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A309" w14:textId="3B34BC42" w:rsidR="00D646EF" w:rsidRPr="004B7BAC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B7BAC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ซีพีแอล กรุ๊ป จำกัด (มหาชน)</w:t>
      </w:r>
      <w:r w:rsidR="007510A8" w:rsidRPr="004B7BA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510A8" w:rsidRPr="004B7BAC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2D0FA30A" w14:textId="0F2FB449" w:rsidR="007E513B" w:rsidRPr="004B7BAC" w:rsidRDefault="007E513B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B7BA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2D0FA30B" w14:textId="2BDFA109" w:rsidR="00D646EF" w:rsidRPr="004B7BAC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B7BA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DC72AB" w:rsidRPr="004B7BAC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B608DA" w:rsidRPr="004B7BA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DC72AB" w:rsidRPr="004B7BA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DC72AB" w:rsidRPr="004B7BAC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608DA" w:rsidRPr="004B7BAC">
        <w:rPr>
          <w:rFonts w:ascii="Angsana New" w:hAnsi="Angsana New" w:cs="Angsana New"/>
          <w:b/>
          <w:bCs/>
          <w:sz w:val="30"/>
          <w:szCs w:val="30"/>
        </w:rPr>
        <w:t>256</w:t>
      </w:r>
      <w:r w:rsidR="00B733D0" w:rsidRPr="004B7BAC">
        <w:rPr>
          <w:rFonts w:ascii="Angsana New" w:hAnsi="Angsana New" w:cs="Angsana New"/>
          <w:b/>
          <w:bCs/>
          <w:sz w:val="30"/>
          <w:szCs w:val="30"/>
        </w:rPr>
        <w:t>8</w:t>
      </w:r>
      <w:r w:rsidRPr="004B7B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D0FA30C" w14:textId="77777777" w:rsidR="007E513B" w:rsidRPr="004B7BAC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B7BAC"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2D0FA30D" w14:textId="46A9E3CE" w:rsidR="007E513B" w:rsidRPr="004B7BAC" w:rsidRDefault="006E6B65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ab/>
      </w:r>
    </w:p>
    <w:p w14:paraId="2D0FA30E" w14:textId="77777777" w:rsidR="00D646EF" w:rsidRPr="004B7BAC" w:rsidRDefault="00D646EF" w:rsidP="000307D4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2D0FA30F" w14:textId="77777777" w:rsidR="007E513B" w:rsidRPr="004B7BAC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pacing w:val="8"/>
          <w:sz w:val="16"/>
          <w:szCs w:val="16"/>
          <w:u w:val="single"/>
        </w:rPr>
      </w:pPr>
    </w:p>
    <w:p w14:paraId="2D0FA310" w14:textId="77777777" w:rsidR="00D646EF" w:rsidRPr="004B7BAC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4500878"/>
      <w:r w:rsidRPr="004B7BAC">
        <w:rPr>
          <w:rFonts w:ascii="Angsana New" w:hAnsi="Angsana New" w:cs="Angsana New"/>
          <w:spacing w:val="10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ซีพีแอล กรุ๊ป จำกัด (มหาชน) </w:t>
      </w:r>
      <w:r w:rsidR="00711AF5" w:rsidRPr="004B7BAC">
        <w:rPr>
          <w:rFonts w:ascii="Angsana New" w:hAnsi="Angsana New" w:cs="Angsana New" w:hint="cs"/>
          <w:spacing w:val="10"/>
          <w:sz w:val="30"/>
          <w:szCs w:val="30"/>
          <w:cs/>
        </w:rPr>
        <w:t>(</w:t>
      </w:r>
      <w:r w:rsidR="00711AF5" w:rsidRPr="004B7BAC">
        <w:rPr>
          <w:rFonts w:ascii="Angsana New" w:hAnsi="Angsana New" w:cs="Angsana New"/>
          <w:spacing w:val="10"/>
          <w:sz w:val="30"/>
          <w:szCs w:val="30"/>
        </w:rPr>
        <w:t>“</w:t>
      </w:r>
      <w:r w:rsidR="00711AF5" w:rsidRPr="004B7BAC">
        <w:rPr>
          <w:rFonts w:ascii="Angsana New" w:hAnsi="Angsana New" w:cs="Angsana New" w:hint="cs"/>
          <w:spacing w:val="10"/>
          <w:sz w:val="30"/>
          <w:szCs w:val="30"/>
          <w:cs/>
        </w:rPr>
        <w:t>บริษัท</w:t>
      </w:r>
      <w:r w:rsidR="00711AF5" w:rsidRPr="004B7BAC">
        <w:rPr>
          <w:rFonts w:ascii="Angsana New" w:hAnsi="Angsana New" w:cs="Angsana New"/>
          <w:spacing w:val="10"/>
          <w:sz w:val="30"/>
          <w:szCs w:val="30"/>
        </w:rPr>
        <w:t xml:space="preserve">”) </w:t>
      </w:r>
      <w:r w:rsidRPr="004B7BAC">
        <w:rPr>
          <w:rFonts w:ascii="Angsana New" w:hAnsi="Angsana New" w:cs="Angsana New" w:hint="cs"/>
          <w:spacing w:val="10"/>
          <w:sz w:val="30"/>
          <w:szCs w:val="30"/>
          <w:cs/>
        </w:rPr>
        <w:t>เป็นนิติบุคคลที่จัดตั้งขึ้นในประเทศไทยซึ่ง</w:t>
      </w:r>
      <w:r w:rsidRPr="004B7BAC">
        <w:rPr>
          <w:rFonts w:ascii="Angsana New" w:hAnsi="Angsana New" w:cs="Angsana New" w:hint="cs"/>
          <w:sz w:val="30"/>
          <w:szCs w:val="30"/>
          <w:cs/>
        </w:rPr>
        <w:t>จดทะเบียนเป็น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บริษัทมหาชนจำกัด</w:t>
      </w:r>
      <w:r w:rsidRPr="004B7BAC">
        <w:rPr>
          <w:rFonts w:ascii="Angsana New" w:hAnsi="Angsana New" w:cs="Angsana New" w:hint="cs"/>
          <w:sz w:val="30"/>
          <w:szCs w:val="30"/>
          <w:cs/>
        </w:rPr>
        <w:t>ตามพระราชบัญญัติบริษัทมหาชนจำกัด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ที่อยู่ตามที่จดทะเบียนของ</w:t>
      </w:r>
      <w:r w:rsidRPr="004B7BAC">
        <w:rPr>
          <w:rFonts w:ascii="Angsana New" w:hAnsi="Angsana New" w:cs="Angsana New"/>
          <w:sz w:val="30"/>
          <w:szCs w:val="30"/>
          <w:cs/>
        </w:rPr>
        <w:t>สำนักงานแห่งใหญ่</w:t>
      </w:r>
      <w:r w:rsidRPr="004B7BAC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B733D0" w:rsidRPr="004B7BAC">
        <w:rPr>
          <w:rFonts w:ascii="Angsana New" w:hAnsi="Angsana New" w:cs="Angsana New" w:hint="cs"/>
          <w:sz w:val="30"/>
          <w:szCs w:val="30"/>
          <w:cs/>
        </w:rPr>
        <w:t>ท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4B7BAC">
        <w:rPr>
          <w:rFonts w:ascii="Angsana New" w:hAnsi="Angsana New" w:cs="Angsana New"/>
          <w:sz w:val="30"/>
          <w:szCs w:val="30"/>
        </w:rPr>
        <w:t>700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หมู่ </w:t>
      </w:r>
      <w:r w:rsidRPr="004B7BAC">
        <w:rPr>
          <w:rFonts w:ascii="Angsana New" w:hAnsi="Angsana New" w:cs="Angsana New"/>
          <w:sz w:val="30"/>
          <w:szCs w:val="30"/>
        </w:rPr>
        <w:t>6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ถ</w:t>
      </w:r>
      <w:r w:rsidRPr="004B7BAC">
        <w:rPr>
          <w:rFonts w:ascii="Angsana New" w:hAnsi="Angsana New" w:cs="Angsana New"/>
          <w:sz w:val="30"/>
          <w:szCs w:val="30"/>
          <w:cs/>
        </w:rPr>
        <w:t>นน</w:t>
      </w:r>
      <w:r w:rsidRPr="004B7BAC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ตำบลบางปูใหม่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อำเภอเมืองสมุทรปราการ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จังหวัดสมุทรปราการ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bookmarkEnd w:id="0"/>
    <w:p w14:paraId="2D0FA311" w14:textId="77777777" w:rsidR="00B733D0" w:rsidRPr="004B7BAC" w:rsidRDefault="00B733D0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2" w14:textId="77777777" w:rsidR="00D646EF" w:rsidRPr="004B7BAC" w:rsidRDefault="00D646EF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bookmarkStart w:id="1" w:name="_Hlk194500931"/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>บริษัทจด</w:t>
      </w:r>
      <w:r w:rsidRPr="004B7BAC">
        <w:rPr>
          <w:rFonts w:ascii="Angsana New" w:hAnsi="Angsana New" w:cs="Angsana New" w:hint="cs"/>
          <w:spacing w:val="5"/>
          <w:sz w:val="30"/>
          <w:szCs w:val="30"/>
          <w:cs/>
        </w:rPr>
        <w:t>ทะเบียนกับ</w:t>
      </w:r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Pr="004B7BAC">
        <w:rPr>
          <w:rFonts w:ascii="Angsana New" w:hAnsi="Angsana New" w:cs="Angsana New"/>
          <w:spacing w:val="1"/>
          <w:sz w:val="30"/>
          <w:szCs w:val="30"/>
        </w:rPr>
        <w:t>19</w:t>
      </w:r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pacing w:val="1"/>
          <w:sz w:val="30"/>
          <w:szCs w:val="30"/>
        </w:rPr>
        <w:t>2537</w:t>
      </w:r>
    </w:p>
    <w:p w14:paraId="2D0FA313" w14:textId="77777777" w:rsidR="00B733D0" w:rsidRPr="004B7BAC" w:rsidRDefault="00B733D0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4" w14:textId="77777777" w:rsidR="00D646EF" w:rsidRPr="004B7BAC" w:rsidRDefault="00D646EF" w:rsidP="0013265C">
      <w:pPr>
        <w:ind w:left="426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Pr="004B7BAC">
        <w:rPr>
          <w:rFonts w:ascii="Angsana New" w:hAnsi="Angsana New" w:cs="Angsana New" w:hint="cs"/>
          <w:spacing w:val="5"/>
          <w:sz w:val="30"/>
          <w:szCs w:val="30"/>
          <w:cs/>
        </w:rPr>
        <w:t>ดำเนินงาน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และกิจกรรมหลักในการประกอบ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bookmarkEnd w:id="1"/>
    <w:p w14:paraId="2D0FA315" w14:textId="77777777" w:rsidR="00B150FD" w:rsidRPr="004B7BAC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316" w14:textId="614ACD38" w:rsidR="00D646EF" w:rsidRPr="004B7BAC" w:rsidRDefault="00DC72AB" w:rsidP="007E513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หลักเกณฑ์การจัดทำงบการเงิน</w:t>
      </w:r>
    </w:p>
    <w:p w14:paraId="2D0FA317" w14:textId="77777777" w:rsidR="007E513B" w:rsidRPr="004B7BAC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6CB10F8" w14:textId="2726DD38" w:rsidR="00DC72AB" w:rsidRPr="004B7BAC" w:rsidRDefault="00DC72AB" w:rsidP="00A16E06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A25D0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25D04">
        <w:rPr>
          <w:rFonts w:ascii="Angsana New" w:hAnsi="Angsana New" w:cs="Angsana New"/>
          <w:sz w:val="30"/>
          <w:szCs w:val="30"/>
          <w:cs/>
        </w:rPr>
        <w:t>จัดทำ</w:t>
      </w:r>
      <w:r w:rsidRPr="00A25D04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</w:t>
      </w:r>
      <w:r w:rsidRPr="00A25D04">
        <w:rPr>
          <w:rFonts w:ascii="Angsana New" w:hAnsi="Angsana New" w:cs="Angsana New" w:hint="cs"/>
          <w:spacing w:val="-2"/>
          <w:sz w:val="30"/>
          <w:szCs w:val="30"/>
          <w:cs/>
        </w:rPr>
        <w:t>โดยจัดทำขึ้</w:t>
      </w:r>
      <w:r w:rsidRPr="00A25D04">
        <w:rPr>
          <w:rFonts w:ascii="Angsana New" w:hAnsi="Angsana New" w:cs="Angsana New"/>
          <w:spacing w:val="-2"/>
          <w:sz w:val="30"/>
          <w:szCs w:val="30"/>
          <w:cs/>
        </w:rPr>
        <w:t>นตาม</w:t>
      </w:r>
      <w:r w:rsidR="009D4E5D" w:rsidRPr="00A25D04">
        <w:rPr>
          <w:rFonts w:ascii="Angsana New" w:hAnsi="Angsana New" w:cs="Angsana New" w:hint="cs"/>
          <w:spacing w:val="-12"/>
          <w:sz w:val="30"/>
          <w:szCs w:val="30"/>
          <w:cs/>
        </w:rPr>
        <w:t>มาตรฐานการรายงานทางการเงิน</w:t>
      </w:r>
      <w:r w:rsidR="009D4E5D" w:rsidRPr="00A25D04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="009D4E5D" w:rsidRPr="00A25D04">
        <w:rPr>
          <w:rFonts w:ascii="Angsana New" w:hAnsi="Angsana New" w:cs="Angsana New" w:hint="cs"/>
          <w:spacing w:val="-1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A25D04" w:rsidRPr="00A25D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25D04">
        <w:rPr>
          <w:rFonts w:ascii="Angsana New" w:hAnsi="Angsana New" w:cs="Angsana New"/>
          <w:sz w:val="30"/>
          <w:szCs w:val="30"/>
          <w:cs/>
        </w:rPr>
        <w:t>และตามข้อกำหนดของคณะกรรมการกำกับ</w:t>
      </w:r>
      <w:r w:rsidRPr="00A25D04">
        <w:rPr>
          <w:rFonts w:ascii="Angsana New" w:hAnsi="Angsana New" w:cs="Angsana New" w:hint="cs"/>
          <w:sz w:val="30"/>
          <w:szCs w:val="30"/>
          <w:cs/>
        </w:rPr>
        <w:t>ตลาดทุน</w:t>
      </w:r>
      <w:r w:rsidRPr="00A25D04">
        <w:rPr>
          <w:rFonts w:ascii="Angsana New" w:hAnsi="Angsana New" w:cs="Angsana New"/>
          <w:sz w:val="30"/>
          <w:szCs w:val="30"/>
          <w:cs/>
        </w:rPr>
        <w:t>ว่าด้วยการจัดทำและนำเสนอรายงาน</w:t>
      </w:r>
      <w:r w:rsidRPr="00A25D04">
        <w:rPr>
          <w:rFonts w:ascii="Angsana New" w:hAnsi="Angsana New" w:cs="Angsana New" w:hint="cs"/>
          <w:sz w:val="30"/>
          <w:szCs w:val="30"/>
          <w:cs/>
        </w:rPr>
        <w:t>ท</w:t>
      </w:r>
      <w:r w:rsidRPr="00A25D04">
        <w:rPr>
          <w:rFonts w:ascii="Angsana New" w:hAnsi="Angsana New" w:cs="Angsana New"/>
          <w:sz w:val="30"/>
          <w:szCs w:val="30"/>
          <w:cs/>
        </w:rPr>
        <w:t>างการเงิน</w:t>
      </w:r>
      <w:r w:rsidRPr="00A25D04">
        <w:rPr>
          <w:rFonts w:ascii="Angsana New" w:hAnsi="Angsana New" w:cs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</w:t>
      </w:r>
      <w:r w:rsidRPr="00A25D04">
        <w:rPr>
          <w:rFonts w:ascii="Angsana New" w:hAnsi="Angsana New" w:cs="Angsana New"/>
          <w:sz w:val="30"/>
          <w:szCs w:val="30"/>
        </w:rPr>
        <w:t xml:space="preserve"> 2535</w:t>
      </w:r>
      <w:r w:rsidR="00A16E06" w:rsidRPr="00A25D0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756A52E" w14:textId="77777777" w:rsidR="00DC72AB" w:rsidRPr="004B7BAC" w:rsidRDefault="00DC72AB" w:rsidP="00DC72AB">
      <w:pPr>
        <w:adjustRightInd w:val="0"/>
        <w:ind w:left="42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20B9A33" w14:textId="50B7744D" w:rsidR="00DC72AB" w:rsidRPr="004B7BAC" w:rsidRDefault="00DC72AB" w:rsidP="00DC72AB">
      <w:pPr>
        <w:adjustRightInd w:val="0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Pr="004B7BAC">
        <w:rPr>
          <w:rFonts w:ascii="Angsana New" w:hAnsi="Angsana New" w:cs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</w:t>
      </w:r>
      <w:r w:rsidR="00C528A9" w:rsidRPr="004B7BAC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B7BAC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C528A9" w:rsidRPr="004B7BAC">
        <w:rPr>
          <w:rFonts w:ascii="Angsana New" w:hAnsi="Angsana New" w:cs="Angsana New" w:hint="cs"/>
          <w:sz w:val="30"/>
          <w:szCs w:val="30"/>
          <w:cs/>
        </w:rPr>
        <w:t>มีสาระสำคัญ</w:t>
      </w:r>
    </w:p>
    <w:p w14:paraId="62274AC0" w14:textId="77777777" w:rsidR="00DC72AB" w:rsidRPr="004B7BAC" w:rsidRDefault="00DC72AB" w:rsidP="00DC72AB">
      <w:pPr>
        <w:adjustRightInd w:val="0"/>
        <w:ind w:left="42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96FAFA4" w14:textId="6C149FA9" w:rsidR="00DC72AB" w:rsidRPr="004B7BAC" w:rsidRDefault="00DC72AB" w:rsidP="00DC72AB">
      <w:pPr>
        <w:adjustRightInd w:val="0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การจัดทำงบการเงินให้สอดคล้องกับ</w:t>
      </w:r>
      <w:r w:rsidR="009F621E" w:rsidRPr="009F621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มาตรฐานการรายงานทางการเงิน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กำหนดให้ฝ่ายบริหาร</w:t>
      </w:r>
      <w:r w:rsidRPr="004B7BAC">
        <w:rPr>
          <w:rFonts w:ascii="Angsana New" w:hAnsi="Angsana New" w:cs="Angsana New"/>
          <w:sz w:val="30"/>
          <w:szCs w:val="30"/>
          <w:cs/>
        </w:rPr>
        <w:t>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และตัวเลขรายได้และค่าใช้จ่ายในรอบ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ถึงแม้ว่าฝ่ายบริหาร</w:t>
      </w:r>
      <w:r w:rsidRPr="004B7BAC">
        <w:rPr>
          <w:rFonts w:ascii="Angsana New" w:hAnsi="Angsana New" w:cs="Angsana New" w:hint="cs"/>
          <w:sz w:val="30"/>
          <w:szCs w:val="30"/>
          <w:cs/>
        </w:rPr>
        <w:t>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3CB1FB9F" w14:textId="77777777" w:rsidR="00DC72AB" w:rsidRPr="004B7BAC" w:rsidRDefault="00DC72AB" w:rsidP="00DC72AB">
      <w:pPr>
        <w:adjustRightInd w:val="0"/>
        <w:ind w:left="426" w:firstLine="56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30EE2D3" w14:textId="77777777" w:rsidR="00DC72AB" w:rsidRPr="004B7BAC" w:rsidRDefault="00DC72AB" w:rsidP="00DC72AB">
      <w:pPr>
        <w:adjustRightInd w:val="0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นี้นำเสนอเพื่อวัตถุประสงค์ของการรายงานเพื่อใช้ในประเทศไทยและจัดทำเป็นภาษาไทย    </w:t>
      </w:r>
      <w:r w:rsidRPr="004B7BAC">
        <w:rPr>
          <w:rFonts w:ascii="Angsana New" w:hAnsi="Angsana New" w:cs="Angsana New"/>
          <w:sz w:val="30"/>
          <w:szCs w:val="30"/>
        </w:rPr>
        <w:t xml:space="preserve">         </w:t>
      </w:r>
      <w:r w:rsidRPr="004B7BAC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6EDED0" w14:textId="77777777" w:rsidR="00DC72AB" w:rsidRPr="004B7BAC" w:rsidRDefault="00DC72AB" w:rsidP="00DC72A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4B7BAC">
        <w:rPr>
          <w:rFonts w:ascii="Angsana New" w:hAnsi="Angsana New" w:cs="Angsana New"/>
          <w:spacing w:val="1"/>
          <w:sz w:val="30"/>
          <w:szCs w:val="30"/>
        </w:rPr>
        <w:t>1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 xml:space="preserve"> มกราคม </w:t>
      </w:r>
      <w:r w:rsidRPr="004B7BAC">
        <w:rPr>
          <w:rFonts w:ascii="Angsana New" w:hAnsi="Angsana New" w:cs="Angsana New"/>
          <w:spacing w:val="1"/>
          <w:sz w:val="30"/>
          <w:szCs w:val="30"/>
        </w:rPr>
        <w:t>2568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 xml:space="preserve"> เป็นต้นไป </w:t>
      </w:r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บริษัทได้ถือปฏิบัติตามมาตรฐาน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 และฝ่ายบริหารได้ประเมินแล้วเห็นว่าไม่มี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ผลกระทบอย่างเป็นสาระสำคัญต่องบการเงินของ</w:t>
      </w:r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บริษัทในงวดปัจจุบัน</w:t>
      </w:r>
    </w:p>
    <w:p w14:paraId="2566BC56" w14:textId="77777777" w:rsidR="00DC72AB" w:rsidRPr="004B7BAC" w:rsidRDefault="00DC72AB" w:rsidP="00DC72AB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3C4D98B" w14:textId="5F1993A2" w:rsidR="00FD66EB" w:rsidRPr="004B7BAC" w:rsidRDefault="00FD66EB" w:rsidP="00FD66EB">
      <w:pPr>
        <w:ind w:left="450" w:firstLine="684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นอกจากนี้</w:t>
      </w:r>
      <w:r w:rsidRPr="004B7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สภาวิชาชีพบัญชียังได้ปรับปรุงมาตรฐานการรายงานทางการเงิน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บางฉบับเพื่อใช้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กับงบการเงิน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4B7BAC">
        <w:rPr>
          <w:rFonts w:ascii="Angsana New" w:hAnsi="Angsana New" w:cs="Angsana New"/>
          <w:spacing w:val="-2"/>
          <w:sz w:val="30"/>
          <w:szCs w:val="30"/>
        </w:rPr>
        <w:t>1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มกราคม </w:t>
      </w:r>
      <w:r w:rsidRPr="004B7BAC">
        <w:rPr>
          <w:rFonts w:ascii="Angsana New" w:hAnsi="Angsana New" w:cs="Angsana New"/>
          <w:spacing w:val="-2"/>
          <w:sz w:val="30"/>
          <w:szCs w:val="30"/>
        </w:rPr>
        <w:t>2569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เป็นต้นไป ฝ่ายบริหารของกลุ่มบริษัทประเมินแล้ว</w:t>
      </w:r>
      <w:r w:rsidRPr="004B7BAC">
        <w:rPr>
          <w:rFonts w:ascii="Angsana New" w:hAnsi="Angsana New" w:cs="Angsana New" w:hint="cs"/>
          <w:sz w:val="30"/>
          <w:szCs w:val="30"/>
          <w:cs/>
        </w:rPr>
        <w:t>ว่าการปรับปรุงมาตรฐานการรายงานทางการเงินนี้ไม่มีผลกระทบอย่างเป็นสาระสำคัญต่องบการเงินของกลุ่มบริษัท</w:t>
      </w:r>
    </w:p>
    <w:p w14:paraId="5EB13AAA" w14:textId="77777777" w:rsidR="00F85769" w:rsidRPr="004B7BAC" w:rsidRDefault="00F85769" w:rsidP="006C1442">
      <w:pPr>
        <w:jc w:val="thaiDistribute"/>
        <w:rPr>
          <w:rFonts w:ascii="Angsana New" w:hAnsi="Angsana New" w:cs="Angsana New"/>
          <w:spacing w:val="1"/>
          <w:sz w:val="30"/>
          <w:szCs w:val="30"/>
        </w:rPr>
      </w:pPr>
    </w:p>
    <w:p w14:paraId="2D0FA320" w14:textId="0AAFE6DE" w:rsidR="004D0627" w:rsidRPr="004B7BAC" w:rsidRDefault="007E513B" w:rsidP="00804B6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4B7BAC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</w:t>
      </w:r>
      <w:r w:rsidR="00E505E9" w:rsidRPr="004B7BAC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</w:p>
    <w:p w14:paraId="5520D639" w14:textId="77777777" w:rsidR="00FD66EB" w:rsidRPr="004B7BAC" w:rsidRDefault="00FD66EB" w:rsidP="00FD66EB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1EF523B" w14:textId="77777777" w:rsidR="00FD66EB" w:rsidRPr="004B7BAC" w:rsidRDefault="00FD66EB" w:rsidP="00FD66EB">
      <w:pPr>
        <w:tabs>
          <w:tab w:val="left" w:pos="4253"/>
        </w:tabs>
        <w:ind w:left="450" w:firstLine="684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ง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บการเงินรวมของบริษัท ประกอบด้วยงบการเงินของบริษัทและบริษัทย่อย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บริษัทย่อยเป็นกิจการที่อยู่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จากการเกี่ยวข้องกับบริษัทย่อย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และมีความสามารถ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ที่จะ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ทำให้เกิดผลกระทบต่อผลตอบแทน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นั้น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จาก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การมี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อำนาจ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เหนือบริษัทย่อย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</w:t>
      </w:r>
      <w:r w:rsidRPr="004B7BAC">
        <w:rPr>
          <w:rFonts w:ascii="Angsana New" w:hAnsi="Angsana New" w:cs="Angsana New"/>
          <w:sz w:val="30"/>
          <w:szCs w:val="30"/>
          <w:cs/>
        </w:rPr>
        <w:t>จนถึงวันที่การควบคุมสิ้นสุดลง</w:t>
      </w:r>
    </w:p>
    <w:p w14:paraId="25326B9D" w14:textId="77777777" w:rsidR="00FD66EB" w:rsidRPr="004B7BAC" w:rsidRDefault="00FD66EB" w:rsidP="00FD66EB">
      <w:pPr>
        <w:ind w:left="450" w:firstLine="684"/>
        <w:jc w:val="thaiDistribute"/>
        <w:rPr>
          <w:rFonts w:ascii="Angsana New" w:hAnsi="Angsana New" w:cs="Angsana New"/>
          <w:sz w:val="16"/>
          <w:szCs w:val="16"/>
        </w:rPr>
      </w:pPr>
    </w:p>
    <w:p w14:paraId="1A573922" w14:textId="77777777" w:rsidR="00FD66EB" w:rsidRPr="004B7BAC" w:rsidRDefault="00FD66EB" w:rsidP="00FD66EB">
      <w:pPr>
        <w:ind w:left="426" w:firstLine="708"/>
        <w:jc w:val="thaiDistribute"/>
        <w:rPr>
          <w:rFonts w:ascii="Angsana New" w:eastAsia="Cordia New" w:hAnsi="Angsana New" w:cs="Angsana New"/>
          <w:sz w:val="32"/>
          <w:szCs w:val="32"/>
          <w:u w:val="single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รายการบัญชียอดคงเหลื</w:t>
      </w:r>
      <w:r w:rsidRPr="004B7BAC">
        <w:rPr>
          <w:rFonts w:ascii="Angsana New" w:hAnsi="Angsana New" w:cs="Angsana New" w:hint="cs"/>
          <w:sz w:val="30"/>
          <w:szCs w:val="30"/>
          <w:cs/>
        </w:rPr>
        <w:t>อ</w:t>
      </w:r>
      <w:r w:rsidRPr="004B7BAC">
        <w:rPr>
          <w:rFonts w:ascii="Angsana New" w:hAnsi="Angsana New" w:cs="Angsana New"/>
          <w:sz w:val="30"/>
          <w:szCs w:val="30"/>
          <w:cs/>
        </w:rPr>
        <w:t>และรายการกำไรหรือขาดทุนที่ยังไม่ได้เกิดขึ้นจริงที่มีนัยสำคัญระหว่าง</w:t>
      </w:r>
      <w:r w:rsidRPr="004B7BAC">
        <w:rPr>
          <w:rFonts w:ascii="Angsana New" w:hAnsi="Angsana New" w:cs="Angsana New"/>
          <w:spacing w:val="6"/>
          <w:sz w:val="30"/>
          <w:szCs w:val="30"/>
          <w:cs/>
        </w:rPr>
        <w:t>บริษัทและบริษัทย่อยได้ถูกตัดทิ้งในการทำงบการเงินรวม</w:t>
      </w:r>
      <w:r w:rsidRPr="004B7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 </w:t>
      </w:r>
      <w:r w:rsidRPr="004B7BAC">
        <w:rPr>
          <w:rFonts w:ascii="Angsana New" w:hAnsi="Angsana New" w:cs="Angsana New"/>
          <w:spacing w:val="6"/>
          <w:sz w:val="30"/>
          <w:szCs w:val="30"/>
          <w:cs/>
        </w:rPr>
        <w:t>เว้นแต่รายการขาดทุนที่ยังไม่ได้เกิดขึ้นจริง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ซึ่ง</w:t>
      </w:r>
      <w:r w:rsidRPr="004B7BAC">
        <w:rPr>
          <w:rFonts w:ascii="Angsana New" w:hAnsi="Angsana New" w:cs="Angsana New"/>
          <w:sz w:val="30"/>
          <w:szCs w:val="30"/>
          <w:cs/>
        </w:rPr>
        <w:t>กลุ่มบริษัทจะไม่สามารถได้รับคืนต้นทุนที่เสียไป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</w:p>
    <w:p w14:paraId="7D60EE40" w14:textId="77777777" w:rsidR="00FD66EB" w:rsidRPr="004B7BAC" w:rsidRDefault="00FD66EB" w:rsidP="00FD66EB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B40FE5B" w14:textId="18988353" w:rsidR="004264FC" w:rsidRPr="004B7BAC" w:rsidRDefault="00FD66EB" w:rsidP="004264FC">
      <w:pPr>
        <w:ind w:left="426" w:firstLine="720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4B7BAC">
        <w:rPr>
          <w:rFonts w:ascii="Angsana New" w:eastAsia="Arial Unicode MS" w:hAnsi="Angsana New" w:cs="Angsana New" w:hint="cs"/>
          <w:b/>
          <w:spacing w:val="6"/>
          <w:sz w:val="30"/>
          <w:szCs w:val="30"/>
          <w:cs/>
        </w:rPr>
        <w:t>งบ</w:t>
      </w:r>
      <w:r w:rsidRPr="004B7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การเงินรวม ณ วันที่ </w:t>
      </w:r>
      <w:r w:rsidRPr="004B7BAC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Pr="004B7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 w:hint="cs"/>
          <w:spacing w:val="6"/>
          <w:sz w:val="30"/>
          <w:szCs w:val="30"/>
        </w:rPr>
        <w:t>256</w:t>
      </w:r>
      <w:r w:rsidRPr="004B7BAC">
        <w:rPr>
          <w:rFonts w:ascii="Angsana New" w:hAnsi="Angsana New" w:cs="Angsana New"/>
          <w:spacing w:val="6"/>
          <w:sz w:val="30"/>
          <w:szCs w:val="30"/>
        </w:rPr>
        <w:t>8</w:t>
      </w:r>
      <w:r w:rsidRPr="004B7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 w:hint="cs"/>
          <w:spacing w:val="6"/>
          <w:sz w:val="30"/>
          <w:szCs w:val="30"/>
        </w:rPr>
        <w:t>256</w:t>
      </w:r>
      <w:r w:rsidRPr="004B7BAC">
        <w:rPr>
          <w:rFonts w:ascii="Angsana New" w:hAnsi="Angsana New" w:cs="Angsana New"/>
          <w:spacing w:val="6"/>
          <w:sz w:val="30"/>
          <w:szCs w:val="30"/>
        </w:rPr>
        <w:t>7</w:t>
      </w:r>
      <w:r w:rsidRPr="004B7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ได้จัดทำขึ้นโดยรวมงบการเงินของบริษัท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ซีพีแอล</w:t>
      </w:r>
      <w:r w:rsidR="00DF4121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กรุ๊ป จำกัด (มหาชน)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และบริษัทย่อย หลังจากตัดยอดคงค้างและรายการระหว่างกันที่มีสาระสำคัญแล้ว </w:t>
      </w:r>
      <w:r w:rsidRPr="004B7BAC">
        <w:rPr>
          <w:rFonts w:ascii="Angsana New" w:hAnsi="Angsana New" w:cs="Angsana New" w:hint="cs"/>
          <w:sz w:val="30"/>
          <w:szCs w:val="30"/>
          <w:cs/>
        </w:rPr>
        <w:t>อัตราร้อยละของการถือหุ้น</w:t>
      </w:r>
      <w:r w:rsidR="00833951" w:rsidRPr="004B7BAC">
        <w:rPr>
          <w:rFonts w:ascii="Angsana New" w:hAnsi="Angsana New" w:cs="Angsana New" w:hint="cs"/>
          <w:sz w:val="30"/>
          <w:szCs w:val="30"/>
          <w:cs/>
        </w:rPr>
        <w:t>โดยบริษัท</w:t>
      </w:r>
      <w:r w:rsidR="004264FC" w:rsidRPr="004B7BAC">
        <w:rPr>
          <w:rFonts w:ascii="Angsana New" w:hAnsi="Angsana New" w:cs="Angsana New"/>
          <w:sz w:val="30"/>
          <w:szCs w:val="30"/>
          <w:cs/>
        </w:rPr>
        <w:t>ทั้งทางตรงและทางอ้อมมีดังนี้</w:t>
      </w:r>
    </w:p>
    <w:p w14:paraId="35794B75" w14:textId="77777777" w:rsidR="00FD66EB" w:rsidRPr="004B7BAC" w:rsidRDefault="00FD66EB" w:rsidP="00FD66EB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22" w14:textId="77777777" w:rsidR="001465AC" w:rsidRPr="004B7BAC" w:rsidRDefault="001465AC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775651" w:rsidRPr="004B7BAC" w14:paraId="2D0FA32A" w14:textId="77777777" w:rsidTr="007D66B8">
        <w:tc>
          <w:tcPr>
            <w:tcW w:w="2538" w:type="dxa"/>
          </w:tcPr>
          <w:p w14:paraId="2D0FA323" w14:textId="77777777" w:rsidR="004D0627" w:rsidRPr="004B7BAC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bookmarkStart w:id="2" w:name="_Hlk165907285"/>
          </w:p>
        </w:tc>
        <w:tc>
          <w:tcPr>
            <w:tcW w:w="235" w:type="dxa"/>
          </w:tcPr>
          <w:p w14:paraId="2D0FA324" w14:textId="77777777" w:rsidR="004D0627" w:rsidRPr="004B7BAC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25" w14:textId="77777777" w:rsidR="004D0627" w:rsidRPr="004B7BAC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26" w14:textId="77777777" w:rsidR="004D0627" w:rsidRPr="004B7BAC" w:rsidRDefault="004D0627" w:rsidP="00040033">
            <w:pPr>
              <w:ind w:left="-198" w:right="-28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27" w14:textId="77777777" w:rsidR="004D0627" w:rsidRPr="004B7BAC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2D0FA328" w14:textId="77777777" w:rsidR="004D0627" w:rsidRPr="004B7BAC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78" w:type="dxa"/>
            <w:gridSpan w:val="2"/>
          </w:tcPr>
          <w:p w14:paraId="2D0FA329" w14:textId="77777777" w:rsidR="004D0627" w:rsidRPr="004B7BAC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อัตราร้อยละ</w:t>
            </w:r>
          </w:p>
        </w:tc>
      </w:tr>
      <w:tr w:rsidR="00B547B3" w:rsidRPr="004B7BAC" w14:paraId="2D0FA332" w14:textId="77777777" w:rsidTr="007D66B8">
        <w:tc>
          <w:tcPr>
            <w:tcW w:w="2538" w:type="dxa"/>
            <w:tcBorders>
              <w:bottom w:val="single" w:sz="4" w:space="0" w:color="auto"/>
            </w:tcBorders>
          </w:tcPr>
          <w:p w14:paraId="2D0FA32B" w14:textId="77777777" w:rsidR="004D0627" w:rsidRPr="004B7BAC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35" w:type="dxa"/>
          </w:tcPr>
          <w:p w14:paraId="2D0FA32C" w14:textId="77777777" w:rsidR="004D0627" w:rsidRPr="004B7BAC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D0FA32D" w14:textId="77777777" w:rsidR="004D0627" w:rsidRPr="004B7BAC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  <w:r w:rsidRPr="004B7BAC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ลักษณะธุร</w:t>
            </w:r>
            <w:r w:rsidR="00B459DF" w:rsidRPr="004B7BAC"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cs/>
              </w:rPr>
              <w:t>กิจ</w:t>
            </w:r>
          </w:p>
        </w:tc>
        <w:tc>
          <w:tcPr>
            <w:tcW w:w="235" w:type="dxa"/>
          </w:tcPr>
          <w:p w14:paraId="2D0FA32E" w14:textId="77777777" w:rsidR="004D0627" w:rsidRPr="004B7BAC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A32F" w14:textId="77777777" w:rsidR="004D0627" w:rsidRPr="004B7BAC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</w:t>
            </w:r>
          </w:p>
        </w:tc>
        <w:tc>
          <w:tcPr>
            <w:tcW w:w="235" w:type="dxa"/>
          </w:tcPr>
          <w:p w14:paraId="2D0FA330" w14:textId="77777777" w:rsidR="004D0627" w:rsidRPr="004B7BAC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2D0FA331" w14:textId="77777777" w:rsidR="004D0627" w:rsidRPr="004B7BAC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x-none" w:eastAsia="x-none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ของการถือ</w:t>
            </w: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หุ้น</w:t>
            </w:r>
          </w:p>
        </w:tc>
      </w:tr>
      <w:tr w:rsidR="00306E6D" w:rsidRPr="004B7BAC" w14:paraId="2D0FA343" w14:textId="77777777" w:rsidTr="007D66B8">
        <w:tc>
          <w:tcPr>
            <w:tcW w:w="2538" w:type="dxa"/>
          </w:tcPr>
          <w:p w14:paraId="2D0FA33B" w14:textId="77777777" w:rsidR="004D0627" w:rsidRPr="004B7BAC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C" w14:textId="77777777" w:rsidR="004D0627" w:rsidRPr="004B7BAC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3D" w14:textId="77777777" w:rsidR="004D0627" w:rsidRPr="004B7BAC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E" w14:textId="77777777" w:rsidR="004D0627" w:rsidRPr="004B7BAC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F" w14:textId="77777777" w:rsidR="004D0627" w:rsidRPr="004B7BAC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0" w14:textId="77777777" w:rsidR="004D0627" w:rsidRPr="004B7BAC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1" w14:textId="46318CBD" w:rsidR="004D0627" w:rsidRPr="004B7BAC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B7BAC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256</w:t>
            </w:r>
            <w:r w:rsidR="00B733D0" w:rsidRPr="004B7BAC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8</w:t>
            </w:r>
            <w:r w:rsidRPr="004B7BAC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 </w:t>
            </w:r>
          </w:p>
        </w:tc>
        <w:tc>
          <w:tcPr>
            <w:tcW w:w="1289" w:type="dxa"/>
          </w:tcPr>
          <w:p w14:paraId="2D0FA342" w14:textId="20EF87B3" w:rsidR="004D0627" w:rsidRPr="004B7BAC" w:rsidRDefault="004D0627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256</w:t>
            </w:r>
            <w:r w:rsidR="00B733D0" w:rsidRPr="004B7BAC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7</w:t>
            </w:r>
          </w:p>
        </w:tc>
      </w:tr>
      <w:tr w:rsidR="00306E6D" w:rsidRPr="004B7BAC" w14:paraId="2D0FA34C" w14:textId="77777777" w:rsidTr="007D66B8">
        <w:tc>
          <w:tcPr>
            <w:tcW w:w="2538" w:type="dxa"/>
          </w:tcPr>
          <w:p w14:paraId="2D0FA344" w14:textId="77777777" w:rsidR="004D0627" w:rsidRPr="004B7BAC" w:rsidRDefault="004D0627" w:rsidP="00D446F5">
            <w:pPr>
              <w:tabs>
                <w:tab w:val="left" w:pos="360"/>
                <w:tab w:val="left" w:pos="1080"/>
              </w:tabs>
              <w:ind w:right="-84" w:firstLine="96"/>
              <w:jc w:val="thaiDistribute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 w:rsidRPr="004B7BAC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4B7BAC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ถือหุ้นทางตรง</w:t>
            </w:r>
          </w:p>
        </w:tc>
        <w:tc>
          <w:tcPr>
            <w:tcW w:w="235" w:type="dxa"/>
          </w:tcPr>
          <w:p w14:paraId="2D0FA345" w14:textId="77777777" w:rsidR="004D0627" w:rsidRPr="004B7BAC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46" w14:textId="77777777" w:rsidR="004D0627" w:rsidRPr="004B7BAC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7" w14:textId="77777777" w:rsidR="004D0627" w:rsidRPr="004B7BAC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48" w14:textId="77777777" w:rsidR="004D0627" w:rsidRPr="004B7BAC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9" w14:textId="77777777" w:rsidR="004D0627" w:rsidRPr="004B7BAC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A" w14:textId="77777777" w:rsidR="004D0627" w:rsidRPr="004B7BAC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9" w:type="dxa"/>
          </w:tcPr>
          <w:p w14:paraId="2D0FA34B" w14:textId="77777777" w:rsidR="004D0627" w:rsidRPr="004B7BAC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</w:tr>
      <w:tr w:rsidR="00775651" w:rsidRPr="004B7BAC" w14:paraId="2D0FA356" w14:textId="77777777" w:rsidTr="007D66B8">
        <w:tc>
          <w:tcPr>
            <w:tcW w:w="2538" w:type="dxa"/>
          </w:tcPr>
          <w:p w14:paraId="2D0FA34D" w14:textId="77777777" w:rsidR="004D0627" w:rsidRPr="004B7BAC" w:rsidRDefault="004D0627" w:rsidP="00D446F5">
            <w:pPr>
              <w:pStyle w:val="BodyTextIndent"/>
              <w:ind w:left="0" w:right="-72" w:firstLine="96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4B7BAC">
              <w:rPr>
                <w:rFonts w:hAnsi="Angsana New"/>
                <w:sz w:val="23"/>
                <w:szCs w:val="23"/>
                <w:cs/>
              </w:rPr>
              <w:t>บริษัท ซีพีแอล เวนเจอร์ พลัส จำกัด</w:t>
            </w:r>
          </w:p>
          <w:p w14:paraId="2D0FA34E" w14:textId="77777777" w:rsidR="004D0627" w:rsidRPr="004B7BAC" w:rsidRDefault="004D0627" w:rsidP="00D446F5">
            <w:pPr>
              <w:tabs>
                <w:tab w:val="left" w:pos="360"/>
                <w:tab w:val="left" w:pos="1080"/>
              </w:tabs>
              <w:ind w:firstLine="96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F" w14:textId="77777777" w:rsidR="004D0627" w:rsidRPr="004B7BAC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50" w14:textId="77777777" w:rsidR="004D0627" w:rsidRPr="004B7BAC" w:rsidRDefault="004D0627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2D0FA351" w14:textId="77777777" w:rsidR="004D0627" w:rsidRPr="004B7BAC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2" w14:textId="77777777" w:rsidR="004D0627" w:rsidRPr="004B7BAC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53" w14:textId="77777777" w:rsidR="004D0627" w:rsidRPr="004B7BAC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4" w14:textId="77777777" w:rsidR="004D0627" w:rsidRPr="004B7BAC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289" w:type="dxa"/>
          </w:tcPr>
          <w:p w14:paraId="2D0FA355" w14:textId="77777777" w:rsidR="004D0627" w:rsidRPr="004B7BAC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</w:tr>
      <w:tr w:rsidR="004264FC" w:rsidRPr="004B7BAC" w14:paraId="55CA82AC" w14:textId="77777777" w:rsidTr="007D66B8">
        <w:tc>
          <w:tcPr>
            <w:tcW w:w="2538" w:type="dxa"/>
          </w:tcPr>
          <w:p w14:paraId="36DD0D2F" w14:textId="513E580D" w:rsidR="004264FC" w:rsidRPr="004B7BAC" w:rsidRDefault="004264FC" w:rsidP="00D446F5">
            <w:pPr>
              <w:tabs>
                <w:tab w:val="left" w:pos="360"/>
                <w:tab w:val="left" w:pos="1080"/>
              </w:tabs>
              <w:ind w:right="-84" w:firstLine="96"/>
              <w:jc w:val="thaiDistribute"/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Pr="004B7BAC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4B7BAC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ถือหุ้นทางอ้อม</w:t>
            </w:r>
            <w:r w:rsidRPr="004B7BAC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ผ่าน</w:t>
            </w:r>
            <w:r w:rsidR="00833951" w:rsidRPr="004B7BAC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ทาง</w:t>
            </w:r>
          </w:p>
        </w:tc>
        <w:tc>
          <w:tcPr>
            <w:tcW w:w="235" w:type="dxa"/>
          </w:tcPr>
          <w:p w14:paraId="594F912D" w14:textId="77777777" w:rsidR="004264FC" w:rsidRPr="004B7BAC" w:rsidRDefault="004264FC" w:rsidP="004264FC">
            <w:pPr>
              <w:ind w:right="102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5C8141AA" w14:textId="77777777" w:rsidR="004264FC" w:rsidRPr="004B7BAC" w:rsidRDefault="004264FC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65C0FA30" w14:textId="77777777" w:rsidR="004264FC" w:rsidRPr="004B7BAC" w:rsidRDefault="004264FC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74ADEB3" w14:textId="77777777" w:rsidR="004264FC" w:rsidRPr="004B7BAC" w:rsidRDefault="004264FC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4E4E5C02" w14:textId="77777777" w:rsidR="004264FC" w:rsidRPr="004B7BAC" w:rsidRDefault="004264FC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F2C908B" w14:textId="77777777" w:rsidR="004264FC" w:rsidRPr="004B7BAC" w:rsidRDefault="004264FC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5BB1F9D7" w14:textId="77777777" w:rsidR="004264FC" w:rsidRPr="004B7BAC" w:rsidRDefault="004264FC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883440" w:rsidRPr="004B7BAC" w14:paraId="2D0FA35F" w14:textId="77777777" w:rsidTr="007D66B8">
        <w:tc>
          <w:tcPr>
            <w:tcW w:w="2538" w:type="dxa"/>
          </w:tcPr>
          <w:p w14:paraId="2D0FA357" w14:textId="5CF9F1F4" w:rsidR="004D0627" w:rsidRPr="004B7BAC" w:rsidRDefault="004264FC" w:rsidP="004264FC">
            <w:pPr>
              <w:tabs>
                <w:tab w:val="left" w:pos="360"/>
                <w:tab w:val="left" w:pos="1080"/>
              </w:tabs>
              <w:ind w:right="-84" w:firstLine="239"/>
              <w:jc w:val="thaiDistribute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Pr="004B7BAC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lang w:eastAsia="th-TH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3"/>
                <w:szCs w:val="23"/>
                <w:u w:val="single"/>
                <w:cs/>
              </w:rPr>
              <w:t>ซีพีแอล เวนเจอร์ พลัส</w:t>
            </w:r>
            <w:r w:rsidRPr="004B7BAC">
              <w:rPr>
                <w:rFonts w:ascii="Angsana New" w:hAnsi="Angsana New" w:cs="Angsana New"/>
                <w:sz w:val="23"/>
                <w:szCs w:val="23"/>
                <w:u w:val="single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3"/>
                <w:szCs w:val="23"/>
                <w:u w:val="single"/>
                <w:cs/>
              </w:rPr>
              <w:t>จำกัด</w:t>
            </w:r>
          </w:p>
        </w:tc>
        <w:tc>
          <w:tcPr>
            <w:tcW w:w="235" w:type="dxa"/>
          </w:tcPr>
          <w:p w14:paraId="2D0FA358" w14:textId="77777777" w:rsidR="004D0627" w:rsidRPr="004B7BAC" w:rsidRDefault="004D0627" w:rsidP="004264FC">
            <w:pPr>
              <w:ind w:right="102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59" w14:textId="77777777" w:rsidR="004D0627" w:rsidRPr="004B7BAC" w:rsidRDefault="004D0627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A" w14:textId="77777777" w:rsidR="004D0627" w:rsidRPr="004B7BAC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B" w14:textId="77777777" w:rsidR="004D0627" w:rsidRPr="004B7BAC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C" w14:textId="77777777" w:rsidR="004D0627" w:rsidRPr="004B7BAC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D" w14:textId="77777777" w:rsidR="004D0627" w:rsidRPr="004B7BAC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E" w14:textId="77777777" w:rsidR="004D0627" w:rsidRPr="004B7BAC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883440" w:rsidRPr="004B7BAC" w14:paraId="2D0FA368" w14:textId="77777777" w:rsidTr="007D66B8">
        <w:tc>
          <w:tcPr>
            <w:tcW w:w="2538" w:type="dxa"/>
          </w:tcPr>
          <w:p w14:paraId="2D0FA360" w14:textId="77777777" w:rsidR="004D0627" w:rsidRPr="004B7BAC" w:rsidRDefault="004D0627" w:rsidP="00D446F5">
            <w:pPr>
              <w:pStyle w:val="BodyTextIndent"/>
              <w:ind w:left="0" w:right="-72" w:firstLine="96"/>
              <w:jc w:val="left"/>
              <w:rPr>
                <w:rFonts w:hAnsi="Angsana New"/>
                <w:sz w:val="23"/>
                <w:szCs w:val="23"/>
                <w:lang w:val="en-US"/>
              </w:rPr>
            </w:pPr>
            <w:r w:rsidRPr="004B7BAC">
              <w:rPr>
                <w:rFonts w:hAnsi="Angsana New"/>
                <w:sz w:val="23"/>
                <w:szCs w:val="23"/>
                <w:cs/>
              </w:rPr>
              <w:t xml:space="preserve">บริษัท อิทธิ์ </w:t>
            </w:r>
            <w:r w:rsidRPr="004B7BAC">
              <w:rPr>
                <w:rFonts w:hAnsi="Angsana New"/>
                <w:sz w:val="23"/>
                <w:szCs w:val="23"/>
              </w:rPr>
              <w:t xml:space="preserve">3 </w:t>
            </w:r>
            <w:r w:rsidRPr="004B7BAC">
              <w:rPr>
                <w:rFonts w:hAnsi="Angsana New"/>
                <w:sz w:val="23"/>
                <w:szCs w:val="23"/>
                <w:cs/>
              </w:rPr>
              <w:t>ฤทธิ์ จำกัด</w:t>
            </w:r>
          </w:p>
        </w:tc>
        <w:tc>
          <w:tcPr>
            <w:tcW w:w="235" w:type="dxa"/>
          </w:tcPr>
          <w:p w14:paraId="2D0FA361" w14:textId="77777777" w:rsidR="004D0627" w:rsidRPr="004B7BAC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62" w14:textId="77777777" w:rsidR="004D0627" w:rsidRPr="004B7BAC" w:rsidRDefault="004D0627" w:rsidP="00D446F5">
            <w:pPr>
              <w:ind w:left="18" w:right="-108"/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</w:tcPr>
          <w:p w14:paraId="2D0FA363" w14:textId="77777777" w:rsidR="004D0627" w:rsidRPr="004B7BAC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64" w14:textId="77777777" w:rsidR="004D0627" w:rsidRPr="004B7BAC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65" w14:textId="77777777" w:rsidR="004D0627" w:rsidRPr="004B7BAC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66" w14:textId="77777777" w:rsidR="004D0627" w:rsidRPr="004B7BAC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  <w:tc>
          <w:tcPr>
            <w:tcW w:w="1289" w:type="dxa"/>
          </w:tcPr>
          <w:p w14:paraId="2D0FA367" w14:textId="77777777" w:rsidR="004D0627" w:rsidRPr="004B7BAC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52.00</w:t>
            </w:r>
          </w:p>
        </w:tc>
      </w:tr>
      <w:bookmarkEnd w:id="2"/>
    </w:tbl>
    <w:p w14:paraId="2D0FA369" w14:textId="77777777" w:rsidR="008213C4" w:rsidRPr="004B7BAC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032B19E" w14:textId="77777777" w:rsidR="004264FC" w:rsidRPr="004B7BAC" w:rsidRDefault="004264FC" w:rsidP="004264FC">
      <w:pPr>
        <w:overflowPunct w:val="0"/>
        <w:autoSpaceDE w:val="0"/>
        <w:autoSpaceDN w:val="0"/>
        <w:adjustRightInd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23D4BF99" w14:textId="77777777" w:rsidR="004264FC" w:rsidRPr="004B7BAC" w:rsidRDefault="004264FC" w:rsidP="004264FC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33C70D76" w14:textId="77777777" w:rsidR="004264FC" w:rsidRPr="004B7BAC" w:rsidRDefault="004264FC" w:rsidP="004264FC">
      <w:pPr>
        <w:overflowPunct w:val="0"/>
        <w:autoSpaceDE w:val="0"/>
        <w:autoSpaceDN w:val="0"/>
        <w:adjustRightInd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8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ส่วนได้เสียที่ไม่มีอำนาจควบคุมวัดมูลค่าด้วยมูลค่าของสินทรัพย์สุทธิที่ระบุได้ของบริษัทย่อย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ตามสัดส่วน</w:t>
      </w:r>
      <w:r w:rsidRPr="004B7BAC">
        <w:rPr>
          <w:rFonts w:ascii="Angsana New" w:hAnsi="Angsana New" w:cs="Angsana New" w:hint="cs"/>
          <w:sz w:val="30"/>
          <w:szCs w:val="30"/>
          <w:cs/>
        </w:rPr>
        <w:t>ของหุ้นที่ถือโดยส่วนได้เสียที่ไม่มีอำนาจควบคุมนั้น</w:t>
      </w:r>
    </w:p>
    <w:p w14:paraId="765C44E3" w14:textId="77777777" w:rsidR="004264FC" w:rsidRPr="004B7BAC" w:rsidRDefault="004264FC" w:rsidP="004264FC">
      <w:pPr>
        <w:jc w:val="thaiDistribute"/>
        <w:rPr>
          <w:rFonts w:ascii="Angsana New" w:eastAsia="Cordia New" w:hAnsi="Angsana New" w:cs="Angsana New"/>
          <w:sz w:val="16"/>
          <w:szCs w:val="16"/>
          <w:u w:val="single"/>
        </w:rPr>
      </w:pPr>
    </w:p>
    <w:p w14:paraId="4CCBB8EE" w14:textId="77777777" w:rsidR="004264FC" w:rsidRPr="004B7BAC" w:rsidRDefault="004264FC" w:rsidP="004264FC">
      <w:pPr>
        <w:ind w:left="426" w:firstLine="567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3" w:name="_Hlk185945162"/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ในการจัดทำงบการเงินรวม บริษัทคำนวณเงินลงทุนในบริษัทย่อยที่บริษัทลงทุนตั้งแต่ร้อยละ </w:t>
      </w:r>
      <w:r w:rsidRPr="004B7BAC">
        <w:rPr>
          <w:rFonts w:ascii="Angsana New" w:eastAsia="Cordia New" w:hAnsi="Angsana New" w:cs="Angsana New"/>
          <w:sz w:val="30"/>
          <w:szCs w:val="30"/>
        </w:rPr>
        <w:t>99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.</w:t>
      </w:r>
      <w:r w:rsidRPr="004B7BAC">
        <w:rPr>
          <w:rFonts w:ascii="Angsana New" w:eastAsia="Cordia New" w:hAnsi="Angsana New" w:cs="Angsana New"/>
          <w:sz w:val="30"/>
          <w:szCs w:val="30"/>
        </w:rPr>
        <w:t>99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เสมือนหนึ่งถือหุ้นร้อยละ </w:t>
      </w:r>
      <w:r w:rsidRPr="004B7BAC">
        <w:rPr>
          <w:rFonts w:ascii="Angsana New" w:eastAsia="Cordia New" w:hAnsi="Angsana New" w:cs="Angsana New"/>
          <w:sz w:val="30"/>
          <w:szCs w:val="30"/>
        </w:rPr>
        <w:t>100</w:t>
      </w:r>
    </w:p>
    <w:bookmarkEnd w:id="3"/>
    <w:p w14:paraId="274D831E" w14:textId="77777777" w:rsidR="004264FC" w:rsidRPr="004B7BAC" w:rsidRDefault="004264FC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36A" w14:textId="5B3414E2" w:rsidR="004D0627" w:rsidRPr="004B7BAC" w:rsidRDefault="004264FC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ข้อมูล</w:t>
      </w:r>
      <w:r w:rsidR="004D0627" w:rsidRPr="004B7BA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ที่มีสาระสำคัญ</w:t>
      </w:r>
    </w:p>
    <w:p w14:paraId="66095210" w14:textId="77777777" w:rsidR="004264FC" w:rsidRPr="004B7BAC" w:rsidRDefault="004264FC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A11BDA0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43158922" w14:textId="77777777" w:rsidR="00D16F05" w:rsidRPr="004B7BAC" w:rsidRDefault="00D16F05" w:rsidP="004264FC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5A46882" w14:textId="6F62F9C9" w:rsidR="004264FC" w:rsidRPr="004B7BAC" w:rsidRDefault="004264FC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</w:t>
      </w:r>
      <w:r w:rsidR="00833951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หรือมูลค่าสุทธิที่จะได้รับแล้วแต่ราคาใดจะต่ำกว่า </w:t>
      </w:r>
    </w:p>
    <w:p w14:paraId="19E452DE" w14:textId="77777777" w:rsidR="00833951" w:rsidRPr="004B7BAC" w:rsidRDefault="00833951" w:rsidP="004264FC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5476F78" w14:textId="145692AB" w:rsidR="00833951" w:rsidRPr="004B7BAC" w:rsidRDefault="00833951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ราคาทุนของวัตถุดิบ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21F3" w:rsidRPr="004B7BAC">
        <w:rPr>
          <w:rFonts w:ascii="Angsana New" w:hAnsi="Angsana New" w:cs="Angsana New" w:hint="cs"/>
          <w:sz w:val="30"/>
          <w:szCs w:val="30"/>
          <w:cs/>
        </w:rPr>
        <w:t>สารเคมี วัสดุสิ้นเปลือง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Pr="004B7BAC">
        <w:rPr>
          <w:rFonts w:ascii="Angsana New" w:hAnsi="Angsana New" w:cs="Angsana New"/>
          <w:sz w:val="30"/>
          <w:szCs w:val="30"/>
          <w:cs/>
        </w:rPr>
        <w:t>ระหว่าง</w:t>
      </w:r>
      <w:r w:rsidRPr="004B7BAC">
        <w:rPr>
          <w:rFonts w:ascii="Angsana New" w:hAnsi="Angsana New" w:cs="Angsana New" w:hint="cs"/>
          <w:sz w:val="30"/>
          <w:szCs w:val="30"/>
          <w:cs/>
        </w:rPr>
        <w:t>ผ</w:t>
      </w:r>
      <w:r w:rsidRPr="004B7BAC">
        <w:rPr>
          <w:rFonts w:ascii="Angsana New" w:hAnsi="Angsana New" w:cs="Angsana New"/>
          <w:sz w:val="30"/>
          <w:szCs w:val="30"/>
          <w:cs/>
        </w:rPr>
        <w:t>ลิต</w:t>
      </w:r>
      <w:r w:rsidR="00AF21F3" w:rsidRPr="004B7BAC">
        <w:rPr>
          <w:rFonts w:ascii="Angsana New" w:hAnsi="Angsana New" w:cs="Angsana New" w:hint="cs"/>
          <w:sz w:val="30"/>
          <w:szCs w:val="30"/>
          <w:cs/>
        </w:rPr>
        <w:t xml:space="preserve"> สินค้ากึ่งสำเร็จรูป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และสินค้าสำเร็จรูปคำนวณตามวิธีถัวเฉลี่ยถ่วงน้ำหนัก </w:t>
      </w:r>
    </w:p>
    <w:p w14:paraId="3EDAA70D" w14:textId="77777777" w:rsidR="00833951" w:rsidRPr="004B7BAC" w:rsidRDefault="00833951" w:rsidP="004264FC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A6F19A9" w14:textId="7CB53160" w:rsidR="004264FC" w:rsidRPr="004B7BAC" w:rsidRDefault="004264FC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0C0F3FF" w14:textId="77777777" w:rsidR="00D16F05" w:rsidRPr="004B7BAC" w:rsidRDefault="00D16F05" w:rsidP="004264FC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64E3368" w14:textId="613DC555" w:rsidR="00833951" w:rsidRPr="004B7BAC" w:rsidRDefault="00833951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B7BAC">
        <w:rPr>
          <w:rFonts w:ascii="Angsana New" w:hAnsi="Angsana New" w:cs="Angsana New" w:hint="cs"/>
          <w:sz w:val="32"/>
          <w:szCs w:val="32"/>
          <w:cs/>
        </w:rPr>
        <w:t>เงินลงทุน</w:t>
      </w:r>
    </w:p>
    <w:p w14:paraId="4BE6CA0B" w14:textId="77777777" w:rsidR="00D16F05" w:rsidRPr="004B7BAC" w:rsidRDefault="00D16F05" w:rsidP="00D16F05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EB9CEBE" w14:textId="7A60EB44" w:rsidR="00833951" w:rsidRPr="004B7BAC" w:rsidRDefault="00833951" w:rsidP="00833951">
      <w:pPr>
        <w:ind w:left="90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77825F24" w14:textId="77777777" w:rsidR="00D16F05" w:rsidRPr="004B7BAC" w:rsidRDefault="00D16F05" w:rsidP="00833951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8A4B372" w14:textId="77777777" w:rsidR="00833951" w:rsidRPr="004B7BAC" w:rsidRDefault="00833951" w:rsidP="00833951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4" w:name="OLE_LINK5"/>
      <w:r w:rsidRPr="004B7BAC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ตามงบการเงินเฉพาะกิจการบันทึกตามวิธีราคาทุนหักด้วยผลขาดทุนจากการด้อยค่าสะสม </w:t>
      </w:r>
      <w:bookmarkEnd w:id="4"/>
      <w:r w:rsidRPr="004B7BAC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66AEECCC" w14:textId="77777777" w:rsidR="00D16F05" w:rsidRPr="004B7BAC" w:rsidRDefault="00D16F05" w:rsidP="00833951">
      <w:pPr>
        <w:ind w:left="900" w:firstLine="54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B712B04" w14:textId="77777777" w:rsidR="00D16F05" w:rsidRPr="004B7BAC" w:rsidRDefault="00D16F05" w:rsidP="00D16F05">
      <w:pPr>
        <w:ind w:left="90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เงินลงทุนในบริษัทร่วม</w:t>
      </w:r>
    </w:p>
    <w:p w14:paraId="0EFD0868" w14:textId="77777777" w:rsidR="00D16F05" w:rsidRPr="004B7BAC" w:rsidRDefault="00D16F05" w:rsidP="00D16F05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F8C2CF8" w14:textId="4338DF7B" w:rsidR="00D16F05" w:rsidRPr="004B7BAC" w:rsidRDefault="00D16F05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 w:hint="cs"/>
          <w:spacing w:val="-1"/>
          <w:sz w:val="30"/>
          <w:szCs w:val="30"/>
          <w:cs/>
        </w:rPr>
        <w:t>เงิน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ลงทุนในบริษัทร่วมแสดงตามวิธีส่วนได้เสียซึ่งรับรู้เมื่อเริ่มแรกด้วยราคาทุนและปรับปรุงภายหลังวันที่ได้มาด้วยการรับรู้ส่วนแบ่งกำไรหรือขาดทุนหรือกำไร (ขาดทุน) เบ็ดเสร็จอื่นในบริษัทร่วมตามสัดส่วนที่กลุ่มบริษัทมีส่วนได้เสียในบริษัทร่วมนั้นโดยส่วนทุนหรือเงินปันผลที่ได้รับจากบริษัทร่วมจะถูกนำไปหักจากมูลค่าตามบัญชีของเงินลงทุนในบริษัทร่วมนั้น</w:t>
      </w:r>
    </w:p>
    <w:p w14:paraId="41AE6BE0" w14:textId="77777777" w:rsidR="00D16F05" w:rsidRPr="004B7BAC" w:rsidRDefault="00D16F05" w:rsidP="00D16F05">
      <w:pPr>
        <w:ind w:left="90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CA7A7A5" w14:textId="77777777" w:rsidR="00755201" w:rsidRPr="004B7BAC" w:rsidRDefault="00755201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09AD3A8C" w14:textId="77777777" w:rsidR="00755201" w:rsidRPr="004B7BAC" w:rsidRDefault="00755201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-1"/>
          <w:sz w:val="30"/>
          <w:szCs w:val="30"/>
        </w:rPr>
      </w:pPr>
    </w:p>
    <w:p w14:paraId="5FA5EAE0" w14:textId="43CDE8E9" w:rsidR="00D16F05" w:rsidRPr="004B7BAC" w:rsidRDefault="00D16F05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1"/>
          <w:sz w:val="30"/>
          <w:szCs w:val="30"/>
          <w:cs/>
        </w:rPr>
        <w:lastRenderedPageBreak/>
        <w:t>หากส่วนแบ่งขาดทุนของกลุ่มบริษัทในบริษัทร่วมมีจำนวนเงินเท่ากับหรือสูงกว่าส่วน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ได้เสียของ</w:t>
      </w:r>
      <w:r w:rsidRPr="004B7BAC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กลุ่มบริษัทในบริษัทร่วมนั้น (รวมถึงส่วนได้เสียระยะยาวใด ๆ ซึ่งโดยเนื้อหาแล้วถือเป็น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ส่วนหนึ่งของ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เงินลงทุนสุทธิของ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บริษัทในบริษัทร่วมนั้น)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บริษัทจะหยุดรับรู้ส่วนแบ่งขาดทุนที่เกินกว่า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ส่วนได้เสียของ</w:t>
      </w:r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บริษัทในบริษัทร่วมนั้น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เมื่อส่วนได้เสียของ</w:t>
      </w:r>
      <w:r w:rsidRPr="004B7BAC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บริษัทมีมูลค่าลดลงจนเป็นศูนย์</w:t>
      </w:r>
      <w:r w:rsidRPr="004B7BAC">
        <w:rPr>
          <w:rFonts w:ascii="Angsana New" w:hAnsi="Angsana New" w:cs="Angsana New"/>
          <w:spacing w:val="6"/>
          <w:sz w:val="30"/>
          <w:szCs w:val="30"/>
          <w:cs/>
        </w:rPr>
        <w:t xml:space="preserve">แล้ว </w:t>
      </w:r>
      <w:r w:rsidRPr="004B7BAC">
        <w:rPr>
          <w:rFonts w:ascii="Angsana New" w:hAnsi="Angsana New" w:cs="Angsana New" w:hint="cs"/>
          <w:spacing w:val="6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6"/>
          <w:sz w:val="30"/>
          <w:szCs w:val="30"/>
          <w:cs/>
        </w:rPr>
        <w:t>บริษัทจะรับรู้ส่วนแบ่งขาดทุนเพิ่มเติมเป็นหนี้สินก็ต่อเมื่อมีภาระผูกพันตามกฎหมายหรือ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มีภาระผูกพันจากการอนุมานหรือได้มีการจ่ายเงินเพื่อชำระภาระผูกพันแทนบริษัทร่วมไปแล้ว หาก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 xml:space="preserve">ในเวลาต่อมา บริษัทร่วมมีกำไร </w:t>
      </w:r>
      <w:r w:rsidRPr="004B7BAC">
        <w:rPr>
          <w:rFonts w:ascii="Angsana New" w:hAnsi="Angsana New" w:cs="Angsana New" w:hint="cs"/>
          <w:spacing w:val="2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บริษัทจะเริ่มรับรู้ส่วนแบ่งกำไรของ</w:t>
      </w:r>
      <w:r w:rsidRPr="004B7BAC">
        <w:rPr>
          <w:rFonts w:ascii="Angsana New" w:hAnsi="Angsana New" w:cs="Angsana New" w:hint="cs"/>
          <w:spacing w:val="2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บริษัทอีกครั้งหลังจากที่</w:t>
      </w:r>
      <w:r w:rsidRPr="004B7BAC">
        <w:rPr>
          <w:rFonts w:ascii="Angsana New" w:hAnsi="Angsana New" w:cs="Angsana New"/>
          <w:sz w:val="30"/>
          <w:szCs w:val="30"/>
          <w:cs/>
        </w:rPr>
        <w:t>ส่วนแบ่งกำไรมีจำนวนเงินเท่ากับส่วนแบ่งขาดทุนที่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บริษัทยังไม่ได้นำมารับรู้</w:t>
      </w:r>
    </w:p>
    <w:p w14:paraId="7B3089D5" w14:textId="77777777" w:rsidR="00D16F05" w:rsidRPr="004B7BAC" w:rsidRDefault="00D16F05" w:rsidP="00D16F0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3381D11" w14:textId="37DF22FE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78E163EA" w14:textId="77777777" w:rsidR="00D16F05" w:rsidRPr="004B7BAC" w:rsidRDefault="00D16F05" w:rsidP="00D16F05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65DAFDD" w14:textId="77777777" w:rsidR="00D16F05" w:rsidRPr="004B7BAC" w:rsidRDefault="00D16F05" w:rsidP="00792C77">
      <w:pPr>
        <w:ind w:left="900" w:firstLine="54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B7BAC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กลุ่ม</w:t>
      </w:r>
      <w:r w:rsidRPr="004B7BAC">
        <w:rPr>
          <w:rFonts w:ascii="Angsana New" w:eastAsia="SimSun" w:hAnsi="Angsana New" w:cs="Angsana New"/>
          <w:sz w:val="30"/>
          <w:szCs w:val="30"/>
          <w:cs/>
        </w:rPr>
        <w:t>บริษัทรับรู้รายการเมื่อเริ่มแรกของสินทรัพย์ทางการเงินด้วยมูลค่ายุติธรรม</w:t>
      </w:r>
      <w:r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และบวกด้วย</w:t>
      </w:r>
      <w:r w:rsidRPr="004B7BAC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ต้นทุนการทำรายการเฉพาะในกรณีที่เป็นสินทรัพย์ทางการเงิน</w:t>
      </w:r>
      <w:r w:rsidRPr="004B7BAC">
        <w:rPr>
          <w:rFonts w:ascii="Angsana New" w:hAnsi="Angsana New" w:cs="Angsana New" w:hint="cs"/>
          <w:spacing w:val="2"/>
          <w:sz w:val="30"/>
          <w:szCs w:val="30"/>
          <w:cs/>
        </w:rPr>
        <w:t>ที่ไม่ได้วัดมูลค่าด้วยมูลค่ายุติธรรม</w:t>
      </w:r>
      <w:r w:rsidRPr="004B7BAC">
        <w:rPr>
          <w:rFonts w:ascii="Angsana New" w:hAnsi="Angsana New" w:cs="Angsana New" w:hint="cs"/>
          <w:sz w:val="30"/>
          <w:szCs w:val="30"/>
          <w:cs/>
        </w:rPr>
        <w:t>ผ่านกำไรหรือขาดทุน</w:t>
      </w:r>
      <w:r w:rsidRPr="004B7BAC">
        <w:rPr>
          <w:rFonts w:ascii="Angsana New" w:eastAsia="SimSun" w:hAnsi="Angsana New" w:cs="Angsana New"/>
          <w:sz w:val="30"/>
          <w:szCs w:val="30"/>
          <w:cs/>
        </w:rPr>
        <w:t xml:space="preserve"> อย่างไรก็ตาม สำหรับลูกหนี้การค้า</w:t>
      </w:r>
      <w:r w:rsidRPr="004B7BAC">
        <w:rPr>
          <w:rFonts w:ascii="Angsana New" w:eastAsia="SimSun" w:hAnsi="Angsana New" w:cs="Angsana New" w:hint="cs"/>
          <w:sz w:val="30"/>
          <w:szCs w:val="30"/>
          <w:cs/>
        </w:rPr>
        <w:t>และสินทรัพย์ที่เกิดจากสัญญา</w:t>
      </w:r>
      <w:r w:rsidRPr="004B7BAC">
        <w:rPr>
          <w:rFonts w:ascii="Angsana New" w:eastAsia="SimSun" w:hAnsi="Angsana New" w:cs="Angsana New"/>
          <w:sz w:val="30"/>
          <w:szCs w:val="30"/>
          <w:cs/>
        </w:rPr>
        <w:t>ที่ไม่มี</w:t>
      </w:r>
      <w:r w:rsidRPr="004B7BAC">
        <w:rPr>
          <w:rFonts w:ascii="Angsana New" w:eastAsia="SimSun" w:hAnsi="Angsana New" w:cs="Angsana New"/>
          <w:spacing w:val="4"/>
          <w:sz w:val="30"/>
          <w:szCs w:val="30"/>
          <w:cs/>
        </w:rPr>
        <w:t>องค์ประกอบเกี่ยวกับการจัดหาเงินที่มีนัยสำคัญ</w:t>
      </w:r>
      <w:r w:rsidRPr="004B7BAC">
        <w:rPr>
          <w:rFonts w:ascii="Angsana New" w:eastAsia="SimSun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eastAsia="SimSun" w:hAnsi="Angsana New" w:cs="Angsana New" w:hint="cs"/>
          <w:spacing w:val="4"/>
          <w:sz w:val="30"/>
          <w:szCs w:val="30"/>
          <w:cs/>
        </w:rPr>
        <w:t>กลุ่ม</w:t>
      </w:r>
      <w:r w:rsidRPr="004B7BAC">
        <w:rPr>
          <w:rFonts w:ascii="Angsana New" w:eastAsia="SimSun" w:hAnsi="Angsana New" w:cs="Angsana New"/>
          <w:spacing w:val="4"/>
          <w:sz w:val="30"/>
          <w:szCs w:val="30"/>
          <w:cs/>
        </w:rPr>
        <w:t>บริษัทจะรับรู้สินทรัพย์ทางการเงินดังกล่าว</w:t>
      </w:r>
      <w:r w:rsidRPr="004B7BAC">
        <w:rPr>
          <w:rFonts w:ascii="Angsana New" w:eastAsia="SimSun" w:hAnsi="Angsana New" w:cs="Angsana New"/>
          <w:sz w:val="30"/>
          <w:szCs w:val="30"/>
          <w:cs/>
        </w:rPr>
        <w:t xml:space="preserve">ด้วยราคาของรายการ </w:t>
      </w:r>
    </w:p>
    <w:p w14:paraId="363C3C41" w14:textId="77777777" w:rsidR="00D16F05" w:rsidRPr="004B7BAC" w:rsidRDefault="00D16F05" w:rsidP="00D16F05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CFC7AFA" w14:textId="77777777" w:rsidR="00F57BFE" w:rsidRPr="004B7BAC" w:rsidRDefault="00F57BFE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Arial" w:hAnsi="Angsana New" w:cs="Angsana New"/>
          <w:sz w:val="30"/>
          <w:szCs w:val="30"/>
        </w:rPr>
      </w:pPr>
      <w:r w:rsidRPr="004B7BAC">
        <w:rPr>
          <w:rFonts w:ascii="Angsana New" w:eastAsia="Arial" w:hAnsi="Angsana New" w:cs="Angsana New"/>
          <w:sz w:val="30"/>
          <w:szCs w:val="30"/>
          <w:cs/>
        </w:rPr>
        <w:t>การจัดประเภทรายการและการวัดมูลค่าของ</w:t>
      </w:r>
      <w:r w:rsidRPr="004B7BAC">
        <w:rPr>
          <w:rFonts w:ascii="Angsana New" w:eastAsia="Arial" w:hAnsi="Angsana New" w:cs="Angsana New" w:hint="cs"/>
          <w:sz w:val="30"/>
          <w:szCs w:val="30"/>
          <w:cs/>
        </w:rPr>
        <w:t>สินทรัพย์</w:t>
      </w:r>
      <w:r w:rsidRPr="004B7BAC">
        <w:rPr>
          <w:rFonts w:ascii="Angsana New" w:eastAsia="Arial" w:hAnsi="Angsana New" w:cs="Angsana New"/>
          <w:sz w:val="30"/>
          <w:szCs w:val="30"/>
          <w:cs/>
        </w:rPr>
        <w:t>ทางการเงิน</w:t>
      </w:r>
    </w:p>
    <w:p w14:paraId="7D06B10B" w14:textId="77777777" w:rsidR="00F57BFE" w:rsidRPr="004B7BAC" w:rsidRDefault="00F57BFE" w:rsidP="00792C77">
      <w:pPr>
        <w:ind w:left="900" w:firstLine="540"/>
        <w:contextualSpacing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04C2E651" w14:textId="6944656D" w:rsidR="00F57BFE" w:rsidRPr="004B7BAC" w:rsidRDefault="00F57BFE" w:rsidP="00792C77">
      <w:pPr>
        <w:ind w:left="900" w:firstLine="540"/>
        <w:contextualSpacing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4B7BAC">
        <w:rPr>
          <w:rFonts w:ascii="Angsana New" w:eastAsia="SimSun" w:hAnsi="Angsana New" w:cs="Angsana New" w:hint="cs"/>
          <w:spacing w:val="8"/>
          <w:sz w:val="30"/>
          <w:szCs w:val="30"/>
          <w:cs/>
        </w:rPr>
        <w:t>กลุ่ม</w:t>
      </w:r>
      <w:r w:rsidRPr="004B7BAC">
        <w:rPr>
          <w:rFonts w:ascii="Angsana New" w:eastAsia="SimSun" w:hAnsi="Angsana New" w:cs="Angsana New"/>
          <w:spacing w:val="8"/>
          <w:sz w:val="30"/>
          <w:szCs w:val="30"/>
          <w:cs/>
        </w:rPr>
        <w:t>บริษัทจัดประเภทสินทรัพย์ทางการเงิน ณ วันที่รับรู้รายการเริ่มแรก เป็นสินทรัพย์</w:t>
      </w:r>
      <w:r w:rsidRPr="004B7BAC">
        <w:rPr>
          <w:rFonts w:ascii="Angsana New" w:eastAsia="SimSun" w:hAnsi="Angsana New" w:cs="Angsana New"/>
          <w:spacing w:val="4"/>
          <w:sz w:val="30"/>
          <w:szCs w:val="30"/>
          <w:cs/>
        </w:rPr>
        <w:t>ทางการเงินที่วัดมูลค่าในภายหลังด้วย</w:t>
      </w:r>
      <w:r w:rsidRPr="004B7BAC">
        <w:rPr>
          <w:rFonts w:ascii="Angsana New" w:eastAsia="SimSun" w:hAnsi="Angsana New" w:cs="Angsana New" w:hint="cs"/>
          <w:spacing w:val="4"/>
          <w:sz w:val="30"/>
          <w:szCs w:val="30"/>
          <w:cs/>
        </w:rPr>
        <w:t>ราคาทุนตัดจำหน่ายและมูลค่ายุติธรรมผ่านกำไรขาดทุนเบ็ดเสร็จ</w:t>
      </w:r>
      <w:r w:rsidRPr="004B7BAC">
        <w:rPr>
          <w:rFonts w:ascii="Angsana New" w:eastAsia="SimSun" w:hAnsi="Angsana New" w:cs="Angsana New"/>
          <w:spacing w:val="-4"/>
          <w:sz w:val="30"/>
          <w:szCs w:val="30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Pr="004B7BAC">
        <w:rPr>
          <w:rFonts w:ascii="Angsana New" w:eastAsia="SimSun" w:hAnsi="Angsana New" w:cs="Angsana New"/>
          <w:spacing w:val="-2"/>
          <w:sz w:val="30"/>
          <w:szCs w:val="30"/>
          <w:cs/>
        </w:rPr>
        <w:t>ตามสัญญาของสินทรัพย์ทางการเงิน</w:t>
      </w:r>
    </w:p>
    <w:p w14:paraId="4C9F3BB5" w14:textId="77777777" w:rsidR="00F57BFE" w:rsidRPr="004B7BAC" w:rsidRDefault="00F57BFE" w:rsidP="00F57BFE">
      <w:pPr>
        <w:ind w:left="993" w:firstLine="567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5403A025" w14:textId="77777777" w:rsidR="00F57BFE" w:rsidRPr="004B7BAC" w:rsidRDefault="00F57BFE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Arial" w:hAnsi="Angsana New" w:cs="Angsana New"/>
          <w:sz w:val="30"/>
          <w:szCs w:val="30"/>
        </w:rPr>
      </w:pPr>
      <w:r w:rsidRPr="004B7BAC">
        <w:rPr>
          <w:rFonts w:ascii="Angsana New" w:eastAsia="Arial" w:hAnsi="Angsana New" w:cs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2A239611" w14:textId="77777777" w:rsidR="00F57BFE" w:rsidRPr="004B7BAC" w:rsidRDefault="00F57BFE" w:rsidP="00F57BFE">
      <w:pPr>
        <w:overflowPunct w:val="0"/>
        <w:autoSpaceDE w:val="0"/>
        <w:autoSpaceDN w:val="0"/>
        <w:adjustRightInd w:val="0"/>
        <w:ind w:left="1136" w:hanging="143"/>
        <w:jc w:val="both"/>
        <w:rPr>
          <w:rFonts w:ascii="Angsana New" w:eastAsia="Arial" w:hAnsi="Angsana New" w:cs="Angsana New"/>
          <w:sz w:val="16"/>
          <w:szCs w:val="16"/>
        </w:rPr>
      </w:pPr>
    </w:p>
    <w:p w14:paraId="3240CFDC" w14:textId="77777777" w:rsidR="00F57BFE" w:rsidRPr="004B7BAC" w:rsidRDefault="00F57BFE" w:rsidP="00792C77">
      <w:pPr>
        <w:ind w:left="900" w:firstLine="540"/>
        <w:contextualSpacing/>
        <w:jc w:val="thaiDistribute"/>
        <w:rPr>
          <w:rFonts w:ascii="Angsana New" w:eastAsia="Arial" w:hAnsi="Angsana New" w:cs="Angsana New"/>
          <w:sz w:val="30"/>
          <w:szCs w:val="30"/>
        </w:rPr>
      </w:pPr>
      <w:r w:rsidRPr="004B7BAC">
        <w:rPr>
          <w:rFonts w:ascii="Angsana New" w:eastAsia="SimSun" w:hAnsi="Angsana New" w:cs="Angsana New" w:hint="cs"/>
          <w:spacing w:val="8"/>
          <w:sz w:val="30"/>
          <w:szCs w:val="30"/>
          <w:cs/>
        </w:rPr>
        <w:t>กลุ่ม</w:t>
      </w:r>
      <w:r w:rsidRPr="004B7BAC">
        <w:rPr>
          <w:rFonts w:ascii="Angsana New" w:eastAsia="Arial" w:hAnsi="Angsana New" w:cs="Angsana New"/>
          <w:spacing w:val="4"/>
          <w:sz w:val="30"/>
          <w:szCs w:val="30"/>
          <w:cs/>
        </w:rPr>
        <w:t>บริษัทวัดมูลค่าสินทรัพย์ทางการเงินด้วยราคาทุนตัดจำหน่าย เมื่อ</w:t>
      </w:r>
      <w:r w:rsidRPr="004B7BAC">
        <w:rPr>
          <w:rFonts w:ascii="Angsana New" w:eastAsia="Arial" w:hAnsi="Angsana New" w:cs="Angsana New" w:hint="cs"/>
          <w:spacing w:val="4"/>
          <w:sz w:val="30"/>
          <w:szCs w:val="30"/>
          <w:cs/>
        </w:rPr>
        <w:t>กลุ่ม</w:t>
      </w:r>
      <w:r w:rsidRPr="004B7BAC">
        <w:rPr>
          <w:rFonts w:ascii="Angsana New" w:eastAsia="Arial" w:hAnsi="Angsana New" w:cs="Angsana New"/>
          <w:spacing w:val="4"/>
          <w:sz w:val="30"/>
          <w:szCs w:val="30"/>
          <w:cs/>
        </w:rPr>
        <w:t>บริษัทถือครอง</w:t>
      </w:r>
      <w:r w:rsidRPr="004B7BAC">
        <w:rPr>
          <w:rFonts w:ascii="Angsana New" w:eastAsia="Arial" w:hAnsi="Angsana New" w:cs="Angsana New"/>
          <w:sz w:val="30"/>
          <w:szCs w:val="30"/>
          <w:cs/>
        </w:rPr>
        <w:t xml:space="preserve">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7301E9" w14:textId="77777777" w:rsidR="00F57BFE" w:rsidRPr="004B7BAC" w:rsidRDefault="00F57BFE" w:rsidP="00F57BFE">
      <w:pPr>
        <w:ind w:left="993" w:firstLine="567"/>
        <w:jc w:val="thaiDistribute"/>
        <w:rPr>
          <w:rFonts w:ascii="Angsana New" w:eastAsia="Arial" w:hAnsi="Angsana New" w:cs="Angsana New"/>
          <w:sz w:val="16"/>
          <w:szCs w:val="16"/>
        </w:rPr>
      </w:pPr>
    </w:p>
    <w:p w14:paraId="061D436E" w14:textId="77777777" w:rsidR="00F57BFE" w:rsidRPr="004B7BAC" w:rsidRDefault="00F57BFE" w:rsidP="00792C77">
      <w:pPr>
        <w:ind w:left="900" w:firstLine="540"/>
        <w:contextualSpacing/>
        <w:jc w:val="thaiDistribute"/>
        <w:rPr>
          <w:rFonts w:ascii="Angsana New" w:eastAsia="Arial" w:hAnsi="Angsana New" w:cs="Angsana New"/>
          <w:sz w:val="30"/>
          <w:szCs w:val="30"/>
        </w:rPr>
      </w:pPr>
      <w:r w:rsidRPr="004B7BAC">
        <w:rPr>
          <w:rFonts w:ascii="Angsana New" w:eastAsia="SimSun" w:hAnsi="Angsana New" w:cs="Angsana New"/>
          <w:spacing w:val="-4"/>
          <w:sz w:val="30"/>
          <w:szCs w:val="30"/>
          <w:cs/>
        </w:rPr>
        <w:t>สินทรัพย์</w:t>
      </w:r>
      <w:r w:rsidRPr="004B7BAC">
        <w:rPr>
          <w:rFonts w:ascii="Angsana New" w:eastAsia="Arial" w:hAnsi="Angsana New" w:cs="Angsana New"/>
          <w:spacing w:val="-4"/>
          <w:sz w:val="30"/>
          <w:szCs w:val="30"/>
          <w:cs/>
        </w:rPr>
        <w:t>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4B7BAC">
        <w:rPr>
          <w:rFonts w:ascii="Angsana New" w:eastAsia="Arial" w:hAnsi="Angsana New" w:cs="Angsana New"/>
          <w:sz w:val="30"/>
          <w:szCs w:val="30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BB08923" w14:textId="77777777" w:rsidR="00F57BFE" w:rsidRPr="004B7BAC" w:rsidRDefault="00F57BFE" w:rsidP="00F57BFE">
      <w:pPr>
        <w:overflowPunct w:val="0"/>
        <w:autoSpaceDE w:val="0"/>
        <w:autoSpaceDN w:val="0"/>
        <w:adjustRightInd w:val="0"/>
        <w:ind w:left="1136" w:hanging="143"/>
        <w:jc w:val="both"/>
        <w:rPr>
          <w:rFonts w:ascii="Angsana New" w:eastAsia="Arial" w:hAnsi="Angsana New" w:cs="Angsana New"/>
          <w:sz w:val="16"/>
          <w:szCs w:val="16"/>
        </w:rPr>
      </w:pPr>
    </w:p>
    <w:p w14:paraId="440A5385" w14:textId="77777777" w:rsidR="00F57BFE" w:rsidRPr="004B7BAC" w:rsidRDefault="00F57BFE" w:rsidP="00F57BFE">
      <w:pPr>
        <w:overflowPunct w:val="0"/>
        <w:autoSpaceDE w:val="0"/>
        <w:autoSpaceDN w:val="0"/>
        <w:adjustRightInd w:val="0"/>
        <w:ind w:left="1136" w:hanging="143"/>
        <w:jc w:val="both"/>
        <w:rPr>
          <w:rFonts w:ascii="Angsana New" w:eastAsia="Arial" w:hAnsi="Angsana New" w:cs="Angsana New"/>
          <w:sz w:val="16"/>
          <w:szCs w:val="16"/>
        </w:rPr>
      </w:pPr>
    </w:p>
    <w:p w14:paraId="3BB8F57D" w14:textId="77777777" w:rsidR="00755201" w:rsidRPr="004B7BAC" w:rsidRDefault="00755201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hAnsi="Angsana New" w:cs="Angsana New"/>
          <w:sz w:val="30"/>
          <w:szCs w:val="30"/>
        </w:rPr>
      </w:pPr>
    </w:p>
    <w:p w14:paraId="22416A82" w14:textId="77777777" w:rsidR="00F57BFE" w:rsidRPr="004B7BAC" w:rsidRDefault="00F57BFE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29FC874" w14:textId="77777777" w:rsidR="00F57BFE" w:rsidRPr="004B7BAC" w:rsidRDefault="00F57BFE" w:rsidP="00F57BFE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6D9F212" w14:textId="77777777" w:rsidR="00F57BFE" w:rsidRPr="004B7BAC" w:rsidRDefault="00F57BFE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ด้วยมูลค่ายุติธรรมรวมต้นทุนการทำรายการ เงินลงทุนในตราสารทุนดังกล่าววัดมูลค่าภายหลังด้วยมูลค่ายุติธรรม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กำไรและขาดทุนที่เกิดจากการเปลี่ยนแปลงในมูลค่ายุติธรรมจะรับรู้ในกำไรขาดทุนเบ็ดเสร็จอื่น และกำไรหรือขาดทุนที่รับรู้สะสมไว้ในกำไรขาดทุนเบ็ดเสร็จอื่นจะไม่ถูกจัดประเภท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รายการใหม่เป็นกำไรหรือขาดทุนเมื่อตัดจำหน่ายสินทรัพย์ทางการเงิน รายการดังกล่าวจะโอนไป</w:t>
      </w:r>
      <w:r w:rsidRPr="004B7BAC">
        <w:rPr>
          <w:rFonts w:ascii="Angsana New" w:hAnsi="Angsana New" w:cs="Angsana New"/>
          <w:sz w:val="30"/>
          <w:szCs w:val="30"/>
          <w:cs/>
        </w:rPr>
        <w:t>กำไรสะสมแทน</w:t>
      </w:r>
    </w:p>
    <w:p w14:paraId="7C216D89" w14:textId="77777777" w:rsidR="00F57BFE" w:rsidRPr="004B7BAC" w:rsidRDefault="00F57BFE" w:rsidP="00F57BFE">
      <w:pPr>
        <w:ind w:left="993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1703022A" w14:textId="77777777" w:rsidR="000D52E9" w:rsidRPr="004B7BAC" w:rsidRDefault="000D52E9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Arial" w:hAnsi="Angsana New" w:cs="Angsana New"/>
          <w:sz w:val="30"/>
          <w:szCs w:val="30"/>
        </w:rPr>
      </w:pPr>
      <w:r w:rsidRPr="004B7BAC">
        <w:rPr>
          <w:rFonts w:ascii="Angsana New" w:eastAsia="Arial" w:hAnsi="Angsana New" w:cs="Angsana New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6976CE16" w14:textId="77777777" w:rsidR="000D52E9" w:rsidRPr="004B7BAC" w:rsidRDefault="000D52E9" w:rsidP="000D52E9">
      <w:pPr>
        <w:ind w:left="993" w:firstLine="56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DCD111D" w14:textId="24D601C5" w:rsidR="000D52E9" w:rsidRPr="004B7BAC" w:rsidRDefault="000D52E9" w:rsidP="00792C77">
      <w:pPr>
        <w:ind w:left="900" w:firstLine="540"/>
        <w:contextualSpacing/>
        <w:jc w:val="thaiDistribute"/>
        <w:rPr>
          <w:rFonts w:ascii="Angsana New" w:eastAsia="Arial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ยกเว้นหนี้สิน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ตราสารอนุพันธ์</w:t>
      </w:r>
      <w:r w:rsidRPr="004B7BAC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4B7BAC">
        <w:rPr>
          <w:rFonts w:ascii="Angsana New" w:eastAsia="Arial" w:hAnsi="Angsana New" w:cs="Angsana New" w:hint="cs"/>
          <w:spacing w:val="4"/>
          <w:sz w:val="30"/>
          <w:szCs w:val="30"/>
          <w:cs/>
        </w:rPr>
        <w:t>กลุ่ม</w:t>
      </w:r>
      <w:r w:rsidRPr="004B7BAC">
        <w:rPr>
          <w:rFonts w:ascii="Angsana New" w:eastAsia="Arial" w:hAnsi="Angsana New" w:cs="Angsana New"/>
          <w:spacing w:val="4"/>
          <w:sz w:val="30"/>
          <w:szCs w:val="30"/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Pr="004B7BAC">
        <w:rPr>
          <w:rFonts w:ascii="Angsana New" w:eastAsia="Arial" w:hAnsi="Angsana New" w:cs="Angsana New"/>
          <w:spacing w:val="-2"/>
          <w:sz w:val="30"/>
          <w:szCs w:val="30"/>
          <w:cs/>
        </w:rPr>
        <w:t>การทำรายการ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ซึ่งเกี่ยวข้องโดยตรงกับการออกหนี้สินทางการเงินนั้น</w:t>
      </w:r>
      <w:r w:rsidRPr="004B7BAC">
        <w:rPr>
          <w:rFonts w:ascii="Angsana New" w:eastAsia="Arial" w:hAnsi="Angsana New" w:cs="Angsana New"/>
          <w:spacing w:val="-2"/>
          <w:sz w:val="30"/>
          <w:szCs w:val="30"/>
          <w:cs/>
        </w:rPr>
        <w:t xml:space="preserve"> และจัดประเภทหนี้สินทางการเงิน</w:t>
      </w:r>
      <w:r w:rsidRPr="004B7BAC">
        <w:rPr>
          <w:rFonts w:ascii="Angsana New" w:eastAsia="Arial" w:hAnsi="Angsana New" w:cs="Angsana New"/>
          <w:sz w:val="30"/>
          <w:szCs w:val="30"/>
          <w:cs/>
        </w:rPr>
        <w:t xml:space="preserve">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</w:p>
    <w:p w14:paraId="0F164753" w14:textId="77777777" w:rsidR="000D52E9" w:rsidRPr="004B7BAC" w:rsidRDefault="000D52E9" w:rsidP="000D52E9">
      <w:pPr>
        <w:tabs>
          <w:tab w:val="left" w:pos="9781"/>
        </w:tabs>
        <w:ind w:left="1080" w:firstLine="480"/>
        <w:jc w:val="thaiDistribute"/>
        <w:rPr>
          <w:rFonts w:ascii="Angsana New" w:eastAsia="SimSun" w:hAnsi="Angsana New" w:cs="Angsana New"/>
          <w:spacing w:val="8"/>
          <w:sz w:val="16"/>
          <w:szCs w:val="16"/>
        </w:rPr>
      </w:pPr>
    </w:p>
    <w:p w14:paraId="3E49BEB3" w14:textId="77777777" w:rsidR="000D52E9" w:rsidRPr="004B7BAC" w:rsidRDefault="000D52E9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2E25BBC9" w14:textId="77777777" w:rsidR="000D52E9" w:rsidRPr="004B7BAC" w:rsidRDefault="000D52E9" w:rsidP="000D52E9">
      <w:pPr>
        <w:ind w:left="273" w:firstLine="720"/>
        <w:jc w:val="thaiDistribute"/>
        <w:rPr>
          <w:rFonts w:ascii="Angsana New" w:eastAsia="Arial Unicode MS" w:hAnsi="Angsana New" w:cs="Angsana New"/>
          <w:sz w:val="16"/>
          <w:szCs w:val="16"/>
          <w:u w:val="single"/>
          <w:lang w:val="en-GB"/>
        </w:rPr>
      </w:pPr>
    </w:p>
    <w:p w14:paraId="78A1D0ED" w14:textId="77777777" w:rsidR="000D52E9" w:rsidRPr="004B7BAC" w:rsidRDefault="000D52E9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t>กลุ่มบริษัทใช้วิธีอย่างง่าย (</w:t>
      </w:r>
      <w:r w:rsidRPr="004B7BAC">
        <w:rPr>
          <w:rFonts w:ascii="Angsana New" w:eastAsia="Cordia New" w:hAnsi="Angsana New" w:cs="Angsana New"/>
          <w:sz w:val="30"/>
          <w:szCs w:val="30"/>
        </w:rPr>
        <w:t>Simplified approach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)</w:t>
      </w:r>
      <w:r w:rsidRPr="004B7BA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4B7BA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โดยจะรับรู้ค่าเผื่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อ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4B7BA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2D91C2A" w14:textId="77777777" w:rsidR="000D52E9" w:rsidRPr="004B7BAC" w:rsidRDefault="000D52E9" w:rsidP="000D52E9">
      <w:pPr>
        <w:ind w:left="993" w:firstLine="56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E1A7212" w14:textId="77777777" w:rsidR="000D52E9" w:rsidRPr="004B7BAC" w:rsidRDefault="000D52E9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กลุ่ม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วัดมูลค่าของค่าเผื่อผลขาดทุน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ด้วยวิธีการทั่วไป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ของเครื่องมือทางการเงิน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อื่น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ซึ่งวัดมูลค่า</w:t>
      </w:r>
      <w:r w:rsidRPr="004B7BAC">
        <w:rPr>
          <w:rFonts w:ascii="Angsana New" w:hAnsi="Angsana New" w:cs="Angsana New"/>
          <w:sz w:val="30"/>
          <w:szCs w:val="30"/>
          <w:cs/>
        </w:rPr>
        <w:t>ด้วยราคาทุนตัดจำหน่าย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ด้วยจำนวนเงินที่เท่ากับผลขาดทุนด้านเครดิตที่คาดว่าจะเกิดขึ้นใน</w:t>
      </w:r>
      <w:r w:rsidRPr="004B7BAC">
        <w:rPr>
          <w:rFonts w:ascii="Angsana New" w:hAnsi="Angsana New" w:cs="Angsana New"/>
          <w:sz w:val="30"/>
          <w:szCs w:val="30"/>
        </w:rPr>
        <w:t xml:space="preserve"> 12 </w:t>
      </w:r>
      <w:r w:rsidRPr="004B7BAC">
        <w:rPr>
          <w:rFonts w:ascii="Angsana New" w:hAnsi="Angsana New" w:cs="Angsana New"/>
          <w:sz w:val="30"/>
          <w:szCs w:val="30"/>
          <w:cs/>
        </w:rPr>
        <w:t>เดือนข้างหน้า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ถ้า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ความ</w:t>
      </w:r>
      <w:r w:rsidRPr="004B7BAC">
        <w:rPr>
          <w:rFonts w:ascii="Angsana New" w:hAnsi="Angsana New" w:cs="Angsana New"/>
          <w:sz w:val="30"/>
          <w:szCs w:val="30"/>
          <w:cs/>
        </w:rPr>
        <w:t>เสี่ยงด้านเครดิตของเครื่องมือทางการเงินไม่เพิ่มขึ้นอย่างมีนัยสำคัญนับตั้งแต่การรับรู้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รายการเมื่อเริ่มแรก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และ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ด้วยจำนวนเงินที่เท่ากับผลขาดทุนด้านเครดิตที่คาดว่าจะเกิดขึ้นตลอดอายุ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2"/>
          <w:sz w:val="30"/>
          <w:szCs w:val="30"/>
          <w:cs/>
        </w:rPr>
        <w:t>ถ้า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Pr="004B7BAC">
        <w:rPr>
          <w:rFonts w:ascii="Angsana New" w:hAnsi="Angsana New" w:cs="Angsana New"/>
          <w:sz w:val="30"/>
          <w:szCs w:val="30"/>
          <w:cs/>
        </w:rPr>
        <w:t>เมื่อเริ่มแรก</w:t>
      </w:r>
    </w:p>
    <w:p w14:paraId="6E52BFE9" w14:textId="77777777" w:rsidR="000D52E9" w:rsidRPr="004B7BAC" w:rsidRDefault="000D52E9" w:rsidP="000D52E9">
      <w:pPr>
        <w:ind w:left="993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2500604B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ตราสารอนุพันธ์</w:t>
      </w:r>
    </w:p>
    <w:p w14:paraId="4109842F" w14:textId="77777777" w:rsidR="000D52E9" w:rsidRPr="004B7BAC" w:rsidRDefault="000D52E9" w:rsidP="004264FC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C2F1B45" w14:textId="77777777" w:rsidR="000D52E9" w:rsidRPr="004B7BAC" w:rsidRDefault="000D52E9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บริษัทใช้ตราสารอนุพันธ์ คือ สัญญาซื้อขายเงินตราต่างประเทศล่วงหน้า เพื่อป้องกัน</w:t>
      </w:r>
      <w:r w:rsidRPr="004B7BAC">
        <w:rPr>
          <w:rFonts w:ascii="Angsana New" w:hAnsi="Angsana New" w:cs="Angsana New"/>
          <w:sz w:val="30"/>
          <w:szCs w:val="30"/>
          <w:cs/>
        </w:rPr>
        <w:t>ความเสี่ยงจากความผันผวนของอัตราแลกเปลี่ยน</w:t>
      </w:r>
    </w:p>
    <w:p w14:paraId="163619D5" w14:textId="77777777" w:rsidR="000D52E9" w:rsidRPr="004B7BAC" w:rsidRDefault="000D52E9" w:rsidP="000D52E9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11D4E8D" w14:textId="77777777" w:rsidR="00755201" w:rsidRPr="004B7BAC" w:rsidRDefault="00755201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489CC35" w14:textId="77777777" w:rsidR="000D52E9" w:rsidRPr="004B7BAC" w:rsidRDefault="000D52E9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lastRenderedPageBreak/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</w:t>
      </w:r>
      <w:r w:rsidRPr="004B7BAC">
        <w:rPr>
          <w:rFonts w:ascii="Angsana New" w:hAnsi="Angsana New" w:cs="Angsana New" w:hint="cs"/>
          <w:sz w:val="30"/>
          <w:szCs w:val="30"/>
          <w:cs/>
        </w:rPr>
        <w:t>ส่วนของ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 </w:t>
      </w:r>
    </w:p>
    <w:p w14:paraId="256BE034" w14:textId="77777777" w:rsidR="000D52E9" w:rsidRPr="004B7BAC" w:rsidRDefault="000D52E9" w:rsidP="000D52E9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684E14A" w14:textId="03823B11" w:rsidR="000D52E9" w:rsidRPr="004B7BAC" w:rsidRDefault="000D52E9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บริษัทแสดงตราสารอนุพันธ์ที่มีอายุสัญญาคงเหลือมากกว่า </w:t>
      </w:r>
      <w:r w:rsidRPr="004B7BAC">
        <w:rPr>
          <w:rFonts w:ascii="Angsana New" w:hAnsi="Angsana New" w:cs="Angsana New"/>
          <w:sz w:val="30"/>
          <w:szCs w:val="30"/>
        </w:rPr>
        <w:t>12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เดือนและยังไม่ถึงกำหนดชำระภายใน 12 เดือน 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22C3A8C7" w14:textId="77777777" w:rsidR="000D52E9" w:rsidRPr="004B7BAC" w:rsidRDefault="000D52E9" w:rsidP="000D52E9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C7F996F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4E2F063" w14:textId="77777777" w:rsidR="00405B01" w:rsidRPr="004B7BAC" w:rsidRDefault="00405B01" w:rsidP="00405B01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F05F727" w14:textId="5C2511A9" w:rsidR="00405B01" w:rsidRPr="004B7BAC" w:rsidRDefault="00405B01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อสังหาริมทรัพย์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เพื่อการลงทุนเป็นที่ดินที่กลุ่มบริษัทถือครองไว้โดยที่ปัจจุบันยังมิได้ระบุวัตถุประสงค์ของการใช้งานในอนาคตและ/หรือมีไว้เพื่อหาประโยชน์จากรายได้ค่าเช่าหรือจากการเพิ่มมูลค่าของสินทรัพย์ แสดงด้วยราคาทุนเมื่อเริ่มแรกหักผลขาดทุนจากการด้อยค่าสะสม (ถ้ามี)</w:t>
      </w:r>
    </w:p>
    <w:p w14:paraId="611A50BF" w14:textId="77777777" w:rsidR="00405B01" w:rsidRPr="004B7BAC" w:rsidRDefault="00405B01" w:rsidP="004264FC">
      <w:pPr>
        <w:ind w:left="90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3016B26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6F60DD20" w14:textId="77777777" w:rsidR="00405B01" w:rsidRPr="004B7BAC" w:rsidRDefault="00405B01" w:rsidP="00405B01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93986D8" w14:textId="0496AF69" w:rsidR="00405B01" w:rsidRPr="004B7BAC" w:rsidRDefault="00405B01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t>ที่ดิน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อาคารและอุปกรณ์แสดงในราคาทุนเมื่อเริ่มแรกหักค่าเสื่อมราคาสะสมและผลขาดทุนจากการด้อยค่าสะสม (ถ้ามี)</w:t>
      </w:r>
    </w:p>
    <w:p w14:paraId="1EF6E09E" w14:textId="77777777" w:rsidR="00405B01" w:rsidRPr="004B7BAC" w:rsidRDefault="00405B01" w:rsidP="00405B01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013C034" w14:textId="77777777" w:rsidR="00405B01" w:rsidRPr="004B7BAC" w:rsidRDefault="00405B01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ค่าเสื่อม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ราคา</w:t>
      </w:r>
      <w:r w:rsidRPr="004B7BAC">
        <w:rPr>
          <w:rFonts w:ascii="Angsana New" w:hAnsi="Angsana New" w:cs="Angsana New"/>
          <w:sz w:val="30"/>
          <w:szCs w:val="30"/>
          <w:cs/>
        </w:rPr>
        <w:t>คิดตามวิธีเส้นตรงตลอดอายุการใช้ประโยชน์โดยประมาณดังนี้</w:t>
      </w:r>
    </w:p>
    <w:tbl>
      <w:tblPr>
        <w:tblW w:w="0" w:type="auto"/>
        <w:tblInd w:w="900" w:type="dxa"/>
        <w:tblLook w:val="04A0" w:firstRow="1" w:lastRow="0" w:firstColumn="1" w:lastColumn="0" w:noHBand="0" w:noVBand="1"/>
      </w:tblPr>
      <w:tblGrid>
        <w:gridCol w:w="5300"/>
        <w:gridCol w:w="974"/>
        <w:gridCol w:w="1855"/>
      </w:tblGrid>
      <w:tr w:rsidR="00405B01" w:rsidRPr="004B7BAC" w14:paraId="757333A9" w14:textId="77777777" w:rsidTr="00804B66">
        <w:tc>
          <w:tcPr>
            <w:tcW w:w="5445" w:type="dxa"/>
          </w:tcPr>
          <w:p w14:paraId="10C14437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</w:tcPr>
          <w:p w14:paraId="6162A3BC" w14:textId="77777777" w:rsidR="00405B01" w:rsidRPr="004B7BAC" w:rsidRDefault="00405B01" w:rsidP="00405B0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907" w:type="dxa"/>
          </w:tcPr>
          <w:p w14:paraId="20303BCF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05B01" w:rsidRPr="004B7BAC" w14:paraId="5D81BCE8" w14:textId="77777777" w:rsidTr="00804B66">
        <w:tc>
          <w:tcPr>
            <w:tcW w:w="5445" w:type="dxa"/>
          </w:tcPr>
          <w:p w14:paraId="5F91D4D3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789E9B5C" w14:textId="77777777" w:rsidR="00405B01" w:rsidRPr="004B7BAC" w:rsidRDefault="00405B01" w:rsidP="00405B0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907" w:type="dxa"/>
          </w:tcPr>
          <w:p w14:paraId="77BB0A29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05B01" w:rsidRPr="004B7BAC" w14:paraId="73DCCF20" w14:textId="77777777" w:rsidTr="00804B66">
        <w:tc>
          <w:tcPr>
            <w:tcW w:w="5445" w:type="dxa"/>
          </w:tcPr>
          <w:p w14:paraId="5538ED6B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993" w:type="dxa"/>
          </w:tcPr>
          <w:p w14:paraId="03F8F33F" w14:textId="77777777" w:rsidR="00405B01" w:rsidRPr="004B7BAC" w:rsidRDefault="00405B01" w:rsidP="00405B0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07" w:type="dxa"/>
          </w:tcPr>
          <w:p w14:paraId="00987568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05B01" w:rsidRPr="004B7BAC" w14:paraId="19B1A87E" w14:textId="77777777" w:rsidTr="00804B66">
        <w:tc>
          <w:tcPr>
            <w:tcW w:w="5445" w:type="dxa"/>
          </w:tcPr>
          <w:p w14:paraId="7902EF3E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3" w:type="dxa"/>
          </w:tcPr>
          <w:p w14:paraId="00A10335" w14:textId="77777777" w:rsidR="00405B01" w:rsidRPr="004B7BAC" w:rsidRDefault="00405B01" w:rsidP="00405B0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907" w:type="dxa"/>
          </w:tcPr>
          <w:p w14:paraId="3C04A819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05B01" w:rsidRPr="004B7BAC" w14:paraId="5BA88AA9" w14:textId="77777777" w:rsidTr="00804B66">
        <w:tc>
          <w:tcPr>
            <w:tcW w:w="5445" w:type="dxa"/>
          </w:tcPr>
          <w:p w14:paraId="4F99ADCF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3" w:type="dxa"/>
          </w:tcPr>
          <w:p w14:paraId="55ADB557" w14:textId="77777777" w:rsidR="00405B01" w:rsidRPr="004B7BAC" w:rsidRDefault="00405B01" w:rsidP="00405B0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07" w:type="dxa"/>
          </w:tcPr>
          <w:p w14:paraId="0412ADF7" w14:textId="77777777" w:rsidR="00405B01" w:rsidRPr="004B7BAC" w:rsidRDefault="00405B01" w:rsidP="00405B0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BA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6BDC5C7E" w14:textId="77777777" w:rsidR="00405B01" w:rsidRPr="004B7BAC" w:rsidRDefault="00405B01" w:rsidP="00405B01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0F610024" w14:textId="5E4107C2" w:rsidR="00C756E3" w:rsidRPr="004B7BAC" w:rsidRDefault="00C756E3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B7BAC">
        <w:rPr>
          <w:rFonts w:ascii="Angsana New" w:hAnsi="Angsana New" w:cs="Angsana New" w:hint="cs"/>
          <w:sz w:val="32"/>
          <w:szCs w:val="32"/>
          <w:cs/>
        </w:rPr>
        <w:t>สัญญาเช่า</w:t>
      </w:r>
    </w:p>
    <w:p w14:paraId="7346BA09" w14:textId="77777777" w:rsidR="00C756E3" w:rsidRPr="004B7BAC" w:rsidRDefault="00C756E3" w:rsidP="00C756E3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2F00990" w14:textId="77777777" w:rsidR="00C756E3" w:rsidRPr="004B7BAC" w:rsidRDefault="00C756E3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t>กรณีกลุ่มบริษัทเป็นผู้เช่า</w:t>
      </w:r>
    </w:p>
    <w:p w14:paraId="0DABA1FF" w14:textId="77777777" w:rsidR="00C756E3" w:rsidRPr="004B7BAC" w:rsidRDefault="00C756E3" w:rsidP="00C756E3">
      <w:pPr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C726E75" w14:textId="77777777" w:rsidR="00C756E3" w:rsidRPr="004B7BAC" w:rsidRDefault="00C756E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ณ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วันที่</w:t>
      </w:r>
      <w:r w:rsidRPr="004B7BAC">
        <w:rPr>
          <w:rFonts w:ascii="Angsana New" w:eastAsia="Cordia New" w:hAnsi="Angsana New" w:cs="Angsana New"/>
          <w:spacing w:val="6"/>
          <w:sz w:val="30"/>
          <w:szCs w:val="30"/>
          <w:cs/>
        </w:rPr>
        <w:t>สัญญาเช่าเริ่มมีผล กลุ่มบริษัทรับรู้สินทรัพย์สิทธิการใช้และหนี้สินตามสัญญาเช่า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ทุกสัญญา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ยกเว้นสัญญาเช่าระยะสั้นที่มีอายุสัญญาเช่า </w:t>
      </w:r>
      <w:r w:rsidRPr="004B7BAC">
        <w:rPr>
          <w:rFonts w:ascii="Angsana New" w:eastAsia="Cordia New" w:hAnsi="Angsana New" w:cs="Angsana New"/>
          <w:sz w:val="30"/>
          <w:szCs w:val="30"/>
        </w:rPr>
        <w:t>12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1D044889" w14:textId="77777777" w:rsidR="00C756E3" w:rsidRPr="004B7BAC" w:rsidRDefault="00C756E3" w:rsidP="00C756E3">
      <w:pPr>
        <w:ind w:left="993" w:firstLine="567"/>
        <w:jc w:val="thaiDistribute"/>
        <w:rPr>
          <w:rFonts w:ascii="Angsana New" w:eastAsia="Cordia New" w:hAnsi="Angsana New" w:cs="Angsana New"/>
          <w:spacing w:val="6"/>
          <w:sz w:val="16"/>
          <w:szCs w:val="16"/>
        </w:rPr>
      </w:pPr>
    </w:p>
    <w:p w14:paraId="60C092A9" w14:textId="77777777" w:rsidR="00A42EA0" w:rsidRDefault="00A42EA0" w:rsidP="00C756E3">
      <w:pPr>
        <w:ind w:left="993" w:firstLine="567"/>
        <w:jc w:val="thaiDistribute"/>
        <w:rPr>
          <w:rFonts w:ascii="Angsana New" w:eastAsia="Cordia New" w:hAnsi="Angsana New" w:cs="Angsana New"/>
          <w:spacing w:val="6"/>
          <w:sz w:val="16"/>
          <w:szCs w:val="16"/>
        </w:rPr>
      </w:pPr>
    </w:p>
    <w:p w14:paraId="344582F8" w14:textId="77777777" w:rsidR="00A42EA0" w:rsidRPr="00C756E3" w:rsidRDefault="00A42EA0" w:rsidP="00C756E3">
      <w:pPr>
        <w:ind w:left="993" w:firstLine="567"/>
        <w:jc w:val="thaiDistribute"/>
        <w:rPr>
          <w:rFonts w:ascii="Angsana New" w:eastAsia="Cordia New" w:hAnsi="Angsana New" w:cs="Angsana New"/>
          <w:spacing w:val="6"/>
          <w:sz w:val="16"/>
          <w:szCs w:val="16"/>
        </w:rPr>
      </w:pPr>
    </w:p>
    <w:p w14:paraId="485F74EE" w14:textId="77777777" w:rsidR="00C756E3" w:rsidRPr="004B7BAC" w:rsidRDefault="00C756E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z w:val="30"/>
          <w:szCs w:val="30"/>
          <w:cs/>
        </w:rPr>
        <w:lastRenderedPageBreak/>
        <w:t>กลุ่ม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</w:t>
      </w:r>
      <w:r w:rsidRPr="004B7BAC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ๆ ที่เกี่ยวข้องกับการต่ออายุของสัญญาเช่าดังกล่าว</w:t>
      </w:r>
    </w:p>
    <w:p w14:paraId="11159B0A" w14:textId="77777777" w:rsidR="00C756E3" w:rsidRPr="004B7BAC" w:rsidRDefault="00C756E3" w:rsidP="00C756E3">
      <w:pPr>
        <w:ind w:left="993" w:firstLine="567"/>
        <w:jc w:val="thaiDistribute"/>
        <w:rPr>
          <w:rFonts w:ascii="Angsana New" w:eastAsia="Cordia New" w:hAnsi="Angsana New" w:cs="Angsana New"/>
          <w:sz w:val="16"/>
          <w:szCs w:val="16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46A63F52" w14:textId="243CF631" w:rsidR="00C756E3" w:rsidRPr="004B7BAC" w:rsidRDefault="00C756E3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Cordia New" w:hAnsi="Angsana New" w:cs="Angsana New"/>
          <w:spacing w:val="6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สินทรัพย์</w:t>
      </w:r>
      <w:r w:rsidRPr="004B7BAC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>สิทธิการใช้</w:t>
      </w:r>
    </w:p>
    <w:p w14:paraId="681707C6" w14:textId="77777777" w:rsidR="00C756E3" w:rsidRPr="004B7BAC" w:rsidRDefault="00C756E3" w:rsidP="00C756E3">
      <w:pPr>
        <w:ind w:firstLine="993"/>
        <w:jc w:val="thaiDistribute"/>
        <w:rPr>
          <w:rFonts w:ascii="Angsana New" w:eastAsia="Cordia New" w:hAnsi="Angsana New" w:cs="Angsana New"/>
          <w:spacing w:val="6"/>
          <w:sz w:val="16"/>
          <w:szCs w:val="16"/>
        </w:rPr>
      </w:pPr>
    </w:p>
    <w:p w14:paraId="04E99A8A" w14:textId="3F4B7BEF" w:rsidR="00C756E3" w:rsidRPr="004B7BAC" w:rsidRDefault="00C756E3" w:rsidP="00792C77">
      <w:pPr>
        <w:ind w:left="900" w:firstLine="540"/>
        <w:contextualSpacing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 กลุ่มบริษัทวัดมูลค่าสินทรัพย์สิทธิการใช้ด้วยวิธีราคาทุนสุทธิจากค่าเสื่อมราคาสะสมและ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ผลขาดทุนจากการด้อยค่าสะสม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และปรับปรุงด้วยการ</w:t>
      </w:r>
      <w:r w:rsidRPr="004B7BAC">
        <w:rPr>
          <w:rFonts w:ascii="Angsana New" w:eastAsia="Arial Unicode MS" w:hAnsi="Angsana New" w:cs="Angsana New" w:hint="cs"/>
          <w:sz w:val="30"/>
          <w:szCs w:val="30"/>
          <w:cs/>
        </w:rPr>
        <w:t>ประเมิน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หนี้สินตามสัญญาเช่าใหม่</w:t>
      </w:r>
    </w:p>
    <w:p w14:paraId="10DA53B0" w14:textId="77777777" w:rsidR="00C756E3" w:rsidRPr="004B7BAC" w:rsidRDefault="00C756E3" w:rsidP="00C756E3">
      <w:pPr>
        <w:tabs>
          <w:tab w:val="left" w:pos="990"/>
        </w:tabs>
        <w:ind w:left="993" w:firstLine="708"/>
        <w:jc w:val="thaiDistribute"/>
        <w:rPr>
          <w:rFonts w:ascii="Angsana New" w:eastAsia="Arial Unicode MS" w:hAnsi="Angsana New" w:cs="Angsana New"/>
          <w:spacing w:val="-12"/>
          <w:sz w:val="16"/>
          <w:szCs w:val="16"/>
        </w:rPr>
      </w:pPr>
    </w:p>
    <w:p w14:paraId="22C93937" w14:textId="77777777" w:rsidR="00C756E3" w:rsidRPr="004B7BAC" w:rsidRDefault="00C756E3" w:rsidP="00792C77">
      <w:pPr>
        <w:ind w:left="900" w:firstLine="540"/>
        <w:contextualSpacing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กลุ่มบริษัท</w:t>
      </w:r>
      <w:r w:rsidRPr="004B7BAC">
        <w:rPr>
          <w:rFonts w:ascii="Angsana New" w:eastAsia="Cordia New" w:hAnsi="Angsana New" w:cs="Angsana New"/>
          <w:spacing w:val="6"/>
          <w:sz w:val="30"/>
          <w:szCs w:val="30"/>
          <w:cs/>
        </w:rPr>
        <w:t>คิด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ค่าเสื่อมราคาสินทรัพย์สิทธิการใช้โดยใช้วิธีเส้นตรงนับจากวันที่สัญญาเช่าเริ่มมี</w:t>
      </w:r>
      <w:r w:rsidRPr="004B7BAC">
        <w:rPr>
          <w:rFonts w:ascii="Angsana New" w:eastAsia="Arial Unicode MS" w:hAnsi="Angsana New" w:cs="Angsana New"/>
          <w:spacing w:val="-4"/>
          <w:sz w:val="30"/>
          <w:szCs w:val="30"/>
          <w:cs/>
        </w:rPr>
        <w:t>ผล</w:t>
      </w:r>
      <w:r w:rsidRPr="004B7BAC">
        <w:rPr>
          <w:rFonts w:ascii="Angsana New" w:eastAsia="Arial Unicode MS" w:hAnsi="Angsana New" w:cs="Angsana New"/>
          <w:spacing w:val="-2"/>
          <w:sz w:val="30"/>
          <w:szCs w:val="30"/>
          <w:cs/>
        </w:rPr>
        <w:t>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จะเกิดขึ้นก่อน อย่างไรก็ตาม หากสัญญาเช่าโอนความเป็นเจ้าของในสินทรัพย์อ้างอิง</w:t>
      </w:r>
      <w:r w:rsidRPr="004B7BAC">
        <w:rPr>
          <w:rFonts w:ascii="Angsana New" w:eastAsia="Arial Unicode MS" w:hAnsi="Angsana New" w:cs="Angsana New"/>
          <w:spacing w:val="4"/>
          <w:sz w:val="30"/>
          <w:szCs w:val="30"/>
          <w:cs/>
        </w:rPr>
        <w:t>ให้แก่กลุ่มบริษัท</w:t>
      </w: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หรือหากราคาทุนของสินทรัพย์สิทธิการใช้สะท้อนว่ากลุ่มบริษัทจะใช้</w:t>
      </w:r>
      <w:r w:rsidRPr="004B7BAC">
        <w:rPr>
          <w:rFonts w:ascii="Angsana New" w:eastAsia="Arial Unicode MS" w:hAnsi="Angsana New" w:cs="Angsana New"/>
          <w:spacing w:val="4"/>
          <w:sz w:val="30"/>
          <w:szCs w:val="30"/>
          <w:cs/>
        </w:rPr>
        <w:t>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วันสิ้นสุดอายุการใช้ประโยชน์ของสินทรัพย์อ้างอิง</w:t>
      </w:r>
    </w:p>
    <w:p w14:paraId="27475929" w14:textId="77777777" w:rsidR="00C756E3" w:rsidRPr="004B7BAC" w:rsidRDefault="00C756E3" w:rsidP="00C756E3">
      <w:pPr>
        <w:ind w:left="993" w:firstLine="567"/>
        <w:jc w:val="thaiDistribute"/>
        <w:rPr>
          <w:rFonts w:ascii="Angsana New" w:eastAsia="Arial Unicode MS" w:hAnsi="Angsana New" w:cs="Angsana New"/>
          <w:sz w:val="16"/>
          <w:szCs w:val="16"/>
        </w:rPr>
      </w:pPr>
    </w:p>
    <w:p w14:paraId="34F04E05" w14:textId="499D2806" w:rsidR="00C756E3" w:rsidRPr="004B7BAC" w:rsidRDefault="00C756E3" w:rsidP="00792C77">
      <w:pPr>
        <w:overflowPunct w:val="0"/>
        <w:autoSpaceDE w:val="0"/>
        <w:autoSpaceDN w:val="0"/>
        <w:adjustRightInd w:val="0"/>
        <w:ind w:firstLine="900"/>
        <w:jc w:val="both"/>
        <w:rPr>
          <w:rFonts w:ascii="Angsana New" w:eastAsia="Arial Unicode MS" w:hAnsi="Angsana New" w:cs="Angsana New"/>
          <w:sz w:val="30"/>
          <w:szCs w:val="30"/>
        </w:rPr>
      </w:pPr>
      <w:r w:rsidRPr="004B7BAC">
        <w:rPr>
          <w:rFonts w:ascii="Angsana New" w:eastAsia="Arial Unicode MS" w:hAnsi="Angsana New" w:cs="Angsana New" w:hint="cs"/>
          <w:sz w:val="30"/>
          <w:szCs w:val="30"/>
          <w:cs/>
        </w:rPr>
        <w:t>หนี้สินตามสัญญาเช่า</w:t>
      </w:r>
    </w:p>
    <w:p w14:paraId="6C934268" w14:textId="77777777" w:rsidR="00C756E3" w:rsidRPr="004B7BAC" w:rsidRDefault="00C756E3" w:rsidP="00C756E3">
      <w:pPr>
        <w:jc w:val="thaiDistribute"/>
        <w:rPr>
          <w:rFonts w:ascii="Angsana New" w:eastAsia="Arial Unicode MS" w:hAnsi="Angsana New" w:cs="Angsana New"/>
          <w:spacing w:val="-2"/>
          <w:sz w:val="16"/>
          <w:szCs w:val="16"/>
        </w:rPr>
      </w:pPr>
    </w:p>
    <w:p w14:paraId="78A30DD9" w14:textId="77777777" w:rsidR="00C756E3" w:rsidRPr="004B7BAC" w:rsidRDefault="00C756E3" w:rsidP="00792C77">
      <w:pPr>
        <w:ind w:left="900" w:firstLine="540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5" w:name="_Hlk190161065"/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หนี้สิน</w:t>
      </w:r>
      <w:r w:rsidRPr="004B7BAC">
        <w:rPr>
          <w:rFonts w:ascii="Angsana New" w:eastAsia="Arial Unicode MS" w:hAnsi="Angsana New" w:cs="Angsana New"/>
          <w:spacing w:val="-4"/>
          <w:sz w:val="30"/>
          <w:szCs w:val="30"/>
          <w:cs/>
        </w:rPr>
        <w:t>ตามสัญญาเช่าวัดมูลค่าด้วยมูลค่าปัจจุบันของการจ่ายชำระตามสัญญาเช่าที่ยังไม่ได้จ่ายชำระ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 xml:space="preserve"> ณ วันที่สัญญาเช่าเริ่มมีผล ซึ่งคิดลดด้วยอัตราดอกเบี้ย</w:t>
      </w:r>
      <w:r w:rsidRPr="004B7BAC">
        <w:rPr>
          <w:rFonts w:ascii="Angsana New" w:eastAsia="Arial Unicode MS" w:hAnsi="Angsana New" w:cs="Angsana New" w:hint="cs"/>
          <w:sz w:val="30"/>
          <w:szCs w:val="30"/>
          <w:cs/>
        </w:rPr>
        <w:t>ตามนัยของสัญญาเช่า</w:t>
      </w:r>
      <w:bookmarkEnd w:id="5"/>
      <w:r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หากอัตรานั้นสามารถ</w:t>
      </w:r>
      <w:r w:rsidRPr="004B7BAC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กำหนดได้ทุกเมื่อ แต่หากอัตรานั้นไม่สามารถกำหนดได้ทุกเมื่อ กลุ่มบริษัทต้องใช้</w:t>
      </w:r>
      <w:r w:rsidRPr="004B7BAC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อัตราดอกเบี้ยการกู้ยืม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ส่วนเพิ่มของ</w:t>
      </w:r>
      <w:r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ประเมิน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ใหม่เมื่อมีการเปลี่ยนแปลงอายุสัญญาเช่า การเปลี่ยนแปลงในการประเมินสิทธิเลือกซื้อ</w:t>
      </w:r>
      <w:r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สินทรัพย์อ้างอิง หรือ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 xml:space="preserve">การเปลี่ยนแปลงการจ่ายชำระตามสัญญาเช่า </w:t>
      </w:r>
    </w:p>
    <w:p w14:paraId="22572C6E" w14:textId="77777777" w:rsidR="00C756E3" w:rsidRPr="004B7BAC" w:rsidRDefault="00C756E3" w:rsidP="00C756E3">
      <w:pPr>
        <w:ind w:left="993" w:firstLine="56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2078704" w14:textId="6692234C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14:paraId="20BCEF65" w14:textId="77777777" w:rsidR="00853184" w:rsidRPr="004B7BAC" w:rsidRDefault="00853184" w:rsidP="004264FC">
      <w:pPr>
        <w:ind w:left="900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577C3FA3" w14:textId="77777777" w:rsidR="00853184" w:rsidRPr="004B7BAC" w:rsidRDefault="00853184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สินทรัพย์</w:t>
      </w:r>
      <w:r w:rsidRPr="004B7BAC">
        <w:rPr>
          <w:rFonts w:ascii="Angsana New" w:hAnsi="Angsana New" w:cs="Angsana New"/>
          <w:spacing w:val="1"/>
          <w:sz w:val="30"/>
          <w:szCs w:val="30"/>
          <w:cs/>
        </w:rPr>
        <w:t>ไม่มีตัวตนที่ได้มาแยกต่างหากจากการซื้อและมีอายุการให้ประโยชน์ทราบได้แน่นอนแสดงในราคาทุนเมื่อเริ่มแรกหักค่าตัดจำหน่ายสะสมและผลขาดทุนการด้อยค่าสะสม (ถ้ามี)</w:t>
      </w:r>
    </w:p>
    <w:p w14:paraId="54A23059" w14:textId="77777777" w:rsidR="00853184" w:rsidRPr="004B7BAC" w:rsidRDefault="00853184" w:rsidP="00853184">
      <w:pPr>
        <w:ind w:left="900" w:firstLine="720"/>
        <w:jc w:val="thaiDistribute"/>
        <w:rPr>
          <w:rFonts w:ascii="Angsana New" w:hAnsi="Angsana New" w:cs="Angsana New"/>
          <w:spacing w:val="1"/>
          <w:sz w:val="20"/>
          <w:szCs w:val="20"/>
        </w:rPr>
      </w:pPr>
    </w:p>
    <w:p w14:paraId="6D25A1E4" w14:textId="4AB7FFD4" w:rsidR="00853184" w:rsidRPr="004B7BAC" w:rsidRDefault="00853184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ค่าตัดจำหน่ายคิดตามวิธีเส้นตรงตลอดอายุการใช้ประโยชน์โดยประมาณ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</w:rPr>
        <w:t>5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="00B044DE"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และ</w:t>
      </w:r>
      <w:r w:rsidR="00916B12" w:rsidRPr="004B7BAC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707A65" w:rsidRPr="004B7BAC">
        <w:rPr>
          <w:rFonts w:ascii="Angsana New" w:eastAsia="Cordia New" w:hAnsi="Angsana New" w:cs="Angsana New"/>
          <w:spacing w:val="-4"/>
          <w:sz w:val="30"/>
          <w:szCs w:val="30"/>
        </w:rPr>
        <w:t xml:space="preserve">10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>ปี</w:t>
      </w:r>
    </w:p>
    <w:p w14:paraId="1821AEE4" w14:textId="77777777" w:rsidR="00755201" w:rsidRPr="004B7BAC" w:rsidRDefault="00755201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7F3FE8C3" w14:textId="77777777" w:rsidR="00BA593B" w:rsidRPr="004B7BAC" w:rsidRDefault="00BA593B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</w:p>
    <w:p w14:paraId="5B1F4B8F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การด้อยค่าของสินทรัพย์</w:t>
      </w:r>
      <w:r w:rsidRPr="004B7BAC">
        <w:rPr>
          <w:rFonts w:ascii="Angsana New" w:hAnsi="Angsana New" w:cs="Angsana New" w:hint="cs"/>
          <w:sz w:val="30"/>
          <w:szCs w:val="30"/>
          <w:cs/>
        </w:rPr>
        <w:t>ที่ไม่ใช้สินทรัพย์ทางการเงิน</w:t>
      </w:r>
    </w:p>
    <w:p w14:paraId="1081E476" w14:textId="77777777" w:rsidR="00853184" w:rsidRPr="004B7BAC" w:rsidRDefault="00853184" w:rsidP="004264FC">
      <w:pPr>
        <w:ind w:left="900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544517D" w14:textId="08B00D6B" w:rsidR="00853184" w:rsidRPr="004B7BAC" w:rsidRDefault="00853184" w:rsidP="00792C77">
      <w:pPr>
        <w:ind w:left="900" w:firstLine="540"/>
        <w:contextualSpacing/>
        <w:jc w:val="thaiDistribute"/>
        <w:rPr>
          <w:rFonts w:ascii="Angsana New" w:eastAsia="Arial Unicode MS" w:hAnsi="Angsana New" w:cs="Angsana New"/>
          <w:sz w:val="30"/>
          <w:szCs w:val="30"/>
          <w:cs/>
        </w:rPr>
      </w:pPr>
      <w:bookmarkStart w:id="6" w:name="_Hlk188447000"/>
      <w:r w:rsidRPr="004B7BAC">
        <w:rPr>
          <w:rFonts w:ascii="Angsana New" w:eastAsia="Arial Unicode MS" w:hAnsi="Angsana New" w:cs="Angsana New"/>
          <w:spacing w:val="-4"/>
          <w:sz w:val="30"/>
          <w:szCs w:val="30"/>
          <w:cs/>
        </w:rPr>
        <w:t>สิ</w:t>
      </w:r>
      <w:r w:rsidRPr="004B7BAC">
        <w:rPr>
          <w:rFonts w:ascii="Angsana New" w:eastAsia="Arial Unicode MS" w:hAnsi="Angsana New" w:cs="Angsana New"/>
          <w:spacing w:val="2"/>
          <w:sz w:val="30"/>
          <w:szCs w:val="30"/>
          <w:cs/>
        </w:rPr>
        <w:t>นทรัพย์ที่มีอายุการให้ประโยชน์ไม่ทราบแน่ชัด</w:t>
      </w:r>
      <w:r w:rsidR="00B45DDB" w:rsidRPr="004B7BAC">
        <w:rPr>
          <w:rFonts w:ascii="Angsana New" w:eastAsia="Arial Unicode MS" w:hAnsi="Angsana New" w:cs="Angsana New"/>
          <w:spacing w:val="2"/>
          <w:sz w:val="30"/>
          <w:szCs w:val="30"/>
          <w:cs/>
        </w:rPr>
        <w:t>ซึ่งไม่มีการตัดจำหน่าย</w:t>
      </w:r>
      <w:r w:rsidRPr="004B7BAC">
        <w:rPr>
          <w:rFonts w:ascii="Angsana New" w:eastAsia="Arial Unicode MS" w:hAnsi="Angsana New" w:cs="Angsana New"/>
          <w:spacing w:val="2"/>
          <w:sz w:val="30"/>
          <w:szCs w:val="30"/>
          <w:cs/>
        </w:rPr>
        <w:t xml:space="preserve"> </w:t>
      </w:r>
      <w:r w:rsidRPr="004B7BAC">
        <w:rPr>
          <w:rFonts w:ascii="Angsana New" w:eastAsia="Arial Unicode MS" w:hAnsi="Angsana New" w:cs="Angsana New" w:hint="cs"/>
          <w:spacing w:val="2"/>
          <w:sz w:val="30"/>
          <w:szCs w:val="30"/>
          <w:cs/>
        </w:rPr>
        <w:t>หรือสินทรัพย์ไม่มีตัวตนที่ยังไม่พร้อมใช้งาน</w:t>
      </w:r>
      <w:r w:rsidRPr="004B7BAC">
        <w:rPr>
          <w:rFonts w:ascii="Angsana New" w:eastAsia="Arial Unicode MS" w:hAnsi="Angsana New" w:cs="Angsana New"/>
          <w:spacing w:val="2"/>
          <w:sz w:val="30"/>
          <w:szCs w:val="30"/>
          <w:cs/>
        </w:rPr>
        <w:t>จะถูกทดสอบการด้อยค่าเป็นประจำทุกปี สินทรัพย์อื่นที่มีการตัดจำหน่ายจะมี</w:t>
      </w:r>
      <w:r w:rsidRPr="004B7BAC">
        <w:rPr>
          <w:rFonts w:ascii="Angsana New" w:eastAsia="Arial Unicode MS" w:hAnsi="Angsana New" w:cs="Angsana New"/>
          <w:spacing w:val="-2"/>
          <w:sz w:val="30"/>
          <w:szCs w:val="30"/>
          <w:cs/>
        </w:rPr>
        <w:t>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จะ</w:t>
      </w:r>
      <w:r w:rsidRPr="004B7BAC">
        <w:rPr>
          <w:rFonts w:ascii="Angsana New" w:eastAsia="Arial Unicode MS" w:hAnsi="Angsana New" w:cs="Angsana New"/>
          <w:spacing w:val="-4"/>
          <w:sz w:val="30"/>
          <w:szCs w:val="30"/>
          <w:cs/>
        </w:rPr>
        <w:t>ได้รับคืน รายการขาดทุนจากการด้อยค่าจะรับรู้เมื่อราคาตามบัญชีของสิ</w:t>
      </w:r>
      <w:r w:rsidRPr="00833E54">
        <w:rPr>
          <w:rFonts w:ascii="Angsana New" w:eastAsia="Arial Unicode MS" w:hAnsi="Angsana New" w:cs="Angsana New"/>
          <w:spacing w:val="-4"/>
          <w:sz w:val="30"/>
          <w:szCs w:val="30"/>
          <w:cs/>
        </w:rPr>
        <w:t>นทรัพย์สูงกว่ามูลค่าที่คาดว่าจะได้รับคืน ซึ่งหมายถึงจำนวนที่สูงกว่า</w:t>
      </w:r>
      <w:r w:rsidRPr="00833E54">
        <w:rPr>
          <w:rFonts w:ascii="Angsana New" w:eastAsia="Arial Unicode MS" w:hAnsi="Angsana New" w:cs="Angsana New"/>
          <w:sz w:val="30"/>
          <w:szCs w:val="30"/>
          <w:cs/>
        </w:rPr>
        <w:t>ระหว่างมูลค่ายุติธรรมหักต้นทุนในการ</w:t>
      </w:r>
      <w:r w:rsidRPr="00833E54">
        <w:rPr>
          <w:rFonts w:ascii="Angsana New" w:eastAsia="Arial Unicode MS" w:hAnsi="Angsana New" w:cs="Angsana New" w:hint="cs"/>
          <w:sz w:val="30"/>
          <w:szCs w:val="30"/>
          <w:cs/>
        </w:rPr>
        <w:t>จำหน่าย</w:t>
      </w:r>
      <w:r w:rsidRPr="00833E54">
        <w:rPr>
          <w:rFonts w:ascii="Angsana New" w:eastAsia="Arial Unicode MS" w:hAnsi="Angsana New" w:cs="Angsana New"/>
          <w:sz w:val="30"/>
          <w:szCs w:val="30"/>
          <w:cs/>
        </w:rPr>
        <w:t>เทียบกับมูลค่า</w:t>
      </w:r>
      <w:r w:rsidRPr="00833E54">
        <w:rPr>
          <w:rFonts w:ascii="Angsana New" w:eastAsia="Arial Unicode MS" w:hAnsi="Angsana New" w:cs="Angsana New"/>
          <w:spacing w:val="8"/>
          <w:sz w:val="30"/>
          <w:szCs w:val="30"/>
          <w:cs/>
        </w:rPr>
        <w:t>จาก</w:t>
      </w:r>
      <w:r w:rsidRPr="004B7BAC">
        <w:rPr>
          <w:rFonts w:ascii="Angsana New" w:eastAsia="Arial Unicode MS" w:hAnsi="Angsana New" w:cs="Angsana New"/>
          <w:spacing w:val="8"/>
          <w:sz w:val="30"/>
          <w:szCs w:val="30"/>
          <w:cs/>
        </w:rPr>
        <w:t>การใช้สินทรัพย์จะถูกจัดเป็นหน่วยที่เล็กที่สุดที่สามารถแยกออกมาได้ เพื่อวัตถุประสงค์ของ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การประเมินการด้อยค่า สินทรัพย์ที่ไม่ใช่สินทรัพย์ทางการเงิน 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bookmarkEnd w:id="6"/>
    <w:p w14:paraId="138D0D4F" w14:textId="77777777" w:rsidR="00853184" w:rsidRPr="004B7BAC" w:rsidRDefault="00853184" w:rsidP="004264FC">
      <w:pPr>
        <w:ind w:left="900" w:firstLine="720"/>
        <w:jc w:val="thaiDistribute"/>
        <w:rPr>
          <w:rFonts w:ascii="Angsana New" w:hAnsi="Angsana New" w:cs="Angsana New"/>
          <w:spacing w:val="1"/>
          <w:sz w:val="32"/>
          <w:szCs w:val="32"/>
        </w:rPr>
      </w:pPr>
    </w:p>
    <w:p w14:paraId="14D879FA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1612495E" w14:textId="77777777" w:rsidR="00853184" w:rsidRPr="004B7BAC" w:rsidRDefault="00853184" w:rsidP="00853184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91A2104" w14:textId="73A5B5D8" w:rsidR="004264FC" w:rsidRPr="004B7BAC" w:rsidRDefault="004264FC" w:rsidP="00792C77">
      <w:pPr>
        <w:ind w:left="18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</w:t>
      </w:r>
      <w:r w:rsidR="007B427B" w:rsidRPr="004B7BAC">
        <w:rPr>
          <w:rFonts w:ascii="Angsana New" w:hAnsi="Angsana New" w:cs="Angsana New"/>
          <w:sz w:val="30"/>
          <w:szCs w:val="30"/>
        </w:rPr>
        <w:t xml:space="preserve"> - </w:t>
      </w:r>
      <w:r w:rsidRPr="004B7BAC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</w:t>
      </w:r>
    </w:p>
    <w:p w14:paraId="15A830F7" w14:textId="77777777" w:rsidR="00792C77" w:rsidRPr="004B7BAC" w:rsidRDefault="00792C77" w:rsidP="00792C77">
      <w:pPr>
        <w:ind w:left="18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A71747D" w14:textId="23EA075C" w:rsidR="004264FC" w:rsidRPr="004B7BAC" w:rsidRDefault="004264FC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</w:t>
      </w:r>
    </w:p>
    <w:p w14:paraId="1FB47709" w14:textId="77777777" w:rsidR="00853184" w:rsidRPr="004B7BAC" w:rsidRDefault="00853184" w:rsidP="004264FC">
      <w:pPr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D8EB7AD" w14:textId="77777777" w:rsidR="004264FC" w:rsidRPr="004B7BAC" w:rsidRDefault="004264FC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9"/>
          <w:sz w:val="30"/>
          <w:szCs w:val="30"/>
          <w:cs/>
        </w:rPr>
        <w:t>ต้นทุนบริการและต้นทุนดอกเบี้ยจากหนี้สินผลประโยชน์ที่กำหนดไว้รับรู้เป็นค่าใช้จ่าย</w:t>
      </w:r>
      <w:r w:rsidRPr="004B7BAC">
        <w:rPr>
          <w:rFonts w:ascii="Angsana New" w:hAnsi="Angsana New" w:cs="Angsana New"/>
          <w:sz w:val="30"/>
          <w:szCs w:val="30"/>
          <w:cs/>
        </w:rPr>
        <w:t>ในกำไรหรือขาดทุนสำหรับงวดที่เกิดรายการ</w:t>
      </w:r>
    </w:p>
    <w:p w14:paraId="13A9E617" w14:textId="77777777" w:rsidR="00853184" w:rsidRPr="004B7BAC" w:rsidRDefault="00853184" w:rsidP="004264FC">
      <w:pPr>
        <w:ind w:left="12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72940A2" w14:textId="77777777" w:rsidR="004264FC" w:rsidRPr="004B7BAC" w:rsidRDefault="004264FC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9"/>
          <w:sz w:val="30"/>
          <w:szCs w:val="30"/>
          <w:cs/>
        </w:rPr>
        <w:t>ผล</w:t>
      </w:r>
      <w:r w:rsidRPr="004B7BAC">
        <w:rPr>
          <w:rFonts w:ascii="Angsana New" w:hAnsi="Angsana New" w:cs="Angsana New"/>
          <w:spacing w:val="15"/>
          <w:sz w:val="30"/>
          <w:szCs w:val="30"/>
          <w:cs/>
        </w:rPr>
        <w:t>กำไรหรือขาดทุนจากการวัดมูลค่าใหม่ของหนี้สินผลประโยชน์ที่กำหนดไว้รับรู้</w:t>
      </w:r>
      <w:r w:rsidRPr="004B7BAC">
        <w:rPr>
          <w:rFonts w:ascii="Angsana New" w:hAnsi="Angsana New" w:cs="Angsana New"/>
          <w:sz w:val="30"/>
          <w:szCs w:val="30"/>
          <w:cs/>
        </w:rPr>
        <w:t>ในกำไร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(ขาดทุน)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เบ็ดเสร็จอื่นสำหรับงวดที่เกิดรายการและต้องไม่ถูกจัดประเภทใหม่ในกำไรหรือขาดทุนในงวดต่อมาโดยรวมเข้าในกำไร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(ขาดทุน)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สะสมทันที</w:t>
      </w:r>
    </w:p>
    <w:p w14:paraId="04A1906D" w14:textId="77777777" w:rsidR="004264FC" w:rsidRPr="004B7BAC" w:rsidRDefault="004264FC" w:rsidP="004264FC">
      <w:pPr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52E4598" w14:textId="77777777" w:rsidR="004264FC" w:rsidRPr="004B7BAC" w:rsidRDefault="004264FC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3544A14F" w14:textId="77777777" w:rsidR="00853184" w:rsidRPr="004B7BAC" w:rsidRDefault="00853184" w:rsidP="004264FC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B30A134" w14:textId="5DEBAC7A" w:rsidR="004264FC" w:rsidRDefault="004264FC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ประมาณการหนี้สินรับรู้เมื่อมีภาระผูกพันในปัจจุบันตามกฎหมายหรือจากการอนุมานซึ่งเป็น</w:t>
      </w:r>
      <w:r w:rsidRPr="004B7BAC">
        <w:rPr>
          <w:rFonts w:ascii="Angsana New" w:hAnsi="Angsana New" w:cs="Angsana New"/>
          <w:sz w:val="30"/>
          <w:szCs w:val="30"/>
          <w:cs/>
        </w:rPr>
        <w:t>ผลจาก</w:t>
      </w:r>
      <w:r w:rsidRPr="004B7BAC">
        <w:rPr>
          <w:rFonts w:ascii="Angsana New" w:hAnsi="Angsana New" w:cs="Angsana New"/>
          <w:spacing w:val="9"/>
          <w:sz w:val="30"/>
          <w:szCs w:val="30"/>
          <w:cs/>
        </w:rPr>
        <w:t>เหตุการณ์</w:t>
      </w:r>
      <w:r w:rsidRPr="004B7BAC">
        <w:rPr>
          <w:rFonts w:ascii="Angsana New" w:hAnsi="Angsana New" w:cs="Angsana New"/>
          <w:spacing w:val="11"/>
          <w:sz w:val="30"/>
          <w:szCs w:val="30"/>
          <w:cs/>
        </w:rPr>
        <w:t>ในอดีตที่มีความเป็นไปได้ค่อนข้างแน่ว่าจะสูญเสียทรัพยากรที่มีประโยชน์เชิงเศรษฐกิจ</w:t>
      </w:r>
      <w:r w:rsidRPr="004B7BAC">
        <w:rPr>
          <w:rFonts w:ascii="Angsana New" w:hAnsi="Angsana New" w:cs="Angsana New"/>
          <w:spacing w:val="5"/>
          <w:sz w:val="30"/>
          <w:szCs w:val="30"/>
          <w:cs/>
        </w:rPr>
        <w:t>เพื่อจ่ายชำระภาระผูกพันและสามารถประมาณการจำนวนเงินของภาระผูกพันนั้นได้อย่างน่าเชื่อถือ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5"/>
          <w:sz w:val="30"/>
          <w:szCs w:val="30"/>
          <w:cs/>
        </w:rPr>
        <w:t>รายจ่ายที่จะได้รับชดเชยรับรู้เป็นสินทรัพย์ได้ก็ต่อเมื่อมีความเสมือนแน่นอนว่าหลังจากที่จ่ายชำระภาระผูกพันแล้ว</w:t>
      </w:r>
      <w:r w:rsidRPr="004B7BAC">
        <w:rPr>
          <w:rFonts w:ascii="Angsana New" w:hAnsi="Angsana New" w:cs="Angsana New"/>
          <w:sz w:val="30"/>
          <w:szCs w:val="30"/>
          <w:cs/>
        </w:rPr>
        <w:t>น่าจะได้รับรายจ่ายนั้นคืนอย่างแน่นอน แต่ไม่เกินจำนวนเงินของประมาณการหนี้สินที่เกี่ยวข้อง</w:t>
      </w:r>
    </w:p>
    <w:p w14:paraId="6B6C4602" w14:textId="77777777" w:rsidR="00833E54" w:rsidRPr="004B7BAC" w:rsidRDefault="00833E54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986F044" w14:textId="310CA34C" w:rsidR="004264FC" w:rsidRPr="004B7BAC" w:rsidRDefault="00853184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lastRenderedPageBreak/>
        <w:t>รายได้จากสัญญาที่ทำกับลูกค้า</w:t>
      </w:r>
    </w:p>
    <w:p w14:paraId="7EDE8139" w14:textId="77777777" w:rsidR="00853184" w:rsidRPr="004B7BAC" w:rsidRDefault="00853184" w:rsidP="00853184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F9642E1" w14:textId="757E0583" w:rsidR="00853184" w:rsidRPr="00E07170" w:rsidRDefault="00853184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7" w:name="_Hlk188022154"/>
      <w:r w:rsidRPr="00E07170">
        <w:rPr>
          <w:rFonts w:ascii="Angsana New" w:hAnsi="Angsana New" w:cs="Angsana New" w:hint="cs"/>
          <w:spacing w:val="10"/>
          <w:sz w:val="30"/>
          <w:szCs w:val="30"/>
          <w:cs/>
        </w:rPr>
        <w:t>กลุ่ม</w:t>
      </w:r>
      <w:r w:rsidRPr="00E07170">
        <w:rPr>
          <w:rFonts w:ascii="Angsana New" w:hAnsi="Angsana New" w:cs="Angsana New" w:hint="cs"/>
          <w:spacing w:val="10"/>
          <w:sz w:val="30"/>
          <w:szCs w:val="30"/>
          <w:cs/>
          <w:lang w:eastAsia="x-none"/>
        </w:rPr>
        <w:t>บริษัทรับรู้รายได้จากการ</w:t>
      </w:r>
      <w:r w:rsidR="00314943" w:rsidRPr="00E07170">
        <w:rPr>
          <w:rFonts w:ascii="Angsana New" w:hAnsi="Angsana New" w:cs="Angsana New" w:hint="cs"/>
          <w:spacing w:val="10"/>
          <w:sz w:val="30"/>
          <w:szCs w:val="30"/>
          <w:cs/>
          <w:lang w:eastAsia="x-none"/>
        </w:rPr>
        <w:t>ขายผลิตภัณฑ์หนังสำเร็จรูปและผลิตภัณฑ์อุปกรณ์นิรภัย</w:t>
      </w:r>
      <w:r w:rsidR="00314943" w:rsidRPr="00E07170">
        <w:rPr>
          <w:rFonts w:ascii="Angsana New" w:hAnsi="Angsana New" w:cs="Angsana New" w:hint="cs"/>
          <w:sz w:val="30"/>
          <w:szCs w:val="30"/>
          <w:cs/>
          <w:lang w:eastAsia="x-none"/>
        </w:rPr>
        <w:t>ส่วนบุคคล</w:t>
      </w:r>
      <w:r w:rsidRPr="00E07170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4B7BAC">
        <w:rPr>
          <w:rFonts w:ascii="Angsana New" w:hAnsi="Angsana New" w:cs="Angsana New"/>
          <w:sz w:val="30"/>
          <w:szCs w:val="30"/>
          <w:cs/>
        </w:rPr>
        <w:t>ถือเป็นภาระที่ปฏิบัติเสร็จสิ้น ณ เวลาใด</w:t>
      </w:r>
      <w:r w:rsidRPr="00E07170">
        <w:rPr>
          <w:rFonts w:ascii="Angsana New" w:hAnsi="Angsana New" w:cs="Angsana New"/>
          <w:sz w:val="30"/>
          <w:szCs w:val="30"/>
          <w:cs/>
        </w:rPr>
        <w:t>เวลาหนึ่งตามจำนวนเงินที่เป็นราคาของรายการ</w:t>
      </w:r>
      <w:r w:rsidRPr="00E0717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7170">
        <w:rPr>
          <w:rFonts w:ascii="Angsana New" w:hAnsi="Angsana New" w:cs="Angsana New"/>
          <w:sz w:val="30"/>
          <w:szCs w:val="30"/>
          <w:cs/>
        </w:rPr>
        <w:t>เมื่อ</w:t>
      </w:r>
      <w:r w:rsidRPr="00E07170">
        <w:rPr>
          <w:rFonts w:ascii="Angsana New" w:hAnsi="Angsana New" w:cs="Angsana New" w:hint="cs"/>
          <w:sz w:val="30"/>
          <w:szCs w:val="30"/>
          <w:cs/>
        </w:rPr>
        <w:t>ลูกค้าได้ยอมรับสินค้าที่กลุ่มบริษัทได้ส่งมอบให้แล้ว</w:t>
      </w:r>
    </w:p>
    <w:bookmarkEnd w:id="7"/>
    <w:p w14:paraId="41C8CD54" w14:textId="77777777" w:rsidR="00792C77" w:rsidRPr="004B7BAC" w:rsidRDefault="00792C77" w:rsidP="00792C77">
      <w:pPr>
        <w:ind w:left="900" w:firstLine="54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EA1E1D9" w14:textId="272AAA38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กลุ่มบริษัทรับรู้รายได้จาก</w:t>
      </w:r>
      <w:r w:rsidR="0067761A"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ก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 xml:space="preserve">ารให้บริการฟอกหนัง </w:t>
      </w:r>
      <w:r w:rsidRPr="004B7BAC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4B7BAC">
        <w:rPr>
          <w:rFonts w:ascii="Angsana New" w:hAnsi="Angsana New" w:cs="Angsana New"/>
          <w:sz w:val="30"/>
          <w:szCs w:val="30"/>
          <w:cs/>
        </w:rPr>
        <w:t>ถือเป็นภาระที่ปฏิบัติเสร็จสิ้น ณ เวลาใด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เวลาหนึ่งตามจำนวนเงินที่เป็นราคาของรายการ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7761A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เมื่อได้ให้บริการแก่ลูกค้าเสร็จสิ้นแล้ว</w:t>
      </w:r>
    </w:p>
    <w:p w14:paraId="2106B20E" w14:textId="77777777" w:rsidR="00853184" w:rsidRPr="004B7BAC" w:rsidRDefault="00853184" w:rsidP="00853184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E4F3CC2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2"/>
          <w:sz w:val="30"/>
          <w:szCs w:val="30"/>
          <w:cs/>
          <w:lang w:eastAsia="x-none"/>
        </w:rPr>
        <w:t>กรณี</w:t>
      </w:r>
      <w:r w:rsidRPr="004B7BAC">
        <w:rPr>
          <w:rFonts w:ascii="Angsana New" w:hAnsi="Angsana New" w:cs="Angsana New" w:hint="cs"/>
          <w:sz w:val="30"/>
          <w:szCs w:val="30"/>
          <w:cs/>
        </w:rPr>
        <w:t>ที่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กลุ่ม</w:t>
      </w:r>
      <w:r w:rsidRPr="004B7B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/>
          <w:sz w:val="30"/>
          <w:szCs w:val="30"/>
          <w:cs/>
        </w:rPr>
        <w:t>ได้ปฏิบัติตามสัญญาโดยการโอนสินค้าหรือบริการให้กับลูกค้าก่อนท</w:t>
      </w:r>
      <w:r w:rsidRPr="004B7BAC">
        <w:rPr>
          <w:rFonts w:ascii="Angsana New" w:hAnsi="Angsana New" w:cs="Angsana New" w:hint="cs"/>
          <w:sz w:val="30"/>
          <w:szCs w:val="30"/>
          <w:cs/>
        </w:rPr>
        <w:t>ี่</w:t>
      </w:r>
      <w:r w:rsidRPr="004B7BAC">
        <w:rPr>
          <w:rFonts w:ascii="Angsana New" w:hAnsi="Angsana New" w:cs="Angsana New"/>
          <w:sz w:val="30"/>
          <w:szCs w:val="30"/>
          <w:cs/>
        </w:rPr>
        <w:t>ลูกค้า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จะจ่ายช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ระส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ิ่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งตอบแทนหรือก่อนท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ี่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ส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ิ่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งตอบแทนจะถึงก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หนดช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ระ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กลุ่มบริษัทจะ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แสดงรายการดังกล่าว</w:t>
      </w:r>
      <w:r w:rsidRPr="004B7BAC">
        <w:rPr>
          <w:rFonts w:ascii="Angsana New" w:hAnsi="Angsana New" w:cs="Angsana New"/>
          <w:sz w:val="30"/>
          <w:szCs w:val="30"/>
          <w:cs/>
        </w:rPr>
        <w:t>เป็นสินทรัพย์ท</w:t>
      </w:r>
      <w:r w:rsidRPr="004B7BAC">
        <w:rPr>
          <w:rFonts w:ascii="Angsana New" w:hAnsi="Angsana New" w:cs="Angsana New" w:hint="cs"/>
          <w:sz w:val="30"/>
          <w:szCs w:val="30"/>
          <w:cs/>
        </w:rPr>
        <w:t>ี่</w:t>
      </w:r>
      <w:r w:rsidRPr="004B7BAC">
        <w:rPr>
          <w:rFonts w:ascii="Angsana New" w:hAnsi="Angsana New" w:cs="Angsana New"/>
          <w:sz w:val="30"/>
          <w:szCs w:val="30"/>
          <w:cs/>
        </w:rPr>
        <w:t>เก</w:t>
      </w:r>
      <w:r w:rsidRPr="004B7BAC">
        <w:rPr>
          <w:rFonts w:ascii="Angsana New" w:hAnsi="Angsana New" w:cs="Angsana New" w:hint="cs"/>
          <w:sz w:val="30"/>
          <w:szCs w:val="30"/>
          <w:cs/>
        </w:rPr>
        <w:t>ิ</w:t>
      </w:r>
      <w:r w:rsidRPr="004B7BAC">
        <w:rPr>
          <w:rFonts w:ascii="Angsana New" w:hAnsi="Angsana New" w:cs="Angsana New"/>
          <w:sz w:val="30"/>
          <w:szCs w:val="30"/>
          <w:cs/>
        </w:rPr>
        <w:t>ดจากสัญญา</w:t>
      </w:r>
    </w:p>
    <w:p w14:paraId="70DAD5D6" w14:textId="77777777" w:rsidR="00314943" w:rsidRPr="004B7BAC" w:rsidRDefault="00314943" w:rsidP="00314943">
      <w:pPr>
        <w:suppressAutoHyphens/>
        <w:overflowPunct w:val="0"/>
        <w:autoSpaceDE w:val="0"/>
        <w:autoSpaceDN w:val="0"/>
        <w:ind w:left="709" w:firstLine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164A5A39" w14:textId="77777777" w:rsidR="00314943" w:rsidRPr="004B7BAC" w:rsidRDefault="00314943" w:rsidP="00314943">
      <w:pPr>
        <w:suppressAutoHyphens/>
        <w:overflowPunct w:val="0"/>
        <w:autoSpaceDE w:val="0"/>
        <w:autoSpaceDN w:val="0"/>
        <w:ind w:left="993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2"/>
          <w:sz w:val="30"/>
          <w:szCs w:val="30"/>
          <w:cs/>
        </w:rPr>
        <w:t>กรณีที่</w:t>
      </w:r>
      <w:r w:rsidRPr="004B7BAC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ลูกค้าได้จ่ายสิ่งตอบแทนหรือเมื่อ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กลุ่มบริษัท</w:t>
      </w:r>
      <w:r w:rsidRPr="004B7BAC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มีสิทธิได้รับจ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ำ</w:t>
      </w:r>
      <w:r w:rsidRPr="004B7BAC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นวนเงินของสิ่งตอบแทนโดยไม่มีเงื่อ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นไขก่อนท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ี่กลุ่มบริษัท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จะโอนสินค้าหรือบริการให้กับลูกค้า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กลุ่มบริษัทจะ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แสดงรายการดังกล่าว</w:t>
      </w:r>
      <w:r w:rsidRPr="004B7BAC">
        <w:rPr>
          <w:rFonts w:ascii="Angsana New" w:hAnsi="Angsana New" w:cs="Angsana New"/>
          <w:sz w:val="30"/>
          <w:szCs w:val="30"/>
          <w:cs/>
        </w:rPr>
        <w:t>เป็นหนี้สินท</w:t>
      </w:r>
      <w:r w:rsidRPr="004B7BAC">
        <w:rPr>
          <w:rFonts w:ascii="Angsana New" w:hAnsi="Angsana New" w:cs="Angsana New" w:hint="cs"/>
          <w:sz w:val="30"/>
          <w:szCs w:val="30"/>
          <w:cs/>
        </w:rPr>
        <w:t>ี่</w:t>
      </w:r>
      <w:r w:rsidRPr="004B7BAC">
        <w:rPr>
          <w:rFonts w:ascii="Angsana New" w:hAnsi="Angsana New" w:cs="Angsana New"/>
          <w:sz w:val="30"/>
          <w:szCs w:val="30"/>
          <w:cs/>
        </w:rPr>
        <w:t>เกิดจากสัญญา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74A5D85" w14:textId="77777777" w:rsidR="00853184" w:rsidRPr="004B7BAC" w:rsidRDefault="00853184" w:rsidP="00853184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3180556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eastAsia="x-none"/>
        </w:rPr>
        <w:t>กลุ่ม</w:t>
      </w:r>
      <w:r w:rsidRPr="004B7BAC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มีธรรมเนียมปฏิบัติทางธุรกิจในการลดราคาหรือให้สิทธิลูกค้าในการคืนสินค้าได้ด้วยเหตุผลความไม่พึงพอใจผลิตภัณฑ์ ราคาของรายการจึงได้รวมสิ่งตอบแทนผันแปรจากเงินคืน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การหักหนี้ หรือการลดราคาแก่ลูกค้าซึ่งกลุ่มบริษัทได้ประมาณการจำนวนเงินของสิ่งตอบแทนผันแปรโดยใช้วิธีจำนวนเงินที่มีความเป็นได้สูงสุดเพื่อรับรู้หนี้สินเงินคืนและสิทธิในการได้รับสินค้าคืนที่เกี่ยวข้อง</w:t>
      </w:r>
    </w:p>
    <w:p w14:paraId="263902E5" w14:textId="77777777" w:rsidR="00853184" w:rsidRPr="004B7BAC" w:rsidRDefault="00853184" w:rsidP="00853184">
      <w:pPr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B439B46" w14:textId="52C89154" w:rsidR="004264FC" w:rsidRPr="004B7BAC" w:rsidRDefault="00314943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ค่าใช้จ่าย</w:t>
      </w:r>
      <w:r w:rsidR="004264FC" w:rsidRPr="004B7BAC">
        <w:rPr>
          <w:rFonts w:ascii="Angsana New" w:hAnsi="Angsana New" w:cs="Angsana New"/>
          <w:sz w:val="30"/>
          <w:szCs w:val="30"/>
          <w:cs/>
        </w:rPr>
        <w:t>ภาษีเงินได้</w:t>
      </w:r>
    </w:p>
    <w:p w14:paraId="7B5F5F26" w14:textId="77777777" w:rsidR="00314943" w:rsidRPr="004B7BAC" w:rsidRDefault="00314943" w:rsidP="00314943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3A72A3F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4"/>
          <w:sz w:val="30"/>
          <w:szCs w:val="30"/>
          <w:cs/>
          <w:lang w:eastAsia="x-none"/>
        </w:rPr>
        <w:t>ค่าใช้จ่าย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ภาษี</w:t>
      </w: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</w:rPr>
        <w:t>เงินได้ประกอบด้วยภาษีเงินได้</w:t>
      </w:r>
      <w:r w:rsidRPr="004B7BAC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ของงวด</w:t>
      </w: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</w:rPr>
        <w:t>ปัจจุบันและภาษีเงินได้รอการตัดบัญชี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ภาษีเงินได้รับรู้ในกำไรหรือขาดทุน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รับรู้ในกำไรขาดทุนเบ็ดเสร็จอื่นหรือรับรู้โดยตรงในส่วนของผู้ถือหุ้นเช่นเดียวกัน</w:t>
      </w:r>
    </w:p>
    <w:p w14:paraId="3F0C5E1F" w14:textId="77777777" w:rsidR="00314943" w:rsidRPr="004B7BAC" w:rsidRDefault="00314943" w:rsidP="00314943">
      <w:pPr>
        <w:tabs>
          <w:tab w:val="left" w:pos="993"/>
        </w:tabs>
        <w:ind w:left="993" w:firstLine="537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58839DAF" w14:textId="77777777" w:rsidR="00314943" w:rsidRPr="004B7BAC" w:rsidRDefault="00314943" w:rsidP="00792C77">
      <w:pPr>
        <w:ind w:left="180" w:firstLine="720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4B7BAC">
        <w:rPr>
          <w:rFonts w:ascii="Angsana New" w:eastAsia="Batang" w:hAnsi="Angsana New" w:cs="Angsana New"/>
          <w:sz w:val="30"/>
          <w:szCs w:val="30"/>
          <w:cs/>
        </w:rPr>
        <w:t>ภาษีเงินได้</w:t>
      </w:r>
      <w:r w:rsidRPr="004B7BAC">
        <w:rPr>
          <w:rFonts w:ascii="Angsana New" w:eastAsia="Batang" w:hAnsi="Angsana New" w:cs="Angsana New" w:hint="cs"/>
          <w:sz w:val="30"/>
          <w:szCs w:val="30"/>
          <w:cs/>
        </w:rPr>
        <w:t>ของงวด</w:t>
      </w:r>
      <w:r w:rsidRPr="004B7BAC">
        <w:rPr>
          <w:rFonts w:ascii="Angsana New" w:eastAsia="Batang" w:hAnsi="Angsana New" w:cs="Angsana New"/>
          <w:sz w:val="30"/>
          <w:szCs w:val="30"/>
          <w:cs/>
        </w:rPr>
        <w:t>ปัจจุบัน</w:t>
      </w:r>
    </w:p>
    <w:p w14:paraId="4C4514EC" w14:textId="77777777" w:rsidR="00314943" w:rsidRPr="004B7BAC" w:rsidRDefault="00314943" w:rsidP="00314943">
      <w:pPr>
        <w:tabs>
          <w:tab w:val="left" w:pos="810"/>
        </w:tabs>
        <w:ind w:left="360" w:firstLine="630"/>
        <w:jc w:val="thaiDistribute"/>
        <w:rPr>
          <w:rFonts w:ascii="Angsana New" w:eastAsia="Batang" w:hAnsi="Angsana New" w:cs="Angsana New"/>
          <w:sz w:val="16"/>
          <w:szCs w:val="16"/>
          <w:cs/>
        </w:rPr>
      </w:pPr>
    </w:p>
    <w:p w14:paraId="11406D1E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กลุ่มบริษัทบันทึกภาษีเงินได้</w:t>
      </w:r>
      <w:r w:rsidRPr="004B7BA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ของงวด</w:t>
      </w: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ปัจจุบันตามจำนวนที่คาดว่าจะจ่ายให้กับหน่วยงานจัดเก็บ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ภาษีของ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รัฐโดยคำนวณจากกำไรทางภาษีตามหลักเกณฑ์ที่กำหนดในกฎหมายภาษีอากรโดยใช้อัตราภาษีที่ประกาศใช้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ณ วันสิ้นรอบระยะเวลารายงาน</w:t>
      </w:r>
    </w:p>
    <w:p w14:paraId="6FA6C108" w14:textId="77777777" w:rsidR="00314943" w:rsidRPr="004B7BAC" w:rsidRDefault="00314943" w:rsidP="00314943">
      <w:pPr>
        <w:tabs>
          <w:tab w:val="left" w:pos="993"/>
        </w:tabs>
        <w:ind w:left="993" w:firstLine="53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5994708" w14:textId="77777777" w:rsidR="00A42EA0" w:rsidRDefault="00A42EA0" w:rsidP="00314943">
      <w:pPr>
        <w:tabs>
          <w:tab w:val="left" w:pos="993"/>
        </w:tabs>
        <w:ind w:left="993" w:firstLine="53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B8ABAAC" w14:textId="77777777" w:rsidR="00A42EA0" w:rsidRDefault="00A42EA0" w:rsidP="00314943">
      <w:pPr>
        <w:tabs>
          <w:tab w:val="left" w:pos="993"/>
        </w:tabs>
        <w:ind w:left="993" w:firstLine="53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5DA436B" w14:textId="77777777" w:rsidR="00A42EA0" w:rsidRPr="00314943" w:rsidRDefault="00A42EA0" w:rsidP="00314943">
      <w:pPr>
        <w:tabs>
          <w:tab w:val="left" w:pos="993"/>
        </w:tabs>
        <w:ind w:left="993" w:firstLine="53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B484564" w14:textId="77777777" w:rsidR="00314943" w:rsidRPr="004B7BAC" w:rsidRDefault="00314943" w:rsidP="00792C77">
      <w:pPr>
        <w:ind w:left="180" w:firstLine="720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4B7BAC">
        <w:rPr>
          <w:rFonts w:ascii="Angsana New" w:eastAsia="Batang" w:hAnsi="Angsana New" w:cs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4E9B0656" w14:textId="77777777" w:rsidR="00314943" w:rsidRPr="004B7BAC" w:rsidRDefault="00314943" w:rsidP="00314943">
      <w:pPr>
        <w:tabs>
          <w:tab w:val="left" w:pos="810"/>
        </w:tabs>
        <w:ind w:left="360" w:firstLine="630"/>
        <w:jc w:val="thaiDistribute"/>
        <w:rPr>
          <w:rFonts w:ascii="Angsana New" w:eastAsia="Batang" w:hAnsi="Angsana New" w:cs="Angsana New"/>
          <w:sz w:val="16"/>
          <w:szCs w:val="16"/>
          <w:cs/>
        </w:rPr>
      </w:pPr>
    </w:p>
    <w:p w14:paraId="2C4EF892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กลุ่ม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บริษัทบันทึกภาษีเงินได้รอการตัดบัญชีโดยคำนวณจาก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</w:t>
      </w:r>
      <w:r w:rsidRPr="004B7BAC">
        <w:rPr>
          <w:rFonts w:ascii="Angsana New" w:eastAsia="Cordia New" w:hAnsi="Angsana New" w:cs="Angsana New"/>
          <w:spacing w:val="-10"/>
          <w:sz w:val="30"/>
          <w:szCs w:val="30"/>
          <w:cs/>
        </w:rPr>
        <w:t>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5FCA15DB" w14:textId="77777777" w:rsidR="00792C77" w:rsidRPr="004B7BAC" w:rsidRDefault="00792C77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A8715AF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สินทรัพย์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ภาษีเงินได้รอการตัดบัญชีจะบันทึกต่อเมื่อมีความเป็นไปได้ค่อนข้างแน่นอนว่ากำไร</w:t>
      </w: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สินทรัพย์ภาษีเงินได้รอการตัดบัญชีดังกล่าวจะถูกทบทวน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B579F95" w14:textId="77777777" w:rsidR="00314943" w:rsidRPr="004B7BAC" w:rsidRDefault="00314943" w:rsidP="00314943">
      <w:pPr>
        <w:suppressAutoHyphens/>
        <w:overflowPunct w:val="0"/>
        <w:autoSpaceDE w:val="0"/>
        <w:autoSpaceDN w:val="0"/>
        <w:ind w:left="993" w:firstLine="567"/>
        <w:jc w:val="thaiDistribute"/>
        <w:textAlignment w:val="baseline"/>
        <w:rPr>
          <w:rFonts w:ascii="Angsana New" w:eastAsia="Cordia New" w:hAnsi="Angsana New" w:cs="Angsana New"/>
          <w:sz w:val="16"/>
          <w:szCs w:val="16"/>
        </w:rPr>
      </w:pPr>
    </w:p>
    <w:p w14:paraId="0B71ADF8" w14:textId="57D3B71C" w:rsidR="004264FC" w:rsidRPr="004B7BAC" w:rsidRDefault="00314943" w:rsidP="004264FC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671EE575" w14:textId="77777777" w:rsidR="00314943" w:rsidRPr="004B7BAC" w:rsidRDefault="00314943" w:rsidP="00314943">
      <w:pPr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338C4426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อยู่บน</w:t>
      </w: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พื้นฐาน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ของประสบการณ์ในอดีตและปัจจัยอื่น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ๆ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ซึ่งรวมถึงการคาดการณ์ถึงเหตุการณ์ในอนาคต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ที่เชื่อว่ามีเหตุผลในสถานการณ์ขณะนั้น</w:t>
      </w:r>
    </w:p>
    <w:p w14:paraId="271F42F2" w14:textId="77777777" w:rsidR="00314943" w:rsidRPr="004B7BAC" w:rsidRDefault="00314943" w:rsidP="00314943">
      <w:pPr>
        <w:tabs>
          <w:tab w:val="left" w:pos="993"/>
        </w:tabs>
        <w:ind w:left="993" w:firstLine="53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6B904EB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2FE8F40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ACA68F6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ใน</w:t>
      </w:r>
      <w:r w:rsidRPr="004B7BAC">
        <w:rPr>
          <w:rFonts w:ascii="Angsana New" w:hAnsi="Angsana New" w:cs="Angsana New" w:hint="cs"/>
          <w:sz w:val="30"/>
          <w:szCs w:val="30"/>
          <w:cs/>
        </w:rPr>
        <w:t>การประมาณค่าเผื่อผลขาดทุนด้านเครดิตที่คาดว่าจะเกิดขึ้นของลูกหนี้การค้า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โดยคำนึงถึงประสบการณ์การเก็บเงินในอดีต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2296FA0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30C0C73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สิ่งตอบแทนผันแปรจากการขายสินค้า</w:t>
      </w:r>
    </w:p>
    <w:p w14:paraId="30469B88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FC977D1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ใน</w:t>
      </w:r>
      <w:r w:rsidRPr="004B7BAC">
        <w:rPr>
          <w:rFonts w:ascii="Angsana New" w:hAnsi="Angsana New" w:cs="Angsana New"/>
          <w:spacing w:val="7"/>
          <w:sz w:val="30"/>
          <w:szCs w:val="30"/>
          <w:cs/>
        </w:rPr>
        <w:t xml:space="preserve">การขายสินค้า </w:t>
      </w:r>
      <w:r w:rsidRPr="004B7BAC">
        <w:rPr>
          <w:rFonts w:ascii="Angsana New" w:hAnsi="Angsana New" w:cs="Angsana New" w:hint="cs"/>
          <w:spacing w:val="7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7"/>
          <w:sz w:val="30"/>
          <w:szCs w:val="30"/>
          <w:cs/>
        </w:rPr>
        <w:t>บริษัทมีธรรมเนียมปฏิบัติทางธุรกิจในการลดราคาหรือให้สิทธิลูกค้า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ในการคืนสินค้าได้ด้วยเหตุผลความไม่พึงพอใจผลิตภัณฑ์ซึ่งการโต้แย้งด้านคุณภาพส่วนใหญ่จะเกิดขึ้นภายใน </w:t>
      </w:r>
      <w:r w:rsidRPr="004B7BAC">
        <w:rPr>
          <w:rFonts w:ascii="Angsana New" w:hAnsi="Angsana New" w:cs="Angsana New"/>
          <w:sz w:val="30"/>
          <w:szCs w:val="30"/>
        </w:rPr>
        <w:t>3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เดือนหลังจากส่งมอบสินค้า</w:t>
      </w:r>
    </w:p>
    <w:p w14:paraId="0F064460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E79DA3B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6"/>
          <w:sz w:val="30"/>
          <w:szCs w:val="30"/>
          <w:cs/>
        </w:rPr>
        <w:t>ผู้บริหาร</w:t>
      </w:r>
      <w:r w:rsidRPr="004B7BAC">
        <w:rPr>
          <w:rFonts w:ascii="Angsana New" w:hAnsi="Angsana New" w:cs="Angsana New"/>
          <w:spacing w:val="-1"/>
          <w:sz w:val="30"/>
          <w:szCs w:val="30"/>
          <w:cs/>
        </w:rPr>
        <w:t>ของ</w:t>
      </w:r>
      <w:r w:rsidRPr="004B7BAC">
        <w:rPr>
          <w:rFonts w:ascii="Angsana New" w:hAnsi="Angsana New" w:cs="Angsana New" w:hint="cs"/>
          <w:spacing w:val="-1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-1"/>
          <w:sz w:val="30"/>
          <w:szCs w:val="30"/>
          <w:cs/>
        </w:rPr>
        <w:t>บริษัทได้ใช้การเปรียบเทียบอัตราการรับคืนสินค้าและการให้ส่วนลดจ่ายที่เกิดขึ้น</w:t>
      </w:r>
      <w:r w:rsidRPr="004B7BAC">
        <w:rPr>
          <w:rFonts w:ascii="Angsana New" w:hAnsi="Angsana New" w:cs="Angsana New"/>
          <w:spacing w:val="3"/>
          <w:sz w:val="30"/>
          <w:szCs w:val="30"/>
          <w:cs/>
        </w:rPr>
        <w:t xml:space="preserve">จากยอดขาย </w:t>
      </w:r>
      <w:r w:rsidRPr="004B7BAC">
        <w:rPr>
          <w:rFonts w:ascii="Angsana New" w:hAnsi="Angsana New" w:cs="Angsana New"/>
          <w:spacing w:val="3"/>
          <w:sz w:val="30"/>
          <w:szCs w:val="30"/>
        </w:rPr>
        <w:t>3</w:t>
      </w:r>
      <w:r w:rsidRPr="004B7BAC">
        <w:rPr>
          <w:rFonts w:ascii="Angsana New" w:hAnsi="Angsana New" w:cs="Angsana New"/>
          <w:spacing w:val="3"/>
          <w:sz w:val="30"/>
          <w:szCs w:val="30"/>
          <w:cs/>
        </w:rPr>
        <w:t xml:space="preserve"> เดือนสุดท้ายของแต่ละรอบระยะเวลารายงานกับการรับคืนสินค้าและ</w:t>
      </w:r>
      <w:r w:rsidRPr="004B7BAC">
        <w:rPr>
          <w:rFonts w:ascii="Angsana New" w:hAnsi="Angsana New" w:cs="Angsana New"/>
          <w:spacing w:val="7"/>
          <w:sz w:val="30"/>
          <w:szCs w:val="30"/>
          <w:cs/>
        </w:rPr>
        <w:t>การ</w:t>
      </w:r>
      <w:r w:rsidRPr="004B7BAC">
        <w:rPr>
          <w:rFonts w:ascii="Angsana New" w:hAnsi="Angsana New" w:cs="Angsana New"/>
          <w:spacing w:val="3"/>
          <w:sz w:val="30"/>
          <w:szCs w:val="30"/>
          <w:cs/>
        </w:rPr>
        <w:t>ให้ส่วนลดจ่าย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ที่เกิดขึ้นภายหลังวันสิ้นรอบระยะเวลารายงานนั้น และอัตราต้นทุนขายของสินค้าที่รับคืนเป็นข้อสมมติที่สำคัญ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>ในการประมาณการจำนวนเงินของสิ่งตอบแทนผันแปรจากการขายสินค้าไปรวมเป็นราคาของรายการ</w:t>
      </w:r>
      <w:r w:rsidRPr="004B7BAC">
        <w:rPr>
          <w:rFonts w:ascii="Angsana New" w:hAnsi="Angsana New" w:cs="Angsana New"/>
          <w:sz w:val="30"/>
          <w:szCs w:val="30"/>
          <w:cs/>
        </w:rPr>
        <w:t>ในการรับรู้รายได้จากการขายสินค้า หนี้สินเงินคืน และสิทธิในการได้รับสินค้าคืนที่เกี่ยวข้อง</w:t>
      </w:r>
    </w:p>
    <w:p w14:paraId="1B4E9083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มูลค่าสุทธิที่จะได้รับของสินค้าคงเหลือ</w:t>
      </w:r>
    </w:p>
    <w:p w14:paraId="300AAA16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42BE62F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8"/>
          <w:sz w:val="30"/>
          <w:szCs w:val="30"/>
          <w:cs/>
        </w:rPr>
        <w:t>ใน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การขายสินค้า 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ีการกำหนดราคาขายเป็นเงินตราต่างประเทศตามราคาตลาดซึ่งมีความผันผวนจากสภาพการณ์ทางเศรษฐกิจและอัตราแลกเปลี่ยนเงินตราต่างประเทศ ณ ขณะนั้น</w:t>
      </w:r>
    </w:p>
    <w:p w14:paraId="432A6AE5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D53BA84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ได้ใช้ราคาขายและต้นทุนที่เกี่ยวข้องโดยตรงกับรายการขายสินค้าที่เกิดขึ้นภายหลังรอบระยะเวลารายงาน อัตราต้นทุนในการจัดจำหน่ายต่อยอดขายสำหรับปี และอัตราแลกเปลี่ยนเงินตราต่างประเทศ ณ วันที่เกิดรายการนั้นเป็นข้อสมมติที่สำคัญในการประมาณการมูลค่าของมูลค่าสุทธิที่จะได้รับของสินค้าคงเหลือ</w:t>
      </w:r>
    </w:p>
    <w:p w14:paraId="2027464D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DC0C47A" w14:textId="518A690F" w:rsidR="00314943" w:rsidRPr="004B7BAC" w:rsidRDefault="001926DD" w:rsidP="00314943">
      <w:pPr>
        <w:tabs>
          <w:tab w:val="left" w:pos="-2268"/>
          <w:tab w:val="left" w:pos="-2127"/>
          <w:tab w:val="left" w:pos="900"/>
          <w:tab w:val="left" w:pos="1276"/>
        </w:tabs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สินทรัพย์สิทธิการใช้ </w:t>
      </w:r>
      <w:r w:rsidR="00314943" w:rsidRPr="004B7BA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</w:t>
      </w:r>
    </w:p>
    <w:p w14:paraId="073E4142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5A38A5" w14:textId="40BA442B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ในการคำนวณค่าเสื่อมราคาของอาคารและอุปกรณ์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ตลอดจนสินทรัพย์สิทธิการใช้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และค่าตัดจำหน่ายของสินทรัพย์ไม่มีตัวตน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ผู้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บริหาร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ของกลุ่มบริษัท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จำเป็นต้องทำการประมาณอายุการให้ประโยชน์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และมูลค่าคงเหลือเมื่อเลิกใช้งาน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และต้องทบทวนอายุการใ</w:t>
      </w:r>
      <w:r w:rsidR="00F477F5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ช้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ประโยชน์และมูลค่าคงเหลือใหม่หากมี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การเปลี่ยนแปลงเกิดขึ้น </w:t>
      </w:r>
    </w:p>
    <w:p w14:paraId="723C1091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55489FC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นอกจากนี้ </w:t>
      </w:r>
      <w:r w:rsidRPr="004B7BAC">
        <w:rPr>
          <w:rFonts w:ascii="Angsana New" w:hAnsi="Angsana New" w:cs="Angsana New" w:hint="cs"/>
          <w:sz w:val="30"/>
          <w:szCs w:val="30"/>
          <w:cs/>
        </w:rPr>
        <w:t>ผู้</w:t>
      </w:r>
      <w:r w:rsidRPr="004B7BAC">
        <w:rPr>
          <w:rFonts w:ascii="Angsana New" w:hAnsi="Angsana New" w:cs="Angsana New"/>
          <w:sz w:val="30"/>
          <w:szCs w:val="30"/>
          <w:cs/>
        </w:rPr>
        <w:t>บริหาร</w:t>
      </w:r>
      <w:r w:rsidRPr="004B7BAC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4B7BAC">
        <w:rPr>
          <w:rFonts w:ascii="Angsana New" w:hAnsi="Angsana New" w:cs="Angsana New"/>
          <w:sz w:val="30"/>
          <w:szCs w:val="30"/>
          <w:cs/>
        </w:rPr>
        <w:t>จะต้องพิจารณาการด้อยค่าของอาคารและอุปกรณ์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สินทรัพย์สิทธิการใช้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และสินทรัพย์ไม่มีตัวตนหากมีข้อบ่งชี้ และบันทึกขาดทุนจากการด้อยค่าหากคาดว่า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มูลค่าที่คาดว่าจะได้รับคืนต่ำกว่ามูลค่าตามบัญชีของสินทรัพย์นั้น </w:t>
      </w:r>
    </w:p>
    <w:p w14:paraId="173E2D0A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C2E9888" w14:textId="77777777" w:rsidR="001926DD" w:rsidRPr="004B7BAC" w:rsidRDefault="001926DD" w:rsidP="00792C77">
      <w:pPr>
        <w:ind w:left="90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</w:rPr>
        <w:t>การกำหนดอายุสัญญาเช่า</w:t>
      </w:r>
    </w:p>
    <w:p w14:paraId="629E70B2" w14:textId="77777777" w:rsidR="001926DD" w:rsidRPr="004B7BAC" w:rsidRDefault="001926DD" w:rsidP="001926DD">
      <w:pPr>
        <w:ind w:left="540" w:firstLine="453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3564DF4" w14:textId="77777777" w:rsidR="001926DD" w:rsidRPr="004B7BAC" w:rsidRDefault="001926DD" w:rsidP="00792C77">
      <w:pPr>
        <w:ind w:left="900" w:firstLine="540"/>
        <w:contextualSpacing/>
        <w:jc w:val="thaiDistribute"/>
        <w:rPr>
          <w:rFonts w:ascii="Angsana New" w:eastAsia="Arial Unicode MS" w:hAnsi="Angsana New" w:cs="Angsana New"/>
          <w:sz w:val="30"/>
          <w:szCs w:val="30"/>
        </w:rPr>
      </w:pPr>
      <w:bookmarkStart w:id="8" w:name="_Hlk188358839"/>
      <w:r w:rsidRPr="004B7BAC">
        <w:rPr>
          <w:rFonts w:ascii="Angsana New" w:eastAsia="Arial Unicode MS" w:hAnsi="Angsana New" w:cs="Angsana New"/>
          <w:sz w:val="30"/>
          <w:szCs w:val="30"/>
          <w:cs/>
        </w:rPr>
        <w:t>กลุ่ม</w:t>
      </w:r>
      <w:r w:rsidRPr="004B7BAC">
        <w:rPr>
          <w:rFonts w:ascii="Angsana New" w:eastAsia="Arial Unicode MS" w:hAnsi="Angsana New" w:cs="Angsana New" w:hint="cs"/>
          <w:sz w:val="30"/>
          <w:szCs w:val="30"/>
          <w:cs/>
        </w:rPr>
        <w:t>บริษัท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</w:t>
      </w: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t xml:space="preserve">เศรษฐกิจสำหรับผู้เช่า ในการใช้สิทธิขยายอายุสัญญาเช่าหรือในการยกเลิกสัญญาเช่าเพื่อกำหนดอายุสัญญาเช่า </w:t>
      </w:r>
      <w:r w:rsidRPr="004B7BAC">
        <w:rPr>
          <w:rFonts w:ascii="Angsana New" w:eastAsia="Arial Unicode MS" w:hAnsi="Angsana New" w:cs="Angsana New" w:hint="cs"/>
          <w:spacing w:val="6"/>
          <w:sz w:val="30"/>
          <w:szCs w:val="30"/>
          <w:cs/>
        </w:rPr>
        <w:t>โดย</w:t>
      </w: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t>กลุ่ม</w:t>
      </w:r>
      <w:r w:rsidRPr="004B7BAC">
        <w:rPr>
          <w:rFonts w:ascii="Angsana New" w:eastAsia="Arial Unicode MS" w:hAnsi="Angsana New" w:cs="Angsana New" w:hint="cs"/>
          <w:spacing w:val="6"/>
          <w:sz w:val="30"/>
          <w:szCs w:val="30"/>
          <w:cs/>
        </w:rPr>
        <w:t>บริษัทจะนำมา</w:t>
      </w: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t>พิจารณาการกำหนดอายุสัญญาเช่าก็ต่อเมื่อสัญญาเช่านั้นมี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 xml:space="preserve">ความแน่นอนอย่างสมเหตุสมผลที่ระยะเวลาการเช่าจะถูกขยายหรือถูกยกเลิก </w:t>
      </w:r>
    </w:p>
    <w:p w14:paraId="065D2FB1" w14:textId="77777777" w:rsidR="001926DD" w:rsidRPr="004B7BAC" w:rsidRDefault="001926DD" w:rsidP="001926DD">
      <w:pPr>
        <w:tabs>
          <w:tab w:val="left" w:pos="1560"/>
        </w:tabs>
        <w:ind w:left="993" w:firstLine="567"/>
        <w:jc w:val="thaiDistribute"/>
        <w:rPr>
          <w:rFonts w:ascii="Angsana New" w:eastAsia="Arial Unicode MS" w:hAnsi="Angsana New" w:cs="Angsana New"/>
          <w:spacing w:val="-6"/>
          <w:sz w:val="16"/>
          <w:szCs w:val="16"/>
          <w:lang w:val="th-TH"/>
        </w:rPr>
      </w:pPr>
    </w:p>
    <w:bookmarkEnd w:id="8"/>
    <w:p w14:paraId="1E560CA2" w14:textId="77777777" w:rsidR="00314943" w:rsidRPr="004B7BAC" w:rsidRDefault="00314943" w:rsidP="00792C77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ผลประโยชน์หลังออกจากงาน </w:t>
      </w:r>
      <w:r w:rsidRPr="004B7BAC">
        <w:rPr>
          <w:rFonts w:ascii="Angsana New" w:hAnsi="Angsana New" w:cs="Angsana New"/>
          <w:sz w:val="30"/>
          <w:szCs w:val="30"/>
        </w:rPr>
        <w:t>–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โครงการผลประโยชน์ที่กำหนดไว้</w:t>
      </w:r>
    </w:p>
    <w:p w14:paraId="662F7485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5961212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t>ใน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การกำหนดมูลค่าปัจจุบันของภาระผูกพันตามโครงการผลประโยชน์ที่กำหนดไว้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/>
          <w:sz w:val="30"/>
          <w:szCs w:val="30"/>
          <w:cs/>
        </w:rPr>
        <w:t>ต้องตั้งข้อสมมติในการประมาณการตามหลักคณิตศาสตร์ประกันภัยซึ่งเป็นประมาณการที่ดีที่สุดเกี่ยวกับอัตราการขึ้นเงินเดือน อัตรามรณะ อัตราทุพพลภาพ และอัตราการหมุนเวียนของพนักงานที่ใช้ในการประมาณการกระแสเงินสดที่คาดว่าจะต้องจ่ายในอนาคต และอัตราคิดลดที่ใช้ในการกำหนดมูลค่าปัจจุบันของกระแสเงินสดที่คาดว่าจะต้องจ่ายในอนาคต</w:t>
      </w:r>
    </w:p>
    <w:p w14:paraId="29400AC4" w14:textId="77777777" w:rsidR="00314943" w:rsidRPr="004B7BAC" w:rsidRDefault="00314943" w:rsidP="00314943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F729607" w14:textId="77777777" w:rsidR="006817FA" w:rsidRDefault="006817FA" w:rsidP="00792C77">
      <w:pPr>
        <w:ind w:left="900" w:firstLine="540"/>
        <w:contextualSpacing/>
        <w:jc w:val="thaiDistribute"/>
        <w:rPr>
          <w:rFonts w:ascii="Angsana New" w:eastAsia="Arial Unicode MS" w:hAnsi="Angsana New" w:cs="Angsana New"/>
          <w:spacing w:val="6"/>
          <w:sz w:val="30"/>
          <w:szCs w:val="30"/>
        </w:rPr>
      </w:pPr>
    </w:p>
    <w:p w14:paraId="18E9CCF5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lastRenderedPageBreak/>
        <w:t>ผู้บริหาร</w:t>
      </w:r>
      <w:r w:rsidRPr="004B7BAC">
        <w:rPr>
          <w:rFonts w:ascii="Angsana New" w:hAnsi="Angsana New" w:cs="Angsana New"/>
          <w:sz w:val="30"/>
          <w:szCs w:val="30"/>
          <w:cs/>
        </w:rPr>
        <w:t>ของ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ได้ใช้อัตราผลตอบแทนของพันธบัตรรัฐบาลที่ครบกำหนดในเวลาใกล้เคียงกับระยะเวลาถัวเฉลี่ยถ่วงน้ำหนักของการครบกำหนดของภาระผูกพันตามโครงการผลประโยชน์ซึ่งสะท้อนถึงสภาพการณ์ทางเศรษฐกิจในปัจจุบันเป็นอัตราคิดลด และการคาดการณ์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4B7BAC">
        <w:rPr>
          <w:rFonts w:ascii="Angsana New" w:hAnsi="Angsana New" w:cs="Angsana New"/>
          <w:sz w:val="30"/>
          <w:szCs w:val="30"/>
          <w:cs/>
        </w:rPr>
        <w:t>อัตราการขึ้นเงินเดือน อัตราการหมุนเวียนของพนักงาน อัตราทุพพลภาพ และอัตรามรณะในมุมมองระยะยาวให้สอดคล้องกับลักษณะภาระผูกพันของโครงการซึ่งมีระยะเวลายาวเป็นข้อสมมติที่สำคัญในการกำหนดมูลค่าปัจจุบันของภาระผูกพันตามโครงการผลประโยชน์ที่กำหนดไว้</w:t>
      </w:r>
    </w:p>
    <w:p w14:paraId="6A3F563C" w14:textId="77777777" w:rsidR="00027ABE" w:rsidRPr="004B7BAC" w:rsidRDefault="00027ABE" w:rsidP="00314943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34A7E411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</w:t>
      </w:r>
    </w:p>
    <w:p w14:paraId="27E534B2" w14:textId="77777777" w:rsidR="00314943" w:rsidRPr="004B7BAC" w:rsidRDefault="00314943" w:rsidP="00314943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F23664F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  <w:cs/>
        </w:rPr>
        <w:t>ใน</w:t>
      </w:r>
      <w:r w:rsidRPr="004B7BAC">
        <w:rPr>
          <w:rFonts w:ascii="Angsana New" w:eastAsia="Arial Unicode MS" w:hAnsi="Angsana New" w:cs="Angsana New"/>
          <w:spacing w:val="4"/>
          <w:sz w:val="30"/>
          <w:szCs w:val="30"/>
          <w:cs/>
        </w:rPr>
        <w:t>การ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รับรู้สินทรัพย์ภาษีเงินได้รอการตัดบัญชี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บริษัทต้องมีการพิจารณาจำนวนเงินที่มีความเป็นไปได้ค่อนข้างแน่ว่าจะมีกำไรเพื่อเสียภาษีในอนาคตเพียงพอที่จะใช้ประโยชน์ทางภาษี</w:t>
      </w:r>
      <w:r w:rsidRPr="004B7BAC">
        <w:rPr>
          <w:rFonts w:ascii="Angsana New" w:hAnsi="Angsana New" w:cs="Angsana New"/>
          <w:sz w:val="30"/>
          <w:szCs w:val="30"/>
          <w:cs/>
        </w:rPr>
        <w:t>จากสินทรัพย์ภาษีเงินได้รอการตัดบัญชีได้ซึ่งจะถูกทบทวนทุกวันสิ้นรอบระยะเวลารายงาน</w:t>
      </w:r>
    </w:p>
    <w:p w14:paraId="2C18AFC7" w14:textId="77777777" w:rsidR="00314943" w:rsidRPr="004B7BAC" w:rsidRDefault="00314943" w:rsidP="00314943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A1C3F48" w14:textId="77777777" w:rsidR="00314943" w:rsidRPr="004B7BAC" w:rsidRDefault="00314943" w:rsidP="00792C77">
      <w:pPr>
        <w:ind w:left="900" w:firstLine="540"/>
        <w:contextualSpacing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7BAC">
        <w:rPr>
          <w:rFonts w:ascii="Angsana New" w:eastAsia="Arial Unicode MS" w:hAnsi="Angsana New" w:cs="Angsana New"/>
          <w:spacing w:val="6"/>
          <w:sz w:val="30"/>
          <w:szCs w:val="30"/>
          <w:cs/>
        </w:rPr>
        <w:t>ผู้บริหาร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บริษัทได้ใช้การประมาณการผลการดำเนินงานในอนาคตเป็นข้อสมมติที่สำคัญในการประมาณการมูลค่าของสินทรัพย์ภาษีเงินได้รอการตัดบัญชีที่รับรู้ในงบการเงิน</w:t>
      </w:r>
    </w:p>
    <w:p w14:paraId="1ADF932D" w14:textId="77777777" w:rsidR="00314943" w:rsidRPr="004B7BAC" w:rsidRDefault="00314943" w:rsidP="00314943">
      <w:pPr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D0FA370" w14:textId="77777777" w:rsidR="004D0627" w:rsidRPr="004B7BAC" w:rsidRDefault="004D0627" w:rsidP="004D0627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รายการกับบุคคลและกิจการที่เกี่ยวข้องกัน</w:t>
      </w:r>
    </w:p>
    <w:p w14:paraId="2D0FA371" w14:textId="77777777" w:rsidR="009C6B25" w:rsidRPr="004B7BAC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A4E4A39" w14:textId="77777777" w:rsidR="0012186E" w:rsidRPr="004B7BAC" w:rsidRDefault="0012186E" w:rsidP="0012186E">
      <w:pPr>
        <w:autoSpaceDN w:val="0"/>
        <w:snapToGrid w:val="0"/>
        <w:ind w:left="426" w:right="-29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บุคคลและ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084681F" w14:textId="77777777" w:rsidR="0012186E" w:rsidRPr="004B7BAC" w:rsidRDefault="0012186E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361D587" w14:textId="77777777" w:rsidR="0012186E" w:rsidRPr="004B7BAC" w:rsidRDefault="0012186E" w:rsidP="0012186E">
      <w:pPr>
        <w:autoSpaceDN w:val="0"/>
        <w:snapToGrid w:val="0"/>
        <w:ind w:left="426" w:right="-29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51729242" w14:textId="77777777" w:rsidR="0012186E" w:rsidRPr="004B7BAC" w:rsidRDefault="0012186E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A55DDD5" w14:textId="01A560EF" w:rsidR="00F03C38" w:rsidRPr="004B7BAC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 คื</w:t>
      </w:r>
      <w:r w:rsidRPr="004B7BAC">
        <w:rPr>
          <w:rFonts w:ascii="Angsana New" w:hAnsi="Angsana New" w:cs="Angsana New" w:hint="cs"/>
          <w:sz w:val="30"/>
          <w:szCs w:val="30"/>
          <w:cs/>
        </w:rPr>
        <w:t>อ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1C4C29"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 w:hint="cs"/>
          <w:sz w:val="30"/>
          <w:szCs w:val="30"/>
          <w:cs/>
        </w:rPr>
        <w:t>วงษ์เจริญสิน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057153F3" w14:textId="77777777" w:rsidR="00A024CC" w:rsidRDefault="00A024CC" w:rsidP="004D0627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p w14:paraId="2D0FA377" w14:textId="0BB3A298" w:rsidR="009C6B25" w:rsidRDefault="009C6B25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รายการค้ากับบุคคลและกิจการที่เกี่ยวข้องกันสำหรับ</w:t>
      </w:r>
      <w:r w:rsidR="0012186E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="002323C3" w:rsidRPr="004B7BAC">
        <w:rPr>
          <w:rFonts w:ascii="Angsana New" w:hAnsi="Angsana New" w:cs="Angsana New"/>
          <w:spacing w:val="4"/>
          <w:sz w:val="30"/>
          <w:szCs w:val="30"/>
        </w:rPr>
        <w:t>3</w:t>
      </w:r>
      <w:r w:rsidR="0012186E" w:rsidRPr="004B7BAC">
        <w:rPr>
          <w:rFonts w:ascii="Angsana New" w:hAnsi="Angsana New" w:cs="Angsana New"/>
          <w:spacing w:val="4"/>
          <w:sz w:val="30"/>
          <w:szCs w:val="30"/>
        </w:rPr>
        <w:t xml:space="preserve">1 </w:t>
      </w:r>
      <w:r w:rsidR="0012186E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</w:rPr>
        <w:t>256</w:t>
      </w:r>
      <w:r w:rsidR="00B733D0" w:rsidRPr="004B7BAC">
        <w:rPr>
          <w:rFonts w:ascii="Angsana New" w:hAnsi="Angsana New" w:cs="Angsana New"/>
          <w:spacing w:val="4"/>
          <w:sz w:val="30"/>
          <w:szCs w:val="30"/>
        </w:rPr>
        <w:t>8</w:t>
      </w:r>
      <w:r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pacing w:val="4"/>
          <w:sz w:val="30"/>
          <w:szCs w:val="30"/>
        </w:rPr>
        <w:t>256</w:t>
      </w:r>
      <w:r w:rsidR="00B733D0" w:rsidRPr="004B7BAC">
        <w:rPr>
          <w:rFonts w:ascii="Angsana New" w:hAnsi="Angsana New" w:cs="Angsana New"/>
          <w:spacing w:val="4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D0FA378" w14:textId="77777777" w:rsidR="009C6B25" w:rsidRPr="004B7BAC" w:rsidRDefault="009C6B25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9" w14:textId="77777777" w:rsidR="004D0627" w:rsidRPr="004B7BAC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D0FA37A" w14:textId="77777777" w:rsidR="004D0627" w:rsidRPr="004B7BAC" w:rsidRDefault="009C6B25" w:rsidP="004D0627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36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33"/>
        <w:gridCol w:w="1542"/>
        <w:gridCol w:w="1562"/>
        <w:gridCol w:w="1602"/>
        <w:gridCol w:w="1621"/>
      </w:tblGrid>
      <w:tr w:rsidR="00B733D0" w:rsidRPr="004B7BAC" w14:paraId="2D0FA381" w14:textId="77777777" w:rsidTr="006C3341">
        <w:trPr>
          <w:tblHeader/>
        </w:trPr>
        <w:tc>
          <w:tcPr>
            <w:tcW w:w="3033" w:type="dxa"/>
          </w:tcPr>
          <w:p w14:paraId="2D0FA37C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</w:tcPr>
          <w:p w14:paraId="2D0FA37D" w14:textId="7777777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2" w:type="dxa"/>
          </w:tcPr>
          <w:p w14:paraId="2D0FA37E" w14:textId="77777777" w:rsidR="00B733D0" w:rsidRPr="004B7BAC" w:rsidRDefault="00B733D0" w:rsidP="00B733D0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2D0FA37F" w14:textId="77777777" w:rsidR="00B733D0" w:rsidRPr="004B7BAC" w:rsidRDefault="00B733D0" w:rsidP="00B733D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D0FA380" w14:textId="77777777" w:rsidR="00B733D0" w:rsidRPr="004B7BAC" w:rsidRDefault="00B733D0" w:rsidP="00B733D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หน่วย :</w:t>
            </w:r>
            <w:proofErr w:type="gramEnd"/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B733D0" w:rsidRPr="004B7BAC" w14:paraId="2D0FA385" w14:textId="77777777" w:rsidTr="006C3341">
        <w:trPr>
          <w:tblHeader/>
        </w:trPr>
        <w:tc>
          <w:tcPr>
            <w:tcW w:w="3033" w:type="dxa"/>
          </w:tcPr>
          <w:p w14:paraId="2D0FA382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D0FA383" w14:textId="7777777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23" w:type="dxa"/>
            <w:gridSpan w:val="2"/>
            <w:vAlign w:val="bottom"/>
          </w:tcPr>
          <w:p w14:paraId="2D0FA384" w14:textId="7777777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33D0" w:rsidRPr="004B7BAC" w14:paraId="2D0FA38F" w14:textId="77777777" w:rsidTr="006C3341">
        <w:trPr>
          <w:tblHeader/>
        </w:trPr>
        <w:tc>
          <w:tcPr>
            <w:tcW w:w="3033" w:type="dxa"/>
          </w:tcPr>
          <w:p w14:paraId="2D0FA38A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2" w:type="dxa"/>
            <w:vAlign w:val="bottom"/>
          </w:tcPr>
          <w:p w14:paraId="2D0FA38B" w14:textId="687D2556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2" w:type="dxa"/>
            <w:vAlign w:val="bottom"/>
          </w:tcPr>
          <w:p w14:paraId="2D0FA38C" w14:textId="4F450A3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02" w:type="dxa"/>
            <w:vAlign w:val="bottom"/>
          </w:tcPr>
          <w:p w14:paraId="2D0FA38D" w14:textId="66AE5381" w:rsidR="00B733D0" w:rsidRPr="004B7BAC" w:rsidRDefault="0012186E" w:rsidP="00B733D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21" w:type="dxa"/>
            <w:vAlign w:val="bottom"/>
          </w:tcPr>
          <w:p w14:paraId="2D0FA38E" w14:textId="5D636119" w:rsidR="00B733D0" w:rsidRPr="004B7BAC" w:rsidRDefault="0012186E" w:rsidP="00B733D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733D0" w:rsidRPr="004B7BAC" w14:paraId="2D0FA395" w14:textId="77777777" w:rsidTr="006C3341">
        <w:tc>
          <w:tcPr>
            <w:tcW w:w="3033" w:type="dxa"/>
          </w:tcPr>
          <w:p w14:paraId="2D0FA390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14:paraId="2D0FA391" w14:textId="7777777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392" w14:textId="7777777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393" w14:textId="77777777" w:rsidR="00B733D0" w:rsidRPr="004B7BAC" w:rsidRDefault="00B733D0" w:rsidP="00B733D0">
            <w:pPr>
              <w:tabs>
                <w:tab w:val="decimal" w:pos="125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D0FA394" w14:textId="77777777" w:rsidR="00B733D0" w:rsidRPr="004B7BAC" w:rsidRDefault="00B733D0" w:rsidP="00B733D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F713E" w:rsidRPr="004B7BAC" w14:paraId="0A80C5FE" w14:textId="77777777" w:rsidTr="001E7F8F">
        <w:tc>
          <w:tcPr>
            <w:tcW w:w="3033" w:type="dxa"/>
          </w:tcPr>
          <w:p w14:paraId="2BD26715" w14:textId="4B9E3DEF" w:rsidR="005F713E" w:rsidRPr="004B7BAC" w:rsidRDefault="005F713E" w:rsidP="005F713E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42" w:type="dxa"/>
          </w:tcPr>
          <w:p w14:paraId="41C948D3" w14:textId="2BD598D0" w:rsidR="005F713E" w:rsidRPr="004B7BAC" w:rsidRDefault="005F713E" w:rsidP="005F71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61FBA955" w14:textId="3C54231A" w:rsidR="005F713E" w:rsidRPr="004B7BAC" w:rsidRDefault="005F713E" w:rsidP="005F71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0E9C0430" w14:textId="302CFA0A" w:rsidR="005F713E" w:rsidRPr="004B7BAC" w:rsidRDefault="00047321" w:rsidP="006A0A29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944,414.10</w:t>
            </w:r>
          </w:p>
        </w:tc>
        <w:tc>
          <w:tcPr>
            <w:tcW w:w="1621" w:type="dxa"/>
          </w:tcPr>
          <w:p w14:paraId="125964E8" w14:textId="6CF3370A" w:rsidR="005F713E" w:rsidRPr="004B7BAC" w:rsidRDefault="005F713E" w:rsidP="005F713E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28,665.30</w:t>
            </w:r>
          </w:p>
        </w:tc>
      </w:tr>
      <w:tr w:rsidR="00B733D0" w:rsidRPr="004B7BAC" w14:paraId="2D0FA3A1" w14:textId="77777777" w:rsidTr="006C3341">
        <w:tc>
          <w:tcPr>
            <w:tcW w:w="3033" w:type="dxa"/>
          </w:tcPr>
          <w:p w14:paraId="2D0FA39C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D0FA39D" w14:textId="09AB5D05" w:rsidR="00B733D0" w:rsidRPr="004B7BAC" w:rsidRDefault="00F1715E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642,000.00</w:t>
            </w:r>
          </w:p>
        </w:tc>
        <w:tc>
          <w:tcPr>
            <w:tcW w:w="1562" w:type="dxa"/>
          </w:tcPr>
          <w:p w14:paraId="2D0FA39E" w14:textId="77777777" w:rsidR="00B733D0" w:rsidRPr="004B7BAC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727,600.00</w:t>
            </w:r>
          </w:p>
        </w:tc>
        <w:tc>
          <w:tcPr>
            <w:tcW w:w="1602" w:type="dxa"/>
          </w:tcPr>
          <w:p w14:paraId="2D0FA39F" w14:textId="31EFAD37" w:rsidR="00B733D0" w:rsidRPr="004B7BAC" w:rsidRDefault="00F1715E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642,000.00</w:t>
            </w:r>
          </w:p>
        </w:tc>
        <w:tc>
          <w:tcPr>
            <w:tcW w:w="1621" w:type="dxa"/>
          </w:tcPr>
          <w:p w14:paraId="2D0FA3A0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727,600.00</w:t>
            </w:r>
          </w:p>
        </w:tc>
      </w:tr>
      <w:tr w:rsidR="00B733D0" w:rsidRPr="004B7BAC" w14:paraId="2D0FA3A7" w14:textId="77777777" w:rsidTr="006C3341">
        <w:tc>
          <w:tcPr>
            <w:tcW w:w="3033" w:type="dxa"/>
          </w:tcPr>
          <w:p w14:paraId="2D0FA3A2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D0FA3A3" w14:textId="14EE510A" w:rsidR="00B733D0" w:rsidRPr="004B7BAC" w:rsidRDefault="00E97EFD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1,523,431.76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D0FA3A4" w14:textId="77777777" w:rsidR="00B733D0" w:rsidRPr="004B7BAC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49,405.11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D0FA3A5" w14:textId="4E35A8E5" w:rsidR="00B733D0" w:rsidRPr="004B7BAC" w:rsidRDefault="00B53AF2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306,199.76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D0FA3A6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49,405.11</w:t>
            </w:r>
          </w:p>
        </w:tc>
      </w:tr>
      <w:tr w:rsidR="00B733D0" w:rsidRPr="004B7BAC" w14:paraId="2D0FA3AD" w14:textId="77777777" w:rsidTr="006C3341">
        <w:tc>
          <w:tcPr>
            <w:tcW w:w="3033" w:type="dxa"/>
          </w:tcPr>
          <w:p w14:paraId="2D0FA3A8" w14:textId="77777777" w:rsidR="00B733D0" w:rsidRPr="004B7BAC" w:rsidRDefault="00B733D0" w:rsidP="00B733D0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3A9" w14:textId="26B332AD" w:rsidR="00B733D0" w:rsidRPr="004B7BAC" w:rsidRDefault="009960A5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2,165,431.76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3AA" w14:textId="77777777" w:rsidR="00B733D0" w:rsidRPr="004B7BAC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777,005.11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3AB" w14:textId="4BC1B467" w:rsidR="00B733D0" w:rsidRPr="004B7BAC" w:rsidRDefault="001E440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1,892,613.86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3AC" w14:textId="1246000C" w:rsidR="00B733D0" w:rsidRPr="004B7BAC" w:rsidRDefault="009536E6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805,670.41</w:t>
            </w:r>
          </w:p>
        </w:tc>
      </w:tr>
      <w:tr w:rsidR="00672AFB" w:rsidRPr="004B7BAC" w14:paraId="2F805034" w14:textId="77777777" w:rsidTr="006C3341">
        <w:tc>
          <w:tcPr>
            <w:tcW w:w="3033" w:type="dxa"/>
          </w:tcPr>
          <w:p w14:paraId="0A8FC1BF" w14:textId="77777777" w:rsidR="00C61627" w:rsidRPr="004B7BAC" w:rsidRDefault="00C61627" w:rsidP="0050060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48086D9D" w14:textId="77777777" w:rsidR="00672AFB" w:rsidRPr="004B7BAC" w:rsidRDefault="00672AFB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66206D7" w14:textId="77777777" w:rsidR="00672AFB" w:rsidRPr="004B7BAC" w:rsidRDefault="00672AF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79AD21AC" w14:textId="77777777" w:rsidR="00672AFB" w:rsidRPr="004B7BAC" w:rsidRDefault="00672AF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1F1ACD6" w14:textId="77777777" w:rsidR="00672AFB" w:rsidRPr="004B7BAC" w:rsidRDefault="00672AF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733D0" w:rsidRPr="004B7BAC" w14:paraId="2D0FA3CB" w14:textId="77777777" w:rsidTr="006C3341">
        <w:tc>
          <w:tcPr>
            <w:tcW w:w="3033" w:type="dxa"/>
          </w:tcPr>
          <w:p w14:paraId="2D0FA3C6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542" w:type="dxa"/>
          </w:tcPr>
          <w:p w14:paraId="2D0FA3C7" w14:textId="77777777" w:rsidR="00B733D0" w:rsidRPr="004B7BAC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2" w:type="dxa"/>
          </w:tcPr>
          <w:p w14:paraId="2D0FA3C8" w14:textId="77777777" w:rsidR="00B733D0" w:rsidRPr="004B7BAC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3C9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D0FA3CA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3275B" w:rsidRPr="004B7BAC" w14:paraId="2D0FA3D1" w14:textId="77777777" w:rsidTr="006C3341">
        <w:tc>
          <w:tcPr>
            <w:tcW w:w="3033" w:type="dxa"/>
          </w:tcPr>
          <w:p w14:paraId="2D0FA3CC" w14:textId="77777777" w:rsidR="0053275B" w:rsidRPr="004B7BAC" w:rsidRDefault="0053275B" w:rsidP="0053275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D0FA3CD" w14:textId="6731755F" w:rsidR="0053275B" w:rsidRPr="004B7BAC" w:rsidRDefault="00BA18AE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2,033,000.00</w:t>
            </w:r>
          </w:p>
        </w:tc>
        <w:tc>
          <w:tcPr>
            <w:tcW w:w="1562" w:type="dxa"/>
          </w:tcPr>
          <w:p w14:paraId="2D0FA3CE" w14:textId="77777777" w:rsidR="0053275B" w:rsidRPr="004B7BAC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1,391,000.00</w:t>
            </w:r>
          </w:p>
        </w:tc>
        <w:tc>
          <w:tcPr>
            <w:tcW w:w="1602" w:type="dxa"/>
          </w:tcPr>
          <w:p w14:paraId="2D0FA3CF" w14:textId="255A7EE0" w:rsidR="0053275B" w:rsidRPr="004B7BAC" w:rsidRDefault="006F513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2,033,000.00</w:t>
            </w:r>
          </w:p>
        </w:tc>
        <w:tc>
          <w:tcPr>
            <w:tcW w:w="1621" w:type="dxa"/>
          </w:tcPr>
          <w:p w14:paraId="2D0FA3D0" w14:textId="77777777" w:rsidR="0053275B" w:rsidRPr="004B7BAC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1,391,000.00</w:t>
            </w:r>
          </w:p>
        </w:tc>
      </w:tr>
      <w:tr w:rsidR="0053275B" w:rsidRPr="004B7BAC" w14:paraId="2D0FA3D7" w14:textId="77777777" w:rsidTr="006C3341">
        <w:tc>
          <w:tcPr>
            <w:tcW w:w="3033" w:type="dxa"/>
          </w:tcPr>
          <w:p w14:paraId="2D0FA3D2" w14:textId="77777777" w:rsidR="0053275B" w:rsidRPr="004B7BAC" w:rsidRDefault="0053275B" w:rsidP="0053275B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D0FA3D3" w14:textId="5E2D59E4" w:rsidR="0053275B" w:rsidRPr="004B7BAC" w:rsidRDefault="0025412F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19,652.40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D0FA3D4" w14:textId="77777777" w:rsidR="0053275B" w:rsidRPr="004B7BAC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63,631.81</w:t>
            </w:r>
          </w:p>
        </w:tc>
        <w:tc>
          <w:tcPr>
            <w:tcW w:w="1602" w:type="dxa"/>
          </w:tcPr>
          <w:p w14:paraId="2D0FA3D5" w14:textId="68315114" w:rsidR="0053275B" w:rsidRPr="004B7BAC" w:rsidRDefault="0025412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19,652.40</w:t>
            </w:r>
          </w:p>
        </w:tc>
        <w:tc>
          <w:tcPr>
            <w:tcW w:w="1621" w:type="dxa"/>
          </w:tcPr>
          <w:p w14:paraId="2D0FA3D6" w14:textId="77777777" w:rsidR="0053275B" w:rsidRPr="004B7BAC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63,631.81</w:t>
            </w:r>
          </w:p>
        </w:tc>
      </w:tr>
      <w:tr w:rsidR="0053275B" w:rsidRPr="004B7BAC" w14:paraId="2D0FA3DD" w14:textId="77777777" w:rsidTr="006C3341">
        <w:tc>
          <w:tcPr>
            <w:tcW w:w="3033" w:type="dxa"/>
          </w:tcPr>
          <w:p w14:paraId="2D0FA3D8" w14:textId="77777777" w:rsidR="0053275B" w:rsidRPr="004B7BAC" w:rsidRDefault="0053275B" w:rsidP="0053275B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3D9" w14:textId="6DB4D411" w:rsidR="0053275B" w:rsidRPr="004B7BAC" w:rsidRDefault="006C0793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2,052</w:t>
            </w:r>
            <w:r w:rsidR="0025412F" w:rsidRPr="004B7BAC">
              <w:rPr>
                <w:rFonts w:ascii="Angsana New" w:hAnsi="Angsana New" w:cs="Angsana New"/>
                <w:sz w:val="28"/>
                <w:szCs w:val="28"/>
              </w:rPr>
              <w:t>,652.40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3DA" w14:textId="77777777" w:rsidR="0053275B" w:rsidRPr="004B7BAC" w:rsidRDefault="0053275B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1,454,631.81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3DB" w14:textId="665FF98C" w:rsidR="0053275B" w:rsidRPr="004B7BAC" w:rsidRDefault="007B44EA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2,052</w:t>
            </w:r>
            <w:r w:rsidR="0025412F" w:rsidRPr="004B7BAC">
              <w:rPr>
                <w:rFonts w:ascii="Angsana New" w:hAnsi="Angsana New" w:cs="Angsana New"/>
                <w:sz w:val="28"/>
                <w:szCs w:val="28"/>
              </w:rPr>
              <w:t>,652.40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3DC" w14:textId="77777777" w:rsidR="0053275B" w:rsidRPr="004B7BAC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1,454,631.81</w:t>
            </w:r>
          </w:p>
        </w:tc>
      </w:tr>
      <w:tr w:rsidR="003C247D" w:rsidRPr="004B7BAC" w14:paraId="6F8ABFFA" w14:textId="77777777" w:rsidTr="006C3341">
        <w:tc>
          <w:tcPr>
            <w:tcW w:w="3033" w:type="dxa"/>
          </w:tcPr>
          <w:p w14:paraId="6C815EB8" w14:textId="77777777" w:rsidR="003C247D" w:rsidRPr="004B7BAC" w:rsidRDefault="003C247D" w:rsidP="0053275B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A1B9A67" w14:textId="77777777" w:rsidR="003C247D" w:rsidRPr="004B7BAC" w:rsidRDefault="003C247D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4FFF2813" w14:textId="77777777" w:rsidR="003C247D" w:rsidRPr="004B7BAC" w:rsidRDefault="003C247D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0AB145C2" w14:textId="77777777" w:rsidR="003C247D" w:rsidRPr="004B7BAC" w:rsidRDefault="003C247D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4DCDE9AF" w14:textId="77777777" w:rsidR="003C247D" w:rsidRPr="004B7BAC" w:rsidRDefault="003C247D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733D0" w:rsidRPr="004B7BAC" w14:paraId="2D0FA3E3" w14:textId="77777777" w:rsidTr="006C3341">
        <w:tc>
          <w:tcPr>
            <w:tcW w:w="3033" w:type="dxa"/>
          </w:tcPr>
          <w:p w14:paraId="2D0FA3DE" w14:textId="347497A9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เงินให้กู้ยืม</w:t>
            </w:r>
            <w:r w:rsidR="00770C56"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542" w:type="dxa"/>
          </w:tcPr>
          <w:p w14:paraId="2D0FA3DF" w14:textId="77777777" w:rsidR="00B733D0" w:rsidRPr="004B7BAC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3E0" w14:textId="77777777" w:rsidR="00B733D0" w:rsidRPr="004B7BAC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2D0FA3E1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2D0FA3E2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733D0" w:rsidRPr="004B7BAC" w14:paraId="2D0FA3E9" w14:textId="77777777" w:rsidTr="006C3341">
        <w:tc>
          <w:tcPr>
            <w:tcW w:w="3033" w:type="dxa"/>
          </w:tcPr>
          <w:p w14:paraId="2D0FA3E4" w14:textId="77777777" w:rsidR="00B733D0" w:rsidRPr="004B7BAC" w:rsidRDefault="00B733D0" w:rsidP="00B733D0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42" w:type="dxa"/>
          </w:tcPr>
          <w:p w14:paraId="2D0FA3E5" w14:textId="77777777" w:rsidR="00B733D0" w:rsidRPr="004B7BAC" w:rsidRDefault="00B733D0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3E6" w14:textId="77777777" w:rsidR="00B733D0" w:rsidRPr="004B7BAC" w:rsidRDefault="00B733D0" w:rsidP="005C0F67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2D0FA3E7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2D0FA3E8" w14:textId="77777777" w:rsidR="00B733D0" w:rsidRPr="004B7BAC" w:rsidRDefault="00B733D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3275B" w:rsidRPr="004B7BAC" w14:paraId="2D0FA3EF" w14:textId="77777777" w:rsidTr="006C3341">
        <w:tc>
          <w:tcPr>
            <w:tcW w:w="3033" w:type="dxa"/>
          </w:tcPr>
          <w:p w14:paraId="2D0FA3EA" w14:textId="3264FF05" w:rsidR="0053275B" w:rsidRPr="004B7BAC" w:rsidRDefault="0053275B" w:rsidP="0053275B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="00C61627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2D0FA3EB" w14:textId="06EDD641" w:rsidR="0053275B" w:rsidRPr="004B7BAC" w:rsidRDefault="00540061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562" w:type="dxa"/>
          </w:tcPr>
          <w:p w14:paraId="2D0FA3EC" w14:textId="50096BAC" w:rsidR="0053275B" w:rsidRPr="004B7BAC" w:rsidRDefault="005C544C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="00916F53" w:rsidRPr="004B7BA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3275B" w:rsidRPr="004B7BAC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1602" w:type="dxa"/>
          </w:tcPr>
          <w:p w14:paraId="2D0FA3ED" w14:textId="76553B41" w:rsidR="0053275B" w:rsidRPr="004B7BAC" w:rsidRDefault="00540061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21" w:type="dxa"/>
          </w:tcPr>
          <w:p w14:paraId="2D0FA3EE" w14:textId="162CF7AA" w:rsidR="0053275B" w:rsidRPr="004B7BAC" w:rsidRDefault="005C544C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="00916F53" w:rsidRPr="004B7BAC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3275B" w:rsidRPr="004B7BAC">
              <w:rPr>
                <w:rFonts w:ascii="Angsana New" w:hAnsi="Angsana New" w:cs="Angsana New"/>
                <w:sz w:val="28"/>
              </w:rPr>
              <w:t>,000,000.00</w:t>
            </w:r>
          </w:p>
        </w:tc>
      </w:tr>
      <w:tr w:rsidR="0053275B" w:rsidRPr="004B7BAC" w14:paraId="2D0FA3F5" w14:textId="77777777" w:rsidTr="006C3341">
        <w:tc>
          <w:tcPr>
            <w:tcW w:w="3033" w:type="dxa"/>
          </w:tcPr>
          <w:p w14:paraId="2D0FA3F0" w14:textId="25B64737" w:rsidR="0053275B" w:rsidRPr="004B7BAC" w:rsidRDefault="0053275B" w:rsidP="0053275B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</w:t>
            </w:r>
            <w:r w:rsidR="00C61627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2D0FA3F1" w14:textId="77777777" w:rsidR="0053275B" w:rsidRPr="004B7BAC" w:rsidRDefault="0053275B" w:rsidP="008A569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2D0FA3F2" w14:textId="3DEBBDBA" w:rsidR="0053275B" w:rsidRPr="004B7BAC" w:rsidRDefault="0053275B" w:rsidP="008A569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2D0FA3F3" w14:textId="77777777" w:rsidR="0053275B" w:rsidRPr="004B7BAC" w:rsidRDefault="00D22FCC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2D0FA3F4" w14:textId="53F152CC" w:rsidR="0053275B" w:rsidRPr="004B7BAC" w:rsidRDefault="0053275B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265F" w:rsidRPr="004B7BAC" w14:paraId="2D0FA3FB" w14:textId="77777777" w:rsidTr="006C3341">
        <w:tc>
          <w:tcPr>
            <w:tcW w:w="3033" w:type="dxa"/>
          </w:tcPr>
          <w:p w14:paraId="2D0FA3F6" w14:textId="29DC2985" w:rsidR="006C265F" w:rsidRPr="004B7BAC" w:rsidRDefault="006C265F" w:rsidP="006C265F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</w:t>
            </w:r>
            <w:r w:rsidR="00C61627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D0FA3F7" w14:textId="65D01E03" w:rsidR="006C265F" w:rsidRPr="004B7BAC" w:rsidRDefault="006C265F" w:rsidP="006C265F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(500,000.00)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2D0FA3F8" w14:textId="612B0E49" w:rsidR="006C265F" w:rsidRPr="004B7BAC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</w:t>
            </w:r>
            <w:r w:rsidR="00916F53" w:rsidRPr="004B7BAC">
              <w:rPr>
                <w:rFonts w:ascii="Angsana New" w:hAnsi="Angsana New" w:cs="Angsana New"/>
                <w:sz w:val="28"/>
              </w:rPr>
              <w:t>11</w:t>
            </w:r>
            <w:r w:rsidRPr="004B7BAC">
              <w:rPr>
                <w:rFonts w:ascii="Angsana New" w:hAnsi="Angsana New" w:cs="Angsana New"/>
                <w:sz w:val="28"/>
              </w:rPr>
              <w:t>,000,000.00)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D0FA3F9" w14:textId="45C607E5" w:rsidR="006C265F" w:rsidRPr="004B7BAC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(500,000.00)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D0FA3FA" w14:textId="76CA2D52" w:rsidR="006C265F" w:rsidRPr="004B7BAC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</w:t>
            </w:r>
            <w:r w:rsidR="00916F53" w:rsidRPr="004B7BAC">
              <w:rPr>
                <w:rFonts w:ascii="Angsana New" w:hAnsi="Angsana New" w:cs="Angsana New"/>
                <w:sz w:val="28"/>
              </w:rPr>
              <w:t>11</w:t>
            </w:r>
            <w:r w:rsidRPr="004B7BAC">
              <w:rPr>
                <w:rFonts w:ascii="Angsana New" w:hAnsi="Angsana New" w:cs="Angsana New"/>
                <w:sz w:val="28"/>
              </w:rPr>
              <w:t>,000,000.00)</w:t>
            </w:r>
          </w:p>
        </w:tc>
      </w:tr>
      <w:tr w:rsidR="006C265F" w:rsidRPr="004B7BAC" w14:paraId="2D0FA401" w14:textId="77777777" w:rsidTr="006C3341">
        <w:tc>
          <w:tcPr>
            <w:tcW w:w="3033" w:type="dxa"/>
          </w:tcPr>
          <w:p w14:paraId="2D0FA3FC" w14:textId="10936ED0" w:rsidR="006C265F" w:rsidRPr="004B7BAC" w:rsidRDefault="006C265F" w:rsidP="006C265F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="00C61627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2D0FA3FD" w14:textId="560DDE9D" w:rsidR="006C265F" w:rsidRPr="004B7BAC" w:rsidRDefault="006C265F" w:rsidP="006C265F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2D0FA3FE" w14:textId="4C8D2CAD" w:rsidR="006C265F" w:rsidRPr="004B7BAC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D0FA3FF" w14:textId="5929BEA5" w:rsidR="006C265F" w:rsidRPr="004B7BAC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17,500,000.00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2D0FA400" w14:textId="3E50A40A" w:rsidR="006C265F" w:rsidRPr="004B7BAC" w:rsidRDefault="006C265F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</w:tr>
      <w:tr w:rsidR="00253B90" w:rsidRPr="004B7BAC" w14:paraId="4400E949" w14:textId="77777777" w:rsidTr="006C3341">
        <w:tc>
          <w:tcPr>
            <w:tcW w:w="3033" w:type="dxa"/>
          </w:tcPr>
          <w:p w14:paraId="5103EC36" w14:textId="55765726" w:rsidR="00253B90" w:rsidRPr="004B7BAC" w:rsidRDefault="00253B90" w:rsidP="0053275B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ขาดทุนตามวิธีส่วนได้เสียที่เกิน</w:t>
            </w:r>
          </w:p>
        </w:tc>
        <w:tc>
          <w:tcPr>
            <w:tcW w:w="1542" w:type="dxa"/>
          </w:tcPr>
          <w:p w14:paraId="1E89A1B2" w14:textId="77777777" w:rsidR="00253B90" w:rsidRPr="004B7BAC" w:rsidRDefault="00253B90" w:rsidP="005E689B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10CE77B" w14:textId="77777777" w:rsidR="00253B90" w:rsidRPr="004B7BAC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7192DE8" w14:textId="77777777" w:rsidR="00253B90" w:rsidRPr="004B7BAC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6C02D70C" w14:textId="77777777" w:rsidR="00253B90" w:rsidRPr="004B7BAC" w:rsidRDefault="00253B90" w:rsidP="00FC7986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0F7B8712" w14:textId="77777777" w:rsidTr="006C3341">
        <w:tc>
          <w:tcPr>
            <w:tcW w:w="3033" w:type="dxa"/>
          </w:tcPr>
          <w:p w14:paraId="40210F14" w14:textId="01842A0E" w:rsidR="00A66B12" w:rsidRPr="004B7BAC" w:rsidRDefault="00A66B12" w:rsidP="00A66B12">
            <w:pPr>
              <w:ind w:left="180" w:firstLine="43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มูลค่าเงินลงทุนในบริษัทร่วม</w:t>
            </w:r>
            <w:r w:rsidRPr="004B7BAC">
              <w:rPr>
                <w:rFonts w:ascii="Angsana New" w:hAnsi="Angsana New" w:cs="Angsana New"/>
                <w:sz w:val="28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542" w:type="dxa"/>
          </w:tcPr>
          <w:p w14:paraId="4F4C547F" w14:textId="4BE04465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676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232.60)</w:t>
            </w:r>
          </w:p>
        </w:tc>
        <w:tc>
          <w:tcPr>
            <w:tcW w:w="1562" w:type="dxa"/>
          </w:tcPr>
          <w:p w14:paraId="3E526AFF" w14:textId="1B14630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7ADF90D3" w14:textId="6C57423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6DC3E6D6" w14:textId="3075211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A70B1" w:rsidRPr="004B7BAC" w14:paraId="02BED496" w14:textId="77777777" w:rsidTr="006C3341">
        <w:tc>
          <w:tcPr>
            <w:tcW w:w="3033" w:type="dxa"/>
          </w:tcPr>
          <w:p w14:paraId="2C850FA8" w14:textId="00A318EA" w:rsidR="007A70B1" w:rsidRPr="004B7BAC" w:rsidRDefault="007A70B1" w:rsidP="007A70B1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23A3C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</w:t>
            </w:r>
            <w:r w:rsidR="00C86E02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542" w:type="dxa"/>
          </w:tcPr>
          <w:p w14:paraId="07B67740" w14:textId="7375443A" w:rsidR="007A70B1" w:rsidRPr="004B7BAC" w:rsidRDefault="00923684" w:rsidP="007A70B1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7E099635" w14:textId="74C76498" w:rsidR="007A70B1" w:rsidRPr="004B7BAC" w:rsidRDefault="00923684" w:rsidP="007A70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50D465CA" w14:textId="206B216B" w:rsidR="007A70B1" w:rsidRPr="004B7BAC" w:rsidRDefault="00923684" w:rsidP="007A70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676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232.60)</w:t>
            </w:r>
          </w:p>
        </w:tc>
        <w:tc>
          <w:tcPr>
            <w:tcW w:w="1621" w:type="dxa"/>
          </w:tcPr>
          <w:p w14:paraId="7F51DE01" w14:textId="48EDC5A3" w:rsidR="007A70B1" w:rsidRPr="004B7BAC" w:rsidRDefault="00923684" w:rsidP="007A70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6B12" w:rsidRPr="004B7BAC" w14:paraId="0957AB27" w14:textId="77777777" w:rsidTr="006C3341">
        <w:tc>
          <w:tcPr>
            <w:tcW w:w="3033" w:type="dxa"/>
          </w:tcPr>
          <w:p w14:paraId="3B115681" w14:textId="42EE2E85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33077F2" w14:textId="05013785" w:rsidR="00A66B12" w:rsidRPr="004B7BAC" w:rsidRDefault="00A66B12" w:rsidP="00175FA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823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767.40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57633AB" w14:textId="18F37AEF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72A8D5CC" w14:textId="3C796944" w:rsidR="00A66B12" w:rsidRPr="004B7BAC" w:rsidRDefault="00023A3C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823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767.40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21EF988" w14:textId="4FBFDDF1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</w:tr>
      <w:tr w:rsidR="00A66B12" w:rsidRPr="004B7BAC" w14:paraId="263F6055" w14:textId="77777777" w:rsidTr="006C3341">
        <w:tc>
          <w:tcPr>
            <w:tcW w:w="3033" w:type="dxa"/>
          </w:tcPr>
          <w:p w14:paraId="034DBB5B" w14:textId="5634EE6E" w:rsidR="00A66B12" w:rsidRPr="004B7BAC" w:rsidRDefault="00A66B12" w:rsidP="00A66B1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42" w:type="dxa"/>
          </w:tcPr>
          <w:p w14:paraId="581950C6" w14:textId="6A0D546D" w:rsidR="00A66B12" w:rsidRPr="004B7BAC" w:rsidRDefault="00A66B12" w:rsidP="00175FAA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14,823,767.40</w:t>
            </w:r>
          </w:p>
        </w:tc>
        <w:tc>
          <w:tcPr>
            <w:tcW w:w="1562" w:type="dxa"/>
          </w:tcPr>
          <w:p w14:paraId="5E3C970B" w14:textId="1832F57D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557B6D0B" w14:textId="76F5D9F3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14,823,767.40</w:t>
            </w:r>
          </w:p>
        </w:tc>
        <w:tc>
          <w:tcPr>
            <w:tcW w:w="1621" w:type="dxa"/>
          </w:tcPr>
          <w:p w14:paraId="7B1315FC" w14:textId="0AC6262C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6B12" w:rsidRPr="004B7BAC" w14:paraId="3A77B663" w14:textId="77777777" w:rsidTr="006C3341">
        <w:tc>
          <w:tcPr>
            <w:tcW w:w="3033" w:type="dxa"/>
          </w:tcPr>
          <w:p w14:paraId="17767A31" w14:textId="10CBD7A7" w:rsidR="00A66B12" w:rsidRPr="004B7BAC" w:rsidRDefault="00A66B12" w:rsidP="00A66B1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373A704F" w14:textId="2CB68216" w:rsidR="00A66B12" w:rsidRPr="004B7BAC" w:rsidRDefault="00A66B12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57F35D9D" w14:textId="4549A647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E5B44DA" w14:textId="00963991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E6D197C" w14:textId="1D57B1CB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</w:tr>
      <w:tr w:rsidR="00A66B12" w:rsidRPr="004B7BAC" w14:paraId="10A05F26" w14:textId="77777777" w:rsidTr="006C3341">
        <w:tc>
          <w:tcPr>
            <w:tcW w:w="3033" w:type="dxa"/>
          </w:tcPr>
          <w:p w14:paraId="0BEDA61C" w14:textId="01427D8F" w:rsidR="00A66B12" w:rsidRPr="004B7BAC" w:rsidRDefault="00A66B12" w:rsidP="00A66B12">
            <w:pPr>
              <w:ind w:left="180" w:firstLine="30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370A29AF" w14:textId="662A519D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823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767.40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1BEDEA2E" w14:textId="357CD61F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113DA4C1" w14:textId="45733807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14,823,767.40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04E642E1" w14:textId="484C75AA" w:rsidR="00A66B12" w:rsidRPr="004B7BAC" w:rsidRDefault="00A66B12" w:rsidP="00A66B1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18,000,000.00</w:t>
            </w:r>
          </w:p>
        </w:tc>
      </w:tr>
      <w:tr w:rsidR="00A66B12" w:rsidRPr="004B7BAC" w14:paraId="13CEC7B5" w14:textId="77777777" w:rsidTr="006C3341">
        <w:tc>
          <w:tcPr>
            <w:tcW w:w="3033" w:type="dxa"/>
          </w:tcPr>
          <w:p w14:paraId="0EF91D34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</w:tcPr>
          <w:p w14:paraId="05E2153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D553AE5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59C14173" w14:textId="77777777" w:rsidR="00A66B12" w:rsidRPr="004B7BAC" w:rsidRDefault="00A66B12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65F8C5F2" w14:textId="77777777" w:rsidR="00A66B12" w:rsidRPr="004B7BAC" w:rsidRDefault="00A66B12" w:rsidP="00A66B1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6DC60357" w14:textId="77777777" w:rsidTr="006C3341">
        <w:tc>
          <w:tcPr>
            <w:tcW w:w="3033" w:type="dxa"/>
          </w:tcPr>
          <w:p w14:paraId="5198B435" w14:textId="563594B0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542" w:type="dxa"/>
          </w:tcPr>
          <w:p w14:paraId="6A462833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081094A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114E30C8" w14:textId="77777777" w:rsidR="00A66B12" w:rsidRPr="004B7BAC" w:rsidRDefault="00A66B12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7FB21469" w14:textId="77777777" w:rsidR="00A66B12" w:rsidRPr="004B7BAC" w:rsidRDefault="00A66B12" w:rsidP="00A66B1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2D0FA437" w14:textId="77777777" w:rsidTr="006C3341">
        <w:tc>
          <w:tcPr>
            <w:tcW w:w="3033" w:type="dxa"/>
          </w:tcPr>
          <w:p w14:paraId="2D0FA432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2D0FA433" w14:textId="2C7163C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162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672.47</w:t>
            </w:r>
          </w:p>
        </w:tc>
        <w:tc>
          <w:tcPr>
            <w:tcW w:w="1562" w:type="dxa"/>
          </w:tcPr>
          <w:p w14:paraId="2D0FA434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120,853,485.81</w:t>
            </w:r>
          </w:p>
        </w:tc>
        <w:tc>
          <w:tcPr>
            <w:tcW w:w="1602" w:type="dxa"/>
          </w:tcPr>
          <w:p w14:paraId="2D0FA435" w14:textId="25EE32E9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162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672.47</w:t>
            </w:r>
          </w:p>
        </w:tc>
        <w:tc>
          <w:tcPr>
            <w:tcW w:w="1621" w:type="dxa"/>
          </w:tcPr>
          <w:p w14:paraId="2D0FA43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120,853,485.81</w:t>
            </w:r>
          </w:p>
        </w:tc>
      </w:tr>
      <w:tr w:rsidR="00A66B12" w:rsidRPr="004B7BAC" w14:paraId="47BFBE5D" w14:textId="77777777" w:rsidTr="006C3341">
        <w:tc>
          <w:tcPr>
            <w:tcW w:w="3033" w:type="dxa"/>
          </w:tcPr>
          <w:p w14:paraId="03279E88" w14:textId="77777777" w:rsidR="00A66B12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98DBBFD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</w:tcPr>
          <w:p w14:paraId="4D71D9A3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3B71E74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318129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0D8F265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032B710B" w14:textId="77777777" w:rsidTr="006C3341">
        <w:tc>
          <w:tcPr>
            <w:tcW w:w="3033" w:type="dxa"/>
          </w:tcPr>
          <w:p w14:paraId="59788626" w14:textId="1D4EDBAE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542" w:type="dxa"/>
          </w:tcPr>
          <w:p w14:paraId="7FBF41B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6749B2A5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11574CC5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5D28D97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2D0FA443" w14:textId="77777777" w:rsidTr="006C3341">
        <w:tc>
          <w:tcPr>
            <w:tcW w:w="3033" w:type="dxa"/>
          </w:tcPr>
          <w:p w14:paraId="2D0FA43E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2D0FA43F" w14:textId="72F9E469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125.00</w:t>
            </w:r>
          </w:p>
        </w:tc>
        <w:tc>
          <w:tcPr>
            <w:tcW w:w="1562" w:type="dxa"/>
          </w:tcPr>
          <w:p w14:paraId="2D0FA440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21,106.09</w:t>
            </w:r>
          </w:p>
        </w:tc>
        <w:tc>
          <w:tcPr>
            <w:tcW w:w="1602" w:type="dxa"/>
          </w:tcPr>
          <w:p w14:paraId="2D0FA441" w14:textId="2859ABC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125.00</w:t>
            </w:r>
          </w:p>
        </w:tc>
        <w:tc>
          <w:tcPr>
            <w:tcW w:w="1621" w:type="dxa"/>
          </w:tcPr>
          <w:p w14:paraId="2D0FA442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20,216.09</w:t>
            </w:r>
          </w:p>
        </w:tc>
      </w:tr>
      <w:tr w:rsidR="00A66B12" w:rsidRPr="004B7BAC" w14:paraId="2CC99E14" w14:textId="77777777" w:rsidTr="006C3341">
        <w:tc>
          <w:tcPr>
            <w:tcW w:w="3033" w:type="dxa"/>
          </w:tcPr>
          <w:p w14:paraId="3BFAAACC" w14:textId="358E9501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ผู้บริหารสำคัญของบริษัท  </w:t>
            </w:r>
          </w:p>
        </w:tc>
        <w:tc>
          <w:tcPr>
            <w:tcW w:w="1542" w:type="dxa"/>
          </w:tcPr>
          <w:p w14:paraId="1A771839" w14:textId="65497F8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107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384.62</w:t>
            </w:r>
          </w:p>
        </w:tc>
        <w:tc>
          <w:tcPr>
            <w:tcW w:w="1562" w:type="dxa"/>
          </w:tcPr>
          <w:p w14:paraId="65E8FA74" w14:textId="575A49BA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704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851.33</w:t>
            </w:r>
          </w:p>
        </w:tc>
        <w:tc>
          <w:tcPr>
            <w:tcW w:w="1602" w:type="dxa"/>
          </w:tcPr>
          <w:p w14:paraId="35DD1360" w14:textId="47AD6EC1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107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384.62</w:t>
            </w:r>
          </w:p>
        </w:tc>
        <w:tc>
          <w:tcPr>
            <w:tcW w:w="1621" w:type="dxa"/>
          </w:tcPr>
          <w:p w14:paraId="7D3D1E8A" w14:textId="3B8A584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704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851.33</w:t>
            </w:r>
          </w:p>
        </w:tc>
      </w:tr>
      <w:tr w:rsidR="00A66B12" w:rsidRPr="004B7BAC" w14:paraId="2D0FA449" w14:textId="77777777" w:rsidTr="00A50DB9">
        <w:tc>
          <w:tcPr>
            <w:tcW w:w="3033" w:type="dxa"/>
          </w:tcPr>
          <w:p w14:paraId="2D0FA444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</w:tcPr>
          <w:p w14:paraId="2D0FA445" w14:textId="0A32CF1F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175.00</w:t>
            </w:r>
          </w:p>
        </w:tc>
        <w:tc>
          <w:tcPr>
            <w:tcW w:w="1562" w:type="dxa"/>
          </w:tcPr>
          <w:p w14:paraId="2D0FA446" w14:textId="343686F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44,295.69</w:t>
            </w:r>
          </w:p>
        </w:tc>
        <w:tc>
          <w:tcPr>
            <w:tcW w:w="1602" w:type="dxa"/>
          </w:tcPr>
          <w:p w14:paraId="2D0FA447" w14:textId="693734F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175.00</w:t>
            </w:r>
          </w:p>
        </w:tc>
        <w:tc>
          <w:tcPr>
            <w:tcW w:w="1621" w:type="dxa"/>
          </w:tcPr>
          <w:p w14:paraId="2D0FA448" w14:textId="1DFE2AD9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44,295.69</w:t>
            </w:r>
          </w:p>
        </w:tc>
      </w:tr>
      <w:tr w:rsidR="00A66B12" w:rsidRPr="004B7BAC" w14:paraId="2D0FA44F" w14:textId="77777777" w:rsidTr="006C3341">
        <w:trPr>
          <w:trHeight w:val="197"/>
        </w:trPr>
        <w:tc>
          <w:tcPr>
            <w:tcW w:w="3033" w:type="dxa"/>
          </w:tcPr>
          <w:p w14:paraId="2D0FA44A" w14:textId="77777777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44B" w14:textId="5FA458FA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201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684.62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44C" w14:textId="21094624" w:rsidR="00A66B12" w:rsidRPr="004B7BAC" w:rsidRDefault="001D2286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2286">
              <w:rPr>
                <w:rFonts w:ascii="Angsana New" w:hAnsi="Angsana New" w:cs="Angsana New"/>
                <w:sz w:val="28"/>
              </w:rPr>
              <w:t>3,770,253.11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44D" w14:textId="2958CAD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201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684.62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44E" w14:textId="5522AC39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3,770,253.11</w:t>
            </w:r>
          </w:p>
        </w:tc>
      </w:tr>
      <w:tr w:rsidR="00A66B12" w:rsidRPr="004B7BAC" w14:paraId="08075C23" w14:textId="77777777" w:rsidTr="006C3341">
        <w:tc>
          <w:tcPr>
            <w:tcW w:w="3033" w:type="dxa"/>
          </w:tcPr>
          <w:p w14:paraId="6DFA9F6A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</w:tcPr>
          <w:p w14:paraId="42C29FCA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3F78F302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1E0F596A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4DE5E823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2D0FA455" w14:textId="77777777" w:rsidTr="006C3341">
        <w:tc>
          <w:tcPr>
            <w:tcW w:w="3033" w:type="dxa"/>
          </w:tcPr>
          <w:p w14:paraId="2D0FA450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เจ้าหนี้อื่น</w:t>
            </w:r>
          </w:p>
        </w:tc>
        <w:tc>
          <w:tcPr>
            <w:tcW w:w="1542" w:type="dxa"/>
          </w:tcPr>
          <w:p w14:paraId="2D0FA451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452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2D0FA453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2D0FA454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66B12" w:rsidRPr="004B7BAC" w14:paraId="2D0FA45B" w14:textId="77777777" w:rsidTr="006C3341">
        <w:tc>
          <w:tcPr>
            <w:tcW w:w="3033" w:type="dxa"/>
          </w:tcPr>
          <w:p w14:paraId="2D0FA456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2D0FA457" w14:textId="7FC6DEA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723.24</w:t>
            </w:r>
          </w:p>
        </w:tc>
        <w:tc>
          <w:tcPr>
            <w:tcW w:w="1562" w:type="dxa"/>
          </w:tcPr>
          <w:p w14:paraId="2D0FA458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52,130.40</w:t>
            </w:r>
          </w:p>
        </w:tc>
        <w:tc>
          <w:tcPr>
            <w:tcW w:w="1602" w:type="dxa"/>
          </w:tcPr>
          <w:p w14:paraId="2D0FA459" w14:textId="2BE9F75A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723.24</w:t>
            </w:r>
          </w:p>
        </w:tc>
        <w:tc>
          <w:tcPr>
            <w:tcW w:w="1621" w:type="dxa"/>
          </w:tcPr>
          <w:p w14:paraId="2D0FA45A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52,130.40</w:t>
            </w:r>
          </w:p>
        </w:tc>
      </w:tr>
      <w:tr w:rsidR="00A66B12" w:rsidRPr="004B7BAC" w14:paraId="363908BA" w14:textId="77777777" w:rsidTr="000323B1">
        <w:tc>
          <w:tcPr>
            <w:tcW w:w="3033" w:type="dxa"/>
          </w:tcPr>
          <w:p w14:paraId="483DFA87" w14:textId="32AB0ADF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ผู้บริหารสำคัญของบริษัท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0CC0ECE1" w14:textId="16C73CFF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646.20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04C336D" w14:textId="43B55FA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65DC592" w14:textId="1324E61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646.20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6715E3D" w14:textId="0E4341C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cs/>
              </w:rPr>
              <w:t xml:space="preserve">-   </w:t>
            </w:r>
          </w:p>
        </w:tc>
      </w:tr>
      <w:tr w:rsidR="000323B1" w:rsidRPr="004B7BAC" w14:paraId="69E34707" w14:textId="77777777" w:rsidTr="009F0A01">
        <w:tc>
          <w:tcPr>
            <w:tcW w:w="3033" w:type="dxa"/>
          </w:tcPr>
          <w:p w14:paraId="10F42AE9" w14:textId="67CAC707" w:rsidR="000323B1" w:rsidRPr="004B7BAC" w:rsidRDefault="000323B1" w:rsidP="000323B1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021EF63A" w14:textId="3E191909" w:rsidR="000323B1" w:rsidRPr="004B7BAC" w:rsidRDefault="00785ECA" w:rsidP="000323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67,369.44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78D8D0C7" w14:textId="75331394" w:rsidR="000323B1" w:rsidRPr="004B7BAC" w:rsidRDefault="003849DE" w:rsidP="000323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52,130.40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30CE6DF7" w14:textId="33F439DA" w:rsidR="000323B1" w:rsidRPr="004B7BAC" w:rsidRDefault="003849DE" w:rsidP="000323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67,369.44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A5D5719" w14:textId="410588DB" w:rsidR="000323B1" w:rsidRPr="004B7BAC" w:rsidRDefault="003849DE" w:rsidP="000323B1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52,130.40</w:t>
            </w:r>
          </w:p>
        </w:tc>
      </w:tr>
      <w:tr w:rsidR="00A66B12" w:rsidRPr="004B7BAC" w14:paraId="5968A114" w14:textId="77777777" w:rsidTr="009F0A01">
        <w:tc>
          <w:tcPr>
            <w:tcW w:w="3033" w:type="dxa"/>
          </w:tcPr>
          <w:p w14:paraId="5542F6E4" w14:textId="77777777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050660CC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60BC2F0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2E64ECD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70DFEBDE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2D0FA46D" w14:textId="77777777" w:rsidTr="006C3341">
        <w:tc>
          <w:tcPr>
            <w:tcW w:w="4575" w:type="dxa"/>
            <w:gridSpan w:val="2"/>
          </w:tcPr>
          <w:p w14:paraId="2D0FA469" w14:textId="3CC1D94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เงินกู้ยืม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562" w:type="dxa"/>
          </w:tcPr>
          <w:p w14:paraId="2D0FA46A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46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2D0FA46C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66B12" w:rsidRPr="004B7BAC" w14:paraId="51ECB612" w14:textId="77777777" w:rsidTr="006C3341">
        <w:tc>
          <w:tcPr>
            <w:tcW w:w="3033" w:type="dxa"/>
          </w:tcPr>
          <w:p w14:paraId="13B8CDE4" w14:textId="31DA20D6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2" w:type="dxa"/>
          </w:tcPr>
          <w:p w14:paraId="33BF51C3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4DB06694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035C133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7E59B11E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66B12" w:rsidRPr="004B7BAC" w14:paraId="6BA03E04" w14:textId="77777777" w:rsidTr="006C3341">
        <w:tc>
          <w:tcPr>
            <w:tcW w:w="3033" w:type="dxa"/>
          </w:tcPr>
          <w:p w14:paraId="4631AA6D" w14:textId="4CBF8DEF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7A63E9B7" w14:textId="653F13C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2" w:type="dxa"/>
          </w:tcPr>
          <w:p w14:paraId="660A14AE" w14:textId="669D390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</w:tcPr>
          <w:p w14:paraId="2BC83326" w14:textId="6B8DB23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</w:tcPr>
          <w:p w14:paraId="3A5F0DC6" w14:textId="5B4714B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</w:tr>
      <w:tr w:rsidR="00A66B12" w:rsidRPr="004B7BAC" w14:paraId="2E54C7E3" w14:textId="77777777" w:rsidTr="006C3341">
        <w:tc>
          <w:tcPr>
            <w:tcW w:w="3033" w:type="dxa"/>
          </w:tcPr>
          <w:p w14:paraId="7D781E87" w14:textId="445C00DC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043823A6" w14:textId="2F1738DF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2" w:type="dxa"/>
          </w:tcPr>
          <w:p w14:paraId="78BC3B7E" w14:textId="7453639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</w:tcPr>
          <w:p w14:paraId="684346B5" w14:textId="62D0C04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77FC8A5B" w14:textId="26E910D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6B12" w:rsidRPr="004B7BAC" w14:paraId="56D29E02" w14:textId="77777777" w:rsidTr="006C3341">
        <w:tc>
          <w:tcPr>
            <w:tcW w:w="3033" w:type="dxa"/>
          </w:tcPr>
          <w:p w14:paraId="058508A4" w14:textId="565A9279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BA91F64" w14:textId="3E736B3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022638CA" w14:textId="4B461A8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F5D61B9" w14:textId="4F7CD68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C7A9C80" w14:textId="55CA1121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4B7BAC">
              <w:rPr>
                <w:rFonts w:ascii="Angsana New" w:hAnsi="Angsana New" w:cs="Angsana New"/>
                <w:sz w:val="28"/>
              </w:rPr>
              <w:t>6,500,000.00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A66B12" w:rsidRPr="004B7BAC" w14:paraId="41FCEC79" w14:textId="77777777" w:rsidTr="00046662">
        <w:tc>
          <w:tcPr>
            <w:tcW w:w="3033" w:type="dxa"/>
          </w:tcPr>
          <w:p w14:paraId="34616551" w14:textId="05883828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1778B469" w14:textId="09ABF83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CADEDC6" w14:textId="18013E8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07877F4D" w14:textId="35B3F2FB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5,500,000.00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42B738D" w14:textId="1F20AA09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5,500,000.00</w:t>
            </w:r>
          </w:p>
        </w:tc>
      </w:tr>
      <w:tr w:rsidR="00A66B12" w:rsidRPr="004B7BAC" w14:paraId="0654552E" w14:textId="77777777" w:rsidTr="0034612A">
        <w:tc>
          <w:tcPr>
            <w:tcW w:w="3033" w:type="dxa"/>
          </w:tcPr>
          <w:p w14:paraId="10982117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73A235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4C6B3625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48090C59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1E2B832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66B12" w:rsidRPr="004B7BAC" w14:paraId="15DF7975" w14:textId="77777777" w:rsidTr="0034612A">
        <w:tc>
          <w:tcPr>
            <w:tcW w:w="3033" w:type="dxa"/>
          </w:tcPr>
          <w:p w14:paraId="5447FE49" w14:textId="58CBC2C6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68F3196C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2" w:type="dxa"/>
          </w:tcPr>
          <w:p w14:paraId="51233B72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4FAC5DE1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229A55E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1E6C69A9" w14:textId="77777777" w:rsidTr="006C3341">
        <w:tc>
          <w:tcPr>
            <w:tcW w:w="3033" w:type="dxa"/>
          </w:tcPr>
          <w:p w14:paraId="6ACE90ED" w14:textId="1D19CAB3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119ABFC6" w14:textId="33F3A6F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2" w:type="dxa"/>
          </w:tcPr>
          <w:p w14:paraId="78BBC327" w14:textId="255877B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</w:tcPr>
          <w:p w14:paraId="563AA029" w14:textId="4D99483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21" w:type="dxa"/>
          </w:tcPr>
          <w:p w14:paraId="221F1B70" w14:textId="2A7F62D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6B12" w:rsidRPr="004B7BAC" w14:paraId="406F3C7B" w14:textId="77777777" w:rsidTr="006C3341">
        <w:tc>
          <w:tcPr>
            <w:tcW w:w="3033" w:type="dxa"/>
          </w:tcPr>
          <w:p w14:paraId="1BA6DB40" w14:textId="5545D817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6B35F3B9" w14:textId="37CD418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1,359,000.00</w:t>
            </w:r>
          </w:p>
        </w:tc>
        <w:tc>
          <w:tcPr>
            <w:tcW w:w="1562" w:type="dxa"/>
          </w:tcPr>
          <w:p w14:paraId="0FD3F95F" w14:textId="5D7143B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</w:tcPr>
          <w:p w14:paraId="52125A0C" w14:textId="1D1479FB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1,359,000.00</w:t>
            </w:r>
          </w:p>
        </w:tc>
        <w:tc>
          <w:tcPr>
            <w:tcW w:w="1621" w:type="dxa"/>
          </w:tcPr>
          <w:p w14:paraId="25156277" w14:textId="14F2087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6B12" w:rsidRPr="004B7BAC" w14:paraId="0800E965" w14:textId="77777777" w:rsidTr="006C3341">
        <w:tc>
          <w:tcPr>
            <w:tcW w:w="3033" w:type="dxa"/>
          </w:tcPr>
          <w:p w14:paraId="05A9B05A" w14:textId="362A55DC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9DF2497" w14:textId="0368441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(201,325.51)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08BA206" w14:textId="0DDF50F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7D3B2F8" w14:textId="2384374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(201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325.51)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F85B86C" w14:textId="0D95123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6B12" w:rsidRPr="004B7BAC" w14:paraId="35418ADE" w14:textId="77777777" w:rsidTr="006C3341">
        <w:tc>
          <w:tcPr>
            <w:tcW w:w="3033" w:type="dxa"/>
          </w:tcPr>
          <w:p w14:paraId="135904D9" w14:textId="59D99CC6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591BA3EA" w14:textId="1C585BA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674.49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146C32DC" w14:textId="7E52091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15E7D626" w14:textId="1C30C03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674.49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7A0F3A6E" w14:textId="20A1A65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6B12" w:rsidRPr="004B7BAC" w14:paraId="523D5825" w14:textId="77777777" w:rsidTr="006C3341">
        <w:tc>
          <w:tcPr>
            <w:tcW w:w="3033" w:type="dxa"/>
          </w:tcPr>
          <w:p w14:paraId="4BB2B9C1" w14:textId="77777777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ส่วนที่ถึงกำหนดชำระภายใน</w:t>
            </w:r>
          </w:p>
          <w:p w14:paraId="1B935527" w14:textId="10F69480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Pr="004B7BAC">
              <w:rPr>
                <w:rFonts w:ascii="Angsana New" w:hAnsi="Angsana New" w:cs="Angsana New"/>
                <w:sz w:val="28"/>
              </w:rPr>
              <w:t xml:space="preserve">       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4BF548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E3666B9" w14:textId="2679ABC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(439,568.67)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71A95087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80FB1D5" w14:textId="2DB352FB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8E831BD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5D25FE23" w14:textId="223B1F2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(439,568.67)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3913A22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159362AE" w14:textId="01CAC1F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66B12" w:rsidRPr="004B7BAC" w14:paraId="557FDABA" w14:textId="77777777" w:rsidTr="006C3341">
        <w:tc>
          <w:tcPr>
            <w:tcW w:w="3033" w:type="dxa"/>
          </w:tcPr>
          <w:p w14:paraId="065045EE" w14:textId="77777777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  <w:r w:rsidRPr="004B7BAC">
              <w:rPr>
                <w:rFonts w:ascii="Angsana New" w:hAnsi="Angsana New" w:cs="Angsana New"/>
                <w:sz w:val="28"/>
              </w:rPr>
              <w:t>-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สุทธิจาก</w:t>
            </w:r>
          </w:p>
          <w:p w14:paraId="68511D9C" w14:textId="0B54E954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   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28D681C8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AE9C730" w14:textId="69F370F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718,105.82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1BFC417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458B23ED" w14:textId="51AE04D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37E2CD8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05EE0A60" w14:textId="27764580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718,105.82</w:t>
            </w: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14:paraId="2622A96E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1810BF19" w14:textId="1C50668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531AAD" w:rsidRPr="004B7BAC" w14:paraId="4CE39BE0" w14:textId="77777777" w:rsidTr="006C3341">
        <w:tc>
          <w:tcPr>
            <w:tcW w:w="3033" w:type="dxa"/>
          </w:tcPr>
          <w:p w14:paraId="172F82BD" w14:textId="77777777" w:rsidR="00531AAD" w:rsidRPr="004B7BAC" w:rsidRDefault="00531AAD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</w:tcPr>
          <w:p w14:paraId="14B74383" w14:textId="77777777" w:rsidR="00531AAD" w:rsidRPr="004B7BAC" w:rsidRDefault="00531AAD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55A5AA91" w14:textId="77777777" w:rsidR="00531AAD" w:rsidRPr="004B7BAC" w:rsidRDefault="00531AAD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F8D5C6F" w14:textId="77777777" w:rsidR="00531AAD" w:rsidRPr="004B7BAC" w:rsidRDefault="00531AAD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7D1FED68" w14:textId="77777777" w:rsidR="00531AAD" w:rsidRPr="004B7BAC" w:rsidRDefault="00531AAD" w:rsidP="00A66B1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31AAD" w:rsidRPr="004B7BAC" w14:paraId="39C5C13B" w14:textId="77777777" w:rsidTr="006C3341">
        <w:tc>
          <w:tcPr>
            <w:tcW w:w="3033" w:type="dxa"/>
          </w:tcPr>
          <w:p w14:paraId="52DFCC32" w14:textId="77777777" w:rsidR="00531AAD" w:rsidRPr="004B7BAC" w:rsidRDefault="00531AAD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</w:tcPr>
          <w:p w14:paraId="6EA9829D" w14:textId="77777777" w:rsidR="00531AAD" w:rsidRPr="004B7BAC" w:rsidRDefault="00531AAD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7804A2D0" w14:textId="77777777" w:rsidR="00531AAD" w:rsidRPr="004B7BAC" w:rsidRDefault="00531AAD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64E70769" w14:textId="77777777" w:rsidR="00531AAD" w:rsidRPr="004B7BAC" w:rsidRDefault="00531AAD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0E143F1C" w14:textId="77777777" w:rsidR="00531AAD" w:rsidRPr="004B7BAC" w:rsidRDefault="00531AAD" w:rsidP="00A66B1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31AAD" w:rsidRPr="004B7BAC" w14:paraId="76FAD191" w14:textId="77777777" w:rsidTr="006C3341">
        <w:tc>
          <w:tcPr>
            <w:tcW w:w="3033" w:type="dxa"/>
          </w:tcPr>
          <w:p w14:paraId="1EF23090" w14:textId="77777777" w:rsidR="00531AAD" w:rsidRDefault="00531AAD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661B652" w14:textId="77777777" w:rsidR="00A62A1E" w:rsidRDefault="00A62A1E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19F4BDB" w14:textId="77777777" w:rsidR="00A62A1E" w:rsidRDefault="00A62A1E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292C6C7" w14:textId="77777777" w:rsidR="00531AAD" w:rsidRPr="004B7BAC" w:rsidRDefault="00531AAD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</w:tcPr>
          <w:p w14:paraId="03E0B20A" w14:textId="77777777" w:rsidR="00531AAD" w:rsidRPr="004B7BAC" w:rsidRDefault="00531AAD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5E1AD2EB" w14:textId="77777777" w:rsidR="00531AAD" w:rsidRPr="004B7BAC" w:rsidRDefault="00531AAD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61A5E6F" w14:textId="77777777" w:rsidR="00531AAD" w:rsidRPr="004B7BAC" w:rsidRDefault="00531AAD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7CA592BA" w14:textId="77777777" w:rsidR="00531AAD" w:rsidRPr="004B7BAC" w:rsidRDefault="00531AAD" w:rsidP="00A66B1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66B12" w:rsidRPr="004B7BAC" w14:paraId="2D0FA473" w14:textId="77777777" w:rsidTr="006C3341">
        <w:tc>
          <w:tcPr>
            <w:tcW w:w="3033" w:type="dxa"/>
          </w:tcPr>
          <w:p w14:paraId="2D0FA46E" w14:textId="4D614EDF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ผู้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บริหารสำคัญของบริษัท</w:t>
            </w:r>
          </w:p>
        </w:tc>
        <w:tc>
          <w:tcPr>
            <w:tcW w:w="1542" w:type="dxa"/>
          </w:tcPr>
          <w:p w14:paraId="2D0FA46F" w14:textId="7B30095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470" w14:textId="7CE41CC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2D0FA471" w14:textId="5631295A" w:rsidR="00A66B12" w:rsidRPr="004B7BAC" w:rsidRDefault="00A66B12" w:rsidP="00A66B12">
            <w:pPr>
              <w:tabs>
                <w:tab w:val="decimal" w:pos="1103"/>
              </w:tabs>
              <w:ind w:right="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2D0FA472" w14:textId="4ACE06CE" w:rsidR="00A66B12" w:rsidRPr="004B7BAC" w:rsidRDefault="00A66B12" w:rsidP="00A66B1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66B12" w:rsidRPr="004B7BAC" w14:paraId="2D0FA479" w14:textId="77777777" w:rsidTr="006C3341">
        <w:tc>
          <w:tcPr>
            <w:tcW w:w="3033" w:type="dxa"/>
          </w:tcPr>
          <w:p w14:paraId="2D0FA474" w14:textId="47AB0E74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2D0FA475" w14:textId="7D4AFF7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125,000,000.00</w:t>
            </w:r>
          </w:p>
        </w:tc>
        <w:tc>
          <w:tcPr>
            <w:tcW w:w="1562" w:type="dxa"/>
          </w:tcPr>
          <w:p w14:paraId="2D0FA476" w14:textId="097409E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95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2" w:type="dxa"/>
          </w:tcPr>
          <w:p w14:paraId="2D0FA477" w14:textId="7041E74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</w:t>
            </w:r>
            <w:r w:rsidRPr="004B7BAC">
              <w:rPr>
                <w:rFonts w:ascii="Angsana New" w:hAnsi="Angsana New" w:cs="Angsana New"/>
                <w:sz w:val="28"/>
              </w:rPr>
              <w:t>,000,000.00</w:t>
            </w:r>
          </w:p>
        </w:tc>
        <w:tc>
          <w:tcPr>
            <w:tcW w:w="1621" w:type="dxa"/>
          </w:tcPr>
          <w:p w14:paraId="2D0FA478" w14:textId="16C1654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95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</w:tr>
      <w:tr w:rsidR="00A66B12" w:rsidRPr="004B7BAC" w14:paraId="2D0FA47F" w14:textId="77777777" w:rsidTr="006C3341">
        <w:tc>
          <w:tcPr>
            <w:tcW w:w="3033" w:type="dxa"/>
          </w:tcPr>
          <w:p w14:paraId="2D0FA47A" w14:textId="71EA8AA9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2D0FA47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</w:tcPr>
          <w:p w14:paraId="2D0FA47C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30,000,000.00</w:t>
            </w:r>
          </w:p>
        </w:tc>
        <w:tc>
          <w:tcPr>
            <w:tcW w:w="1602" w:type="dxa"/>
          </w:tcPr>
          <w:p w14:paraId="2D0FA47D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2D0FA47E" w14:textId="7253CF9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30,000,000.00</w:t>
            </w:r>
          </w:p>
        </w:tc>
      </w:tr>
      <w:tr w:rsidR="00A66B12" w:rsidRPr="004B7BAC" w14:paraId="471C92EB" w14:textId="77777777" w:rsidTr="006C3341">
        <w:tc>
          <w:tcPr>
            <w:tcW w:w="3033" w:type="dxa"/>
          </w:tcPr>
          <w:p w14:paraId="4457C5A2" w14:textId="52227361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7645A8EC" w14:textId="764B224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96E541A" w14:textId="4D594F7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89D58B7" w14:textId="3B399AD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7613434" w14:textId="74149539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6B12" w:rsidRPr="004B7BAC" w14:paraId="2D0FA48B" w14:textId="77777777" w:rsidTr="0017051F">
        <w:tc>
          <w:tcPr>
            <w:tcW w:w="3033" w:type="dxa"/>
          </w:tcPr>
          <w:p w14:paraId="2D0FA486" w14:textId="6B2FDD68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487" w14:textId="1A13C86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488" w14:textId="79D1DEDB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489" w14:textId="5F420D4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48A" w14:textId="23E58FC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125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</w:tr>
      <w:tr w:rsidR="00531671" w:rsidRPr="004B7BAC" w14:paraId="30655AE1" w14:textId="77777777" w:rsidTr="00224A1E">
        <w:tc>
          <w:tcPr>
            <w:tcW w:w="3033" w:type="dxa"/>
          </w:tcPr>
          <w:p w14:paraId="10C7ABC4" w14:textId="77777777" w:rsidR="00531671" w:rsidRPr="004B7BAC" w:rsidRDefault="00531671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5715490E" w14:textId="77777777" w:rsidR="00531671" w:rsidRPr="004B7BAC" w:rsidRDefault="00531671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66A08988" w14:textId="77777777" w:rsidR="00531671" w:rsidRPr="004B7BAC" w:rsidRDefault="00531671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37C91261" w14:textId="77777777" w:rsidR="00531671" w:rsidRPr="004B7BAC" w:rsidRDefault="00531671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37D2E343" w14:textId="77777777" w:rsidR="00531671" w:rsidRPr="004B7BAC" w:rsidRDefault="00531671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603878CC" w14:textId="77777777" w:rsidTr="005A08C5">
        <w:tc>
          <w:tcPr>
            <w:tcW w:w="3033" w:type="dxa"/>
          </w:tcPr>
          <w:p w14:paraId="41D06CD9" w14:textId="16D488CE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42" w:type="dxa"/>
          </w:tcPr>
          <w:p w14:paraId="73ECA83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2" w:type="dxa"/>
          </w:tcPr>
          <w:p w14:paraId="58FED2B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</w:tcPr>
          <w:p w14:paraId="42E7D835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</w:tcPr>
          <w:p w14:paraId="535E3588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32B4D1A6" w14:textId="77777777" w:rsidTr="006C3341">
        <w:tc>
          <w:tcPr>
            <w:tcW w:w="3033" w:type="dxa"/>
          </w:tcPr>
          <w:p w14:paraId="4D84D4D6" w14:textId="6D1D426B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7BE5E683" w14:textId="0B9AFF5F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62" w:type="dxa"/>
          </w:tcPr>
          <w:p w14:paraId="3DC933EA" w14:textId="5E58B5A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2" w:type="dxa"/>
          </w:tcPr>
          <w:p w14:paraId="6AD96974" w14:textId="24BB30C8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21" w:type="dxa"/>
          </w:tcPr>
          <w:p w14:paraId="31AF71FD" w14:textId="61DCF264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</w:tr>
      <w:tr w:rsidR="00A66B12" w:rsidRPr="004B7BAC" w14:paraId="14878680" w14:textId="77777777" w:rsidTr="006C3341">
        <w:tc>
          <w:tcPr>
            <w:tcW w:w="3033" w:type="dxa"/>
          </w:tcPr>
          <w:p w14:paraId="296401EE" w14:textId="3B6688D9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7CAAD2E9" w14:textId="693B1C8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562" w:type="dxa"/>
          </w:tcPr>
          <w:p w14:paraId="406A317A" w14:textId="5AED22C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44F8E079" w14:textId="19E3171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1" w:type="dxa"/>
          </w:tcPr>
          <w:p w14:paraId="1AC862EB" w14:textId="744BDE2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6B12" w:rsidRPr="004B7BAC" w14:paraId="3FF5095B" w14:textId="77777777" w:rsidTr="006C3341">
        <w:tc>
          <w:tcPr>
            <w:tcW w:w="3033" w:type="dxa"/>
          </w:tcPr>
          <w:p w14:paraId="68D04949" w14:textId="0AD26897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ชำระคืนระหว่าง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</w:tcPr>
          <w:p w14:paraId="19985FEC" w14:textId="7D14A4E7" w:rsidR="00A66B12" w:rsidRPr="004B7BAC" w:rsidRDefault="007C4C3F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4B7BAC">
              <w:rPr>
                <w:rFonts w:ascii="Angsana New" w:hAnsi="Angsana New" w:cs="Angsana New"/>
                <w:sz w:val="28"/>
              </w:rPr>
              <w:t>10,</w:t>
            </w:r>
            <w:r w:rsidR="00CD407A" w:rsidRPr="004B7BAC">
              <w:rPr>
                <w:rFonts w:ascii="Angsana New" w:hAnsi="Angsana New" w:cs="Angsana New"/>
                <w:sz w:val="28"/>
              </w:rPr>
              <w:t>0</w:t>
            </w:r>
            <w:r w:rsidRPr="004B7BAC">
              <w:rPr>
                <w:rFonts w:ascii="Angsana New" w:hAnsi="Angsana New" w:cs="Angsana New"/>
                <w:sz w:val="28"/>
              </w:rPr>
              <w:t>00,000.00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62" w:type="dxa"/>
          </w:tcPr>
          <w:p w14:paraId="05A49184" w14:textId="565CEB30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</w:tcPr>
          <w:p w14:paraId="156F31F3" w14:textId="6B456849" w:rsidR="00A66B12" w:rsidRPr="004B7BAC" w:rsidRDefault="0090630F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4B7BAC">
              <w:rPr>
                <w:rFonts w:ascii="Angsana New" w:hAnsi="Angsana New" w:cs="Angsana New"/>
                <w:sz w:val="28"/>
              </w:rPr>
              <w:t>10,000,000.00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1" w:type="dxa"/>
          </w:tcPr>
          <w:p w14:paraId="65DBE535" w14:textId="1D95CF91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6B12" w:rsidRPr="004B7BAC" w14:paraId="57703A89" w14:textId="77777777" w:rsidTr="006C3341">
        <w:tc>
          <w:tcPr>
            <w:tcW w:w="3033" w:type="dxa"/>
          </w:tcPr>
          <w:p w14:paraId="3E830925" w14:textId="49B2D86E" w:rsidR="00A66B12" w:rsidRPr="004B7BAC" w:rsidRDefault="00A66B12" w:rsidP="00A66B12">
            <w:pPr>
              <w:ind w:left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44029D18" w14:textId="690D92C3" w:rsidR="00A66B12" w:rsidRPr="004B7BAC" w:rsidRDefault="0090630F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33517497" w14:textId="3650ED8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6F29AA6" w14:textId="60BE967A" w:rsidR="00A66B12" w:rsidRPr="004B7BAC" w:rsidRDefault="0090630F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423AB52" w14:textId="1748A20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</w:tr>
      <w:tr w:rsidR="00A66B12" w:rsidRPr="004B7BAC" w14:paraId="0757FAF0" w14:textId="77777777" w:rsidTr="006C3341">
        <w:tc>
          <w:tcPr>
            <w:tcW w:w="3033" w:type="dxa"/>
          </w:tcPr>
          <w:p w14:paraId="21BCEFC3" w14:textId="75C89A4D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6846C29C" w14:textId="6BC12E02" w:rsidR="00A66B12" w:rsidRPr="004B7BAC" w:rsidRDefault="00FF4DC9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155,718,105.82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DA4D267" w14:textId="2B5DAD3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165,000,000.00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728C3A9" w14:textId="0244E7F9" w:rsidR="00A66B12" w:rsidRPr="004B7BAC" w:rsidRDefault="00564AEE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161,218,105.82</w:t>
            </w: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1E7092E" w14:textId="62A725F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170,500,000.00</w:t>
            </w:r>
          </w:p>
        </w:tc>
      </w:tr>
      <w:tr w:rsidR="005A08C5" w:rsidRPr="004B7BAC" w14:paraId="7D54EC6F" w14:textId="77777777" w:rsidTr="005A08C5">
        <w:tc>
          <w:tcPr>
            <w:tcW w:w="3033" w:type="dxa"/>
          </w:tcPr>
          <w:p w14:paraId="740BD514" w14:textId="77777777" w:rsidR="005A08C5" w:rsidRPr="004B7BAC" w:rsidRDefault="005A08C5" w:rsidP="00A66B12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04FA438D" w14:textId="77777777" w:rsidR="005A08C5" w:rsidRPr="004B7BAC" w:rsidRDefault="005A08C5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FFE1F43" w14:textId="77777777" w:rsidR="005A08C5" w:rsidRPr="004B7BAC" w:rsidRDefault="005A08C5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2302192B" w14:textId="77777777" w:rsidR="005A08C5" w:rsidRPr="004B7BAC" w:rsidRDefault="005A08C5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228C5992" w14:textId="77777777" w:rsidR="005A08C5" w:rsidRPr="004B7BAC" w:rsidRDefault="005A08C5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47767276" w14:textId="77777777" w:rsidTr="005A08C5">
        <w:tc>
          <w:tcPr>
            <w:tcW w:w="3033" w:type="dxa"/>
          </w:tcPr>
          <w:p w14:paraId="380CEF50" w14:textId="6B299325" w:rsidR="00A66B12" w:rsidRPr="004B7BAC" w:rsidRDefault="00A66B12" w:rsidP="00A66B12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42" w:type="dxa"/>
          </w:tcPr>
          <w:p w14:paraId="6345936C" w14:textId="4C529AC9" w:rsidR="00A66B12" w:rsidRPr="004B7BAC" w:rsidRDefault="0090630F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155,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562" w:type="dxa"/>
          </w:tcPr>
          <w:p w14:paraId="7F357B62" w14:textId="0109C011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70,000,000.00</w:t>
            </w:r>
          </w:p>
        </w:tc>
        <w:tc>
          <w:tcPr>
            <w:tcW w:w="1602" w:type="dxa"/>
          </w:tcPr>
          <w:p w14:paraId="41CB670C" w14:textId="2F6010C6" w:rsidR="00A66B12" w:rsidRPr="004B7BAC" w:rsidRDefault="0090630F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02027" w:rsidRPr="004B7BAC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02027" w:rsidRPr="004B7BA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21" w:type="dxa"/>
          </w:tcPr>
          <w:p w14:paraId="333D085C" w14:textId="414A269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70,000,000.00</w:t>
            </w:r>
          </w:p>
        </w:tc>
      </w:tr>
      <w:tr w:rsidR="00A66B12" w:rsidRPr="004B7BAC" w14:paraId="7077D5B4" w14:textId="77777777" w:rsidTr="006C3341">
        <w:tc>
          <w:tcPr>
            <w:tcW w:w="3033" w:type="dxa"/>
          </w:tcPr>
          <w:p w14:paraId="1187AA21" w14:textId="0ACB1434" w:rsidR="00A66B12" w:rsidRPr="004B7BAC" w:rsidRDefault="00A66B12" w:rsidP="00A66B12">
            <w:pPr>
              <w:ind w:left="180" w:hanging="18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1C967D92" w14:textId="76ABBC54" w:rsidR="00A66B12" w:rsidRPr="004B7BAC" w:rsidRDefault="003F1CB8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718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105.82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545C0BC0" w14:textId="0126AE32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95,000,000.00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6A3BAA0D" w14:textId="3B293218" w:rsidR="00A66B12" w:rsidRPr="004B7BAC" w:rsidRDefault="003F1CB8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718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105.82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DF7A4BE" w14:textId="4BB64820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100,500,000.00</w:t>
            </w:r>
          </w:p>
        </w:tc>
      </w:tr>
      <w:tr w:rsidR="00A66B12" w:rsidRPr="004B7BAC" w14:paraId="73E808E7" w14:textId="77777777" w:rsidTr="00135123">
        <w:tc>
          <w:tcPr>
            <w:tcW w:w="3033" w:type="dxa"/>
          </w:tcPr>
          <w:p w14:paraId="7830031E" w14:textId="213FAD72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64F483F7" w14:textId="5A100BE2" w:rsidR="00A66B12" w:rsidRPr="004B7BAC" w:rsidRDefault="00FF4DC9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155,718,105.82</w:t>
            </w: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1377947E" w14:textId="1D585D2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165,000,000.00</w:t>
            </w:r>
          </w:p>
        </w:tc>
        <w:tc>
          <w:tcPr>
            <w:tcW w:w="1602" w:type="dxa"/>
            <w:tcBorders>
              <w:bottom w:val="double" w:sz="4" w:space="0" w:color="auto"/>
            </w:tcBorders>
          </w:tcPr>
          <w:p w14:paraId="6D885F9E" w14:textId="3ACD480A" w:rsidR="00A66B12" w:rsidRPr="004B7BAC" w:rsidRDefault="00FF4DC9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161,218,105.82</w:t>
            </w:r>
          </w:p>
        </w:tc>
        <w:tc>
          <w:tcPr>
            <w:tcW w:w="1621" w:type="dxa"/>
            <w:tcBorders>
              <w:bottom w:val="double" w:sz="4" w:space="0" w:color="auto"/>
            </w:tcBorders>
          </w:tcPr>
          <w:p w14:paraId="23C912EE" w14:textId="1BF96B45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170,500,000.00</w:t>
            </w:r>
          </w:p>
        </w:tc>
      </w:tr>
      <w:tr w:rsidR="00A66B12" w:rsidRPr="004B7BAC" w14:paraId="7B5ED920" w14:textId="77777777" w:rsidTr="00135123">
        <w:tc>
          <w:tcPr>
            <w:tcW w:w="3033" w:type="dxa"/>
          </w:tcPr>
          <w:p w14:paraId="3A5A921C" w14:textId="77777777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FA40CDF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138E928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5F989591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7BAEC8EB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A66B12" w:rsidRPr="004B7BAC" w14:paraId="2D0FA4D9" w14:textId="77777777" w:rsidTr="006C3341">
        <w:tc>
          <w:tcPr>
            <w:tcW w:w="3033" w:type="dxa"/>
          </w:tcPr>
          <w:p w14:paraId="2D0FA4D4" w14:textId="77777777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542" w:type="dxa"/>
          </w:tcPr>
          <w:p w14:paraId="2D0FA4D5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2" w:type="dxa"/>
          </w:tcPr>
          <w:p w14:paraId="2D0FA4D6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2D0FA4D7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21" w:type="dxa"/>
          </w:tcPr>
          <w:p w14:paraId="2D0FA4D8" w14:textId="7777777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66B12" w:rsidRPr="004B7BAC" w14:paraId="241C5561" w14:textId="77777777" w:rsidTr="006C3341">
        <w:tc>
          <w:tcPr>
            <w:tcW w:w="3033" w:type="dxa"/>
          </w:tcPr>
          <w:p w14:paraId="290F2F0B" w14:textId="29CA2356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2" w:type="dxa"/>
          </w:tcPr>
          <w:p w14:paraId="468C8E90" w14:textId="248336AD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20,724,521.18</w:t>
            </w:r>
          </w:p>
        </w:tc>
        <w:tc>
          <w:tcPr>
            <w:tcW w:w="1562" w:type="dxa"/>
          </w:tcPr>
          <w:p w14:paraId="194614CA" w14:textId="17BBB456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8,685,370.26</w:t>
            </w:r>
          </w:p>
        </w:tc>
        <w:tc>
          <w:tcPr>
            <w:tcW w:w="1602" w:type="dxa"/>
          </w:tcPr>
          <w:p w14:paraId="30984121" w14:textId="1A81CE10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20,724,521.18</w:t>
            </w:r>
          </w:p>
        </w:tc>
        <w:tc>
          <w:tcPr>
            <w:tcW w:w="1621" w:type="dxa"/>
          </w:tcPr>
          <w:p w14:paraId="5C076E39" w14:textId="58381F0C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8,685,370.26</w:t>
            </w:r>
          </w:p>
        </w:tc>
      </w:tr>
      <w:tr w:rsidR="00A66B12" w:rsidRPr="004B7BAC" w14:paraId="00D325EA" w14:textId="77777777" w:rsidTr="006C3341">
        <w:tc>
          <w:tcPr>
            <w:tcW w:w="3033" w:type="dxa"/>
          </w:tcPr>
          <w:p w14:paraId="2A539514" w14:textId="1EE44CCE" w:rsidR="00A66B12" w:rsidRPr="004B7BAC" w:rsidRDefault="00A66B12" w:rsidP="00A66B12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บุคคล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638AE6D9" w14:textId="0E0D97CA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340,690.76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62C6F0B7" w14:textId="0F47ACFB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050D8D2D" w14:textId="6E0AB20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340,690.76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73EDB203" w14:textId="7E9B14BB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66B12" w:rsidRPr="004B7BAC" w14:paraId="2D0FA4DF" w14:textId="77777777" w:rsidTr="006C3341">
        <w:tc>
          <w:tcPr>
            <w:tcW w:w="3033" w:type="dxa"/>
          </w:tcPr>
          <w:p w14:paraId="2D0FA4DA" w14:textId="07659F52" w:rsidR="00A66B12" w:rsidRPr="004B7BAC" w:rsidRDefault="00A66B12" w:rsidP="00A66B12">
            <w:pPr>
              <w:ind w:left="72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D0FA4DB" w14:textId="4F24989E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21,065,211.94</w:t>
            </w: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2D0FA4DC" w14:textId="57CF3A17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8,685,370.26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2D0FA4DD" w14:textId="5A405FD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21,065,211.94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D0FA4DE" w14:textId="0992C3E3" w:rsidR="00A66B12" w:rsidRPr="004B7BAC" w:rsidRDefault="00A66B12" w:rsidP="00A66B12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8,685,370.26</w:t>
            </w:r>
          </w:p>
        </w:tc>
      </w:tr>
    </w:tbl>
    <w:p w14:paraId="2D0FA4E0" w14:textId="77777777" w:rsidR="00B733D0" w:rsidRPr="004B7BAC" w:rsidRDefault="00B733D0" w:rsidP="00B733D0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26AF6E5" w14:textId="77777777" w:rsidR="004B0FA7" w:rsidRPr="004B7BAC" w:rsidRDefault="004B0FA7" w:rsidP="00AC30E0">
      <w:pPr>
        <w:suppressAutoHyphens/>
        <w:overflowPunct w:val="0"/>
        <w:autoSpaceDE w:val="0"/>
        <w:autoSpaceDN w:val="0"/>
        <w:ind w:left="360" w:firstLine="540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br w:type="page"/>
      </w:r>
    </w:p>
    <w:p w14:paraId="1281AB45" w14:textId="5358D833" w:rsidR="00AC30E0" w:rsidRPr="004B7BAC" w:rsidRDefault="00AC30E0" w:rsidP="00864462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64462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การ</w:t>
      </w:r>
      <w:r w:rsidRPr="004B7BAC">
        <w:rPr>
          <w:rFonts w:ascii="Angsana New" w:hAnsi="Angsana New" w:cs="Angsana New" w:hint="cs"/>
          <w:sz w:val="30"/>
          <w:szCs w:val="30"/>
          <w:cs/>
        </w:rPr>
        <w:t>วิเคราะห์</w:t>
      </w:r>
      <w:r w:rsidRPr="004B7BAC">
        <w:rPr>
          <w:rFonts w:ascii="Angsana New" w:hAnsi="Angsana New" w:cs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8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326"/>
        <w:gridCol w:w="1251"/>
        <w:gridCol w:w="1359"/>
        <w:gridCol w:w="1335"/>
        <w:gridCol w:w="1134"/>
        <w:gridCol w:w="1275"/>
        <w:gridCol w:w="1134"/>
      </w:tblGrid>
      <w:tr w:rsidR="00AC30E0" w:rsidRPr="004B7BAC" w14:paraId="38F8C96A" w14:textId="77777777" w:rsidTr="00146D79">
        <w:trPr>
          <w:cantSplit/>
        </w:trPr>
        <w:tc>
          <w:tcPr>
            <w:tcW w:w="9814" w:type="dxa"/>
            <w:gridSpan w:val="7"/>
          </w:tcPr>
          <w:p w14:paraId="13943D1A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: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AC30E0" w:rsidRPr="004B7BAC" w14:paraId="79DCB97C" w14:textId="77777777" w:rsidTr="00146D79">
        <w:trPr>
          <w:cantSplit/>
        </w:trPr>
        <w:tc>
          <w:tcPr>
            <w:tcW w:w="2326" w:type="dxa"/>
          </w:tcPr>
          <w:p w14:paraId="3B53BF79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88" w:type="dxa"/>
            <w:gridSpan w:val="6"/>
          </w:tcPr>
          <w:p w14:paraId="16E5683D" w14:textId="092335BE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  <w:r w:rsidR="00AD5DBA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0E0" w:rsidRPr="004B7BAC" w14:paraId="4C95DFF7" w14:textId="77777777" w:rsidTr="00146D79">
        <w:trPr>
          <w:cantSplit/>
        </w:trPr>
        <w:tc>
          <w:tcPr>
            <w:tcW w:w="2326" w:type="dxa"/>
          </w:tcPr>
          <w:p w14:paraId="23C4B545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45" w:type="dxa"/>
            <w:gridSpan w:val="3"/>
          </w:tcPr>
          <w:p w14:paraId="4C6AEF35" w14:textId="56524A12" w:rsidR="00AC30E0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3543" w:type="dxa"/>
            <w:gridSpan w:val="3"/>
          </w:tcPr>
          <w:p w14:paraId="3D67A79C" w14:textId="78D77EDA" w:rsidR="00AC30E0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AC30E0" w:rsidRPr="004B7BAC" w14:paraId="47D1768D" w14:textId="77777777" w:rsidTr="00146D79">
        <w:trPr>
          <w:cantSplit/>
        </w:trPr>
        <w:tc>
          <w:tcPr>
            <w:tcW w:w="2326" w:type="dxa"/>
          </w:tcPr>
          <w:p w14:paraId="2CBDEDD5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D59DBD3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สิน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</w:p>
          <w:p w14:paraId="4B52E027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1359" w:type="dxa"/>
          </w:tcPr>
          <w:p w14:paraId="456E2257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  <w:p w14:paraId="2D284C35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335" w:type="dxa"/>
            <w:vAlign w:val="bottom"/>
          </w:tcPr>
          <w:p w14:paraId="7E00569B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สุทธิ</w:t>
            </w:r>
          </w:p>
        </w:tc>
        <w:tc>
          <w:tcPr>
            <w:tcW w:w="1134" w:type="dxa"/>
          </w:tcPr>
          <w:p w14:paraId="6E0771D7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สิน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ตาม</w:t>
            </w:r>
          </w:p>
          <w:p w14:paraId="2EA736EC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สัญญาเช่า</w:t>
            </w:r>
          </w:p>
        </w:tc>
        <w:tc>
          <w:tcPr>
            <w:tcW w:w="1275" w:type="dxa"/>
          </w:tcPr>
          <w:p w14:paraId="5FF2D246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  <w:p w14:paraId="0179BFC5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36BE911A" w14:textId="77777777" w:rsidR="00AC30E0" w:rsidRPr="004B7BAC" w:rsidRDefault="00AC30E0" w:rsidP="00AD5DBA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สุทธิ</w:t>
            </w:r>
          </w:p>
        </w:tc>
      </w:tr>
      <w:tr w:rsidR="00AC30E0" w:rsidRPr="004B7BAC" w14:paraId="2E96A9BE" w14:textId="77777777" w:rsidTr="00146D79">
        <w:trPr>
          <w:cantSplit/>
        </w:trPr>
        <w:tc>
          <w:tcPr>
            <w:tcW w:w="2326" w:type="dxa"/>
          </w:tcPr>
          <w:p w14:paraId="49BDD7F0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1311EE6D" w14:textId="3ECE7AF7" w:rsidR="00AC30E0" w:rsidRPr="004B7BAC" w:rsidRDefault="00D70C93" w:rsidP="005B6863">
            <w:pPr>
              <w:tabs>
                <w:tab w:val="decimal" w:pos="1140"/>
              </w:tabs>
              <w:ind w:hanging="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10,454,760.00</w:t>
            </w:r>
          </w:p>
        </w:tc>
        <w:tc>
          <w:tcPr>
            <w:tcW w:w="1359" w:type="dxa"/>
          </w:tcPr>
          <w:p w14:paraId="31F49614" w14:textId="1DFA0F7F" w:rsidR="00AC30E0" w:rsidRPr="004B7BAC" w:rsidRDefault="00961A99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41CC4" w:rsidRPr="004B7BAC">
              <w:rPr>
                <w:rFonts w:ascii="Angsana New" w:hAnsi="Angsana New" w:cs="Angsana New"/>
                <w:sz w:val="28"/>
                <w:szCs w:val="28"/>
              </w:rPr>
              <w:t>771,389.2</w:t>
            </w:r>
            <w:r w:rsidR="00A74014" w:rsidRPr="004B7BA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0F2E45E0" w14:textId="0B553FA2" w:rsidR="00AC30E0" w:rsidRPr="004B7BAC" w:rsidRDefault="00BD33F3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9,683,370.</w:t>
            </w:r>
            <w:r w:rsidR="00815DF9" w:rsidRPr="004B7BAC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34" w:type="dxa"/>
          </w:tcPr>
          <w:p w14:paraId="7D3B5639" w14:textId="605BC9E1" w:rsidR="00AC30E0" w:rsidRPr="004B7BAC" w:rsidRDefault="00785E5C" w:rsidP="005B6863">
            <w:pPr>
              <w:tabs>
                <w:tab w:val="decimal" w:pos="1140"/>
              </w:tabs>
              <w:ind w:hanging="1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2,071</w:t>
            </w:r>
            <w:r w:rsidR="00305378" w:rsidRPr="004B7BAC">
              <w:rPr>
                <w:rFonts w:ascii="Angsana New" w:hAnsi="Angsana New" w:cs="Angsana New"/>
                <w:sz w:val="28"/>
                <w:szCs w:val="28"/>
              </w:rPr>
              <w:t>,200.00</w:t>
            </w:r>
          </w:p>
        </w:tc>
        <w:tc>
          <w:tcPr>
            <w:tcW w:w="1275" w:type="dxa"/>
          </w:tcPr>
          <w:p w14:paraId="6867BD38" w14:textId="096ECF3D" w:rsidR="00AC30E0" w:rsidRPr="004B7BAC" w:rsidRDefault="00E83764" w:rsidP="005B6863">
            <w:pPr>
              <w:tabs>
                <w:tab w:val="decimal" w:pos="82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C347F" w:rsidRPr="004B7BAC">
              <w:rPr>
                <w:rFonts w:ascii="Angsana New" w:hAnsi="Angsana New" w:cs="Angsana New"/>
                <w:sz w:val="28"/>
                <w:szCs w:val="28"/>
              </w:rPr>
              <w:t>303,361.16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6ED2F890" w14:textId="183A12DB" w:rsidR="00AC30E0" w:rsidRPr="004B7BAC" w:rsidRDefault="00B90554" w:rsidP="005B6863">
            <w:pPr>
              <w:tabs>
                <w:tab w:val="decimal" w:pos="1140"/>
              </w:tabs>
              <w:ind w:hanging="18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1,767,838.84</w:t>
            </w:r>
          </w:p>
        </w:tc>
      </w:tr>
      <w:tr w:rsidR="00AC30E0" w:rsidRPr="004B7BAC" w14:paraId="57770C05" w14:textId="77777777" w:rsidTr="00146D79">
        <w:trPr>
          <w:cantSplit/>
        </w:trPr>
        <w:tc>
          <w:tcPr>
            <w:tcW w:w="2326" w:type="dxa"/>
          </w:tcPr>
          <w:p w14:paraId="64FABA8F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เกินกว่า 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แต่ไม่เกิน 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251" w:type="dxa"/>
          </w:tcPr>
          <w:p w14:paraId="01D3E64E" w14:textId="7784D086" w:rsidR="00AC30E0" w:rsidRPr="004B7BAC" w:rsidRDefault="00333807" w:rsidP="005B6863">
            <w:pPr>
              <w:tabs>
                <w:tab w:val="decimal" w:pos="1140"/>
              </w:tabs>
              <w:ind w:hanging="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10,517,028.00</w:t>
            </w:r>
          </w:p>
        </w:tc>
        <w:tc>
          <w:tcPr>
            <w:tcW w:w="1359" w:type="dxa"/>
          </w:tcPr>
          <w:p w14:paraId="3936F675" w14:textId="1D75CF37" w:rsidR="00AC30E0" w:rsidRPr="004B7BAC" w:rsidRDefault="00895590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83A9F" w:rsidRPr="004B7BAC">
              <w:rPr>
                <w:rFonts w:ascii="Angsana New" w:hAnsi="Angsana New" w:cs="Angsana New"/>
                <w:sz w:val="28"/>
                <w:szCs w:val="28"/>
              </w:rPr>
              <w:t>672,537.</w:t>
            </w:r>
            <w:r w:rsidR="00C737FA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0C99C239" w14:textId="214C2E55" w:rsidR="00AC30E0" w:rsidRPr="004B7BAC" w:rsidRDefault="00083A9F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9,844,490.</w:t>
            </w:r>
            <w:r w:rsidR="00C737FA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01BCB56A" w14:textId="441FECDB" w:rsidR="00AC30E0" w:rsidRPr="004B7BAC" w:rsidRDefault="00170E57" w:rsidP="005B6863">
            <w:pPr>
              <w:tabs>
                <w:tab w:val="decimal" w:pos="1140"/>
              </w:tabs>
              <w:ind w:hanging="1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5,037,636.00</w:t>
            </w:r>
          </w:p>
        </w:tc>
        <w:tc>
          <w:tcPr>
            <w:tcW w:w="1275" w:type="dxa"/>
          </w:tcPr>
          <w:p w14:paraId="3F885988" w14:textId="13F7538A" w:rsidR="00AC30E0" w:rsidRPr="004B7BAC" w:rsidRDefault="001712B1" w:rsidP="005B6863">
            <w:pPr>
              <w:tabs>
                <w:tab w:val="decimal" w:pos="82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2563" w:rsidRPr="004B7BAC">
              <w:rPr>
                <w:rFonts w:ascii="Angsana New" w:hAnsi="Angsana New" w:cs="Angsana New"/>
                <w:sz w:val="28"/>
                <w:szCs w:val="28"/>
              </w:rPr>
              <w:t>637,564.43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6CDF8ED2" w14:textId="47FEF3A2" w:rsidR="00AC30E0" w:rsidRPr="004B7BAC" w:rsidRDefault="00553A2F" w:rsidP="005B6863">
            <w:pPr>
              <w:tabs>
                <w:tab w:val="decimal" w:pos="1140"/>
              </w:tabs>
              <w:ind w:hanging="18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4,400,071.57</w:t>
            </w:r>
          </w:p>
        </w:tc>
      </w:tr>
      <w:tr w:rsidR="00AD5DBA" w:rsidRPr="004B7BAC" w14:paraId="3EB121BB" w14:textId="77777777" w:rsidTr="00146D79">
        <w:trPr>
          <w:cantSplit/>
          <w:trHeight w:val="42"/>
        </w:trPr>
        <w:tc>
          <w:tcPr>
            <w:tcW w:w="2326" w:type="dxa"/>
          </w:tcPr>
          <w:p w14:paraId="18D08584" w14:textId="393405BD" w:rsidR="00AD5DBA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เกินกว่า 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29ED0A1" w14:textId="33E53372" w:rsidR="00AD5DBA" w:rsidRPr="004B7BAC" w:rsidRDefault="00895590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1,581,228.00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1B66263" w14:textId="08264942" w:rsidR="00AD5DBA" w:rsidRPr="004B7BAC" w:rsidRDefault="00895590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(43,876.94)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CE96F1D" w14:textId="50912C72" w:rsidR="00AD5DBA" w:rsidRPr="004B7BAC" w:rsidRDefault="00895590" w:rsidP="005B6863">
            <w:pPr>
              <w:tabs>
                <w:tab w:val="decimal" w:pos="114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1,537,351.06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8B52E" w14:textId="0294B890" w:rsidR="00AD5DBA" w:rsidRPr="004B7BAC" w:rsidRDefault="00170E57" w:rsidP="005B6863">
            <w:pPr>
              <w:tabs>
                <w:tab w:val="decimal" w:pos="1140"/>
              </w:tabs>
              <w:ind w:hanging="1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2,635,380.00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2B731D" w14:textId="29EEDD8F" w:rsidR="00AD5DBA" w:rsidRPr="004B7BAC" w:rsidRDefault="001712B1" w:rsidP="005B6863">
            <w:pPr>
              <w:tabs>
                <w:tab w:val="decimal" w:pos="82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2563" w:rsidRPr="004B7BAC">
              <w:rPr>
                <w:rFonts w:ascii="Angsana New" w:hAnsi="Angsana New" w:cs="Angsana New"/>
                <w:sz w:val="28"/>
                <w:szCs w:val="28"/>
              </w:rPr>
              <w:t>117,920.15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EBEB5C" w14:textId="5B2930AE" w:rsidR="00AD5DBA" w:rsidRPr="004B7BAC" w:rsidRDefault="0050450F" w:rsidP="005B6863">
            <w:pPr>
              <w:tabs>
                <w:tab w:val="decimal" w:pos="1140"/>
              </w:tabs>
              <w:ind w:hanging="9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2,517,459.85</w:t>
            </w:r>
          </w:p>
        </w:tc>
      </w:tr>
      <w:tr w:rsidR="00AC30E0" w:rsidRPr="004B7BAC" w14:paraId="28B9C38F" w14:textId="77777777" w:rsidTr="00146D79">
        <w:trPr>
          <w:cantSplit/>
          <w:trHeight w:val="42"/>
        </w:trPr>
        <w:tc>
          <w:tcPr>
            <w:tcW w:w="2326" w:type="dxa"/>
          </w:tcPr>
          <w:p w14:paraId="0D14EDDE" w14:textId="77777777" w:rsidR="00AC30E0" w:rsidRPr="004B7BAC" w:rsidRDefault="00AC30E0" w:rsidP="00AD5DBA">
            <w:pPr>
              <w:suppressAutoHyphens/>
              <w:overflowPunct w:val="0"/>
              <w:autoSpaceDE w:val="0"/>
              <w:autoSpaceDN w:val="0"/>
              <w:ind w:left="319"/>
              <w:jc w:val="thaiDistribute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6F60D26" w14:textId="421CA0E1" w:rsidR="00AC30E0" w:rsidRPr="004B7BAC" w:rsidRDefault="00674A0A" w:rsidP="005B6863">
            <w:pPr>
              <w:tabs>
                <w:tab w:val="decimal" w:pos="1140"/>
              </w:tabs>
              <w:ind w:hanging="3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22,553,016.00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8637126" w14:textId="727B95A7" w:rsidR="00AC30E0" w:rsidRPr="004B7BAC" w:rsidRDefault="00D97B9A" w:rsidP="005B6863">
            <w:pPr>
              <w:tabs>
                <w:tab w:val="decimal" w:pos="636"/>
              </w:tabs>
              <w:suppressAutoHyphens/>
              <w:overflowPunct w:val="0"/>
              <w:autoSpaceDE w:val="0"/>
              <w:autoSpaceDN w:val="0"/>
              <w:ind w:right="-54" w:firstLine="66"/>
              <w:jc w:val="both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(1,487,804.06)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79F8B2DE" w14:textId="653B1245" w:rsidR="00AC30E0" w:rsidRPr="004B7BAC" w:rsidRDefault="00E24D58" w:rsidP="005B6863">
            <w:pPr>
              <w:tabs>
                <w:tab w:val="decimal" w:pos="636"/>
              </w:tabs>
              <w:suppressAutoHyphens/>
              <w:overflowPunct w:val="0"/>
              <w:autoSpaceDE w:val="0"/>
              <w:autoSpaceDN w:val="0"/>
              <w:ind w:right="-54" w:firstLine="55"/>
              <w:jc w:val="both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21,065,211.</w:t>
            </w:r>
            <w:r w:rsidR="00A96A4A" w:rsidRPr="004B7BAC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4F2D659" w14:textId="52A51D38" w:rsidR="00AC30E0" w:rsidRPr="004B7BAC" w:rsidRDefault="00800EF9" w:rsidP="005B6863">
            <w:pPr>
              <w:tabs>
                <w:tab w:val="decimal" w:pos="636"/>
              </w:tabs>
              <w:suppressAutoHyphens/>
              <w:overflowPunct w:val="0"/>
              <w:autoSpaceDE w:val="0"/>
              <w:autoSpaceDN w:val="0"/>
              <w:ind w:right="-54" w:hanging="39"/>
              <w:jc w:val="both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9,744,216.00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315FD29" w14:textId="5110A62D" w:rsidR="00AC30E0" w:rsidRPr="004B7BAC" w:rsidRDefault="00962B75" w:rsidP="005B6863">
            <w:pPr>
              <w:tabs>
                <w:tab w:val="decimal" w:pos="700"/>
              </w:tabs>
              <w:suppressAutoHyphens/>
              <w:overflowPunct w:val="0"/>
              <w:autoSpaceDE w:val="0"/>
              <w:autoSpaceDN w:val="0"/>
              <w:ind w:right="-54" w:hanging="39"/>
              <w:jc w:val="both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(1,058,845.74)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9DC5CA" w14:textId="30803621" w:rsidR="00AC30E0" w:rsidRPr="004B7BAC" w:rsidRDefault="00800EF9" w:rsidP="005B6863">
            <w:pPr>
              <w:tabs>
                <w:tab w:val="decimal" w:pos="636"/>
              </w:tabs>
              <w:suppressAutoHyphens/>
              <w:overflowPunct w:val="0"/>
              <w:autoSpaceDE w:val="0"/>
              <w:autoSpaceDN w:val="0"/>
              <w:ind w:right="-54" w:hanging="39"/>
              <w:jc w:val="both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8,685,370.26</w:t>
            </w:r>
          </w:p>
        </w:tc>
      </w:tr>
    </w:tbl>
    <w:p w14:paraId="08AE2D0A" w14:textId="77777777" w:rsidR="00AC30E0" w:rsidRPr="004B7BAC" w:rsidRDefault="00AC30E0" w:rsidP="00AC30E0">
      <w:pPr>
        <w:ind w:firstLine="1418"/>
        <w:rPr>
          <w:rFonts w:ascii="Angsana New" w:hAnsi="Angsana New" w:cs="Angsana New"/>
          <w:sz w:val="16"/>
          <w:szCs w:val="16"/>
        </w:rPr>
      </w:pPr>
    </w:p>
    <w:p w14:paraId="2EF0DC9F" w14:textId="77777777" w:rsidR="009E6BA9" w:rsidRPr="004B7BAC" w:rsidRDefault="00B733D0" w:rsidP="00B733D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194504321"/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3D1278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B03EF6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z w:val="30"/>
          <w:szCs w:val="30"/>
          <w:cs/>
        </w:rPr>
        <w:t>เงินให้กู้ยืม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แก่บริษัทร่วมทั้งจำนวนเป็นเงินให้กู้ยืมในรูปสัญญากู้ยืมเงิน ระยะเวลา 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ปี อัตราดอกเบี้ยร้อยละ 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6.00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ต่อปี</w:t>
      </w:r>
      <w:r w:rsidR="000E3FCB" w:rsidRPr="004B7BAC">
        <w:rPr>
          <w:rFonts w:ascii="Angsana New" w:hAnsi="Angsana New" w:cs="Angsana New" w:hint="cs"/>
          <w:sz w:val="30"/>
          <w:szCs w:val="30"/>
          <w:cs/>
        </w:rPr>
        <w:t xml:space="preserve"> ครบกำหนดปี </w:t>
      </w:r>
      <w:r w:rsidR="00F64986" w:rsidRPr="004B7BAC">
        <w:rPr>
          <w:rFonts w:ascii="Angsana New" w:hAnsi="Angsana New" w:cs="Angsana New"/>
          <w:sz w:val="30"/>
          <w:szCs w:val="30"/>
        </w:rPr>
        <w:t>2569</w:t>
      </w:r>
    </w:p>
    <w:p w14:paraId="2D0FA4E2" w14:textId="34E0CBA2" w:rsidR="00B733D0" w:rsidRPr="004B7BAC" w:rsidRDefault="000B2632" w:rsidP="00B733D0">
      <w:pPr>
        <w:ind w:left="900" w:firstLine="720"/>
        <w:jc w:val="thaiDistribute"/>
        <w:rPr>
          <w:rFonts w:cstheme="minorBidi"/>
          <w:sz w:val="16"/>
          <w:szCs w:val="16"/>
        </w:rPr>
      </w:pPr>
      <w:r w:rsidRPr="004B7BAC">
        <w:t xml:space="preserve"> </w:t>
      </w:r>
    </w:p>
    <w:p w14:paraId="11D55869" w14:textId="77777777" w:rsidR="009E6BA9" w:rsidRPr="004B7BAC" w:rsidRDefault="009E6BA9" w:rsidP="009E6BA9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0" w:name="_Hlk194504575"/>
      <w:bookmarkEnd w:id="9"/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เงินกู้ยืมจากบริษัทย่อย</w:t>
      </w:r>
      <w:r w:rsidRPr="004B7BAC">
        <w:rPr>
          <w:rFonts w:ascii="Angsana New" w:hAnsi="Angsana New" w:cs="Angsana New"/>
          <w:sz w:val="30"/>
          <w:szCs w:val="30"/>
          <w:cs/>
        </w:rPr>
        <w:t>ทั้ง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จำนวนเป็นเงินกู้ยืมในรูปสัญญากู้เงิน ระยะเวลา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ปี อัตราดอกเบี้ยร้อยละ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2.00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ต่อปี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ครบกำหนดปี </w:t>
      </w:r>
      <w:r w:rsidRPr="004B7BAC">
        <w:rPr>
          <w:rFonts w:ascii="Angsana New" w:hAnsi="Angsana New" w:cs="Angsana New"/>
          <w:spacing w:val="-2"/>
          <w:sz w:val="30"/>
          <w:szCs w:val="30"/>
        </w:rPr>
        <w:t>2569</w:t>
      </w:r>
    </w:p>
    <w:bookmarkEnd w:id="10"/>
    <w:p w14:paraId="2D0FA4E3" w14:textId="77777777" w:rsidR="00B733D0" w:rsidRPr="004B7BAC" w:rsidRDefault="00B733D0" w:rsidP="00B733D0">
      <w:pPr>
        <w:ind w:left="900" w:firstLine="720"/>
        <w:jc w:val="thaiDistribute"/>
        <w:rPr>
          <w:rFonts w:ascii="Angsana New" w:hAnsi="Angsana New" w:cs="Angsana New"/>
          <w:spacing w:val="-20"/>
          <w:sz w:val="16"/>
          <w:szCs w:val="16"/>
        </w:rPr>
      </w:pPr>
    </w:p>
    <w:p w14:paraId="2D0FA4E4" w14:textId="520CAFA5" w:rsidR="00B733D0" w:rsidRPr="004B7BAC" w:rsidRDefault="00B733D0" w:rsidP="00B733D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194504508"/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B03EF6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3D1278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3D1278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3D1278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D1278"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ุคคลที่เกี่ยวข้องกันทั้งจำนวนเป็นเงินกู้ยืมจากผู้ถือหุ้นของบริษัทในรูปสัญญากู้เงิน ระยะเวลา </w:t>
      </w:r>
      <w:r w:rsidR="0094487E" w:rsidRPr="004B7BAC">
        <w:rPr>
          <w:rFonts w:ascii="Angsana New" w:hAnsi="Angsana New" w:cs="Angsana New"/>
          <w:sz w:val="30"/>
          <w:szCs w:val="30"/>
        </w:rPr>
        <w:t xml:space="preserve">6 </w:t>
      </w:r>
      <w:r w:rsidR="0094487E" w:rsidRPr="004B7BAC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AD7BB4" w:rsidRPr="004B7BAC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E93719" w:rsidRPr="004B7BAC">
        <w:rPr>
          <w:rFonts w:ascii="Angsana New" w:hAnsi="Angsana New" w:cs="Angsana New"/>
          <w:sz w:val="30"/>
          <w:szCs w:val="30"/>
        </w:rPr>
        <w:t xml:space="preserve">1 </w:t>
      </w:r>
      <w:r w:rsidR="00E93719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B7BAC">
        <w:rPr>
          <w:rFonts w:ascii="Angsana New" w:hAnsi="Angsana New" w:cs="Angsana New"/>
          <w:sz w:val="30"/>
          <w:szCs w:val="30"/>
        </w:rPr>
        <w:t xml:space="preserve">6.00 </w:t>
      </w:r>
      <w:r w:rsidRPr="004B7BAC">
        <w:rPr>
          <w:rFonts w:ascii="Angsana New" w:hAnsi="Angsana New" w:cs="Angsana New"/>
          <w:sz w:val="30"/>
          <w:szCs w:val="30"/>
          <w:cs/>
        </w:rPr>
        <w:t>ต่อปี</w:t>
      </w:r>
      <w:r w:rsidR="000E3FCB" w:rsidRPr="004B7BAC">
        <w:rPr>
          <w:rFonts w:ascii="Angsana New" w:hAnsi="Angsana New" w:cs="Angsana New"/>
          <w:sz w:val="30"/>
          <w:szCs w:val="30"/>
        </w:rPr>
        <w:t xml:space="preserve"> </w:t>
      </w:r>
      <w:r w:rsidR="000E3FCB" w:rsidRPr="004B7BAC"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="00F64986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="00082156" w:rsidRPr="004B7BAC">
        <w:rPr>
          <w:rFonts w:ascii="Angsana New" w:hAnsi="Angsana New" w:cs="Angsana New"/>
          <w:sz w:val="30"/>
          <w:szCs w:val="30"/>
        </w:rPr>
        <w:t xml:space="preserve"> </w:t>
      </w:r>
      <w:r w:rsidR="00624A0D" w:rsidRPr="004B7BAC">
        <w:rPr>
          <w:rFonts w:ascii="Angsana New" w:hAnsi="Angsana New" w:cs="Angsana New"/>
          <w:sz w:val="30"/>
          <w:szCs w:val="30"/>
        </w:rPr>
        <w:t>2569</w:t>
      </w:r>
    </w:p>
    <w:bookmarkEnd w:id="11"/>
    <w:p w14:paraId="2D0FA4E5" w14:textId="7C89E317" w:rsidR="00B733D0" w:rsidRPr="004B7BAC" w:rsidRDefault="00082156" w:rsidP="00B733D0">
      <w:pPr>
        <w:ind w:left="900" w:firstLine="720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4B7BAC">
        <w:rPr>
          <w:rFonts w:ascii="Angsana New" w:hAnsi="Angsana New" w:cs="Angsana New"/>
          <w:spacing w:val="-2"/>
          <w:sz w:val="16"/>
          <w:szCs w:val="16"/>
        </w:rPr>
        <w:t xml:space="preserve"> </w:t>
      </w:r>
    </w:p>
    <w:p w14:paraId="2D0FA4E8" w14:textId="0C47450C" w:rsidR="00B733D0" w:rsidRPr="004B7BAC" w:rsidRDefault="00B733D0" w:rsidP="00B733D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12" w:name="_Hlk181970242"/>
      <w:bookmarkStart w:id="13" w:name="_Hlk194504646"/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r w:rsidR="00B03EF6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3D1278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3D1278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3D1278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D1278"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z w:val="30"/>
          <w:szCs w:val="30"/>
          <w:cs/>
        </w:rPr>
        <w:t>เงินกู้ยืมจาก</w:t>
      </w:r>
      <w:r w:rsidR="00D54236"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ผู้บริหารสำคัญของบริษัท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ทั้งจำนวนเป็นเงินกู้ยืมจากกรรมการของบริษัทในรูปสัญญากู้เงิน ระยะเวลา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B7BAC">
        <w:rPr>
          <w:rFonts w:ascii="Angsana New" w:hAnsi="Angsana New" w:cs="Angsana New"/>
          <w:sz w:val="30"/>
          <w:szCs w:val="30"/>
        </w:rPr>
        <w:t>6.</w:t>
      </w:r>
      <w:r w:rsidR="007A211E" w:rsidRPr="004B7BAC">
        <w:rPr>
          <w:rFonts w:ascii="Angsana New" w:hAnsi="Angsana New" w:cs="Angsana New"/>
          <w:sz w:val="30"/>
          <w:szCs w:val="30"/>
        </w:rPr>
        <w:t>0</w:t>
      </w:r>
      <w:r w:rsidRPr="004B7BAC">
        <w:rPr>
          <w:rFonts w:ascii="Angsana New" w:hAnsi="Angsana New" w:cs="Angsana New"/>
          <w:sz w:val="30"/>
          <w:szCs w:val="30"/>
        </w:rPr>
        <w:t>0</w:t>
      </w:r>
      <w:r w:rsidR="007A211E" w:rsidRPr="004B7BAC">
        <w:rPr>
          <w:rFonts w:ascii="Angsana New" w:hAnsi="Angsana New" w:cs="Angsana New"/>
          <w:sz w:val="30"/>
          <w:szCs w:val="30"/>
        </w:rPr>
        <w:t xml:space="preserve"> </w:t>
      </w:r>
      <w:r w:rsidR="00D407A6" w:rsidRPr="004B7BAC">
        <w:rPr>
          <w:rFonts w:ascii="Angsana New" w:hAnsi="Angsana New" w:cs="Angsana New"/>
          <w:sz w:val="30"/>
          <w:szCs w:val="30"/>
        </w:rPr>
        <w:t>–</w:t>
      </w:r>
      <w:r w:rsidR="007A211E" w:rsidRPr="004B7BAC">
        <w:rPr>
          <w:rFonts w:ascii="Angsana New" w:hAnsi="Angsana New" w:cs="Angsana New"/>
          <w:sz w:val="30"/>
          <w:szCs w:val="30"/>
        </w:rPr>
        <w:t xml:space="preserve"> </w:t>
      </w:r>
      <w:r w:rsidR="00D407A6" w:rsidRPr="004B7BAC">
        <w:rPr>
          <w:rFonts w:ascii="Angsana New" w:hAnsi="Angsana New" w:cs="Angsana New"/>
          <w:sz w:val="30"/>
          <w:szCs w:val="30"/>
        </w:rPr>
        <w:t>8.00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ต่อ</w:t>
      </w:r>
      <w:bookmarkEnd w:id="12"/>
      <w:r w:rsidRPr="004B7BAC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A94F97" w:rsidRPr="004B7BAC">
        <w:rPr>
          <w:rFonts w:ascii="Angsana New" w:hAnsi="Angsana New" w:cs="Angsana New" w:hint="cs"/>
          <w:sz w:val="30"/>
          <w:szCs w:val="30"/>
          <w:cs/>
        </w:rPr>
        <w:t xml:space="preserve">ครบกำหนดปี </w:t>
      </w:r>
      <w:r w:rsidR="008A3C94" w:rsidRPr="004B7BAC">
        <w:rPr>
          <w:rFonts w:ascii="Angsana New" w:hAnsi="Angsana New" w:cs="Angsana New"/>
          <w:sz w:val="30"/>
          <w:szCs w:val="30"/>
        </w:rPr>
        <w:t>2569</w:t>
      </w:r>
    </w:p>
    <w:p w14:paraId="0F9BFA6F" w14:textId="77777777" w:rsidR="00E04556" w:rsidRPr="004B7BAC" w:rsidRDefault="00E04556" w:rsidP="00B733D0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4E9" w14:textId="4FD38FC0" w:rsidR="00D35BBA" w:rsidRPr="004B7BAC" w:rsidRDefault="00E04556" w:rsidP="00A94F97">
      <w:pPr>
        <w:ind w:left="900" w:firstLine="720"/>
        <w:jc w:val="thaiDistribute"/>
        <w:rPr>
          <w:rFonts w:ascii="Angsana New" w:hAnsi="Angsana New" w:cs="Angsana New" w:hint="cs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3D1278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3D1278" w:rsidRPr="004B7BAC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เงินกู้ยืมจากกิจการที่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เกี่ยวข้องกัน เป็นเงินกู้ยืมระยะเวลา </w:t>
      </w:r>
      <w:r w:rsidRPr="004B7BAC">
        <w:rPr>
          <w:rFonts w:ascii="Angsana New" w:hAnsi="Angsana New" w:cs="Angsana New"/>
          <w:sz w:val="30"/>
          <w:szCs w:val="30"/>
        </w:rPr>
        <w:t xml:space="preserve">3 </w:t>
      </w:r>
      <w:r w:rsidRPr="004B7BAC">
        <w:rPr>
          <w:rFonts w:ascii="Angsana New" w:hAnsi="Angsana New" w:cs="Angsana New" w:hint="cs"/>
          <w:sz w:val="30"/>
          <w:szCs w:val="30"/>
          <w:cs/>
        </w:rPr>
        <w:t>ปี จ่ายชำระเงินต้นและดอกเบี้ยทุกเดือนจำนวน</w:t>
      </w:r>
      <w:r w:rsidR="000227AA" w:rsidRPr="004B7BA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0.04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ล้านบาท ต่อเดือน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4B7BAC">
        <w:rPr>
          <w:rFonts w:ascii="Angsana New" w:hAnsi="Angsana New" w:cs="Angsana New"/>
          <w:sz w:val="30"/>
          <w:szCs w:val="30"/>
        </w:rPr>
        <w:t>6.50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A94F97"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3"/>
      <w:r w:rsidR="00526DFE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5D23D3">
        <w:rPr>
          <w:rFonts w:ascii="Angsana New" w:hAnsi="Angsana New" w:cs="Angsana New" w:hint="cs"/>
          <w:sz w:val="30"/>
          <w:szCs w:val="30"/>
          <w:cs/>
        </w:rPr>
        <w:t xml:space="preserve">ยานพาหนะเป็นหลักประกันตามหมายเหตุ </w:t>
      </w:r>
      <w:r w:rsidR="005D23D3">
        <w:rPr>
          <w:rFonts w:ascii="Angsana New" w:hAnsi="Angsana New" w:cs="Angsana New"/>
          <w:sz w:val="30"/>
          <w:szCs w:val="30"/>
        </w:rPr>
        <w:t>15</w:t>
      </w:r>
    </w:p>
    <w:p w14:paraId="6DC247E9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BED2719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31F2266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D08257E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9A9C0BC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EFDD850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8DF728E" w14:textId="77777777" w:rsidR="004B0FA7" w:rsidRPr="004B7BAC" w:rsidRDefault="004B0FA7" w:rsidP="00A94F97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D7FB868" w14:textId="77777777" w:rsidR="00103D29" w:rsidRPr="004B7BAC" w:rsidRDefault="00103D29" w:rsidP="00D35BBA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D0FA4EA" w14:textId="77777777" w:rsidR="00593054" w:rsidRPr="004B7BAC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tbl>
      <w:tblPr>
        <w:tblW w:w="9654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64"/>
        <w:gridCol w:w="2170"/>
        <w:gridCol w:w="1280"/>
        <w:gridCol w:w="1280"/>
        <w:gridCol w:w="1280"/>
        <w:gridCol w:w="1280"/>
      </w:tblGrid>
      <w:tr w:rsidR="00EB6137" w:rsidRPr="004B7BAC" w14:paraId="643ADCD9" w14:textId="77777777" w:rsidTr="00116A6F">
        <w:trPr>
          <w:trHeight w:val="343"/>
          <w:tblHeader/>
        </w:trPr>
        <w:tc>
          <w:tcPr>
            <w:tcW w:w="2364" w:type="dxa"/>
          </w:tcPr>
          <w:p w14:paraId="0E177C63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70" w:type="dxa"/>
          </w:tcPr>
          <w:p w14:paraId="360BA062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" w:type="dxa"/>
          </w:tcPr>
          <w:p w14:paraId="77148ED7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" w:type="dxa"/>
          </w:tcPr>
          <w:p w14:paraId="6AB8B3A2" w14:textId="77777777" w:rsidR="00697412" w:rsidRPr="004B7BAC" w:rsidRDefault="00697412" w:rsidP="0083633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" w:type="dxa"/>
          </w:tcPr>
          <w:p w14:paraId="4AD02C7C" w14:textId="77777777" w:rsidR="00697412" w:rsidRPr="004B7BAC" w:rsidRDefault="00697412" w:rsidP="0083633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2F477AB2" w14:textId="77777777" w:rsidR="00697412" w:rsidRPr="004B7BAC" w:rsidRDefault="00697412" w:rsidP="0083633D">
            <w:pPr>
              <w:jc w:val="right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7BA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97412" w:rsidRPr="004B7BAC" w14:paraId="2EAE6001" w14:textId="77777777" w:rsidTr="00116A6F">
        <w:trPr>
          <w:trHeight w:val="343"/>
          <w:tblHeader/>
        </w:trPr>
        <w:tc>
          <w:tcPr>
            <w:tcW w:w="2364" w:type="dxa"/>
          </w:tcPr>
          <w:p w14:paraId="41375709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70" w:type="dxa"/>
          </w:tcPr>
          <w:p w14:paraId="0312C4D2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นโยบายการกำหนดราคา</w:t>
            </w:r>
          </w:p>
        </w:tc>
        <w:tc>
          <w:tcPr>
            <w:tcW w:w="2560" w:type="dxa"/>
            <w:gridSpan w:val="2"/>
          </w:tcPr>
          <w:p w14:paraId="021569E2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</w:tcPr>
          <w:p w14:paraId="0A8BC26C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97412" w:rsidRPr="004B7BAC" w14:paraId="259F1A58" w14:textId="77777777" w:rsidTr="00116A6F">
        <w:trPr>
          <w:trHeight w:val="343"/>
          <w:tblHeader/>
        </w:trPr>
        <w:tc>
          <w:tcPr>
            <w:tcW w:w="2364" w:type="dxa"/>
          </w:tcPr>
          <w:p w14:paraId="72A5D01C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70" w:type="dxa"/>
          </w:tcPr>
          <w:p w14:paraId="5E2DB051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20" w:type="dxa"/>
            <w:gridSpan w:val="4"/>
          </w:tcPr>
          <w:p w14:paraId="19D1EDDE" w14:textId="7FE4B61F" w:rsidR="00697412" w:rsidRPr="004B7BAC" w:rsidRDefault="00697412" w:rsidP="0083633D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สำหรับ</w:t>
            </w:r>
            <w:r w:rsidRPr="004B7BAC">
              <w:rPr>
                <w:rFonts w:ascii="Angsana New" w:hAnsi="Angsana New" w:cs="Angsana New" w:hint="cs"/>
                <w:cs/>
              </w:rPr>
              <w:t>ปี</w:t>
            </w:r>
            <w:r w:rsidRPr="004B7BAC">
              <w:rPr>
                <w:rFonts w:ascii="Angsana New" w:hAnsi="Angsana New" w:cs="Angsana New"/>
              </w:rPr>
              <w:t xml:space="preserve"> </w:t>
            </w:r>
            <w:r w:rsidRPr="004B7BAC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B7BAC">
              <w:rPr>
                <w:rFonts w:ascii="Angsana New" w:hAnsi="Angsana New" w:cs="Angsana New"/>
              </w:rPr>
              <w:t xml:space="preserve">31 </w:t>
            </w:r>
            <w:r w:rsidRPr="004B7BAC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EB6137" w:rsidRPr="004B7BAC" w14:paraId="46CD8A93" w14:textId="77777777" w:rsidTr="00116A6F">
        <w:trPr>
          <w:trHeight w:val="343"/>
          <w:tblHeader/>
        </w:trPr>
        <w:tc>
          <w:tcPr>
            <w:tcW w:w="2364" w:type="dxa"/>
          </w:tcPr>
          <w:p w14:paraId="63C25A63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70" w:type="dxa"/>
          </w:tcPr>
          <w:p w14:paraId="32127F8D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0AB41A2B" w14:textId="174551DE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280" w:type="dxa"/>
          </w:tcPr>
          <w:p w14:paraId="3A5CA436" w14:textId="67A4FA1A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280" w:type="dxa"/>
          </w:tcPr>
          <w:p w14:paraId="0F147520" w14:textId="2F75124C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280" w:type="dxa"/>
          </w:tcPr>
          <w:p w14:paraId="1EDE075F" w14:textId="2311079F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/>
                <w:u w:val="single"/>
              </w:rPr>
              <w:t>2567</w:t>
            </w:r>
          </w:p>
        </w:tc>
      </w:tr>
      <w:tr w:rsidR="00697412" w:rsidRPr="004B7BAC" w14:paraId="0C1EBB15" w14:textId="77777777" w:rsidTr="00116A6F">
        <w:trPr>
          <w:trHeight w:val="343"/>
        </w:trPr>
        <w:tc>
          <w:tcPr>
            <w:tcW w:w="4534" w:type="dxa"/>
            <w:gridSpan w:val="2"/>
          </w:tcPr>
          <w:p w14:paraId="5649F2AE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  <w:u w:val="single"/>
              </w:rPr>
            </w:pPr>
            <w:r w:rsidRPr="004B7BAC">
              <w:rPr>
                <w:rFonts w:ascii="Angsana New" w:hAnsi="Angsana New" w:cs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0" w:type="dxa"/>
          </w:tcPr>
          <w:p w14:paraId="6DEFEFC6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28CE74B8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13607F01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77F4F9C4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697412" w:rsidRPr="004B7BAC" w14:paraId="6872D51A" w14:textId="77777777" w:rsidTr="00116A6F">
        <w:trPr>
          <w:trHeight w:val="343"/>
        </w:trPr>
        <w:tc>
          <w:tcPr>
            <w:tcW w:w="4534" w:type="dxa"/>
            <w:gridSpan w:val="2"/>
          </w:tcPr>
          <w:p w14:paraId="11FBD73E" w14:textId="77777777" w:rsidR="00697412" w:rsidRPr="004B7BAC" w:rsidRDefault="00697412" w:rsidP="0083633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280" w:type="dxa"/>
          </w:tcPr>
          <w:p w14:paraId="057D2B5C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2DF526FD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30E58516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702F7A46" w14:textId="77777777" w:rsidR="00697412" w:rsidRPr="004B7BAC" w:rsidRDefault="00697412" w:rsidP="0083633D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EB6137" w:rsidRPr="004B7BAC" w14:paraId="03E962F5" w14:textId="77777777" w:rsidTr="00116A6F">
        <w:trPr>
          <w:trHeight w:val="322"/>
        </w:trPr>
        <w:tc>
          <w:tcPr>
            <w:tcW w:w="2364" w:type="dxa"/>
          </w:tcPr>
          <w:p w14:paraId="18662216" w14:textId="77777777" w:rsidR="00697412" w:rsidRPr="004B7BAC" w:rsidRDefault="00697412" w:rsidP="00E17924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70" w:type="dxa"/>
          </w:tcPr>
          <w:p w14:paraId="21365F17" w14:textId="77777777" w:rsidR="00697412" w:rsidRPr="004B7BAC" w:rsidRDefault="00697412" w:rsidP="008004CB">
            <w:pPr>
              <w:ind w:left="139" w:right="-174" w:hanging="13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280" w:type="dxa"/>
          </w:tcPr>
          <w:p w14:paraId="3DEAB891" w14:textId="20898332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70B769E4" w14:textId="77777777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0" w:type="dxa"/>
          </w:tcPr>
          <w:p w14:paraId="47663A27" w14:textId="157A0090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1,219,200.00</w:t>
            </w:r>
          </w:p>
        </w:tc>
        <w:tc>
          <w:tcPr>
            <w:tcW w:w="1280" w:type="dxa"/>
          </w:tcPr>
          <w:p w14:paraId="37D1BA6B" w14:textId="06586215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911,510.00</w:t>
            </w:r>
          </w:p>
        </w:tc>
      </w:tr>
      <w:tr w:rsidR="00EB6137" w:rsidRPr="004B7BAC" w14:paraId="362606BC" w14:textId="77777777" w:rsidTr="00116A6F">
        <w:trPr>
          <w:trHeight w:val="343"/>
        </w:trPr>
        <w:tc>
          <w:tcPr>
            <w:tcW w:w="2364" w:type="dxa"/>
          </w:tcPr>
          <w:p w14:paraId="28434D26" w14:textId="49E44987" w:rsidR="00697412" w:rsidRPr="004B7BAC" w:rsidRDefault="00697412" w:rsidP="00E1792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2170" w:type="dxa"/>
          </w:tcPr>
          <w:p w14:paraId="38F3755C" w14:textId="55E5929D" w:rsidR="00697412" w:rsidRPr="004B7BAC" w:rsidRDefault="00697412" w:rsidP="00E1792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6EEA19FE" w14:textId="3AB6440A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25F421BB" w14:textId="287C1173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21BED189" w14:textId="67865BC9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30793D00" w14:textId="07B784F1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15,020.00</w:t>
            </w:r>
          </w:p>
        </w:tc>
      </w:tr>
      <w:tr w:rsidR="00EB6137" w:rsidRPr="004B7BAC" w14:paraId="748384C0" w14:textId="77777777" w:rsidTr="00116A6F">
        <w:trPr>
          <w:trHeight w:val="343"/>
        </w:trPr>
        <w:tc>
          <w:tcPr>
            <w:tcW w:w="2364" w:type="dxa"/>
          </w:tcPr>
          <w:p w14:paraId="2C319BAE" w14:textId="4EB645AF" w:rsidR="00697412" w:rsidRPr="004B7BAC" w:rsidRDefault="00697412" w:rsidP="00CA7AE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4B7BAC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2170" w:type="dxa"/>
          </w:tcPr>
          <w:p w14:paraId="062E39E2" w14:textId="419C22D7" w:rsidR="00697412" w:rsidRPr="004B7BAC" w:rsidRDefault="00697412" w:rsidP="00CA7AE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366F3425" w14:textId="4D2309C2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63304D40" w14:textId="5ABBBCFB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0" w:type="dxa"/>
          </w:tcPr>
          <w:p w14:paraId="4F1079F9" w14:textId="4256D8B9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17,434.61</w:t>
            </w:r>
          </w:p>
        </w:tc>
        <w:tc>
          <w:tcPr>
            <w:tcW w:w="1280" w:type="dxa"/>
          </w:tcPr>
          <w:p w14:paraId="46242A9C" w14:textId="18182B6B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12,719.64</w:t>
            </w:r>
          </w:p>
        </w:tc>
      </w:tr>
      <w:tr w:rsidR="00EB6137" w:rsidRPr="004B7BAC" w14:paraId="1724A77E" w14:textId="77777777" w:rsidTr="00116A6F">
        <w:trPr>
          <w:trHeight w:val="343"/>
        </w:trPr>
        <w:tc>
          <w:tcPr>
            <w:tcW w:w="2364" w:type="dxa"/>
          </w:tcPr>
          <w:p w14:paraId="2B85FA71" w14:textId="77777777" w:rsidR="00697412" w:rsidRPr="004B7BAC" w:rsidRDefault="00697412" w:rsidP="00E1792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2170" w:type="dxa"/>
          </w:tcPr>
          <w:p w14:paraId="4DE585AF" w14:textId="77777777" w:rsidR="00697412" w:rsidRPr="004B7BAC" w:rsidRDefault="00697412" w:rsidP="00E17924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4B7BAC">
              <w:rPr>
                <w:rFonts w:ascii="Angsana New" w:hAnsi="Angsana New" w:cs="Angsana New"/>
              </w:rPr>
              <w:t xml:space="preserve">2.00 </w:t>
            </w:r>
            <w:r w:rsidRPr="004B7BA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80" w:type="dxa"/>
          </w:tcPr>
          <w:p w14:paraId="79467319" w14:textId="20FE8DE7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1EBA6ED6" w14:textId="77777777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0" w:type="dxa"/>
          </w:tcPr>
          <w:p w14:paraId="713AB8D1" w14:textId="53E8E483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110,052.88</w:t>
            </w:r>
          </w:p>
        </w:tc>
        <w:tc>
          <w:tcPr>
            <w:tcW w:w="1280" w:type="dxa"/>
          </w:tcPr>
          <w:p w14:paraId="74D12927" w14:textId="42744E0D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166,721.27</w:t>
            </w:r>
          </w:p>
        </w:tc>
      </w:tr>
      <w:tr w:rsidR="00697412" w:rsidRPr="004B7BAC" w14:paraId="383BD6A0" w14:textId="77777777" w:rsidTr="00116A6F">
        <w:trPr>
          <w:trHeight w:val="343"/>
        </w:trPr>
        <w:tc>
          <w:tcPr>
            <w:tcW w:w="4534" w:type="dxa"/>
            <w:gridSpan w:val="2"/>
          </w:tcPr>
          <w:p w14:paraId="743A5D05" w14:textId="77777777" w:rsidR="00697412" w:rsidRPr="004B7BAC" w:rsidRDefault="00697412" w:rsidP="00E17924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bookmarkStart w:id="14" w:name="_Hlk167714207"/>
            <w:r w:rsidRPr="004B7BAC">
              <w:rPr>
                <w:rFonts w:ascii="Angsana New" w:hAnsi="Angsana New" w:cs="Angsana New" w:hint="cs"/>
                <w:u w:val="single"/>
                <w:cs/>
              </w:rPr>
              <w:t>รายการธุรกิจกับ</w:t>
            </w:r>
            <w:r w:rsidRPr="004B7BAC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1280" w:type="dxa"/>
          </w:tcPr>
          <w:p w14:paraId="7E0F7742" w14:textId="77777777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325F154A" w14:textId="77777777" w:rsidR="00697412" w:rsidRPr="004B7BAC" w:rsidRDefault="00697412" w:rsidP="00E17924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04C08A88" w14:textId="77777777" w:rsidR="00697412" w:rsidRPr="004B7BAC" w:rsidRDefault="00697412" w:rsidP="00E17924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698F444B" w14:textId="77777777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bookmarkEnd w:id="14"/>
      <w:tr w:rsidR="00EB6137" w:rsidRPr="004B7BAC" w14:paraId="5DD28CEA" w14:textId="77777777" w:rsidTr="00116A6F">
        <w:trPr>
          <w:trHeight w:val="343"/>
        </w:trPr>
        <w:tc>
          <w:tcPr>
            <w:tcW w:w="2364" w:type="dxa"/>
          </w:tcPr>
          <w:p w14:paraId="734ED841" w14:textId="716BB5DA" w:rsidR="00697412" w:rsidRPr="004B7BAC" w:rsidRDefault="00697412" w:rsidP="00941AF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รายได้ค่าที่ปรึกษา</w:t>
            </w:r>
          </w:p>
        </w:tc>
        <w:tc>
          <w:tcPr>
            <w:tcW w:w="2170" w:type="dxa"/>
          </w:tcPr>
          <w:p w14:paraId="32CB27A8" w14:textId="5B4DC495" w:rsidR="00697412" w:rsidRPr="004B7BAC" w:rsidRDefault="00697412" w:rsidP="00941AF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36BD1D31" w14:textId="068C8BB5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1,200,000.00</w:t>
            </w:r>
          </w:p>
        </w:tc>
        <w:tc>
          <w:tcPr>
            <w:tcW w:w="1280" w:type="dxa"/>
          </w:tcPr>
          <w:p w14:paraId="1015AD61" w14:textId="7EA389EB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1,200,000.00</w:t>
            </w:r>
          </w:p>
        </w:tc>
        <w:tc>
          <w:tcPr>
            <w:tcW w:w="1280" w:type="dxa"/>
          </w:tcPr>
          <w:p w14:paraId="2AA92E24" w14:textId="07702D27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1,200,000.00</w:t>
            </w:r>
          </w:p>
        </w:tc>
        <w:tc>
          <w:tcPr>
            <w:tcW w:w="1280" w:type="dxa"/>
          </w:tcPr>
          <w:p w14:paraId="375BF4FE" w14:textId="6D79F7FB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1,200,000.00</w:t>
            </w:r>
          </w:p>
        </w:tc>
      </w:tr>
      <w:tr w:rsidR="00EB6137" w:rsidRPr="004B7BAC" w14:paraId="3A5A6068" w14:textId="77777777" w:rsidTr="00116A6F">
        <w:trPr>
          <w:trHeight w:val="343"/>
        </w:trPr>
        <w:tc>
          <w:tcPr>
            <w:tcW w:w="2364" w:type="dxa"/>
          </w:tcPr>
          <w:p w14:paraId="38CA0FDE" w14:textId="46EAF6BB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2170" w:type="dxa"/>
          </w:tcPr>
          <w:p w14:paraId="3ACF8DBE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477D808C" w14:textId="22821EE2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34B9627C" w14:textId="73DF8104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414,999.97</w:t>
            </w:r>
          </w:p>
        </w:tc>
        <w:tc>
          <w:tcPr>
            <w:tcW w:w="1280" w:type="dxa"/>
          </w:tcPr>
          <w:p w14:paraId="470410E7" w14:textId="2B7B0B56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0209504E" w14:textId="74496DC6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414,999.97</w:t>
            </w:r>
          </w:p>
        </w:tc>
      </w:tr>
      <w:tr w:rsidR="00EB6137" w:rsidRPr="004B7BAC" w14:paraId="487DD687" w14:textId="77777777" w:rsidTr="00116A6F">
        <w:trPr>
          <w:trHeight w:val="162"/>
        </w:trPr>
        <w:tc>
          <w:tcPr>
            <w:tcW w:w="2364" w:type="dxa"/>
          </w:tcPr>
          <w:p w14:paraId="0CB37C56" w14:textId="2370EF9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2170" w:type="dxa"/>
          </w:tcPr>
          <w:p w14:paraId="5CB5A02B" w14:textId="3AEA5506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4B7BAC">
              <w:rPr>
                <w:rFonts w:ascii="Angsana New" w:hAnsi="Angsana New" w:cs="Angsana New"/>
              </w:rPr>
              <w:t xml:space="preserve">6.00 </w:t>
            </w:r>
            <w:r w:rsidRPr="004B7BA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80" w:type="dxa"/>
          </w:tcPr>
          <w:p w14:paraId="3ECE82EA" w14:textId="289A5F5C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759,616.47</w:t>
            </w:r>
          </w:p>
        </w:tc>
        <w:tc>
          <w:tcPr>
            <w:tcW w:w="1280" w:type="dxa"/>
          </w:tcPr>
          <w:p w14:paraId="13811710" w14:textId="1EF7F06C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1,001,311.44</w:t>
            </w:r>
          </w:p>
        </w:tc>
        <w:tc>
          <w:tcPr>
            <w:tcW w:w="1280" w:type="dxa"/>
          </w:tcPr>
          <w:p w14:paraId="5A5E824C" w14:textId="302F46B0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759,616.47</w:t>
            </w:r>
          </w:p>
        </w:tc>
        <w:tc>
          <w:tcPr>
            <w:tcW w:w="1280" w:type="dxa"/>
          </w:tcPr>
          <w:p w14:paraId="76B9945E" w14:textId="4013F5D2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1,001,311.44</w:t>
            </w:r>
          </w:p>
        </w:tc>
      </w:tr>
      <w:tr w:rsidR="00697412" w:rsidRPr="004B7BAC" w14:paraId="6069246E" w14:textId="77777777" w:rsidTr="00116A6F">
        <w:trPr>
          <w:trHeight w:val="343"/>
        </w:trPr>
        <w:tc>
          <w:tcPr>
            <w:tcW w:w="9654" w:type="dxa"/>
            <w:gridSpan w:val="6"/>
          </w:tcPr>
          <w:p w14:paraId="0029D8A7" w14:textId="6B5F927D" w:rsidR="00697412" w:rsidRPr="004B7BAC" w:rsidRDefault="00697412" w:rsidP="002E68AC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u w:val="single"/>
                <w:cs/>
              </w:rPr>
              <w:t>รายการธุรกิจกับ</w:t>
            </w:r>
            <w:r w:rsidRPr="004B7BAC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</w:tr>
      <w:tr w:rsidR="00EB6137" w:rsidRPr="004B7BAC" w14:paraId="7C2CAD15" w14:textId="77777777" w:rsidTr="00116A6F">
        <w:trPr>
          <w:trHeight w:val="88"/>
        </w:trPr>
        <w:tc>
          <w:tcPr>
            <w:tcW w:w="2364" w:type="dxa"/>
          </w:tcPr>
          <w:p w14:paraId="51E281F7" w14:textId="3EB64C8F" w:rsidR="00697412" w:rsidRPr="004B7BAC" w:rsidRDefault="00697412" w:rsidP="002E68AC">
            <w:pPr>
              <w:jc w:val="thaiDistribute"/>
              <w:rPr>
                <w:rFonts w:ascii="Angsana New" w:hAnsi="Angsana New" w:cs="Angsana New"/>
                <w:cs/>
              </w:rPr>
            </w:pPr>
            <w:bookmarkStart w:id="15" w:name="_Hlk167714388"/>
            <w:r w:rsidRPr="004B7BAC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70" w:type="dxa"/>
          </w:tcPr>
          <w:p w14:paraId="79A0CC79" w14:textId="3748961D" w:rsidR="00697412" w:rsidRPr="004B7BAC" w:rsidRDefault="00697412" w:rsidP="008004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280" w:type="dxa"/>
          </w:tcPr>
          <w:p w14:paraId="28D145CE" w14:textId="77888C37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4,016,559.59</w:t>
            </w:r>
          </w:p>
        </w:tc>
        <w:tc>
          <w:tcPr>
            <w:tcW w:w="1280" w:type="dxa"/>
          </w:tcPr>
          <w:p w14:paraId="7F6FAF72" w14:textId="4C781CBB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1,046,154.59</w:t>
            </w:r>
          </w:p>
        </w:tc>
        <w:tc>
          <w:tcPr>
            <w:tcW w:w="1280" w:type="dxa"/>
          </w:tcPr>
          <w:p w14:paraId="7AAAB0C8" w14:textId="36F30A6D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2,855,211.87</w:t>
            </w:r>
          </w:p>
        </w:tc>
        <w:tc>
          <w:tcPr>
            <w:tcW w:w="1280" w:type="dxa"/>
          </w:tcPr>
          <w:p w14:paraId="014CD8FA" w14:textId="24E3BEEE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1,046,154.59</w:t>
            </w:r>
          </w:p>
        </w:tc>
      </w:tr>
      <w:bookmarkEnd w:id="15"/>
      <w:tr w:rsidR="00EB6137" w:rsidRPr="004B7BAC" w14:paraId="1DB8AC57" w14:textId="77777777" w:rsidTr="00116A6F">
        <w:trPr>
          <w:trHeight w:val="343"/>
        </w:trPr>
        <w:tc>
          <w:tcPr>
            <w:tcW w:w="2364" w:type="dxa"/>
          </w:tcPr>
          <w:p w14:paraId="12D9B1AB" w14:textId="32A19B44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2170" w:type="dxa"/>
          </w:tcPr>
          <w:p w14:paraId="4481B8E0" w14:textId="0FA4E555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3F9E355A" w14:textId="1A8C7137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241,127.07</w:t>
            </w:r>
          </w:p>
        </w:tc>
        <w:tc>
          <w:tcPr>
            <w:tcW w:w="1280" w:type="dxa"/>
          </w:tcPr>
          <w:p w14:paraId="33719E94" w14:textId="6767BB30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234,713.07</w:t>
            </w:r>
          </w:p>
        </w:tc>
        <w:tc>
          <w:tcPr>
            <w:tcW w:w="1280" w:type="dxa"/>
          </w:tcPr>
          <w:p w14:paraId="28DD6849" w14:textId="370935E1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241,127.07</w:t>
            </w:r>
          </w:p>
        </w:tc>
        <w:tc>
          <w:tcPr>
            <w:tcW w:w="1280" w:type="dxa"/>
          </w:tcPr>
          <w:p w14:paraId="50F68E29" w14:textId="6E5D3290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234,713.07</w:t>
            </w:r>
          </w:p>
        </w:tc>
      </w:tr>
      <w:tr w:rsidR="00EB6137" w:rsidRPr="004B7BAC" w14:paraId="16442B9C" w14:textId="77777777" w:rsidTr="00116A6F">
        <w:trPr>
          <w:trHeight w:val="343"/>
        </w:trPr>
        <w:tc>
          <w:tcPr>
            <w:tcW w:w="2364" w:type="dxa"/>
          </w:tcPr>
          <w:p w14:paraId="50B8393B" w14:textId="56D95816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มูลค่าการขายทรัพย์สิน</w:t>
            </w:r>
          </w:p>
        </w:tc>
        <w:tc>
          <w:tcPr>
            <w:tcW w:w="2170" w:type="dxa"/>
          </w:tcPr>
          <w:p w14:paraId="46786C0B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14D5B325" w14:textId="095C093E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2</w:t>
            </w:r>
            <w:r w:rsidRPr="004B7BAC">
              <w:rPr>
                <w:rFonts w:ascii="Angsana New" w:hAnsi="Angsana New" w:cs="Angsana New"/>
              </w:rPr>
              <w:t>,</w:t>
            </w:r>
            <w:r w:rsidRPr="004B7BAC">
              <w:rPr>
                <w:rFonts w:ascii="Angsana New" w:hAnsi="Angsana New" w:cs="Angsana New"/>
                <w:cs/>
              </w:rPr>
              <w:t>990.66</w:t>
            </w:r>
          </w:p>
        </w:tc>
        <w:tc>
          <w:tcPr>
            <w:tcW w:w="1280" w:type="dxa"/>
          </w:tcPr>
          <w:p w14:paraId="6546616A" w14:textId="3A16181E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80" w:type="dxa"/>
          </w:tcPr>
          <w:p w14:paraId="58140A94" w14:textId="57F5A48E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2</w:t>
            </w:r>
            <w:r w:rsidRPr="004B7BAC">
              <w:rPr>
                <w:rFonts w:ascii="Angsana New" w:hAnsi="Angsana New" w:cs="Angsana New"/>
              </w:rPr>
              <w:t>,</w:t>
            </w:r>
            <w:r w:rsidRPr="004B7BAC">
              <w:rPr>
                <w:rFonts w:ascii="Angsana New" w:hAnsi="Angsana New" w:cs="Angsana New"/>
                <w:cs/>
              </w:rPr>
              <w:t>990.66</w:t>
            </w:r>
          </w:p>
        </w:tc>
        <w:tc>
          <w:tcPr>
            <w:tcW w:w="1280" w:type="dxa"/>
          </w:tcPr>
          <w:p w14:paraId="13E6BF43" w14:textId="4CAE7007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B6137" w:rsidRPr="004B7BAC" w14:paraId="0FD1C639" w14:textId="77777777" w:rsidTr="00116A6F">
        <w:trPr>
          <w:trHeight w:val="343"/>
        </w:trPr>
        <w:tc>
          <w:tcPr>
            <w:tcW w:w="2364" w:type="dxa"/>
          </w:tcPr>
          <w:p w14:paraId="7DB44C05" w14:textId="0F702291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มูลค่าการซื้อทรัพย์สิน</w:t>
            </w:r>
          </w:p>
        </w:tc>
        <w:tc>
          <w:tcPr>
            <w:tcW w:w="2170" w:type="dxa"/>
          </w:tcPr>
          <w:p w14:paraId="08D54458" w14:textId="3FF18911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78ABA66D" w14:textId="47BD2AF6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6C1CA838" w14:textId="2EF8B660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206,200.00</w:t>
            </w:r>
          </w:p>
        </w:tc>
        <w:tc>
          <w:tcPr>
            <w:tcW w:w="1280" w:type="dxa"/>
          </w:tcPr>
          <w:p w14:paraId="226E59AB" w14:textId="46DF4412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7E72A931" w14:textId="7257B9F2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206,200.00</w:t>
            </w:r>
          </w:p>
        </w:tc>
      </w:tr>
      <w:tr w:rsidR="00EB6137" w:rsidRPr="004B7BAC" w14:paraId="2486327B" w14:textId="77777777" w:rsidTr="00116A6F">
        <w:trPr>
          <w:trHeight w:val="332"/>
        </w:trPr>
        <w:tc>
          <w:tcPr>
            <w:tcW w:w="2364" w:type="dxa"/>
          </w:tcPr>
          <w:p w14:paraId="1E6019E0" w14:textId="5C36D4A5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ซื้อสินค้าสำเร็จรูป</w:t>
            </w:r>
          </w:p>
        </w:tc>
        <w:tc>
          <w:tcPr>
            <w:tcW w:w="2170" w:type="dxa"/>
          </w:tcPr>
          <w:p w14:paraId="67CD738D" w14:textId="09EC1F62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4FD6DC83" w14:textId="688DA3FF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409,600.00</w:t>
            </w:r>
          </w:p>
        </w:tc>
        <w:tc>
          <w:tcPr>
            <w:tcW w:w="1280" w:type="dxa"/>
          </w:tcPr>
          <w:p w14:paraId="00D663D6" w14:textId="5C3DC3F1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3,741,500.00</w:t>
            </w:r>
          </w:p>
        </w:tc>
        <w:tc>
          <w:tcPr>
            <w:tcW w:w="1280" w:type="dxa"/>
          </w:tcPr>
          <w:p w14:paraId="3BC0BED7" w14:textId="42C286FA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409,600.00</w:t>
            </w:r>
          </w:p>
        </w:tc>
        <w:tc>
          <w:tcPr>
            <w:tcW w:w="1280" w:type="dxa"/>
          </w:tcPr>
          <w:p w14:paraId="6C661D7D" w14:textId="72DA2EE3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3,741,500.00</w:t>
            </w:r>
          </w:p>
        </w:tc>
      </w:tr>
      <w:tr w:rsidR="00EB6137" w:rsidRPr="004B7BAC" w14:paraId="4DF8A27A" w14:textId="77777777" w:rsidTr="00116A6F">
        <w:trPr>
          <w:trHeight w:val="343"/>
        </w:trPr>
        <w:tc>
          <w:tcPr>
            <w:tcW w:w="2364" w:type="dxa"/>
          </w:tcPr>
          <w:p w14:paraId="5049B0F9" w14:textId="079E74BD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2170" w:type="dxa"/>
          </w:tcPr>
          <w:p w14:paraId="36172E3A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325544E2" w14:textId="7CE51C91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233,969,814.00</w:t>
            </w:r>
          </w:p>
        </w:tc>
        <w:tc>
          <w:tcPr>
            <w:tcW w:w="1280" w:type="dxa"/>
          </w:tcPr>
          <w:p w14:paraId="0C405577" w14:textId="36BDC5A8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254,635,338.00</w:t>
            </w:r>
          </w:p>
        </w:tc>
        <w:tc>
          <w:tcPr>
            <w:tcW w:w="1280" w:type="dxa"/>
          </w:tcPr>
          <w:p w14:paraId="1B1B7506" w14:textId="2DAF138C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233,969,814.00</w:t>
            </w:r>
          </w:p>
        </w:tc>
        <w:tc>
          <w:tcPr>
            <w:tcW w:w="1280" w:type="dxa"/>
          </w:tcPr>
          <w:p w14:paraId="076522E7" w14:textId="45D17172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254,635,338.00</w:t>
            </w:r>
          </w:p>
        </w:tc>
      </w:tr>
      <w:tr w:rsidR="00EB6137" w:rsidRPr="004B7BAC" w14:paraId="777105D7" w14:textId="77777777" w:rsidTr="00116A6F">
        <w:trPr>
          <w:trHeight w:val="343"/>
        </w:trPr>
        <w:tc>
          <w:tcPr>
            <w:tcW w:w="2364" w:type="dxa"/>
          </w:tcPr>
          <w:p w14:paraId="567E02C1" w14:textId="258EAF76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ซื้อวัสดุสิ้นเปลือง</w:t>
            </w:r>
          </w:p>
        </w:tc>
        <w:tc>
          <w:tcPr>
            <w:tcW w:w="2170" w:type="dxa"/>
          </w:tcPr>
          <w:p w14:paraId="3B3C7730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19B53472" w14:textId="26E773C7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2,924,460.00</w:t>
            </w:r>
          </w:p>
        </w:tc>
        <w:tc>
          <w:tcPr>
            <w:tcW w:w="1280" w:type="dxa"/>
          </w:tcPr>
          <w:p w14:paraId="57A9C23E" w14:textId="053C8DBD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3,001,190.00</w:t>
            </w:r>
          </w:p>
        </w:tc>
        <w:tc>
          <w:tcPr>
            <w:tcW w:w="1280" w:type="dxa"/>
          </w:tcPr>
          <w:p w14:paraId="268DB3A5" w14:textId="128F7E41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2,924,460.00</w:t>
            </w:r>
          </w:p>
        </w:tc>
        <w:tc>
          <w:tcPr>
            <w:tcW w:w="1280" w:type="dxa"/>
          </w:tcPr>
          <w:p w14:paraId="253182BB" w14:textId="4BC43DFE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3,001,190.00</w:t>
            </w:r>
          </w:p>
        </w:tc>
      </w:tr>
      <w:tr w:rsidR="00EB6137" w:rsidRPr="004B7BAC" w14:paraId="27E1B71B" w14:textId="77777777" w:rsidTr="00116A6F">
        <w:trPr>
          <w:trHeight w:val="343"/>
        </w:trPr>
        <w:tc>
          <w:tcPr>
            <w:tcW w:w="2364" w:type="dxa"/>
          </w:tcPr>
          <w:p w14:paraId="45F9F501" w14:textId="6D26C8AB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ต้นทุนอื่น</w:t>
            </w:r>
          </w:p>
        </w:tc>
        <w:tc>
          <w:tcPr>
            <w:tcW w:w="2170" w:type="dxa"/>
          </w:tcPr>
          <w:p w14:paraId="2138F06C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206C1689" w14:textId="0D7F9C92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24,222,444.00</w:t>
            </w:r>
          </w:p>
        </w:tc>
        <w:tc>
          <w:tcPr>
            <w:tcW w:w="1280" w:type="dxa"/>
          </w:tcPr>
          <w:p w14:paraId="6DA93B31" w14:textId="4E6A1E14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14,608,503.42</w:t>
            </w:r>
          </w:p>
        </w:tc>
        <w:tc>
          <w:tcPr>
            <w:tcW w:w="1280" w:type="dxa"/>
          </w:tcPr>
          <w:p w14:paraId="1050B433" w14:textId="1621393E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24,222,444.00</w:t>
            </w:r>
          </w:p>
        </w:tc>
        <w:tc>
          <w:tcPr>
            <w:tcW w:w="1280" w:type="dxa"/>
          </w:tcPr>
          <w:p w14:paraId="031DC380" w14:textId="23C09A7C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14,608,503.42</w:t>
            </w:r>
          </w:p>
        </w:tc>
      </w:tr>
      <w:tr w:rsidR="00EB6137" w:rsidRPr="004B7BAC" w14:paraId="533C7985" w14:textId="77777777" w:rsidTr="00116A6F">
        <w:trPr>
          <w:trHeight w:val="343"/>
        </w:trPr>
        <w:tc>
          <w:tcPr>
            <w:tcW w:w="2364" w:type="dxa"/>
          </w:tcPr>
          <w:p w14:paraId="193A43BB" w14:textId="46ED57C3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ค่าบริการ</w:t>
            </w:r>
          </w:p>
        </w:tc>
        <w:tc>
          <w:tcPr>
            <w:tcW w:w="2170" w:type="dxa"/>
          </w:tcPr>
          <w:p w14:paraId="6B451AE6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5525CBB6" w14:textId="0541677C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352,068.90</w:t>
            </w:r>
          </w:p>
        </w:tc>
        <w:tc>
          <w:tcPr>
            <w:tcW w:w="1280" w:type="dxa"/>
          </w:tcPr>
          <w:p w14:paraId="2604DD29" w14:textId="5F674CC3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709,017.00</w:t>
            </w:r>
          </w:p>
        </w:tc>
        <w:tc>
          <w:tcPr>
            <w:tcW w:w="1280" w:type="dxa"/>
          </w:tcPr>
          <w:p w14:paraId="23A531C8" w14:textId="16D96051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352,068.90</w:t>
            </w:r>
          </w:p>
        </w:tc>
        <w:tc>
          <w:tcPr>
            <w:tcW w:w="1280" w:type="dxa"/>
          </w:tcPr>
          <w:p w14:paraId="13738EDD" w14:textId="32656C7C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709,017.00</w:t>
            </w:r>
          </w:p>
        </w:tc>
      </w:tr>
      <w:tr w:rsidR="00EB6137" w:rsidRPr="004B7BAC" w14:paraId="6BECF42D" w14:textId="77777777" w:rsidTr="00116A6F">
        <w:trPr>
          <w:trHeight w:val="343"/>
        </w:trPr>
        <w:tc>
          <w:tcPr>
            <w:tcW w:w="2364" w:type="dxa"/>
          </w:tcPr>
          <w:p w14:paraId="520EB6DC" w14:textId="235A7A06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2170" w:type="dxa"/>
          </w:tcPr>
          <w:p w14:paraId="198A0412" w14:textId="77777777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5ECADA76" w14:textId="672D63AB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3,198,000.00</w:t>
            </w:r>
          </w:p>
        </w:tc>
        <w:tc>
          <w:tcPr>
            <w:tcW w:w="1280" w:type="dxa"/>
          </w:tcPr>
          <w:p w14:paraId="272BDC5A" w14:textId="121A452D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3,000,000.00</w:t>
            </w:r>
          </w:p>
        </w:tc>
        <w:tc>
          <w:tcPr>
            <w:tcW w:w="1280" w:type="dxa"/>
          </w:tcPr>
          <w:p w14:paraId="58B1295B" w14:textId="6D7948F5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3,198,000.00</w:t>
            </w:r>
          </w:p>
        </w:tc>
        <w:tc>
          <w:tcPr>
            <w:tcW w:w="1280" w:type="dxa"/>
          </w:tcPr>
          <w:p w14:paraId="1F8C7EE6" w14:textId="0F82761D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3,000,000.00</w:t>
            </w:r>
          </w:p>
        </w:tc>
      </w:tr>
      <w:tr w:rsidR="00EB6137" w:rsidRPr="004B7BAC" w14:paraId="75F4A133" w14:textId="77777777" w:rsidTr="00116A6F">
        <w:trPr>
          <w:trHeight w:val="343"/>
        </w:trPr>
        <w:tc>
          <w:tcPr>
            <w:tcW w:w="2364" w:type="dxa"/>
          </w:tcPr>
          <w:p w14:paraId="7C604C25" w14:textId="0153DE1A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2170" w:type="dxa"/>
          </w:tcPr>
          <w:p w14:paraId="15561391" w14:textId="7D53233E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Pr="004B7BAC">
              <w:rPr>
                <w:rFonts w:ascii="Angsana New" w:hAnsi="Angsana New" w:cs="Angsana New"/>
              </w:rPr>
              <w:t xml:space="preserve">6.50 </w:t>
            </w:r>
            <w:r w:rsidRPr="004B7BAC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280" w:type="dxa"/>
          </w:tcPr>
          <w:p w14:paraId="2239595A" w14:textId="241A8CB4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49,474.49</w:t>
            </w:r>
          </w:p>
        </w:tc>
        <w:tc>
          <w:tcPr>
            <w:tcW w:w="1280" w:type="dxa"/>
          </w:tcPr>
          <w:p w14:paraId="0D25839A" w14:textId="42A9BA71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73365D5F" w14:textId="4AECBE05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49,474.49</w:t>
            </w:r>
          </w:p>
        </w:tc>
        <w:tc>
          <w:tcPr>
            <w:tcW w:w="1280" w:type="dxa"/>
          </w:tcPr>
          <w:p w14:paraId="07A8E8B8" w14:textId="514189B8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EB6137" w:rsidRPr="004B7BAC" w14:paraId="26D9CBEF" w14:textId="77777777" w:rsidTr="00116A6F">
        <w:trPr>
          <w:trHeight w:val="232"/>
        </w:trPr>
        <w:tc>
          <w:tcPr>
            <w:tcW w:w="2364" w:type="dxa"/>
          </w:tcPr>
          <w:p w14:paraId="37A9A510" w14:textId="62B6F5F1" w:rsidR="00697412" w:rsidRPr="004B7BAC" w:rsidRDefault="00697412" w:rsidP="00116A6F">
            <w:pPr>
              <w:tabs>
                <w:tab w:val="left" w:pos="192"/>
                <w:tab w:val="left" w:pos="1002"/>
                <w:tab w:val="left" w:pos="1104"/>
              </w:tabs>
              <w:ind w:left="189" w:hanging="189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170" w:type="dxa"/>
          </w:tcPr>
          <w:p w14:paraId="022E298A" w14:textId="3FE03CF4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4B7BAC">
              <w:rPr>
                <w:rFonts w:ascii="Angsana New" w:hAnsi="Angsana New" w:cs="Angsana New"/>
              </w:rPr>
              <w:t xml:space="preserve">3.19 – 5.35 </w:t>
            </w:r>
            <w:r w:rsidRPr="004B7BAC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80" w:type="dxa"/>
          </w:tcPr>
          <w:p w14:paraId="3FFC34A0" w14:textId="4B7443F9" w:rsidR="00697412" w:rsidRPr="004B7BAC" w:rsidRDefault="00697412" w:rsidP="00116A6F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1,195,830.80</w:t>
            </w:r>
          </w:p>
        </w:tc>
        <w:tc>
          <w:tcPr>
            <w:tcW w:w="1280" w:type="dxa"/>
          </w:tcPr>
          <w:p w14:paraId="497BBF62" w14:textId="7FBA4D5D" w:rsidR="00697412" w:rsidRPr="004B7BAC" w:rsidRDefault="00697412" w:rsidP="00116A6F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578,590.46</w:t>
            </w:r>
          </w:p>
        </w:tc>
        <w:tc>
          <w:tcPr>
            <w:tcW w:w="1280" w:type="dxa"/>
          </w:tcPr>
          <w:p w14:paraId="2B69FA9B" w14:textId="3A0B09DE" w:rsidR="00697412" w:rsidRPr="004B7BAC" w:rsidRDefault="00697412" w:rsidP="00116A6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1,195,830.80</w:t>
            </w:r>
          </w:p>
        </w:tc>
        <w:tc>
          <w:tcPr>
            <w:tcW w:w="1280" w:type="dxa"/>
          </w:tcPr>
          <w:p w14:paraId="1BBFC448" w14:textId="3EC3D0B3" w:rsidR="00697412" w:rsidRPr="004B7BAC" w:rsidRDefault="00697412" w:rsidP="00116A6F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578,590.46</w:t>
            </w:r>
          </w:p>
        </w:tc>
      </w:tr>
      <w:tr w:rsidR="00697412" w:rsidRPr="004B7BAC" w14:paraId="64028020" w14:textId="77777777" w:rsidTr="00116A6F">
        <w:trPr>
          <w:trHeight w:val="343"/>
        </w:trPr>
        <w:tc>
          <w:tcPr>
            <w:tcW w:w="4534" w:type="dxa"/>
            <w:gridSpan w:val="2"/>
          </w:tcPr>
          <w:p w14:paraId="1ADFC9B7" w14:textId="39F99A4E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1280" w:type="dxa"/>
          </w:tcPr>
          <w:p w14:paraId="164A3106" w14:textId="77777777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374767DB" w14:textId="77777777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49680AA2" w14:textId="77777777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376CCD08" w14:textId="77777777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697412" w:rsidRPr="004B7BAC" w14:paraId="5D91C54F" w14:textId="77777777" w:rsidTr="00116A6F">
        <w:trPr>
          <w:trHeight w:val="69"/>
        </w:trPr>
        <w:tc>
          <w:tcPr>
            <w:tcW w:w="2364" w:type="dxa"/>
          </w:tcPr>
          <w:p w14:paraId="72368D23" w14:textId="151E1B4B" w:rsidR="00697412" w:rsidRPr="004B7BAC" w:rsidRDefault="00697412" w:rsidP="002E68A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2170" w:type="dxa"/>
          </w:tcPr>
          <w:p w14:paraId="31D16A82" w14:textId="2187E458" w:rsidR="00697412" w:rsidRPr="004B7BAC" w:rsidRDefault="00697412" w:rsidP="008004C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ราคาเทียบเคียงกับบุคคลภายนอก</w:t>
            </w:r>
          </w:p>
        </w:tc>
        <w:tc>
          <w:tcPr>
            <w:tcW w:w="1280" w:type="dxa"/>
          </w:tcPr>
          <w:p w14:paraId="49EFBB31" w14:textId="2D5ED424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15,904.22</w:t>
            </w:r>
          </w:p>
        </w:tc>
        <w:tc>
          <w:tcPr>
            <w:tcW w:w="1280" w:type="dxa"/>
          </w:tcPr>
          <w:p w14:paraId="0CED28F6" w14:textId="29FD3522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60,946.71</w:t>
            </w:r>
          </w:p>
        </w:tc>
        <w:tc>
          <w:tcPr>
            <w:tcW w:w="1280" w:type="dxa"/>
          </w:tcPr>
          <w:p w14:paraId="014916E6" w14:textId="71EC1AD6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6C002B80" w14:textId="09CE7A82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697412" w:rsidRPr="004B7BAC" w14:paraId="2A06394F" w14:textId="77777777" w:rsidTr="00803F4E">
        <w:trPr>
          <w:trHeight w:val="142"/>
        </w:trPr>
        <w:tc>
          <w:tcPr>
            <w:tcW w:w="2364" w:type="dxa"/>
          </w:tcPr>
          <w:p w14:paraId="26A7089F" w14:textId="6FFCA25A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ค่าบริการ</w:t>
            </w:r>
          </w:p>
        </w:tc>
        <w:tc>
          <w:tcPr>
            <w:tcW w:w="2170" w:type="dxa"/>
          </w:tcPr>
          <w:p w14:paraId="7102821E" w14:textId="30AFECCA" w:rsidR="00697412" w:rsidRPr="004B7BAC" w:rsidRDefault="00697412" w:rsidP="00AE1EF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0846A83F" w14:textId="306FFA6A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74893F92" w14:textId="01CE61E1" w:rsidR="00697412" w:rsidRPr="004B7BAC" w:rsidRDefault="00697412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135,000.00</w:t>
            </w:r>
          </w:p>
        </w:tc>
        <w:tc>
          <w:tcPr>
            <w:tcW w:w="1280" w:type="dxa"/>
          </w:tcPr>
          <w:p w14:paraId="3C8CC2A1" w14:textId="2282F093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7F137F43" w14:textId="3D50BC82" w:rsidR="00697412" w:rsidRPr="004B7BAC" w:rsidRDefault="00697412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135,000.00</w:t>
            </w:r>
          </w:p>
        </w:tc>
      </w:tr>
      <w:tr w:rsidR="00697412" w:rsidRPr="004B7BAC" w14:paraId="5F88F1D2" w14:textId="77777777" w:rsidTr="00803F4E">
        <w:trPr>
          <w:trHeight w:val="124"/>
        </w:trPr>
        <w:tc>
          <w:tcPr>
            <w:tcW w:w="2364" w:type="dxa"/>
          </w:tcPr>
          <w:p w14:paraId="560A3F98" w14:textId="70CDFC27" w:rsidR="00697412" w:rsidRPr="004B7BAC" w:rsidRDefault="00697412" w:rsidP="00E30B0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2170" w:type="dxa"/>
          </w:tcPr>
          <w:p w14:paraId="62368DB9" w14:textId="612457CC" w:rsidR="00697412" w:rsidRPr="004B7BAC" w:rsidRDefault="00697412" w:rsidP="00E30B0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4B7BAC">
              <w:rPr>
                <w:rFonts w:ascii="Angsana New" w:hAnsi="Angsana New" w:cs="Angsana New"/>
              </w:rPr>
              <w:t>6.00 – 8</w:t>
            </w:r>
            <w:r w:rsidRPr="004B7BAC">
              <w:rPr>
                <w:rFonts w:ascii="Angsana New" w:hAnsi="Angsana New" w:cs="Angsana New" w:hint="cs"/>
                <w:cs/>
              </w:rPr>
              <w:t>.</w:t>
            </w:r>
            <w:r w:rsidRPr="004B7BAC">
              <w:rPr>
                <w:rFonts w:ascii="Angsana New" w:hAnsi="Angsana New" w:cs="Angsana New"/>
              </w:rPr>
              <w:t>00</w:t>
            </w:r>
            <w:r w:rsidRPr="004B7BA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280" w:type="dxa"/>
          </w:tcPr>
          <w:p w14:paraId="1594274D" w14:textId="3E5323E9" w:rsidR="00697412" w:rsidRPr="004B7BAC" w:rsidRDefault="00697412" w:rsidP="008004CB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8,099,999.95</w:t>
            </w:r>
          </w:p>
        </w:tc>
        <w:tc>
          <w:tcPr>
            <w:tcW w:w="1280" w:type="dxa"/>
          </w:tcPr>
          <w:p w14:paraId="664C7A12" w14:textId="05315E93" w:rsidR="00697412" w:rsidRPr="004B7BAC" w:rsidRDefault="009D5FA7" w:rsidP="008004CB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6,712,602.90</w:t>
            </w:r>
          </w:p>
        </w:tc>
        <w:tc>
          <w:tcPr>
            <w:tcW w:w="1280" w:type="dxa"/>
          </w:tcPr>
          <w:p w14:paraId="0E3AF20E" w14:textId="2C35FA41" w:rsidR="00697412" w:rsidRPr="004B7BAC" w:rsidRDefault="00697412" w:rsidP="008004CB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8,099,999.95</w:t>
            </w:r>
          </w:p>
        </w:tc>
        <w:tc>
          <w:tcPr>
            <w:tcW w:w="1280" w:type="dxa"/>
          </w:tcPr>
          <w:p w14:paraId="0664AE8C" w14:textId="1C5DEE7A" w:rsidR="00697412" w:rsidRPr="004B7BAC" w:rsidRDefault="009D5FA7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6,712,602.90</w:t>
            </w:r>
          </w:p>
        </w:tc>
      </w:tr>
      <w:tr w:rsidR="006E7B21" w:rsidRPr="004B7BAC" w14:paraId="350F2A38" w14:textId="77777777" w:rsidTr="00803F4E">
        <w:trPr>
          <w:trHeight w:val="241"/>
        </w:trPr>
        <w:tc>
          <w:tcPr>
            <w:tcW w:w="2364" w:type="dxa"/>
          </w:tcPr>
          <w:p w14:paraId="7C2F8A19" w14:textId="54DF63C6" w:rsidR="006E7B21" w:rsidRPr="004B7BAC" w:rsidRDefault="006E7B21" w:rsidP="006E7B21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2170" w:type="dxa"/>
          </w:tcPr>
          <w:p w14:paraId="712DCA2C" w14:textId="359FC5B2" w:rsidR="006E7B21" w:rsidRPr="004B7BAC" w:rsidRDefault="006E7B21" w:rsidP="006E7B21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26B05C2D" w14:textId="6B435372" w:rsidR="006E7B21" w:rsidRPr="004B7BAC" w:rsidRDefault="006E7B21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127,713.80</w:t>
            </w:r>
          </w:p>
        </w:tc>
        <w:tc>
          <w:tcPr>
            <w:tcW w:w="1280" w:type="dxa"/>
          </w:tcPr>
          <w:p w14:paraId="6710D995" w14:textId="723BF53B" w:rsidR="006E7B21" w:rsidRPr="004B7BAC" w:rsidRDefault="006E7B21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2,488.14</w:t>
            </w:r>
          </w:p>
        </w:tc>
        <w:tc>
          <w:tcPr>
            <w:tcW w:w="1280" w:type="dxa"/>
          </w:tcPr>
          <w:p w14:paraId="5866A166" w14:textId="6D0BB8CB" w:rsidR="006E7B21" w:rsidRPr="004B7BAC" w:rsidRDefault="00B347AD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48742009" w14:textId="7660AFFD" w:rsidR="006E7B21" w:rsidRPr="004B7BAC" w:rsidRDefault="00B347AD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544290" w:rsidRPr="004B7BAC" w14:paraId="5C178E79" w14:textId="77777777" w:rsidTr="00803F4E">
        <w:trPr>
          <w:trHeight w:val="241"/>
        </w:trPr>
        <w:tc>
          <w:tcPr>
            <w:tcW w:w="2364" w:type="dxa"/>
          </w:tcPr>
          <w:p w14:paraId="219E425B" w14:textId="6C2BD7A7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 w:hint="cs"/>
                <w:u w:val="single"/>
                <w:cs/>
              </w:rPr>
              <w:t>รายการธุรกิจกับ</w:t>
            </w:r>
            <w:r w:rsidRPr="00803F4E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170" w:type="dxa"/>
          </w:tcPr>
          <w:p w14:paraId="4F645016" w14:textId="77777777" w:rsidR="00544290" w:rsidRPr="004B7BAC" w:rsidRDefault="00544290" w:rsidP="006E7B2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" w:type="dxa"/>
          </w:tcPr>
          <w:p w14:paraId="56612A37" w14:textId="77777777" w:rsidR="00544290" w:rsidRPr="004B7BAC" w:rsidRDefault="00544290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689D7218" w14:textId="77777777" w:rsidR="00544290" w:rsidRPr="004B7BAC" w:rsidRDefault="00544290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7B2EF50E" w14:textId="77777777" w:rsidR="00544290" w:rsidRPr="004B7BAC" w:rsidRDefault="00544290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537C2155" w14:textId="77777777" w:rsidR="00544290" w:rsidRPr="004B7BAC" w:rsidRDefault="00544290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44290" w:rsidRPr="004B7BAC" w14:paraId="7C2BCAE1" w14:textId="77777777" w:rsidTr="00803F4E">
        <w:trPr>
          <w:trHeight w:val="241"/>
        </w:trPr>
        <w:tc>
          <w:tcPr>
            <w:tcW w:w="2364" w:type="dxa"/>
          </w:tcPr>
          <w:p w14:paraId="0EC19492" w14:textId="6684EA9F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 w:hint="cs"/>
                <w:cs/>
              </w:rPr>
              <w:t>รายได้จากการขาย</w:t>
            </w:r>
          </w:p>
        </w:tc>
        <w:tc>
          <w:tcPr>
            <w:tcW w:w="2170" w:type="dxa"/>
          </w:tcPr>
          <w:p w14:paraId="336D6BFF" w14:textId="1429B7B2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 w:hint="cs"/>
                <w:cs/>
              </w:rPr>
              <w:t>ราคาเทียบเคียงกับบุคคลภายนอก</w:t>
            </w:r>
          </w:p>
        </w:tc>
        <w:tc>
          <w:tcPr>
            <w:tcW w:w="1280" w:type="dxa"/>
          </w:tcPr>
          <w:p w14:paraId="07D4F001" w14:textId="1F78EAA7" w:rsidR="00544290" w:rsidRPr="004B7BAC" w:rsidRDefault="006B093D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15,904.22</w:t>
            </w:r>
          </w:p>
        </w:tc>
        <w:tc>
          <w:tcPr>
            <w:tcW w:w="1280" w:type="dxa"/>
          </w:tcPr>
          <w:p w14:paraId="0F080C17" w14:textId="7CCECAFA" w:rsidR="00544290" w:rsidRPr="004B7BAC" w:rsidRDefault="006B093D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4,294.39</w:t>
            </w:r>
          </w:p>
        </w:tc>
        <w:tc>
          <w:tcPr>
            <w:tcW w:w="1280" w:type="dxa"/>
          </w:tcPr>
          <w:p w14:paraId="42C48AE6" w14:textId="244DCF82" w:rsidR="00544290" w:rsidRPr="004B7BAC" w:rsidRDefault="006B093D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09116A68" w14:textId="581E7D46" w:rsidR="00544290" w:rsidRPr="004B7BAC" w:rsidRDefault="006B093D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-</w:t>
            </w:r>
          </w:p>
        </w:tc>
      </w:tr>
      <w:tr w:rsidR="00544290" w:rsidRPr="004B7BAC" w14:paraId="11591A30" w14:textId="77777777" w:rsidTr="00803F4E">
        <w:trPr>
          <w:trHeight w:val="241"/>
        </w:trPr>
        <w:tc>
          <w:tcPr>
            <w:tcW w:w="2364" w:type="dxa"/>
          </w:tcPr>
          <w:p w14:paraId="3713154C" w14:textId="24B8D879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2170" w:type="dxa"/>
          </w:tcPr>
          <w:p w14:paraId="7224CC50" w14:textId="62555EF7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08BF12C0" w14:textId="00290EBD" w:rsidR="00544290" w:rsidRPr="004B7BAC" w:rsidRDefault="006B093D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1,920,000.00</w:t>
            </w:r>
          </w:p>
        </w:tc>
        <w:tc>
          <w:tcPr>
            <w:tcW w:w="1280" w:type="dxa"/>
          </w:tcPr>
          <w:p w14:paraId="253F02A1" w14:textId="42271671" w:rsidR="00544290" w:rsidRPr="004B7BAC" w:rsidRDefault="006B093D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1,977,000.00</w:t>
            </w:r>
          </w:p>
        </w:tc>
        <w:tc>
          <w:tcPr>
            <w:tcW w:w="1280" w:type="dxa"/>
          </w:tcPr>
          <w:p w14:paraId="7D549AC6" w14:textId="7094C637" w:rsidR="00544290" w:rsidRPr="004B7BAC" w:rsidRDefault="006B093D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1,920,000.00</w:t>
            </w:r>
          </w:p>
        </w:tc>
        <w:tc>
          <w:tcPr>
            <w:tcW w:w="1280" w:type="dxa"/>
          </w:tcPr>
          <w:p w14:paraId="31C2984A" w14:textId="16851A0E" w:rsidR="00544290" w:rsidRPr="004B7BAC" w:rsidRDefault="006B093D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1,977,000.00</w:t>
            </w:r>
          </w:p>
        </w:tc>
      </w:tr>
      <w:tr w:rsidR="00544290" w:rsidRPr="004B7BAC" w14:paraId="6570907F" w14:textId="77777777" w:rsidTr="00803F4E">
        <w:trPr>
          <w:trHeight w:val="241"/>
        </w:trPr>
        <w:tc>
          <w:tcPr>
            <w:tcW w:w="2364" w:type="dxa"/>
          </w:tcPr>
          <w:p w14:paraId="224E6BF8" w14:textId="0B45381F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2170" w:type="dxa"/>
          </w:tcPr>
          <w:p w14:paraId="3590DC57" w14:textId="7986B71A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/>
                <w:cs/>
              </w:rPr>
              <w:t>ราคาที่ตกลงร่วมกัน</w:t>
            </w:r>
          </w:p>
        </w:tc>
        <w:tc>
          <w:tcPr>
            <w:tcW w:w="1280" w:type="dxa"/>
          </w:tcPr>
          <w:p w14:paraId="1161C7E1" w14:textId="402B6957" w:rsidR="00544290" w:rsidRPr="004B7BAC" w:rsidRDefault="006B093D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6F3DC725" w14:textId="5C75030C" w:rsidR="00544290" w:rsidRPr="004B7BAC" w:rsidRDefault="006B093D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74,531.51</w:t>
            </w:r>
          </w:p>
        </w:tc>
        <w:tc>
          <w:tcPr>
            <w:tcW w:w="1280" w:type="dxa"/>
          </w:tcPr>
          <w:p w14:paraId="300DD06D" w14:textId="1002D867" w:rsidR="00544290" w:rsidRPr="004B7BAC" w:rsidRDefault="006B093D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-</w:t>
            </w:r>
          </w:p>
        </w:tc>
        <w:tc>
          <w:tcPr>
            <w:tcW w:w="1280" w:type="dxa"/>
          </w:tcPr>
          <w:p w14:paraId="1D01B45A" w14:textId="58349041" w:rsidR="00544290" w:rsidRPr="004B7BAC" w:rsidRDefault="006B093D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74,531.51</w:t>
            </w:r>
          </w:p>
        </w:tc>
      </w:tr>
      <w:tr w:rsidR="00544290" w:rsidRPr="004B7BAC" w14:paraId="2DE5CFC9" w14:textId="77777777" w:rsidTr="00803F4E">
        <w:trPr>
          <w:trHeight w:val="241"/>
        </w:trPr>
        <w:tc>
          <w:tcPr>
            <w:tcW w:w="2364" w:type="dxa"/>
          </w:tcPr>
          <w:p w14:paraId="2A6453FF" w14:textId="738EE73A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2170" w:type="dxa"/>
          </w:tcPr>
          <w:p w14:paraId="65F71AC7" w14:textId="4C497F33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803F4E">
              <w:rPr>
                <w:rFonts w:ascii="Angsana New" w:hAnsi="Angsana New" w:cs="Angsana New"/>
              </w:rPr>
              <w:t xml:space="preserve">6.00 </w:t>
            </w:r>
            <w:r w:rsidRPr="00803F4E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280" w:type="dxa"/>
          </w:tcPr>
          <w:p w14:paraId="53CB2686" w14:textId="3AA1AD5B" w:rsidR="00544290" w:rsidRPr="004B7BAC" w:rsidRDefault="006B093D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2,148,493.14</w:t>
            </w:r>
          </w:p>
        </w:tc>
        <w:tc>
          <w:tcPr>
            <w:tcW w:w="1280" w:type="dxa"/>
          </w:tcPr>
          <w:p w14:paraId="3391C18A" w14:textId="67845020" w:rsidR="00544290" w:rsidRPr="004B7BAC" w:rsidRDefault="006B093D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2,400,000.07</w:t>
            </w:r>
          </w:p>
        </w:tc>
        <w:tc>
          <w:tcPr>
            <w:tcW w:w="1280" w:type="dxa"/>
          </w:tcPr>
          <w:p w14:paraId="79BAA352" w14:textId="5A02D42F" w:rsidR="00544290" w:rsidRPr="004B7BAC" w:rsidRDefault="006B093D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2,148,493.14</w:t>
            </w:r>
          </w:p>
        </w:tc>
        <w:tc>
          <w:tcPr>
            <w:tcW w:w="1280" w:type="dxa"/>
          </w:tcPr>
          <w:p w14:paraId="081878FA" w14:textId="3992F2E1" w:rsidR="00544290" w:rsidRPr="004B7BAC" w:rsidRDefault="006B093D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2,400,000.07</w:t>
            </w:r>
          </w:p>
        </w:tc>
      </w:tr>
      <w:tr w:rsidR="00544290" w:rsidRPr="004B7BAC" w14:paraId="1DC427CD" w14:textId="77777777">
        <w:trPr>
          <w:trHeight w:val="241"/>
        </w:trPr>
        <w:tc>
          <w:tcPr>
            <w:tcW w:w="2364" w:type="dxa"/>
          </w:tcPr>
          <w:p w14:paraId="64611800" w14:textId="557C797A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/>
                <w:cs/>
              </w:rPr>
              <w:t>ดอกเบี้ยจ่าย</w:t>
            </w:r>
            <w:r w:rsidRPr="00803F4E">
              <w:rPr>
                <w:rFonts w:ascii="Angsana New" w:hAnsi="Angsana New" w:cs="Angsana New" w:hint="cs"/>
                <w:cs/>
              </w:rPr>
              <w:t>จาก</w:t>
            </w:r>
            <w:r w:rsidRPr="00803F4E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2170" w:type="dxa"/>
          </w:tcPr>
          <w:p w14:paraId="7BE2AADD" w14:textId="234D3210" w:rsidR="00544290" w:rsidRPr="004B7BAC" w:rsidRDefault="006B093D" w:rsidP="006E7B21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03F4E">
              <w:rPr>
                <w:rFonts w:ascii="Angsana New" w:hAnsi="Angsana New" w:cs="Angsana New" w:hint="cs"/>
                <w:cs/>
              </w:rPr>
              <w:t xml:space="preserve">อัตราร้อยละ </w:t>
            </w:r>
            <w:r w:rsidRPr="00803F4E">
              <w:rPr>
                <w:rFonts w:ascii="Angsana New" w:hAnsi="Angsana New" w:cs="Angsana New"/>
              </w:rPr>
              <w:t xml:space="preserve">4.18 – 5.35 </w:t>
            </w:r>
            <w:r w:rsidRPr="00803F4E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280" w:type="dxa"/>
            <w:vAlign w:val="bottom"/>
          </w:tcPr>
          <w:p w14:paraId="41C1CB95" w14:textId="63864323" w:rsidR="00544290" w:rsidRPr="004B7BAC" w:rsidRDefault="006B093D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22,819.03</w:t>
            </w:r>
          </w:p>
        </w:tc>
        <w:tc>
          <w:tcPr>
            <w:tcW w:w="1280" w:type="dxa"/>
            <w:vAlign w:val="bottom"/>
          </w:tcPr>
          <w:p w14:paraId="42ABF12A" w14:textId="30CA7FD1" w:rsidR="00544290" w:rsidRPr="004B7BAC" w:rsidRDefault="006B093D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4,005.39</w:t>
            </w:r>
          </w:p>
        </w:tc>
        <w:tc>
          <w:tcPr>
            <w:tcW w:w="1280" w:type="dxa"/>
            <w:vAlign w:val="bottom"/>
          </w:tcPr>
          <w:p w14:paraId="594FB086" w14:textId="63963031" w:rsidR="00544290" w:rsidRPr="004B7BAC" w:rsidRDefault="006B093D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22,819.03</w:t>
            </w:r>
          </w:p>
        </w:tc>
        <w:tc>
          <w:tcPr>
            <w:tcW w:w="1280" w:type="dxa"/>
            <w:vAlign w:val="bottom"/>
          </w:tcPr>
          <w:p w14:paraId="6133DD78" w14:textId="13C3BBA5" w:rsidR="00544290" w:rsidRPr="004B7BAC" w:rsidRDefault="006B093D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  <w:r w:rsidRPr="00803F4E">
              <w:rPr>
                <w:rFonts w:ascii="Angsana New" w:hAnsi="Angsana New" w:cs="Angsana New"/>
              </w:rPr>
              <w:t>4,005.39</w:t>
            </w:r>
          </w:p>
        </w:tc>
      </w:tr>
      <w:tr w:rsidR="00544290" w:rsidRPr="004B7BAC" w14:paraId="75953CC4" w14:textId="77777777" w:rsidTr="00803F4E">
        <w:trPr>
          <w:trHeight w:val="241"/>
        </w:trPr>
        <w:tc>
          <w:tcPr>
            <w:tcW w:w="2364" w:type="dxa"/>
          </w:tcPr>
          <w:p w14:paraId="0937A9D6" w14:textId="52DBD4F6" w:rsidR="00544290" w:rsidRPr="004B7BAC" w:rsidRDefault="00544290" w:rsidP="006E7B2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170" w:type="dxa"/>
          </w:tcPr>
          <w:p w14:paraId="377B195C" w14:textId="3ED37FD5" w:rsidR="00544290" w:rsidRPr="004B7BAC" w:rsidRDefault="00544290" w:rsidP="006E7B2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" w:type="dxa"/>
          </w:tcPr>
          <w:p w14:paraId="0888B51E" w14:textId="2467D7EE" w:rsidR="00544290" w:rsidRPr="004B7BAC" w:rsidRDefault="00544290" w:rsidP="006E7B21">
            <w:pPr>
              <w:tabs>
                <w:tab w:val="decimal" w:pos="96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7F98F971" w14:textId="6D8863C1" w:rsidR="00544290" w:rsidRPr="004B7BAC" w:rsidRDefault="00544290" w:rsidP="006E7B21">
            <w:pPr>
              <w:tabs>
                <w:tab w:val="decimal" w:pos="938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2AA65113" w14:textId="73A073D3" w:rsidR="00544290" w:rsidRPr="004B7BAC" w:rsidRDefault="00544290" w:rsidP="006E7B21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</w:tcPr>
          <w:p w14:paraId="49810478" w14:textId="2FD403BF" w:rsidR="00544290" w:rsidRPr="004B7BAC" w:rsidRDefault="00544290" w:rsidP="006E7B21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8004CB" w:rsidRPr="004B7BAC" w14:paraId="4151D234" w14:textId="77777777" w:rsidTr="00116A6F">
        <w:trPr>
          <w:trHeight w:val="69"/>
        </w:trPr>
        <w:tc>
          <w:tcPr>
            <w:tcW w:w="9654" w:type="dxa"/>
            <w:gridSpan w:val="6"/>
          </w:tcPr>
          <w:p w14:paraId="5EC4DCA7" w14:textId="0639A2EB" w:rsidR="008004CB" w:rsidRPr="004B7BAC" w:rsidRDefault="008004CB" w:rsidP="008004CB">
            <w:pPr>
              <w:tabs>
                <w:tab w:val="decimal" w:pos="908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</w:tbl>
    <w:p w14:paraId="2D0FA5AD" w14:textId="453E4CBF" w:rsidR="00F545CB" w:rsidRPr="004B7BAC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24FBF60F" w14:textId="77777777" w:rsidR="000F2EAC" w:rsidRPr="004B7BAC" w:rsidRDefault="000F2EAC" w:rsidP="006F1296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tbl>
      <w:tblPr>
        <w:tblW w:w="5181" w:type="pct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785"/>
        <w:gridCol w:w="1559"/>
      </w:tblGrid>
      <w:tr w:rsidR="000F2EAC" w:rsidRPr="004B7BAC" w14:paraId="60567B73" w14:textId="77777777" w:rsidTr="000F2EAC">
        <w:trPr>
          <w:trHeight w:val="355"/>
        </w:trPr>
        <w:tc>
          <w:tcPr>
            <w:tcW w:w="6012" w:type="dxa"/>
            <w:vAlign w:val="center"/>
          </w:tcPr>
          <w:p w14:paraId="6FB637F2" w14:textId="77777777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6" w:name="_Hlk200373653"/>
          </w:p>
        </w:tc>
        <w:tc>
          <w:tcPr>
            <w:tcW w:w="3344" w:type="dxa"/>
            <w:gridSpan w:val="2"/>
            <w:vAlign w:val="center"/>
          </w:tcPr>
          <w:p w14:paraId="0D2F081A" w14:textId="77777777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F2EAC" w:rsidRPr="004B7BAC" w14:paraId="4EC7D2B0" w14:textId="77777777" w:rsidTr="00804B66">
        <w:trPr>
          <w:trHeight w:val="355"/>
        </w:trPr>
        <w:tc>
          <w:tcPr>
            <w:tcW w:w="6012" w:type="dxa"/>
            <w:vAlign w:val="center"/>
          </w:tcPr>
          <w:p w14:paraId="17815246" w14:textId="77777777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344" w:type="dxa"/>
            <w:gridSpan w:val="2"/>
          </w:tcPr>
          <w:p w14:paraId="00762075" w14:textId="78997C23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0F2EAC" w:rsidRPr="004B7BAC" w14:paraId="5E9A6B21" w14:textId="77777777" w:rsidTr="000F2EAC">
        <w:trPr>
          <w:trHeight w:val="355"/>
        </w:trPr>
        <w:tc>
          <w:tcPr>
            <w:tcW w:w="6012" w:type="dxa"/>
            <w:vAlign w:val="center"/>
          </w:tcPr>
          <w:p w14:paraId="4C0433AD" w14:textId="77777777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5" w:type="dxa"/>
          </w:tcPr>
          <w:p w14:paraId="755A3D37" w14:textId="77777777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21EB6550" w14:textId="77777777" w:rsidR="000F2EAC" w:rsidRPr="004B7BAC" w:rsidRDefault="000F2EAC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0F2EAC" w:rsidRPr="004B7BAC" w14:paraId="13E848E8" w14:textId="77777777" w:rsidTr="00337BD1">
        <w:trPr>
          <w:trHeight w:val="355"/>
        </w:trPr>
        <w:tc>
          <w:tcPr>
            <w:tcW w:w="6012" w:type="dxa"/>
          </w:tcPr>
          <w:p w14:paraId="3C4C8C33" w14:textId="196B9EF3" w:rsidR="000F2EAC" w:rsidRPr="004B7BAC" w:rsidRDefault="000F2EAC" w:rsidP="0046025E">
            <w:pPr>
              <w:suppressAutoHyphens/>
              <w:overflowPunct w:val="0"/>
              <w:autoSpaceDE w:val="0"/>
              <w:autoSpaceDN w:val="0"/>
              <w:ind w:left="-111" w:right="-108" w:firstLine="481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85" w:type="dxa"/>
            <w:vAlign w:val="center"/>
          </w:tcPr>
          <w:p w14:paraId="4117B252" w14:textId="6BF272E1" w:rsidR="000F2EAC" w:rsidRPr="004B7BAC" w:rsidRDefault="009878A7" w:rsidP="00337BD1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1" w:hanging="55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29,137,750.00 </w:t>
            </w:r>
          </w:p>
        </w:tc>
        <w:tc>
          <w:tcPr>
            <w:tcW w:w="1559" w:type="dxa"/>
          </w:tcPr>
          <w:p w14:paraId="4520BC65" w14:textId="4DA758B4" w:rsidR="000F2EAC" w:rsidRPr="004B7BAC" w:rsidRDefault="000F2EAC" w:rsidP="0046025E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10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26,</w:t>
            </w:r>
            <w:r w:rsidR="00AB6FE7"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007</w:t>
            </w: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,600.00</w:t>
            </w:r>
          </w:p>
        </w:tc>
      </w:tr>
      <w:tr w:rsidR="000F2EAC" w:rsidRPr="004B7BAC" w14:paraId="4E805E4C" w14:textId="77777777" w:rsidTr="00337BD1">
        <w:trPr>
          <w:trHeight w:val="355"/>
        </w:trPr>
        <w:tc>
          <w:tcPr>
            <w:tcW w:w="6012" w:type="dxa"/>
          </w:tcPr>
          <w:p w14:paraId="5141BA6E" w14:textId="07CABD99" w:rsidR="000F2EAC" w:rsidRPr="004B7BAC" w:rsidRDefault="000F2EAC" w:rsidP="0046025E">
            <w:pPr>
              <w:suppressAutoHyphens/>
              <w:overflowPunct w:val="0"/>
              <w:autoSpaceDE w:val="0"/>
              <w:autoSpaceDN w:val="0"/>
              <w:ind w:left="-111" w:right="-108" w:firstLine="481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85" w:type="dxa"/>
            <w:vAlign w:val="center"/>
          </w:tcPr>
          <w:p w14:paraId="0C4A7294" w14:textId="77777777" w:rsidR="000F2EAC" w:rsidRPr="004B7BAC" w:rsidRDefault="000F2EAC" w:rsidP="00337BD1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1" w:hanging="55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F1A4972" w14:textId="77777777" w:rsidR="000F2EAC" w:rsidRPr="004B7BAC" w:rsidRDefault="000F2EAC" w:rsidP="0046025E">
            <w:pPr>
              <w:tabs>
                <w:tab w:val="decimal" w:pos="1013"/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eastAsia="Brush Script MT" w:hAnsi="Angsana New" w:cs="Angsana New"/>
                <w:color w:val="000000" w:themeColor="text1"/>
                <w:sz w:val="28"/>
                <w:szCs w:val="28"/>
              </w:rPr>
            </w:pPr>
          </w:p>
        </w:tc>
      </w:tr>
      <w:tr w:rsidR="000F2EAC" w:rsidRPr="004B7BAC" w14:paraId="0738C27F" w14:textId="77777777" w:rsidTr="00337BD1">
        <w:trPr>
          <w:trHeight w:val="355"/>
        </w:trPr>
        <w:tc>
          <w:tcPr>
            <w:tcW w:w="6012" w:type="dxa"/>
          </w:tcPr>
          <w:p w14:paraId="650CAC40" w14:textId="10ED428F" w:rsidR="000F2EAC" w:rsidRPr="004B7BAC" w:rsidRDefault="000F2EAC" w:rsidP="000F2EAC">
            <w:pPr>
              <w:suppressAutoHyphens/>
              <w:overflowPunct w:val="0"/>
              <w:autoSpaceDE w:val="0"/>
              <w:autoSpaceDN w:val="0"/>
              <w:ind w:left="-111" w:right="-108" w:firstLine="661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785" w:type="dxa"/>
            <w:vAlign w:val="center"/>
          </w:tcPr>
          <w:p w14:paraId="30482598" w14:textId="4F2E1E1E" w:rsidR="000F2EAC" w:rsidRPr="004B7BAC" w:rsidRDefault="009878A7" w:rsidP="00337BD1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1" w:hanging="55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638,556.00 </w:t>
            </w:r>
          </w:p>
        </w:tc>
        <w:tc>
          <w:tcPr>
            <w:tcW w:w="1559" w:type="dxa"/>
          </w:tcPr>
          <w:p w14:paraId="5AD70DC9" w14:textId="3EDA2553" w:rsidR="000F2EAC" w:rsidRPr="004B7BAC" w:rsidRDefault="000F2EAC" w:rsidP="000F2EAC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614,772.00</w:t>
            </w:r>
          </w:p>
        </w:tc>
      </w:tr>
      <w:tr w:rsidR="000F2EAC" w:rsidRPr="004B7BAC" w14:paraId="40B69CCD" w14:textId="77777777" w:rsidTr="00337BD1">
        <w:trPr>
          <w:trHeight w:val="355"/>
        </w:trPr>
        <w:tc>
          <w:tcPr>
            <w:tcW w:w="6012" w:type="dxa"/>
          </w:tcPr>
          <w:p w14:paraId="278A39E3" w14:textId="02526F0B" w:rsidR="000F2EAC" w:rsidRPr="004B7BAC" w:rsidRDefault="000F2EAC" w:rsidP="000F2EAC">
            <w:pPr>
              <w:suppressAutoHyphens/>
              <w:overflowPunct w:val="0"/>
              <w:autoSpaceDE w:val="0"/>
              <w:autoSpaceDN w:val="0"/>
              <w:ind w:left="-111" w:right="-108" w:firstLine="661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5E27CB5F" w14:textId="374652D2" w:rsidR="000F2EAC" w:rsidRPr="004B7BAC" w:rsidRDefault="009878A7" w:rsidP="00337BD1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1" w:hanging="55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301,528.27 </w:t>
            </w:r>
          </w:p>
        </w:tc>
        <w:tc>
          <w:tcPr>
            <w:tcW w:w="1559" w:type="dxa"/>
          </w:tcPr>
          <w:p w14:paraId="37B1F2A6" w14:textId="51D6C196" w:rsidR="000F2EAC" w:rsidRPr="004B7BAC" w:rsidRDefault="000F2EAC" w:rsidP="000F2EAC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494,445.84</w:t>
            </w:r>
          </w:p>
        </w:tc>
      </w:tr>
      <w:tr w:rsidR="000F2EAC" w:rsidRPr="004B7BAC" w14:paraId="64DB64A7" w14:textId="77777777" w:rsidTr="00337BD1">
        <w:trPr>
          <w:trHeight w:val="379"/>
        </w:trPr>
        <w:tc>
          <w:tcPr>
            <w:tcW w:w="6012" w:type="dxa"/>
          </w:tcPr>
          <w:p w14:paraId="38AA3DCA" w14:textId="48CE4F64" w:rsidR="000F2EAC" w:rsidRPr="004B7BAC" w:rsidRDefault="000F2EAC" w:rsidP="000F2EAC">
            <w:pPr>
              <w:suppressAutoHyphens/>
              <w:overflowPunct w:val="0"/>
              <w:autoSpaceDE w:val="0"/>
              <w:autoSpaceDN w:val="0"/>
              <w:ind w:right="-108" w:firstLine="1270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08C1E4" w14:textId="570D523F" w:rsidR="000F2EAC" w:rsidRPr="004B7BAC" w:rsidRDefault="005A048F" w:rsidP="00337BD1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1" w:hanging="55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30,077,834.27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033A2C" w14:textId="6EBABAF5" w:rsidR="000F2EAC" w:rsidRPr="004B7BAC" w:rsidRDefault="000F2EAC" w:rsidP="000F2EAC">
            <w:pPr>
              <w:tabs>
                <w:tab w:val="decimal" w:pos="1060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27,</w:t>
            </w:r>
            <w:r w:rsidR="00FA3493"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116</w:t>
            </w:r>
            <w:r w:rsidRPr="004B7BA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,817.84</w:t>
            </w:r>
          </w:p>
        </w:tc>
      </w:tr>
      <w:bookmarkEnd w:id="16"/>
    </w:tbl>
    <w:p w14:paraId="11F2953F" w14:textId="1806BAAA" w:rsidR="00911779" w:rsidRPr="004B7BAC" w:rsidRDefault="00911779" w:rsidP="004D50A5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5D3" w14:textId="32AA2024" w:rsidR="00F545CB" w:rsidRPr="004B7BAC" w:rsidRDefault="00F545CB" w:rsidP="00F52B4A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  <w:r w:rsidR="00F26DBE" w:rsidRPr="004B7BAC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tbl>
      <w:tblPr>
        <w:tblW w:w="9954" w:type="dxa"/>
        <w:tblInd w:w="360" w:type="dxa"/>
        <w:tblLook w:val="04A0" w:firstRow="1" w:lastRow="0" w:firstColumn="1" w:lastColumn="0" w:noHBand="0" w:noVBand="1"/>
      </w:tblPr>
      <w:tblGrid>
        <w:gridCol w:w="4293"/>
        <w:gridCol w:w="5661"/>
      </w:tblGrid>
      <w:tr w:rsidR="00883440" w:rsidRPr="004B7BAC" w14:paraId="2D0FA5D6" w14:textId="77777777" w:rsidTr="00984D6E">
        <w:trPr>
          <w:tblHeader/>
        </w:trPr>
        <w:tc>
          <w:tcPr>
            <w:tcW w:w="4293" w:type="dxa"/>
          </w:tcPr>
          <w:p w14:paraId="2D0FA5D4" w14:textId="77777777" w:rsidR="004D0627" w:rsidRPr="004B7BAC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661" w:type="dxa"/>
            <w:vAlign w:val="bottom"/>
          </w:tcPr>
          <w:p w14:paraId="2D0FA5D5" w14:textId="77777777" w:rsidR="004D0627" w:rsidRPr="004B7BAC" w:rsidRDefault="004D0627" w:rsidP="00603F7C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306E6D" w:rsidRPr="004B7BAC" w14:paraId="2D0FA5D9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D7" w14:textId="77777777" w:rsidR="004D0627" w:rsidRPr="004B7BAC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661" w:type="dxa"/>
          </w:tcPr>
          <w:p w14:paraId="2D0FA5D8" w14:textId="77777777" w:rsidR="004D0627" w:rsidRPr="004B7BAC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306E6D" w:rsidRPr="004B7BAC" w14:paraId="2D0FA5DC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DA" w14:textId="77777777" w:rsidR="004D0627" w:rsidRPr="004B7BAC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อิทธิ์ </w:t>
            </w:r>
            <w:r w:rsidRPr="004B7BAC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661" w:type="dxa"/>
          </w:tcPr>
          <w:p w14:paraId="2D0FA5DB" w14:textId="77777777" w:rsidR="004D0627" w:rsidRPr="004B7BAC" w:rsidRDefault="004D0627" w:rsidP="0063268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306E6D" w:rsidRPr="004B7BAC" w14:paraId="2D0FA5DF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DD" w14:textId="77777777" w:rsidR="004D0627" w:rsidRPr="004B7BAC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5661" w:type="dxa"/>
          </w:tcPr>
          <w:p w14:paraId="2D0FA5DE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306E6D" w:rsidRPr="004B7BAC" w14:paraId="2D0FA5E5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3" w14:textId="77777777" w:rsidR="004D0627" w:rsidRPr="004B7BAC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นาว เอนด์ออฟเวสท์ จำกัด</w:t>
            </w:r>
          </w:p>
        </w:tc>
        <w:tc>
          <w:tcPr>
            <w:tcW w:w="5661" w:type="dxa"/>
          </w:tcPr>
          <w:p w14:paraId="2D0FA5E4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A378B2" w:rsidRPr="004B7BAC" w14:paraId="7A4F15B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F267583" w14:textId="77777777" w:rsidR="00976F85" w:rsidRPr="004B7BAC" w:rsidRDefault="00976F85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อีเลฟเฟ่นท์ แคนน์ จำกัด</w:t>
            </w:r>
          </w:p>
        </w:tc>
        <w:tc>
          <w:tcPr>
            <w:tcW w:w="5661" w:type="dxa"/>
          </w:tcPr>
          <w:p w14:paraId="7176EC2B" w14:textId="0E8573D1" w:rsidR="00976F85" w:rsidRPr="004B7BAC" w:rsidRDefault="00FB07A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  <w:r w:rsidR="00976F85"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ที่เกี่ยวข้องกันโดยบริษัท</w:t>
            </w:r>
            <w:r w:rsidR="00AE3463">
              <w:rPr>
                <w:rFonts w:ascii="Angsana New" w:hAnsi="Angsana New" w:cs="Angsana New" w:hint="cs"/>
                <w:sz w:val="26"/>
                <w:szCs w:val="26"/>
                <w:cs/>
              </w:rPr>
              <w:t>ย่อย</w:t>
            </w:r>
            <w:r w:rsidR="00976F85"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ถือหุ้นร้อยละ </w:t>
            </w:r>
            <w:r w:rsidR="00976F85" w:rsidRPr="004B7BAC">
              <w:rPr>
                <w:rFonts w:ascii="Angsana New" w:hAnsi="Angsana New" w:cs="Angsana New"/>
                <w:sz w:val="26"/>
                <w:szCs w:val="26"/>
              </w:rPr>
              <w:t>6.36</w:t>
            </w:r>
          </w:p>
        </w:tc>
      </w:tr>
      <w:tr w:rsidR="00984D6E" w:rsidRPr="004B7BAC" w14:paraId="40349A43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502EE0D2" w14:textId="449EAFDB" w:rsidR="00984D6E" w:rsidRPr="004B7BAC" w:rsidRDefault="00984D6E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เขตประกอบการอุตสาหกรรมฟอกหนัง ก.ม.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34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661" w:type="dxa"/>
          </w:tcPr>
          <w:p w14:paraId="3173BD5E" w14:textId="53612972" w:rsidR="00984D6E" w:rsidRPr="004B7BAC" w:rsidRDefault="00984D6E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กิจการที่เกี่ยวข้องกันโดยบริษัทถือหุ้นร้อยละ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1.70</w:t>
            </w:r>
          </w:p>
        </w:tc>
      </w:tr>
      <w:tr w:rsidR="00306E6D" w:rsidRPr="004B7BAC" w14:paraId="2D0FA5E8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6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อีเกิ้ล เคมีคอล อินดัสตรี จำกัด</w:t>
            </w:r>
          </w:p>
        </w:tc>
        <w:tc>
          <w:tcPr>
            <w:tcW w:w="5661" w:type="dxa"/>
          </w:tcPr>
          <w:p w14:paraId="2D0FA5E7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E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9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แอ็พพลาย ดีบี จำกัด (มหาชน)</w:t>
            </w:r>
          </w:p>
        </w:tc>
        <w:tc>
          <w:tcPr>
            <w:tcW w:w="5661" w:type="dxa"/>
          </w:tcPr>
          <w:p w14:paraId="2D0FA5EA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EE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C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มิมิ อินดัสเทรียล จำกัด</w:t>
            </w:r>
          </w:p>
        </w:tc>
        <w:tc>
          <w:tcPr>
            <w:tcW w:w="5661" w:type="dxa"/>
          </w:tcPr>
          <w:p w14:paraId="2D0FA5ED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F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EF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661" w:type="dxa"/>
          </w:tcPr>
          <w:p w14:paraId="2D0FA5F0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F4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2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 ไวร์ริ่ง ซิสเต็ม จำกัด</w:t>
            </w:r>
          </w:p>
        </w:tc>
        <w:tc>
          <w:tcPr>
            <w:tcW w:w="5661" w:type="dxa"/>
          </w:tcPr>
          <w:p w14:paraId="2D0FA5F3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F7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5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ทีทีเอ็น นันวูเว่น โซลูชั่น จำกัด</w:t>
            </w:r>
          </w:p>
        </w:tc>
        <w:tc>
          <w:tcPr>
            <w:tcW w:w="5661" w:type="dxa"/>
          </w:tcPr>
          <w:p w14:paraId="2D0FA5F6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FA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8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5661" w:type="dxa"/>
          </w:tcPr>
          <w:p w14:paraId="2D0FA5F9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5FD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B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แอสเสท จำกัด</w:t>
            </w:r>
          </w:p>
        </w:tc>
        <w:tc>
          <w:tcPr>
            <w:tcW w:w="5661" w:type="dxa"/>
          </w:tcPr>
          <w:p w14:paraId="2D0FA5FC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00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5FE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โฮลดิ้ง จำกัด</w:t>
            </w:r>
          </w:p>
        </w:tc>
        <w:tc>
          <w:tcPr>
            <w:tcW w:w="5661" w:type="dxa"/>
          </w:tcPr>
          <w:p w14:paraId="2D0FA5FF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03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01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เจริญสินธานี จำกัด</w:t>
            </w:r>
          </w:p>
        </w:tc>
        <w:tc>
          <w:tcPr>
            <w:tcW w:w="5661" w:type="dxa"/>
          </w:tcPr>
          <w:p w14:paraId="2D0FA602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361B12E8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2C38D07" w14:textId="4169EB05" w:rsidR="00EF1809" w:rsidRPr="004B7BAC" w:rsidRDefault="00EF1809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 แคปปิตอล จำกัด</w:t>
            </w:r>
          </w:p>
        </w:tc>
        <w:tc>
          <w:tcPr>
            <w:tcW w:w="5661" w:type="dxa"/>
          </w:tcPr>
          <w:p w14:paraId="2305F1D4" w14:textId="5A4B6267" w:rsidR="00EF1809" w:rsidRPr="004B7BAC" w:rsidRDefault="008727AD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09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07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อุตสาหกรรมฟอกหนังเจริญสิน จำกัด</w:t>
            </w:r>
          </w:p>
        </w:tc>
        <w:tc>
          <w:tcPr>
            <w:tcW w:w="5661" w:type="dxa"/>
          </w:tcPr>
          <w:p w14:paraId="2D0FA608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0F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0D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สมาร์ท เซนส์ อินดัสเตรียล ดีไซน์ จำกัด</w:t>
            </w:r>
          </w:p>
        </w:tc>
        <w:tc>
          <w:tcPr>
            <w:tcW w:w="5661" w:type="dxa"/>
          </w:tcPr>
          <w:p w14:paraId="2D0FA60E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15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3" w14:textId="77777777" w:rsidR="004D0627" w:rsidRPr="004B7BAC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ซีเอสเจ รับเบอร์ชีท จำกัด</w:t>
            </w:r>
          </w:p>
        </w:tc>
        <w:tc>
          <w:tcPr>
            <w:tcW w:w="5661" w:type="dxa"/>
          </w:tcPr>
          <w:p w14:paraId="2D0FA614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1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9" w14:textId="77777777" w:rsidR="004D0627" w:rsidRPr="004B7BAC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ยู อาร์ แฟมิลี่ จำกัด</w:t>
            </w:r>
          </w:p>
        </w:tc>
        <w:tc>
          <w:tcPr>
            <w:tcW w:w="5661" w:type="dxa"/>
          </w:tcPr>
          <w:p w14:paraId="2D0FA61A" w14:textId="77777777" w:rsidR="004D0627" w:rsidRPr="004B7BAC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1E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C" w14:textId="77777777" w:rsidR="00414C93" w:rsidRPr="004B7BAC" w:rsidRDefault="00414C93" w:rsidP="00414C93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บริษัท นูร่าดี จำกัด</w:t>
            </w:r>
          </w:p>
        </w:tc>
        <w:tc>
          <w:tcPr>
            <w:tcW w:w="5661" w:type="dxa"/>
          </w:tcPr>
          <w:p w14:paraId="2D0FA61D" w14:textId="77777777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2D0FA62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1F" w14:textId="77777777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เอดีบี ซีแลนท์ จำกัด</w:t>
            </w:r>
          </w:p>
        </w:tc>
        <w:tc>
          <w:tcPr>
            <w:tcW w:w="5661" w:type="dxa"/>
          </w:tcPr>
          <w:p w14:paraId="2D0FA620" w14:textId="1A6656AD" w:rsidR="00414C93" w:rsidRPr="004B7BAC" w:rsidRDefault="00414C93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306E6D" w:rsidRPr="004B7BAC" w14:paraId="751D4E02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76D440D8" w14:textId="6C4AE9CD" w:rsidR="00AF5694" w:rsidRPr="004B7BAC" w:rsidRDefault="00B83E8D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 นิสโชกุ จำกัด</w:t>
            </w:r>
          </w:p>
        </w:tc>
        <w:tc>
          <w:tcPr>
            <w:tcW w:w="5661" w:type="dxa"/>
          </w:tcPr>
          <w:p w14:paraId="47C89588" w14:textId="412220BC" w:rsidR="00AF5694" w:rsidRPr="004B7BAC" w:rsidRDefault="008775CF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102EFD60" w:rsidRPr="004B7BAC" w14:paraId="53817D96" w14:textId="77777777" w:rsidTr="102EFD60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4293" w:type="dxa"/>
          </w:tcPr>
          <w:p w14:paraId="4ED2A297" w14:textId="68563E79" w:rsidR="102EFD60" w:rsidRPr="004B7BAC" w:rsidRDefault="0B2137DB" w:rsidP="102EFD6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4B7BAC">
              <w:rPr>
                <w:rFonts w:ascii="Angsana New" w:hAnsi="Angsana New" w:cs="Angsana New"/>
                <w:sz w:val="26"/>
                <w:szCs w:val="26"/>
              </w:rPr>
              <w:t>บริษัท</w:t>
            </w:r>
            <w:proofErr w:type="spellEnd"/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2D7216C5" w:rsidRPr="40DF61AB">
              <w:rPr>
                <w:rFonts w:ascii="Angsana New" w:hAnsi="Angsana New" w:cs="Angsana New"/>
                <w:sz w:val="26"/>
                <w:szCs w:val="26"/>
              </w:rPr>
              <w:t>ซีเอส</w:t>
            </w:r>
            <w:proofErr w:type="spellEnd"/>
            <w:r w:rsidR="2D7216C5" w:rsidRPr="40DF61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40DF61AB">
              <w:rPr>
                <w:rFonts w:ascii="Angsana New" w:hAnsi="Angsana New" w:cs="Angsana New"/>
                <w:sz w:val="26"/>
                <w:szCs w:val="26"/>
              </w:rPr>
              <w:t>มิต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ซูฟูกุ</w:t>
            </w:r>
            <w:proofErr w:type="spellEnd"/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4B7BAC">
              <w:rPr>
                <w:rFonts w:ascii="Angsana New" w:hAnsi="Angsana New" w:cs="Angsana New"/>
                <w:sz w:val="26"/>
                <w:szCs w:val="26"/>
              </w:rPr>
              <w:t>อิลาสโตเมอร์</w:t>
            </w:r>
            <w:proofErr w:type="spellEnd"/>
            <w:r w:rsidR="469526DF"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="469526DF" w:rsidRPr="004B7BAC">
              <w:rPr>
                <w:rFonts w:ascii="Angsana New" w:hAnsi="Angsana New" w:cs="Angsana New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661" w:type="dxa"/>
          </w:tcPr>
          <w:p w14:paraId="51D74EC6" w14:textId="3C0EA017" w:rsidR="102EFD60" w:rsidRPr="004B7BAC" w:rsidRDefault="0B2137DB" w:rsidP="102EFD60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4B7BAC">
              <w:rPr>
                <w:rFonts w:ascii="Angsana New" w:hAnsi="Angsana New" w:cs="Angsana New"/>
                <w:sz w:val="26"/>
                <w:szCs w:val="26"/>
              </w:rPr>
              <w:t>กิจการที่เกี่ยวข้องกันโดย</w:t>
            </w:r>
            <w:r w:rsidR="25B71437" w:rsidRPr="004B7BAC">
              <w:rPr>
                <w:rFonts w:ascii="Angsana New" w:hAnsi="Angsana New" w:cs="Angsana New"/>
                <w:sz w:val="26"/>
                <w:szCs w:val="26"/>
              </w:rPr>
              <w:t>มีกลุ่มผู้ถือหุ้นร่วมกัน</w:t>
            </w:r>
            <w:proofErr w:type="spellEnd"/>
          </w:p>
        </w:tc>
      </w:tr>
      <w:tr w:rsidR="003F5C37" w:rsidRPr="004B7BAC" w14:paraId="2F4BE3AD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0ABF4E2C" w14:textId="34A8364B" w:rsidR="003F5C37" w:rsidRPr="004B7BAC" w:rsidRDefault="003F5C3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ผู้บริหารสำคัญ</w:t>
            </w:r>
          </w:p>
        </w:tc>
        <w:tc>
          <w:tcPr>
            <w:tcW w:w="5661" w:type="dxa"/>
          </w:tcPr>
          <w:p w14:paraId="6826B072" w14:textId="27271714" w:rsidR="003F5C37" w:rsidRPr="004B7BAC" w:rsidRDefault="003F5C37" w:rsidP="002D773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 ต่างๆ ของกิจการไม่ว่าทางตรงหรือทางอ้อม ทั้งนี้ รวมถึงกรรมการของบริษัท  </w:t>
            </w:r>
            <w:r w:rsidR="006A00EF"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  <w:tr w:rsidR="00306E6D" w:rsidRPr="004B7BAC" w14:paraId="2D0FA62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29" w14:textId="77777777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คุณธวัชชัย วงษ์เจริญสิน</w:t>
            </w:r>
          </w:p>
        </w:tc>
        <w:tc>
          <w:tcPr>
            <w:tcW w:w="5661" w:type="dxa"/>
          </w:tcPr>
          <w:p w14:paraId="2D0FA62A" w14:textId="7B7830DE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306E6D" w:rsidRPr="004B7BAC" w14:paraId="2D0FA62E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2C" w14:textId="77777777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661" w:type="dxa"/>
          </w:tcPr>
          <w:p w14:paraId="2D0FA62D" w14:textId="4CF7B0E1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306E6D" w:rsidRPr="004B7BAC" w14:paraId="2D0FA631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2D0FA62F" w14:textId="77777777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661" w:type="dxa"/>
          </w:tcPr>
          <w:p w14:paraId="2D0FA630" w14:textId="554987DF" w:rsidR="00414C93" w:rsidRPr="004B7BAC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306E6D" w:rsidRPr="004B7BAC" w14:paraId="3C5707FC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3903614" w14:textId="2FA56972" w:rsidR="0085540D" w:rsidRPr="004B7BAC" w:rsidRDefault="004139E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คุณธีรวัจน์  วงษ์เจริญสิน</w:t>
            </w:r>
          </w:p>
        </w:tc>
        <w:tc>
          <w:tcPr>
            <w:tcW w:w="5661" w:type="dxa"/>
          </w:tcPr>
          <w:p w14:paraId="2E779334" w14:textId="25EA3EC3" w:rsidR="0085540D" w:rsidRPr="004B7BAC" w:rsidRDefault="006E347B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306E6D" w:rsidRPr="004B7BAC" w14:paraId="63B44D99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13B5DCFD" w14:textId="0EAB6F70" w:rsidR="0085540D" w:rsidRPr="004B7BAC" w:rsidRDefault="004139E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คุณศิวรัตน์ วงษ์เจริญสิน</w:t>
            </w:r>
          </w:p>
        </w:tc>
        <w:tc>
          <w:tcPr>
            <w:tcW w:w="5661" w:type="dxa"/>
          </w:tcPr>
          <w:p w14:paraId="42EB9B5E" w14:textId="26863A70" w:rsidR="0085540D" w:rsidRPr="004B7BAC" w:rsidRDefault="006E347B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306E6D" w:rsidRPr="004B7BAC" w14:paraId="200B1D1B" w14:textId="77777777" w:rsidTr="00984D6E">
        <w:tblPrEx>
          <w:tblCellMar>
            <w:left w:w="0" w:type="dxa"/>
            <w:right w:w="0" w:type="dxa"/>
          </w:tblCellMar>
        </w:tblPrEx>
        <w:tc>
          <w:tcPr>
            <w:tcW w:w="4293" w:type="dxa"/>
          </w:tcPr>
          <w:p w14:paraId="6B7817E2" w14:textId="79BA8058" w:rsidR="0085540D" w:rsidRPr="004B7BAC" w:rsidRDefault="00ED5DEB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คุณวีระชัย วงษ์เจริญสิน</w:t>
            </w:r>
          </w:p>
        </w:tc>
        <w:tc>
          <w:tcPr>
            <w:tcW w:w="5661" w:type="dxa"/>
          </w:tcPr>
          <w:p w14:paraId="79392346" w14:textId="2A61E6C6" w:rsidR="0085540D" w:rsidRPr="004B7BAC" w:rsidRDefault="006E347B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</w:tbl>
    <w:p w14:paraId="7E1F0B82" w14:textId="7CF9E8A3" w:rsidR="00EC2C6D" w:rsidRPr="004B7BAC" w:rsidRDefault="00EC2C6D" w:rsidP="00B02F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D0FA64B" w14:textId="6D1AB396" w:rsidR="00F545CB" w:rsidRPr="004B7BAC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64C" w14:textId="77777777" w:rsidR="001236EF" w:rsidRPr="004B7BAC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D" w14:textId="2A672217" w:rsidR="000A4CE6" w:rsidRPr="004B7BAC" w:rsidRDefault="000A4CE6" w:rsidP="000A4CE6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bookmarkStart w:id="17" w:name="_Hlk194578697"/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0F2EAC" w:rsidRPr="004B7BA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0F2EAC"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0F2EAC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004B7BAC">
        <w:rPr>
          <w:rFonts w:ascii="Angsana New" w:hAnsi="Angsana New" w:cs="Angsana New"/>
          <w:spacing w:val="-2"/>
          <w:sz w:val="30"/>
          <w:szCs w:val="30"/>
        </w:rPr>
        <w:t>12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 จำนวนเงิ</w:t>
      </w:r>
      <w:r w:rsidR="00D22F26"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 </w:t>
      </w:r>
      <w:r w:rsidR="003B14DE" w:rsidRPr="004B7BAC">
        <w:rPr>
          <w:rFonts w:ascii="Angsana New" w:hAnsi="Angsana New" w:cs="Angsana New"/>
          <w:spacing w:val="-2"/>
          <w:sz w:val="30"/>
          <w:szCs w:val="30"/>
        </w:rPr>
        <w:t>0.</w:t>
      </w:r>
      <w:r w:rsidR="00906AF2" w:rsidRPr="004B7BAC">
        <w:rPr>
          <w:rFonts w:ascii="Angsana New" w:hAnsi="Angsana New" w:cs="Angsana New"/>
          <w:spacing w:val="-2"/>
          <w:sz w:val="30"/>
          <w:szCs w:val="30"/>
        </w:rPr>
        <w:t>24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 (2567</w:t>
      </w:r>
      <w:r w:rsidR="001465AC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</w:rPr>
        <w:t>:</w:t>
      </w:r>
      <w:r w:rsidR="001465AC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1.80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4B7BAC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2D0FA64E" w14:textId="77777777" w:rsidR="000A4CE6" w:rsidRPr="004B7BAC" w:rsidRDefault="000A4CE6" w:rsidP="000A4CE6">
      <w:pPr>
        <w:ind w:left="900" w:firstLine="720"/>
        <w:jc w:val="thaiDistribute"/>
        <w:rPr>
          <w:rFonts w:ascii="Angsana New" w:hAnsi="Angsana New" w:cs="Angsana New"/>
          <w:spacing w:val="3"/>
          <w:sz w:val="16"/>
          <w:szCs w:val="16"/>
          <w:cs/>
        </w:rPr>
      </w:pPr>
    </w:p>
    <w:p w14:paraId="2D0FA64F" w14:textId="73D2BB76" w:rsidR="000A4CE6" w:rsidRPr="004B7BAC" w:rsidRDefault="000A4CE6" w:rsidP="000A4CE6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bookmarkStart w:id="18" w:name="_Hlk194578849"/>
      <w:bookmarkEnd w:id="17"/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0F2EAC" w:rsidRPr="004B7BA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0F2EAC"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0F2EAC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31DC" w:rsidRPr="004B7BA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บริษัทมีภาระผูกพันตามสัญญาจ้างผู้เชี่ยวชาญหรือที่ปรึกษากับ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กิจการที่เกี่ยวข้องกัน สัญญามีระยะเวลา </w:t>
      </w:r>
      <w:r w:rsidRPr="004B7BAC">
        <w:rPr>
          <w:rFonts w:ascii="Angsana New" w:hAnsi="Angsana New" w:cs="Angsana New"/>
          <w:spacing w:val="-6"/>
          <w:sz w:val="30"/>
          <w:szCs w:val="30"/>
        </w:rPr>
        <w:t>12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เดือน จำนวนเงิน </w:t>
      </w:r>
      <w:r w:rsidR="00C62F64" w:rsidRPr="004B7BAC">
        <w:rPr>
          <w:rFonts w:ascii="Angsana New" w:hAnsi="Angsana New" w:cs="Angsana New"/>
          <w:spacing w:val="-6"/>
          <w:sz w:val="30"/>
          <w:szCs w:val="30"/>
        </w:rPr>
        <w:t>2.40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</w:t>
      </w:r>
      <w:r w:rsidRPr="004B7BAC">
        <w:rPr>
          <w:rFonts w:ascii="Angsana New" w:hAnsi="Angsana New" w:cs="Angsana New"/>
          <w:spacing w:val="-6"/>
          <w:sz w:val="30"/>
          <w:szCs w:val="30"/>
        </w:rPr>
        <w:t xml:space="preserve"> (2567</w:t>
      </w:r>
      <w:r w:rsidR="001465AC" w:rsidRPr="004B7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6"/>
          <w:sz w:val="30"/>
          <w:szCs w:val="30"/>
        </w:rPr>
        <w:t>:</w:t>
      </w:r>
      <w:r w:rsidR="001465AC" w:rsidRPr="004B7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จำนวนเงิน </w:t>
      </w:r>
      <w:r w:rsidRPr="004B7BAC">
        <w:rPr>
          <w:rFonts w:ascii="Angsana New" w:hAnsi="Angsana New" w:cs="Angsana New"/>
          <w:spacing w:val="-6"/>
          <w:sz w:val="30"/>
          <w:szCs w:val="30"/>
        </w:rPr>
        <w:t>3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Pr="004B7BAC">
        <w:rPr>
          <w:rFonts w:ascii="Angsana New" w:hAnsi="Angsana New" w:cs="Angsana New"/>
          <w:spacing w:val="-6"/>
          <w:sz w:val="30"/>
          <w:szCs w:val="30"/>
        </w:rPr>
        <w:t>00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</w:t>
      </w:r>
      <w:r w:rsidRPr="004B7BAC">
        <w:rPr>
          <w:rFonts w:ascii="Angsana New" w:hAnsi="Angsana New" w:cs="Angsana New"/>
          <w:spacing w:val="-6"/>
          <w:sz w:val="30"/>
          <w:szCs w:val="30"/>
        </w:rPr>
        <w:t>)</w:t>
      </w:r>
    </w:p>
    <w:p w14:paraId="2D0FA650" w14:textId="77777777" w:rsidR="000A4CE6" w:rsidRPr="004B7BAC" w:rsidRDefault="000A4CE6" w:rsidP="000A4CE6">
      <w:pPr>
        <w:ind w:left="900" w:firstLine="72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710CA7F4" w14:textId="4D793D14" w:rsidR="00683511" w:rsidRPr="004B7BAC" w:rsidRDefault="000A4CE6" w:rsidP="00277AC8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bookmarkStart w:id="19" w:name="_Hlk194579115"/>
      <w:bookmarkEnd w:id="18"/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0F2EAC" w:rsidRPr="004B7BAC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0F2EAC"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9C31DC" w:rsidRPr="004B7BAC">
        <w:rPr>
          <w:rFonts w:ascii="Angsana New" w:hAnsi="Angsana New" w:cs="Angsana New"/>
          <w:spacing w:val="-2"/>
          <w:sz w:val="30"/>
          <w:szCs w:val="30"/>
        </w:rPr>
        <w:t>256</w:t>
      </w:r>
      <w:r w:rsidR="00EF010A" w:rsidRPr="004B7BAC">
        <w:rPr>
          <w:rFonts w:ascii="Angsana New" w:hAnsi="Angsana New" w:cs="Angsana New"/>
          <w:spacing w:val="-2"/>
          <w:sz w:val="30"/>
          <w:szCs w:val="30"/>
        </w:rPr>
        <w:t>7</w:t>
      </w:r>
      <w:r w:rsidR="009C31DC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Pr="004B7BAC">
        <w:rPr>
          <w:rFonts w:ascii="Angsana New" w:hAnsi="Angsana New" w:cs="Angsana New"/>
          <w:spacing w:val="-2"/>
          <w:sz w:val="30"/>
          <w:szCs w:val="30"/>
        </w:rPr>
        <w:t>1.32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bookmarkEnd w:id="19"/>
    </w:p>
    <w:p w14:paraId="2CEBD5AE" w14:textId="77777777" w:rsidR="00D72C10" w:rsidRPr="004B7BAC" w:rsidRDefault="00D72C10" w:rsidP="00835A7F">
      <w:pPr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D0FA652" w14:textId="79E2FF1A" w:rsidR="0054693D" w:rsidRPr="004B7BAC" w:rsidRDefault="000F2EAC" w:rsidP="008778C1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เงินสดและรายการเทียบเท่าเงินสด</w:t>
      </w:r>
    </w:p>
    <w:p w14:paraId="02962B59" w14:textId="77777777" w:rsidR="00327CA0" w:rsidRPr="004B7BAC" w:rsidRDefault="00327CA0" w:rsidP="00327CA0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2A6FF24" w14:textId="77777777" w:rsidR="00327CA0" w:rsidRPr="004B7BAC" w:rsidRDefault="00327CA0" w:rsidP="00327CA0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78"/>
        <w:gridCol w:w="1421"/>
        <w:gridCol w:w="1421"/>
      </w:tblGrid>
      <w:tr w:rsidR="00327CA0" w:rsidRPr="004B7BAC" w14:paraId="1793B61E" w14:textId="77777777" w:rsidTr="000539EA">
        <w:trPr>
          <w:cantSplit/>
        </w:trPr>
        <w:tc>
          <w:tcPr>
            <w:tcW w:w="3690" w:type="dxa"/>
          </w:tcPr>
          <w:p w14:paraId="4B96D42B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20" w:name="_Hlk165925490"/>
          </w:p>
        </w:tc>
        <w:tc>
          <w:tcPr>
            <w:tcW w:w="1440" w:type="dxa"/>
          </w:tcPr>
          <w:p w14:paraId="74564DC5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8" w:type="dxa"/>
          </w:tcPr>
          <w:p w14:paraId="2DF2867D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21" w:type="dxa"/>
          </w:tcPr>
          <w:p w14:paraId="4C1E3011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21" w:type="dxa"/>
          </w:tcPr>
          <w:p w14:paraId="3D26E108" w14:textId="77777777" w:rsidR="00327CA0" w:rsidRPr="004B7BAC" w:rsidRDefault="00327CA0" w:rsidP="00804B66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327CA0" w:rsidRPr="004B7BAC" w14:paraId="0CEB71F5" w14:textId="77777777" w:rsidTr="000539EA">
        <w:trPr>
          <w:cantSplit/>
        </w:trPr>
        <w:tc>
          <w:tcPr>
            <w:tcW w:w="3690" w:type="dxa"/>
          </w:tcPr>
          <w:p w14:paraId="18BE57F2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918" w:type="dxa"/>
            <w:gridSpan w:val="2"/>
          </w:tcPr>
          <w:p w14:paraId="5940977C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center"/>
          </w:tcPr>
          <w:p w14:paraId="1E004F35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CA0" w:rsidRPr="004B7BAC" w14:paraId="049C3F92" w14:textId="77777777" w:rsidTr="000539EA">
        <w:trPr>
          <w:cantSplit/>
        </w:trPr>
        <w:tc>
          <w:tcPr>
            <w:tcW w:w="3690" w:type="dxa"/>
          </w:tcPr>
          <w:p w14:paraId="3F7F8557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1A2B436F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78" w:type="dxa"/>
          </w:tcPr>
          <w:p w14:paraId="08C6B139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21" w:type="dxa"/>
          </w:tcPr>
          <w:p w14:paraId="49899E84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21" w:type="dxa"/>
          </w:tcPr>
          <w:p w14:paraId="3F92FA61" w14:textId="77777777" w:rsidR="00327CA0" w:rsidRPr="004B7BAC" w:rsidRDefault="00327CA0" w:rsidP="00804B6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60419C" w:rsidRPr="004B7BAC" w14:paraId="603DDD06" w14:textId="77777777" w:rsidTr="000539EA">
        <w:trPr>
          <w:cantSplit/>
        </w:trPr>
        <w:tc>
          <w:tcPr>
            <w:tcW w:w="3690" w:type="dxa"/>
          </w:tcPr>
          <w:p w14:paraId="793F7FD4" w14:textId="77777777" w:rsidR="0060419C" w:rsidRPr="004B7BAC" w:rsidRDefault="0060419C" w:rsidP="0060419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</w:tcPr>
          <w:p w14:paraId="1417E646" w14:textId="5DF0D256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909,392.02 </w:t>
            </w:r>
          </w:p>
        </w:tc>
        <w:tc>
          <w:tcPr>
            <w:tcW w:w="1478" w:type="dxa"/>
          </w:tcPr>
          <w:p w14:paraId="73E9C173" w14:textId="77777777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    691,374.45</w:t>
            </w:r>
          </w:p>
        </w:tc>
        <w:tc>
          <w:tcPr>
            <w:tcW w:w="1421" w:type="dxa"/>
          </w:tcPr>
          <w:p w14:paraId="69AF578E" w14:textId="0423691C" w:rsidR="0060419C" w:rsidRPr="004B7BAC" w:rsidRDefault="0060419C" w:rsidP="0060419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872,734.03 </w:t>
            </w:r>
          </w:p>
        </w:tc>
        <w:tc>
          <w:tcPr>
            <w:tcW w:w="1421" w:type="dxa"/>
          </w:tcPr>
          <w:p w14:paraId="06BEC951" w14:textId="77777777" w:rsidR="0060419C" w:rsidRPr="004B7BAC" w:rsidRDefault="0060419C" w:rsidP="000539EA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661,374.45</w:t>
            </w:r>
          </w:p>
        </w:tc>
      </w:tr>
      <w:tr w:rsidR="0060419C" w:rsidRPr="004B7BAC" w14:paraId="5DC3741F" w14:textId="77777777" w:rsidTr="000539EA">
        <w:trPr>
          <w:cantSplit/>
        </w:trPr>
        <w:tc>
          <w:tcPr>
            <w:tcW w:w="3690" w:type="dxa"/>
          </w:tcPr>
          <w:p w14:paraId="40551CA6" w14:textId="77777777" w:rsidR="0060419C" w:rsidRPr="004B7BAC" w:rsidRDefault="0060419C" w:rsidP="0060419C">
            <w:pPr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440" w:type="dxa"/>
          </w:tcPr>
          <w:p w14:paraId="1C38F49B" w14:textId="00B06124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42,456,187.65 </w:t>
            </w:r>
          </w:p>
        </w:tc>
        <w:tc>
          <w:tcPr>
            <w:tcW w:w="1478" w:type="dxa"/>
          </w:tcPr>
          <w:p w14:paraId="500CB227" w14:textId="77777777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22,610,904.93</w:t>
            </w:r>
          </w:p>
        </w:tc>
        <w:tc>
          <w:tcPr>
            <w:tcW w:w="1421" w:type="dxa"/>
          </w:tcPr>
          <w:p w14:paraId="121B65D3" w14:textId="5D840FBE" w:rsidR="0060419C" w:rsidRPr="004B7BAC" w:rsidRDefault="0060419C" w:rsidP="0060419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42,098,079.77 </w:t>
            </w:r>
          </w:p>
        </w:tc>
        <w:tc>
          <w:tcPr>
            <w:tcW w:w="1421" w:type="dxa"/>
          </w:tcPr>
          <w:p w14:paraId="401E1975" w14:textId="77777777" w:rsidR="0060419C" w:rsidRPr="004B7BAC" w:rsidRDefault="0060419C" w:rsidP="000539EA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22,278,311.85</w:t>
            </w:r>
          </w:p>
        </w:tc>
      </w:tr>
      <w:tr w:rsidR="0060419C" w:rsidRPr="004B7BAC" w14:paraId="1B44D05F" w14:textId="77777777" w:rsidTr="000539EA">
        <w:trPr>
          <w:cantSplit/>
        </w:trPr>
        <w:tc>
          <w:tcPr>
            <w:tcW w:w="3690" w:type="dxa"/>
          </w:tcPr>
          <w:p w14:paraId="2E4AA234" w14:textId="77777777" w:rsidR="0060419C" w:rsidRPr="004B7BAC" w:rsidRDefault="0060419C" w:rsidP="0060419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440" w:type="dxa"/>
          </w:tcPr>
          <w:p w14:paraId="003D6FAC" w14:textId="418078B5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26,645,395.02 </w:t>
            </w:r>
          </w:p>
        </w:tc>
        <w:tc>
          <w:tcPr>
            <w:tcW w:w="1478" w:type="dxa"/>
          </w:tcPr>
          <w:p w14:paraId="4FF1D799" w14:textId="77777777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30,074,716.42</w:t>
            </w:r>
          </w:p>
        </w:tc>
        <w:tc>
          <w:tcPr>
            <w:tcW w:w="1421" w:type="dxa"/>
          </w:tcPr>
          <w:p w14:paraId="0BE8F8AE" w14:textId="2E5CCB2F" w:rsidR="0060419C" w:rsidRPr="004B7BAC" w:rsidRDefault="0060419C" w:rsidP="0060419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26,446,026.49 </w:t>
            </w:r>
          </w:p>
        </w:tc>
        <w:tc>
          <w:tcPr>
            <w:tcW w:w="1421" w:type="dxa"/>
          </w:tcPr>
          <w:p w14:paraId="0398E2E3" w14:textId="77777777" w:rsidR="0060419C" w:rsidRPr="004B7BAC" w:rsidRDefault="0060419C" w:rsidP="000539EA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28,846,959.27</w:t>
            </w:r>
          </w:p>
        </w:tc>
      </w:tr>
      <w:tr w:rsidR="0060419C" w:rsidRPr="004B7BAC" w14:paraId="45A09589" w14:textId="77777777" w:rsidTr="000539EA">
        <w:trPr>
          <w:cantSplit/>
        </w:trPr>
        <w:tc>
          <w:tcPr>
            <w:tcW w:w="3690" w:type="dxa"/>
          </w:tcPr>
          <w:p w14:paraId="39FA7EF0" w14:textId="77777777" w:rsidR="0060419C" w:rsidRPr="004B7BAC" w:rsidRDefault="0060419C" w:rsidP="0060419C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E4A064" w14:textId="1B4BF6AE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70,010,974.69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32EA090D" w14:textId="77777777" w:rsidR="0060419C" w:rsidRPr="004B7BAC" w:rsidRDefault="0060419C" w:rsidP="000539EA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53,376,995.80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576A00B4" w14:textId="38EB97C7" w:rsidR="0060419C" w:rsidRPr="004B7BAC" w:rsidRDefault="0060419C" w:rsidP="0060419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69,416,840.29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18A9D016" w14:textId="77777777" w:rsidR="0060419C" w:rsidRPr="004B7BAC" w:rsidRDefault="0060419C" w:rsidP="000539EA">
            <w:pPr>
              <w:tabs>
                <w:tab w:val="decimal" w:pos="1026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51,786,645.57</w:t>
            </w:r>
          </w:p>
        </w:tc>
      </w:tr>
      <w:bookmarkEnd w:id="20"/>
    </w:tbl>
    <w:p w14:paraId="3C9595CA" w14:textId="77777777" w:rsidR="00327CA0" w:rsidRPr="004B7BAC" w:rsidRDefault="00327CA0" w:rsidP="00327CA0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DDA91B9" w14:textId="77777777" w:rsidR="007E5913" w:rsidRDefault="007E5913" w:rsidP="00327CA0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C6C10D8" w14:textId="77777777" w:rsidR="007E5913" w:rsidRDefault="007E5913" w:rsidP="00327CA0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3ECD085" w14:textId="77777777" w:rsidR="007E5913" w:rsidRDefault="007E5913" w:rsidP="00327CA0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9FD7851" w14:textId="77777777" w:rsidR="007E5913" w:rsidRDefault="007E5913" w:rsidP="00480201">
      <w:pPr>
        <w:tabs>
          <w:tab w:val="left" w:pos="851"/>
        </w:tabs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EE74BD1" w14:textId="6546AF27" w:rsidR="00327CA0" w:rsidRPr="004B7BAC" w:rsidRDefault="00327CA0" w:rsidP="008778C1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7AAD721A" w14:textId="77777777" w:rsidR="000F2EAC" w:rsidRPr="004B7BAC" w:rsidRDefault="000F2EAC" w:rsidP="000F2EAC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654" w14:textId="77777777" w:rsidR="006F7C15" w:rsidRPr="004B7BAC" w:rsidRDefault="00D646EF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441"/>
        <w:gridCol w:w="1440"/>
        <w:gridCol w:w="1440"/>
        <w:gridCol w:w="1440"/>
      </w:tblGrid>
      <w:tr w:rsidR="00763F32" w:rsidRPr="004B7BAC" w14:paraId="2D0FA65A" w14:textId="77777777" w:rsidTr="000539EA">
        <w:trPr>
          <w:cantSplit/>
          <w:tblHeader/>
        </w:trPr>
        <w:tc>
          <w:tcPr>
            <w:tcW w:w="3574" w:type="dxa"/>
          </w:tcPr>
          <w:p w14:paraId="2D0FA655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21" w:name="_Hlk194579981"/>
          </w:p>
        </w:tc>
        <w:tc>
          <w:tcPr>
            <w:tcW w:w="1397" w:type="dxa"/>
          </w:tcPr>
          <w:p w14:paraId="2D0FA656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7" w:type="dxa"/>
          </w:tcPr>
          <w:p w14:paraId="2D0FA657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7" w:type="dxa"/>
          </w:tcPr>
          <w:p w14:paraId="2D0FA658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7" w:type="dxa"/>
          </w:tcPr>
          <w:p w14:paraId="2D0FA659" w14:textId="77777777" w:rsidR="00763F32" w:rsidRPr="004B7BAC" w:rsidRDefault="00763F32" w:rsidP="00763F32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763F32" w:rsidRPr="004B7BAC" w14:paraId="2D0FA65E" w14:textId="77777777" w:rsidTr="000539EA">
        <w:trPr>
          <w:cantSplit/>
          <w:tblHeader/>
        </w:trPr>
        <w:tc>
          <w:tcPr>
            <w:tcW w:w="3574" w:type="dxa"/>
          </w:tcPr>
          <w:p w14:paraId="2D0FA65B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7" w:type="dxa"/>
            <w:gridSpan w:val="2"/>
          </w:tcPr>
          <w:p w14:paraId="2D0FA65C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7" w:type="dxa"/>
            <w:gridSpan w:val="2"/>
            <w:vAlign w:val="center"/>
          </w:tcPr>
          <w:p w14:paraId="2D0FA65D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3F32" w:rsidRPr="004B7BAC" w14:paraId="2D0FA668" w14:textId="77777777" w:rsidTr="000539EA">
        <w:trPr>
          <w:cantSplit/>
          <w:tblHeader/>
        </w:trPr>
        <w:tc>
          <w:tcPr>
            <w:tcW w:w="3574" w:type="dxa"/>
          </w:tcPr>
          <w:p w14:paraId="2D0FA663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2D0FA664" w14:textId="147FB7BE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97" w:type="dxa"/>
            <w:vAlign w:val="bottom"/>
          </w:tcPr>
          <w:p w14:paraId="2D0FA665" w14:textId="02B8AFBF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97" w:type="dxa"/>
            <w:vAlign w:val="bottom"/>
          </w:tcPr>
          <w:p w14:paraId="2D0FA666" w14:textId="023ADCF3" w:rsidR="00763F32" w:rsidRPr="004B7BAC" w:rsidRDefault="009C31DC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97" w:type="dxa"/>
            <w:vAlign w:val="bottom"/>
          </w:tcPr>
          <w:p w14:paraId="2D0FA667" w14:textId="273B105A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763F32" w:rsidRPr="004B7BAC" w14:paraId="2D0FA66E" w14:textId="77777777" w:rsidTr="000539EA">
        <w:trPr>
          <w:cantSplit/>
        </w:trPr>
        <w:tc>
          <w:tcPr>
            <w:tcW w:w="3574" w:type="dxa"/>
          </w:tcPr>
          <w:p w14:paraId="2D0FA669" w14:textId="77777777" w:rsidR="00763F32" w:rsidRPr="004B7BAC" w:rsidRDefault="00763F32" w:rsidP="00763F3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97" w:type="dxa"/>
          </w:tcPr>
          <w:p w14:paraId="2D0FA66A" w14:textId="77777777" w:rsidR="00763F32" w:rsidRPr="004B7BAC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2D0FA66B" w14:textId="77777777" w:rsidR="00763F32" w:rsidRPr="004B7BAC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2D0FA66C" w14:textId="77777777" w:rsidR="00763F32" w:rsidRPr="004B7BAC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2D0FA66D" w14:textId="77777777" w:rsidR="00763F32" w:rsidRPr="004B7BAC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3FCB" w:rsidRPr="004B7BAC" w14:paraId="2D0FA674" w14:textId="77777777" w:rsidTr="000539EA">
        <w:trPr>
          <w:cantSplit/>
        </w:trPr>
        <w:tc>
          <w:tcPr>
            <w:tcW w:w="3574" w:type="dxa"/>
          </w:tcPr>
          <w:p w14:paraId="2D0FA66F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ลูกหนี้การค้าในประเทศ</w:t>
            </w:r>
          </w:p>
        </w:tc>
        <w:tc>
          <w:tcPr>
            <w:tcW w:w="1397" w:type="dxa"/>
          </w:tcPr>
          <w:p w14:paraId="2D0FA670" w14:textId="27F88350" w:rsidR="00403FCB" w:rsidRPr="004B7BAC" w:rsidRDefault="003A623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99,718,999.12 </w:t>
            </w:r>
          </w:p>
        </w:tc>
        <w:tc>
          <w:tcPr>
            <w:tcW w:w="1397" w:type="dxa"/>
          </w:tcPr>
          <w:p w14:paraId="2D0FA671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105,677,812.21</w:t>
            </w:r>
          </w:p>
        </w:tc>
        <w:tc>
          <w:tcPr>
            <w:tcW w:w="1397" w:type="dxa"/>
          </w:tcPr>
          <w:p w14:paraId="2D0FA672" w14:textId="665BFDF3" w:rsidR="00403FCB" w:rsidRPr="004B7BAC" w:rsidRDefault="0042189A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99,446,181.22 </w:t>
            </w:r>
          </w:p>
        </w:tc>
        <w:tc>
          <w:tcPr>
            <w:tcW w:w="1397" w:type="dxa"/>
          </w:tcPr>
          <w:p w14:paraId="2D0FA673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105,687,792.41</w:t>
            </w:r>
          </w:p>
        </w:tc>
      </w:tr>
      <w:tr w:rsidR="00403FCB" w:rsidRPr="004B7BAC" w14:paraId="2D0FA67A" w14:textId="77777777" w:rsidTr="000539EA">
        <w:trPr>
          <w:cantSplit/>
        </w:trPr>
        <w:tc>
          <w:tcPr>
            <w:tcW w:w="3574" w:type="dxa"/>
          </w:tcPr>
          <w:p w14:paraId="2D0FA675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ลูกหนี้การค้าต่างประเทศ</w:t>
            </w:r>
          </w:p>
        </w:tc>
        <w:tc>
          <w:tcPr>
            <w:tcW w:w="1397" w:type="dxa"/>
          </w:tcPr>
          <w:p w14:paraId="2D0FA676" w14:textId="03D24D50" w:rsidR="00403FCB" w:rsidRPr="004B7BAC" w:rsidRDefault="003A623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107,586,152.60 </w:t>
            </w:r>
          </w:p>
        </w:tc>
        <w:tc>
          <w:tcPr>
            <w:tcW w:w="1397" w:type="dxa"/>
          </w:tcPr>
          <w:p w14:paraId="2D0FA677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129,676,482.69</w:t>
            </w:r>
          </w:p>
        </w:tc>
        <w:tc>
          <w:tcPr>
            <w:tcW w:w="1397" w:type="dxa"/>
          </w:tcPr>
          <w:p w14:paraId="2D0FA678" w14:textId="722A41CB" w:rsidR="00403FCB" w:rsidRPr="004B7BAC" w:rsidRDefault="0042189A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107,586,152.60 </w:t>
            </w:r>
          </w:p>
        </w:tc>
        <w:tc>
          <w:tcPr>
            <w:tcW w:w="1397" w:type="dxa"/>
          </w:tcPr>
          <w:p w14:paraId="2D0FA679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129,676,482.69</w:t>
            </w:r>
          </w:p>
        </w:tc>
      </w:tr>
      <w:tr w:rsidR="00403FCB" w:rsidRPr="004B7BAC" w14:paraId="2D0FA680" w14:textId="77777777" w:rsidTr="000539EA">
        <w:trPr>
          <w:cantSplit/>
        </w:trPr>
        <w:tc>
          <w:tcPr>
            <w:tcW w:w="3574" w:type="dxa"/>
          </w:tcPr>
          <w:p w14:paraId="2D0FA67B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7C" w14:textId="7B30CDFC" w:rsidR="00403FCB" w:rsidRPr="004B7BAC" w:rsidRDefault="003A6234" w:rsidP="003A6234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7D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176,404.85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7E" w14:textId="6EDCFB04" w:rsidR="00403FCB" w:rsidRPr="004B7BAC" w:rsidRDefault="0042189A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7F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176,404.85</w:t>
            </w:r>
          </w:p>
        </w:tc>
      </w:tr>
      <w:tr w:rsidR="00403FCB" w:rsidRPr="004B7BAC" w14:paraId="2D0FA686" w14:textId="77777777" w:rsidTr="000539EA">
        <w:trPr>
          <w:cantSplit/>
        </w:trPr>
        <w:tc>
          <w:tcPr>
            <w:tcW w:w="3574" w:type="dxa"/>
          </w:tcPr>
          <w:p w14:paraId="2D0FA681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82" w14:textId="358ADBBE" w:rsidR="00403FCB" w:rsidRPr="004B7BAC" w:rsidRDefault="003A623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207,305,151.72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83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235,530,699.75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84" w14:textId="3C6716AB" w:rsidR="00403FCB" w:rsidRPr="004B7BAC" w:rsidRDefault="0042189A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207,032,333.82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85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235,540,679.95</w:t>
            </w:r>
          </w:p>
        </w:tc>
      </w:tr>
      <w:tr w:rsidR="00403FCB" w:rsidRPr="004B7BAC" w14:paraId="2D0FA691" w14:textId="77777777" w:rsidTr="000539EA">
        <w:trPr>
          <w:cantSplit/>
        </w:trPr>
        <w:tc>
          <w:tcPr>
            <w:tcW w:w="3574" w:type="dxa"/>
          </w:tcPr>
          <w:p w14:paraId="2D0FA687" w14:textId="77777777" w:rsidR="00403FCB" w:rsidRPr="004B7BAC" w:rsidRDefault="00403FCB" w:rsidP="00403FCB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2D0FA688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D0EF89A" w14:textId="77777777" w:rsidR="005A1128" w:rsidRPr="004B7BAC" w:rsidRDefault="005A1128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2D0FA68A" w14:textId="70B5085F" w:rsidR="005A1128" w:rsidRPr="004B7BAC" w:rsidRDefault="003A623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(28,890,490.20)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8B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2D0FA68C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(34,909,394.89)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590FFE0" w14:textId="77777777" w:rsidR="00126BF9" w:rsidRPr="004B7BAC" w:rsidRDefault="00126BF9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2D0FA68E" w14:textId="1121DDF9" w:rsidR="00126BF9" w:rsidRPr="004B7BAC" w:rsidRDefault="0042189A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(28,890,490.20)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8F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2D0FA690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(34,909,394.89)</w:t>
            </w:r>
          </w:p>
        </w:tc>
      </w:tr>
      <w:tr w:rsidR="00403FCB" w:rsidRPr="004B7BAC" w14:paraId="2D0FA697" w14:textId="77777777" w:rsidTr="000539EA">
        <w:trPr>
          <w:cantSplit/>
        </w:trPr>
        <w:tc>
          <w:tcPr>
            <w:tcW w:w="3574" w:type="dxa"/>
          </w:tcPr>
          <w:p w14:paraId="2D0FA692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93" w14:textId="073E61A4" w:rsidR="00403FCB" w:rsidRPr="004B7BAC" w:rsidRDefault="003A623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178,414,661.52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94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200,621,304.86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95" w14:textId="6DEC1BB4" w:rsidR="00403FCB" w:rsidRPr="004B7BAC" w:rsidRDefault="0042189A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178,141,843.62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96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200,631,285.06</w:t>
            </w:r>
          </w:p>
        </w:tc>
      </w:tr>
      <w:tr w:rsidR="00BE5CB4" w:rsidRPr="004B7BAC" w14:paraId="2D0FA69D" w14:textId="77777777" w:rsidTr="000539EA">
        <w:trPr>
          <w:cantSplit/>
        </w:trPr>
        <w:tc>
          <w:tcPr>
            <w:tcW w:w="3574" w:type="dxa"/>
          </w:tcPr>
          <w:p w14:paraId="03C1D4AD" w14:textId="77777777" w:rsidR="006940C2" w:rsidRPr="004B7BAC" w:rsidRDefault="006940C2" w:rsidP="00BE5CB4">
            <w:pPr>
              <w:rPr>
                <w:rFonts w:ascii="Angsana New" w:hAnsi="Angsana New" w:cs="Angsana New"/>
                <w:sz w:val="26"/>
                <w:szCs w:val="26"/>
              </w:rPr>
            </w:pPr>
          </w:p>
          <w:p w14:paraId="2D0FA698" w14:textId="7FB5FD42" w:rsidR="00BE5CB4" w:rsidRPr="004B7BAC" w:rsidRDefault="00BE5CB4" w:rsidP="00BE5CB4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99" w14:textId="77777777" w:rsidR="00BE5CB4" w:rsidRPr="004B7BAC" w:rsidRDefault="00BE5CB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9A" w14:textId="77777777" w:rsidR="00BE5CB4" w:rsidRPr="004B7BAC" w:rsidRDefault="00BE5CB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9B" w14:textId="77777777" w:rsidR="00BE5CB4" w:rsidRPr="004B7BAC" w:rsidRDefault="00BE5CB4" w:rsidP="006B1CB4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9C" w14:textId="77777777" w:rsidR="00BE5CB4" w:rsidRPr="004B7BAC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3FCB" w:rsidRPr="004B7BAC" w14:paraId="2D0FA6A3" w14:textId="77777777" w:rsidTr="000539EA">
        <w:trPr>
          <w:cantSplit/>
        </w:trPr>
        <w:tc>
          <w:tcPr>
            <w:tcW w:w="3574" w:type="dxa"/>
          </w:tcPr>
          <w:p w14:paraId="2D0FA69E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97" w:type="dxa"/>
          </w:tcPr>
          <w:p w14:paraId="2D0FA69F" w14:textId="20C558A4" w:rsidR="00403FCB" w:rsidRPr="004B7BAC" w:rsidRDefault="00002951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5,923,996.52 </w:t>
            </w:r>
          </w:p>
        </w:tc>
        <w:tc>
          <w:tcPr>
            <w:tcW w:w="1397" w:type="dxa"/>
          </w:tcPr>
          <w:p w14:paraId="2D0FA6A0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4,544,897.18</w:t>
            </w:r>
          </w:p>
        </w:tc>
        <w:tc>
          <w:tcPr>
            <w:tcW w:w="1397" w:type="dxa"/>
          </w:tcPr>
          <w:p w14:paraId="2D0FA6A1" w14:textId="31AAB368" w:rsidR="00403FCB" w:rsidRPr="004B7BAC" w:rsidRDefault="000257A8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5,923,996.52 </w:t>
            </w:r>
          </w:p>
        </w:tc>
        <w:tc>
          <w:tcPr>
            <w:tcW w:w="1397" w:type="dxa"/>
          </w:tcPr>
          <w:p w14:paraId="2D0FA6A2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4,544,897.18</w:t>
            </w:r>
          </w:p>
        </w:tc>
      </w:tr>
      <w:tr w:rsidR="00403FCB" w:rsidRPr="004B7BAC" w14:paraId="2D0FA6A9" w14:textId="77777777" w:rsidTr="000539EA">
        <w:trPr>
          <w:cantSplit/>
        </w:trPr>
        <w:tc>
          <w:tcPr>
            <w:tcW w:w="3574" w:type="dxa"/>
          </w:tcPr>
          <w:p w14:paraId="2D0FA6A4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397" w:type="dxa"/>
          </w:tcPr>
          <w:p w14:paraId="2D0FA6A5" w14:textId="4DE63E61" w:rsidR="00403FCB" w:rsidRPr="004B7BAC" w:rsidRDefault="00002951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19,198,789.39 </w:t>
            </w:r>
          </w:p>
        </w:tc>
        <w:tc>
          <w:tcPr>
            <w:tcW w:w="1397" w:type="dxa"/>
          </w:tcPr>
          <w:p w14:paraId="2D0FA6A6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15,432,798.69 </w:t>
            </w:r>
          </w:p>
        </w:tc>
        <w:tc>
          <w:tcPr>
            <w:tcW w:w="1397" w:type="dxa"/>
          </w:tcPr>
          <w:p w14:paraId="2D0FA6A7" w14:textId="7CB15D97" w:rsidR="00403FCB" w:rsidRPr="004B7BAC" w:rsidRDefault="000257A8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19,198,789.39 </w:t>
            </w:r>
          </w:p>
        </w:tc>
        <w:tc>
          <w:tcPr>
            <w:tcW w:w="1397" w:type="dxa"/>
          </w:tcPr>
          <w:p w14:paraId="2D0FA6A8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15,432,798.69</w:t>
            </w:r>
          </w:p>
        </w:tc>
      </w:tr>
      <w:tr w:rsidR="00403FCB" w:rsidRPr="004B7BAC" w14:paraId="2D0FA6AF" w14:textId="77777777" w:rsidTr="000539EA">
        <w:trPr>
          <w:cantSplit/>
        </w:trPr>
        <w:tc>
          <w:tcPr>
            <w:tcW w:w="3574" w:type="dxa"/>
          </w:tcPr>
          <w:p w14:paraId="2D0FA6AA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97" w:type="dxa"/>
          </w:tcPr>
          <w:p w14:paraId="2D0FA6AB" w14:textId="14F3EEED" w:rsidR="00403FCB" w:rsidRPr="004B7BAC" w:rsidRDefault="00002951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8,046,046.59 </w:t>
            </w:r>
          </w:p>
        </w:tc>
        <w:tc>
          <w:tcPr>
            <w:tcW w:w="1397" w:type="dxa"/>
          </w:tcPr>
          <w:p w14:paraId="2D0FA6AC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4,499,474.15</w:t>
            </w:r>
          </w:p>
        </w:tc>
        <w:tc>
          <w:tcPr>
            <w:tcW w:w="1397" w:type="dxa"/>
          </w:tcPr>
          <w:p w14:paraId="2D0FA6AD" w14:textId="3B606EA1" w:rsidR="00403FCB" w:rsidRPr="004B7BAC" w:rsidRDefault="000257A8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8,021,832.10 </w:t>
            </w:r>
          </w:p>
        </w:tc>
        <w:tc>
          <w:tcPr>
            <w:tcW w:w="1397" w:type="dxa"/>
          </w:tcPr>
          <w:p w14:paraId="2D0FA6AE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4,454,799.83</w:t>
            </w:r>
          </w:p>
        </w:tc>
      </w:tr>
      <w:tr w:rsidR="00403FCB" w:rsidRPr="004B7BAC" w14:paraId="2D0FA6B5" w14:textId="77777777" w:rsidTr="000539EA">
        <w:trPr>
          <w:cantSplit/>
        </w:trPr>
        <w:tc>
          <w:tcPr>
            <w:tcW w:w="3574" w:type="dxa"/>
          </w:tcPr>
          <w:p w14:paraId="2D0FA6B0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รายได้ค้างรับอื่น</w:t>
            </w:r>
          </w:p>
        </w:tc>
        <w:tc>
          <w:tcPr>
            <w:tcW w:w="1397" w:type="dxa"/>
          </w:tcPr>
          <w:p w14:paraId="2D0FA6B1" w14:textId="24D9D66F" w:rsidR="00403FCB" w:rsidRPr="004B7BAC" w:rsidRDefault="00934195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1,190,411.15</w:t>
            </w:r>
          </w:p>
        </w:tc>
        <w:tc>
          <w:tcPr>
            <w:tcW w:w="1397" w:type="dxa"/>
          </w:tcPr>
          <w:p w14:paraId="2D0FA6B2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1,169,001.37</w:t>
            </w:r>
          </w:p>
        </w:tc>
        <w:tc>
          <w:tcPr>
            <w:tcW w:w="1397" w:type="dxa"/>
          </w:tcPr>
          <w:p w14:paraId="2D0FA6B3" w14:textId="3ADE8475" w:rsidR="00403FCB" w:rsidRPr="004B7BAC" w:rsidRDefault="00E57B85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1,190,411.15</w:t>
            </w:r>
          </w:p>
        </w:tc>
        <w:tc>
          <w:tcPr>
            <w:tcW w:w="1397" w:type="dxa"/>
          </w:tcPr>
          <w:p w14:paraId="2D0FA6B4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1,169,001.37</w:t>
            </w:r>
          </w:p>
        </w:tc>
      </w:tr>
      <w:tr w:rsidR="00403FCB" w:rsidRPr="004B7BAC" w14:paraId="2D0FA6BB" w14:textId="77777777" w:rsidTr="000539EA">
        <w:trPr>
          <w:cantSplit/>
        </w:trPr>
        <w:tc>
          <w:tcPr>
            <w:tcW w:w="3574" w:type="dxa"/>
          </w:tcPr>
          <w:p w14:paraId="2D0FA6B6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97" w:type="dxa"/>
          </w:tcPr>
          <w:p w14:paraId="2D0FA6B7" w14:textId="79A03C5C" w:rsidR="00403FCB" w:rsidRPr="004B7BAC" w:rsidRDefault="00934195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13,022,657.22</w:t>
            </w:r>
          </w:p>
        </w:tc>
        <w:tc>
          <w:tcPr>
            <w:tcW w:w="1397" w:type="dxa"/>
          </w:tcPr>
          <w:p w14:paraId="2D0FA6B8" w14:textId="435EDF1E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8,892,597.21</w:t>
            </w:r>
          </w:p>
        </w:tc>
        <w:tc>
          <w:tcPr>
            <w:tcW w:w="1397" w:type="dxa"/>
          </w:tcPr>
          <w:p w14:paraId="2D0FA6B9" w14:textId="1E4801ED" w:rsidR="00403FCB" w:rsidRPr="004B7BAC" w:rsidRDefault="00E57B85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13,022,657.22</w:t>
            </w:r>
          </w:p>
        </w:tc>
        <w:tc>
          <w:tcPr>
            <w:tcW w:w="1397" w:type="dxa"/>
          </w:tcPr>
          <w:p w14:paraId="2D0FA6BA" w14:textId="6EE126F2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8,892,597.21</w:t>
            </w:r>
          </w:p>
        </w:tc>
      </w:tr>
      <w:tr w:rsidR="00403FCB" w:rsidRPr="004B7BAC" w14:paraId="2D0FA6C1" w14:textId="77777777" w:rsidTr="000539EA">
        <w:trPr>
          <w:cantSplit/>
        </w:trPr>
        <w:tc>
          <w:tcPr>
            <w:tcW w:w="3574" w:type="dxa"/>
          </w:tcPr>
          <w:p w14:paraId="2D0FA6BC" w14:textId="77777777" w:rsidR="00403FCB" w:rsidRPr="004B7BAC" w:rsidRDefault="00403FCB" w:rsidP="00403FCB">
            <w:pPr>
              <w:ind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BD" w14:textId="3834114C" w:rsidR="00403FCB" w:rsidRPr="004B7BAC" w:rsidRDefault="00AD3B1F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5,119,796.40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BE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5,396,435.10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BF" w14:textId="7A2AEEE2" w:rsidR="00403FCB" w:rsidRPr="004B7BAC" w:rsidRDefault="006F4BAF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5,119,205.25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C0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5,395,097.15</w:t>
            </w:r>
          </w:p>
        </w:tc>
      </w:tr>
      <w:tr w:rsidR="00403FCB" w:rsidRPr="004B7BAC" w14:paraId="2D0FA6C7" w14:textId="77777777" w:rsidTr="000539EA">
        <w:trPr>
          <w:cantSplit/>
        </w:trPr>
        <w:tc>
          <w:tcPr>
            <w:tcW w:w="3574" w:type="dxa"/>
          </w:tcPr>
          <w:p w14:paraId="2D0FA6C2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C3" w14:textId="5AFFBA6D" w:rsidR="00403FCB" w:rsidRPr="004B7BAC" w:rsidRDefault="005D737D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52,501,697.27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C4" w14:textId="4DC04A0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39,935,203.70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C5" w14:textId="722F7466" w:rsidR="00403FCB" w:rsidRPr="004B7BAC" w:rsidRDefault="003354A9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52,476,891.63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14:paraId="2D0FA6C6" w14:textId="4AFF8BF3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39,889,191.43</w:t>
            </w:r>
          </w:p>
        </w:tc>
      </w:tr>
      <w:tr w:rsidR="00403FCB" w:rsidRPr="004B7BAC" w14:paraId="2D0FA6CD" w14:textId="77777777" w:rsidTr="000539EA">
        <w:trPr>
          <w:cantSplit/>
        </w:trPr>
        <w:tc>
          <w:tcPr>
            <w:tcW w:w="3574" w:type="dxa"/>
          </w:tcPr>
          <w:p w14:paraId="2D0FA6C8" w14:textId="77777777" w:rsidR="00403FCB" w:rsidRPr="004B7BAC" w:rsidRDefault="00403FCB" w:rsidP="00403FC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397" w:type="dxa"/>
          </w:tcPr>
          <w:p w14:paraId="2D0FA6C9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2D0FA6CA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2D0FA6CB" w14:textId="77777777" w:rsidR="00403FCB" w:rsidRPr="004B7BAC" w:rsidRDefault="00403FCB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2D0FA6CC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3FCB" w:rsidRPr="004B7BAC" w14:paraId="2D0FA6D3" w14:textId="77777777" w:rsidTr="000539EA">
        <w:trPr>
          <w:cantSplit/>
        </w:trPr>
        <w:tc>
          <w:tcPr>
            <w:tcW w:w="3574" w:type="dxa"/>
          </w:tcPr>
          <w:p w14:paraId="2D0FA6CE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CF" w14:textId="0FED99B9" w:rsidR="00403FCB" w:rsidRPr="004B7BAC" w:rsidRDefault="00934195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(1,340,000.00)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D0" w14:textId="77777777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(14,778,050.92)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D1" w14:textId="69F5FE36" w:rsidR="00403FCB" w:rsidRPr="004B7BAC" w:rsidRDefault="005446AC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(1,340,000.00)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D0FA6D2" w14:textId="77777777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(14,778,050.92)</w:t>
            </w:r>
          </w:p>
        </w:tc>
      </w:tr>
      <w:tr w:rsidR="00403FCB" w:rsidRPr="004B7BAC" w14:paraId="2D0FA6D9" w14:textId="77777777" w:rsidTr="000539EA">
        <w:trPr>
          <w:cantSplit/>
        </w:trPr>
        <w:tc>
          <w:tcPr>
            <w:tcW w:w="3574" w:type="dxa"/>
          </w:tcPr>
          <w:p w14:paraId="2D0FA6D4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ลูกหนี้หมุนเวียนอื่น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D5" w14:textId="2BA85E43" w:rsidR="00403FCB" w:rsidRPr="004B7BAC" w:rsidRDefault="008415B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51,161,697.27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D6" w14:textId="3F29D2EC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25,157,152.78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D7" w14:textId="228E42A6" w:rsidR="00403FCB" w:rsidRPr="004B7BAC" w:rsidRDefault="003354A9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51,136,891.63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2D0FA6D8" w14:textId="4C014B64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25,111,140.51</w:t>
            </w:r>
          </w:p>
        </w:tc>
      </w:tr>
      <w:tr w:rsidR="00403FCB" w:rsidRPr="004B7BAC" w14:paraId="2D0FA6DF" w14:textId="77777777" w:rsidTr="000539EA">
        <w:trPr>
          <w:cantSplit/>
        </w:trPr>
        <w:tc>
          <w:tcPr>
            <w:tcW w:w="3574" w:type="dxa"/>
          </w:tcPr>
          <w:p w14:paraId="2D0FA6DA" w14:textId="77777777" w:rsidR="00403FCB" w:rsidRPr="004B7BAC" w:rsidRDefault="00403FCB" w:rsidP="00403FCB">
            <w:pPr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D0FA6DB" w14:textId="69A4ECCD" w:rsidR="00403FCB" w:rsidRPr="004B7BAC" w:rsidRDefault="008415B4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229,576,358.79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D0FA6DC" w14:textId="202F26CF" w:rsidR="00403FCB" w:rsidRPr="004B7BAC" w:rsidRDefault="00403FCB" w:rsidP="00345168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 225,778,457.64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D0FA6DD" w14:textId="64FE7448" w:rsidR="00403FCB" w:rsidRPr="004B7BAC" w:rsidRDefault="003354A9" w:rsidP="00D677AC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229,278,735.25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2D0FA6DE" w14:textId="791661DE" w:rsidR="00403FCB" w:rsidRPr="004B7BAC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225,742,425.57</w:t>
            </w:r>
          </w:p>
        </w:tc>
      </w:tr>
      <w:bookmarkEnd w:id="21"/>
    </w:tbl>
    <w:p w14:paraId="1CDACE94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092ECA02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3DA347E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67B0C9DC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2DF93DA6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2EE91671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347DEFAD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36D8B5F2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B1711D3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113D52F" w14:textId="77777777" w:rsidR="00D7333B" w:rsidRDefault="00D7333B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2D0FA6E1" w14:textId="1BDCB858" w:rsidR="00763F32" w:rsidRPr="004B7BAC" w:rsidRDefault="00763F32" w:rsidP="00763F32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5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473"/>
        <w:gridCol w:w="1440"/>
        <w:gridCol w:w="1530"/>
        <w:gridCol w:w="1512"/>
      </w:tblGrid>
      <w:tr w:rsidR="00763F32" w:rsidRPr="004B7BAC" w14:paraId="2D0FA6E7" w14:textId="77777777" w:rsidTr="009C31DC">
        <w:trPr>
          <w:cantSplit/>
        </w:trPr>
        <w:tc>
          <w:tcPr>
            <w:tcW w:w="3630" w:type="dxa"/>
          </w:tcPr>
          <w:p w14:paraId="2D0FA6E2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3" w:type="dxa"/>
          </w:tcPr>
          <w:p w14:paraId="2D0FA6E3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D0FA6E4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0FA6E5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2D0FA6E6" w14:textId="77777777" w:rsidR="00763F32" w:rsidRPr="004B7BAC" w:rsidRDefault="00763F32" w:rsidP="00763F3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763F32" w:rsidRPr="004B7BAC" w14:paraId="2D0FA6EB" w14:textId="77777777" w:rsidTr="009C31DC">
        <w:trPr>
          <w:cantSplit/>
        </w:trPr>
        <w:tc>
          <w:tcPr>
            <w:tcW w:w="3630" w:type="dxa"/>
          </w:tcPr>
          <w:p w14:paraId="2D0FA6E8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913" w:type="dxa"/>
            <w:gridSpan w:val="2"/>
          </w:tcPr>
          <w:p w14:paraId="2D0FA6E9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2D0FA6EA" w14:textId="77777777" w:rsidR="00763F32" w:rsidRPr="004B7BAC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6E8" w:rsidRPr="004B7BAC" w14:paraId="2D0FA6F5" w14:textId="77777777" w:rsidTr="009C31DC">
        <w:trPr>
          <w:cantSplit/>
        </w:trPr>
        <w:tc>
          <w:tcPr>
            <w:tcW w:w="3630" w:type="dxa"/>
          </w:tcPr>
          <w:p w14:paraId="2D0FA6F0" w14:textId="77777777" w:rsidR="00DB16E8" w:rsidRPr="004B7BAC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2D0FA6F1" w14:textId="79223841" w:rsidR="00DB16E8" w:rsidRPr="004B7BAC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D0FA6F2" w14:textId="30D50BED" w:rsidR="00DB16E8" w:rsidRPr="004B7BAC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D0FA6F3" w14:textId="78376148" w:rsidR="00DB16E8" w:rsidRPr="004B7BAC" w:rsidRDefault="00F26DBE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2D0FA6F4" w14:textId="7F9BED5B" w:rsidR="00DB16E8" w:rsidRPr="004B7BAC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AC5A3F" w:rsidRPr="004B7BAC" w14:paraId="2D0FA6FB" w14:textId="77777777" w:rsidTr="00D67CE8">
        <w:trPr>
          <w:cantSplit/>
        </w:trPr>
        <w:tc>
          <w:tcPr>
            <w:tcW w:w="3630" w:type="dxa"/>
          </w:tcPr>
          <w:p w14:paraId="2D0FA6F6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อยู่ในกำหนดชำระ</w:t>
            </w:r>
          </w:p>
        </w:tc>
        <w:tc>
          <w:tcPr>
            <w:tcW w:w="1473" w:type="dxa"/>
          </w:tcPr>
          <w:p w14:paraId="2D0FA6F7" w14:textId="2A8D4666" w:rsidR="00AC5A3F" w:rsidRPr="004B7BAC" w:rsidRDefault="007D2DCE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105,040,474.51 </w:t>
            </w:r>
          </w:p>
        </w:tc>
        <w:tc>
          <w:tcPr>
            <w:tcW w:w="1440" w:type="dxa"/>
            <w:vAlign w:val="bottom"/>
          </w:tcPr>
          <w:p w14:paraId="2D0FA6F8" w14:textId="39D34C12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97,745,702.86</w:t>
            </w:r>
          </w:p>
        </w:tc>
        <w:tc>
          <w:tcPr>
            <w:tcW w:w="1530" w:type="dxa"/>
          </w:tcPr>
          <w:p w14:paraId="2D0FA6F9" w14:textId="03846C00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104,767,656.61 </w:t>
            </w:r>
          </w:p>
        </w:tc>
        <w:tc>
          <w:tcPr>
            <w:tcW w:w="1512" w:type="dxa"/>
            <w:vAlign w:val="bottom"/>
          </w:tcPr>
          <w:p w14:paraId="2D0FA6FA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97,774,368.16 </w:t>
            </w:r>
          </w:p>
        </w:tc>
      </w:tr>
      <w:tr w:rsidR="00AC5A3F" w:rsidRPr="004B7BAC" w14:paraId="2D0FA701" w14:textId="77777777" w:rsidTr="00D67CE8">
        <w:trPr>
          <w:cantSplit/>
        </w:trPr>
        <w:tc>
          <w:tcPr>
            <w:tcW w:w="3630" w:type="dxa"/>
          </w:tcPr>
          <w:p w14:paraId="2D0FA6FC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4B7BAC">
              <w:rPr>
                <w:rFonts w:ascii="Angsana New" w:hAnsi="Angsana New" w:cs="Angsana New"/>
                <w:sz w:val="28"/>
              </w:rPr>
              <w:t xml:space="preserve">1 – 30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473" w:type="dxa"/>
          </w:tcPr>
          <w:p w14:paraId="2D0FA6FD" w14:textId="08D2703B" w:rsidR="00AC5A3F" w:rsidRPr="004B7BAC" w:rsidRDefault="00401825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34,360,797.42 </w:t>
            </w:r>
          </w:p>
        </w:tc>
        <w:tc>
          <w:tcPr>
            <w:tcW w:w="1440" w:type="dxa"/>
            <w:vAlign w:val="bottom"/>
          </w:tcPr>
          <w:p w14:paraId="2D0FA6FE" w14:textId="0C5E47E6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59,439,904.77 </w:t>
            </w:r>
          </w:p>
        </w:tc>
        <w:tc>
          <w:tcPr>
            <w:tcW w:w="1530" w:type="dxa"/>
          </w:tcPr>
          <w:p w14:paraId="2D0FA6FF" w14:textId="0A2FF121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34,360,797.42 </w:t>
            </w:r>
          </w:p>
        </w:tc>
        <w:tc>
          <w:tcPr>
            <w:tcW w:w="1512" w:type="dxa"/>
            <w:vAlign w:val="bottom"/>
          </w:tcPr>
          <w:p w14:paraId="2D0FA700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59,435,336.78 </w:t>
            </w:r>
          </w:p>
        </w:tc>
      </w:tr>
      <w:tr w:rsidR="00AC5A3F" w:rsidRPr="004B7BAC" w14:paraId="2D0FA707" w14:textId="77777777" w:rsidTr="00D67CE8">
        <w:trPr>
          <w:cantSplit/>
        </w:trPr>
        <w:tc>
          <w:tcPr>
            <w:tcW w:w="3630" w:type="dxa"/>
          </w:tcPr>
          <w:p w14:paraId="2D0FA702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4B7BAC">
              <w:rPr>
                <w:rFonts w:ascii="Angsana New" w:hAnsi="Angsana New" w:cs="Angsana New"/>
                <w:sz w:val="28"/>
              </w:rPr>
              <w:t xml:space="preserve">31 – 60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03" w14:textId="0C282B41" w:rsidR="00AC5A3F" w:rsidRPr="004B7BAC" w:rsidRDefault="00401825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15,935,116.58 </w:t>
            </w:r>
          </w:p>
        </w:tc>
        <w:tc>
          <w:tcPr>
            <w:tcW w:w="1440" w:type="dxa"/>
            <w:vAlign w:val="bottom"/>
          </w:tcPr>
          <w:p w14:paraId="2D0FA704" w14:textId="1B1B9636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15,582,065.25 </w:t>
            </w:r>
          </w:p>
        </w:tc>
        <w:tc>
          <w:tcPr>
            <w:tcW w:w="1530" w:type="dxa"/>
          </w:tcPr>
          <w:p w14:paraId="2D0FA705" w14:textId="6C422A25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15,935,116.58 </w:t>
            </w:r>
          </w:p>
        </w:tc>
        <w:tc>
          <w:tcPr>
            <w:tcW w:w="1512" w:type="dxa"/>
            <w:vAlign w:val="bottom"/>
          </w:tcPr>
          <w:p w14:paraId="2D0FA706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15,582,065.25 </w:t>
            </w:r>
          </w:p>
        </w:tc>
      </w:tr>
      <w:tr w:rsidR="00AC5A3F" w:rsidRPr="004B7BAC" w14:paraId="2D0FA70D" w14:textId="77777777" w:rsidTr="00D67CE8">
        <w:trPr>
          <w:cantSplit/>
        </w:trPr>
        <w:tc>
          <w:tcPr>
            <w:tcW w:w="3630" w:type="dxa"/>
          </w:tcPr>
          <w:p w14:paraId="2D0FA708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4B7BAC">
              <w:rPr>
                <w:rFonts w:ascii="Angsana New" w:hAnsi="Angsana New" w:cs="Angsana New"/>
                <w:sz w:val="28"/>
              </w:rPr>
              <w:t xml:space="preserve">61 – 90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09" w14:textId="7C100958" w:rsidR="00AC5A3F" w:rsidRPr="004B7BAC" w:rsidRDefault="00401825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8,040,615.63 </w:t>
            </w:r>
          </w:p>
        </w:tc>
        <w:tc>
          <w:tcPr>
            <w:tcW w:w="1440" w:type="dxa"/>
            <w:vAlign w:val="bottom"/>
          </w:tcPr>
          <w:p w14:paraId="2D0FA70A" w14:textId="726801D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6,067,535.47 </w:t>
            </w:r>
          </w:p>
        </w:tc>
        <w:tc>
          <w:tcPr>
            <w:tcW w:w="1530" w:type="dxa"/>
          </w:tcPr>
          <w:p w14:paraId="2D0FA70B" w14:textId="4157BF42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8,040,615.63 </w:t>
            </w:r>
          </w:p>
        </w:tc>
        <w:tc>
          <w:tcPr>
            <w:tcW w:w="1512" w:type="dxa"/>
            <w:vAlign w:val="bottom"/>
          </w:tcPr>
          <w:p w14:paraId="2D0FA70C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6,067,535.47 </w:t>
            </w:r>
          </w:p>
        </w:tc>
      </w:tr>
      <w:tr w:rsidR="00AC5A3F" w:rsidRPr="004B7BAC" w14:paraId="2D0FA713" w14:textId="77777777" w:rsidTr="00D67CE8">
        <w:trPr>
          <w:cantSplit/>
        </w:trPr>
        <w:tc>
          <w:tcPr>
            <w:tcW w:w="3630" w:type="dxa"/>
          </w:tcPr>
          <w:p w14:paraId="2D0FA70E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4B7BAC">
              <w:rPr>
                <w:rFonts w:ascii="Angsana New" w:hAnsi="Angsana New" w:cs="Angsana New"/>
                <w:sz w:val="28"/>
              </w:rPr>
              <w:t xml:space="preserve">91 – 180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0F" w14:textId="0E435FAC" w:rsidR="00AC5A3F" w:rsidRPr="004B7BAC" w:rsidRDefault="00401825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8,468,150.31 </w:t>
            </w:r>
          </w:p>
        </w:tc>
        <w:tc>
          <w:tcPr>
            <w:tcW w:w="1440" w:type="dxa"/>
            <w:vAlign w:val="bottom"/>
          </w:tcPr>
          <w:p w14:paraId="2D0FA710" w14:textId="667A06E9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17,046,100.45 </w:t>
            </w:r>
          </w:p>
        </w:tc>
        <w:tc>
          <w:tcPr>
            <w:tcW w:w="1530" w:type="dxa"/>
          </w:tcPr>
          <w:p w14:paraId="2D0FA711" w14:textId="5E511D84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8,468,150.31 </w:t>
            </w:r>
          </w:p>
        </w:tc>
        <w:tc>
          <w:tcPr>
            <w:tcW w:w="1512" w:type="dxa"/>
            <w:vAlign w:val="bottom"/>
          </w:tcPr>
          <w:p w14:paraId="2D0FA712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17,044,035.45 </w:t>
            </w:r>
          </w:p>
        </w:tc>
      </w:tr>
      <w:tr w:rsidR="00AC5A3F" w:rsidRPr="004B7BAC" w14:paraId="2D0FA719" w14:textId="77777777" w:rsidTr="00D67CE8">
        <w:trPr>
          <w:cantSplit/>
        </w:trPr>
        <w:tc>
          <w:tcPr>
            <w:tcW w:w="3630" w:type="dxa"/>
          </w:tcPr>
          <w:p w14:paraId="2D0FA714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 </w:t>
            </w:r>
            <w:r w:rsidRPr="004B7BAC">
              <w:rPr>
                <w:rFonts w:ascii="Angsana New" w:hAnsi="Angsana New" w:cs="Angsana New"/>
                <w:sz w:val="28"/>
              </w:rPr>
              <w:t xml:space="preserve">181 – 365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473" w:type="dxa"/>
          </w:tcPr>
          <w:p w14:paraId="2D0FA715" w14:textId="49B9EFC6" w:rsidR="00AC5A3F" w:rsidRPr="004B7BAC" w:rsidRDefault="00401825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9,255,504.72 </w:t>
            </w:r>
          </w:p>
        </w:tc>
        <w:tc>
          <w:tcPr>
            <w:tcW w:w="1440" w:type="dxa"/>
            <w:vAlign w:val="bottom"/>
          </w:tcPr>
          <w:p w14:paraId="2D0FA716" w14:textId="03A8315A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6,195,271.50 </w:t>
            </w:r>
          </w:p>
        </w:tc>
        <w:tc>
          <w:tcPr>
            <w:tcW w:w="1530" w:type="dxa"/>
          </w:tcPr>
          <w:p w14:paraId="2D0FA717" w14:textId="68E64949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9,255,504.72 </w:t>
            </w:r>
          </w:p>
        </w:tc>
        <w:tc>
          <w:tcPr>
            <w:tcW w:w="1512" w:type="dxa"/>
            <w:vAlign w:val="bottom"/>
          </w:tcPr>
          <w:p w14:paraId="2D0FA718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6,193,486.49 </w:t>
            </w:r>
          </w:p>
        </w:tc>
      </w:tr>
      <w:tr w:rsidR="00AC5A3F" w:rsidRPr="004B7BAC" w14:paraId="2D0FA71F" w14:textId="77777777" w:rsidTr="00D67CE8">
        <w:trPr>
          <w:cantSplit/>
        </w:trPr>
        <w:tc>
          <w:tcPr>
            <w:tcW w:w="3630" w:type="dxa"/>
          </w:tcPr>
          <w:p w14:paraId="2D0FA71A" w14:textId="77777777" w:rsidR="00AC5A3F" w:rsidRPr="004B7BAC" w:rsidRDefault="00AC5A3F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4B7BAC">
              <w:rPr>
                <w:rFonts w:ascii="Angsana New" w:hAnsi="Angsana New" w:cs="Angsana New"/>
                <w:sz w:val="28"/>
              </w:rPr>
              <w:t xml:space="preserve">365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2D0FA71B" w14:textId="7D3051CC" w:rsidR="00AC5A3F" w:rsidRPr="004B7BAC" w:rsidRDefault="00401825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26,204,492.55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FA71C" w14:textId="1663385D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33,454,119.45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1D" w14:textId="65966AC8" w:rsidR="00AC5A3F" w:rsidRPr="004B7BAC" w:rsidRDefault="00884973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26,204,492.55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0FA71E" w14:textId="77777777" w:rsidR="00AC5A3F" w:rsidRPr="004B7BAC" w:rsidRDefault="00AC5A3F" w:rsidP="00AC5A3F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33,443,852.35 </w:t>
            </w:r>
          </w:p>
        </w:tc>
      </w:tr>
      <w:tr w:rsidR="00DB16E8" w:rsidRPr="004B7BAC" w14:paraId="2D0FA725" w14:textId="77777777" w:rsidTr="00D67CE8">
        <w:trPr>
          <w:cantSplit/>
        </w:trPr>
        <w:tc>
          <w:tcPr>
            <w:tcW w:w="3630" w:type="dxa"/>
          </w:tcPr>
          <w:p w14:paraId="2D0FA720" w14:textId="77777777" w:rsidR="00DB16E8" w:rsidRPr="004B7BAC" w:rsidRDefault="00DB16E8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D0FA721" w14:textId="087D4C87" w:rsidR="00DB16E8" w:rsidRPr="004B7BAC" w:rsidRDefault="007D2DCE" w:rsidP="00A5795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207,305,151.72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FA722" w14:textId="08FABE4D" w:rsidR="00DB16E8" w:rsidRPr="004B7BAC" w:rsidRDefault="00DB16E8" w:rsidP="006B1CB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235,530,699.75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723" w14:textId="568B5EC2" w:rsidR="00DB16E8" w:rsidRPr="004B7BAC" w:rsidRDefault="00884973" w:rsidP="00D75186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207,032,333.82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0FA724" w14:textId="77777777" w:rsidR="00DB16E8" w:rsidRPr="004B7BAC" w:rsidRDefault="00DB16E8" w:rsidP="005C4C7C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235,540,679.95 </w:t>
            </w:r>
          </w:p>
        </w:tc>
      </w:tr>
      <w:tr w:rsidR="001465AC" w:rsidRPr="004B7BAC" w14:paraId="2D0FA72B" w14:textId="77777777" w:rsidTr="009C31DC">
        <w:trPr>
          <w:cantSplit/>
        </w:trPr>
        <w:tc>
          <w:tcPr>
            <w:tcW w:w="3630" w:type="dxa"/>
          </w:tcPr>
          <w:p w14:paraId="2D0FA726" w14:textId="77777777" w:rsidR="001465AC" w:rsidRPr="004B7BAC" w:rsidRDefault="001465AC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3" w:type="dxa"/>
            <w:vAlign w:val="bottom"/>
          </w:tcPr>
          <w:p w14:paraId="2D0FA727" w14:textId="77777777" w:rsidR="001465AC" w:rsidRPr="004B7BAC" w:rsidRDefault="001465AC" w:rsidP="00A5795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D0FA728" w14:textId="77777777" w:rsidR="001465AC" w:rsidRPr="004B7BAC" w:rsidRDefault="001465AC" w:rsidP="006B1CB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729" w14:textId="77777777" w:rsidR="001465AC" w:rsidRPr="004B7BAC" w:rsidRDefault="001465AC" w:rsidP="004C58B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2D0FA72A" w14:textId="77777777" w:rsidR="001465AC" w:rsidRPr="004B7BAC" w:rsidRDefault="001465AC" w:rsidP="005C4C7C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B16E8" w:rsidRPr="004B7BAC" w14:paraId="2D0FA731" w14:textId="77777777">
        <w:trPr>
          <w:cantSplit/>
        </w:trPr>
        <w:tc>
          <w:tcPr>
            <w:tcW w:w="3630" w:type="dxa"/>
          </w:tcPr>
          <w:p w14:paraId="2D0FA72C" w14:textId="77777777" w:rsidR="00DB16E8" w:rsidRPr="004B7BAC" w:rsidRDefault="00DB16E8" w:rsidP="000539EA">
            <w:pPr>
              <w:tabs>
                <w:tab w:val="decimal" w:pos="1051"/>
              </w:tabs>
              <w:ind w:firstLine="42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2D0FA72D" w14:textId="2C80B75E" w:rsidR="00DB16E8" w:rsidRPr="004B7BAC" w:rsidRDefault="007D2DCE" w:rsidP="00A5795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(28,890,490.20)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FA72E" w14:textId="2F7E9A6D" w:rsidR="00DB16E8" w:rsidRPr="004B7BAC" w:rsidRDefault="00DB16E8" w:rsidP="006B1CB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(34,909,394.89)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2F" w14:textId="3BBF2C17" w:rsidR="00DB16E8" w:rsidRPr="004B7BAC" w:rsidRDefault="00884973" w:rsidP="004C58B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(28,890,490.20)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30" w14:textId="77777777" w:rsidR="00DB16E8" w:rsidRPr="004B7BAC" w:rsidRDefault="001465AC" w:rsidP="005C4C7C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</w:t>
            </w:r>
            <w:r w:rsidR="00DB16E8" w:rsidRPr="004B7BAC">
              <w:rPr>
                <w:rFonts w:ascii="Angsana New" w:hAnsi="Angsana New" w:cs="Angsana New"/>
                <w:sz w:val="28"/>
              </w:rPr>
              <w:t>34,909,394.89)</w:t>
            </w:r>
          </w:p>
        </w:tc>
      </w:tr>
      <w:tr w:rsidR="00DB16E8" w:rsidRPr="004B7BAC" w14:paraId="2D0FA737" w14:textId="77777777">
        <w:trPr>
          <w:cantSplit/>
        </w:trPr>
        <w:tc>
          <w:tcPr>
            <w:tcW w:w="3630" w:type="dxa"/>
          </w:tcPr>
          <w:p w14:paraId="2D0FA732" w14:textId="77777777" w:rsidR="00DB16E8" w:rsidRPr="004B7BAC" w:rsidRDefault="00DB16E8" w:rsidP="0088497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2D0FA733" w14:textId="61076298" w:rsidR="00DB16E8" w:rsidRPr="004B7BAC" w:rsidRDefault="007D2DCE" w:rsidP="00A57953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178,414,661.52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4" w14:textId="064DCA48" w:rsidR="00DB16E8" w:rsidRPr="004B7BAC" w:rsidRDefault="00DB16E8" w:rsidP="006B1CB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200,621,304.86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735" w14:textId="300B529C" w:rsidR="00DB16E8" w:rsidRPr="004B7BAC" w:rsidRDefault="00884973" w:rsidP="004C58B5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178,141,843.62 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D0FA736" w14:textId="77777777" w:rsidR="00DB16E8" w:rsidRPr="004B7BAC" w:rsidRDefault="00DB16E8" w:rsidP="005C4C7C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200,631,285.06</w:t>
            </w:r>
          </w:p>
        </w:tc>
      </w:tr>
    </w:tbl>
    <w:p w14:paraId="010BA83B" w14:textId="77777777" w:rsidR="006D62A2" w:rsidRPr="004B7BAC" w:rsidRDefault="006D62A2" w:rsidP="00884973">
      <w:pPr>
        <w:tabs>
          <w:tab w:val="decimal" w:pos="1051"/>
        </w:tabs>
        <w:jc w:val="thaiDistribute"/>
        <w:rPr>
          <w:rFonts w:ascii="Angsana New" w:hAnsi="Angsana New" w:cs="Angsana New"/>
          <w:sz w:val="16"/>
          <w:szCs w:val="14"/>
        </w:rPr>
      </w:pPr>
    </w:p>
    <w:p w14:paraId="2D0FA739" w14:textId="54DFEF14" w:rsidR="00763F32" w:rsidRPr="004B7BAC" w:rsidRDefault="00BC0ABE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รายการเปลี่ยนแปลง</w:t>
      </w:r>
      <w:r w:rsidR="00763F32" w:rsidRPr="004B7BAC">
        <w:rPr>
          <w:rFonts w:ascii="Angsana New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="00DB16E8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สำหรับ</w:t>
      </w:r>
      <w:r w:rsidR="00327CA0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="00DB16E8" w:rsidRPr="004B7BA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27CA0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327CA0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B16E8"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6E8" w:rsidRPr="004B7BAC">
        <w:rPr>
          <w:rFonts w:ascii="Angsana New" w:hAnsi="Angsana New" w:cs="Angsana New"/>
          <w:sz w:val="30"/>
          <w:szCs w:val="30"/>
        </w:rPr>
        <w:t>2568</w:t>
      </w:r>
      <w:r w:rsidR="00327CA0" w:rsidRPr="004B7BA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27CA0" w:rsidRPr="004B7BAC">
        <w:rPr>
          <w:rFonts w:ascii="Angsana New" w:hAnsi="Angsana New" w:cs="Angsana New"/>
          <w:sz w:val="30"/>
          <w:szCs w:val="30"/>
        </w:rPr>
        <w:t>2567</w:t>
      </w:r>
      <w:r w:rsidR="00DB16E8" w:rsidRPr="004B7BAC">
        <w:rPr>
          <w:rFonts w:ascii="Angsana New" w:hAnsi="Angsana New" w:cs="Angsana New"/>
          <w:sz w:val="30"/>
          <w:szCs w:val="30"/>
        </w:rPr>
        <w:t xml:space="preserve"> </w:t>
      </w:r>
      <w:r w:rsidR="00327343" w:rsidRPr="004B7BAC">
        <w:rPr>
          <w:rFonts w:ascii="Angsana New" w:hAnsi="Angsana New" w:cs="Angsana New" w:hint="cs"/>
          <w:sz w:val="30"/>
          <w:szCs w:val="30"/>
          <w:cs/>
        </w:rPr>
        <w:t>สรุปได้ด</w:t>
      </w:r>
      <w:r w:rsidR="002C404B" w:rsidRPr="004B7BAC">
        <w:rPr>
          <w:rFonts w:ascii="Angsana New" w:hAnsi="Angsana New" w:cs="Angsana New" w:hint="cs"/>
          <w:sz w:val="30"/>
          <w:szCs w:val="30"/>
          <w:cs/>
        </w:rPr>
        <w:t>ั</w:t>
      </w:r>
      <w:r w:rsidR="00327343" w:rsidRPr="004B7BAC">
        <w:rPr>
          <w:rFonts w:ascii="Angsana New" w:hAnsi="Angsana New" w:cs="Angsana New" w:hint="cs"/>
          <w:sz w:val="30"/>
          <w:szCs w:val="30"/>
          <w:cs/>
        </w:rPr>
        <w:t>งนี้</w:t>
      </w:r>
    </w:p>
    <w:p w14:paraId="39E4C2FF" w14:textId="77777777" w:rsidR="001127DA" w:rsidRPr="004B7BAC" w:rsidRDefault="001127DA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338" w:tblpY="82"/>
        <w:tblW w:w="95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473"/>
        <w:gridCol w:w="1440"/>
        <w:gridCol w:w="1530"/>
        <w:gridCol w:w="1512"/>
      </w:tblGrid>
      <w:tr w:rsidR="000539EA" w:rsidRPr="004B7BAC" w14:paraId="0005D7DF" w14:textId="77777777" w:rsidTr="00E36A44">
        <w:trPr>
          <w:cantSplit/>
        </w:trPr>
        <w:tc>
          <w:tcPr>
            <w:tcW w:w="3630" w:type="dxa"/>
          </w:tcPr>
          <w:p w14:paraId="606A847E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73" w:type="dxa"/>
          </w:tcPr>
          <w:p w14:paraId="7169CA2C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027DEDD4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4198A99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52E6EC58" w14:textId="77777777" w:rsidR="000539EA" w:rsidRPr="004B7BAC" w:rsidRDefault="000539EA" w:rsidP="00E36A44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0539EA" w:rsidRPr="004B7BAC" w14:paraId="40827D91" w14:textId="77777777" w:rsidTr="00E36A44">
        <w:trPr>
          <w:cantSplit/>
        </w:trPr>
        <w:tc>
          <w:tcPr>
            <w:tcW w:w="3630" w:type="dxa"/>
          </w:tcPr>
          <w:p w14:paraId="7B3728B3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913" w:type="dxa"/>
            <w:gridSpan w:val="2"/>
          </w:tcPr>
          <w:p w14:paraId="0E215F0E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31485F73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9EA" w:rsidRPr="004B7BAC" w14:paraId="366757EB" w14:textId="77777777" w:rsidTr="00E36A44">
        <w:trPr>
          <w:cantSplit/>
        </w:trPr>
        <w:tc>
          <w:tcPr>
            <w:tcW w:w="3630" w:type="dxa"/>
          </w:tcPr>
          <w:p w14:paraId="691805C1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59A1B466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B928D7D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304AC57C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3F86EE0E" w14:textId="77777777" w:rsidR="000539EA" w:rsidRPr="004B7BAC" w:rsidRDefault="000539EA" w:rsidP="00E36A4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920FF4" w:rsidRPr="004B7BAC" w14:paraId="42AF48BA" w14:textId="77777777" w:rsidTr="007B5028">
        <w:trPr>
          <w:cantSplit/>
        </w:trPr>
        <w:tc>
          <w:tcPr>
            <w:tcW w:w="3630" w:type="dxa"/>
          </w:tcPr>
          <w:p w14:paraId="49750B08" w14:textId="21CAC7B5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73" w:type="dxa"/>
          </w:tcPr>
          <w:p w14:paraId="2A350A8C" w14:textId="24F79277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(34,909,394.89)</w:t>
            </w:r>
          </w:p>
        </w:tc>
        <w:tc>
          <w:tcPr>
            <w:tcW w:w="1440" w:type="dxa"/>
          </w:tcPr>
          <w:p w14:paraId="4FE27221" w14:textId="7DDE1C75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  <w:tc>
          <w:tcPr>
            <w:tcW w:w="1530" w:type="dxa"/>
          </w:tcPr>
          <w:p w14:paraId="3D412A97" w14:textId="2EDB5CB8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(34,909,394.89)</w:t>
            </w:r>
          </w:p>
        </w:tc>
        <w:tc>
          <w:tcPr>
            <w:tcW w:w="1512" w:type="dxa"/>
          </w:tcPr>
          <w:p w14:paraId="080BAB17" w14:textId="5E7F6162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(34,319,711.09)</w:t>
            </w:r>
          </w:p>
        </w:tc>
      </w:tr>
      <w:tr w:rsidR="00920FF4" w:rsidRPr="004B7BAC" w14:paraId="177B651C" w14:textId="77777777" w:rsidTr="00BF5528">
        <w:trPr>
          <w:cantSplit/>
        </w:trPr>
        <w:tc>
          <w:tcPr>
            <w:tcW w:w="3630" w:type="dxa"/>
          </w:tcPr>
          <w:p w14:paraId="5985EA53" w14:textId="192B81A9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73" w:type="dxa"/>
          </w:tcPr>
          <w:p w14:paraId="017B5B6E" w14:textId="3ACB8235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(4,097,502.11)</w:t>
            </w:r>
          </w:p>
        </w:tc>
        <w:tc>
          <w:tcPr>
            <w:tcW w:w="1440" w:type="dxa"/>
          </w:tcPr>
          <w:p w14:paraId="746F464D" w14:textId="27C0FB74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(700,683.80)</w:t>
            </w:r>
          </w:p>
        </w:tc>
        <w:tc>
          <w:tcPr>
            <w:tcW w:w="1530" w:type="dxa"/>
          </w:tcPr>
          <w:p w14:paraId="6BE8F2C7" w14:textId="3080D370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(4,083,385.00)</w:t>
            </w:r>
          </w:p>
        </w:tc>
        <w:tc>
          <w:tcPr>
            <w:tcW w:w="1512" w:type="dxa"/>
          </w:tcPr>
          <w:p w14:paraId="62B6BCF1" w14:textId="66AA1204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(700,683.80)</w:t>
            </w:r>
          </w:p>
        </w:tc>
      </w:tr>
      <w:tr w:rsidR="00920FF4" w:rsidRPr="004B7BAC" w14:paraId="2E57F2B9" w14:textId="77777777" w:rsidTr="00BF5528">
        <w:trPr>
          <w:cantSplit/>
        </w:trPr>
        <w:tc>
          <w:tcPr>
            <w:tcW w:w="3630" w:type="dxa"/>
          </w:tcPr>
          <w:p w14:paraId="73E2AACD" w14:textId="3C3F3F95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473" w:type="dxa"/>
          </w:tcPr>
          <w:p w14:paraId="59BF6D30" w14:textId="2FD66C72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2,974,357.29 </w:t>
            </w:r>
          </w:p>
        </w:tc>
        <w:tc>
          <w:tcPr>
            <w:tcW w:w="1440" w:type="dxa"/>
          </w:tcPr>
          <w:p w14:paraId="1FCCA7E0" w14:textId="0C5C98AE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111,000.00</w:t>
            </w:r>
          </w:p>
        </w:tc>
        <w:tc>
          <w:tcPr>
            <w:tcW w:w="1530" w:type="dxa"/>
          </w:tcPr>
          <w:p w14:paraId="09510343" w14:textId="570EAC54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2,974,357.29 </w:t>
            </w:r>
          </w:p>
        </w:tc>
        <w:tc>
          <w:tcPr>
            <w:tcW w:w="1512" w:type="dxa"/>
          </w:tcPr>
          <w:p w14:paraId="03F6CE60" w14:textId="352FF938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111,000.00</w:t>
            </w:r>
          </w:p>
        </w:tc>
      </w:tr>
      <w:tr w:rsidR="00920FF4" w:rsidRPr="004B7BAC" w14:paraId="09B0AA93" w14:textId="77777777" w:rsidTr="00BF5528">
        <w:trPr>
          <w:cantSplit/>
        </w:trPr>
        <w:tc>
          <w:tcPr>
            <w:tcW w:w="3630" w:type="dxa"/>
          </w:tcPr>
          <w:p w14:paraId="7F075F5F" w14:textId="2F15144D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8E2BA3E" w14:textId="56D2166E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7,142,049.51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0FCABF" w14:textId="0C0654B1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E1BC48" w14:textId="3EC0E1FD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7,127,932.40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00E728" w14:textId="143568F5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20FF4" w:rsidRPr="004B7BAC" w14:paraId="3BA0434A" w14:textId="77777777" w:rsidTr="00440A73">
        <w:trPr>
          <w:cantSplit/>
        </w:trPr>
        <w:tc>
          <w:tcPr>
            <w:tcW w:w="3630" w:type="dxa"/>
          </w:tcPr>
          <w:p w14:paraId="598C6FFD" w14:textId="057DA311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7BB12BA7" w14:textId="45819D0A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(28,890,490.20)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E49157" w14:textId="04FF639B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A89132" w14:textId="575940D3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(28,890,490.20)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2D6F5CA" w14:textId="233D1859" w:rsidR="00920FF4" w:rsidRPr="004B7BAC" w:rsidRDefault="00920FF4" w:rsidP="00920FF4">
            <w:pPr>
              <w:tabs>
                <w:tab w:val="decimal" w:pos="105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(34,909,394.89)</w:t>
            </w:r>
          </w:p>
        </w:tc>
      </w:tr>
    </w:tbl>
    <w:p w14:paraId="01D2A723" w14:textId="77777777" w:rsidR="000539EA" w:rsidRPr="004B7BAC" w:rsidRDefault="000539EA" w:rsidP="005B1A0C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</w:rPr>
      </w:pPr>
    </w:p>
    <w:p w14:paraId="3B68EC73" w14:textId="77777777" w:rsidR="000648EA" w:rsidRDefault="000648EA" w:rsidP="005B1A0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p w14:paraId="0CC0ADB7" w14:textId="6E512E45" w:rsidR="00AC30E0" w:rsidRPr="004B7BAC" w:rsidRDefault="006B1CB4" w:rsidP="005B1A0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spacing w:val="4"/>
          <w:sz w:val="30"/>
          <w:szCs w:val="30"/>
        </w:rPr>
      </w:pP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lastRenderedPageBreak/>
        <w:t>รายการเปลี่ยนแปลง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หมุนเวียนอื่น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AC30E0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="00AC30E0" w:rsidRPr="004B7BAC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AC30E0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AC30E0" w:rsidRPr="004B7BAC">
        <w:rPr>
          <w:rFonts w:ascii="Angsana New" w:hAnsi="Angsana New" w:cs="Angsana New"/>
          <w:spacing w:val="4"/>
          <w:sz w:val="30"/>
          <w:szCs w:val="30"/>
        </w:rPr>
        <w:t>2568</w:t>
      </w:r>
      <w:r w:rsidR="00AC30E0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และ </w:t>
      </w:r>
      <w:r w:rsidR="00AC30E0" w:rsidRPr="004B7BAC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="00AC30E0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สรุปได้ดังนี้</w:t>
      </w:r>
    </w:p>
    <w:p w14:paraId="7D97A7A4" w14:textId="77777777" w:rsidR="008F1974" w:rsidRPr="004B7BAC" w:rsidRDefault="008F1974" w:rsidP="008F197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1"/>
      </w:tblGrid>
      <w:tr w:rsidR="007B5028" w:rsidRPr="004B7BAC" w14:paraId="1429BF01" w14:textId="77777777" w:rsidTr="00440A73">
        <w:tc>
          <w:tcPr>
            <w:tcW w:w="5812" w:type="dxa"/>
            <w:vAlign w:val="bottom"/>
          </w:tcPr>
          <w:p w14:paraId="068055B2" w14:textId="77777777" w:rsidR="007B5028" w:rsidRPr="004B7BAC" w:rsidRDefault="007B5028" w:rsidP="00440A7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04643AA0" w14:textId="242A7F07" w:rsidR="007B5028" w:rsidRPr="004B7BAC" w:rsidRDefault="007B5028" w:rsidP="00440A73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            (หน่วย : บาท)</w:t>
            </w:r>
          </w:p>
        </w:tc>
      </w:tr>
      <w:tr w:rsidR="007B5028" w:rsidRPr="004B7BAC" w14:paraId="6239C7FC" w14:textId="77777777" w:rsidTr="00440A73">
        <w:tc>
          <w:tcPr>
            <w:tcW w:w="5812" w:type="dxa"/>
          </w:tcPr>
          <w:p w14:paraId="209149A7" w14:textId="77777777" w:rsidR="007B5028" w:rsidRPr="004B7BAC" w:rsidRDefault="007B5028" w:rsidP="00440A73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00C35FAB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ind w:left="-103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B5028" w:rsidRPr="004B7BAC" w14:paraId="6A154CEC" w14:textId="77777777" w:rsidTr="00440A73">
        <w:tc>
          <w:tcPr>
            <w:tcW w:w="5812" w:type="dxa"/>
          </w:tcPr>
          <w:p w14:paraId="5DB9F679" w14:textId="77777777" w:rsidR="007B5028" w:rsidRPr="004B7BAC" w:rsidRDefault="007B5028" w:rsidP="00440A73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23162CA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01" w:type="dxa"/>
          </w:tcPr>
          <w:p w14:paraId="7BA7A942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</w:tr>
      <w:tr w:rsidR="007B5028" w:rsidRPr="004B7BAC" w14:paraId="279CEFE8" w14:textId="77777777" w:rsidTr="00440A73">
        <w:tc>
          <w:tcPr>
            <w:tcW w:w="5812" w:type="dxa"/>
          </w:tcPr>
          <w:p w14:paraId="4E34F4FE" w14:textId="77777777" w:rsidR="007B5028" w:rsidRPr="004B7BAC" w:rsidRDefault="007B5028" w:rsidP="007B5028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</w:tcPr>
          <w:p w14:paraId="60A78665" w14:textId="68726C9E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(14,778,050.92)</w:t>
            </w:r>
          </w:p>
        </w:tc>
        <w:tc>
          <w:tcPr>
            <w:tcW w:w="1701" w:type="dxa"/>
          </w:tcPr>
          <w:p w14:paraId="15DBAD88" w14:textId="08BDD069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(21,303,475.49)</w:t>
            </w:r>
          </w:p>
        </w:tc>
      </w:tr>
      <w:tr w:rsidR="007B5028" w:rsidRPr="004B7BAC" w14:paraId="2B5F292C" w14:textId="77777777" w:rsidTr="00440A73">
        <w:tc>
          <w:tcPr>
            <w:tcW w:w="5812" w:type="dxa"/>
          </w:tcPr>
          <w:p w14:paraId="4AAC6548" w14:textId="0378ABB2" w:rsidR="007B5028" w:rsidRPr="004B7BAC" w:rsidRDefault="007B5028" w:rsidP="007B5028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01" w:type="dxa"/>
          </w:tcPr>
          <w:p w14:paraId="52B6585E" w14:textId="74F0FE1E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868E67D" w14:textId="5C51CB05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B5028" w:rsidRPr="004B7BAC" w14:paraId="63D14C19" w14:textId="77777777" w:rsidTr="00440A73">
        <w:tc>
          <w:tcPr>
            <w:tcW w:w="5812" w:type="dxa"/>
          </w:tcPr>
          <w:p w14:paraId="7CBB35B4" w14:textId="35DC96E8" w:rsidR="007B5028" w:rsidRPr="004B7BAC" w:rsidRDefault="007B5028" w:rsidP="007B5028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701" w:type="dxa"/>
          </w:tcPr>
          <w:p w14:paraId="3508277D" w14:textId="48E65E0D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4DFABDF" w14:textId="48B2ED64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B5028" w:rsidRPr="004B7BAC" w14:paraId="0088D9B5" w14:textId="77777777" w:rsidTr="00440A73">
        <w:tc>
          <w:tcPr>
            <w:tcW w:w="5812" w:type="dxa"/>
          </w:tcPr>
          <w:p w14:paraId="6F613CDC" w14:textId="1999BBC4" w:rsidR="007B5028" w:rsidRPr="004B7BAC" w:rsidRDefault="007B5028" w:rsidP="002C1CC5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68C5B4" w14:textId="60983361" w:rsidR="007B5028" w:rsidRPr="004B7BAC" w:rsidRDefault="008C3C8E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13,438,050.92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752E95" w14:textId="1349F8E9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6,525,424.57</w:t>
            </w:r>
          </w:p>
        </w:tc>
      </w:tr>
      <w:tr w:rsidR="007B5028" w:rsidRPr="004B7BAC" w14:paraId="4DB155BB" w14:textId="77777777" w:rsidTr="00440A73">
        <w:tc>
          <w:tcPr>
            <w:tcW w:w="5812" w:type="dxa"/>
          </w:tcPr>
          <w:p w14:paraId="1D14B2DF" w14:textId="5964D946" w:rsidR="007B5028" w:rsidRPr="004B7BAC" w:rsidRDefault="007B5028" w:rsidP="007B5028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E1EDEBE" w14:textId="6CCE26FF" w:rsidR="007B5028" w:rsidRPr="004B7BAC" w:rsidRDefault="008C3C8E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(1,340,000.00)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53FA2D" w14:textId="17DEC57C" w:rsidR="007B5028" w:rsidRPr="004B7BAC" w:rsidRDefault="007B5028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(14,778,050.92)</w:t>
            </w:r>
          </w:p>
        </w:tc>
      </w:tr>
    </w:tbl>
    <w:p w14:paraId="2B27932F" w14:textId="3CAB4276" w:rsidR="006B2C76" w:rsidRPr="004B7BAC" w:rsidRDefault="006B2C76" w:rsidP="008F1974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75F" w14:textId="3D90F870" w:rsidR="005923E3" w:rsidRPr="004B7BAC" w:rsidRDefault="005923E3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</w:p>
    <w:p w14:paraId="2D0FA760" w14:textId="77777777" w:rsidR="005923E3" w:rsidRPr="004B7BAC" w:rsidRDefault="005923E3" w:rsidP="009C31D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color w:val="000000"/>
          <w:sz w:val="16"/>
          <w:szCs w:val="16"/>
        </w:rPr>
      </w:pPr>
    </w:p>
    <w:p w14:paraId="2D0FA761" w14:textId="51D918F0" w:rsidR="005923E3" w:rsidRPr="004B7BAC" w:rsidRDefault="005923E3" w:rsidP="009C31D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รายการเ</w:t>
      </w:r>
      <w:r w:rsidR="00BC0ABE"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ปลี่ยนแปลง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ของสินทรัพย์ที่เกิดจากสัญญาสำหรับ</w:t>
      </w:r>
      <w:r w:rsidR="00AC30E0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="009C31DC" w:rsidRPr="004B7BA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C30E0" w:rsidRPr="004B7BAC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AC30E0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AC30E0" w:rsidRPr="004B7BAC">
        <w:rPr>
          <w:rFonts w:ascii="Angsana New" w:hAnsi="Angsana New" w:cs="Angsana New"/>
          <w:spacing w:val="4"/>
          <w:sz w:val="30"/>
          <w:szCs w:val="30"/>
        </w:rPr>
        <w:t>2568</w:t>
      </w:r>
      <w:r w:rsidR="00AC30E0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และ </w:t>
      </w:r>
      <w:r w:rsidR="00AC30E0" w:rsidRPr="004B7BAC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="00327343"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สรุปได้ดังนี้</w:t>
      </w:r>
    </w:p>
    <w:p w14:paraId="6F51647D" w14:textId="77777777" w:rsidR="00AD5DBA" w:rsidRPr="004B7BAC" w:rsidRDefault="00AD5DBA" w:rsidP="009C31D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1"/>
      </w:tblGrid>
      <w:tr w:rsidR="00AD5DBA" w:rsidRPr="004B7BAC" w14:paraId="2BF3F09B" w14:textId="77777777" w:rsidTr="00804B66">
        <w:tc>
          <w:tcPr>
            <w:tcW w:w="5812" w:type="dxa"/>
            <w:vAlign w:val="bottom"/>
          </w:tcPr>
          <w:p w14:paraId="027E178C" w14:textId="77777777" w:rsidR="00AD5DBA" w:rsidRPr="004B7BAC" w:rsidRDefault="00AD5DBA" w:rsidP="00AD5DB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22" w:name="_Hlk188361596"/>
          </w:p>
        </w:tc>
        <w:tc>
          <w:tcPr>
            <w:tcW w:w="3402" w:type="dxa"/>
            <w:gridSpan w:val="2"/>
          </w:tcPr>
          <w:p w14:paraId="3A5A0EBB" w14:textId="4B7C2E39" w:rsidR="00AD5DBA" w:rsidRPr="004B7BAC" w:rsidRDefault="00AD5DBA" w:rsidP="00AD5DB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            (หน่วย : บาท)</w:t>
            </w:r>
          </w:p>
        </w:tc>
      </w:tr>
      <w:tr w:rsidR="00AD5DBA" w:rsidRPr="004B7BAC" w14:paraId="7F0516E8" w14:textId="77777777" w:rsidTr="00804B66">
        <w:tc>
          <w:tcPr>
            <w:tcW w:w="5812" w:type="dxa"/>
          </w:tcPr>
          <w:p w14:paraId="48623E87" w14:textId="77777777" w:rsidR="00AD5DBA" w:rsidRPr="004B7BAC" w:rsidRDefault="00AD5DBA" w:rsidP="00AD5DBA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C05A12C" w14:textId="77777777" w:rsidR="00AD5DBA" w:rsidRPr="004B7BAC" w:rsidRDefault="00AD5DBA" w:rsidP="00AD5DBA">
            <w:pPr>
              <w:suppressAutoHyphens/>
              <w:overflowPunct w:val="0"/>
              <w:autoSpaceDE w:val="0"/>
              <w:autoSpaceDN w:val="0"/>
              <w:ind w:left="-103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D5DBA" w:rsidRPr="004B7BAC" w14:paraId="2A535A36" w14:textId="77777777" w:rsidTr="00804B66">
        <w:tc>
          <w:tcPr>
            <w:tcW w:w="5812" w:type="dxa"/>
          </w:tcPr>
          <w:p w14:paraId="014CC14A" w14:textId="77777777" w:rsidR="00AD5DBA" w:rsidRPr="004B7BAC" w:rsidRDefault="00AD5DBA" w:rsidP="00AD5DBA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89FE2DC" w14:textId="3888C8F6" w:rsidR="00AD5DBA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01" w:type="dxa"/>
          </w:tcPr>
          <w:p w14:paraId="28CF0DDB" w14:textId="6F4327D7" w:rsidR="00AD5DBA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</w:tr>
      <w:tr w:rsidR="00AD5DBA" w:rsidRPr="004B7BAC" w14:paraId="061BE5CB" w14:textId="77777777" w:rsidTr="00804B66">
        <w:tc>
          <w:tcPr>
            <w:tcW w:w="5812" w:type="dxa"/>
          </w:tcPr>
          <w:p w14:paraId="5AB88050" w14:textId="77777777" w:rsidR="00AD5DBA" w:rsidRPr="004B7BAC" w:rsidRDefault="00AD5DBA" w:rsidP="00AD5DBA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701" w:type="dxa"/>
          </w:tcPr>
          <w:p w14:paraId="731F6DD4" w14:textId="413D11E2" w:rsidR="00AD5DBA" w:rsidRPr="004B7BAC" w:rsidRDefault="0007727A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3,227,399.69</w:t>
            </w:r>
          </w:p>
        </w:tc>
        <w:tc>
          <w:tcPr>
            <w:tcW w:w="1701" w:type="dxa"/>
          </w:tcPr>
          <w:p w14:paraId="17C54605" w14:textId="59FF086E" w:rsidR="00AD5DBA" w:rsidRPr="004B7BAC" w:rsidRDefault="00CC7D2F" w:rsidP="00CC7D2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1,793,252.30</w:t>
            </w:r>
          </w:p>
        </w:tc>
      </w:tr>
      <w:tr w:rsidR="00AD5DBA" w:rsidRPr="004B7BAC" w14:paraId="3951C3F0" w14:textId="77777777" w:rsidTr="00804B66">
        <w:tc>
          <w:tcPr>
            <w:tcW w:w="5812" w:type="dxa"/>
          </w:tcPr>
          <w:p w14:paraId="774B4428" w14:textId="059D6D28" w:rsidR="00AD5DBA" w:rsidRPr="004B7BAC" w:rsidRDefault="00AD5DBA" w:rsidP="00AD5DBA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701" w:type="dxa"/>
          </w:tcPr>
          <w:p w14:paraId="1D82A134" w14:textId="5EE3E76A" w:rsidR="00AD5DBA" w:rsidRPr="004B7BAC" w:rsidRDefault="0007727A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(3,227,399.69)</w:t>
            </w:r>
          </w:p>
        </w:tc>
        <w:tc>
          <w:tcPr>
            <w:tcW w:w="1701" w:type="dxa"/>
          </w:tcPr>
          <w:p w14:paraId="376F064F" w14:textId="24914494" w:rsidR="00AD5DBA" w:rsidRPr="004B7BAC" w:rsidRDefault="00CC7D2F" w:rsidP="00CC7D2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(1,793,252.30)</w:t>
            </w:r>
          </w:p>
        </w:tc>
      </w:tr>
      <w:tr w:rsidR="00AD5DBA" w:rsidRPr="004B7BAC" w14:paraId="31E9DB5F" w14:textId="77777777" w:rsidTr="00804B66">
        <w:tc>
          <w:tcPr>
            <w:tcW w:w="5812" w:type="dxa"/>
          </w:tcPr>
          <w:p w14:paraId="10D6B3B8" w14:textId="50256F57" w:rsidR="00AD5DBA" w:rsidRPr="004B7BAC" w:rsidRDefault="00AD5DBA" w:rsidP="00AD5DBA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ส่วนของรายได้ที่รับรู้มากกว่าสิทธิในสิ่งตอบแทนโดยไม่มี</w:t>
            </w:r>
          </w:p>
        </w:tc>
        <w:tc>
          <w:tcPr>
            <w:tcW w:w="1701" w:type="dxa"/>
          </w:tcPr>
          <w:p w14:paraId="17B9520B" w14:textId="54A03FA6" w:rsidR="00AD5DBA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8D2C50" w14:textId="7AA63084" w:rsidR="00AD5DBA" w:rsidRPr="004B7BAC" w:rsidRDefault="00AD5DBA" w:rsidP="00AD5DB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5DBA" w:rsidRPr="004B7BAC" w14:paraId="59793EB9" w14:textId="77777777" w:rsidTr="00804B66">
        <w:tc>
          <w:tcPr>
            <w:tcW w:w="5812" w:type="dxa"/>
          </w:tcPr>
          <w:p w14:paraId="73918AF9" w14:textId="5E2672B9" w:rsidR="00AD5DBA" w:rsidRPr="004B7BAC" w:rsidRDefault="00AD5DBA" w:rsidP="00AD5DBA">
            <w:pPr>
              <w:ind w:left="209"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เงื่อนไขในระหว่าง</w:t>
            </w:r>
            <w:r w:rsidR="0022691F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8D6CE4" w14:textId="6831AA6B" w:rsidR="00AD5DBA" w:rsidRPr="004B7BAC" w:rsidRDefault="0007727A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14,936,428.78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97392D" w14:textId="7DAE4C81" w:rsidR="00AD5DBA" w:rsidRPr="004B7BAC" w:rsidRDefault="00EB31EE" w:rsidP="00CC7D2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3,227,399.69</w:t>
            </w:r>
          </w:p>
        </w:tc>
      </w:tr>
      <w:tr w:rsidR="00AD5DBA" w:rsidRPr="004B7BAC" w14:paraId="392844AB" w14:textId="77777777" w:rsidTr="00804B66">
        <w:tc>
          <w:tcPr>
            <w:tcW w:w="5812" w:type="dxa"/>
          </w:tcPr>
          <w:p w14:paraId="1B683512" w14:textId="77777777" w:rsidR="00AD5DBA" w:rsidRPr="004B7BAC" w:rsidRDefault="00AD5DBA" w:rsidP="00AD5DBA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7C8C2AB" w14:textId="3670ED74" w:rsidR="00AD5DBA" w:rsidRPr="004B7BAC" w:rsidRDefault="0007727A" w:rsidP="0007727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14,936,428.78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E0C667" w14:textId="7AF9CA6A" w:rsidR="00AD5DBA" w:rsidRPr="004B7BAC" w:rsidRDefault="00EB31EE" w:rsidP="00CC7D2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3,227,399.69</w:t>
            </w:r>
          </w:p>
        </w:tc>
      </w:tr>
      <w:bookmarkEnd w:id="22"/>
    </w:tbl>
    <w:p w14:paraId="44E0EF17" w14:textId="77777777" w:rsidR="00AD5DBA" w:rsidRPr="004B7BAC" w:rsidRDefault="00AD5DBA" w:rsidP="009C31D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hAnsi="Angsana New" w:cs="Angsana New"/>
          <w:color w:val="000000"/>
          <w:sz w:val="16"/>
          <w:szCs w:val="16"/>
        </w:rPr>
      </w:pPr>
    </w:p>
    <w:p w14:paraId="288C8605" w14:textId="45263949" w:rsidR="00AD5DBA" w:rsidRPr="004B7BAC" w:rsidRDefault="00AD5DBA" w:rsidP="00AD5DBA">
      <w:pPr>
        <w:suppressAutoHyphens/>
        <w:overflowPunct w:val="0"/>
        <w:autoSpaceDE w:val="0"/>
        <w:autoSpaceDN w:val="0"/>
        <w:ind w:left="450" w:firstLine="567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AF21F3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AF21F3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</w:t>
      </w:r>
      <w:r w:rsidR="000B2AC9" w:rsidRPr="004B7BAC">
        <w:rPr>
          <w:rFonts w:ascii="Angsana New" w:hAnsi="Angsana New" w:cs="Angsana New"/>
          <w:sz w:val="30"/>
          <w:szCs w:val="30"/>
        </w:rPr>
        <w:t xml:space="preserve">     </w:t>
      </w:r>
      <w:r w:rsidRPr="004B7BAC">
        <w:rPr>
          <w:rFonts w:ascii="Angsana New" w:hAnsi="Angsana New" w:cs="Angsana New"/>
          <w:sz w:val="30"/>
          <w:szCs w:val="30"/>
          <w:cs/>
        </w:rPr>
        <w:t>ในงวดอนาคต เมื่อ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บริษัทมีสิทธิได้รับจำนวนเงินของสิ่งตอบแทนโดยไม่มีเงื่อนไข ดังนี้</w:t>
      </w:r>
    </w:p>
    <w:p w14:paraId="7F01A5A2" w14:textId="77777777" w:rsidR="007B5028" w:rsidRPr="004B7BAC" w:rsidRDefault="007B5028" w:rsidP="00AD5DBA">
      <w:pPr>
        <w:suppressAutoHyphens/>
        <w:overflowPunct w:val="0"/>
        <w:autoSpaceDE w:val="0"/>
        <w:autoSpaceDN w:val="0"/>
        <w:ind w:left="450" w:firstLine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1"/>
      </w:tblGrid>
      <w:tr w:rsidR="007B5028" w:rsidRPr="004B7BAC" w14:paraId="3AAB6904" w14:textId="77777777" w:rsidTr="00440A73">
        <w:tc>
          <w:tcPr>
            <w:tcW w:w="5812" w:type="dxa"/>
            <w:vAlign w:val="bottom"/>
          </w:tcPr>
          <w:p w14:paraId="5C27AA81" w14:textId="77777777" w:rsidR="007B5028" w:rsidRPr="004B7BAC" w:rsidRDefault="007B5028" w:rsidP="00440A7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78C50DB2" w14:textId="77777777" w:rsidR="007B5028" w:rsidRPr="004B7BAC" w:rsidRDefault="007B5028" w:rsidP="00440A73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            (หน่วย : บาท)</w:t>
            </w:r>
          </w:p>
        </w:tc>
      </w:tr>
      <w:tr w:rsidR="007B5028" w:rsidRPr="004B7BAC" w14:paraId="39E13B58" w14:textId="77777777" w:rsidTr="00440A73">
        <w:tc>
          <w:tcPr>
            <w:tcW w:w="5812" w:type="dxa"/>
          </w:tcPr>
          <w:p w14:paraId="5CE881F6" w14:textId="77777777" w:rsidR="007B5028" w:rsidRPr="004B7BAC" w:rsidRDefault="007B5028" w:rsidP="00440A73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5ECEAD75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ind w:left="-103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B5028" w:rsidRPr="004B7BAC" w14:paraId="5716298A" w14:textId="77777777" w:rsidTr="00440A73">
        <w:tc>
          <w:tcPr>
            <w:tcW w:w="5812" w:type="dxa"/>
          </w:tcPr>
          <w:p w14:paraId="10AE70A5" w14:textId="77777777" w:rsidR="007B5028" w:rsidRPr="004B7BAC" w:rsidRDefault="007B5028" w:rsidP="00440A73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F241CF9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01" w:type="dxa"/>
          </w:tcPr>
          <w:p w14:paraId="77782451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</w:tr>
      <w:tr w:rsidR="007B5028" w:rsidRPr="004B7BAC" w14:paraId="2BA7A6F9" w14:textId="77777777" w:rsidTr="00440A73">
        <w:tc>
          <w:tcPr>
            <w:tcW w:w="5812" w:type="dxa"/>
          </w:tcPr>
          <w:p w14:paraId="0844858D" w14:textId="1CECD9DE" w:rsidR="007B5028" w:rsidRPr="004B7BAC" w:rsidRDefault="007B5028" w:rsidP="00440A73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701" w:type="dxa"/>
          </w:tcPr>
          <w:p w14:paraId="47C433B6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D009D84" w14:textId="77777777" w:rsidR="007B5028" w:rsidRPr="004B7BAC" w:rsidRDefault="007B5028" w:rsidP="00440A7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B5028" w:rsidRPr="004B7BAC" w14:paraId="083602D1" w14:textId="77777777" w:rsidTr="00AD281C">
        <w:tc>
          <w:tcPr>
            <w:tcW w:w="5812" w:type="dxa"/>
          </w:tcPr>
          <w:p w14:paraId="0994858E" w14:textId="0129118A" w:rsidR="007B5028" w:rsidRPr="004B7BAC" w:rsidRDefault="007B5028" w:rsidP="00440A73">
            <w:pPr>
              <w:ind w:left="209"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ภายใน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6778E" w:rsidRPr="004B7BAC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21D44DDD" w14:textId="2BA86530" w:rsidR="007B5028" w:rsidRPr="004B7BAC" w:rsidRDefault="00A10934" w:rsidP="0065788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 xml:space="preserve"> 14,936,428.78 </w:t>
            </w:r>
          </w:p>
        </w:tc>
        <w:tc>
          <w:tcPr>
            <w:tcW w:w="1701" w:type="dxa"/>
          </w:tcPr>
          <w:p w14:paraId="68BBD061" w14:textId="763E9A1B" w:rsidR="007B5028" w:rsidRPr="004B7BAC" w:rsidRDefault="00A10934" w:rsidP="0065788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3,227,399.69</w:t>
            </w:r>
          </w:p>
        </w:tc>
      </w:tr>
    </w:tbl>
    <w:p w14:paraId="43D86BE9" w14:textId="77777777" w:rsidR="00EA4180" w:rsidRPr="004B7BAC" w:rsidRDefault="00EA4180" w:rsidP="007B5028">
      <w:pPr>
        <w:suppressAutoHyphens/>
        <w:overflowPunct w:val="0"/>
        <w:autoSpaceDE w:val="0"/>
        <w:autoSpaceDN w:val="0"/>
        <w:ind w:right="71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</w:p>
    <w:p w14:paraId="579D30E8" w14:textId="77777777" w:rsidR="00D72C10" w:rsidRPr="004B7BAC" w:rsidRDefault="00D72C10" w:rsidP="007B5028">
      <w:pPr>
        <w:suppressAutoHyphens/>
        <w:overflowPunct w:val="0"/>
        <w:autoSpaceDE w:val="0"/>
        <w:autoSpaceDN w:val="0"/>
        <w:ind w:right="71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</w:p>
    <w:p w14:paraId="3697EB4F" w14:textId="77777777" w:rsidR="00D72C10" w:rsidRPr="004B7BAC" w:rsidRDefault="00D72C10" w:rsidP="007B5028">
      <w:pPr>
        <w:suppressAutoHyphens/>
        <w:overflowPunct w:val="0"/>
        <w:autoSpaceDE w:val="0"/>
        <w:autoSpaceDN w:val="0"/>
        <w:ind w:right="71"/>
        <w:jc w:val="thaiDistribute"/>
        <w:textAlignment w:val="baseline"/>
        <w:rPr>
          <w:rFonts w:ascii="Angsana New" w:hAnsi="Angsana New" w:cs="Angsana New"/>
          <w:color w:val="000000"/>
          <w:sz w:val="30"/>
          <w:szCs w:val="30"/>
        </w:rPr>
      </w:pPr>
    </w:p>
    <w:p w14:paraId="2D0FA781" w14:textId="77777777" w:rsidR="00BE69BA" w:rsidRPr="004B7BAC" w:rsidRDefault="00BE69BA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เงินให้กู้ยืมระยะสั้นแก่กิจการอื่น</w:t>
      </w:r>
    </w:p>
    <w:p w14:paraId="2D0FA782" w14:textId="77777777" w:rsidR="00BE69BA" w:rsidRPr="004B7BAC" w:rsidRDefault="00BE69BA" w:rsidP="00BE69BA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83" w14:textId="77777777" w:rsidR="00BE69BA" w:rsidRPr="004B7BAC" w:rsidRDefault="00BE69BA" w:rsidP="00BE69BA">
      <w:pPr>
        <w:ind w:left="360" w:firstLine="720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BE69BA" w:rsidRPr="004B7BAC" w14:paraId="2D0FA789" w14:textId="77777777">
        <w:trPr>
          <w:cantSplit/>
        </w:trPr>
        <w:tc>
          <w:tcPr>
            <w:tcW w:w="3106" w:type="dxa"/>
          </w:tcPr>
          <w:p w14:paraId="2D0FA784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2D0FA785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86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87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88" w14:textId="77777777" w:rsidR="00BE69BA" w:rsidRPr="004B7BAC" w:rsidRDefault="00BE69BA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BE69BA" w:rsidRPr="004B7BAC" w14:paraId="2D0FA78C" w14:textId="77777777">
        <w:trPr>
          <w:cantSplit/>
        </w:trPr>
        <w:tc>
          <w:tcPr>
            <w:tcW w:w="6157" w:type="dxa"/>
            <w:gridSpan w:val="3"/>
          </w:tcPr>
          <w:p w14:paraId="2D0FA78A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D0FA78B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E69BA" w:rsidRPr="004B7BAC" w14:paraId="2D0FA793" w14:textId="77777777">
        <w:trPr>
          <w:cantSplit/>
        </w:trPr>
        <w:tc>
          <w:tcPr>
            <w:tcW w:w="6157" w:type="dxa"/>
            <w:gridSpan w:val="3"/>
          </w:tcPr>
          <w:p w14:paraId="2D0FA790" w14:textId="77777777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8" w:type="dxa"/>
            <w:vAlign w:val="bottom"/>
          </w:tcPr>
          <w:p w14:paraId="2D0FA791" w14:textId="16C3B4EB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92" w14:textId="6D006B51" w:rsidR="00BE69BA" w:rsidRPr="004B7BAC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BE69BA" w:rsidRPr="004B7BAC" w14:paraId="2D0FA797" w14:textId="77777777">
        <w:trPr>
          <w:cantSplit/>
        </w:trPr>
        <w:tc>
          <w:tcPr>
            <w:tcW w:w="6157" w:type="dxa"/>
            <w:gridSpan w:val="3"/>
          </w:tcPr>
          <w:p w14:paraId="2D0FA794" w14:textId="77777777" w:rsidR="00BE69BA" w:rsidRPr="004B7BAC" w:rsidRDefault="00BE69BA">
            <w:pPr>
              <w:tabs>
                <w:tab w:val="decimal" w:pos="1100"/>
              </w:tabs>
              <w:ind w:firstLine="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508" w:type="dxa"/>
          </w:tcPr>
          <w:p w14:paraId="2D0FA795" w14:textId="77777777" w:rsidR="00BE69BA" w:rsidRPr="004B7BAC" w:rsidRDefault="00BE69B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5" w:type="dxa"/>
          </w:tcPr>
          <w:p w14:paraId="2D0FA796" w14:textId="77777777" w:rsidR="00BE69BA" w:rsidRPr="004B7BAC" w:rsidRDefault="00BE69B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69BA" w:rsidRPr="004B7BAC" w14:paraId="2D0FA79B" w14:textId="77777777">
        <w:trPr>
          <w:cantSplit/>
        </w:trPr>
        <w:tc>
          <w:tcPr>
            <w:tcW w:w="6157" w:type="dxa"/>
            <w:gridSpan w:val="3"/>
          </w:tcPr>
          <w:p w14:paraId="2D0FA798" w14:textId="6F33AD09" w:rsidR="00BE69BA" w:rsidRPr="004B7BAC" w:rsidRDefault="00BE69BA" w:rsidP="000147B8">
            <w:pPr>
              <w:ind w:left="459" w:hanging="129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="009877CB"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877CB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ณ</w:t>
            </w:r>
            <w:r w:rsidR="00CB4EF3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</w:t>
            </w:r>
            <w:r w:rsidR="009877CB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ที่</w:t>
            </w:r>
            <w:r w:rsidR="00CB4EF3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เกิดรายการ</w:t>
            </w:r>
          </w:p>
        </w:tc>
        <w:tc>
          <w:tcPr>
            <w:tcW w:w="1508" w:type="dxa"/>
          </w:tcPr>
          <w:p w14:paraId="2D0FA799" w14:textId="3C1ED049" w:rsidR="00BE69BA" w:rsidRPr="004B7BAC" w:rsidRDefault="00CB4EF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3,742,000.00</w:t>
            </w:r>
          </w:p>
        </w:tc>
        <w:tc>
          <w:tcPr>
            <w:tcW w:w="1545" w:type="dxa"/>
          </w:tcPr>
          <w:p w14:paraId="2D0FA79A" w14:textId="35276394" w:rsidR="00BE69BA" w:rsidRPr="004B7BAC" w:rsidRDefault="005C1840">
            <w:pPr>
              <w:tabs>
                <w:tab w:val="decimal" w:pos="1100"/>
              </w:tabs>
              <w:jc w:val="thaiDistribute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A6351"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F141B" w:rsidRPr="004B7BAC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CB4EF3" w:rsidRPr="004B7BAC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3F141B"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B4EF3" w:rsidRPr="004B7BAC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3F141B" w:rsidRPr="004B7BAC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</w:tr>
      <w:tr w:rsidR="00BA603C" w:rsidRPr="004B7BAC" w14:paraId="146AABA0" w14:textId="77777777" w:rsidTr="00CE1E6E">
        <w:trPr>
          <w:cantSplit/>
        </w:trPr>
        <w:tc>
          <w:tcPr>
            <w:tcW w:w="6157" w:type="dxa"/>
            <w:gridSpan w:val="3"/>
          </w:tcPr>
          <w:p w14:paraId="63B8B688" w14:textId="22FDC5EF" w:rsidR="00BA603C" w:rsidRPr="004B7BAC" w:rsidRDefault="009877CB" w:rsidP="000147B8">
            <w:pPr>
              <w:ind w:left="459" w:hanging="129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6735AC"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B4EF3"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B4001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="00CB4EF3"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6735AC"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B4001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03F6097" w14:textId="1220FDE5" w:rsidR="00BA603C" w:rsidRPr="004B7BAC" w:rsidRDefault="00DF262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A694AE2" w14:textId="02ED7744" w:rsidR="00BA603C" w:rsidRPr="004B7BAC" w:rsidRDefault="000C7E4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B4EF3" w:rsidRPr="004B7BAC">
              <w:rPr>
                <w:rFonts w:ascii="Angsana New" w:hAnsi="Angsana New" w:cs="Angsana New"/>
                <w:sz w:val="28"/>
                <w:szCs w:val="28"/>
              </w:rPr>
              <w:t>234,52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0.00)</w:t>
            </w:r>
          </w:p>
        </w:tc>
      </w:tr>
      <w:tr w:rsidR="005B421E" w:rsidRPr="004B7BAC" w14:paraId="386D91E1" w14:textId="77777777" w:rsidTr="00D7326B">
        <w:trPr>
          <w:cantSplit/>
        </w:trPr>
        <w:tc>
          <w:tcPr>
            <w:tcW w:w="6157" w:type="dxa"/>
            <w:gridSpan w:val="3"/>
          </w:tcPr>
          <w:p w14:paraId="5E1F39E5" w14:textId="244C551F" w:rsidR="005B421E" w:rsidRPr="004B7BAC" w:rsidRDefault="005B421E" w:rsidP="005B421E">
            <w:pPr>
              <w:ind w:left="459" w:hanging="129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 ณ วันปลาย</w:t>
            </w:r>
            <w:r w:rsidR="004C1B71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08" w:type="dxa"/>
          </w:tcPr>
          <w:p w14:paraId="6EFCED4A" w14:textId="0797CBC2" w:rsidR="005B421E" w:rsidRPr="004B7BAC" w:rsidRDefault="005A0B8F" w:rsidP="005B421E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3,742,000.00</w:t>
            </w:r>
          </w:p>
        </w:tc>
        <w:tc>
          <w:tcPr>
            <w:tcW w:w="1545" w:type="dxa"/>
          </w:tcPr>
          <w:p w14:paraId="78282DAF" w14:textId="6C1CC4CA" w:rsidR="005B421E" w:rsidRPr="004B7BAC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3,507,480.00</w:t>
            </w:r>
          </w:p>
        </w:tc>
      </w:tr>
      <w:tr w:rsidR="005B421E" w:rsidRPr="004B7BAC" w14:paraId="2279970D" w14:textId="77777777" w:rsidTr="00CE1E6E">
        <w:trPr>
          <w:cantSplit/>
        </w:trPr>
        <w:tc>
          <w:tcPr>
            <w:tcW w:w="6157" w:type="dxa"/>
            <w:gridSpan w:val="3"/>
          </w:tcPr>
          <w:p w14:paraId="25B5A2AB" w14:textId="5C858A44" w:rsidR="005B421E" w:rsidRPr="004B7BAC" w:rsidRDefault="005B421E" w:rsidP="005B421E">
            <w:pPr>
              <w:ind w:left="459" w:hanging="399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ค่าเผื่อการด้อย</w:t>
            </w:r>
            <w:r w:rsidR="00D7326B" w:rsidRPr="004B7BAC">
              <w:rPr>
                <w:rFonts w:ascii="Angsana New" w:hAnsi="Angsana New" w:cs="Angsana New"/>
                <w:sz w:val="28"/>
                <w:szCs w:val="28"/>
                <w:cs/>
              </w:rPr>
              <w:t>ค่า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42E4BB8" w14:textId="069B5997" w:rsidR="005B421E" w:rsidRPr="004B7BAC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(3,742,000.00)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3F1BA444" w14:textId="1343D8AB" w:rsidR="005B421E" w:rsidRPr="004B7BAC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B421E" w:rsidRPr="004B7BAC" w14:paraId="2D0FA7A3" w14:textId="77777777" w:rsidTr="00CE1E6E">
        <w:trPr>
          <w:cantSplit/>
          <w:trHeight w:val="229"/>
        </w:trPr>
        <w:tc>
          <w:tcPr>
            <w:tcW w:w="6157" w:type="dxa"/>
            <w:gridSpan w:val="3"/>
          </w:tcPr>
          <w:p w14:paraId="2D0FA7A0" w14:textId="28217093" w:rsidR="005B421E" w:rsidRPr="004B7BAC" w:rsidRDefault="005B421E" w:rsidP="005B421E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7A1" w14:textId="10C8970D" w:rsidR="005B421E" w:rsidRPr="004B7BAC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7A2" w14:textId="77777777" w:rsidR="005B421E" w:rsidRPr="004B7BAC" w:rsidRDefault="005B421E" w:rsidP="005B421E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3,507,480.00</w:t>
            </w:r>
          </w:p>
        </w:tc>
      </w:tr>
    </w:tbl>
    <w:p w14:paraId="2D0FA7A4" w14:textId="77777777" w:rsidR="00BE69BA" w:rsidRPr="004B7BAC" w:rsidRDefault="00BE69BA" w:rsidP="00BE69BA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66FBB971" w14:textId="74AD80A1" w:rsidR="00AF21F3" w:rsidRPr="004B7BAC" w:rsidRDefault="00BE69B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194585371"/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F21F3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AF21F3" w:rsidRPr="004B7B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>และ</w:t>
      </w:r>
      <w:r w:rsidR="00AF21F3"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เงินให้กู้ยืมแก่กิจการอื่นเป็นเงินให้กู้ยืมในสกุลเงินตราต่างประเทศ จำนวนเงิน </w:t>
      </w:r>
      <w:r w:rsidRPr="004B7BAC">
        <w:rPr>
          <w:rFonts w:ascii="Angsana New" w:hAnsi="Angsana New" w:cs="Angsana New"/>
          <w:sz w:val="30"/>
          <w:szCs w:val="30"/>
        </w:rPr>
        <w:t>100,000.00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ยูโร ระยะเวลาตั้งแต่วันที่ </w:t>
      </w:r>
      <w:r w:rsidRPr="004B7BAC">
        <w:rPr>
          <w:rFonts w:ascii="Angsana New" w:hAnsi="Angsana New" w:cs="Angsana New"/>
          <w:sz w:val="30"/>
          <w:szCs w:val="30"/>
        </w:rPr>
        <w:t>15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>2565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4B7BAC">
        <w:rPr>
          <w:rFonts w:ascii="Angsana New" w:hAnsi="Angsana New" w:cs="Angsana New"/>
          <w:sz w:val="30"/>
          <w:szCs w:val="30"/>
        </w:rPr>
        <w:t>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โดยปัจจุบันได้มีการหยุดคิดดอกเบี้ยระหว่างกันแล้ว ต่อมาเมื่อวันที่ </w:t>
      </w:r>
      <w:r w:rsidRPr="004B7BAC">
        <w:rPr>
          <w:rFonts w:ascii="Angsana New" w:hAnsi="Angsana New" w:cs="Angsana New"/>
          <w:sz w:val="30"/>
          <w:szCs w:val="30"/>
        </w:rPr>
        <w:t>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บริษัทย่อยได้เข้าทำสัญญาเพิ่มเติมในการขยายระยะเวลาการครบกำหนดออกไปอีก </w:t>
      </w:r>
      <w:r w:rsidRPr="004B7BAC">
        <w:rPr>
          <w:rFonts w:ascii="Angsana New" w:hAnsi="Angsana New" w:cs="Angsana New"/>
          <w:sz w:val="30"/>
          <w:szCs w:val="30"/>
        </w:rPr>
        <w:t>18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เดือน ซึ่งจะครบกำหนดวันที่ </w:t>
      </w:r>
      <w:r w:rsidR="00FE6165"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>2568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ทั้งนี้เงินให้กู้ยืมดังกล่าวสามารถแปลงเป็นเงินลงทุนในธุรกิจ </w:t>
      </w:r>
      <w:r w:rsidRPr="004B7BAC">
        <w:rPr>
          <w:rFonts w:ascii="Angsana New" w:hAnsi="Angsana New" w:cs="Angsana New"/>
          <w:sz w:val="30"/>
          <w:szCs w:val="30"/>
        </w:rPr>
        <w:t xml:space="preserve">Startup </w:t>
      </w:r>
      <w:r w:rsidRPr="004B7BAC">
        <w:rPr>
          <w:rFonts w:ascii="Angsana New" w:hAnsi="Angsana New" w:cs="Angsana New"/>
          <w:sz w:val="30"/>
          <w:szCs w:val="30"/>
          <w:cs/>
        </w:rPr>
        <w:t>ตามเงื่อนไขที่ระบุในสัญญา (</w:t>
      </w:r>
      <w:r w:rsidRPr="004B7BAC">
        <w:rPr>
          <w:rFonts w:ascii="Angsana New" w:hAnsi="Angsana New" w:cs="Angsana New"/>
          <w:sz w:val="30"/>
          <w:szCs w:val="30"/>
        </w:rPr>
        <w:t xml:space="preserve">Convertible </w:t>
      </w:r>
      <w:r w:rsidR="007F2E60">
        <w:rPr>
          <w:rFonts w:ascii="Angsana New" w:hAnsi="Angsana New" w:cs="Angsana New"/>
          <w:sz w:val="30"/>
          <w:szCs w:val="30"/>
        </w:rPr>
        <w:t>n</w:t>
      </w:r>
      <w:r w:rsidRPr="004B7BAC">
        <w:rPr>
          <w:rFonts w:ascii="Angsana New" w:hAnsi="Angsana New" w:cs="Angsana New"/>
          <w:sz w:val="30"/>
          <w:szCs w:val="30"/>
        </w:rPr>
        <w:t xml:space="preserve">ote </w:t>
      </w:r>
      <w:r w:rsidR="009D055A">
        <w:rPr>
          <w:rFonts w:ascii="Angsana New" w:hAnsi="Angsana New" w:cs="Angsana New"/>
          <w:sz w:val="30"/>
          <w:szCs w:val="30"/>
        </w:rPr>
        <w:t>t</w:t>
      </w:r>
      <w:r w:rsidRPr="004B7BAC">
        <w:rPr>
          <w:rFonts w:ascii="Angsana New" w:hAnsi="Angsana New" w:cs="Angsana New"/>
          <w:sz w:val="30"/>
          <w:szCs w:val="30"/>
        </w:rPr>
        <w:t xml:space="preserve">erm </w:t>
      </w:r>
      <w:r w:rsidR="009D055A">
        <w:rPr>
          <w:rFonts w:ascii="Angsana New" w:hAnsi="Angsana New" w:cs="Angsana New"/>
          <w:sz w:val="30"/>
          <w:szCs w:val="30"/>
        </w:rPr>
        <w:t>s</w:t>
      </w:r>
      <w:r w:rsidRPr="004B7BAC">
        <w:rPr>
          <w:rFonts w:ascii="Angsana New" w:hAnsi="Angsana New" w:cs="Angsana New"/>
          <w:sz w:val="30"/>
          <w:szCs w:val="30"/>
        </w:rPr>
        <w:t>heet</w:t>
      </w:r>
      <w:bookmarkEnd w:id="23"/>
      <w:r w:rsidRPr="004B7BAC">
        <w:rPr>
          <w:rFonts w:ascii="Angsana New" w:hAnsi="Angsana New" w:cs="Angsana New"/>
          <w:sz w:val="30"/>
          <w:szCs w:val="30"/>
        </w:rPr>
        <w:t xml:space="preserve">) </w:t>
      </w:r>
      <w:r w:rsidR="00D60F23" w:rsidRPr="004B7BAC">
        <w:rPr>
          <w:rFonts w:ascii="Angsana New" w:hAnsi="Angsana New" w:cs="Angsana New"/>
          <w:sz w:val="30"/>
          <w:szCs w:val="30"/>
          <w:cs/>
        </w:rPr>
        <w:t>ปัจจุบันยังไม่มีความคืบหน้าในเรื่องของผลตอบแทนตามรายละเอียดสัญญา</w:t>
      </w:r>
      <w:r w:rsidR="00D60F23"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6E31" w:rsidRPr="004B7BAC">
        <w:rPr>
          <w:rFonts w:ascii="Angsana New" w:hAnsi="Angsana New" w:cs="Angsana New" w:hint="cs"/>
          <w:sz w:val="30"/>
          <w:szCs w:val="30"/>
          <w:cs/>
        </w:rPr>
        <w:t>ฝ่ายบริหาร</w:t>
      </w:r>
      <w:r w:rsidR="009B1183" w:rsidRPr="004B7BAC">
        <w:rPr>
          <w:rFonts w:ascii="Angsana New" w:hAnsi="Angsana New" w:cs="Angsana New" w:hint="cs"/>
          <w:sz w:val="30"/>
          <w:szCs w:val="30"/>
          <w:cs/>
        </w:rPr>
        <w:t>จึงพิจา</w:t>
      </w:r>
      <w:r w:rsidR="00AD47DF" w:rsidRPr="004B7BAC">
        <w:rPr>
          <w:rFonts w:ascii="Angsana New" w:hAnsi="Angsana New" w:cs="Angsana New" w:hint="cs"/>
          <w:sz w:val="30"/>
          <w:szCs w:val="30"/>
          <w:cs/>
        </w:rPr>
        <w:t>รณาตั้งค่าเผื่อ</w:t>
      </w:r>
      <w:r w:rsidR="00C17788" w:rsidRPr="004B7BAC">
        <w:rPr>
          <w:rFonts w:ascii="Angsana New" w:hAnsi="Angsana New" w:cs="Angsana New" w:hint="cs"/>
          <w:sz w:val="30"/>
          <w:szCs w:val="30"/>
          <w:cs/>
        </w:rPr>
        <w:t>การด้อยค่าทั้งจำนวน</w:t>
      </w:r>
    </w:p>
    <w:p w14:paraId="54AABB9D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79BE33C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269D64C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84BBEED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92C6CED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67F0ACF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6AC54A5" w14:textId="77777777" w:rsidR="000648EA" w:rsidRDefault="000648EA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323114F" w14:textId="77777777" w:rsidR="00BB28F8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54654B4" w14:textId="77777777" w:rsidR="00BB28F8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D5D8CA4" w14:textId="77777777" w:rsidR="00BB28F8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55A5E" w14:textId="77777777" w:rsidR="00BB28F8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F34CACD" w14:textId="77777777" w:rsidR="00BB28F8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0F3F552" w14:textId="77777777" w:rsidR="00BB28F8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5AE3D1C" w14:textId="77777777" w:rsidR="00BB28F8" w:rsidRPr="004B7BAC" w:rsidRDefault="00BB28F8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84F7B2" w14:textId="77777777" w:rsidR="005B1A0C" w:rsidRPr="004B7BAC" w:rsidRDefault="005B1A0C" w:rsidP="00861CC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7A8" w14:textId="77777777" w:rsidR="00D646EF" w:rsidRPr="004B7BAC" w:rsidRDefault="00D646EF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D0FA7A9" w14:textId="77777777" w:rsidR="001500C0" w:rsidRPr="004B7BAC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AA" w14:textId="77777777" w:rsidR="00D646EF" w:rsidRPr="004B7BAC" w:rsidRDefault="00D646EF" w:rsidP="00EA01C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2"/>
          <w:szCs w:val="32"/>
          <w:cs/>
        </w:rPr>
        <w:t>ป</w:t>
      </w:r>
      <w:r w:rsidRPr="004B7BAC">
        <w:rPr>
          <w:rFonts w:ascii="Angsana New" w:hAnsi="Angsana New" w:cs="Angsana New" w:hint="cs"/>
          <w:sz w:val="30"/>
          <w:szCs w:val="30"/>
          <w:cs/>
        </w:rPr>
        <w:t>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64276" w:rsidRPr="004B7BAC" w14:paraId="2D0FA7B0" w14:textId="77777777" w:rsidTr="005E08F4">
        <w:trPr>
          <w:cantSplit/>
          <w:tblHeader/>
        </w:trPr>
        <w:tc>
          <w:tcPr>
            <w:tcW w:w="3106" w:type="dxa"/>
          </w:tcPr>
          <w:p w14:paraId="2D0FA7AB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2D0FA7AC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AD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AE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AF" w14:textId="77777777" w:rsidR="00064276" w:rsidRPr="004B7BAC" w:rsidRDefault="00064276" w:rsidP="0006427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064276" w:rsidRPr="004B7BAC" w14:paraId="2D0FA7B4" w14:textId="77777777" w:rsidTr="005E08F4">
        <w:trPr>
          <w:cantSplit/>
          <w:tblHeader/>
        </w:trPr>
        <w:tc>
          <w:tcPr>
            <w:tcW w:w="3106" w:type="dxa"/>
          </w:tcPr>
          <w:p w14:paraId="2D0FA7B1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2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2D0FA7B3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276" w:rsidRPr="004B7BAC" w14:paraId="2D0FA7BE" w14:textId="77777777" w:rsidTr="005E08F4">
        <w:trPr>
          <w:cantSplit/>
          <w:tblHeader/>
        </w:trPr>
        <w:tc>
          <w:tcPr>
            <w:tcW w:w="3106" w:type="dxa"/>
          </w:tcPr>
          <w:p w14:paraId="2D0FA7B9" w14:textId="77777777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  <w:vAlign w:val="bottom"/>
          </w:tcPr>
          <w:p w14:paraId="2D0FA7BA" w14:textId="30B8D5EC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06" w:type="dxa"/>
            <w:vAlign w:val="bottom"/>
          </w:tcPr>
          <w:p w14:paraId="2D0FA7BB" w14:textId="3DF382B2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7BC" w14:textId="41E9B6D6" w:rsidR="00064276" w:rsidRPr="004B7BAC" w:rsidRDefault="007962A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BD" w14:textId="3E181738" w:rsidR="00064276" w:rsidRPr="004B7BAC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064276" w:rsidRPr="004B7BAC" w14:paraId="2D0FA7C4" w14:textId="77777777" w:rsidTr="009E7D72">
        <w:trPr>
          <w:cantSplit/>
        </w:trPr>
        <w:tc>
          <w:tcPr>
            <w:tcW w:w="3106" w:type="dxa"/>
          </w:tcPr>
          <w:p w14:paraId="2D0FA7BF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45" w:type="dxa"/>
          </w:tcPr>
          <w:p w14:paraId="2D0FA7C0" w14:textId="15AC475F" w:rsidR="00064276" w:rsidRPr="004B7BAC" w:rsidRDefault="0024004C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510,172,495.48 </w:t>
            </w:r>
          </w:p>
        </w:tc>
        <w:tc>
          <w:tcPr>
            <w:tcW w:w="1506" w:type="dxa"/>
          </w:tcPr>
          <w:p w14:paraId="2D0FA7C1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543,842,541.59</w:t>
            </w:r>
          </w:p>
        </w:tc>
        <w:tc>
          <w:tcPr>
            <w:tcW w:w="1508" w:type="dxa"/>
          </w:tcPr>
          <w:p w14:paraId="2D0FA7C2" w14:textId="15C5E3CF" w:rsidR="00064276" w:rsidRPr="004B7BAC" w:rsidRDefault="001A76DE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509,939,801.86 </w:t>
            </w:r>
          </w:p>
        </w:tc>
        <w:tc>
          <w:tcPr>
            <w:tcW w:w="1545" w:type="dxa"/>
          </w:tcPr>
          <w:p w14:paraId="2D0FA7C3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543,447,858.87 </w:t>
            </w:r>
          </w:p>
        </w:tc>
      </w:tr>
      <w:tr w:rsidR="00064276" w:rsidRPr="004B7BAC" w14:paraId="2D0FA7CA" w14:textId="77777777" w:rsidTr="009E7D72">
        <w:trPr>
          <w:cantSplit/>
        </w:trPr>
        <w:tc>
          <w:tcPr>
            <w:tcW w:w="3106" w:type="dxa"/>
          </w:tcPr>
          <w:p w14:paraId="2D0FA7C5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</w:tcPr>
          <w:p w14:paraId="2D0FA7C6" w14:textId="0D3ABAEA" w:rsidR="00064276" w:rsidRPr="004B7BAC" w:rsidRDefault="0024004C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230,200,984.56 </w:t>
            </w:r>
          </w:p>
        </w:tc>
        <w:tc>
          <w:tcPr>
            <w:tcW w:w="1506" w:type="dxa"/>
          </w:tcPr>
          <w:p w14:paraId="2D0FA7C7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281,552,578.58 </w:t>
            </w:r>
          </w:p>
        </w:tc>
        <w:tc>
          <w:tcPr>
            <w:tcW w:w="1508" w:type="dxa"/>
          </w:tcPr>
          <w:p w14:paraId="2D0FA7C8" w14:textId="082EB06A" w:rsidR="00064276" w:rsidRPr="004B7BAC" w:rsidRDefault="001A76DE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230,200,984.56 </w:t>
            </w:r>
          </w:p>
        </w:tc>
        <w:tc>
          <w:tcPr>
            <w:tcW w:w="1545" w:type="dxa"/>
          </w:tcPr>
          <w:p w14:paraId="2D0FA7C9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281,552,578.58 </w:t>
            </w:r>
          </w:p>
        </w:tc>
      </w:tr>
      <w:tr w:rsidR="00064276" w:rsidRPr="004B7BAC" w14:paraId="2D0FA7D0" w14:textId="77777777" w:rsidTr="009E7D72">
        <w:trPr>
          <w:cantSplit/>
        </w:trPr>
        <w:tc>
          <w:tcPr>
            <w:tcW w:w="3106" w:type="dxa"/>
          </w:tcPr>
          <w:p w14:paraId="2D0FA7CB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</w:tcPr>
          <w:p w14:paraId="2D0FA7CC" w14:textId="21216DB7" w:rsidR="00064276" w:rsidRPr="004B7BAC" w:rsidRDefault="0024004C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14,398,112.15 </w:t>
            </w:r>
          </w:p>
        </w:tc>
        <w:tc>
          <w:tcPr>
            <w:tcW w:w="1506" w:type="dxa"/>
          </w:tcPr>
          <w:p w14:paraId="2D0FA7CD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13,823,974.31 </w:t>
            </w:r>
          </w:p>
        </w:tc>
        <w:tc>
          <w:tcPr>
            <w:tcW w:w="1508" w:type="dxa"/>
          </w:tcPr>
          <w:p w14:paraId="2D0FA7CE" w14:textId="6A1985E3" w:rsidR="00064276" w:rsidRPr="004B7BAC" w:rsidRDefault="001A76DE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14,398,112.15 </w:t>
            </w:r>
          </w:p>
        </w:tc>
        <w:tc>
          <w:tcPr>
            <w:tcW w:w="1545" w:type="dxa"/>
          </w:tcPr>
          <w:p w14:paraId="2D0FA7CF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13,823,974.31 </w:t>
            </w:r>
          </w:p>
        </w:tc>
      </w:tr>
      <w:tr w:rsidR="00064276" w:rsidRPr="004B7BAC" w14:paraId="2D0FA7D8" w14:textId="77777777" w:rsidTr="009E7D72">
        <w:trPr>
          <w:cantSplit/>
        </w:trPr>
        <w:tc>
          <w:tcPr>
            <w:tcW w:w="3106" w:type="dxa"/>
          </w:tcPr>
          <w:p w14:paraId="65A2FD02" w14:textId="77777777" w:rsidR="00962750" w:rsidRPr="004B7BAC" w:rsidRDefault="00064276" w:rsidP="00064276">
            <w:pPr>
              <w:ind w:left="341" w:hanging="284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สินค้ากึ่งสำเร็จรูปประเภท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2D0FA7D1" w14:textId="3CB778D3" w:rsidR="00064276" w:rsidRPr="004B7BAC" w:rsidRDefault="00064276" w:rsidP="00962750">
            <w:pPr>
              <w:ind w:left="341" w:hanging="8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</w:tcPr>
          <w:p w14:paraId="6BF4F5B6" w14:textId="77777777" w:rsidR="003C0557" w:rsidRPr="004B7BAC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0FA7D2" w14:textId="4AB15225" w:rsidR="003C0557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30,323,436.35</w:t>
            </w:r>
          </w:p>
        </w:tc>
        <w:tc>
          <w:tcPr>
            <w:tcW w:w="1506" w:type="dxa"/>
          </w:tcPr>
          <w:p w14:paraId="2D0FA7D3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0FA7D4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28,909,700.24</w:t>
            </w:r>
          </w:p>
        </w:tc>
        <w:tc>
          <w:tcPr>
            <w:tcW w:w="1508" w:type="dxa"/>
          </w:tcPr>
          <w:p w14:paraId="414C9CF2" w14:textId="77777777" w:rsidR="0036188C" w:rsidRPr="004B7BAC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0FA7D5" w14:textId="38F2A01E" w:rsidR="0036188C" w:rsidRPr="004B7BAC" w:rsidRDefault="001A76DE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30,323,436.35</w:t>
            </w:r>
          </w:p>
        </w:tc>
        <w:tc>
          <w:tcPr>
            <w:tcW w:w="1545" w:type="dxa"/>
          </w:tcPr>
          <w:p w14:paraId="2D0FA7D6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2D0FA7D7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28,909,700.24</w:t>
            </w:r>
          </w:p>
        </w:tc>
      </w:tr>
      <w:tr w:rsidR="00064276" w:rsidRPr="004B7BAC" w14:paraId="2D0FA7DE" w14:textId="77777777" w:rsidTr="009E7D72">
        <w:trPr>
          <w:cantSplit/>
        </w:trPr>
        <w:tc>
          <w:tcPr>
            <w:tcW w:w="3106" w:type="dxa"/>
          </w:tcPr>
          <w:p w14:paraId="2D0FA7D9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545" w:type="dxa"/>
          </w:tcPr>
          <w:p w14:paraId="2D0FA7DA" w14:textId="7FFD5B8F" w:rsidR="00064276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56,232,078.69 </w:t>
            </w:r>
          </w:p>
        </w:tc>
        <w:tc>
          <w:tcPr>
            <w:tcW w:w="1506" w:type="dxa"/>
          </w:tcPr>
          <w:p w14:paraId="2D0FA7DB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75,626,500.75 </w:t>
            </w:r>
          </w:p>
        </w:tc>
        <w:tc>
          <w:tcPr>
            <w:tcW w:w="1508" w:type="dxa"/>
          </w:tcPr>
          <w:p w14:paraId="2D0FA7DC" w14:textId="231C1C19" w:rsidR="00064276" w:rsidRPr="004B7BAC" w:rsidRDefault="004A0EA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56,232,078.69 </w:t>
            </w:r>
          </w:p>
        </w:tc>
        <w:tc>
          <w:tcPr>
            <w:tcW w:w="1545" w:type="dxa"/>
          </w:tcPr>
          <w:p w14:paraId="2D0FA7DD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75,626,500.75</w:t>
            </w:r>
          </w:p>
        </w:tc>
      </w:tr>
      <w:tr w:rsidR="00064276" w:rsidRPr="004B7BAC" w14:paraId="2D0FA7E4" w14:textId="77777777" w:rsidTr="009E7D72">
        <w:trPr>
          <w:cantSplit/>
        </w:trPr>
        <w:tc>
          <w:tcPr>
            <w:tcW w:w="3106" w:type="dxa"/>
          </w:tcPr>
          <w:p w14:paraId="2D0FA7DF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45" w:type="dxa"/>
          </w:tcPr>
          <w:p w14:paraId="2D0FA7E0" w14:textId="35AE7A9B" w:rsidR="00064276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67,350,056.73 </w:t>
            </w:r>
          </w:p>
        </w:tc>
        <w:tc>
          <w:tcPr>
            <w:tcW w:w="1506" w:type="dxa"/>
          </w:tcPr>
          <w:p w14:paraId="2D0FA7E1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77,335,759.27 </w:t>
            </w:r>
          </w:p>
        </w:tc>
        <w:tc>
          <w:tcPr>
            <w:tcW w:w="1508" w:type="dxa"/>
          </w:tcPr>
          <w:p w14:paraId="2D0FA7E2" w14:textId="086EA920" w:rsidR="00064276" w:rsidRPr="004B7BAC" w:rsidRDefault="004A0EA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67,350,056.73 </w:t>
            </w:r>
          </w:p>
        </w:tc>
        <w:tc>
          <w:tcPr>
            <w:tcW w:w="1545" w:type="dxa"/>
          </w:tcPr>
          <w:p w14:paraId="2D0FA7E3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77,335,759.27</w:t>
            </w:r>
          </w:p>
        </w:tc>
      </w:tr>
      <w:tr w:rsidR="00064276" w:rsidRPr="004B7BAC" w14:paraId="2D0FA7EA" w14:textId="77777777" w:rsidTr="009E7D72">
        <w:trPr>
          <w:cantSplit/>
        </w:trPr>
        <w:tc>
          <w:tcPr>
            <w:tcW w:w="3106" w:type="dxa"/>
          </w:tcPr>
          <w:p w14:paraId="2D0FA7E5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สารเคมี</w:t>
            </w:r>
          </w:p>
        </w:tc>
        <w:tc>
          <w:tcPr>
            <w:tcW w:w="1545" w:type="dxa"/>
          </w:tcPr>
          <w:p w14:paraId="2D0FA7E6" w14:textId="01A25751" w:rsidR="00064276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34,193,581.19 </w:t>
            </w:r>
          </w:p>
        </w:tc>
        <w:tc>
          <w:tcPr>
            <w:tcW w:w="1506" w:type="dxa"/>
          </w:tcPr>
          <w:p w14:paraId="2D0FA7E7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37,217,624.86 </w:t>
            </w:r>
          </w:p>
        </w:tc>
        <w:tc>
          <w:tcPr>
            <w:tcW w:w="1508" w:type="dxa"/>
          </w:tcPr>
          <w:p w14:paraId="2D0FA7E8" w14:textId="185AF364" w:rsidR="00064276" w:rsidRPr="004B7BAC" w:rsidRDefault="004A0EA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34,193,581.19 </w:t>
            </w:r>
          </w:p>
        </w:tc>
        <w:tc>
          <w:tcPr>
            <w:tcW w:w="1545" w:type="dxa"/>
          </w:tcPr>
          <w:p w14:paraId="2D0FA7E9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37,217,624.86</w:t>
            </w:r>
          </w:p>
        </w:tc>
      </w:tr>
      <w:tr w:rsidR="00064276" w:rsidRPr="004B7BAC" w14:paraId="2D0FA7F0" w14:textId="77777777" w:rsidTr="009E7D72">
        <w:trPr>
          <w:cantSplit/>
        </w:trPr>
        <w:tc>
          <w:tcPr>
            <w:tcW w:w="3106" w:type="dxa"/>
          </w:tcPr>
          <w:p w14:paraId="2D0FA7EB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45" w:type="dxa"/>
          </w:tcPr>
          <w:p w14:paraId="2D0FA7EC" w14:textId="4BFC6B15" w:rsidR="00064276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25,407,380.08 </w:t>
            </w:r>
          </w:p>
        </w:tc>
        <w:tc>
          <w:tcPr>
            <w:tcW w:w="1506" w:type="dxa"/>
          </w:tcPr>
          <w:p w14:paraId="2D0FA7ED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26,899,567.57 </w:t>
            </w:r>
          </w:p>
        </w:tc>
        <w:tc>
          <w:tcPr>
            <w:tcW w:w="1508" w:type="dxa"/>
          </w:tcPr>
          <w:p w14:paraId="2D0FA7EE" w14:textId="7437F0BB" w:rsidR="00064276" w:rsidRPr="004B7BAC" w:rsidRDefault="004A0EA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25,407,380.08 </w:t>
            </w:r>
          </w:p>
        </w:tc>
        <w:tc>
          <w:tcPr>
            <w:tcW w:w="1545" w:type="dxa"/>
          </w:tcPr>
          <w:p w14:paraId="2D0FA7EF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26,899,567.57</w:t>
            </w:r>
          </w:p>
        </w:tc>
      </w:tr>
      <w:tr w:rsidR="00064276" w:rsidRPr="004B7BAC" w14:paraId="2D0FA7F6" w14:textId="77777777" w:rsidTr="009E7D72">
        <w:trPr>
          <w:cantSplit/>
        </w:trPr>
        <w:tc>
          <w:tcPr>
            <w:tcW w:w="3106" w:type="dxa"/>
          </w:tcPr>
          <w:p w14:paraId="2D0FA7F1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45" w:type="dxa"/>
          </w:tcPr>
          <w:p w14:paraId="2D0FA7F2" w14:textId="2DA4E85C" w:rsidR="00064276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66,938,813.78 </w:t>
            </w:r>
          </w:p>
        </w:tc>
        <w:tc>
          <w:tcPr>
            <w:tcW w:w="1506" w:type="dxa"/>
          </w:tcPr>
          <w:p w14:paraId="2D0FA7F3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58,503,348.63 </w:t>
            </w:r>
          </w:p>
        </w:tc>
        <w:tc>
          <w:tcPr>
            <w:tcW w:w="1508" w:type="dxa"/>
          </w:tcPr>
          <w:p w14:paraId="2D0FA7F4" w14:textId="201B2CC7" w:rsidR="00064276" w:rsidRPr="004B7BAC" w:rsidRDefault="00023B12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66,938,813.78 </w:t>
            </w:r>
          </w:p>
        </w:tc>
        <w:tc>
          <w:tcPr>
            <w:tcW w:w="1545" w:type="dxa"/>
          </w:tcPr>
          <w:p w14:paraId="2D0FA7F5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58,503,348.63</w:t>
            </w:r>
          </w:p>
        </w:tc>
      </w:tr>
      <w:tr w:rsidR="00064276" w:rsidRPr="004B7BAC" w14:paraId="2D0FA7FC" w14:textId="77777777" w:rsidTr="009E7D72">
        <w:trPr>
          <w:cantSplit/>
        </w:trPr>
        <w:tc>
          <w:tcPr>
            <w:tcW w:w="3106" w:type="dxa"/>
          </w:tcPr>
          <w:p w14:paraId="2D0FA7F7" w14:textId="77777777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8" w14:textId="2A72EDA9" w:rsidR="00064276" w:rsidRPr="004B7BAC" w:rsidRDefault="00AD1E7B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432,484.28 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7F9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1,182,526.73 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7FA" w14:textId="2C65E98C" w:rsidR="00064276" w:rsidRPr="004B7BAC" w:rsidRDefault="004A0EA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432,484.28 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B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1,182,526.73</w:t>
            </w:r>
          </w:p>
        </w:tc>
      </w:tr>
      <w:tr w:rsidR="00064276" w:rsidRPr="004B7BAC" w14:paraId="2D0FA802" w14:textId="77777777" w:rsidTr="009E7D72">
        <w:trPr>
          <w:cantSplit/>
        </w:trPr>
        <w:tc>
          <w:tcPr>
            <w:tcW w:w="3106" w:type="dxa"/>
          </w:tcPr>
          <w:p w14:paraId="2D0FA7FD" w14:textId="77777777" w:rsidR="00064276" w:rsidRPr="004B7BAC" w:rsidRDefault="00064276" w:rsidP="00064276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7FE" w14:textId="7532BC59" w:rsidR="00064276" w:rsidRPr="004B7BAC" w:rsidRDefault="00781CAF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1,035,649,423.29 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D0FA7FF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1,144,894,122.53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800" w14:textId="40E6F979" w:rsidR="00064276" w:rsidRPr="004B7BAC" w:rsidRDefault="00DD6A45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1,035,416,729.67 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801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1,144,499,439.81 </w:t>
            </w:r>
          </w:p>
        </w:tc>
      </w:tr>
      <w:tr w:rsidR="00064276" w:rsidRPr="004B7BAC" w14:paraId="2D0FA808" w14:textId="77777777" w:rsidTr="009E7D72">
        <w:trPr>
          <w:cantSplit/>
        </w:trPr>
        <w:tc>
          <w:tcPr>
            <w:tcW w:w="3106" w:type="dxa"/>
          </w:tcPr>
          <w:p w14:paraId="2D0FA803" w14:textId="24943DBB" w:rsidR="00064276" w:rsidRPr="004B7BAC" w:rsidRDefault="00064276" w:rsidP="00064276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</w:t>
            </w:r>
            <w:r w:rsidR="00481BC4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คงเหลือลดลง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804" w14:textId="36709233" w:rsidR="00064276" w:rsidRPr="004B7BAC" w:rsidRDefault="00781CAF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(12,355,138.88)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805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 (18,006,264.26)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806" w14:textId="509816E2" w:rsidR="00064276" w:rsidRPr="004B7BAC" w:rsidRDefault="00DD6A45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220D2" w:rsidRPr="004B7BAC">
              <w:rPr>
                <w:rFonts w:ascii="Angsana New" w:hAnsi="Angsana New" w:cs="Angsana New"/>
                <w:sz w:val="28"/>
                <w:szCs w:val="28"/>
              </w:rPr>
              <w:t>(12,344,338.88)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807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(17,979,264.26)</w:t>
            </w:r>
          </w:p>
        </w:tc>
      </w:tr>
      <w:tr w:rsidR="00064276" w:rsidRPr="004B7BAC" w14:paraId="2D0FA80E" w14:textId="77777777" w:rsidTr="00C514CC">
        <w:trPr>
          <w:cantSplit/>
          <w:trHeight w:val="294"/>
        </w:trPr>
        <w:tc>
          <w:tcPr>
            <w:tcW w:w="3106" w:type="dxa"/>
          </w:tcPr>
          <w:p w14:paraId="2D0FA809" w14:textId="77777777" w:rsidR="00064276" w:rsidRPr="004B7BAC" w:rsidRDefault="00064276" w:rsidP="00064276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A" w14:textId="17A58FB6" w:rsidR="00064276" w:rsidRPr="004B7BAC" w:rsidRDefault="00781CAF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1,023,294,284.41 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D0FA80B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1,126,887,858.27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80C" w14:textId="75B2CBD1" w:rsidR="00064276" w:rsidRPr="004B7BAC" w:rsidRDefault="00DD6A45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1,023,072,390.79 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D" w14:textId="77777777" w:rsidR="00064276" w:rsidRPr="004B7BAC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1,126,520,175.55</w:t>
            </w:r>
          </w:p>
        </w:tc>
      </w:tr>
    </w:tbl>
    <w:p w14:paraId="2D0FA80F" w14:textId="77777777" w:rsidR="00064276" w:rsidRPr="004B7BAC" w:rsidRDefault="00064276" w:rsidP="00064276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2D0FA810" w14:textId="5FBF4A79" w:rsidR="00064276" w:rsidRPr="004B7BAC" w:rsidRDefault="00064276" w:rsidP="00064276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bookmarkStart w:id="24" w:name="_Hlk194586130"/>
      <w:r w:rsidRPr="004B7BAC">
        <w:rPr>
          <w:rFonts w:ascii="Angsana New" w:hAnsi="Angsana New" w:cs="Angsana New"/>
          <w:sz w:val="30"/>
          <w:szCs w:val="30"/>
          <w:cs/>
        </w:rPr>
        <w:t>รายการ</w:t>
      </w:r>
      <w:r w:rsidR="00BC0ABE" w:rsidRPr="004B7BAC">
        <w:rPr>
          <w:rFonts w:ascii="Angsana New" w:hAnsi="Angsana New" w:cs="Angsana New" w:hint="cs"/>
          <w:sz w:val="30"/>
          <w:szCs w:val="30"/>
          <w:cs/>
        </w:rPr>
        <w:t>เปลี่ยนแปลง</w:t>
      </w:r>
      <w:r w:rsidRPr="004B7BAC">
        <w:rPr>
          <w:rFonts w:ascii="Angsana New" w:hAnsi="Angsana New" w:cs="Angsana New"/>
          <w:sz w:val="30"/>
          <w:szCs w:val="30"/>
          <w:cs/>
        </w:rPr>
        <w:t>ของค่าเผื่อมูลค่าสินค้าคงเหลือลดลงสำหรับ</w:t>
      </w:r>
      <w:r w:rsidR="00B505A3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B505A3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B505A3" w:rsidRPr="004B7B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>2568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B505A3"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505A3" w:rsidRPr="004B7BAC">
        <w:rPr>
          <w:rFonts w:ascii="Angsana New" w:hAnsi="Angsana New" w:cs="Angsana New"/>
          <w:sz w:val="30"/>
          <w:szCs w:val="30"/>
        </w:rPr>
        <w:t xml:space="preserve">2567 </w:t>
      </w:r>
      <w:r w:rsidR="00327343" w:rsidRPr="004B7BAC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8936F9" w:rsidRPr="004B7BAC" w14:paraId="5C4D5A16" w14:textId="77777777" w:rsidTr="00804B66">
        <w:trPr>
          <w:cantSplit/>
        </w:trPr>
        <w:tc>
          <w:tcPr>
            <w:tcW w:w="3106" w:type="dxa"/>
          </w:tcPr>
          <w:p w14:paraId="1818F13B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0FEB18F6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49295581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51C22249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1FAA1DFE" w14:textId="77777777" w:rsidR="008936F9" w:rsidRPr="004B7BAC" w:rsidRDefault="008936F9" w:rsidP="008936F9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8936F9" w:rsidRPr="004B7BAC" w14:paraId="2926F721" w14:textId="77777777" w:rsidTr="00804B66">
        <w:trPr>
          <w:cantSplit/>
        </w:trPr>
        <w:tc>
          <w:tcPr>
            <w:tcW w:w="3106" w:type="dxa"/>
          </w:tcPr>
          <w:p w14:paraId="1E85DC67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1065302A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14F57F72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936F9" w:rsidRPr="004B7BAC" w14:paraId="0872BC77" w14:textId="77777777" w:rsidTr="00804B66">
        <w:trPr>
          <w:cantSplit/>
        </w:trPr>
        <w:tc>
          <w:tcPr>
            <w:tcW w:w="3106" w:type="dxa"/>
          </w:tcPr>
          <w:p w14:paraId="56E3881A" w14:textId="77777777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45" w:type="dxa"/>
          </w:tcPr>
          <w:p w14:paraId="71E9227C" w14:textId="75206FD0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06" w:type="dxa"/>
          </w:tcPr>
          <w:p w14:paraId="17DCF579" w14:textId="7D8C5ED0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</w:tcPr>
          <w:p w14:paraId="12C1D157" w14:textId="4024CC6B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</w:tcPr>
          <w:p w14:paraId="3088BACB" w14:textId="5D7EB19B" w:rsidR="008936F9" w:rsidRPr="004B7BAC" w:rsidRDefault="008936F9" w:rsidP="008936F9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8936F9" w:rsidRPr="004B7BAC" w14:paraId="4BCA3DFB" w14:textId="77777777" w:rsidTr="00804B66">
        <w:trPr>
          <w:cantSplit/>
        </w:trPr>
        <w:tc>
          <w:tcPr>
            <w:tcW w:w="3106" w:type="dxa"/>
          </w:tcPr>
          <w:p w14:paraId="34B4D5FB" w14:textId="77777777" w:rsidR="008936F9" w:rsidRPr="004B7BAC" w:rsidRDefault="008936F9" w:rsidP="008936F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45" w:type="dxa"/>
          </w:tcPr>
          <w:p w14:paraId="1881D33B" w14:textId="1AB5A604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264.26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06" w:type="dxa"/>
          </w:tcPr>
          <w:p w14:paraId="47913821" w14:textId="45C0BCE5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(16,583,746.68)</w:t>
            </w:r>
          </w:p>
        </w:tc>
        <w:tc>
          <w:tcPr>
            <w:tcW w:w="1508" w:type="dxa"/>
          </w:tcPr>
          <w:p w14:paraId="29231E96" w14:textId="07E34551" w:rsidR="008936F9" w:rsidRPr="004B7BAC" w:rsidRDefault="00457EDA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936F9" w:rsidRPr="004B7BAC">
              <w:rPr>
                <w:rFonts w:ascii="Angsana New" w:hAnsi="Angsana New" w:cs="Angsana New"/>
                <w:sz w:val="28"/>
                <w:szCs w:val="28"/>
              </w:rPr>
              <w:t>(17,979,264.26)</w:t>
            </w:r>
          </w:p>
        </w:tc>
        <w:tc>
          <w:tcPr>
            <w:tcW w:w="1545" w:type="dxa"/>
          </w:tcPr>
          <w:p w14:paraId="435916BE" w14:textId="229DD434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(16,583,746.68)</w:t>
            </w:r>
          </w:p>
        </w:tc>
      </w:tr>
      <w:tr w:rsidR="008936F9" w:rsidRPr="004B7BAC" w14:paraId="6AAC56E7" w14:textId="77777777" w:rsidTr="00804B66">
        <w:trPr>
          <w:cantSplit/>
        </w:trPr>
        <w:tc>
          <w:tcPr>
            <w:tcW w:w="3106" w:type="dxa"/>
          </w:tcPr>
          <w:p w14:paraId="28B8A08D" w14:textId="77777777" w:rsidR="008936F9" w:rsidRPr="004B7BAC" w:rsidRDefault="008936F9" w:rsidP="008936F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ตั้งเพิ่มในระหว่างปี</w:t>
            </w:r>
          </w:p>
        </w:tc>
        <w:tc>
          <w:tcPr>
            <w:tcW w:w="1545" w:type="dxa"/>
          </w:tcPr>
          <w:p w14:paraId="4DF3F6F2" w14:textId="45AEB946" w:rsidR="008936F9" w:rsidRPr="004B7BAC" w:rsidRDefault="003339E3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(19,353,006.14)</w:t>
            </w:r>
          </w:p>
        </w:tc>
        <w:tc>
          <w:tcPr>
            <w:tcW w:w="1506" w:type="dxa"/>
          </w:tcPr>
          <w:p w14:paraId="235584D2" w14:textId="4E0E66F3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(18,673,154.46)</w:t>
            </w:r>
          </w:p>
        </w:tc>
        <w:tc>
          <w:tcPr>
            <w:tcW w:w="1508" w:type="dxa"/>
          </w:tcPr>
          <w:p w14:paraId="22D53D24" w14:textId="34E6DCD0" w:rsidR="008936F9" w:rsidRPr="004B7BAC" w:rsidRDefault="00457EDA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(19,353,006.14)</w:t>
            </w:r>
          </w:p>
        </w:tc>
        <w:tc>
          <w:tcPr>
            <w:tcW w:w="1545" w:type="dxa"/>
          </w:tcPr>
          <w:p w14:paraId="6997412D" w14:textId="5C7958C4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(18,646,154.46)</w:t>
            </w:r>
          </w:p>
        </w:tc>
      </w:tr>
      <w:tr w:rsidR="008936F9" w:rsidRPr="004B7BAC" w14:paraId="41914FA4" w14:textId="77777777" w:rsidTr="00804B66">
        <w:trPr>
          <w:cantSplit/>
        </w:trPr>
        <w:tc>
          <w:tcPr>
            <w:tcW w:w="3106" w:type="dxa"/>
          </w:tcPr>
          <w:p w14:paraId="708EC9E9" w14:textId="77777777" w:rsidR="008936F9" w:rsidRPr="004B7BAC" w:rsidRDefault="008936F9" w:rsidP="008936F9">
            <w:pPr>
              <w:ind w:left="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โอนกลับในระหว่างปี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30E4E25C" w14:textId="5B0699C1" w:rsidR="008936F9" w:rsidRPr="004B7BAC" w:rsidRDefault="003339E3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25,004,131.52 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7CCC0DB" w14:textId="514EF333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17,250,636.88 </w:t>
            </w:r>
          </w:p>
        </w:tc>
        <w:tc>
          <w:tcPr>
            <w:tcW w:w="1508" w:type="dxa"/>
          </w:tcPr>
          <w:p w14:paraId="650F7ECD" w14:textId="17B1EDBC" w:rsidR="008936F9" w:rsidRPr="004B7BAC" w:rsidRDefault="00457EDA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24,987,931.52 </w:t>
            </w:r>
          </w:p>
        </w:tc>
        <w:tc>
          <w:tcPr>
            <w:tcW w:w="1545" w:type="dxa"/>
          </w:tcPr>
          <w:p w14:paraId="1E80783C" w14:textId="19CB25A2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17,250,636.88</w:t>
            </w:r>
          </w:p>
        </w:tc>
      </w:tr>
      <w:tr w:rsidR="008936F9" w:rsidRPr="004B7BAC" w14:paraId="5C667D9D" w14:textId="77777777" w:rsidTr="00804B66">
        <w:trPr>
          <w:cantSplit/>
        </w:trPr>
        <w:tc>
          <w:tcPr>
            <w:tcW w:w="3106" w:type="dxa"/>
          </w:tcPr>
          <w:p w14:paraId="7EA9291B" w14:textId="77777777" w:rsidR="008936F9" w:rsidRPr="004B7BAC" w:rsidRDefault="008936F9" w:rsidP="008936F9">
            <w:pPr>
              <w:ind w:left="341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3A9AEB8B" w14:textId="27456D76" w:rsidR="008936F9" w:rsidRPr="004B7BAC" w:rsidRDefault="003339E3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(12,355,138.88)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44AFB5A" w14:textId="68DE21BE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264.26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B998CF4" w14:textId="1FF9F46E" w:rsidR="008936F9" w:rsidRPr="004B7BAC" w:rsidRDefault="00457EDA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(12,344,338.88)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3CC13DA3" w14:textId="4BA5F97B" w:rsidR="008936F9" w:rsidRPr="004B7BAC" w:rsidRDefault="008936F9" w:rsidP="008936F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(17,979,264.26)</w:t>
            </w:r>
          </w:p>
        </w:tc>
      </w:tr>
    </w:tbl>
    <w:p w14:paraId="322BE8A9" w14:textId="77777777" w:rsidR="008936F9" w:rsidRPr="004B7BAC" w:rsidRDefault="008936F9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2D0FA82A" w14:textId="70BB6F04" w:rsidR="00EA7D8D" w:rsidRPr="004B7BAC" w:rsidRDefault="00EA7D8D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bookmarkStart w:id="25" w:name="_Hlk194586396"/>
      <w:bookmarkEnd w:id="24"/>
      <w:r w:rsidRPr="004B7BAC">
        <w:rPr>
          <w:rFonts w:ascii="Angsana New" w:hAnsi="Angsana New" w:cs="Angsana New" w:hint="cs"/>
          <w:spacing w:val="10"/>
          <w:sz w:val="30"/>
          <w:szCs w:val="30"/>
          <w:cs/>
        </w:rPr>
        <w:t>ตามงบการเงินรวมและงบการเงินเฉพาะกิจการ</w:t>
      </w:r>
      <w:r w:rsidRPr="004B7BAC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10"/>
          <w:sz w:val="30"/>
          <w:szCs w:val="30"/>
          <w:cs/>
        </w:rPr>
        <w:t>ณ</w:t>
      </w:r>
      <w:r w:rsidRPr="004B7BAC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10"/>
          <w:sz w:val="30"/>
          <w:szCs w:val="30"/>
          <w:cs/>
        </w:rPr>
        <w:t xml:space="preserve">วันที่ </w:t>
      </w:r>
      <w:r w:rsidR="00E9224A" w:rsidRPr="004B7BAC">
        <w:rPr>
          <w:rFonts w:ascii="Angsana New" w:hAnsi="Angsana New" w:cs="Angsana New"/>
          <w:spacing w:val="10"/>
          <w:sz w:val="30"/>
          <w:szCs w:val="30"/>
        </w:rPr>
        <w:t xml:space="preserve">31 </w:t>
      </w:r>
      <w:r w:rsidR="00E9224A" w:rsidRPr="004B7BAC">
        <w:rPr>
          <w:rFonts w:ascii="Angsana New" w:hAnsi="Angsana New" w:cs="Angsana New" w:hint="cs"/>
          <w:spacing w:val="10"/>
          <w:sz w:val="30"/>
          <w:szCs w:val="30"/>
          <w:cs/>
        </w:rPr>
        <w:t>ธันวาคม</w:t>
      </w:r>
      <w:r w:rsidR="00E9224A" w:rsidRPr="004B7BAC">
        <w:rPr>
          <w:rFonts w:ascii="Angsana New" w:hAnsi="Angsana New" w:cs="Angsana New"/>
          <w:spacing w:val="10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10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pacing w:val="10"/>
          <w:sz w:val="30"/>
          <w:szCs w:val="30"/>
          <w:cs/>
        </w:rPr>
        <w:t>ผลประโยชน์จาก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การประกันภัยสินค้าคงเหลือในวงเงินตามสัญญาจำนวนเงิน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6"/>
          <w:sz w:val="30"/>
          <w:szCs w:val="30"/>
        </w:rPr>
        <w:t>89</w:t>
      </w:r>
      <w:r w:rsidR="00612B92" w:rsidRPr="004B7BAC">
        <w:rPr>
          <w:rFonts w:ascii="Angsana New" w:hAnsi="Angsana New" w:cs="Angsana New"/>
          <w:spacing w:val="-6"/>
          <w:sz w:val="30"/>
          <w:szCs w:val="30"/>
        </w:rPr>
        <w:t>3</w:t>
      </w:r>
      <w:r w:rsidRPr="004B7BAC">
        <w:rPr>
          <w:rFonts w:ascii="Angsana New" w:hAnsi="Angsana New" w:cs="Angsana New"/>
          <w:spacing w:val="-6"/>
          <w:sz w:val="30"/>
          <w:szCs w:val="30"/>
        </w:rPr>
        <w:t>.</w:t>
      </w:r>
      <w:r w:rsidR="00785E08" w:rsidRPr="004B7BAC">
        <w:rPr>
          <w:rFonts w:ascii="Angsana New" w:hAnsi="Angsana New" w:cs="Angsana New"/>
          <w:spacing w:val="-6"/>
          <w:sz w:val="30"/>
          <w:szCs w:val="30"/>
        </w:rPr>
        <w:t>9</w:t>
      </w:r>
      <w:r w:rsidRPr="004B7BAC">
        <w:rPr>
          <w:rFonts w:ascii="Angsana New" w:hAnsi="Angsana New" w:cs="Angsana New"/>
          <w:spacing w:val="-6"/>
          <w:sz w:val="30"/>
          <w:szCs w:val="30"/>
        </w:rPr>
        <w:t xml:space="preserve">0 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612B92" w:rsidRPr="004B7BAC">
        <w:rPr>
          <w:rFonts w:ascii="Angsana New" w:hAnsi="Angsana New" w:cs="Angsana New"/>
          <w:spacing w:val="-6"/>
          <w:sz w:val="30"/>
          <w:szCs w:val="30"/>
          <w:cs/>
        </w:rPr>
        <w:t>(</w:t>
      </w:r>
      <w:r w:rsidR="00612B92" w:rsidRPr="004B7BAC">
        <w:rPr>
          <w:rFonts w:ascii="Angsana New" w:hAnsi="Angsana New" w:cs="Angsana New"/>
          <w:spacing w:val="-6"/>
          <w:sz w:val="30"/>
          <w:szCs w:val="30"/>
        </w:rPr>
        <w:t>2567</w:t>
      </w:r>
      <w:r w:rsidR="00612B92"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: </w:t>
      </w:r>
      <w:r w:rsidR="00612B92"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4B7BAC">
        <w:rPr>
          <w:rFonts w:ascii="Angsana New" w:hAnsi="Angsana New" w:cs="Angsana New"/>
          <w:spacing w:val="-2"/>
          <w:sz w:val="30"/>
          <w:szCs w:val="30"/>
        </w:rPr>
        <w:t xml:space="preserve">894.10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612B92" w:rsidRPr="004B7BAC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ตามหมายเหตุ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80308" w:rsidRPr="004B7BAC">
        <w:rPr>
          <w:rFonts w:ascii="Angsana New" w:hAnsi="Angsana New" w:cs="Angsana New"/>
          <w:spacing w:val="-2"/>
          <w:sz w:val="30"/>
          <w:szCs w:val="30"/>
        </w:rPr>
        <w:t>3</w:t>
      </w:r>
      <w:r w:rsidR="00A331CE" w:rsidRPr="004B7BAC">
        <w:rPr>
          <w:rFonts w:ascii="Angsana New" w:hAnsi="Angsana New" w:cs="Angsana New"/>
          <w:spacing w:val="-2"/>
          <w:sz w:val="30"/>
          <w:szCs w:val="30"/>
        </w:rPr>
        <w:t>4</w:t>
      </w:r>
    </w:p>
    <w:bookmarkEnd w:id="25"/>
    <w:p w14:paraId="548F99B2" w14:textId="77777777" w:rsidR="00D72C10" w:rsidRPr="004B7BAC" w:rsidRDefault="00D72C10" w:rsidP="0028152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10CFA8F1" w14:textId="77777777" w:rsidR="00BB28F8" w:rsidRPr="004B7BAC" w:rsidRDefault="00BB28F8" w:rsidP="0028152A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66CAF9DC" w14:textId="23A6EFFE" w:rsidR="004928F2" w:rsidRPr="004B7BAC" w:rsidRDefault="00867FDA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สินทรัพย์ทางการเงินไม่หมุนเวียนอื่น</w:t>
      </w:r>
    </w:p>
    <w:p w14:paraId="736FD792" w14:textId="77777777" w:rsidR="002834D5" w:rsidRPr="004B7BAC" w:rsidRDefault="002834D5" w:rsidP="002834D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C79CA8C" w14:textId="04A51D58" w:rsidR="00241759" w:rsidRPr="004B7BAC" w:rsidRDefault="002834D5" w:rsidP="002834D5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2"/>
          <w:szCs w:val="32"/>
          <w:cs/>
        </w:rPr>
        <w:t>ป</w:t>
      </w:r>
      <w:r w:rsidRPr="004B7BAC">
        <w:rPr>
          <w:rFonts w:ascii="Angsana New" w:hAnsi="Angsana New" w:cs="Angsana New" w:hint="cs"/>
          <w:sz w:val="30"/>
          <w:szCs w:val="30"/>
          <w:cs/>
        </w:rPr>
        <w:t>ระกอบด้วย</w:t>
      </w:r>
    </w:p>
    <w:tbl>
      <w:tblPr>
        <w:tblpPr w:leftFromText="180" w:rightFromText="180" w:vertAnchor="text" w:horzAnchor="margin" w:tblpX="338" w:tblpY="82"/>
        <w:tblW w:w="96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70"/>
        <w:gridCol w:w="1231"/>
        <w:gridCol w:w="1231"/>
        <w:gridCol w:w="1231"/>
        <w:gridCol w:w="1231"/>
      </w:tblGrid>
      <w:tr w:rsidR="00241759" w:rsidRPr="004B7BAC" w14:paraId="3D65E5DF" w14:textId="77777777" w:rsidTr="0028152A">
        <w:trPr>
          <w:cantSplit/>
        </w:trPr>
        <w:tc>
          <w:tcPr>
            <w:tcW w:w="4770" w:type="dxa"/>
          </w:tcPr>
          <w:p w14:paraId="0D4B74A8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</w:tcPr>
          <w:p w14:paraId="22C7107F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</w:tcPr>
          <w:p w14:paraId="49D0AC35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</w:tcPr>
          <w:p w14:paraId="656B3F73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</w:tcPr>
          <w:p w14:paraId="5E6E0295" w14:textId="77777777" w:rsidR="00241759" w:rsidRPr="004B7BAC" w:rsidRDefault="00241759" w:rsidP="00241759">
            <w:pPr>
              <w:ind w:right="141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241759" w:rsidRPr="004B7BAC" w14:paraId="4243E9D6" w14:textId="77777777" w:rsidTr="0028152A">
        <w:trPr>
          <w:cantSplit/>
        </w:trPr>
        <w:tc>
          <w:tcPr>
            <w:tcW w:w="4770" w:type="dxa"/>
          </w:tcPr>
          <w:p w14:paraId="09306A64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62" w:type="dxa"/>
            <w:gridSpan w:val="2"/>
          </w:tcPr>
          <w:p w14:paraId="216E31A8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62" w:type="dxa"/>
            <w:gridSpan w:val="2"/>
            <w:vAlign w:val="center"/>
          </w:tcPr>
          <w:p w14:paraId="1B73BDC5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1759" w:rsidRPr="004B7BAC" w14:paraId="00421B63" w14:textId="77777777" w:rsidTr="0028152A">
        <w:trPr>
          <w:cantSplit/>
        </w:trPr>
        <w:tc>
          <w:tcPr>
            <w:tcW w:w="4770" w:type="dxa"/>
          </w:tcPr>
          <w:p w14:paraId="426E8438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</w:tcPr>
          <w:p w14:paraId="24D32B24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31" w:type="dxa"/>
          </w:tcPr>
          <w:p w14:paraId="542AD2E7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31" w:type="dxa"/>
          </w:tcPr>
          <w:p w14:paraId="09E9C50F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231" w:type="dxa"/>
          </w:tcPr>
          <w:p w14:paraId="68397B75" w14:textId="77777777" w:rsidR="00241759" w:rsidRPr="004B7BAC" w:rsidRDefault="00241759" w:rsidP="00241759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241759" w:rsidRPr="004B7BAC" w14:paraId="681D3C48" w14:textId="77777777" w:rsidTr="0028152A">
        <w:trPr>
          <w:cantSplit/>
        </w:trPr>
        <w:tc>
          <w:tcPr>
            <w:tcW w:w="4770" w:type="dxa"/>
          </w:tcPr>
          <w:p w14:paraId="03215D51" w14:textId="4069DAFB" w:rsidR="00241759" w:rsidRPr="004B7BAC" w:rsidRDefault="00241759" w:rsidP="00241759">
            <w:pPr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</w:t>
            </w:r>
          </w:p>
        </w:tc>
        <w:tc>
          <w:tcPr>
            <w:tcW w:w="1231" w:type="dxa"/>
          </w:tcPr>
          <w:p w14:paraId="32059052" w14:textId="16710906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1A7E5BDE" w14:textId="77912623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C970F2D" w14:textId="1B7F23E7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A2E2A65" w14:textId="0C650BB7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1759" w:rsidRPr="004B7BAC" w14:paraId="09B61EE6" w14:textId="77777777" w:rsidTr="0028152A">
        <w:trPr>
          <w:cantSplit/>
        </w:trPr>
        <w:tc>
          <w:tcPr>
            <w:tcW w:w="4770" w:type="dxa"/>
          </w:tcPr>
          <w:p w14:paraId="449E7CF5" w14:textId="01C34168" w:rsidR="00241759" w:rsidRPr="004B7BAC" w:rsidRDefault="00241759" w:rsidP="0028152A">
            <w:pPr>
              <w:ind w:left="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31" w:type="dxa"/>
          </w:tcPr>
          <w:p w14:paraId="0F2CA4F0" w14:textId="77777777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EC04E2C" w14:textId="3F2B8DF1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283D6A8" w14:textId="77777777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46CEE1B8" w14:textId="0973EBD9" w:rsidR="00241759" w:rsidRPr="004B7BAC" w:rsidRDefault="00241759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2FA7" w:rsidRPr="004B7BAC" w14:paraId="1188E5D5" w14:textId="77777777" w:rsidTr="0028152A">
        <w:trPr>
          <w:cantSplit/>
        </w:trPr>
        <w:tc>
          <w:tcPr>
            <w:tcW w:w="4770" w:type="dxa"/>
          </w:tcPr>
          <w:p w14:paraId="648B6FB6" w14:textId="310F719E" w:rsidR="00332FA7" w:rsidRPr="004B7BAC" w:rsidRDefault="00332FA7" w:rsidP="0028152A">
            <w:pPr>
              <w:ind w:left="57" w:firstLine="188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31" w:type="dxa"/>
          </w:tcPr>
          <w:p w14:paraId="54498F34" w14:textId="77777777" w:rsidR="00332FA7" w:rsidRPr="004B7BAC" w:rsidRDefault="00332FA7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507A1EC" w14:textId="77777777" w:rsidR="00332FA7" w:rsidRPr="004B7BAC" w:rsidRDefault="00332FA7" w:rsidP="00241759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0DBA105" w14:textId="77777777" w:rsidR="00332FA7" w:rsidRPr="004B7BAC" w:rsidRDefault="00332FA7" w:rsidP="0024175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4BCFED3" w14:textId="77777777" w:rsidR="00332FA7" w:rsidRPr="004B7BAC" w:rsidRDefault="00332FA7" w:rsidP="00241759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1759" w:rsidRPr="004B7BAC" w14:paraId="741D5EAF" w14:textId="77777777" w:rsidTr="0028152A">
        <w:trPr>
          <w:cantSplit/>
        </w:trPr>
        <w:tc>
          <w:tcPr>
            <w:tcW w:w="4770" w:type="dxa"/>
          </w:tcPr>
          <w:p w14:paraId="20163880" w14:textId="2DB23E79" w:rsidR="00241759" w:rsidRPr="004B7BAC" w:rsidRDefault="00241759" w:rsidP="0028152A">
            <w:pPr>
              <w:ind w:left="57" w:firstLine="3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เขตประกอบการอุตสาหกรรมฟอกหนัง ก.ม. </w:t>
            </w:r>
            <w:r w:rsidRPr="004B7BAC">
              <w:rPr>
                <w:rFonts w:asciiTheme="majorBidi" w:hAnsiTheme="majorBidi" w:cstheme="majorBidi"/>
                <w:sz w:val="26"/>
                <w:szCs w:val="26"/>
              </w:rPr>
              <w:t xml:space="preserve">34 </w:t>
            </w: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31" w:type="dxa"/>
          </w:tcPr>
          <w:p w14:paraId="0F82400C" w14:textId="16CE7D5E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1,926,985.24</w:t>
            </w:r>
          </w:p>
        </w:tc>
        <w:tc>
          <w:tcPr>
            <w:tcW w:w="1231" w:type="dxa"/>
          </w:tcPr>
          <w:p w14:paraId="12DFD305" w14:textId="5C6B891B" w:rsidR="00241759" w:rsidRPr="004B7BAC" w:rsidRDefault="00241759" w:rsidP="00241759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</w:tcPr>
          <w:p w14:paraId="2FAF254F" w14:textId="490E6A24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1,926,985.24</w:t>
            </w:r>
          </w:p>
        </w:tc>
        <w:tc>
          <w:tcPr>
            <w:tcW w:w="1231" w:type="dxa"/>
          </w:tcPr>
          <w:p w14:paraId="6D370DE8" w14:textId="0E18115A" w:rsidR="00241759" w:rsidRPr="004B7BAC" w:rsidRDefault="00241759" w:rsidP="0028152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1759" w:rsidRPr="004B7BAC" w14:paraId="452B15A2" w14:textId="77777777" w:rsidTr="0028152A">
        <w:trPr>
          <w:cantSplit/>
        </w:trPr>
        <w:tc>
          <w:tcPr>
            <w:tcW w:w="4770" w:type="dxa"/>
          </w:tcPr>
          <w:p w14:paraId="6172CC38" w14:textId="3458DFCA" w:rsidR="00241759" w:rsidRPr="004B7BAC" w:rsidRDefault="00241759" w:rsidP="0028152A">
            <w:pPr>
              <w:ind w:left="57" w:firstLine="368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อีเลฟเฟ่นท์แคนน์ จำกัด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C1165E0" w14:textId="56109C63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9,521,838.22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27DFA93" w14:textId="2477A93A" w:rsidR="00241759" w:rsidRPr="004B7BAC" w:rsidRDefault="00241759" w:rsidP="00241759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60295B9" w14:textId="4C5E64F7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C369627" w14:textId="16C13B97" w:rsidR="00241759" w:rsidRPr="004B7BAC" w:rsidRDefault="00241759" w:rsidP="0028152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1759" w:rsidRPr="004B7BAC" w14:paraId="5EEC7883" w14:textId="77777777" w:rsidTr="0028152A">
        <w:trPr>
          <w:cantSplit/>
        </w:trPr>
        <w:tc>
          <w:tcPr>
            <w:tcW w:w="4770" w:type="dxa"/>
          </w:tcPr>
          <w:p w14:paraId="6B4B63DA" w14:textId="5B8849B2" w:rsidR="00241759" w:rsidRPr="004B7BAC" w:rsidRDefault="00241759" w:rsidP="00241759">
            <w:pPr>
              <w:ind w:left="112" w:hanging="55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6427FB5" w14:textId="61720FB3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11,448,823.46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02A109C" w14:textId="1DA3D670" w:rsidR="00241759" w:rsidRPr="004B7BAC" w:rsidRDefault="00241759" w:rsidP="00241759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8CBD995" w14:textId="2F70D5A7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1,926,985.24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F6709B6" w14:textId="6484D81C" w:rsidR="00241759" w:rsidRPr="004B7BAC" w:rsidRDefault="00241759" w:rsidP="0028152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1759" w:rsidRPr="004B7BAC" w14:paraId="1CAA2640" w14:textId="77777777" w:rsidTr="0028152A">
        <w:trPr>
          <w:cantSplit/>
        </w:trPr>
        <w:tc>
          <w:tcPr>
            <w:tcW w:w="4770" w:type="dxa"/>
          </w:tcPr>
          <w:p w14:paraId="30D81AEC" w14:textId="696234F1" w:rsidR="00241759" w:rsidRPr="004B7BAC" w:rsidRDefault="00241759" w:rsidP="00241759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B7BA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D8DA7B3" w14:textId="7CC74851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(9,521,838.22)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E67614E" w14:textId="31663B4A" w:rsidR="00241759" w:rsidRPr="004B7BAC" w:rsidRDefault="00241759" w:rsidP="00241759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F0CE11A" w14:textId="19FB12E9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C246E58" w14:textId="5763A534" w:rsidR="00241759" w:rsidRPr="004B7BAC" w:rsidRDefault="00241759" w:rsidP="0028152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41759" w:rsidRPr="004B7BAC" w14:paraId="00BA3419" w14:textId="77777777" w:rsidTr="0028152A">
        <w:trPr>
          <w:cantSplit/>
        </w:trPr>
        <w:tc>
          <w:tcPr>
            <w:tcW w:w="4770" w:type="dxa"/>
          </w:tcPr>
          <w:p w14:paraId="2ACC02DF" w14:textId="3D9CBAD6" w:rsidR="00241759" w:rsidRPr="004B7BAC" w:rsidRDefault="00241759" w:rsidP="00241759">
            <w:pPr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Pr="004B7BA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F96EA05" w14:textId="1167D219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1,926,985.24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B9CA6D3" w14:textId="39FD4CFE" w:rsidR="00241759" w:rsidRPr="004B7BAC" w:rsidRDefault="00241759" w:rsidP="00241759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3B89A70" w14:textId="3CDE8DD4" w:rsidR="00241759" w:rsidRPr="004B7BAC" w:rsidRDefault="00241759" w:rsidP="0028152A">
            <w:pPr>
              <w:tabs>
                <w:tab w:val="decimal" w:pos="87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1,926,985.24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2C096D7E" w14:textId="197C7F90" w:rsidR="00241759" w:rsidRPr="004B7BAC" w:rsidRDefault="00241759" w:rsidP="0028152A">
            <w:pPr>
              <w:tabs>
                <w:tab w:val="decimal" w:pos="40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7D1F4C1" w14:textId="77777777" w:rsidR="00B63CC5" w:rsidRPr="004B7BAC" w:rsidRDefault="00B63CC5" w:rsidP="006A2ECF">
      <w:pPr>
        <w:ind w:left="36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F1E9B08" w14:textId="69FDB2DC" w:rsidR="006A2ECF" w:rsidRPr="004B7BAC" w:rsidRDefault="006A2ECF" w:rsidP="006A2EC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รายการเปลี่ยนแปลงของ</w:t>
      </w:r>
      <w:r w:rsidR="00473EF2" w:rsidRPr="004B7BAC">
        <w:rPr>
          <w:rFonts w:ascii="Angsana New" w:hAnsi="Angsana New" w:cs="Angsana New"/>
          <w:spacing w:val="-4"/>
          <w:sz w:val="30"/>
          <w:szCs w:val="30"/>
          <w:cs/>
        </w:rPr>
        <w:t>สินทรัพย์ทางการเงินไม่หมุนเวียนอื่น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F31437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F31437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F31437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</w:rPr>
        <w:t>256</w:t>
      </w:r>
      <w:r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2070"/>
        <w:gridCol w:w="1980"/>
      </w:tblGrid>
      <w:tr w:rsidR="00D11833" w:rsidRPr="004B7BAC" w14:paraId="5A756F70" w14:textId="77777777" w:rsidTr="004E0131">
        <w:tc>
          <w:tcPr>
            <w:tcW w:w="9072" w:type="dxa"/>
            <w:gridSpan w:val="3"/>
          </w:tcPr>
          <w:p w14:paraId="1AFF97F6" w14:textId="7AFBC058" w:rsidR="00D11833" w:rsidRPr="004B7BAC" w:rsidRDefault="0028152A" w:rsidP="00D1183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="00D11833"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="00D11833"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D11833" w:rsidRPr="004B7BAC" w14:paraId="1DBDA3C1" w14:textId="77777777" w:rsidTr="004E0131">
        <w:trPr>
          <w:trHeight w:val="412"/>
        </w:trPr>
        <w:tc>
          <w:tcPr>
            <w:tcW w:w="5022" w:type="dxa"/>
          </w:tcPr>
          <w:p w14:paraId="664108EE" w14:textId="77777777" w:rsidR="00D11833" w:rsidRPr="004B7BAC" w:rsidRDefault="00D11833" w:rsidP="00D11833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070" w:type="dxa"/>
          </w:tcPr>
          <w:p w14:paraId="68008C38" w14:textId="77777777" w:rsidR="00D11833" w:rsidRPr="004B7BAC" w:rsidRDefault="00D11833" w:rsidP="00D11833">
            <w:pPr>
              <w:suppressAutoHyphens/>
              <w:overflowPunct w:val="0"/>
              <w:autoSpaceDE w:val="0"/>
              <w:autoSpaceDN w:val="0"/>
              <w:ind w:right="170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980" w:type="dxa"/>
            <w:vAlign w:val="center"/>
          </w:tcPr>
          <w:p w14:paraId="7810208C" w14:textId="77777777" w:rsidR="00D11833" w:rsidRPr="004B7BAC" w:rsidRDefault="00D11833" w:rsidP="00D11833">
            <w:pPr>
              <w:suppressAutoHyphens/>
              <w:overflowPunct w:val="0"/>
              <w:autoSpaceDE w:val="0"/>
              <w:autoSpaceDN w:val="0"/>
              <w:ind w:right="-22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D11833" w:rsidRPr="004B7BAC" w14:paraId="1FB13DC5" w14:textId="77777777" w:rsidTr="004E0131">
        <w:tc>
          <w:tcPr>
            <w:tcW w:w="5022" w:type="dxa"/>
          </w:tcPr>
          <w:p w14:paraId="0F3FF790" w14:textId="4989EE39" w:rsidR="00D11833" w:rsidRPr="004B7BAC" w:rsidRDefault="00D11833" w:rsidP="00D11833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lang w:val="x-none" w:eastAsia="x-none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2070" w:type="dxa"/>
            <w:vAlign w:val="bottom"/>
          </w:tcPr>
          <w:p w14:paraId="2408F7A0" w14:textId="77777777" w:rsidR="00D11833" w:rsidRPr="004B7BAC" w:rsidRDefault="00D11833" w:rsidP="00D11833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vAlign w:val="bottom"/>
          </w:tcPr>
          <w:p w14:paraId="07108454" w14:textId="77777777" w:rsidR="00D11833" w:rsidRPr="004B7BAC" w:rsidRDefault="00D11833" w:rsidP="004E0131">
            <w:pPr>
              <w:tabs>
                <w:tab w:val="decimal" w:pos="115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1833" w:rsidRPr="004B7BAC" w14:paraId="4ADC56C6" w14:textId="77777777" w:rsidTr="004E0131">
        <w:tc>
          <w:tcPr>
            <w:tcW w:w="5022" w:type="dxa"/>
          </w:tcPr>
          <w:p w14:paraId="6D9B6B55" w14:textId="7199D668" w:rsidR="00D11833" w:rsidRPr="004B7BAC" w:rsidRDefault="00D11833" w:rsidP="00D11833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070" w:type="dxa"/>
            <w:vAlign w:val="bottom"/>
          </w:tcPr>
          <w:p w14:paraId="7E7181A1" w14:textId="2B470E93" w:rsidR="00D11833" w:rsidRPr="004B7BAC" w:rsidRDefault="00D11833" w:rsidP="004E0131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</w:rPr>
              <w:t>1,926,985.24</w:t>
            </w:r>
          </w:p>
        </w:tc>
        <w:tc>
          <w:tcPr>
            <w:tcW w:w="1980" w:type="dxa"/>
          </w:tcPr>
          <w:p w14:paraId="6386F11A" w14:textId="6B3B29D1" w:rsidR="00D11833" w:rsidRPr="004B7BAC" w:rsidRDefault="00D11833" w:rsidP="004E0131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</w:rPr>
              <w:t>1,926,985.24</w:t>
            </w:r>
          </w:p>
        </w:tc>
      </w:tr>
      <w:tr w:rsidR="00D11833" w:rsidRPr="004B7BAC" w14:paraId="0675D3F6" w14:textId="77777777" w:rsidTr="004E0131">
        <w:tc>
          <w:tcPr>
            <w:tcW w:w="5022" w:type="dxa"/>
          </w:tcPr>
          <w:p w14:paraId="01F9CC17" w14:textId="35E1DECC" w:rsidR="00D11833" w:rsidRPr="004B7BAC" w:rsidRDefault="00D11833" w:rsidP="00D11833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  <w:t>รับโอนจากเงินลงทุนในบริษัทร่วม</w:t>
            </w:r>
          </w:p>
        </w:tc>
        <w:tc>
          <w:tcPr>
            <w:tcW w:w="2070" w:type="dxa"/>
            <w:vAlign w:val="bottom"/>
          </w:tcPr>
          <w:p w14:paraId="67173FE2" w14:textId="056D6107" w:rsidR="00D11833" w:rsidRPr="004B7BAC" w:rsidRDefault="00D11833" w:rsidP="004E0131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</w:rPr>
              <w:t>9,521,838.22</w:t>
            </w:r>
          </w:p>
        </w:tc>
        <w:tc>
          <w:tcPr>
            <w:tcW w:w="1980" w:type="dxa"/>
          </w:tcPr>
          <w:p w14:paraId="01FA9D6B" w14:textId="09403DA4" w:rsidR="00D11833" w:rsidRPr="004B7BAC" w:rsidRDefault="00D11833" w:rsidP="004E0131">
            <w:pPr>
              <w:tabs>
                <w:tab w:val="decimal" w:pos="115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1833" w:rsidRPr="004B7BAC" w14:paraId="35AF436E" w14:textId="77777777" w:rsidTr="004E0131">
        <w:tc>
          <w:tcPr>
            <w:tcW w:w="5022" w:type="dxa"/>
          </w:tcPr>
          <w:p w14:paraId="71513FC9" w14:textId="08E08D4F" w:rsidR="00D11833" w:rsidRPr="004B7BAC" w:rsidRDefault="00D11833" w:rsidP="00D11833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  <w:t>ขาดทุนจากการด้อยค่า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508F46D" w14:textId="5CEAB066" w:rsidR="00D11833" w:rsidRPr="004B7BAC" w:rsidRDefault="00D11833" w:rsidP="004E0131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</w:rPr>
              <w:t>(9,521,838.22)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395D23D" w14:textId="00898184" w:rsidR="00D11833" w:rsidRPr="004B7BAC" w:rsidRDefault="00D11833" w:rsidP="004E0131">
            <w:pPr>
              <w:tabs>
                <w:tab w:val="decimal" w:pos="115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11833" w:rsidRPr="004B7BAC" w14:paraId="6612C530" w14:textId="77777777" w:rsidTr="004E0131">
        <w:tc>
          <w:tcPr>
            <w:tcW w:w="5022" w:type="dxa"/>
          </w:tcPr>
          <w:p w14:paraId="1FBAA190" w14:textId="34CF6BA4" w:rsidR="00D11833" w:rsidRPr="004B7BAC" w:rsidRDefault="00D11833" w:rsidP="00D11833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  <w:t>มูลค่าตามบัญชีปลาย</w:t>
            </w:r>
            <w:r w:rsidRPr="004B7BAC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x-none" w:eastAsia="x-none"/>
              </w:rPr>
              <w:t>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4D98B" w14:textId="2D288484" w:rsidR="00D11833" w:rsidRPr="004B7BAC" w:rsidRDefault="00D11833" w:rsidP="004E0131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</w:rPr>
              <w:t>1,926,985.24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873B" w14:textId="3F7A3D78" w:rsidR="00D11833" w:rsidRPr="004B7BAC" w:rsidRDefault="00D11833" w:rsidP="004E0131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Theme="majorBidi" w:hAnsiTheme="majorBidi" w:cstheme="majorBidi"/>
                <w:sz w:val="28"/>
              </w:rPr>
              <w:t>1,926,985.24</w:t>
            </w:r>
          </w:p>
        </w:tc>
      </w:tr>
    </w:tbl>
    <w:p w14:paraId="1BBD132D" w14:textId="77777777" w:rsidR="00F31437" w:rsidRPr="004B7BAC" w:rsidRDefault="00F31437" w:rsidP="006A2ECF">
      <w:pPr>
        <w:ind w:left="360" w:firstLine="720"/>
        <w:jc w:val="thaiDistribute"/>
        <w:rPr>
          <w:rFonts w:ascii="Angsana New" w:hAnsi="Angsana New" w:cs="Angsana New"/>
          <w:spacing w:val="8"/>
          <w:sz w:val="16"/>
          <w:szCs w:val="16"/>
        </w:rPr>
      </w:pPr>
    </w:p>
    <w:p w14:paraId="1E78E26C" w14:textId="03BD988C" w:rsidR="00FD5224" w:rsidRPr="004B7BAC" w:rsidRDefault="00FD5224" w:rsidP="00E62BED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11833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D11833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รับรู้ผลขาดทุนจากการด้อยค่าเงินลงทุน</w:t>
      </w:r>
      <w:r w:rsidR="00E62BED" w:rsidRPr="004B7BAC">
        <w:rPr>
          <w:rFonts w:ascii="Angsana New" w:hAnsi="Angsana New" w:cs="Angsana New" w:hint="cs"/>
          <w:spacing w:val="-6"/>
          <w:sz w:val="30"/>
          <w:szCs w:val="30"/>
          <w:cs/>
        </w:rPr>
        <w:t>ใน</w:t>
      </w:r>
      <w:r w:rsidR="00EA17F6" w:rsidRPr="004B7BAC">
        <w:rPr>
          <w:rFonts w:ascii="Angsana New" w:hAnsi="Angsana New" w:cs="Angsana New"/>
          <w:spacing w:val="-6"/>
          <w:sz w:val="30"/>
          <w:szCs w:val="30"/>
          <w:cs/>
        </w:rPr>
        <w:t>บริษัท อีเลฟเฟ่นท์แคนน์ จำกัด</w:t>
      </w:r>
      <w:r w:rsidR="00EA17F6" w:rsidRPr="004B7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จำนวนเงิน </w:t>
      </w:r>
      <w:r w:rsidR="00247FE1" w:rsidRPr="004B7BAC">
        <w:rPr>
          <w:rFonts w:ascii="Angsana New" w:hAnsi="Angsana New" w:cs="Angsana New"/>
          <w:spacing w:val="-6"/>
          <w:sz w:val="30"/>
          <w:szCs w:val="30"/>
        </w:rPr>
        <w:t>9.52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ล้านบาท เนื่องจากมีการเปลี่ยนแปลงอย่างมีนัยสำคัญของสภาพแวดล้อมทางด้านตลาดและกฎหมายที่ส่งผลกระทบต่อบริษัท</w:t>
      </w:r>
    </w:p>
    <w:p w14:paraId="52598AB5" w14:textId="63137213" w:rsidR="00202D83" w:rsidRPr="004B7BAC" w:rsidRDefault="00202D83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16136582" w14:textId="77777777" w:rsidR="00BB28F8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1ED263B" w14:textId="77777777" w:rsidR="00BB28F8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BEFC408" w14:textId="77777777" w:rsidR="00BB28F8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4DE0719" w14:textId="77777777" w:rsidR="00BB28F8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164D718" w14:textId="77777777" w:rsidR="00BB28F8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4851D68" w14:textId="77777777" w:rsidR="00BB28F8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2A91FE4" w14:textId="77777777" w:rsidR="00BB28F8" w:rsidRPr="004B7BAC" w:rsidRDefault="00BB28F8" w:rsidP="00202D83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6B83F8F0" w14:textId="5E1B24A4" w:rsidR="00B840BC" w:rsidRPr="004B7BAC" w:rsidRDefault="00B840BC" w:rsidP="00181962">
      <w:pPr>
        <w:numPr>
          <w:ilvl w:val="0"/>
          <w:numId w:val="1"/>
        </w:numPr>
        <w:ind w:left="360"/>
        <w:contextualSpacing/>
        <w:jc w:val="thaiDistribute"/>
        <w:rPr>
          <w:rFonts w:cs="Angsana New"/>
        </w:rPr>
      </w:pPr>
      <w:r w:rsidRPr="004B7BAC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เงินลงทุนในบริษัท</w:t>
      </w: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ย่อย</w:t>
      </w:r>
    </w:p>
    <w:p w14:paraId="5A6428A9" w14:textId="77777777" w:rsidR="00D11833" w:rsidRPr="004B7BAC" w:rsidRDefault="00D11833" w:rsidP="00B840BC">
      <w:pPr>
        <w:pStyle w:val="ListParagraph"/>
        <w:tabs>
          <w:tab w:val="left" w:pos="450"/>
        </w:tabs>
        <w:suppressAutoHyphens/>
        <w:overflowPunct w:val="0"/>
        <w:autoSpaceDE w:val="0"/>
        <w:autoSpaceDN w:val="0"/>
        <w:ind w:left="644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14:paraId="3B2A6546" w14:textId="77777777" w:rsidR="00D11833" w:rsidRPr="004B7BAC" w:rsidRDefault="00D11833" w:rsidP="00D1183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ส่วนประกอบของกลุ่มบริษัทในงบการเงินรวม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และมูลค่าตามบัญชีของเงินลงทุนในบริษัทย่อยใน งบการเงินเฉพาะกิจการสามารถสรุปได้ดังนี้</w:t>
      </w: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850"/>
        <w:gridCol w:w="848"/>
        <w:gridCol w:w="900"/>
        <w:gridCol w:w="842"/>
        <w:gridCol w:w="760"/>
        <w:gridCol w:w="810"/>
      </w:tblGrid>
      <w:tr w:rsidR="00D11833" w:rsidRPr="004B7BAC" w14:paraId="37569032" w14:textId="77777777" w:rsidTr="00804B66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E9358" w14:textId="77777777" w:rsidR="00DE1AE8" w:rsidRPr="004B7BAC" w:rsidRDefault="00DE1AE8" w:rsidP="00D11833">
            <w:pPr>
              <w:ind w:right="-10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u w:val="single"/>
              </w:rPr>
            </w:pPr>
          </w:p>
          <w:p w14:paraId="647BF755" w14:textId="77777777" w:rsidR="00D11833" w:rsidRPr="004B7BAC" w:rsidRDefault="00D11833" w:rsidP="00D11833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C6DF8" w14:textId="77777777" w:rsidR="00D11833" w:rsidRPr="004B7BAC" w:rsidRDefault="00D11833" w:rsidP="00D11833">
            <w:pPr>
              <w:ind w:left="-153" w:right="-108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ทุนชำระแล้ว (พันบาท)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380C2" w14:textId="77777777" w:rsidR="00D11833" w:rsidRPr="004B7BAC" w:rsidRDefault="00D11833" w:rsidP="00D11833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F7F20" w14:textId="77777777" w:rsidR="00D11833" w:rsidRPr="004B7BAC" w:rsidRDefault="00D11833" w:rsidP="00D1183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C7B7" w14:textId="77777777" w:rsidR="00D11833" w:rsidRPr="004B7BAC" w:rsidRDefault="00D11833" w:rsidP="00D11833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เงินปันผล (พันบาท)</w:t>
            </w:r>
          </w:p>
        </w:tc>
      </w:tr>
      <w:tr w:rsidR="00D11833" w:rsidRPr="004B7BAC" w14:paraId="55C38460" w14:textId="77777777" w:rsidTr="00804B66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6AA67" w14:textId="77777777" w:rsidR="00D11833" w:rsidRPr="004B7BAC" w:rsidRDefault="00D11833" w:rsidP="00D11833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3FBE6" w14:textId="7CD5DF28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6F28" w14:textId="0B0DB52C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521C" w14:textId="30F9BCD9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2568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6CA53" w14:textId="49E81DE6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C96F1" w14:textId="4EB5974F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2568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4548" w14:textId="08EBC703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E207" w14:textId="26DFD56C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0FE95" w14:textId="2DDBAA61" w:rsidR="00D11833" w:rsidRPr="004B7BAC" w:rsidRDefault="00D11833" w:rsidP="00D11833">
            <w:pPr>
              <w:ind w:right="-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  <w:t>2567</w:t>
            </w:r>
          </w:p>
        </w:tc>
      </w:tr>
      <w:tr w:rsidR="00D11833" w:rsidRPr="004B7BAC" w14:paraId="2D330864" w14:textId="77777777" w:rsidTr="00804B66">
        <w:trPr>
          <w:trHeight w:val="161"/>
        </w:trPr>
        <w:tc>
          <w:tcPr>
            <w:tcW w:w="983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A4698" w14:textId="77777777" w:rsidR="00D11833" w:rsidRPr="004B7BAC" w:rsidRDefault="00D11833" w:rsidP="00D11833">
            <w:pPr>
              <w:ind w:left="-48"/>
              <w:rPr>
                <w:rFonts w:ascii="Angsana New" w:hAnsi="Angsana New" w:cs="Angsana New"/>
                <w:color w:val="000000"/>
                <w:sz w:val="25"/>
                <w:szCs w:val="25"/>
                <w:u w:val="single"/>
              </w:rPr>
            </w:pPr>
            <w:r w:rsidRPr="004B7BAC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  <w:r w:rsidRPr="004B7BAC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  <w:t xml:space="preserve"> (</w:t>
            </w:r>
            <w:r w:rsidRPr="004B7BAC">
              <w:rPr>
                <w:rFonts w:ascii="Angsana New" w:hAnsi="Angsana New" w:cs="Angsana New" w:hint="cs"/>
                <w:b/>
                <w:bCs/>
                <w:sz w:val="25"/>
                <w:szCs w:val="25"/>
                <w:u w:val="single"/>
                <w:cs/>
              </w:rPr>
              <w:t>ถือทางตรง</w:t>
            </w:r>
            <w:r w:rsidRPr="004B7BAC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  <w:t>)</w:t>
            </w:r>
          </w:p>
        </w:tc>
      </w:tr>
      <w:tr w:rsidR="00D11833" w:rsidRPr="004B7BAC" w14:paraId="66EDC371" w14:textId="77777777" w:rsidTr="00804B66">
        <w:trPr>
          <w:trHeight w:val="161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5AFA2" w14:textId="77777777" w:rsidR="00D11833" w:rsidRPr="004B7BAC" w:rsidRDefault="00D11833" w:rsidP="00D11833">
            <w:pPr>
              <w:ind w:left="-45" w:right="-10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บริษัท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ซีพีแอล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เวนเจอร์</w:t>
            </w:r>
            <w:r w:rsidRPr="004B7BA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พลัส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FA262" w14:textId="77777777" w:rsidR="00D11833" w:rsidRPr="004B7BAC" w:rsidRDefault="00D11833" w:rsidP="00D11833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65,000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55CDA" w14:textId="77777777" w:rsidR="00D11833" w:rsidRPr="004B7BAC" w:rsidRDefault="00D11833" w:rsidP="00D11833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65,000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7C31B" w14:textId="77777777" w:rsidR="00D11833" w:rsidRPr="004B7BAC" w:rsidRDefault="00D11833" w:rsidP="00D11833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4A739" w14:textId="77777777" w:rsidR="00D11833" w:rsidRPr="004B7BAC" w:rsidRDefault="00D11833" w:rsidP="00D11833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99.99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FE2F8" w14:textId="77777777" w:rsidR="00D11833" w:rsidRPr="004B7BAC" w:rsidRDefault="00D11833" w:rsidP="00D11833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65,000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2EC7B" w14:textId="77777777" w:rsidR="00D11833" w:rsidRPr="004B7BAC" w:rsidRDefault="00D11833" w:rsidP="00D11833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65,000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700DB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880B0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</w:tr>
      <w:tr w:rsidR="00D11833" w:rsidRPr="004B7BAC" w14:paraId="3D2AF6D0" w14:textId="77777777" w:rsidTr="00804B66">
        <w:trPr>
          <w:trHeight w:val="161"/>
        </w:trPr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FA848" w14:textId="77777777" w:rsidR="00D11833" w:rsidRPr="004B7BAC" w:rsidRDefault="00D11833" w:rsidP="00D11833">
            <w:pPr>
              <w:ind w:left="-48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</w:pPr>
            <w:r w:rsidRPr="004B7BAC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  <w:r w:rsidRPr="004B7BAC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  <w:t xml:space="preserve"> (</w:t>
            </w:r>
            <w:r w:rsidRPr="004B7BAC">
              <w:rPr>
                <w:rFonts w:ascii="Angsana New" w:hAnsi="Angsana New" w:cs="Angsana New" w:hint="cs"/>
                <w:b/>
                <w:bCs/>
                <w:sz w:val="25"/>
                <w:szCs w:val="25"/>
                <w:u w:val="single"/>
                <w:cs/>
              </w:rPr>
              <w:t>ถือทางอ้อม</w:t>
            </w:r>
            <w:r w:rsidRPr="004B7BAC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  <w:t>)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7B104" w14:textId="77777777" w:rsidR="00D11833" w:rsidRPr="004B7BAC" w:rsidRDefault="00D11833" w:rsidP="00D1183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EBEA5" w14:textId="77777777" w:rsidR="00D11833" w:rsidRPr="004B7BAC" w:rsidRDefault="00D11833" w:rsidP="00D11833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491C3" w14:textId="77777777" w:rsidR="00D11833" w:rsidRPr="004B7BAC" w:rsidRDefault="00D11833" w:rsidP="00D1183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8CD2C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3B09A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D11833" w:rsidRPr="004B7BAC" w14:paraId="626036DB" w14:textId="77777777" w:rsidTr="00804B66">
        <w:trPr>
          <w:trHeight w:val="161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4E93" w14:textId="19A49864" w:rsidR="00D11833" w:rsidRPr="004B7BAC" w:rsidRDefault="00D11833" w:rsidP="00D11833">
            <w:pPr>
              <w:ind w:left="-45" w:right="-10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บริษัท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อิทธิ์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3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ฤทธิ์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จำกัด</w:t>
            </w:r>
            <w:r w:rsidR="00651DC5">
              <w:rPr>
                <w:rFonts w:ascii="Angsana New" w:hAnsi="Angsana New" w:cs="Angsana New"/>
                <w:sz w:val="25"/>
                <w:szCs w:val="25"/>
              </w:rPr>
              <w:t>*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21C0B" w14:textId="77777777" w:rsidR="00D11833" w:rsidRPr="004B7BAC" w:rsidRDefault="00D11833" w:rsidP="00D11833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1,250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AA623" w14:textId="77777777" w:rsidR="00D11833" w:rsidRPr="004B7BAC" w:rsidRDefault="00D11833" w:rsidP="00D11833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1,250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48C3E" w14:textId="77777777" w:rsidR="00D11833" w:rsidRPr="004B7BAC" w:rsidRDefault="00D11833" w:rsidP="00D11833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52.00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5065B" w14:textId="77777777" w:rsidR="00D11833" w:rsidRPr="004B7BAC" w:rsidRDefault="00D11833" w:rsidP="00D11833">
            <w:pPr>
              <w:tabs>
                <w:tab w:val="decimal" w:pos="315"/>
              </w:tabs>
              <w:ind w:right="-2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52.00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1B730" w14:textId="77777777" w:rsidR="00D11833" w:rsidRPr="004B7BAC" w:rsidRDefault="00D11833" w:rsidP="00D11833">
            <w:pPr>
              <w:tabs>
                <w:tab w:val="decimal" w:pos="466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7604" w14:textId="77777777" w:rsidR="00D11833" w:rsidRPr="004B7BAC" w:rsidRDefault="00D11833" w:rsidP="00D11833">
            <w:pPr>
              <w:tabs>
                <w:tab w:val="left" w:pos="331"/>
                <w:tab w:val="decimal" w:pos="466"/>
              </w:tabs>
              <w:ind w:right="-67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-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55F88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EA36D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</w:tr>
      <w:tr w:rsidR="00D11833" w:rsidRPr="004B7BAC" w14:paraId="5D8BD7DF" w14:textId="77777777" w:rsidTr="00804B66">
        <w:trPr>
          <w:trHeight w:val="161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5A7C" w14:textId="77777777" w:rsidR="00D11833" w:rsidRPr="004B7BAC" w:rsidRDefault="00D11833" w:rsidP="00D11833">
            <w:pPr>
              <w:ind w:left="459" w:hanging="459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         รวม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023D" w14:textId="77777777" w:rsidR="00D11833" w:rsidRPr="004B7BAC" w:rsidRDefault="00D11833" w:rsidP="00D11833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BCB09" w14:textId="77777777" w:rsidR="00D11833" w:rsidRPr="004B7BAC" w:rsidRDefault="00D11833" w:rsidP="00D11833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8C8D3" w14:textId="77777777" w:rsidR="00D11833" w:rsidRPr="004B7BAC" w:rsidRDefault="00D11833" w:rsidP="00D1183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D151A" w14:textId="77777777" w:rsidR="00D11833" w:rsidRPr="004B7BAC" w:rsidRDefault="00D11833" w:rsidP="00D1183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F671A" w14:textId="77777777" w:rsidR="00D11833" w:rsidRPr="004B7BAC" w:rsidRDefault="00D11833" w:rsidP="00D11833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65,000</w:t>
            </w:r>
          </w:p>
        </w:tc>
        <w:tc>
          <w:tcPr>
            <w:tcW w:w="84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3366D" w14:textId="77777777" w:rsidR="00D11833" w:rsidRPr="004B7BAC" w:rsidRDefault="00D11833" w:rsidP="00D11833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65,000</w:t>
            </w:r>
          </w:p>
        </w:tc>
        <w:tc>
          <w:tcPr>
            <w:tcW w:w="7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BAF3D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A77B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</w:tr>
      <w:tr w:rsidR="00D11833" w:rsidRPr="004B7BAC" w14:paraId="722023E3" w14:textId="77777777" w:rsidTr="00804B66">
        <w:trPr>
          <w:trHeight w:val="161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57D12" w14:textId="77777777" w:rsidR="00D11833" w:rsidRPr="004B7BAC" w:rsidRDefault="00D11833" w:rsidP="00D11833">
            <w:pPr>
              <w:ind w:left="-45" w:right="-108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ค่าเผื่อ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การ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ด้อยค่าเงินลงทุน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C0D6D" w14:textId="77777777" w:rsidR="00D11833" w:rsidRPr="004B7BAC" w:rsidRDefault="00D11833" w:rsidP="00D11833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C1266" w14:textId="77777777" w:rsidR="00D11833" w:rsidRPr="004B7BAC" w:rsidRDefault="00D11833" w:rsidP="00D11833">
            <w:pPr>
              <w:tabs>
                <w:tab w:val="decimal" w:pos="603"/>
              </w:tabs>
              <w:ind w:left="-106" w:right="-11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9A04" w14:textId="77777777" w:rsidR="00D11833" w:rsidRPr="004B7BAC" w:rsidRDefault="00D11833" w:rsidP="00D1183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733F73" w14:textId="77777777" w:rsidR="00D11833" w:rsidRPr="004B7BAC" w:rsidRDefault="00D11833" w:rsidP="00D11833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6213A" w14:textId="5A0878DC" w:rsidR="00D11833" w:rsidRPr="004B7BAC" w:rsidRDefault="009A3DED" w:rsidP="00D11833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(</w:t>
            </w:r>
            <w:r w:rsidR="00B66E4B"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59,000</w:t>
            </w: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5910D" w14:textId="23340E15" w:rsidR="00D11833" w:rsidRPr="004B7BAC" w:rsidRDefault="00D11833" w:rsidP="00D11833">
            <w:pPr>
              <w:ind w:left="-55"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(</w:t>
            </w:r>
            <w:r w:rsidRPr="004B7BAC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6</w:t>
            </w: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,100)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A778A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8BE79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</w:tr>
      <w:tr w:rsidR="00D11833" w:rsidRPr="004B7BAC" w14:paraId="7EF05C0C" w14:textId="77777777" w:rsidTr="00804B66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DA616" w14:textId="77777777" w:rsidR="00D11833" w:rsidRPr="004B7BAC" w:rsidRDefault="00D11833" w:rsidP="00D11833">
            <w:pPr>
              <w:ind w:left="459" w:hanging="459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         สุทธิ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9861D" w14:textId="77777777" w:rsidR="00D11833" w:rsidRPr="004B7BAC" w:rsidRDefault="00D11833" w:rsidP="00D11833">
            <w:pPr>
              <w:tabs>
                <w:tab w:val="right" w:pos="623"/>
              </w:tabs>
              <w:ind w:right="-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AE47F" w14:textId="77777777" w:rsidR="00D11833" w:rsidRPr="004B7BAC" w:rsidRDefault="00D11833" w:rsidP="00D1183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CAD70" w14:textId="77777777" w:rsidR="00D11833" w:rsidRPr="004B7BAC" w:rsidRDefault="00D11833" w:rsidP="00D1183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6583C" w14:textId="77777777" w:rsidR="00D11833" w:rsidRPr="004B7BAC" w:rsidRDefault="00D11833" w:rsidP="00D11833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3D8A1" w14:textId="3C9AA2BF" w:rsidR="00D11833" w:rsidRPr="004B7BAC" w:rsidRDefault="00B66E4B" w:rsidP="00D11833">
            <w:pPr>
              <w:tabs>
                <w:tab w:val="decimal" w:pos="600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6,000</w:t>
            </w:r>
          </w:p>
        </w:tc>
        <w:tc>
          <w:tcPr>
            <w:tcW w:w="84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A625E" w14:textId="1D77B7CA" w:rsidR="00D11833" w:rsidRPr="004B7BAC" w:rsidRDefault="00D11833" w:rsidP="00D11833">
            <w:pPr>
              <w:tabs>
                <w:tab w:val="decimal" w:pos="551"/>
              </w:tabs>
              <w:ind w:left="-158" w:right="-6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58</w:t>
            </w: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9</w:t>
            </w: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76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C8DBB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63A1D" w14:textId="77777777" w:rsidR="00D11833" w:rsidRPr="004B7BAC" w:rsidRDefault="00D11833" w:rsidP="00D11833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</w:tr>
    </w:tbl>
    <w:p w14:paraId="66083FC1" w14:textId="77777777" w:rsidR="00D11833" w:rsidRPr="004B7BAC" w:rsidRDefault="00D11833" w:rsidP="00D11833">
      <w:pPr>
        <w:adjustRightInd w:val="0"/>
        <w:ind w:left="426" w:hanging="156"/>
        <w:jc w:val="thaiDistribute"/>
        <w:rPr>
          <w:rFonts w:ascii="Angsana New" w:hAnsi="Angsana New" w:cs="Angsana New"/>
          <w:szCs w:val="22"/>
        </w:rPr>
      </w:pPr>
      <w:bookmarkStart w:id="26" w:name="_Hlk190555747"/>
      <w:r w:rsidRPr="004B7BAC">
        <w:rPr>
          <w:rFonts w:ascii="Angsana New" w:hAnsi="Angsana New" w:cs="Angsana New"/>
          <w:szCs w:val="22"/>
        </w:rPr>
        <w:t xml:space="preserve">* </w:t>
      </w:r>
      <w:r w:rsidRPr="004B7BAC">
        <w:rPr>
          <w:rFonts w:ascii="Angsana New" w:hAnsi="Angsana New" w:cs="Angsana New"/>
          <w:szCs w:val="22"/>
          <w:cs/>
        </w:rPr>
        <w:t>ถือหุ้นทางอ้อมผ่านทาง</w:t>
      </w:r>
      <w:r w:rsidRPr="004B7BAC">
        <w:rPr>
          <w:rFonts w:ascii="Angsana New" w:hAnsi="Angsana New" w:cs="Angsana New" w:hint="cs"/>
          <w:szCs w:val="22"/>
          <w:cs/>
        </w:rPr>
        <w:t>บริษัท</w:t>
      </w:r>
      <w:r w:rsidRPr="004B7BAC">
        <w:rPr>
          <w:rFonts w:ascii="Angsana New" w:hAnsi="Angsana New" w:cs="Angsana New"/>
          <w:szCs w:val="22"/>
          <w:cs/>
        </w:rPr>
        <w:t xml:space="preserve"> </w:t>
      </w:r>
      <w:r w:rsidRPr="004B7BAC">
        <w:rPr>
          <w:rFonts w:ascii="Angsana New" w:hAnsi="Angsana New" w:cs="Angsana New" w:hint="cs"/>
          <w:szCs w:val="22"/>
          <w:cs/>
        </w:rPr>
        <w:t>ซีพีแอล</w:t>
      </w:r>
      <w:r w:rsidRPr="004B7BAC">
        <w:rPr>
          <w:rFonts w:ascii="Angsana New" w:hAnsi="Angsana New" w:cs="Angsana New"/>
          <w:szCs w:val="22"/>
          <w:cs/>
        </w:rPr>
        <w:t xml:space="preserve"> </w:t>
      </w:r>
      <w:r w:rsidRPr="004B7BAC">
        <w:rPr>
          <w:rFonts w:ascii="Angsana New" w:hAnsi="Angsana New" w:cs="Angsana New" w:hint="cs"/>
          <w:szCs w:val="22"/>
          <w:cs/>
        </w:rPr>
        <w:t>เวนเจอร์</w:t>
      </w:r>
      <w:r w:rsidRPr="004B7BAC">
        <w:rPr>
          <w:rFonts w:ascii="Angsana New" w:hAnsi="Angsana New" w:cs="Angsana New"/>
          <w:szCs w:val="22"/>
        </w:rPr>
        <w:t xml:space="preserve"> </w:t>
      </w:r>
      <w:r w:rsidRPr="004B7BAC">
        <w:rPr>
          <w:rFonts w:ascii="Angsana New" w:hAnsi="Angsana New" w:cs="Angsana New" w:hint="cs"/>
          <w:szCs w:val="22"/>
          <w:cs/>
        </w:rPr>
        <w:t>พลัส</w:t>
      </w:r>
      <w:r w:rsidRPr="004B7BAC">
        <w:rPr>
          <w:rFonts w:ascii="Angsana New" w:hAnsi="Angsana New" w:cs="Angsana New"/>
          <w:szCs w:val="22"/>
          <w:cs/>
        </w:rPr>
        <w:t xml:space="preserve"> </w:t>
      </w:r>
      <w:r w:rsidRPr="004B7BAC">
        <w:rPr>
          <w:rFonts w:ascii="Angsana New" w:hAnsi="Angsana New" w:cs="Angsana New" w:hint="cs"/>
          <w:szCs w:val="22"/>
          <w:cs/>
        </w:rPr>
        <w:t>จำกัด</w:t>
      </w:r>
      <w:r w:rsidRPr="004B7BAC">
        <w:rPr>
          <w:rFonts w:ascii="Angsana New" w:hAnsi="Angsana New" w:cs="Angsana New"/>
          <w:szCs w:val="22"/>
          <w:cs/>
        </w:rPr>
        <w:t xml:space="preserve"> (หมายเหตุ 3)</w:t>
      </w:r>
      <w:bookmarkEnd w:id="26"/>
    </w:p>
    <w:p w14:paraId="16A636BC" w14:textId="77777777" w:rsidR="004C186C" w:rsidRPr="004B7BAC" w:rsidRDefault="004C186C" w:rsidP="00AD1DA1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6F56B98" w14:textId="07E6D6BD" w:rsidR="00B840BC" w:rsidRPr="004B7BAC" w:rsidRDefault="00B840BC" w:rsidP="00181962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4B7BAC">
        <w:rPr>
          <w:rFonts w:ascii="Angsana New" w:hAnsi="Angsana New" w:cs="Angsana New" w:hint="cs"/>
          <w:sz w:val="30"/>
          <w:szCs w:val="30"/>
          <w:cs/>
        </w:rPr>
        <w:t>ค่าเผื่อการด้อยค่า - เงินลงทุนในบริษัทย่อย</w:t>
      </w:r>
      <w:r w:rsidR="00562A87" w:rsidRPr="004B7BAC">
        <w:rPr>
          <w:rFonts w:ascii="Angsana New" w:hAnsi="Angsana New" w:cs="Angsana New"/>
          <w:sz w:val="30"/>
          <w:szCs w:val="30"/>
          <w:cs/>
        </w:rPr>
        <w:t>สำหรับ</w:t>
      </w:r>
      <w:r w:rsidR="00562A87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="00562A87" w:rsidRPr="004B7BA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62A87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562A87" w:rsidRPr="004B7B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62A87" w:rsidRPr="004B7BAC">
        <w:rPr>
          <w:rFonts w:ascii="Angsana New" w:hAnsi="Angsana New" w:cs="Angsana New"/>
          <w:sz w:val="30"/>
          <w:szCs w:val="30"/>
        </w:rPr>
        <w:t>2568</w:t>
      </w:r>
      <w:r w:rsidR="00562A87"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742F"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8742F"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1"/>
      </w:tblGrid>
      <w:tr w:rsidR="004B0369" w:rsidRPr="007B5028" w14:paraId="74EE634A" w14:textId="77777777" w:rsidTr="00020D3E">
        <w:tc>
          <w:tcPr>
            <w:tcW w:w="5812" w:type="dxa"/>
            <w:vAlign w:val="bottom"/>
          </w:tcPr>
          <w:p w14:paraId="4A21BCBD" w14:textId="77777777" w:rsidR="004B0369" w:rsidRPr="004B7BAC" w:rsidRDefault="004B0369" w:rsidP="00020D3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0B52720F" w14:textId="77777777" w:rsidR="004B0369" w:rsidRPr="004B7BAC" w:rsidRDefault="004B0369" w:rsidP="00020D3E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            (หน่วย : บาท)</w:t>
            </w:r>
          </w:p>
        </w:tc>
      </w:tr>
      <w:tr w:rsidR="004B0369" w:rsidRPr="007B5028" w14:paraId="231EB569" w14:textId="77777777" w:rsidTr="00020D3E">
        <w:tc>
          <w:tcPr>
            <w:tcW w:w="5812" w:type="dxa"/>
          </w:tcPr>
          <w:p w14:paraId="786416C6" w14:textId="77777777" w:rsidR="004B0369" w:rsidRPr="004B7BAC" w:rsidRDefault="004B0369" w:rsidP="00020D3E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32CAA4BD" w14:textId="77777777" w:rsidR="004B0369" w:rsidRPr="004B7BAC" w:rsidRDefault="004B0369" w:rsidP="00020D3E">
            <w:pPr>
              <w:suppressAutoHyphens/>
              <w:overflowPunct w:val="0"/>
              <w:autoSpaceDE w:val="0"/>
              <w:autoSpaceDN w:val="0"/>
              <w:ind w:left="-103" w:right="-112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B0369" w:rsidRPr="007B5028" w14:paraId="26E95489" w14:textId="77777777" w:rsidTr="00020D3E">
        <w:tc>
          <w:tcPr>
            <w:tcW w:w="5812" w:type="dxa"/>
          </w:tcPr>
          <w:p w14:paraId="6C22534F" w14:textId="77777777" w:rsidR="004B0369" w:rsidRPr="004B7BAC" w:rsidRDefault="004B0369" w:rsidP="00020D3E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BE2F98D" w14:textId="77777777" w:rsidR="004B0369" w:rsidRPr="004B7BAC" w:rsidRDefault="004B0369" w:rsidP="00020D3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01" w:type="dxa"/>
          </w:tcPr>
          <w:p w14:paraId="4D8CA02A" w14:textId="77777777" w:rsidR="004B0369" w:rsidRPr="004B7BAC" w:rsidRDefault="004B0369" w:rsidP="00020D3E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</w:tr>
      <w:tr w:rsidR="004B0369" w:rsidRPr="0007727A" w14:paraId="1CA01520" w14:textId="77777777" w:rsidTr="00020D3E">
        <w:tc>
          <w:tcPr>
            <w:tcW w:w="5812" w:type="dxa"/>
          </w:tcPr>
          <w:p w14:paraId="605CC71C" w14:textId="633CB780" w:rsidR="004B0369" w:rsidRPr="004B7BAC" w:rsidRDefault="004B0369" w:rsidP="004B0369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 w:rsidRPr="004B7BA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701" w:type="dxa"/>
          </w:tcPr>
          <w:p w14:paraId="624F77FA" w14:textId="73555894" w:rsidR="004B0369" w:rsidRPr="004B7BAC" w:rsidRDefault="004B0369" w:rsidP="004B036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</w:rPr>
              <w:t>(6,099,125.93)</w:t>
            </w:r>
          </w:p>
        </w:tc>
        <w:tc>
          <w:tcPr>
            <w:tcW w:w="1701" w:type="dxa"/>
          </w:tcPr>
          <w:p w14:paraId="1DBAA6DC" w14:textId="3DF42F53" w:rsidR="004B0369" w:rsidRPr="004B7BAC" w:rsidRDefault="004B0369" w:rsidP="004B036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B0369" w:rsidRPr="0007727A" w14:paraId="607E3B7F" w14:textId="77777777" w:rsidTr="004B0369">
        <w:tc>
          <w:tcPr>
            <w:tcW w:w="5812" w:type="dxa"/>
          </w:tcPr>
          <w:p w14:paraId="44571FE0" w14:textId="754E14BA" w:rsidR="004B0369" w:rsidRPr="004B7BAC" w:rsidRDefault="004B0369" w:rsidP="004B0369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เพิ่ม</w:t>
            </w:r>
            <w:r w:rsidR="00AD1DA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ขึ้น</w:t>
            </w: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th-TH"/>
              </w:rPr>
              <w:t>ระหว่าง</w:t>
            </w:r>
            <w:r w:rsidRPr="004B7BA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6EB781" w14:textId="6728B245" w:rsidR="004B0369" w:rsidRPr="004B7BAC" w:rsidRDefault="004B0369" w:rsidP="004B036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</w:rPr>
              <w:t>(52,900,874.07)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82B59D" w14:textId="365D5547" w:rsidR="004B0369" w:rsidRPr="004B7BAC" w:rsidRDefault="004B0369" w:rsidP="004B036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</w:rPr>
              <w:t>(6,099,125.93</w:t>
            </w:r>
            <w:r w:rsidR="000D2AAB">
              <w:rPr>
                <w:rFonts w:ascii="Angsana New" w:eastAsia="Brush Script MT" w:hAnsi="Angsana New" w:cs="Angsana New"/>
                <w:sz w:val="28"/>
                <w:szCs w:val="28"/>
              </w:rPr>
              <w:t>)</w:t>
            </w:r>
          </w:p>
        </w:tc>
      </w:tr>
      <w:tr w:rsidR="004B0369" w:rsidRPr="0007727A" w14:paraId="311B1EF9" w14:textId="77777777" w:rsidTr="004B0369">
        <w:tc>
          <w:tcPr>
            <w:tcW w:w="5812" w:type="dxa"/>
          </w:tcPr>
          <w:p w14:paraId="65BD73E4" w14:textId="6C2802D0" w:rsidR="004B0369" w:rsidRPr="004B7BAC" w:rsidRDefault="0099686E" w:rsidP="004B0369">
            <w:pPr>
              <w:ind w:hanging="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4B7BA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013DC3A" w14:textId="4004FAD2" w:rsidR="004B0369" w:rsidRPr="004B7BAC" w:rsidRDefault="004B0369" w:rsidP="004B036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(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</w:rPr>
              <w:t>59,000,000.00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F47437" w14:textId="359D4BFA" w:rsidR="004B0369" w:rsidRPr="004B7BAC" w:rsidRDefault="004B0369" w:rsidP="004B0369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</w:rPr>
              <w:t>(6,099,125.93</w:t>
            </w:r>
            <w:r w:rsidR="000D2AAB">
              <w:rPr>
                <w:rFonts w:ascii="Angsana New" w:eastAsia="Brush Script MT" w:hAnsi="Angsana New" w:cs="Angsana New"/>
                <w:sz w:val="28"/>
                <w:szCs w:val="28"/>
              </w:rPr>
              <w:t>)</w:t>
            </w:r>
          </w:p>
        </w:tc>
      </w:tr>
    </w:tbl>
    <w:p w14:paraId="5F29840E" w14:textId="77777777" w:rsidR="004B0369" w:rsidRDefault="004B0369" w:rsidP="00BB28F8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60CA4F60" w14:textId="77777777" w:rsidR="00173D4E" w:rsidRDefault="00173D4E" w:rsidP="00173D4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82B" w14:textId="7D988F9C" w:rsidR="00112920" w:rsidRPr="004B7BAC" w:rsidRDefault="00112920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เงินลงทุนในบริษัทร่วม</w:t>
      </w:r>
    </w:p>
    <w:p w14:paraId="2D0FA82C" w14:textId="77777777" w:rsidR="00292524" w:rsidRPr="004B7BAC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82D" w14:textId="77777777" w:rsidR="00A060B7" w:rsidRPr="004B7BAC" w:rsidRDefault="00A060B7" w:rsidP="00181962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tbl>
      <w:tblPr>
        <w:tblW w:w="101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10"/>
        <w:gridCol w:w="808"/>
        <w:gridCol w:w="722"/>
        <w:gridCol w:w="810"/>
        <w:gridCol w:w="720"/>
        <w:gridCol w:w="810"/>
        <w:gridCol w:w="810"/>
        <w:gridCol w:w="807"/>
        <w:gridCol w:w="710"/>
      </w:tblGrid>
      <w:tr w:rsidR="00587D61" w:rsidRPr="004B7BAC" w14:paraId="68165711" w14:textId="77777777" w:rsidTr="00A31EB1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4BD6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  <w:bookmarkStart w:id="27" w:name="_Hlk194587088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B30A7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3D54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7E01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DD8EE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2A4E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D84F" w14:textId="01827ED5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7D61" w:rsidRPr="004B7BAC" w14:paraId="14E7B9F7" w14:textId="77777777" w:rsidTr="00A31EB1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4976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1307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C13F" w14:textId="77777777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4F3A" w14:textId="46CA31F3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(หน่วย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: พันบาท)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2689" w14:textId="6F15FA9F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50DAA" w14:textId="2097DA49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A1FEE" w14:textId="3651034B" w:rsidR="00587D61" w:rsidRPr="004B7BAC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CE044A" w:rsidRPr="004B7BAC" w14:paraId="2D0FA83C" w14:textId="77777777" w:rsidTr="00A31EB1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5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7" w14:textId="23E7F9B4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8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9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A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B" w14:textId="18355E3B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</w:tr>
      <w:tr w:rsidR="00CE044A" w:rsidRPr="004B7BAC" w14:paraId="2D0FA850" w14:textId="77777777" w:rsidTr="00A31EB1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5" w14:textId="29643120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6" w14:textId="3E86FA40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7" w14:textId="156330DB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8" w14:textId="3C831125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9" w14:textId="0B358925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A" w14:textId="1FDAF59C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B" w14:textId="2E0D18BF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C" w14:textId="477B1E45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D" w14:textId="59451076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E" w14:textId="49955F13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4F" w14:textId="026D3E70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</w:tr>
      <w:tr w:rsidR="00CE044A" w:rsidRPr="004B7BAC" w14:paraId="2D0FA867" w14:textId="77777777" w:rsidTr="00A31EB1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D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0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1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2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3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4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5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E044A" w:rsidRPr="004B7BAC" w14:paraId="2D0FA872" w14:textId="77777777" w:rsidTr="00644A5E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8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9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A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B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C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D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0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1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E044A" w:rsidRPr="004B7BAC" w14:paraId="2D0FA87E" w14:textId="77777777" w:rsidTr="0083633D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3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อินทิเกรเต็ด เลเธอร์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4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ศูนย์กระจาย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5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7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8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9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A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B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C" w14:textId="3994041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D" w14:textId="4FFDB7AB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CE044A" w:rsidRPr="004B7BAC" w14:paraId="2D0FA88A" w14:textId="77777777" w:rsidTr="00AB7313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เน็ตเวอร์ค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0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สินค้</w:t>
            </w: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า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ประเภทหนัง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1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2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3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4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5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7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8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9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A31EB1" w:rsidRPr="004B7BAC" w14:paraId="1D48C12A" w14:textId="77777777" w:rsidTr="00A31EB1">
        <w:tc>
          <w:tcPr>
            <w:tcW w:w="47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8EA58" w14:textId="77777777" w:rsidR="00A31EB1" w:rsidRPr="004B7BAC" w:rsidRDefault="00A31EB1" w:rsidP="00CE044A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1BEB" w14:textId="77777777" w:rsidR="00A31EB1" w:rsidRPr="004B7BAC" w:rsidRDefault="00A31EB1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DA37" w14:textId="77777777" w:rsidR="00A31EB1" w:rsidRPr="004B7BAC" w:rsidRDefault="00A31EB1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A53A3" w14:textId="77777777" w:rsidR="00A31EB1" w:rsidRPr="004B7BAC" w:rsidRDefault="00A31EB1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75E05" w14:textId="77777777" w:rsidR="00A31EB1" w:rsidRPr="004B7BAC" w:rsidRDefault="00A31EB1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EBC6E" w14:textId="77777777" w:rsidR="00A31EB1" w:rsidRPr="004B7BAC" w:rsidRDefault="00A31EB1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FC745" w14:textId="77777777" w:rsidR="00A31EB1" w:rsidRPr="004B7BAC" w:rsidRDefault="00A31EB1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467C" w14:textId="77777777" w:rsidR="00A31EB1" w:rsidRPr="004B7BAC" w:rsidRDefault="00A31EB1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</w:tr>
      <w:tr w:rsidR="00CE044A" w:rsidRPr="004B7BAC" w14:paraId="2D0FA8A0" w14:textId="77777777" w:rsidTr="00A31EB1">
        <w:tc>
          <w:tcPr>
            <w:tcW w:w="47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8" w14:textId="5C7CFF0C" w:rsidR="00CE044A" w:rsidRPr="004B7BAC" w:rsidRDefault="00CE044A" w:rsidP="00CE044A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</w:t>
            </w:r>
            <w:r w:rsidRPr="004B7B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ซีพีแอล</w:t>
            </w:r>
            <w:r w:rsidRPr="004B7B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เวนเจอร์</w:t>
            </w:r>
            <w:r w:rsidRPr="004B7BAC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4B7B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พลัส</w:t>
            </w:r>
            <w:r w:rsidRPr="004B7BA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จำกัด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9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A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B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C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D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</w:tr>
      <w:tr w:rsidR="00CE044A" w:rsidRPr="004B7BAC" w14:paraId="2D0FA8AC" w14:textId="77777777" w:rsidTr="009E7D72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1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บริษัท อีเลฟเฟ่นท์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แคนน์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2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วิจัยพัฒนาพันธุ์พืช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3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4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5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6" w14:textId="593198E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7" w14:textId="08728783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25.45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8" w14:textId="60C0FEBC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9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38,901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A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B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CE044A" w:rsidRPr="004B7BAC" w14:paraId="2D0FA8B8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D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ที่ใช้ในการผลิต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0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1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2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3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4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5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7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E044A" w:rsidRPr="004B7BAC" w14:paraId="2D0FA8C4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9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A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ยารักษาโรค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B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C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D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E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F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0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1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2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3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E044A" w:rsidRPr="004B7BAC" w14:paraId="2D0FA8D0" w14:textId="77777777" w:rsidTr="009E7D72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5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บริษัท นาว เอนด์ออฟ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การขายส่ง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7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8" w14:textId="396F186C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9" w14:textId="53AC8663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A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B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C" w14:textId="26F5ECE9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D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  342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CE044A" w:rsidRPr="004B7BAC" w14:paraId="2D0FA8DD" w14:textId="77777777" w:rsidTr="00AB7313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1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เวสท์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2" w14:textId="77777777" w:rsidR="00CE044A" w:rsidRPr="004B7BAC" w:rsidRDefault="00CE044A" w:rsidP="00CE044A">
            <w:pPr>
              <w:ind w:left="80" w:hanging="80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  <w:p w14:paraId="2D0FA8D3" w14:textId="77777777" w:rsidR="00CE044A" w:rsidRPr="004B7BAC" w:rsidRDefault="00CE044A" w:rsidP="00CE044A">
            <w:pPr>
              <w:ind w:left="80" w:hanging="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อุปกรณ์อื่น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4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5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6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7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8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9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A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B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C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E044A" w:rsidRPr="004B7BAC" w14:paraId="2D0FA8E9" w14:textId="77777777" w:rsidTr="00587D61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F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0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1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</w:tcPr>
          <w:p w14:paraId="2D0FA8E2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3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4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5" w14:textId="66F964B6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E6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7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 -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8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CE044A" w:rsidRPr="004B7BAC" w14:paraId="2D0FA8F5" w14:textId="77777777" w:rsidTr="00CE044A">
        <w:trPr>
          <w:trHeight w:val="276"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A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 w:firstLine="457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B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C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D" w14:textId="0392FA08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</w:tcPr>
          <w:p w14:paraId="2D0FA8EE" w14:textId="77777777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F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0" w14:textId="77777777" w:rsidR="00CE044A" w:rsidRPr="004B7BAC" w:rsidRDefault="00CE044A" w:rsidP="00CE044A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1" w14:textId="089981F9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2" w14:textId="77777777" w:rsidR="00CE044A" w:rsidRPr="004B7BAC" w:rsidRDefault="00CE044A" w:rsidP="00CE044A">
            <w:pPr>
              <w:tabs>
                <w:tab w:val="left" w:pos="530"/>
              </w:tabs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3" w14:textId="4C0E7638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0"/>
                <w:szCs w:val="20"/>
                <w:cs/>
                <w:lang w:val="en-GB"/>
              </w:rPr>
              <w:t xml:space="preserve">  </w:t>
            </w: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4" w14:textId="4741BEA5" w:rsidR="00CE044A" w:rsidRPr="004B7BAC" w:rsidRDefault="00CE044A" w:rsidP="00CE044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</w:tbl>
    <w:p w14:paraId="47348188" w14:textId="77777777" w:rsidR="00CE044A" w:rsidRPr="00B31D7B" w:rsidRDefault="00CE044A" w:rsidP="00D85EC2">
      <w:pPr>
        <w:ind w:left="360" w:firstLine="720"/>
        <w:jc w:val="thaiDistribute"/>
        <w:rPr>
          <w:rFonts w:ascii="Angsana New" w:hAnsi="Angsana New" w:cs="Angsana New"/>
          <w:spacing w:val="-6"/>
          <w:sz w:val="20"/>
          <w:szCs w:val="20"/>
        </w:rPr>
      </w:pPr>
      <w:bookmarkStart w:id="28" w:name="_Hlk194589024"/>
      <w:bookmarkEnd w:id="27"/>
    </w:p>
    <w:p w14:paraId="2D0FA90F" w14:textId="17633E78" w:rsidR="00D85EC2" w:rsidRPr="004B7BAC" w:rsidRDefault="00D85EC2" w:rsidP="00D85EC2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="007339D1" w:rsidRPr="004B7BAC">
        <w:rPr>
          <w:rFonts w:ascii="Angsana New" w:hAnsi="Angsana New" w:cs="Angsana New" w:hint="cs"/>
          <w:spacing w:val="4"/>
          <w:sz w:val="30"/>
          <w:szCs w:val="30"/>
          <w:cs/>
        </w:rPr>
        <w:t>เ</w:t>
      </w:r>
      <w:r w:rsidR="00BC0ABE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ปลี่ยนแปลง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ของเงินลงทุนในบริษัทร่วม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="00CE044A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="00CE044A" w:rsidRPr="004B7BAC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CE044A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</w:rPr>
        <w:t>2568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CE044A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และ </w:t>
      </w:r>
      <w:r w:rsidR="00CE044A" w:rsidRPr="004B7BAC">
        <w:rPr>
          <w:rFonts w:ascii="Angsana New" w:hAnsi="Angsana New" w:cs="Angsana New"/>
          <w:spacing w:val="4"/>
          <w:sz w:val="30"/>
          <w:szCs w:val="30"/>
        </w:rPr>
        <w:t>2567</w:t>
      </w:r>
      <w:r w:rsidR="00CE044A" w:rsidRPr="004B7BA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27343"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สรุปได้ดังนี้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980"/>
      </w:tblGrid>
      <w:tr w:rsidR="00D12ECD" w:rsidRPr="004B7BAC" w14:paraId="2943E080" w14:textId="77777777" w:rsidTr="00181962">
        <w:tc>
          <w:tcPr>
            <w:tcW w:w="9270" w:type="dxa"/>
            <w:gridSpan w:val="3"/>
          </w:tcPr>
          <w:p w14:paraId="1548E9F4" w14:textId="77777777" w:rsidR="00D12ECD" w:rsidRPr="004B7BAC" w:rsidRDefault="00D12EC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181962" w:rsidRPr="004B7BAC" w14:paraId="54BDCD0D" w14:textId="77777777" w:rsidTr="00563558">
        <w:trPr>
          <w:trHeight w:val="412"/>
        </w:trPr>
        <w:tc>
          <w:tcPr>
            <w:tcW w:w="5220" w:type="dxa"/>
          </w:tcPr>
          <w:p w14:paraId="28E56E91" w14:textId="77777777" w:rsidR="00181962" w:rsidRPr="004B7BAC" w:rsidRDefault="00181962" w:rsidP="00A75C5F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050" w:type="dxa"/>
            <w:gridSpan w:val="2"/>
          </w:tcPr>
          <w:p w14:paraId="26137D62" w14:textId="6F5EE54E" w:rsidR="00181962" w:rsidRPr="004B7BAC" w:rsidRDefault="00181962" w:rsidP="00A75C5F">
            <w:pPr>
              <w:suppressAutoHyphens/>
              <w:overflowPunct w:val="0"/>
              <w:autoSpaceDE w:val="0"/>
              <w:autoSpaceDN w:val="0"/>
              <w:ind w:right="-22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12ECD" w:rsidRPr="004B7BAC" w14:paraId="2C0FF2C2" w14:textId="77777777" w:rsidTr="00181962">
        <w:trPr>
          <w:trHeight w:val="412"/>
        </w:trPr>
        <w:tc>
          <w:tcPr>
            <w:tcW w:w="5220" w:type="dxa"/>
          </w:tcPr>
          <w:p w14:paraId="2C086472" w14:textId="77777777" w:rsidR="00D12ECD" w:rsidRPr="004B7BAC" w:rsidRDefault="00D12ECD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070" w:type="dxa"/>
          </w:tcPr>
          <w:p w14:paraId="59022A00" w14:textId="3DE6B4DF" w:rsidR="00D12ECD" w:rsidRPr="004B7BAC" w:rsidRDefault="00181962">
            <w:pPr>
              <w:suppressAutoHyphens/>
              <w:overflowPunct w:val="0"/>
              <w:autoSpaceDE w:val="0"/>
              <w:autoSpaceDN w:val="0"/>
              <w:ind w:right="170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980" w:type="dxa"/>
            <w:vAlign w:val="center"/>
          </w:tcPr>
          <w:p w14:paraId="431231DE" w14:textId="596C4BC3" w:rsidR="00D12ECD" w:rsidRPr="004B7BAC" w:rsidRDefault="00181962">
            <w:pPr>
              <w:suppressAutoHyphens/>
              <w:overflowPunct w:val="0"/>
              <w:autoSpaceDE w:val="0"/>
              <w:autoSpaceDN w:val="0"/>
              <w:ind w:right="-22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D12ECD" w:rsidRPr="004B7BAC" w14:paraId="6A2A3548" w14:textId="77777777" w:rsidTr="00563558">
        <w:tc>
          <w:tcPr>
            <w:tcW w:w="5220" w:type="dxa"/>
          </w:tcPr>
          <w:p w14:paraId="7AE0BF89" w14:textId="77777777" w:rsidR="00D12ECD" w:rsidRPr="004B7BAC" w:rsidRDefault="00D12ECD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2070" w:type="dxa"/>
          </w:tcPr>
          <w:p w14:paraId="1B20DA6A" w14:textId="5E643AF1" w:rsidR="00D12ECD" w:rsidRPr="004B7BAC" w:rsidRDefault="00181962" w:rsidP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 39,242,974.44</w:t>
            </w:r>
          </w:p>
        </w:tc>
        <w:tc>
          <w:tcPr>
            <w:tcW w:w="1980" w:type="dxa"/>
          </w:tcPr>
          <w:p w14:paraId="5667E0DC" w14:textId="222A11F8" w:rsidR="00D12ECD" w:rsidRPr="004B7BAC" w:rsidRDefault="00181962" w:rsidP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40,169,444.14</w:t>
            </w:r>
          </w:p>
        </w:tc>
      </w:tr>
      <w:tr w:rsidR="00D12ECD" w:rsidRPr="004B7BAC" w14:paraId="6033EE3D" w14:textId="77777777" w:rsidTr="00563558">
        <w:tc>
          <w:tcPr>
            <w:tcW w:w="5220" w:type="dxa"/>
          </w:tcPr>
          <w:p w14:paraId="704AF16E" w14:textId="59FAB0A9" w:rsidR="00D12ECD" w:rsidRPr="004B7BAC" w:rsidRDefault="00181962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ลงทุน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</w:t>
            </w:r>
            <w:r w:rsidR="00D12ECD" w:rsidRPr="004B7BAC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070" w:type="dxa"/>
          </w:tcPr>
          <w:p w14:paraId="061D06D8" w14:textId="74600C2C" w:rsidR="00D12ECD" w:rsidRPr="004B7BAC" w:rsidRDefault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29C45F1" w14:textId="15722DEA" w:rsidR="00D12ECD" w:rsidRPr="004B7BAC" w:rsidRDefault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5,000,000.00</w:t>
            </w:r>
          </w:p>
        </w:tc>
      </w:tr>
      <w:tr w:rsidR="00181962" w:rsidRPr="004B7BAC" w14:paraId="345230D9" w14:textId="77777777" w:rsidTr="00563558">
        <w:tc>
          <w:tcPr>
            <w:tcW w:w="5220" w:type="dxa"/>
          </w:tcPr>
          <w:p w14:paraId="5A4379FA" w14:textId="01581C0A" w:rsidR="00181962" w:rsidRPr="004B7BAC" w:rsidRDefault="00181962" w:rsidP="00181962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070" w:type="dxa"/>
          </w:tcPr>
          <w:p w14:paraId="69AB644E" w14:textId="31E05586" w:rsidR="00181962" w:rsidRPr="004B7BAC" w:rsidRDefault="0092082B" w:rsidP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292AFE"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292AFE" w:rsidRPr="004B7BA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292AFE"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155</w:t>
            </w:r>
            <w:r w:rsidR="00292AFE" w:rsidRPr="004B7BA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292AFE"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621.54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</w:tcPr>
          <w:p w14:paraId="6F33E12B" w14:textId="5858141E" w:rsidR="00181962" w:rsidRPr="004B7BAC" w:rsidRDefault="00181962" w:rsidP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92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6,469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.7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2ECD" w:rsidRPr="004B7BAC" w14:paraId="2F69C88F" w14:textId="77777777" w:rsidTr="00563558">
        <w:tc>
          <w:tcPr>
            <w:tcW w:w="5220" w:type="dxa"/>
          </w:tcPr>
          <w:p w14:paraId="43478323" w14:textId="08F62EBD" w:rsidR="00D12ECD" w:rsidRPr="004B7BAC" w:rsidRDefault="00181962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ขาดทุนจากการโอนหุ้นเพื่อชำระหนี้</w:t>
            </w:r>
          </w:p>
        </w:tc>
        <w:tc>
          <w:tcPr>
            <w:tcW w:w="2070" w:type="dxa"/>
          </w:tcPr>
          <w:p w14:paraId="297E9B8D" w14:textId="53EA8AE6" w:rsidR="00D12ECD" w:rsidRPr="004B7BAC" w:rsidRDefault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565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514.6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8)</w:t>
            </w:r>
          </w:p>
        </w:tc>
        <w:tc>
          <w:tcPr>
            <w:tcW w:w="1980" w:type="dxa"/>
          </w:tcPr>
          <w:p w14:paraId="79222EC9" w14:textId="77777777" w:rsidR="00D12ECD" w:rsidRPr="004B7BAC" w:rsidRDefault="00D12ECD">
            <w:pPr>
              <w:tabs>
                <w:tab w:val="decimal" w:pos="115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2ECD" w:rsidRPr="004B7BAC" w14:paraId="2C8FC448" w14:textId="77777777" w:rsidTr="00563558">
        <w:tc>
          <w:tcPr>
            <w:tcW w:w="5220" w:type="dxa"/>
          </w:tcPr>
          <w:p w14:paraId="083FF363" w14:textId="2A3316EE" w:rsidR="00D12ECD" w:rsidRPr="004B7BAC" w:rsidRDefault="00181962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โอนออกเป็นสินทรัพย์ทางการเงินไม่หมุนเวียนอื่น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868E3DA" w14:textId="77777777" w:rsidR="00D12ECD" w:rsidRPr="004B7BAC" w:rsidRDefault="00D12ECD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(9,521,838.22)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AF9CF3B" w14:textId="77777777" w:rsidR="00D12ECD" w:rsidRPr="004B7BAC" w:rsidRDefault="00D12ECD">
            <w:pPr>
              <w:tabs>
                <w:tab w:val="decimal" w:pos="115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D12ECD" w:rsidRPr="004B7BAC" w14:paraId="141E9B4A" w14:textId="77777777" w:rsidTr="00563558">
        <w:tc>
          <w:tcPr>
            <w:tcW w:w="5220" w:type="dxa"/>
          </w:tcPr>
          <w:p w14:paraId="2269BA53" w14:textId="77777777" w:rsidR="00D12ECD" w:rsidRPr="004B7BAC" w:rsidRDefault="00D12ECD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มูลค่าตามบัญชีปลาย</w:t>
            </w:r>
            <w:r w:rsidRPr="004B7BAC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4D1DD685" w14:textId="0A8E872B" w:rsidR="00D12ECD" w:rsidRPr="004B7BAC" w:rsidRDefault="00292AFE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CBB9A64" w14:textId="44F4605D" w:rsidR="00D12ECD" w:rsidRPr="004B7BAC" w:rsidRDefault="00181962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39,242,974.44</w:t>
            </w:r>
          </w:p>
        </w:tc>
      </w:tr>
      <w:bookmarkEnd w:id="28"/>
    </w:tbl>
    <w:p w14:paraId="4A468CE8" w14:textId="77777777" w:rsidR="00E250D4" w:rsidRPr="00B31D7B" w:rsidRDefault="00E250D4" w:rsidP="00FE5318">
      <w:pPr>
        <w:ind w:left="360" w:firstLine="720"/>
        <w:jc w:val="thaiDistribute"/>
        <w:rPr>
          <w:rFonts w:ascii="Angsana New" w:hAnsi="Angsana New" w:cs="Angsana New"/>
          <w:spacing w:val="4"/>
          <w:sz w:val="20"/>
          <w:szCs w:val="20"/>
        </w:rPr>
      </w:pPr>
    </w:p>
    <w:p w14:paraId="677A3889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32D4E3D6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1695457E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13EDC797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63E02510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348B8603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2617CA83" w14:textId="77777777" w:rsidR="00D72C10" w:rsidRDefault="00D72C10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</w:p>
    <w:p w14:paraId="7AEA62E0" w14:textId="67A0FD06" w:rsidR="006E108A" w:rsidRPr="004B7BAC" w:rsidRDefault="006E108A" w:rsidP="006E108A">
      <w:pPr>
        <w:ind w:left="357"/>
        <w:rPr>
          <w:rFonts w:ascii="Angsana New" w:hAnsi="Angsana New" w:cs="Angsana New"/>
          <w:spacing w:val="-2"/>
          <w:sz w:val="30"/>
          <w:szCs w:val="30"/>
          <w:u w:val="single"/>
        </w:rPr>
      </w:pPr>
      <w:r w:rsidRPr="004B7BAC">
        <w:rPr>
          <w:rFonts w:ascii="Angsana New" w:hAnsi="Angsana New" w:cs="Angsana New"/>
          <w:spacing w:val="-2"/>
          <w:sz w:val="30"/>
          <w:szCs w:val="30"/>
          <w:u w:val="single"/>
          <w:cs/>
        </w:rPr>
        <w:lastRenderedPageBreak/>
        <w:t>ส่วนแบ่งกำไร</w:t>
      </w:r>
      <w:r w:rsidRPr="004B7BAC">
        <w:rPr>
          <w:rFonts w:ascii="Angsana New" w:hAnsi="Angsana New" w:cs="Angsana New"/>
          <w:spacing w:val="-2"/>
          <w:sz w:val="30"/>
          <w:szCs w:val="30"/>
          <w:u w:val="single"/>
        </w:rPr>
        <w:t>(</w:t>
      </w:r>
      <w:r w:rsidRPr="004B7BAC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ขาดทุน</w:t>
      </w:r>
      <w:r w:rsidRPr="004B7BAC">
        <w:rPr>
          <w:rFonts w:ascii="Angsana New" w:hAnsi="Angsana New" w:cs="Angsana New"/>
          <w:spacing w:val="-2"/>
          <w:sz w:val="30"/>
          <w:szCs w:val="30"/>
          <w:u w:val="single"/>
        </w:rPr>
        <w:t>)</w:t>
      </w:r>
    </w:p>
    <w:p w14:paraId="0CE02583" w14:textId="77777777" w:rsidR="006E108A" w:rsidRPr="004B7BAC" w:rsidRDefault="006E108A" w:rsidP="006E108A">
      <w:pPr>
        <w:ind w:left="360" w:firstLine="774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0E0BC911" w14:textId="66FBF2C5" w:rsidR="006E108A" w:rsidRPr="004B7BAC" w:rsidRDefault="006E108A" w:rsidP="006E108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สำหรับ</w:t>
      </w:r>
      <w:r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31 </w:t>
      </w:r>
      <w:r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z w:val="30"/>
          <w:szCs w:val="30"/>
          <w:cs/>
        </w:rPr>
        <w:t>ส่วนแบ่ง</w:t>
      </w:r>
      <w:r w:rsidRPr="004B7BAC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4B7BAC">
        <w:rPr>
          <w:rFonts w:ascii="Angsana New" w:hAnsi="Angsana New" w:cs="Angsana New"/>
          <w:sz w:val="30"/>
          <w:szCs w:val="30"/>
        </w:rPr>
        <w:t>(</w:t>
      </w:r>
      <w:r w:rsidRPr="004B7BAC">
        <w:rPr>
          <w:rFonts w:ascii="Angsana New" w:hAnsi="Angsana New" w:cs="Angsana New"/>
          <w:sz w:val="30"/>
          <w:szCs w:val="30"/>
          <w:cs/>
        </w:rPr>
        <w:t>ขาดทุน</w:t>
      </w:r>
      <w:r w:rsidRPr="004B7BAC">
        <w:rPr>
          <w:rFonts w:ascii="Angsana New" w:hAnsi="Angsana New" w:cs="Angsana New"/>
          <w:sz w:val="30"/>
          <w:szCs w:val="30"/>
        </w:rPr>
        <w:t>)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จากเงินลงทุนในบริษัทร่วม มีดังนี้ 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1980"/>
      </w:tblGrid>
      <w:tr w:rsidR="00CB5B87" w:rsidRPr="004B7BAC" w14:paraId="588925AA" w14:textId="77777777" w:rsidTr="00A75C5F">
        <w:tc>
          <w:tcPr>
            <w:tcW w:w="9270" w:type="dxa"/>
            <w:gridSpan w:val="3"/>
          </w:tcPr>
          <w:p w14:paraId="7EB3F349" w14:textId="77777777" w:rsidR="00CB5B87" w:rsidRPr="004B7BAC" w:rsidRDefault="00CB5B87" w:rsidP="00A75C5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CB5B87" w:rsidRPr="004B7BAC" w14:paraId="1F942D21" w14:textId="77777777" w:rsidTr="00A75C5F">
        <w:trPr>
          <w:trHeight w:val="412"/>
        </w:trPr>
        <w:tc>
          <w:tcPr>
            <w:tcW w:w="5220" w:type="dxa"/>
          </w:tcPr>
          <w:p w14:paraId="2076C533" w14:textId="77777777" w:rsidR="00CB5B87" w:rsidRPr="004B7BAC" w:rsidRDefault="00CB5B87" w:rsidP="00A75C5F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050" w:type="dxa"/>
            <w:gridSpan w:val="2"/>
          </w:tcPr>
          <w:p w14:paraId="0777F239" w14:textId="77777777" w:rsidR="00CB5B87" w:rsidRPr="004B7BAC" w:rsidRDefault="00CB5B87" w:rsidP="00A75C5F">
            <w:pPr>
              <w:suppressAutoHyphens/>
              <w:overflowPunct w:val="0"/>
              <w:autoSpaceDE w:val="0"/>
              <w:autoSpaceDN w:val="0"/>
              <w:ind w:right="-22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B5B87" w:rsidRPr="004B7BAC" w14:paraId="3F4B8C6C" w14:textId="77777777" w:rsidTr="00A75C5F">
        <w:trPr>
          <w:trHeight w:val="412"/>
        </w:trPr>
        <w:tc>
          <w:tcPr>
            <w:tcW w:w="5220" w:type="dxa"/>
          </w:tcPr>
          <w:p w14:paraId="12941C37" w14:textId="77777777" w:rsidR="00CB5B87" w:rsidRPr="004B7BAC" w:rsidRDefault="00CB5B87" w:rsidP="00A75C5F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070" w:type="dxa"/>
          </w:tcPr>
          <w:p w14:paraId="570B198F" w14:textId="77777777" w:rsidR="00CB5B87" w:rsidRPr="004B7BAC" w:rsidRDefault="00CB5B87" w:rsidP="00A75C5F">
            <w:pPr>
              <w:suppressAutoHyphens/>
              <w:overflowPunct w:val="0"/>
              <w:autoSpaceDE w:val="0"/>
              <w:autoSpaceDN w:val="0"/>
              <w:ind w:right="170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980" w:type="dxa"/>
            <w:vAlign w:val="center"/>
          </w:tcPr>
          <w:p w14:paraId="5FE069E6" w14:textId="77777777" w:rsidR="00CB5B87" w:rsidRPr="004B7BAC" w:rsidRDefault="00CB5B87" w:rsidP="00A75C5F">
            <w:pPr>
              <w:suppressAutoHyphens/>
              <w:overflowPunct w:val="0"/>
              <w:autoSpaceDE w:val="0"/>
              <w:autoSpaceDN w:val="0"/>
              <w:ind w:right="-22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CB5B87" w:rsidRPr="004B7BAC" w14:paraId="4A6CFA7E" w14:textId="77777777" w:rsidTr="00D93D1C">
        <w:tc>
          <w:tcPr>
            <w:tcW w:w="5220" w:type="dxa"/>
          </w:tcPr>
          <w:p w14:paraId="5C5540D4" w14:textId="7A466C25" w:rsidR="00CB5B87" w:rsidRPr="004B7BAC" w:rsidRDefault="00CB5B87" w:rsidP="00CB5B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 อีเลฟเฟ่นท์ แคนน์ จำกัด</w:t>
            </w:r>
          </w:p>
        </w:tc>
        <w:tc>
          <w:tcPr>
            <w:tcW w:w="2070" w:type="dxa"/>
          </w:tcPr>
          <w:p w14:paraId="4DA4DA49" w14:textId="1F8C1286" w:rsidR="00CB5B87" w:rsidRPr="004B7BAC" w:rsidRDefault="006864F6" w:rsidP="00CB5B87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(813,521.17)</w:t>
            </w:r>
          </w:p>
        </w:tc>
        <w:tc>
          <w:tcPr>
            <w:tcW w:w="1980" w:type="dxa"/>
          </w:tcPr>
          <w:p w14:paraId="4856F11E" w14:textId="22A8028A" w:rsidR="00CB5B87" w:rsidRPr="004B7BAC" w:rsidRDefault="00CB5B87" w:rsidP="00CB5B87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(3,368,186.28)</w:t>
            </w:r>
          </w:p>
        </w:tc>
      </w:tr>
      <w:tr w:rsidR="00CB5B87" w:rsidRPr="004B7BAC" w14:paraId="2DD3F236" w14:textId="77777777" w:rsidTr="00D93D1C">
        <w:tc>
          <w:tcPr>
            <w:tcW w:w="5220" w:type="dxa"/>
          </w:tcPr>
          <w:p w14:paraId="51D29182" w14:textId="41D8F5BA" w:rsidR="00CB5B87" w:rsidRPr="004B7BAC" w:rsidRDefault="00CB5B87" w:rsidP="00CB5B87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val="x-none" w:eastAsia="x-non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บริษัท นาว เอนด์ออฟเวสท์ จำกัด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6250AFC" w14:textId="3DDF2DAE" w:rsidR="00CB5B87" w:rsidRPr="004B7BAC" w:rsidRDefault="005B6F39" w:rsidP="00CB5B87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E49" w:rsidRPr="004B7BAC">
              <w:rPr>
                <w:rFonts w:asciiTheme="majorBidi" w:hAnsiTheme="majorBidi" w:cstheme="majorBidi"/>
                <w:sz w:val="28"/>
                <w:szCs w:val="28"/>
              </w:rPr>
              <w:t>342,100</w:t>
            </w:r>
            <w:r w:rsidR="003B3674" w:rsidRPr="004B7BAC">
              <w:rPr>
                <w:rFonts w:asciiTheme="majorBidi" w:hAnsiTheme="majorBidi" w:cstheme="majorBidi"/>
                <w:sz w:val="28"/>
                <w:szCs w:val="28"/>
              </w:rPr>
              <w:t>.37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6232876" w14:textId="2CFEC871" w:rsidR="00CB5B87" w:rsidRPr="004B7BAC" w:rsidRDefault="00CB5B87" w:rsidP="00CB5B87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(2,558,283.42)</w:t>
            </w:r>
          </w:p>
        </w:tc>
      </w:tr>
      <w:tr w:rsidR="00CB5B87" w:rsidRPr="004B7BAC" w14:paraId="3C985E49" w14:textId="77777777" w:rsidTr="00D93D1C">
        <w:tc>
          <w:tcPr>
            <w:tcW w:w="5220" w:type="dxa"/>
          </w:tcPr>
          <w:p w14:paraId="36FFD610" w14:textId="2E7A8ABB" w:rsidR="00CB5B87" w:rsidRPr="004B7BAC" w:rsidRDefault="00CB5B87" w:rsidP="00CB5B87">
            <w:pPr>
              <w:ind w:firstLine="31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รวม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รับรู้ใน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FC3F27E" w14:textId="0B730255" w:rsidR="00CB5B87" w:rsidRPr="004B7BAC" w:rsidRDefault="00D16522" w:rsidP="00CB5B87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3B3674" w:rsidRPr="004B7BAC">
              <w:rPr>
                <w:rFonts w:asciiTheme="majorBidi" w:hAnsiTheme="majorBidi" w:cs="Angsana New"/>
                <w:sz w:val="28"/>
                <w:szCs w:val="28"/>
              </w:rPr>
              <w:t>1,155,621.54)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B3A749B" w14:textId="0DCEC76B" w:rsidR="00CB5B87" w:rsidRPr="004B7BAC" w:rsidRDefault="00CB5B87" w:rsidP="00CB5B87">
            <w:pPr>
              <w:tabs>
                <w:tab w:val="decimal" w:pos="1337"/>
              </w:tabs>
              <w:suppressAutoHyphens/>
              <w:overflowPunct w:val="0"/>
              <w:autoSpaceDE w:val="0"/>
              <w:autoSpaceDN w:val="0"/>
              <w:ind w:right="-22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(5,926,469.70)</w:t>
            </w:r>
          </w:p>
        </w:tc>
      </w:tr>
    </w:tbl>
    <w:p w14:paraId="00C5AB25" w14:textId="77777777" w:rsidR="006E108A" w:rsidRPr="004B7BAC" w:rsidRDefault="006E108A" w:rsidP="00E250D4">
      <w:pPr>
        <w:ind w:left="3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0D3A6374" w14:textId="77777777" w:rsidR="00B31D7B" w:rsidRDefault="00B31D7B" w:rsidP="00E250D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0DC0D75" w14:textId="20D101AF" w:rsidR="00E250D4" w:rsidRPr="004B7BAC" w:rsidRDefault="00E250D4" w:rsidP="00E250D4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ซีพีแอล เวนเจอร์ส พลัส  จำกัด บริษัทย่อยที่ถือเงินลงทุนในบริษัท 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อีเลฟเฟ่นท์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แคนน์ จำกัด</w:t>
      </w:r>
      <w:r w:rsidRPr="004B7BAC">
        <w:rPr>
          <w:rFonts w:ascii="Angsana New" w:hAnsi="Angsana New" w:cs="Angsana New"/>
          <w:spacing w:val="4"/>
          <w:sz w:val="30"/>
          <w:szCs w:val="30"/>
        </w:rPr>
        <w:t>(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บริษัทร่วมโดยทางอ้อม</w:t>
      </w:r>
      <w:r w:rsidRPr="004B7BAC">
        <w:rPr>
          <w:rFonts w:ascii="Angsana New" w:hAnsi="Angsana New" w:cs="Angsana New"/>
          <w:spacing w:val="4"/>
          <w:sz w:val="30"/>
          <w:szCs w:val="30"/>
        </w:rPr>
        <w:t xml:space="preserve">)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มีการโอนหุ้นจำนวน</w:t>
      </w:r>
      <w:r w:rsidR="0057407D"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6514AD" w:rsidRPr="004B7BAC">
        <w:rPr>
          <w:rFonts w:ascii="Angsana New" w:hAnsi="Angsana New" w:cs="Angsana New"/>
          <w:spacing w:val="4"/>
          <w:sz w:val="30"/>
          <w:szCs w:val="30"/>
        </w:rPr>
        <w:t>1</w:t>
      </w:r>
      <w:r w:rsidR="002C03C3" w:rsidRPr="004B7BAC">
        <w:rPr>
          <w:rFonts w:ascii="Angsana New" w:hAnsi="Angsana New" w:cs="Angsana New"/>
          <w:spacing w:val="4"/>
          <w:sz w:val="30"/>
          <w:szCs w:val="30"/>
        </w:rPr>
        <w:t>0</w:t>
      </w:r>
      <w:r w:rsidR="007F3955" w:rsidRPr="004B7BAC">
        <w:rPr>
          <w:rFonts w:ascii="Angsana New" w:hAnsi="Angsana New" w:cs="Angsana New"/>
          <w:spacing w:val="4"/>
          <w:sz w:val="30"/>
          <w:szCs w:val="30"/>
        </w:rPr>
        <w:t>5</w:t>
      </w:r>
      <w:r w:rsidR="00784833" w:rsidRPr="004B7BAC">
        <w:rPr>
          <w:rFonts w:ascii="Angsana New" w:hAnsi="Angsana New" w:cs="Angsana New"/>
          <w:spacing w:val="4"/>
          <w:sz w:val="30"/>
          <w:szCs w:val="30"/>
        </w:rPr>
        <w:t>,0</w:t>
      </w:r>
      <w:r w:rsidR="002C03C3" w:rsidRPr="004B7BAC">
        <w:rPr>
          <w:rFonts w:ascii="Angsana New" w:hAnsi="Angsana New" w:cs="Angsana New"/>
          <w:spacing w:val="4"/>
          <w:sz w:val="30"/>
          <w:szCs w:val="30"/>
        </w:rPr>
        <w:t>00</w:t>
      </w:r>
      <w:r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หุ้น คิดเป็นอัตราร้อยละ </w:t>
      </w:r>
      <w:r w:rsidR="002C03C3" w:rsidRPr="004B7BAC">
        <w:rPr>
          <w:rFonts w:ascii="Angsana New" w:hAnsi="Angsana New" w:cs="Angsana New"/>
          <w:spacing w:val="4"/>
          <w:sz w:val="30"/>
          <w:szCs w:val="30"/>
        </w:rPr>
        <w:t>75.00</w:t>
      </w:r>
      <w:r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ให้แก่เจ้าหนี้ของ</w:t>
      </w:r>
      <w:r w:rsidRPr="004B7BAC">
        <w:rPr>
          <w:rFonts w:ascii="Angsana New" w:hAnsi="Angsana New" w:cs="Angsana New" w:hint="cs"/>
          <w:sz w:val="30"/>
          <w:szCs w:val="30"/>
          <w:cs/>
        </w:rPr>
        <w:t>บริษัทร่วมเพื่อเป็นการจ่ายชำระหนี้แทนส่งผลให้เกิดผลขาดทุนจากการโอนหุ้นเพื่อชำระหนี้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จำนวน</w:t>
      </w:r>
      <w:r w:rsidR="000C68B9" w:rsidRPr="004B7BAC">
        <w:rPr>
          <w:rFonts w:ascii="Angsana New" w:hAnsi="Angsana New" w:cs="Angsana New" w:hint="cs"/>
          <w:spacing w:val="4"/>
          <w:sz w:val="30"/>
          <w:szCs w:val="30"/>
          <w:cs/>
        </w:rPr>
        <w:t>เงิน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311244" w:rsidRPr="004B7BAC">
        <w:rPr>
          <w:rFonts w:ascii="Angsana New" w:hAnsi="Angsana New" w:cs="Angsana New"/>
          <w:spacing w:val="4"/>
          <w:sz w:val="30"/>
          <w:szCs w:val="30"/>
        </w:rPr>
        <w:t xml:space="preserve">28.57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ล้านบาท</w:t>
      </w:r>
      <w:r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ซึ่งได้รับรู้ในกำไรขาดทุน</w:t>
      </w:r>
      <w:r w:rsidR="00346ECC" w:rsidRPr="004B7BAC">
        <w:rPr>
          <w:rFonts w:ascii="Angsana New" w:hAnsi="Angsana New" w:cs="Angsana New" w:hint="cs"/>
          <w:spacing w:val="4"/>
          <w:sz w:val="30"/>
          <w:szCs w:val="30"/>
          <w:cs/>
        </w:rPr>
        <w:t>เบ็ดเสร็จ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รวมของงวดบัญชีนี้แล้ว</w:t>
      </w:r>
    </w:p>
    <w:p w14:paraId="67D6C5D4" w14:textId="77777777" w:rsidR="00E250D4" w:rsidRPr="004B7BAC" w:rsidRDefault="00E250D4" w:rsidP="00FE5318">
      <w:pPr>
        <w:ind w:left="3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1CD256C0" w14:textId="67238B6D" w:rsidR="000C109B" w:rsidRPr="004B7BAC" w:rsidRDefault="000C109B" w:rsidP="000C109B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บริษัทรับรู้ส่วนแบ่งกำไร (ขาดทุน) จากเงินลงทุนใน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29" w:name="_Hlk210401360"/>
      <w:r w:rsidR="00C96746" w:rsidRPr="004B7BAC">
        <w:rPr>
          <w:rFonts w:ascii="Angsana New" w:hAnsi="Angsana New" w:cs="Angsana New"/>
          <w:sz w:val="30"/>
          <w:szCs w:val="30"/>
          <w:cs/>
        </w:rPr>
        <w:t>อีเลฟเฟ่นท์</w:t>
      </w:r>
      <w:r w:rsidR="00C96746" w:rsidRPr="004B7BAC">
        <w:rPr>
          <w:rFonts w:ascii="Angsana New" w:hAnsi="Angsana New" w:cs="Angsana New" w:hint="cs"/>
          <w:sz w:val="30"/>
          <w:szCs w:val="30"/>
          <w:cs/>
        </w:rPr>
        <w:t>แคนน์</w:t>
      </w:r>
      <w:r w:rsidR="00C96746" w:rsidRPr="004B7BAC">
        <w:rPr>
          <w:rFonts w:ascii="Angsana New" w:hAnsi="Angsana New" w:cs="Angsana New"/>
          <w:sz w:val="20"/>
          <w:szCs w:val="20"/>
          <w:cs/>
        </w:rPr>
        <w:t xml:space="preserve"> </w:t>
      </w:r>
      <w:bookmarkEnd w:id="29"/>
      <w:r w:rsidRPr="004B7BAC">
        <w:rPr>
          <w:rFonts w:ascii="Angsana New" w:hAnsi="Angsana New" w:cs="Angsana New"/>
          <w:sz w:val="30"/>
          <w:szCs w:val="30"/>
          <w:cs/>
        </w:rPr>
        <w:t>จำกัด</w:t>
      </w:r>
      <w:r w:rsidR="00B64F07" w:rsidRPr="004B7BAC">
        <w:rPr>
          <w:rFonts w:ascii="Angsana New" w:hAnsi="Angsana New" w:cs="Angsana New"/>
          <w:sz w:val="30"/>
          <w:szCs w:val="30"/>
        </w:rPr>
        <w:t xml:space="preserve"> </w:t>
      </w:r>
      <w:r w:rsidR="005A1C59" w:rsidRPr="004B7BAC">
        <w:rPr>
          <w:rFonts w:ascii="Angsana New" w:hAnsi="Angsana New" w:cs="Angsana New" w:hint="cs"/>
          <w:sz w:val="30"/>
          <w:szCs w:val="30"/>
          <w:cs/>
        </w:rPr>
        <w:t xml:space="preserve">จนถึงวันที่ </w:t>
      </w:r>
      <w:r w:rsidR="00792229" w:rsidRPr="004B7BAC">
        <w:rPr>
          <w:rFonts w:ascii="Angsana New" w:hAnsi="Angsana New" w:cs="Angsana New"/>
          <w:sz w:val="30"/>
          <w:szCs w:val="30"/>
        </w:rPr>
        <w:t xml:space="preserve">      </w:t>
      </w:r>
      <w:r w:rsidR="005A1C59"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1C59" w:rsidRPr="004B7BAC">
        <w:rPr>
          <w:rFonts w:ascii="Angsana New" w:hAnsi="Angsana New" w:cs="Angsana New"/>
          <w:spacing w:val="4"/>
          <w:sz w:val="30"/>
          <w:szCs w:val="30"/>
        </w:rPr>
        <w:t>1</w:t>
      </w:r>
      <w:r w:rsidR="005C5049" w:rsidRPr="004B7BAC">
        <w:rPr>
          <w:rFonts w:ascii="Angsana New" w:hAnsi="Angsana New" w:cs="Angsana New"/>
          <w:spacing w:val="4"/>
          <w:sz w:val="30"/>
          <w:szCs w:val="30"/>
        </w:rPr>
        <w:t>8</w:t>
      </w:r>
      <w:r w:rsidR="005A1C59"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5A1C59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สิงหาคม </w:t>
      </w:r>
      <w:r w:rsidR="005A1C59" w:rsidRPr="004B7BAC">
        <w:rPr>
          <w:rFonts w:ascii="Angsana New" w:hAnsi="Angsana New" w:cs="Angsana New"/>
          <w:spacing w:val="4"/>
          <w:sz w:val="30"/>
          <w:szCs w:val="30"/>
        </w:rPr>
        <w:t>2568</w:t>
      </w:r>
      <w:r w:rsidR="00451B68"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จำนวนเงิน</w:t>
      </w:r>
      <w:r w:rsidR="007C7D94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7C7D94" w:rsidRPr="004B7BAC">
        <w:rPr>
          <w:rFonts w:ascii="Angsana New" w:hAnsi="Angsana New" w:cs="Angsana New"/>
          <w:spacing w:val="4"/>
          <w:sz w:val="30"/>
          <w:szCs w:val="30"/>
        </w:rPr>
        <w:t>0</w:t>
      </w:r>
      <w:r w:rsidR="00DB04D9" w:rsidRPr="004B7BAC">
        <w:rPr>
          <w:rFonts w:ascii="Angsana New" w:hAnsi="Angsana New" w:cs="Angsana New"/>
          <w:spacing w:val="4"/>
          <w:sz w:val="30"/>
          <w:szCs w:val="30"/>
        </w:rPr>
        <w:t>.81</w:t>
      </w:r>
      <w:r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ล้านบาท </w:t>
      </w:r>
      <w:r w:rsidR="00B0525E" w:rsidRPr="004B7BAC">
        <w:rPr>
          <w:rFonts w:ascii="Angsana New" w:hAnsi="Angsana New" w:cs="Angsana New" w:hint="cs"/>
          <w:spacing w:val="4"/>
          <w:sz w:val="30"/>
          <w:szCs w:val="30"/>
          <w:cs/>
        </w:rPr>
        <w:t>เนื่องจาก มี</w:t>
      </w:r>
      <w:r w:rsidR="004475EF" w:rsidRPr="004B7BAC">
        <w:rPr>
          <w:rFonts w:ascii="Angsana New" w:hAnsi="Angsana New" w:cs="Angsana New" w:hint="cs"/>
          <w:spacing w:val="4"/>
          <w:sz w:val="30"/>
          <w:szCs w:val="30"/>
          <w:cs/>
        </w:rPr>
        <w:t>การ</w:t>
      </w:r>
      <w:r w:rsidR="004475EF" w:rsidRPr="004B7BAC">
        <w:rPr>
          <w:rFonts w:ascii="Angsana New" w:hAnsi="Angsana New" w:cs="Angsana New"/>
          <w:spacing w:val="4"/>
          <w:sz w:val="30"/>
          <w:szCs w:val="30"/>
          <w:cs/>
        </w:rPr>
        <w:t>โอนเปลี่ยนประเภทเป็นสินทรัพย์ทางการเงิน</w:t>
      </w:r>
      <w:r w:rsidR="004475EF" w:rsidRPr="004B7BAC">
        <w:rPr>
          <w:rFonts w:ascii="Angsana New" w:hAnsi="Angsana New" w:cs="Angsana New"/>
          <w:spacing w:val="-6"/>
          <w:sz w:val="30"/>
          <w:szCs w:val="30"/>
          <w:cs/>
        </w:rPr>
        <w:t>ไม่หมุนเวียนอื่น</w:t>
      </w:r>
      <w:r w:rsidR="00B0525E" w:rsidRPr="004B7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537C5" w:rsidRPr="004B7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ตามหมายเหตุ </w:t>
      </w:r>
      <w:r w:rsidR="009537C5" w:rsidRPr="004B7BAC">
        <w:rPr>
          <w:rFonts w:ascii="Angsana New" w:hAnsi="Angsana New" w:cs="Angsana New"/>
          <w:spacing w:val="-6"/>
          <w:sz w:val="30"/>
          <w:szCs w:val="30"/>
        </w:rPr>
        <w:t>1</w:t>
      </w:r>
      <w:r w:rsidR="006E108A" w:rsidRPr="004B7BAC">
        <w:rPr>
          <w:rFonts w:ascii="Angsana New" w:hAnsi="Angsana New" w:cs="Angsana New"/>
          <w:spacing w:val="-6"/>
          <w:sz w:val="30"/>
          <w:szCs w:val="30"/>
        </w:rPr>
        <w:t>1</w:t>
      </w:r>
    </w:p>
    <w:p w14:paraId="6E6795F8" w14:textId="77777777" w:rsidR="00CC67C7" w:rsidRPr="004B7BAC" w:rsidRDefault="00CC67C7" w:rsidP="00FE5318">
      <w:pPr>
        <w:ind w:left="3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7208E0C6" w14:textId="48B1E058" w:rsidR="00906597" w:rsidRPr="004B7BAC" w:rsidRDefault="00A91EA4" w:rsidP="00FE531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E108A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6E108A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4F07" w:rsidRPr="004B7BAC">
        <w:rPr>
          <w:rFonts w:ascii="Angsana New" w:hAnsi="Angsana New" w:cs="Angsana New"/>
          <w:sz w:val="30"/>
          <w:szCs w:val="30"/>
        </w:rPr>
        <w:t>2568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บริษัทรับรู้ส่วนแบ่งกำไร (ขาดทุน) จากเงินลงทุนใน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 นาว เอนด์ออฟ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86655">
        <w:rPr>
          <w:rFonts w:ascii="Angsana New" w:hAnsi="Angsana New" w:cs="Angsana New"/>
          <w:spacing w:val="4"/>
          <w:sz w:val="30"/>
          <w:szCs w:val="30"/>
          <w:cs/>
        </w:rPr>
        <w:t>เวสท์ จำกัด</w:t>
      </w:r>
      <w:r w:rsidRPr="0088665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886655">
        <w:rPr>
          <w:rFonts w:ascii="Angsana New" w:hAnsi="Angsana New" w:cs="Angsana New"/>
          <w:spacing w:val="4"/>
          <w:sz w:val="30"/>
          <w:szCs w:val="30"/>
          <w:cs/>
        </w:rPr>
        <w:t>เต็มมูลค่าเงินลงทุนแล้ว</w:t>
      </w:r>
      <w:r w:rsidRPr="0088665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5A6093" w:rsidRPr="00886655">
        <w:rPr>
          <w:rFonts w:ascii="Angsana New" w:hAnsi="Angsana New" w:cs="Angsana New" w:hint="cs"/>
          <w:spacing w:val="4"/>
          <w:sz w:val="30"/>
          <w:szCs w:val="30"/>
          <w:cs/>
        </w:rPr>
        <w:t>และ</w:t>
      </w:r>
      <w:r w:rsidR="00F4179C" w:rsidRPr="00886655">
        <w:rPr>
          <w:rFonts w:ascii="Angsana New" w:hAnsi="Angsana New" w:cs="Angsana New" w:hint="cs"/>
          <w:spacing w:val="4"/>
          <w:sz w:val="30"/>
          <w:szCs w:val="30"/>
          <w:cs/>
        </w:rPr>
        <w:t>ส่วนแบ่งขาดทุน</w:t>
      </w:r>
      <w:r w:rsidR="009122E1" w:rsidRPr="00886655">
        <w:rPr>
          <w:rFonts w:ascii="Angsana New" w:hAnsi="Angsana New" w:cs="Angsana New" w:hint="cs"/>
          <w:spacing w:val="4"/>
          <w:sz w:val="30"/>
          <w:szCs w:val="30"/>
          <w:cs/>
        </w:rPr>
        <w:t>ที่เหลืออยู่</w:t>
      </w:r>
      <w:r w:rsidR="008705FA" w:rsidRPr="0088665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จำนวน</w:t>
      </w:r>
      <w:r w:rsidR="000C109B" w:rsidRPr="00886655">
        <w:rPr>
          <w:rFonts w:ascii="Angsana New" w:hAnsi="Angsana New" w:cs="Angsana New" w:hint="cs"/>
          <w:spacing w:val="4"/>
          <w:sz w:val="30"/>
          <w:szCs w:val="30"/>
          <w:cs/>
        </w:rPr>
        <w:t>เงิน</w:t>
      </w:r>
      <w:r w:rsidR="008705FA" w:rsidRPr="0088665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D93D1C" w:rsidRPr="00886655">
        <w:rPr>
          <w:rFonts w:ascii="Angsana New" w:hAnsi="Angsana New" w:cs="Angsana New"/>
          <w:spacing w:val="4"/>
          <w:sz w:val="30"/>
          <w:szCs w:val="30"/>
        </w:rPr>
        <w:t>2</w:t>
      </w:r>
      <w:r w:rsidR="005320C6" w:rsidRPr="00886655">
        <w:rPr>
          <w:rFonts w:ascii="Angsana New" w:hAnsi="Angsana New" w:cs="Angsana New"/>
          <w:spacing w:val="4"/>
          <w:sz w:val="30"/>
          <w:szCs w:val="30"/>
        </w:rPr>
        <w:t>.</w:t>
      </w:r>
      <w:r w:rsidR="004442C6" w:rsidRPr="00886655">
        <w:rPr>
          <w:rFonts w:ascii="Angsana New" w:hAnsi="Angsana New" w:cs="Angsana New"/>
          <w:spacing w:val="4"/>
          <w:sz w:val="30"/>
          <w:szCs w:val="30"/>
        </w:rPr>
        <w:t>6</w:t>
      </w:r>
      <w:r w:rsidR="007315B5" w:rsidRPr="00886655">
        <w:rPr>
          <w:rFonts w:ascii="Angsana New" w:hAnsi="Angsana New" w:cs="Angsana New"/>
          <w:spacing w:val="4"/>
          <w:sz w:val="30"/>
          <w:szCs w:val="30"/>
        </w:rPr>
        <w:t>8</w:t>
      </w:r>
      <w:r w:rsidR="0020486B" w:rsidRPr="0088665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6A3379" w:rsidRPr="00886655">
        <w:rPr>
          <w:rFonts w:ascii="Angsana New" w:hAnsi="Angsana New" w:cs="Angsana New" w:hint="cs"/>
          <w:spacing w:val="4"/>
          <w:sz w:val="30"/>
          <w:szCs w:val="30"/>
          <w:cs/>
        </w:rPr>
        <w:t>ล้าน</w:t>
      </w:r>
      <w:r w:rsidR="0020486B" w:rsidRPr="00886655">
        <w:rPr>
          <w:rFonts w:ascii="Angsana New" w:hAnsi="Angsana New" w:cs="Angsana New" w:hint="cs"/>
          <w:spacing w:val="4"/>
          <w:sz w:val="30"/>
          <w:szCs w:val="30"/>
          <w:cs/>
        </w:rPr>
        <w:t>บาท</w:t>
      </w:r>
      <w:r w:rsidR="00222872" w:rsidRPr="00886655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ถูกรับรู้เป็น</w:t>
      </w:r>
      <w:r w:rsidR="00886655">
        <w:rPr>
          <w:rFonts w:ascii="Angsana New" w:hAnsi="Angsana New" w:cs="Angsana New" w:hint="cs"/>
          <w:sz w:val="30"/>
          <w:szCs w:val="30"/>
          <w:cs/>
        </w:rPr>
        <w:t>ผล</w:t>
      </w:r>
      <w:r w:rsidR="00985D6B" w:rsidRPr="004B7BAC">
        <w:rPr>
          <w:rFonts w:ascii="Angsana New" w:hAnsi="Angsana New" w:cs="Angsana New"/>
          <w:sz w:val="30"/>
          <w:szCs w:val="30"/>
          <w:cs/>
        </w:rPr>
        <w:t xml:space="preserve">ขาดทุนตามวิธีส่วนได้เสียที่เกินมูลค่าเงินลงทุนในบริษัทร่วม </w:t>
      </w:r>
      <w:r w:rsidR="004D778C" w:rsidRPr="004B7BAC">
        <w:rPr>
          <w:rFonts w:ascii="Angsana New" w:hAnsi="Angsana New" w:cs="Angsana New" w:hint="cs"/>
          <w:sz w:val="30"/>
          <w:szCs w:val="30"/>
          <w:cs/>
        </w:rPr>
        <w:t>ตาม</w:t>
      </w:r>
      <w:r w:rsidR="00E412EE" w:rsidRPr="004B7BAC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DE31C1" w:rsidRPr="004B7BAC">
        <w:rPr>
          <w:rFonts w:ascii="Angsana New" w:hAnsi="Angsana New" w:cs="Angsana New"/>
          <w:sz w:val="30"/>
          <w:szCs w:val="30"/>
        </w:rPr>
        <w:t xml:space="preserve"> </w:t>
      </w:r>
      <w:r w:rsidR="00AD5EF2" w:rsidRPr="004B7BAC">
        <w:rPr>
          <w:rFonts w:ascii="Angsana New" w:hAnsi="Angsana New" w:cs="Angsana New"/>
          <w:sz w:val="30"/>
          <w:szCs w:val="30"/>
        </w:rPr>
        <w:t xml:space="preserve">5.1 </w:t>
      </w:r>
    </w:p>
    <w:p w14:paraId="0624F03D" w14:textId="77777777" w:rsidR="00D158A4" w:rsidRPr="004B7BAC" w:rsidRDefault="00D158A4" w:rsidP="00FE531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2D" w14:textId="59CBE9DD" w:rsidR="00FE5318" w:rsidRPr="004B7BAC" w:rsidRDefault="00FE5318" w:rsidP="00FE531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ณ วันที่ </w:t>
      </w:r>
      <w:r w:rsidR="006E108A" w:rsidRPr="004B7BAC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6E108A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6E108A" w:rsidRPr="004B7BAC">
        <w:rPr>
          <w:rFonts w:ascii="Angsana New" w:hAnsi="Angsana New" w:cs="Angsana New"/>
          <w:spacing w:val="4"/>
          <w:sz w:val="30"/>
          <w:szCs w:val="30"/>
        </w:rPr>
        <w:t>2568</w:t>
      </w:r>
      <w:r w:rsidR="006E108A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และ</w:t>
      </w:r>
      <w:r w:rsidR="006E108A"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</w:rPr>
        <w:t>2567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บริษัทรับรู้ส่วนแบ่ง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กำไร</w:t>
      </w:r>
      <w:r w:rsidR="003E61C3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</w:rPr>
        <w:t>(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ขาดทุน</w:t>
      </w:r>
      <w:r w:rsidRPr="004B7BAC">
        <w:rPr>
          <w:rFonts w:ascii="Angsana New" w:hAnsi="Angsana New" w:cs="Angsana New"/>
          <w:spacing w:val="4"/>
          <w:sz w:val="30"/>
          <w:szCs w:val="30"/>
        </w:rPr>
        <w:t>)</w:t>
      </w:r>
      <w:r w:rsidR="00C63138" w:rsidRPr="004B7BAC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จากเงินลงทุนในบริษัท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อินทิเกรเต็ด เลเธอร์เน็ตเวอร์ค จำกัด เต็มมูลค่าเงินลงทุนแล้ว</w:t>
      </w:r>
      <w:r w:rsidR="0032286D" w:rsidRPr="004B7BAC">
        <w:rPr>
          <w:rFonts w:ascii="Angsana New" w:hAnsi="Angsana New" w:cs="Angsana New"/>
          <w:sz w:val="30"/>
          <w:szCs w:val="30"/>
        </w:rPr>
        <w:tab/>
      </w:r>
    </w:p>
    <w:p w14:paraId="2D0FA92E" w14:textId="77777777" w:rsidR="00735803" w:rsidRPr="004B7BAC" w:rsidRDefault="00735803" w:rsidP="008D7860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92F" w14:textId="5664B9F7" w:rsidR="003F0DAB" w:rsidRPr="004B7BAC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สำหรับ</w:t>
      </w:r>
      <w:r w:rsidR="006E108A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E108A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6E108A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FE5318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F70810"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70810" w:rsidRPr="004B7BAC">
        <w:rPr>
          <w:rFonts w:ascii="Angsana New" w:hAnsi="Angsana New" w:cs="Angsana New"/>
          <w:sz w:val="30"/>
          <w:szCs w:val="30"/>
        </w:rPr>
        <w:t xml:space="preserve">2567 </w:t>
      </w:r>
      <w:r w:rsidR="00E5112A" w:rsidRPr="004B7BA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F0DAB" w:rsidRPr="004B7BAC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ไม่มีเงินปันผลรับจากบริษัทร่วมดังกล่าวข้างต้น</w:t>
      </w:r>
    </w:p>
    <w:p w14:paraId="3E073A8C" w14:textId="77777777" w:rsidR="000C109B" w:rsidRPr="004B7BAC" w:rsidRDefault="000C109B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058C4A6" w14:textId="77777777" w:rsidR="006E108A" w:rsidRPr="004B7BAC" w:rsidRDefault="006E108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D0AC4A0" w14:textId="77777777" w:rsidR="006E108A" w:rsidRPr="004B7BAC" w:rsidRDefault="006E108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08CE11B" w14:textId="77777777" w:rsidR="006E108A" w:rsidRPr="004B7BAC" w:rsidRDefault="006E108A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7E8E718" w14:textId="77777777" w:rsidR="00534611" w:rsidRPr="004B7BAC" w:rsidRDefault="00534611" w:rsidP="00AA0D55">
      <w:pPr>
        <w:jc w:val="thaiDistribute"/>
        <w:rPr>
          <w:rFonts w:ascii="Angsana New" w:hAnsi="Angsana New" w:cs="Angsana New"/>
          <w:sz w:val="30"/>
          <w:szCs w:val="30"/>
        </w:rPr>
        <w:sectPr w:rsidR="00534611" w:rsidRPr="004B7BAC" w:rsidSect="00E76358">
          <w:headerReference w:type="default" r:id="rId11"/>
          <w:footerReference w:type="default" r:id="rId12"/>
          <w:headerReference w:type="first" r:id="rId13"/>
          <w:pgSz w:w="11909" w:h="16834" w:code="9"/>
          <w:pgMar w:top="1559" w:right="1440" w:bottom="1440" w:left="1440" w:header="720" w:footer="720" w:gutter="0"/>
          <w:pgNumType w:start="15"/>
          <w:cols w:space="720"/>
          <w:titlePg/>
          <w:docGrid w:linePitch="360"/>
        </w:sectPr>
      </w:pPr>
    </w:p>
    <w:p w14:paraId="70709A74" w14:textId="77777777" w:rsidR="00534611" w:rsidRPr="004B7BAC" w:rsidRDefault="00534611" w:rsidP="0053461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ข้อมูลทางการเงินโดยสรุปของบริษัทร่วมที่มีสาระสำคัญแสดงดังนี้</w:t>
      </w:r>
    </w:p>
    <w:tbl>
      <w:tblPr>
        <w:tblpPr w:leftFromText="180" w:rightFromText="180" w:vertAnchor="text" w:horzAnchor="margin" w:tblpX="166" w:tblpY="82"/>
        <w:tblW w:w="140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772"/>
        <w:gridCol w:w="1772"/>
        <w:gridCol w:w="1772"/>
        <w:gridCol w:w="1772"/>
        <w:gridCol w:w="1772"/>
        <w:gridCol w:w="1772"/>
      </w:tblGrid>
      <w:tr w:rsidR="0014404F" w:rsidRPr="004B7BAC" w14:paraId="25AB7987" w14:textId="77777777" w:rsidTr="00B34A68">
        <w:trPr>
          <w:cantSplit/>
        </w:trPr>
        <w:tc>
          <w:tcPr>
            <w:tcW w:w="3402" w:type="dxa"/>
          </w:tcPr>
          <w:p w14:paraId="2AE23AA5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72" w:type="dxa"/>
          </w:tcPr>
          <w:p w14:paraId="43F09200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2" w:type="dxa"/>
          </w:tcPr>
          <w:p w14:paraId="7F1DDD77" w14:textId="77777777" w:rsidR="0014404F" w:rsidRPr="004B7BAC" w:rsidRDefault="0014404F" w:rsidP="00534611">
            <w:pPr>
              <w:ind w:right="2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2" w:type="dxa"/>
          </w:tcPr>
          <w:p w14:paraId="37C62BC5" w14:textId="77777777" w:rsidR="0014404F" w:rsidRPr="004B7BAC" w:rsidRDefault="0014404F" w:rsidP="00534611">
            <w:pPr>
              <w:ind w:right="-3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2" w:type="dxa"/>
          </w:tcPr>
          <w:p w14:paraId="71A3E56F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2" w:type="dxa"/>
          </w:tcPr>
          <w:p w14:paraId="37A5B9C1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2" w:type="dxa"/>
          </w:tcPr>
          <w:p w14:paraId="6BD3E047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8"/>
                <w:szCs w:val="28"/>
                <w:cs/>
                <w:lang w:eastAsia="th-TH"/>
              </w:rPr>
            </w:pPr>
          </w:p>
        </w:tc>
      </w:tr>
      <w:tr w:rsidR="0014404F" w:rsidRPr="004B7BAC" w14:paraId="451AAFDA" w14:textId="77777777" w:rsidTr="00B34A68">
        <w:trPr>
          <w:cantSplit/>
        </w:trPr>
        <w:tc>
          <w:tcPr>
            <w:tcW w:w="3402" w:type="dxa"/>
          </w:tcPr>
          <w:p w14:paraId="0705CDAF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4" w:type="dxa"/>
            <w:gridSpan w:val="2"/>
          </w:tcPr>
          <w:p w14:paraId="7BFA8CE7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44" w:type="dxa"/>
            <w:gridSpan w:val="2"/>
          </w:tcPr>
          <w:p w14:paraId="51F42849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544" w:type="dxa"/>
            <w:gridSpan w:val="2"/>
          </w:tcPr>
          <w:p w14:paraId="6F8E6738" w14:textId="124E9E02" w:rsidR="0014404F" w:rsidRPr="004B7BAC" w:rsidRDefault="0014404F" w:rsidP="0014404F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14404F" w:rsidRPr="004B7BAC" w14:paraId="568390F6" w14:textId="77777777" w:rsidTr="00B34A68">
        <w:trPr>
          <w:cantSplit/>
        </w:trPr>
        <w:tc>
          <w:tcPr>
            <w:tcW w:w="3402" w:type="dxa"/>
          </w:tcPr>
          <w:p w14:paraId="14BE3A50" w14:textId="77777777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4" w:type="dxa"/>
            <w:gridSpan w:val="2"/>
          </w:tcPr>
          <w:p w14:paraId="20667747" w14:textId="1A437EEF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3544" w:type="dxa"/>
            <w:gridSpan w:val="2"/>
          </w:tcPr>
          <w:p w14:paraId="4A8D7E6F" w14:textId="11597402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อีเลฟเฟ่นท์ แคนน์ จำกัด</w:t>
            </w:r>
          </w:p>
        </w:tc>
        <w:tc>
          <w:tcPr>
            <w:tcW w:w="3544" w:type="dxa"/>
            <w:gridSpan w:val="2"/>
          </w:tcPr>
          <w:p w14:paraId="57042EC8" w14:textId="03EC8D40" w:rsidR="0014404F" w:rsidRPr="004B7BAC" w:rsidRDefault="0014404F" w:rsidP="00534611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นาว เอนด์ออฟเวสท์ จำกัด</w:t>
            </w:r>
          </w:p>
        </w:tc>
      </w:tr>
      <w:tr w:rsidR="00B34A68" w:rsidRPr="004B7BAC" w14:paraId="5144DBBF" w14:textId="77777777">
        <w:trPr>
          <w:cantSplit/>
        </w:trPr>
        <w:tc>
          <w:tcPr>
            <w:tcW w:w="3402" w:type="dxa"/>
          </w:tcPr>
          <w:p w14:paraId="459596D6" w14:textId="77777777" w:rsidR="00B34A68" w:rsidRPr="004B7BAC" w:rsidRDefault="00B34A68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544" w:type="dxa"/>
            <w:gridSpan w:val="2"/>
          </w:tcPr>
          <w:p w14:paraId="20A714E4" w14:textId="28D31BB9" w:rsidR="00B34A68" w:rsidRPr="004B7BAC" w:rsidRDefault="00B34A68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31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772" w:type="dxa"/>
          </w:tcPr>
          <w:p w14:paraId="44D93064" w14:textId="2E8E15E9" w:rsidR="00B34A68" w:rsidRPr="004B7BAC" w:rsidRDefault="00B34A68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18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สิงหาคม</w:t>
            </w:r>
          </w:p>
        </w:tc>
        <w:tc>
          <w:tcPr>
            <w:tcW w:w="1772" w:type="dxa"/>
          </w:tcPr>
          <w:p w14:paraId="5B2243B1" w14:textId="7ACD7581" w:rsidR="00B34A68" w:rsidRPr="004B7BAC" w:rsidRDefault="00B34A68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31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3544" w:type="dxa"/>
            <w:gridSpan w:val="2"/>
          </w:tcPr>
          <w:p w14:paraId="2B8CBD3F" w14:textId="501AD207" w:rsidR="00B34A68" w:rsidRPr="004B7BAC" w:rsidRDefault="00B34A68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31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14404F" w:rsidRPr="004B7BAC" w14:paraId="51620C94" w14:textId="77777777" w:rsidTr="00B34A68">
        <w:trPr>
          <w:cantSplit/>
        </w:trPr>
        <w:tc>
          <w:tcPr>
            <w:tcW w:w="3402" w:type="dxa"/>
          </w:tcPr>
          <w:p w14:paraId="3689F407" w14:textId="77777777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772" w:type="dxa"/>
          </w:tcPr>
          <w:p w14:paraId="65637866" w14:textId="0A96E4EC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8</w:t>
            </w:r>
          </w:p>
        </w:tc>
        <w:tc>
          <w:tcPr>
            <w:tcW w:w="1772" w:type="dxa"/>
          </w:tcPr>
          <w:p w14:paraId="340EC250" w14:textId="59D8FB17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772" w:type="dxa"/>
          </w:tcPr>
          <w:p w14:paraId="35414810" w14:textId="1DD5228E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8</w:t>
            </w:r>
          </w:p>
        </w:tc>
        <w:tc>
          <w:tcPr>
            <w:tcW w:w="1772" w:type="dxa"/>
          </w:tcPr>
          <w:p w14:paraId="69BBCE25" w14:textId="267FB3F6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1772" w:type="dxa"/>
          </w:tcPr>
          <w:p w14:paraId="64E0502F" w14:textId="6055C085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8</w:t>
            </w:r>
          </w:p>
        </w:tc>
        <w:tc>
          <w:tcPr>
            <w:tcW w:w="1772" w:type="dxa"/>
          </w:tcPr>
          <w:p w14:paraId="0C7106C0" w14:textId="54C790C5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14404F" w:rsidRPr="004B7BAC" w14:paraId="65FF18CA" w14:textId="77777777" w:rsidTr="00361EC7">
        <w:trPr>
          <w:cantSplit/>
          <w:trHeight w:val="283"/>
        </w:trPr>
        <w:tc>
          <w:tcPr>
            <w:tcW w:w="3402" w:type="dxa"/>
          </w:tcPr>
          <w:p w14:paraId="3989646E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72" w:type="dxa"/>
          </w:tcPr>
          <w:p w14:paraId="66DEA18E" w14:textId="0C7715B1" w:rsidR="0014404F" w:rsidRPr="004B7BAC" w:rsidRDefault="00A925D5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112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997.71</w:t>
            </w:r>
          </w:p>
        </w:tc>
        <w:tc>
          <w:tcPr>
            <w:tcW w:w="1772" w:type="dxa"/>
          </w:tcPr>
          <w:p w14:paraId="05E8BD60" w14:textId="29C9B4A2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143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766.71</w:t>
            </w:r>
          </w:p>
        </w:tc>
        <w:tc>
          <w:tcPr>
            <w:tcW w:w="1772" w:type="dxa"/>
          </w:tcPr>
          <w:p w14:paraId="4CB5B7DC" w14:textId="0FFD1D55" w:rsidR="0014404F" w:rsidRPr="004B7BAC" w:rsidRDefault="00782B9C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226.45</w:t>
            </w:r>
          </w:p>
        </w:tc>
        <w:tc>
          <w:tcPr>
            <w:tcW w:w="1772" w:type="dxa"/>
          </w:tcPr>
          <w:p w14:paraId="3171DF79" w14:textId="26EBE88B" w:rsidR="0014404F" w:rsidRPr="004B7BAC" w:rsidRDefault="0014404F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12,899,736.20</w:t>
            </w:r>
          </w:p>
        </w:tc>
        <w:tc>
          <w:tcPr>
            <w:tcW w:w="1772" w:type="dxa"/>
          </w:tcPr>
          <w:p w14:paraId="7896F427" w14:textId="64234D7B" w:rsidR="0014404F" w:rsidRPr="004B7BAC" w:rsidRDefault="00C64245" w:rsidP="003050C2">
            <w:pPr>
              <w:tabs>
                <w:tab w:val="decimal" w:pos="957"/>
              </w:tabs>
              <w:ind w:firstLine="2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777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300.48</w:t>
            </w:r>
          </w:p>
        </w:tc>
        <w:tc>
          <w:tcPr>
            <w:tcW w:w="1772" w:type="dxa"/>
          </w:tcPr>
          <w:p w14:paraId="52217C25" w14:textId="13586BF6" w:rsidR="0014404F" w:rsidRPr="004B7BAC" w:rsidRDefault="00FE09CA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613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276.58</w:t>
            </w:r>
          </w:p>
        </w:tc>
      </w:tr>
      <w:tr w:rsidR="0014404F" w:rsidRPr="004B7BAC" w14:paraId="20F56E1A" w14:textId="77777777" w:rsidTr="00361EC7">
        <w:tc>
          <w:tcPr>
            <w:tcW w:w="3402" w:type="dxa"/>
          </w:tcPr>
          <w:p w14:paraId="0666F0DA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72" w:type="dxa"/>
          </w:tcPr>
          <w:p w14:paraId="36328B26" w14:textId="1444174C" w:rsidR="0014404F" w:rsidRPr="004B7BAC" w:rsidRDefault="00A925D5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</w:tcPr>
          <w:p w14:paraId="4C11143C" w14:textId="7AE9428B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vAlign w:val="bottom"/>
          </w:tcPr>
          <w:p w14:paraId="46421D0F" w14:textId="33B1672E" w:rsidR="0014404F" w:rsidRPr="004B7BAC" w:rsidRDefault="00FF68E5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38,935,464.72</w:t>
            </w:r>
          </w:p>
        </w:tc>
        <w:tc>
          <w:tcPr>
            <w:tcW w:w="1772" w:type="dxa"/>
          </w:tcPr>
          <w:p w14:paraId="4AFA72C7" w14:textId="47C211E1" w:rsidR="0014404F" w:rsidRPr="004B7BAC" w:rsidRDefault="0014404F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39,776,679.16</w:t>
            </w:r>
          </w:p>
        </w:tc>
        <w:tc>
          <w:tcPr>
            <w:tcW w:w="1772" w:type="dxa"/>
          </w:tcPr>
          <w:p w14:paraId="051211A4" w14:textId="445522D2" w:rsidR="0014404F" w:rsidRPr="008854EE" w:rsidRDefault="001F335A" w:rsidP="00FE093C">
            <w:pPr>
              <w:tabs>
                <w:tab w:val="decimal" w:pos="1025"/>
              </w:tabs>
              <w:ind w:firstLine="3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54E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85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4EE">
              <w:rPr>
                <w:rFonts w:ascii="Angsana New" w:hAnsi="Angsana New" w:cs="Angsana New"/>
                <w:sz w:val="28"/>
                <w:szCs w:val="28"/>
                <w:cs/>
              </w:rPr>
              <w:t>640</w:t>
            </w:r>
            <w:r w:rsidRPr="00885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4EE">
              <w:rPr>
                <w:rFonts w:ascii="Angsana New" w:hAnsi="Angsana New" w:cs="Angsana New"/>
                <w:sz w:val="28"/>
                <w:szCs w:val="28"/>
                <w:cs/>
              </w:rPr>
              <w:t>491.98</w:t>
            </w:r>
          </w:p>
        </w:tc>
        <w:tc>
          <w:tcPr>
            <w:tcW w:w="1772" w:type="dxa"/>
          </w:tcPr>
          <w:p w14:paraId="213B6FC9" w14:textId="7EC183B7" w:rsidR="0014404F" w:rsidRPr="004B7BAC" w:rsidRDefault="00243C7B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712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317.91</w:t>
            </w:r>
          </w:p>
        </w:tc>
      </w:tr>
      <w:tr w:rsidR="0014404F" w:rsidRPr="004B7BAC" w14:paraId="37854C6B" w14:textId="77777777" w:rsidTr="00361EC7">
        <w:tc>
          <w:tcPr>
            <w:tcW w:w="3402" w:type="dxa"/>
          </w:tcPr>
          <w:p w14:paraId="028D9452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72" w:type="dxa"/>
          </w:tcPr>
          <w:p w14:paraId="0C7FCA7C" w14:textId="706BE2D0" w:rsidR="0014404F" w:rsidRPr="004B7BAC" w:rsidRDefault="00946336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140B" w:rsidRPr="004B7BAC">
              <w:rPr>
                <w:rFonts w:ascii="Angsana New" w:hAnsi="Angsana New" w:cs="Angsana New"/>
                <w:sz w:val="28"/>
                <w:szCs w:val="28"/>
              </w:rPr>
              <w:t>18,000.00)</w:t>
            </w:r>
          </w:p>
        </w:tc>
        <w:tc>
          <w:tcPr>
            <w:tcW w:w="1772" w:type="dxa"/>
          </w:tcPr>
          <w:p w14:paraId="1D87AF79" w14:textId="729FE590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(18,360.00)</w:t>
            </w:r>
          </w:p>
        </w:tc>
        <w:tc>
          <w:tcPr>
            <w:tcW w:w="1772" w:type="dxa"/>
            <w:vAlign w:val="bottom"/>
          </w:tcPr>
          <w:p w14:paraId="796376CE" w14:textId="4ACF5C43" w:rsidR="0014404F" w:rsidRPr="004B7BAC" w:rsidRDefault="00056663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27B1" w:rsidRPr="004B7BAC">
              <w:rPr>
                <w:rFonts w:ascii="Angsana New" w:hAnsi="Angsana New" w:cs="Angsana New"/>
                <w:sz w:val="28"/>
                <w:szCs w:val="28"/>
              </w:rPr>
              <w:t>6,598,610.49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</w:tcPr>
          <w:p w14:paraId="45D378E5" w14:textId="323DBCE7" w:rsidR="0014404F" w:rsidRPr="004B7BAC" w:rsidRDefault="0014404F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(8,087,533.27)</w:t>
            </w:r>
          </w:p>
        </w:tc>
        <w:tc>
          <w:tcPr>
            <w:tcW w:w="1772" w:type="dxa"/>
          </w:tcPr>
          <w:p w14:paraId="5CD1B7CA" w14:textId="38120CCD" w:rsidR="0014404F" w:rsidRPr="008854EE" w:rsidRDefault="00D052B7" w:rsidP="009931C5">
            <w:pPr>
              <w:tabs>
                <w:tab w:val="decimal" w:pos="1025"/>
              </w:tabs>
              <w:ind w:firstLine="3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854E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854EE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885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4EE">
              <w:rPr>
                <w:rFonts w:ascii="Angsana New" w:hAnsi="Angsana New" w:cs="Angsana New"/>
                <w:sz w:val="28"/>
                <w:szCs w:val="28"/>
                <w:cs/>
              </w:rPr>
              <w:t>975</w:t>
            </w:r>
            <w:r w:rsidRPr="008854E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854EE">
              <w:rPr>
                <w:rFonts w:ascii="Angsana New" w:hAnsi="Angsana New" w:cs="Angsana New"/>
                <w:sz w:val="28"/>
                <w:szCs w:val="28"/>
                <w:cs/>
              </w:rPr>
              <w:t>348.90</w:t>
            </w:r>
            <w:r w:rsidRPr="008854E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</w:tcPr>
          <w:p w14:paraId="7484AEF9" w14:textId="2C042BE7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484.97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4404F" w:rsidRPr="004B7BAC" w14:paraId="75162247" w14:textId="77777777" w:rsidTr="00361EC7">
        <w:tc>
          <w:tcPr>
            <w:tcW w:w="3402" w:type="dxa"/>
          </w:tcPr>
          <w:p w14:paraId="0FD16EC1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70929955" w14:textId="3F071650" w:rsidR="0014404F" w:rsidRPr="004B7BAC" w:rsidRDefault="00FB220C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43114D10" w14:textId="7CB1E863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09C629F8" w14:textId="4E7C5774" w:rsidR="0014404F" w:rsidRPr="004B7BAC" w:rsidRDefault="00056663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027B1" w:rsidRPr="004B7BAC">
              <w:rPr>
                <w:rFonts w:ascii="Angsana New" w:hAnsi="Angsana New" w:cs="Angsana New"/>
                <w:sz w:val="28"/>
                <w:szCs w:val="28"/>
              </w:rPr>
              <w:t>20,666,946.88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</w:tcPr>
          <w:p w14:paraId="73FA406C" w14:textId="50C141DF" w:rsidR="0014404F" w:rsidRPr="004B7BAC" w:rsidRDefault="0014404F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(19,625,191.16)</w:t>
            </w:r>
          </w:p>
        </w:tc>
        <w:tc>
          <w:tcPr>
            <w:tcW w:w="1772" w:type="dxa"/>
          </w:tcPr>
          <w:p w14:paraId="6286671E" w14:textId="2781D909" w:rsidR="0014404F" w:rsidRPr="004B7BAC" w:rsidRDefault="00D052B7" w:rsidP="009931C5">
            <w:pPr>
              <w:tabs>
                <w:tab w:val="decimal" w:pos="1025"/>
              </w:tabs>
              <w:ind w:firstLine="3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592EDBB7" w14:textId="3714FFFB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(18,000,000.00)</w:t>
            </w:r>
          </w:p>
        </w:tc>
      </w:tr>
      <w:tr w:rsidR="0014404F" w:rsidRPr="004B7BAC" w14:paraId="4B5F497D" w14:textId="77777777" w:rsidTr="00361EC7">
        <w:tc>
          <w:tcPr>
            <w:tcW w:w="3402" w:type="dxa"/>
          </w:tcPr>
          <w:p w14:paraId="6D2DF740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17733D07" w14:textId="4F259C9D" w:rsidR="0014404F" w:rsidRPr="004B7BAC" w:rsidRDefault="008A3583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94,997.71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3AF8E2E0" w14:textId="6DA62C78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125,406.71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48117" w14:textId="12B6E01B" w:rsidR="0014404F" w:rsidRPr="004B7BAC" w:rsidRDefault="00302CF4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21,670,133.81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2FC30026" w14:textId="701A53D8" w:rsidR="0014404F" w:rsidRPr="004B7BAC" w:rsidRDefault="0014404F" w:rsidP="001F6B8E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24,963,690.93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66E97264" w14:textId="682C476F" w:rsidR="0014404F" w:rsidRPr="004B7BAC" w:rsidRDefault="009931C5" w:rsidP="009931C5">
            <w:pPr>
              <w:tabs>
                <w:tab w:val="decimal" w:pos="1025"/>
              </w:tabs>
              <w:ind w:firstLine="3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(14,557,556.44)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24D65633" w14:textId="3BAD0977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(8,520,890.48)</w:t>
            </w:r>
          </w:p>
        </w:tc>
      </w:tr>
      <w:tr w:rsidR="0014404F" w:rsidRPr="004B7BAC" w14:paraId="0687D72E" w14:textId="77777777" w:rsidTr="00B34A68">
        <w:trPr>
          <w:trHeight w:val="36"/>
        </w:trPr>
        <w:tc>
          <w:tcPr>
            <w:tcW w:w="3402" w:type="dxa"/>
          </w:tcPr>
          <w:p w14:paraId="2193300E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26A7554A" w14:textId="77777777" w:rsidR="0014404F" w:rsidRPr="004B7BAC" w:rsidRDefault="0014404F" w:rsidP="0014404F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7C7FC74E" w14:textId="77777777" w:rsidR="0014404F" w:rsidRPr="004B7BAC" w:rsidRDefault="0014404F" w:rsidP="0014404F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  <w:vAlign w:val="bottom"/>
          </w:tcPr>
          <w:p w14:paraId="4D0DE9DB" w14:textId="77777777" w:rsidR="0014404F" w:rsidRPr="004B7BAC" w:rsidRDefault="0014404F" w:rsidP="0014404F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5D932FE6" w14:textId="77777777" w:rsidR="0014404F" w:rsidRPr="004B7BAC" w:rsidRDefault="0014404F" w:rsidP="0014404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72A16F55" w14:textId="77777777" w:rsidR="0014404F" w:rsidRPr="004B7BAC" w:rsidRDefault="0014404F" w:rsidP="0014404F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3638F57C" w14:textId="77777777" w:rsidR="0014404F" w:rsidRPr="004B7BAC" w:rsidRDefault="0014404F" w:rsidP="0014404F">
            <w:pPr>
              <w:tabs>
                <w:tab w:val="decimal" w:pos="845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34A68" w:rsidRPr="004B7BAC" w14:paraId="57D489D9" w14:textId="77777777">
        <w:tc>
          <w:tcPr>
            <w:tcW w:w="3402" w:type="dxa"/>
          </w:tcPr>
          <w:p w14:paraId="4909821D" w14:textId="77777777" w:rsidR="00B34A68" w:rsidRPr="004B7BAC" w:rsidRDefault="00B34A68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2"/>
          </w:tcPr>
          <w:p w14:paraId="6D08EF9F" w14:textId="77777777" w:rsidR="00B34A68" w:rsidRPr="004B7BAC" w:rsidRDefault="00B34A68" w:rsidP="00B34A6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สำหรับปี สิ้นสุดวันที่</w:t>
            </w:r>
          </w:p>
          <w:p w14:paraId="57C78119" w14:textId="0ADD8D44" w:rsidR="00B34A68" w:rsidRPr="004B7BAC" w:rsidRDefault="00B34A68" w:rsidP="00B34A6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72" w:type="dxa"/>
          </w:tcPr>
          <w:p w14:paraId="43789D6B" w14:textId="2DFE4A23" w:rsidR="00B34A68" w:rsidRPr="004B7BAC" w:rsidRDefault="00B34A68" w:rsidP="00B34A68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สำหรับงวด สิ้นสุดวันที่</w:t>
            </w:r>
          </w:p>
          <w:p w14:paraId="1BB0923F" w14:textId="5D7E4987" w:rsidR="00B34A68" w:rsidRPr="004B7BAC" w:rsidRDefault="00B34A68" w:rsidP="00B34A6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18 </w:t>
            </w:r>
            <w:r w:rsidRPr="004B7BAC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สิงหาคม</w:t>
            </w:r>
          </w:p>
        </w:tc>
        <w:tc>
          <w:tcPr>
            <w:tcW w:w="1772" w:type="dxa"/>
          </w:tcPr>
          <w:p w14:paraId="6D979D19" w14:textId="77777777" w:rsidR="00B34A68" w:rsidRPr="004B7BAC" w:rsidRDefault="00B34A68" w:rsidP="00B34A6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 สิ้นสุดวันที่</w:t>
            </w:r>
          </w:p>
          <w:p w14:paraId="5FE73F85" w14:textId="6C72C6EF" w:rsidR="00B34A68" w:rsidRPr="004B7BAC" w:rsidRDefault="00B34A68" w:rsidP="00B34A6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544" w:type="dxa"/>
            <w:gridSpan w:val="2"/>
          </w:tcPr>
          <w:p w14:paraId="652538CE" w14:textId="77777777" w:rsidR="00B34A68" w:rsidRPr="004B7BAC" w:rsidRDefault="00B34A68" w:rsidP="00B34A6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 สิ้นสุดวันที่</w:t>
            </w:r>
          </w:p>
          <w:p w14:paraId="5CF255DB" w14:textId="60012547" w:rsidR="00B34A68" w:rsidRPr="004B7BAC" w:rsidRDefault="00B34A68" w:rsidP="00B34A6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4404F" w:rsidRPr="004B7BAC" w14:paraId="2579E364" w14:textId="77777777" w:rsidTr="00B34A68">
        <w:tc>
          <w:tcPr>
            <w:tcW w:w="3402" w:type="dxa"/>
          </w:tcPr>
          <w:p w14:paraId="34845BDB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54C4BD05" w14:textId="17B1E2AF" w:rsidR="0014404F" w:rsidRPr="004B7BAC" w:rsidRDefault="0014404F" w:rsidP="001440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772" w:type="dxa"/>
          </w:tcPr>
          <w:p w14:paraId="1A944834" w14:textId="1D5A6936" w:rsidR="0014404F" w:rsidRPr="004B7BAC" w:rsidRDefault="0014404F" w:rsidP="001440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772" w:type="dxa"/>
          </w:tcPr>
          <w:p w14:paraId="45A2AF22" w14:textId="3B5E8D33" w:rsidR="0014404F" w:rsidRPr="004B7BAC" w:rsidRDefault="0014404F" w:rsidP="0014404F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772" w:type="dxa"/>
          </w:tcPr>
          <w:p w14:paraId="73ACF7E2" w14:textId="1AB041A9" w:rsidR="0014404F" w:rsidRPr="004B7BAC" w:rsidRDefault="0014404F" w:rsidP="001440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772" w:type="dxa"/>
          </w:tcPr>
          <w:p w14:paraId="4DAE9329" w14:textId="7E44375E" w:rsidR="0014404F" w:rsidRPr="004B7BAC" w:rsidRDefault="0014404F" w:rsidP="001440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772" w:type="dxa"/>
          </w:tcPr>
          <w:p w14:paraId="3D5061B0" w14:textId="000F5616" w:rsidR="0014404F" w:rsidRPr="004B7BAC" w:rsidRDefault="0014404F" w:rsidP="0014404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14404F" w:rsidRPr="004B7BAC" w14:paraId="2A8914A0" w14:textId="77777777" w:rsidTr="00361EC7">
        <w:tc>
          <w:tcPr>
            <w:tcW w:w="3402" w:type="dxa"/>
          </w:tcPr>
          <w:p w14:paraId="50152D52" w14:textId="0F408E7E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772" w:type="dxa"/>
            <w:tcBorders>
              <w:bottom w:val="double" w:sz="4" w:space="0" w:color="auto"/>
            </w:tcBorders>
          </w:tcPr>
          <w:p w14:paraId="57789341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double" w:sz="4" w:space="0" w:color="auto"/>
            </w:tcBorders>
          </w:tcPr>
          <w:p w14:paraId="47B6171B" w14:textId="52DE092F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double" w:sz="4" w:space="0" w:color="auto"/>
            </w:tcBorders>
          </w:tcPr>
          <w:p w14:paraId="2FA12F44" w14:textId="173082E1" w:rsidR="0014404F" w:rsidRPr="004B7BAC" w:rsidRDefault="008A31A1" w:rsidP="008A31A1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12,473,239.49</w:t>
            </w:r>
          </w:p>
        </w:tc>
        <w:tc>
          <w:tcPr>
            <w:tcW w:w="1772" w:type="dxa"/>
            <w:tcBorders>
              <w:bottom w:val="double" w:sz="4" w:space="0" w:color="auto"/>
            </w:tcBorders>
          </w:tcPr>
          <w:p w14:paraId="5234E693" w14:textId="037BD3D8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2,035,500.88</w:t>
            </w:r>
          </w:p>
        </w:tc>
        <w:tc>
          <w:tcPr>
            <w:tcW w:w="1772" w:type="dxa"/>
            <w:tcBorders>
              <w:bottom w:val="double" w:sz="4" w:space="0" w:color="auto"/>
            </w:tcBorders>
          </w:tcPr>
          <w:p w14:paraId="527E7FCD" w14:textId="7DB12F8B" w:rsidR="0014404F" w:rsidRPr="004B7BAC" w:rsidRDefault="009103AB" w:rsidP="40F7F45F">
            <w:pPr>
              <w:tabs>
                <w:tab w:val="decimal" w:pos="1025"/>
              </w:tabs>
              <w:spacing w:line="259" w:lineRule="auto"/>
              <w:ind w:firstLine="2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1,302,078.84</w:t>
            </w:r>
          </w:p>
        </w:tc>
        <w:tc>
          <w:tcPr>
            <w:tcW w:w="1772" w:type="dxa"/>
            <w:tcBorders>
              <w:bottom w:val="double" w:sz="4" w:space="0" w:color="auto"/>
            </w:tcBorders>
          </w:tcPr>
          <w:p w14:paraId="59F9B29D" w14:textId="41AC079B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2,209,290.26</w:t>
            </w:r>
          </w:p>
        </w:tc>
      </w:tr>
      <w:tr w:rsidR="0014404F" w:rsidRPr="004B7BAC" w14:paraId="67D42BEF" w14:textId="77777777" w:rsidTr="00361EC7">
        <w:tc>
          <w:tcPr>
            <w:tcW w:w="3402" w:type="dxa"/>
          </w:tcPr>
          <w:p w14:paraId="67E8FEDC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70863BB9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68AE276F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7C2BB7A5" w14:textId="77777777" w:rsidR="0014404F" w:rsidRPr="004B7BAC" w:rsidRDefault="0014404F" w:rsidP="0014404F">
            <w:pPr>
              <w:tabs>
                <w:tab w:val="decimal" w:pos="90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5D5DCEF2" w14:textId="77777777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72D8FBC5" w14:textId="77777777" w:rsidR="0014404F" w:rsidRPr="004B7BAC" w:rsidRDefault="0014404F" w:rsidP="0014404F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093F96F3" w14:textId="77777777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04F" w:rsidRPr="004B7BAC" w14:paraId="7753D830" w14:textId="77777777" w:rsidTr="00361EC7">
        <w:tc>
          <w:tcPr>
            <w:tcW w:w="3402" w:type="dxa"/>
          </w:tcPr>
          <w:p w14:paraId="51A664A3" w14:textId="627219BA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1772" w:type="dxa"/>
          </w:tcPr>
          <w:p w14:paraId="776FA1DF" w14:textId="6CF74F08" w:rsidR="0014404F" w:rsidRPr="004B7BAC" w:rsidRDefault="001D1DB1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(30,409.00)</w:t>
            </w:r>
          </w:p>
        </w:tc>
        <w:tc>
          <w:tcPr>
            <w:tcW w:w="1772" w:type="dxa"/>
          </w:tcPr>
          <w:p w14:paraId="10A1CDFE" w14:textId="7BC1AEEA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75,393,332.11</w:t>
            </w:r>
          </w:p>
        </w:tc>
        <w:tc>
          <w:tcPr>
            <w:tcW w:w="1772" w:type="dxa"/>
          </w:tcPr>
          <w:p w14:paraId="2A6844FE" w14:textId="0502848C" w:rsidR="0014404F" w:rsidRPr="004B7BAC" w:rsidRDefault="005F5FE1" w:rsidP="0076125C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293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557.12)</w:t>
            </w:r>
          </w:p>
        </w:tc>
        <w:tc>
          <w:tcPr>
            <w:tcW w:w="1772" w:type="dxa"/>
          </w:tcPr>
          <w:p w14:paraId="0C077F9A" w14:textId="3E9D3305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(14,512,866.73)</w:t>
            </w:r>
          </w:p>
        </w:tc>
        <w:tc>
          <w:tcPr>
            <w:tcW w:w="1772" w:type="dxa"/>
          </w:tcPr>
          <w:p w14:paraId="16B6E1BB" w14:textId="4BB44396" w:rsidR="0014404F" w:rsidRPr="004B7BAC" w:rsidRDefault="00E955AE" w:rsidP="00F6466C">
            <w:pPr>
              <w:tabs>
                <w:tab w:val="decimal" w:pos="1025"/>
              </w:tabs>
              <w:ind w:firstLine="5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6578BD71" w:rsidRPr="004B7BA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7E6D0152" w:rsidRPr="004B7BAC">
              <w:rPr>
                <w:rFonts w:ascii="Angsana New" w:hAnsi="Angsana New" w:cs="Angsana New"/>
                <w:sz w:val="28"/>
                <w:szCs w:val="28"/>
              </w:rPr>
              <w:t>036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767AADCE" w:rsidRPr="004B7BAC">
              <w:rPr>
                <w:rFonts w:ascii="Angsana New" w:hAnsi="Angsana New" w:cs="Angsana New"/>
                <w:sz w:val="28"/>
                <w:szCs w:val="28"/>
              </w:rPr>
              <w:t>665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44008D04" w:rsidRPr="004B7BAC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</w:tcPr>
          <w:p w14:paraId="00FE91EA" w14:textId="1EC0CB31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(5,116,566.83)</w:t>
            </w:r>
          </w:p>
        </w:tc>
      </w:tr>
      <w:tr w:rsidR="0014404F" w:rsidRPr="004B7BAC" w14:paraId="37BED230" w14:textId="77777777" w:rsidTr="00361EC7">
        <w:tc>
          <w:tcPr>
            <w:tcW w:w="3402" w:type="dxa"/>
          </w:tcPr>
          <w:p w14:paraId="66999987" w14:textId="4E51CF15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2DA3C60E" w14:textId="05F50F75" w:rsidR="0014404F" w:rsidRPr="004B7BAC" w:rsidRDefault="0033343B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7EF1E425" w14:textId="16FAC6FD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bottom"/>
          </w:tcPr>
          <w:p w14:paraId="20CA5036" w14:textId="3CA11B00" w:rsidR="0014404F" w:rsidRPr="004B7BAC" w:rsidRDefault="0076125C" w:rsidP="0014404F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55CB20D1" w14:textId="3600BFD0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6CB6E1F1" w14:textId="6739F5DB" w:rsidR="0014404F" w:rsidRPr="004B7BAC" w:rsidRDefault="1ED32CA0" w:rsidP="0014404F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14:paraId="3F06C998" w14:textId="5D1D01FF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4404F" w:rsidRPr="004B7BAC" w14:paraId="1A17582E" w14:textId="77777777" w:rsidTr="00361EC7">
        <w:tc>
          <w:tcPr>
            <w:tcW w:w="3402" w:type="dxa"/>
          </w:tcPr>
          <w:p w14:paraId="2E925EB9" w14:textId="338242A7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40489D2C" w14:textId="231A4153" w:rsidR="0014404F" w:rsidRPr="004B7BAC" w:rsidRDefault="001D1DB1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(30,409.00)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3CC28324" w14:textId="6C8C1C58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75,393,332.11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DD3F9" w14:textId="654E9E49" w:rsidR="0014404F" w:rsidRPr="004B7BAC" w:rsidRDefault="005F5FE1" w:rsidP="0076125C">
            <w:pPr>
              <w:tabs>
                <w:tab w:val="decimal" w:pos="1304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(3,293,557.12)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03EE403B" w14:textId="747FEAF8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(14,512,866.73)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6622DBEB" w14:textId="741D089A" w:rsidR="0014404F" w:rsidRPr="004B7BAC" w:rsidRDefault="00F6466C" w:rsidP="00F6466C">
            <w:pPr>
              <w:tabs>
                <w:tab w:val="decimal" w:pos="1025"/>
              </w:tabs>
              <w:ind w:firstLine="53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47C6FD71" w:rsidRPr="004B7BAC">
              <w:rPr>
                <w:rFonts w:ascii="Angsana New" w:hAnsi="Angsana New" w:cs="Angsana New"/>
                <w:sz w:val="28"/>
                <w:szCs w:val="28"/>
              </w:rPr>
              <w:t>6,036,665.96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bottom w:val="double" w:sz="4" w:space="0" w:color="auto"/>
            </w:tcBorders>
          </w:tcPr>
          <w:p w14:paraId="625BA0F5" w14:textId="5674A8A5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(5,116,566.83)</w:t>
            </w:r>
          </w:p>
        </w:tc>
      </w:tr>
      <w:tr w:rsidR="0014404F" w:rsidRPr="004B7BAC" w14:paraId="29851E15" w14:textId="77777777" w:rsidTr="00B34A68">
        <w:tc>
          <w:tcPr>
            <w:tcW w:w="3402" w:type="dxa"/>
          </w:tcPr>
          <w:p w14:paraId="0C9EAEC3" w14:textId="77777777" w:rsidR="0014404F" w:rsidRPr="004B7BAC" w:rsidRDefault="0014404F" w:rsidP="0014404F">
            <w:pPr>
              <w:ind w:left="113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3EA31E58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12CFF5F4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4F1B5F44" w14:textId="77777777" w:rsidR="0014404F" w:rsidRPr="004B7BAC" w:rsidRDefault="0014404F" w:rsidP="0014404F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11A55346" w14:textId="77777777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0E785BF4" w14:textId="77777777" w:rsidR="0014404F" w:rsidRPr="004B7BAC" w:rsidRDefault="0014404F" w:rsidP="0014404F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double" w:sz="4" w:space="0" w:color="auto"/>
            </w:tcBorders>
          </w:tcPr>
          <w:p w14:paraId="3A6C69F8" w14:textId="77777777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04F" w:rsidRPr="004B7BAC" w14:paraId="0128FC27" w14:textId="77777777" w:rsidTr="00B34A68">
        <w:tc>
          <w:tcPr>
            <w:tcW w:w="3402" w:type="dxa"/>
          </w:tcPr>
          <w:p w14:paraId="72DFD92D" w14:textId="2743DB55" w:rsidR="0014404F" w:rsidRPr="004B7BAC" w:rsidRDefault="0014404F" w:rsidP="0014404F">
            <w:pPr>
              <w:ind w:left="113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1772" w:type="dxa"/>
            <w:tcBorders>
              <w:bottom w:val="nil"/>
            </w:tcBorders>
          </w:tcPr>
          <w:p w14:paraId="109B937A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nil"/>
            </w:tcBorders>
          </w:tcPr>
          <w:p w14:paraId="3B757A2D" w14:textId="77777777" w:rsidR="0014404F" w:rsidRPr="004B7BAC" w:rsidRDefault="0014404F" w:rsidP="005234C8">
            <w:pPr>
              <w:tabs>
                <w:tab w:val="decimal" w:pos="112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nil"/>
            </w:tcBorders>
          </w:tcPr>
          <w:p w14:paraId="24DCD56F" w14:textId="77777777" w:rsidR="0014404F" w:rsidRPr="004B7BAC" w:rsidRDefault="0014404F" w:rsidP="0014404F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nil"/>
            </w:tcBorders>
          </w:tcPr>
          <w:p w14:paraId="37CD48D9" w14:textId="77777777" w:rsidR="0014404F" w:rsidRPr="004B7BAC" w:rsidRDefault="0014404F" w:rsidP="005234C8">
            <w:pPr>
              <w:tabs>
                <w:tab w:val="decimal" w:pos="1357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nil"/>
            </w:tcBorders>
          </w:tcPr>
          <w:p w14:paraId="5970865F" w14:textId="77777777" w:rsidR="0014404F" w:rsidRPr="004B7BAC" w:rsidRDefault="0014404F" w:rsidP="0014404F">
            <w:pPr>
              <w:tabs>
                <w:tab w:val="decimal" w:pos="1025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bottom w:val="nil"/>
            </w:tcBorders>
          </w:tcPr>
          <w:p w14:paraId="4CDFC6AC" w14:textId="77777777" w:rsidR="0014404F" w:rsidRPr="004B7BAC" w:rsidRDefault="0014404F" w:rsidP="005234C8">
            <w:pPr>
              <w:tabs>
                <w:tab w:val="decimal" w:pos="118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5BFB057B" w14:textId="77777777" w:rsidR="00864462" w:rsidRDefault="00864462" w:rsidP="00EB21D4">
      <w:pPr>
        <w:ind w:left="360" w:firstLine="1200"/>
        <w:jc w:val="thaiDistribute"/>
        <w:rPr>
          <w:rFonts w:ascii="Angsana New" w:hAnsi="Angsana New" w:cs="Angsana New"/>
          <w:sz w:val="30"/>
          <w:szCs w:val="30"/>
        </w:rPr>
      </w:pPr>
    </w:p>
    <w:p w14:paraId="3AB01E06" w14:textId="5166EA3C" w:rsidR="00EB21D4" w:rsidRPr="004B7BAC" w:rsidRDefault="00EB21D4" w:rsidP="00EB21D4">
      <w:pPr>
        <w:ind w:left="360" w:firstLine="120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lastRenderedPageBreak/>
        <w:t>การกระทบยอดข้อมูลทางการเงินข้างต้นกับมูลค่าตามบัญชีของเงินลงทุนในบริษัทร่วมที่รับรู้ในงบการเงินรวมแสดงได้ดังนี้</w:t>
      </w:r>
    </w:p>
    <w:tbl>
      <w:tblPr>
        <w:tblpPr w:leftFromText="180" w:rightFromText="180" w:vertAnchor="text" w:horzAnchor="margin" w:tblpX="-118" w:tblpY="82"/>
        <w:tblW w:w="141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05"/>
        <w:gridCol w:w="1695"/>
        <w:gridCol w:w="1695"/>
        <w:gridCol w:w="1695"/>
        <w:gridCol w:w="1695"/>
        <w:gridCol w:w="1695"/>
        <w:gridCol w:w="1695"/>
      </w:tblGrid>
      <w:tr w:rsidR="00EB21D4" w:rsidRPr="00E36EB3" w14:paraId="13C0C1FF" w14:textId="77777777" w:rsidTr="00A046A3">
        <w:trPr>
          <w:trHeight w:val="331"/>
        </w:trPr>
        <w:tc>
          <w:tcPr>
            <w:tcW w:w="4005" w:type="dxa"/>
          </w:tcPr>
          <w:p w14:paraId="117C97A3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695" w:type="dxa"/>
          </w:tcPr>
          <w:p w14:paraId="73D1F851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95" w:type="dxa"/>
          </w:tcPr>
          <w:p w14:paraId="59302CCB" w14:textId="77777777" w:rsidR="00EB21D4" w:rsidRPr="004B7BAC" w:rsidRDefault="00EB21D4" w:rsidP="00EB21D4">
            <w:pPr>
              <w:ind w:right="2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95" w:type="dxa"/>
          </w:tcPr>
          <w:p w14:paraId="55A78F7D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95" w:type="dxa"/>
          </w:tcPr>
          <w:p w14:paraId="18388149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95" w:type="dxa"/>
          </w:tcPr>
          <w:p w14:paraId="4AC47CF3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95" w:type="dxa"/>
          </w:tcPr>
          <w:p w14:paraId="6EFA4F4A" w14:textId="77777777" w:rsidR="00EB21D4" w:rsidRPr="004B7BAC" w:rsidRDefault="00EB21D4" w:rsidP="00EB21D4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pacing w:val="-7"/>
                <w:sz w:val="20"/>
                <w:szCs w:val="20"/>
                <w:cs/>
                <w:lang w:eastAsia="th-TH"/>
              </w:rPr>
              <w:t xml:space="preserve"> บาท)</w:t>
            </w:r>
          </w:p>
        </w:tc>
      </w:tr>
      <w:tr w:rsidR="00EB21D4" w:rsidRPr="00E36EB3" w14:paraId="1EEBD69F" w14:textId="77777777" w:rsidTr="00640447">
        <w:trPr>
          <w:trHeight w:val="234"/>
        </w:trPr>
        <w:tc>
          <w:tcPr>
            <w:tcW w:w="4005" w:type="dxa"/>
          </w:tcPr>
          <w:p w14:paraId="64DF0DB4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3390" w:type="dxa"/>
            <w:gridSpan w:val="2"/>
          </w:tcPr>
          <w:p w14:paraId="5C1DA9D3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3390" w:type="dxa"/>
            <w:gridSpan w:val="2"/>
          </w:tcPr>
          <w:p w14:paraId="67399902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บริษัท อีเลฟเฟ่นท์ แคนน์ จำกัด</w:t>
            </w:r>
          </w:p>
        </w:tc>
        <w:tc>
          <w:tcPr>
            <w:tcW w:w="3390" w:type="dxa"/>
            <w:gridSpan w:val="2"/>
          </w:tcPr>
          <w:p w14:paraId="27AFD0D9" w14:textId="77777777" w:rsidR="00EB21D4" w:rsidRPr="004B7BAC" w:rsidRDefault="00EB21D4" w:rsidP="00EB21D4">
            <w:pPr>
              <w:ind w:left="-57" w:right="-57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บริษัท นาว เอนด์ออฟเวสท์ จำกัด</w:t>
            </w:r>
          </w:p>
        </w:tc>
      </w:tr>
      <w:tr w:rsidR="0076125C" w:rsidRPr="00E36EB3" w14:paraId="138F14A4" w14:textId="77777777" w:rsidTr="00640447">
        <w:trPr>
          <w:trHeight w:val="196"/>
        </w:trPr>
        <w:tc>
          <w:tcPr>
            <w:tcW w:w="4005" w:type="dxa"/>
          </w:tcPr>
          <w:p w14:paraId="50FEE2D3" w14:textId="77777777" w:rsidR="0076125C" w:rsidRPr="004B7BAC" w:rsidRDefault="0076125C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3390" w:type="dxa"/>
            <w:gridSpan w:val="2"/>
          </w:tcPr>
          <w:p w14:paraId="76E59F62" w14:textId="7D8EFA49" w:rsidR="0076125C" w:rsidRPr="004B7BAC" w:rsidRDefault="0076125C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 31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ธันวาคม</w:t>
            </w:r>
          </w:p>
        </w:tc>
        <w:tc>
          <w:tcPr>
            <w:tcW w:w="1695" w:type="dxa"/>
          </w:tcPr>
          <w:p w14:paraId="62206371" w14:textId="789761CA" w:rsidR="0076125C" w:rsidRPr="004B7BAC" w:rsidRDefault="0076125C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ณ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18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สิงหาคม</w:t>
            </w:r>
          </w:p>
        </w:tc>
        <w:tc>
          <w:tcPr>
            <w:tcW w:w="1695" w:type="dxa"/>
          </w:tcPr>
          <w:p w14:paraId="0F93D52C" w14:textId="2CD77619" w:rsidR="0076125C" w:rsidRPr="004B7BAC" w:rsidRDefault="0076125C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 31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ธันวาคม</w:t>
            </w:r>
          </w:p>
        </w:tc>
        <w:tc>
          <w:tcPr>
            <w:tcW w:w="3390" w:type="dxa"/>
            <w:gridSpan w:val="2"/>
          </w:tcPr>
          <w:p w14:paraId="1ABB03D7" w14:textId="368A1067" w:rsidR="0076125C" w:rsidRPr="004B7BAC" w:rsidRDefault="0076125C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ณ วันที่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  <w:t xml:space="preserve"> 31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ธันวาคม</w:t>
            </w:r>
          </w:p>
        </w:tc>
      </w:tr>
      <w:tr w:rsidR="00EB21D4" w:rsidRPr="00E36EB3" w14:paraId="56B74FBD" w14:textId="77777777" w:rsidTr="00640447">
        <w:trPr>
          <w:trHeight w:val="286"/>
        </w:trPr>
        <w:tc>
          <w:tcPr>
            <w:tcW w:w="4005" w:type="dxa"/>
          </w:tcPr>
          <w:p w14:paraId="7E7B362D" w14:textId="7777777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695" w:type="dxa"/>
          </w:tcPr>
          <w:p w14:paraId="57DA664A" w14:textId="0A5A0ADA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8</w:t>
            </w:r>
          </w:p>
        </w:tc>
        <w:tc>
          <w:tcPr>
            <w:tcW w:w="1695" w:type="dxa"/>
          </w:tcPr>
          <w:p w14:paraId="70930E28" w14:textId="3B5F099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7</w:t>
            </w:r>
          </w:p>
        </w:tc>
        <w:tc>
          <w:tcPr>
            <w:tcW w:w="1695" w:type="dxa"/>
          </w:tcPr>
          <w:p w14:paraId="25F046FC" w14:textId="7DDD0C7B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8</w:t>
            </w:r>
          </w:p>
        </w:tc>
        <w:tc>
          <w:tcPr>
            <w:tcW w:w="1695" w:type="dxa"/>
          </w:tcPr>
          <w:p w14:paraId="0DE000C0" w14:textId="16B1AB27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7</w:t>
            </w:r>
          </w:p>
        </w:tc>
        <w:tc>
          <w:tcPr>
            <w:tcW w:w="1695" w:type="dxa"/>
          </w:tcPr>
          <w:p w14:paraId="65897900" w14:textId="543F099C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8</w:t>
            </w:r>
          </w:p>
        </w:tc>
        <w:tc>
          <w:tcPr>
            <w:tcW w:w="1695" w:type="dxa"/>
          </w:tcPr>
          <w:p w14:paraId="65F3D821" w14:textId="3DAF7A45" w:rsidR="00EB21D4" w:rsidRPr="004B7BAC" w:rsidRDefault="00EB21D4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7</w:t>
            </w:r>
          </w:p>
        </w:tc>
      </w:tr>
      <w:tr w:rsidR="00EB21D4" w:rsidRPr="00E36EB3" w14:paraId="090960ED" w14:textId="77777777" w:rsidTr="00A046A3">
        <w:trPr>
          <w:trHeight w:val="288"/>
        </w:trPr>
        <w:tc>
          <w:tcPr>
            <w:tcW w:w="4005" w:type="dxa"/>
          </w:tcPr>
          <w:p w14:paraId="517AF920" w14:textId="77777777" w:rsidR="00EB21D4" w:rsidRPr="004B7BAC" w:rsidRDefault="00EB21D4" w:rsidP="00EB21D4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สินทรัพย์สุทธิ</w:t>
            </w:r>
          </w:p>
        </w:tc>
        <w:tc>
          <w:tcPr>
            <w:tcW w:w="1695" w:type="dxa"/>
          </w:tcPr>
          <w:p w14:paraId="75B416F0" w14:textId="3DAA7899" w:rsidR="00EB21D4" w:rsidRPr="004B7BAC" w:rsidRDefault="008627FD" w:rsidP="00EB21D4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94,997.71</w:t>
            </w:r>
          </w:p>
        </w:tc>
        <w:tc>
          <w:tcPr>
            <w:tcW w:w="1695" w:type="dxa"/>
          </w:tcPr>
          <w:p w14:paraId="18E0FEFC" w14:textId="4A4627C6" w:rsidR="00EB21D4" w:rsidRPr="004B7BAC" w:rsidRDefault="00EB21D4" w:rsidP="00A94E61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125,406.71</w:t>
            </w:r>
          </w:p>
        </w:tc>
        <w:tc>
          <w:tcPr>
            <w:tcW w:w="1695" w:type="dxa"/>
          </w:tcPr>
          <w:p w14:paraId="1822AA67" w14:textId="4E7660C5" w:rsidR="00EB21D4" w:rsidRPr="004B7BAC" w:rsidRDefault="00964EAF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21,670,133.81</w:t>
            </w:r>
          </w:p>
        </w:tc>
        <w:tc>
          <w:tcPr>
            <w:tcW w:w="1695" w:type="dxa"/>
          </w:tcPr>
          <w:p w14:paraId="04EFE0C7" w14:textId="2AE872B6" w:rsidR="00EB21D4" w:rsidRPr="004B7BAC" w:rsidRDefault="00EB21D4" w:rsidP="008E26B3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24,963,690.93</w:t>
            </w:r>
          </w:p>
        </w:tc>
        <w:tc>
          <w:tcPr>
            <w:tcW w:w="1695" w:type="dxa"/>
          </w:tcPr>
          <w:p w14:paraId="018EDDFB" w14:textId="1897C7EF" w:rsidR="00EB21D4" w:rsidRPr="004B7BAC" w:rsidRDefault="00F6466C" w:rsidP="00F6466C">
            <w:pPr>
              <w:tabs>
                <w:tab w:val="decimal" w:pos="1021"/>
              </w:tabs>
              <w:ind w:right="22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(14,557,556.44)</w:t>
            </w:r>
          </w:p>
        </w:tc>
        <w:tc>
          <w:tcPr>
            <w:tcW w:w="1695" w:type="dxa"/>
          </w:tcPr>
          <w:p w14:paraId="60E695B0" w14:textId="0C04C60E" w:rsidR="00EB21D4" w:rsidRPr="004B7BAC" w:rsidRDefault="00EB21D4" w:rsidP="00A94E61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(8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520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890.48)</w:t>
            </w:r>
          </w:p>
        </w:tc>
      </w:tr>
      <w:tr w:rsidR="008B22D7" w:rsidRPr="00E36EB3" w14:paraId="2E0148EB" w14:textId="77777777" w:rsidTr="00A046A3">
        <w:trPr>
          <w:trHeight w:val="288"/>
        </w:trPr>
        <w:tc>
          <w:tcPr>
            <w:tcW w:w="4005" w:type="dxa"/>
          </w:tcPr>
          <w:p w14:paraId="47D816D3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สัดส่วนการลงทุน (ร้อยละ)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47F0755E" w14:textId="209DE798" w:rsidR="008B22D7" w:rsidRPr="004B7BAC" w:rsidRDefault="00287483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ED37362" w14:textId="0053CF0F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6AADEC6" w14:textId="31CE8BC5" w:rsidR="008B22D7" w:rsidRPr="004B7BAC" w:rsidRDefault="0076125C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25.45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43117FD" w14:textId="45558CD8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25.45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5A721861" w14:textId="53FFBFCD" w:rsidR="008B22D7" w:rsidRPr="004B7BAC" w:rsidRDefault="008B22D7" w:rsidP="008B22D7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50.00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61E286A" w14:textId="5236724B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50.00</w:t>
            </w:r>
          </w:p>
        </w:tc>
      </w:tr>
      <w:tr w:rsidR="008B22D7" w:rsidRPr="00E36EB3" w14:paraId="13FF7323" w14:textId="77777777" w:rsidTr="00A046A3">
        <w:trPr>
          <w:trHeight w:val="218"/>
        </w:trPr>
        <w:tc>
          <w:tcPr>
            <w:tcW w:w="4005" w:type="dxa"/>
          </w:tcPr>
          <w:p w14:paraId="0257341E" w14:textId="16CC1D6F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สัดส่วนตามวิธีส่วนได้เสียในสินทรัพย์สุทธิ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66772715" w14:textId="270AC8BF" w:rsidR="008B22D7" w:rsidRPr="004B7BAC" w:rsidRDefault="0004499E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37,999.08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042335B7" w14:textId="399838DE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50,162.68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21ACACB" w14:textId="5B060FED" w:rsidR="008B22D7" w:rsidRPr="004B7BAC" w:rsidRDefault="00EE04C3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5,516,034.06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48E2A244" w14:textId="3CA7D485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6,354,394.05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977E059" w14:textId="06B67EFD" w:rsidR="008B22D7" w:rsidRPr="004B7BAC" w:rsidRDefault="00B13D32" w:rsidP="00B13D32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   (7,278,778.22)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46E68169" w14:textId="54A52955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(4,260,445.24)</w:t>
            </w:r>
          </w:p>
        </w:tc>
      </w:tr>
      <w:tr w:rsidR="008B22D7" w:rsidRPr="00E36EB3" w14:paraId="1948F21B" w14:textId="77777777" w:rsidTr="00A046A3">
        <w:trPr>
          <w:trHeight w:val="175"/>
        </w:trPr>
        <w:tc>
          <w:tcPr>
            <w:tcW w:w="4005" w:type="dxa"/>
          </w:tcPr>
          <w:p w14:paraId="76B28867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695" w:type="dxa"/>
          </w:tcPr>
          <w:p w14:paraId="3A27DFDD" w14:textId="7CCDE984" w:rsidR="008B22D7" w:rsidRPr="004B7BAC" w:rsidRDefault="00C362FD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26C3F249" w14:textId="3195CDE3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2A652B4D" w14:textId="3C943ABE" w:rsidR="008B22D7" w:rsidRPr="004B7BAC" w:rsidRDefault="001915B5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32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546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480.02</w:t>
            </w:r>
          </w:p>
        </w:tc>
        <w:tc>
          <w:tcPr>
            <w:tcW w:w="1695" w:type="dxa"/>
          </w:tcPr>
          <w:p w14:paraId="063AEE49" w14:textId="45819F3D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32,546,480.02</w:t>
            </w:r>
          </w:p>
        </w:tc>
        <w:tc>
          <w:tcPr>
            <w:tcW w:w="1695" w:type="dxa"/>
          </w:tcPr>
          <w:p w14:paraId="1DD41AAC" w14:textId="1F273E89" w:rsidR="008B22D7" w:rsidRPr="004B7BAC" w:rsidRDefault="00714B75" w:rsidP="0075483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4,602,545.62</w:t>
            </w:r>
          </w:p>
        </w:tc>
        <w:tc>
          <w:tcPr>
            <w:tcW w:w="1695" w:type="dxa"/>
          </w:tcPr>
          <w:p w14:paraId="6D0FFC24" w14:textId="4E09A3D6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602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545.62</w:t>
            </w:r>
          </w:p>
        </w:tc>
      </w:tr>
      <w:tr w:rsidR="00EE04C3" w:rsidRPr="00E36EB3" w14:paraId="13C7CE55" w14:textId="77777777" w:rsidTr="00A046A3">
        <w:trPr>
          <w:trHeight w:val="266"/>
        </w:trPr>
        <w:tc>
          <w:tcPr>
            <w:tcW w:w="4005" w:type="dxa"/>
          </w:tcPr>
          <w:p w14:paraId="1A1B6538" w14:textId="7941E7F5" w:rsidR="00EE04C3" w:rsidRPr="004B7BAC" w:rsidRDefault="00EE04C3" w:rsidP="00EE04C3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ส่วนแบ่งกำไร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ปีก่อน</w:t>
            </w:r>
          </w:p>
        </w:tc>
        <w:tc>
          <w:tcPr>
            <w:tcW w:w="1695" w:type="dxa"/>
          </w:tcPr>
          <w:p w14:paraId="2806CD78" w14:textId="240D643D" w:rsidR="00EE04C3" w:rsidRPr="004B7BAC" w:rsidRDefault="00C362FD" w:rsidP="00EE04C3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280529F2" w14:textId="136DACA9" w:rsidR="00EE04C3" w:rsidRPr="004B7BAC" w:rsidRDefault="00EE04C3" w:rsidP="00EE04C3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6926E8FA" w14:textId="071951B0" w:rsidR="00EE04C3" w:rsidRPr="004B7BAC" w:rsidRDefault="00EE04C3" w:rsidP="00EE04C3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24,838.82</w:t>
            </w:r>
          </w:p>
        </w:tc>
        <w:tc>
          <w:tcPr>
            <w:tcW w:w="1695" w:type="dxa"/>
          </w:tcPr>
          <w:p w14:paraId="14C4A447" w14:textId="6EE5D74A" w:rsidR="00EE04C3" w:rsidRPr="004B7BAC" w:rsidRDefault="00EE04C3" w:rsidP="00EE04C3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56DEE905" w14:textId="734D5233" w:rsidR="00EE04C3" w:rsidRPr="004B7BAC" w:rsidRDefault="00EE04C3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409E4B9E" w14:textId="110CE47C" w:rsidR="00EE04C3" w:rsidRPr="004B7BAC" w:rsidRDefault="00EE04C3" w:rsidP="00EE04C3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22D7" w:rsidRPr="00E36EB3" w14:paraId="0D6FB08A" w14:textId="77777777" w:rsidTr="00A046A3">
        <w:trPr>
          <w:trHeight w:val="213"/>
        </w:trPr>
        <w:tc>
          <w:tcPr>
            <w:tcW w:w="4005" w:type="dxa"/>
          </w:tcPr>
          <w:p w14:paraId="1E7CC78F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กำไร (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)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ที่ยังไม่ได้รับรู้</w:t>
            </w:r>
          </w:p>
        </w:tc>
        <w:tc>
          <w:tcPr>
            <w:tcW w:w="1695" w:type="dxa"/>
          </w:tcPr>
          <w:p w14:paraId="340072F2" w14:textId="39CC35BB" w:rsidR="008B22D7" w:rsidRPr="004B7BAC" w:rsidRDefault="00623110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0F56C5" w:rsidRPr="004B7BAC">
              <w:rPr>
                <w:rFonts w:ascii="Angsana New" w:hAnsi="Angsana New" w:cs="Angsana New"/>
                <w:sz w:val="20"/>
                <w:szCs w:val="20"/>
              </w:rPr>
              <w:t>37,999.08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5" w:type="dxa"/>
          </w:tcPr>
          <w:p w14:paraId="10467805" w14:textId="668F0519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(50,162.68)</w:t>
            </w:r>
          </w:p>
        </w:tc>
        <w:tc>
          <w:tcPr>
            <w:tcW w:w="1695" w:type="dxa"/>
          </w:tcPr>
          <w:p w14:paraId="7D15DFDC" w14:textId="60807B1C" w:rsidR="008B22D7" w:rsidRPr="004B7BAC" w:rsidRDefault="00FF0B22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4B39FEA5" w14:textId="1BFDEDA4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0AEAE65F" w14:textId="76C3644C" w:rsidR="008B22D7" w:rsidRPr="004B7BAC" w:rsidRDefault="009A5740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70948999" w14:textId="23AC11E9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EE0141" w:rsidRPr="00E36EB3" w14:paraId="3771603D" w14:textId="77777777" w:rsidTr="00B801D2">
        <w:trPr>
          <w:trHeight w:val="143"/>
        </w:trPr>
        <w:tc>
          <w:tcPr>
            <w:tcW w:w="4005" w:type="dxa"/>
          </w:tcPr>
          <w:p w14:paraId="1DA8A50C" w14:textId="2513EE87" w:rsidR="00EE0141" w:rsidRPr="004B7BAC" w:rsidRDefault="005649B2" w:rsidP="00EB21D4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ผลขาดทุนจากการโอนหุ้นเพื่อชำระหนี้</w:t>
            </w:r>
          </w:p>
        </w:tc>
        <w:tc>
          <w:tcPr>
            <w:tcW w:w="1695" w:type="dxa"/>
          </w:tcPr>
          <w:p w14:paraId="69D079E6" w14:textId="28A08682" w:rsidR="00EE0141" w:rsidRPr="004B7BAC" w:rsidRDefault="00C362FD" w:rsidP="00EB21D4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7DE163C3" w14:textId="41D0E2E8" w:rsidR="00EE0141" w:rsidRPr="004B7BAC" w:rsidRDefault="00EE04C3" w:rsidP="00A94E61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4ABD2FAB" w14:textId="7D1C2F0A" w:rsidR="00EE0141" w:rsidRPr="004B7BAC" w:rsidRDefault="00AB6267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28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565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514.68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5" w:type="dxa"/>
          </w:tcPr>
          <w:p w14:paraId="56DA8877" w14:textId="744EA7FA" w:rsidR="00EE0141" w:rsidRPr="004B7BAC" w:rsidRDefault="00EE04C3" w:rsidP="008E26B3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18B212CD" w14:textId="1BCC64F1" w:rsidR="00EE0141" w:rsidRPr="004B7BAC" w:rsidRDefault="00EE04C3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02880696" w14:textId="37772E0A" w:rsidR="00EE0141" w:rsidRPr="004B7BAC" w:rsidRDefault="00EE04C3" w:rsidP="00A94E61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E179C3D" w:rsidRPr="00E36EB3" w14:paraId="384395B7" w14:textId="77777777" w:rsidTr="00A046A3">
        <w:trPr>
          <w:trHeight w:val="247"/>
        </w:trPr>
        <w:tc>
          <w:tcPr>
            <w:tcW w:w="4005" w:type="dxa"/>
          </w:tcPr>
          <w:p w14:paraId="046A0C06" w14:textId="10E1590F" w:rsidR="0E179C3D" w:rsidRPr="004B7BAC" w:rsidRDefault="13D5B997" w:rsidP="1C3B5A86">
            <w:pPr>
              <w:ind w:left="113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proofErr w:type="spellStart"/>
            <w:r w:rsidRPr="004B7BAC">
              <w:rPr>
                <w:rFonts w:ascii="Angsana New" w:hAnsi="Angsana New" w:cs="Angsana New"/>
                <w:spacing w:val="-2"/>
                <w:sz w:val="20"/>
                <w:szCs w:val="20"/>
              </w:rPr>
              <w:t>ผลขาดทุนตามวิธีส่วนได้เสียที่เกินมูลค่าเงินลงทุนในบริษัทร่วม</w:t>
            </w:r>
            <w:proofErr w:type="spellEnd"/>
          </w:p>
        </w:tc>
        <w:tc>
          <w:tcPr>
            <w:tcW w:w="1695" w:type="dxa"/>
          </w:tcPr>
          <w:p w14:paraId="7A658499" w14:textId="28C26882" w:rsidR="0E179C3D" w:rsidRPr="004B7BAC" w:rsidRDefault="13D5B997" w:rsidP="00B002A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65AC7966" w14:textId="7EDF1792" w:rsidR="0E179C3D" w:rsidRPr="004B7BAC" w:rsidRDefault="13D5B997" w:rsidP="000E426F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64CA24AC" w14:textId="055D2115" w:rsidR="0E179C3D" w:rsidRPr="004B7BAC" w:rsidRDefault="13D5B997" w:rsidP="000E426F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3E5E14DF" w14:textId="4AAC21CB" w:rsidR="0E179C3D" w:rsidRPr="004B7BAC" w:rsidRDefault="13D5B997" w:rsidP="000E426F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1FD6EFD1" w14:textId="01AEF17A" w:rsidR="0E179C3D" w:rsidRPr="004B7BAC" w:rsidRDefault="13D5B997" w:rsidP="4DE74685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   2,676,232.60</w:t>
            </w:r>
          </w:p>
        </w:tc>
        <w:tc>
          <w:tcPr>
            <w:tcW w:w="1695" w:type="dxa"/>
          </w:tcPr>
          <w:p w14:paraId="2FABD36A" w14:textId="7906093A" w:rsidR="0E179C3D" w:rsidRPr="004B7BAC" w:rsidRDefault="6A01F8DD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22D7" w:rsidRPr="00E36EB3" w14:paraId="64293139" w14:textId="77777777" w:rsidTr="00A046A3">
        <w:trPr>
          <w:trHeight w:val="255"/>
        </w:trPr>
        <w:tc>
          <w:tcPr>
            <w:tcW w:w="4005" w:type="dxa"/>
          </w:tcPr>
          <w:p w14:paraId="568DBAC7" w14:textId="45C030F5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โอนออกเป็นสินทรัพย์ทางการเงินไม่หมุนเวียนอื่น</w:t>
            </w:r>
          </w:p>
        </w:tc>
        <w:tc>
          <w:tcPr>
            <w:tcW w:w="1695" w:type="dxa"/>
          </w:tcPr>
          <w:p w14:paraId="16433A17" w14:textId="4E0B7551" w:rsidR="008B22D7" w:rsidRPr="004B7BAC" w:rsidRDefault="00C362FD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2C183702" w14:textId="059DAB89" w:rsidR="008B22D7" w:rsidRPr="004B7BAC" w:rsidRDefault="00EE04C3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38031979" w14:textId="2E982AAA" w:rsidR="008B22D7" w:rsidRPr="004B7BAC" w:rsidRDefault="00AB6267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9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521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838.22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5" w:type="dxa"/>
          </w:tcPr>
          <w:p w14:paraId="69F51750" w14:textId="088F0F5F" w:rsidR="008B22D7" w:rsidRPr="004B7BAC" w:rsidRDefault="00EE04C3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7A8C4887" w14:textId="0B492B40" w:rsidR="008B22D7" w:rsidRPr="004B7BAC" w:rsidRDefault="00EE04C3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72C75588" w14:textId="722E11B8" w:rsidR="008B22D7" w:rsidRPr="004B7BAC" w:rsidRDefault="00EE04C3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22D7" w:rsidRPr="00E36EB3" w14:paraId="270228A1" w14:textId="77777777" w:rsidTr="00A046A3">
        <w:trPr>
          <w:trHeight w:val="193"/>
        </w:trPr>
        <w:tc>
          <w:tcPr>
            <w:tcW w:w="4005" w:type="dxa"/>
          </w:tcPr>
          <w:p w14:paraId="6AB656E3" w14:textId="48550483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มูลค่าตามบัญชีของ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ส่วนได้เสียในบริษัทร่วม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7030381A" w14:textId="6A360BCA" w:rsidR="008B22D7" w:rsidRPr="004B7BAC" w:rsidRDefault="00623110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04E51E08" w14:textId="3D610B38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1D1D542B" w14:textId="7AEC46B0" w:rsidR="008B22D7" w:rsidRPr="004B7BAC" w:rsidRDefault="00F333CE" w:rsidP="0076125C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0932B7B6" w14:textId="344AB942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38,900,874.07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79BE7C88" w14:textId="08D5BC75" w:rsidR="008B22D7" w:rsidRPr="004B7BAC" w:rsidRDefault="64107676" w:rsidP="00362E9A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1BBC6F2F" w14:textId="01ADCE0C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342,100.38</w:t>
            </w:r>
          </w:p>
        </w:tc>
      </w:tr>
      <w:tr w:rsidR="008B22D7" w:rsidRPr="00E36EB3" w14:paraId="0CE77E36" w14:textId="77777777" w:rsidTr="00A046A3">
        <w:trPr>
          <w:trHeight w:val="121"/>
        </w:trPr>
        <w:tc>
          <w:tcPr>
            <w:tcW w:w="4005" w:type="dxa"/>
          </w:tcPr>
          <w:p w14:paraId="18DD7811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0353D3E9" w14:textId="77777777" w:rsidR="008B22D7" w:rsidRPr="004B7BAC" w:rsidRDefault="008B22D7" w:rsidP="008B22D7">
            <w:pPr>
              <w:tabs>
                <w:tab w:val="decimal" w:pos="1047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41F539CE" w14:textId="77777777" w:rsidR="008B22D7" w:rsidRPr="004B7BAC" w:rsidRDefault="008B22D7" w:rsidP="008B22D7">
            <w:pPr>
              <w:tabs>
                <w:tab w:val="decimal" w:pos="113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BF3F6F6" w14:textId="77777777" w:rsidR="008B22D7" w:rsidRPr="004B7BAC" w:rsidRDefault="008B22D7" w:rsidP="008B22D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19560998" w14:textId="77777777" w:rsidR="008B22D7" w:rsidRPr="004B7BAC" w:rsidRDefault="008B22D7" w:rsidP="008B22D7">
            <w:pPr>
              <w:tabs>
                <w:tab w:val="decimal" w:pos="116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double" w:sz="4" w:space="0" w:color="auto"/>
            </w:tcBorders>
          </w:tcPr>
          <w:p w14:paraId="14BAD7F9" w14:textId="77777777" w:rsidR="008B22D7" w:rsidRPr="004B7BAC" w:rsidRDefault="008B22D7" w:rsidP="008B22D7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EFC376F" w14:textId="77777777" w:rsidR="008B22D7" w:rsidRPr="004B7BAC" w:rsidRDefault="008B22D7" w:rsidP="008B22D7">
            <w:pPr>
              <w:tabs>
                <w:tab w:val="decimal" w:pos="116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81BAB" w:rsidRPr="00E36EB3" w14:paraId="6F62A4BA" w14:textId="77777777" w:rsidTr="00A046A3">
        <w:trPr>
          <w:trHeight w:val="497"/>
        </w:trPr>
        <w:tc>
          <w:tcPr>
            <w:tcW w:w="4005" w:type="dxa"/>
          </w:tcPr>
          <w:p w14:paraId="6FD4FC53" w14:textId="77777777" w:rsidR="00681BAB" w:rsidRPr="004B7BAC" w:rsidRDefault="00681BAB" w:rsidP="00EB21D4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3390" w:type="dxa"/>
            <w:gridSpan w:val="2"/>
          </w:tcPr>
          <w:p w14:paraId="62DDFDBA" w14:textId="77777777" w:rsidR="00681BAB" w:rsidRPr="004B7BAC" w:rsidRDefault="00681BAB" w:rsidP="00681BA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 สิ้นสุดวันที่</w:t>
            </w:r>
          </w:p>
          <w:p w14:paraId="45EE3277" w14:textId="795BA94D" w:rsidR="00681BAB" w:rsidRPr="004B7BAC" w:rsidRDefault="00681BAB" w:rsidP="00681BAB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695" w:type="dxa"/>
          </w:tcPr>
          <w:p w14:paraId="53FFDE99" w14:textId="77777777" w:rsidR="00681BAB" w:rsidRPr="004B7BAC" w:rsidRDefault="00681BAB" w:rsidP="00681BAB">
            <w:pPr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สำหรับงวด สิ้นสุดวันที่</w:t>
            </w:r>
          </w:p>
          <w:p w14:paraId="5E12E92D" w14:textId="1A0B6EEC" w:rsidR="00681BAB" w:rsidRPr="004B7BAC" w:rsidRDefault="00681BAB" w:rsidP="00681BAB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18 </w:t>
            </w:r>
            <w:r w:rsidRPr="004B7BAC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สิงหาคม</w:t>
            </w:r>
          </w:p>
        </w:tc>
        <w:tc>
          <w:tcPr>
            <w:tcW w:w="1695" w:type="dxa"/>
          </w:tcPr>
          <w:p w14:paraId="7BAACF87" w14:textId="77777777" w:rsidR="00681BAB" w:rsidRPr="004B7BAC" w:rsidRDefault="00681BAB" w:rsidP="00681BA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 สิ้นสุดวันที่</w:t>
            </w:r>
          </w:p>
          <w:p w14:paraId="16885D69" w14:textId="62E85B10" w:rsidR="00681BAB" w:rsidRPr="004B7BAC" w:rsidRDefault="00681BAB" w:rsidP="00681BAB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3390" w:type="dxa"/>
            <w:gridSpan w:val="2"/>
          </w:tcPr>
          <w:p w14:paraId="2A765F27" w14:textId="77777777" w:rsidR="00681BAB" w:rsidRPr="004B7BAC" w:rsidRDefault="00681BAB" w:rsidP="00681BAB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cs/>
                <w:lang w:eastAsia="th-TH"/>
              </w:rPr>
              <w:t>สำหรับปี สิ้นสุดวันที่</w:t>
            </w:r>
          </w:p>
          <w:p w14:paraId="6D0EE48B" w14:textId="1A2D1803" w:rsidR="00681BAB" w:rsidRPr="004B7BAC" w:rsidRDefault="00681BAB" w:rsidP="00681BAB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8B22D7" w:rsidRPr="00E36EB3" w14:paraId="42298593" w14:textId="77777777" w:rsidTr="00640447">
        <w:trPr>
          <w:trHeight w:val="170"/>
        </w:trPr>
        <w:tc>
          <w:tcPr>
            <w:tcW w:w="4005" w:type="dxa"/>
          </w:tcPr>
          <w:p w14:paraId="060BB676" w14:textId="77777777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695" w:type="dxa"/>
          </w:tcPr>
          <w:p w14:paraId="0A638717" w14:textId="498E36D7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8</w:t>
            </w:r>
          </w:p>
        </w:tc>
        <w:tc>
          <w:tcPr>
            <w:tcW w:w="1695" w:type="dxa"/>
          </w:tcPr>
          <w:p w14:paraId="27423601" w14:textId="6FDAA740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7</w:t>
            </w:r>
          </w:p>
        </w:tc>
        <w:tc>
          <w:tcPr>
            <w:tcW w:w="1695" w:type="dxa"/>
          </w:tcPr>
          <w:p w14:paraId="6FBF35C0" w14:textId="324F3797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8</w:t>
            </w:r>
          </w:p>
        </w:tc>
        <w:tc>
          <w:tcPr>
            <w:tcW w:w="1695" w:type="dxa"/>
          </w:tcPr>
          <w:p w14:paraId="157DEC0E" w14:textId="241460B7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7</w:t>
            </w:r>
          </w:p>
        </w:tc>
        <w:tc>
          <w:tcPr>
            <w:tcW w:w="1695" w:type="dxa"/>
          </w:tcPr>
          <w:p w14:paraId="1AD59EBE" w14:textId="3CCF238C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8</w:t>
            </w:r>
          </w:p>
        </w:tc>
        <w:tc>
          <w:tcPr>
            <w:tcW w:w="1695" w:type="dxa"/>
          </w:tcPr>
          <w:p w14:paraId="1037A7B5" w14:textId="71938E3E" w:rsidR="008B22D7" w:rsidRPr="004B7BAC" w:rsidRDefault="008B22D7" w:rsidP="008B22D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256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0"/>
                <w:szCs w:val="20"/>
                <w:u w:val="single"/>
                <w:lang w:eastAsia="th-TH"/>
              </w:rPr>
              <w:t>7</w:t>
            </w:r>
          </w:p>
        </w:tc>
      </w:tr>
      <w:tr w:rsidR="008B22D7" w:rsidRPr="00E36EB3" w14:paraId="7A53A518" w14:textId="77777777" w:rsidTr="00A046A3">
        <w:trPr>
          <w:trHeight w:val="288"/>
        </w:trPr>
        <w:tc>
          <w:tcPr>
            <w:tcW w:w="4005" w:type="dxa"/>
          </w:tcPr>
          <w:p w14:paraId="4DF6226E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695" w:type="dxa"/>
          </w:tcPr>
          <w:p w14:paraId="7693C17B" w14:textId="7426F659" w:rsidR="008B22D7" w:rsidRPr="004B7BAC" w:rsidRDefault="00A20F81" w:rsidP="00F510DF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(30,409.00)</w:t>
            </w:r>
          </w:p>
        </w:tc>
        <w:tc>
          <w:tcPr>
            <w:tcW w:w="1695" w:type="dxa"/>
          </w:tcPr>
          <w:p w14:paraId="1D727EA0" w14:textId="1D4558C8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75,393,332.11</w:t>
            </w:r>
          </w:p>
        </w:tc>
        <w:tc>
          <w:tcPr>
            <w:tcW w:w="1695" w:type="dxa"/>
          </w:tcPr>
          <w:p w14:paraId="6B95AEEC" w14:textId="76276E8F" w:rsidR="008B22D7" w:rsidRPr="004B7BAC" w:rsidRDefault="005F5FE1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(3,293,557.12)</w:t>
            </w:r>
          </w:p>
        </w:tc>
        <w:tc>
          <w:tcPr>
            <w:tcW w:w="1695" w:type="dxa"/>
          </w:tcPr>
          <w:p w14:paraId="6864901D" w14:textId="4A1FF68C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(14,512,866.73)</w:t>
            </w:r>
          </w:p>
        </w:tc>
        <w:tc>
          <w:tcPr>
            <w:tcW w:w="1695" w:type="dxa"/>
          </w:tcPr>
          <w:p w14:paraId="74F99674" w14:textId="69090B6C" w:rsidR="008B22D7" w:rsidRPr="004B7BAC" w:rsidRDefault="00D90E8F" w:rsidP="00C43932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(6,036,665.96)</w:t>
            </w:r>
          </w:p>
        </w:tc>
        <w:tc>
          <w:tcPr>
            <w:tcW w:w="1695" w:type="dxa"/>
          </w:tcPr>
          <w:p w14:paraId="260DCBE4" w14:textId="2C97F7F3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(5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116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566.83)</w:t>
            </w:r>
          </w:p>
        </w:tc>
      </w:tr>
      <w:tr w:rsidR="008B22D7" w:rsidRPr="00E36EB3" w14:paraId="7A5D6227" w14:textId="77777777" w:rsidTr="00A046A3">
        <w:trPr>
          <w:trHeight w:val="237"/>
        </w:trPr>
        <w:tc>
          <w:tcPr>
            <w:tcW w:w="4005" w:type="dxa"/>
          </w:tcPr>
          <w:p w14:paraId="75F17D8E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สัดส่วนการลงทุน (ร้อยละ)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4C6AA9E5" w14:textId="74C24925" w:rsidR="008B22D7" w:rsidRPr="004B7BAC" w:rsidRDefault="00A20F81" w:rsidP="00F510DF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3049307" w14:textId="23E94502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004ED3DF" w14:textId="50114925" w:rsidR="008B22D7" w:rsidRPr="004B7BAC" w:rsidRDefault="008D1A4F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25.45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B22C3FD" w14:textId="531B3DA1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25.45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FC5A0AC" w14:textId="3FEFBF51" w:rsidR="008B22D7" w:rsidRPr="004B7BAC" w:rsidRDefault="00E85A38" w:rsidP="00E85A38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4BB1AD97" w14:textId="49BAF392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</w:tr>
      <w:tr w:rsidR="008B22D7" w:rsidRPr="00E36EB3" w14:paraId="1B9C9EEF" w14:textId="77777777" w:rsidTr="00A046A3">
        <w:trPr>
          <w:trHeight w:val="293"/>
        </w:trPr>
        <w:tc>
          <w:tcPr>
            <w:tcW w:w="4005" w:type="dxa"/>
          </w:tcPr>
          <w:p w14:paraId="6B8B6C60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มูลค่าเงินลงทุนตามสัดส่วนการลงทุน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EC9829A" w14:textId="5EE8E8F7" w:rsidR="008B22D7" w:rsidRPr="004B7BAC" w:rsidRDefault="003E11AA" w:rsidP="00F510DF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(12,163.60)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73A44527" w14:textId="466F1551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30,157,332.84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1B0299D4" w14:textId="53F7BCF1" w:rsidR="008B22D7" w:rsidRPr="004B7BAC" w:rsidRDefault="00EF127E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(838,</w:t>
            </w:r>
            <w:r w:rsidR="003A2652" w:rsidRPr="004B7BAC">
              <w:rPr>
                <w:rFonts w:ascii="Angsana New" w:hAnsi="Angsana New" w:cs="Angsana New"/>
                <w:sz w:val="20"/>
                <w:szCs w:val="20"/>
              </w:rPr>
              <w:t>359.99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4DD42518" w14:textId="52F66BDC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(3,694,184.26)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E9FE3B5" w14:textId="4828181B" w:rsidR="008B22D7" w:rsidRPr="004B7BAC" w:rsidRDefault="00420CA7" w:rsidP="000F19E6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(3,018,332.9</w:t>
            </w:r>
            <w:r w:rsidR="004B25CE" w:rsidRPr="004B7BA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6EF765D" w14:textId="5486A72F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(2,558,283.42)</w:t>
            </w:r>
          </w:p>
        </w:tc>
      </w:tr>
      <w:tr w:rsidR="008B22D7" w:rsidRPr="00E36EB3" w14:paraId="325084CF" w14:textId="77777777" w:rsidTr="00A046A3">
        <w:trPr>
          <w:trHeight w:val="266"/>
        </w:trPr>
        <w:tc>
          <w:tcPr>
            <w:tcW w:w="4005" w:type="dxa"/>
          </w:tcPr>
          <w:p w14:paraId="628A05CC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ส่วนแบ่งกำไร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ปีก่อน</w:t>
            </w:r>
          </w:p>
        </w:tc>
        <w:tc>
          <w:tcPr>
            <w:tcW w:w="1695" w:type="dxa"/>
          </w:tcPr>
          <w:p w14:paraId="640D4E2E" w14:textId="5B9D31F5" w:rsidR="008B22D7" w:rsidRPr="004B7BAC" w:rsidRDefault="5A260169" w:rsidP="659ECE87">
            <w:pPr>
              <w:tabs>
                <w:tab w:val="decimal" w:pos="1047"/>
              </w:tabs>
              <w:spacing w:line="259" w:lineRule="auto"/>
              <w:ind w:firstLine="279"/>
              <w:jc w:val="thaiDistribute"/>
              <w:rPr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6D7D2A34" w14:textId="2115C389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770D34E5" w14:textId="39B2B3D0" w:rsidR="008B22D7" w:rsidRPr="004B7BAC" w:rsidRDefault="00F537F8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24,838.82</w:t>
            </w:r>
          </w:p>
        </w:tc>
        <w:tc>
          <w:tcPr>
            <w:tcW w:w="1695" w:type="dxa"/>
          </w:tcPr>
          <w:p w14:paraId="50B33C36" w14:textId="3044D85F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325,997.98</w:t>
            </w:r>
          </w:p>
        </w:tc>
        <w:tc>
          <w:tcPr>
            <w:tcW w:w="1695" w:type="dxa"/>
          </w:tcPr>
          <w:p w14:paraId="0719C9C0" w14:textId="57C9A59D" w:rsidR="008B22D7" w:rsidRPr="004B7BAC" w:rsidRDefault="00C51FA6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035D6DF8" w14:textId="48E92BC7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22D7" w:rsidRPr="00E36EB3" w14:paraId="62DB00C0" w14:textId="77777777" w:rsidTr="00A046A3">
        <w:trPr>
          <w:trHeight w:val="225"/>
        </w:trPr>
        <w:tc>
          <w:tcPr>
            <w:tcW w:w="4005" w:type="dxa"/>
          </w:tcPr>
          <w:p w14:paraId="47193DF9" w14:textId="77777777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ที่ยังไม่ได้รับรู้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E6B55B2" w14:textId="4230FEF2" w:rsidR="008B22D7" w:rsidRPr="004B7BAC" w:rsidRDefault="2487D039" w:rsidP="00F510DF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14CBE1DD" w:rsidRPr="004B7BA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07758"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1CD3B8C8" w:rsidRPr="004B7BAC">
              <w:rPr>
                <w:rFonts w:ascii="Angsana New" w:hAnsi="Angsana New" w:cs="Angsana New"/>
                <w:sz w:val="20"/>
                <w:szCs w:val="20"/>
              </w:rPr>
              <w:t>163</w:t>
            </w:r>
            <w:r w:rsidR="00A07758" w:rsidRPr="004B7BA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207F46DD" w:rsidRPr="004B7BAC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6C35824" w14:textId="5CBA87AE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(30,157,332.84)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811CF8E" w14:textId="476829F7" w:rsidR="008B22D7" w:rsidRPr="004B7BAC" w:rsidRDefault="00F537F8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1E543F5F" w14:textId="53D1CCD5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10FEF9D" w14:textId="283E3E86" w:rsidR="008B22D7" w:rsidRPr="004B7BAC" w:rsidRDefault="003E11AA" w:rsidP="000E426F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7B68142D" w14:textId="1931B654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B22D7" w:rsidRPr="00E36EB3" w14:paraId="7068E2ED" w14:textId="77777777" w:rsidTr="005E1F3F">
        <w:trPr>
          <w:trHeight w:val="227"/>
        </w:trPr>
        <w:tc>
          <w:tcPr>
            <w:tcW w:w="4005" w:type="dxa"/>
          </w:tcPr>
          <w:p w14:paraId="76479913" w14:textId="41EA8138" w:rsidR="008B22D7" w:rsidRPr="004B7BAC" w:rsidRDefault="008B22D7" w:rsidP="008B22D7">
            <w:pPr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ส่วนแบ่ง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กำไร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27803E3C" w14:textId="2625F79D" w:rsidR="008B22D7" w:rsidRPr="004B7BAC" w:rsidRDefault="00B12B41" w:rsidP="00F510DF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2144811C" w14:textId="5DE47BEC" w:rsidR="008B22D7" w:rsidRPr="004B7BAC" w:rsidRDefault="008B22D7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1007B25B" w14:textId="51B1B3B8" w:rsidR="008B22D7" w:rsidRPr="004B7BAC" w:rsidRDefault="006C20F5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(813,521.17)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7232B3AD" w14:textId="5FD74578" w:rsidR="008B22D7" w:rsidRPr="004B7BAC" w:rsidRDefault="008B22D7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 (3,368,186.28)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6228C18F" w14:textId="37EE195A" w:rsidR="008B22D7" w:rsidRPr="004B7BAC" w:rsidRDefault="00E74515" w:rsidP="00FB5766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(342,100.37)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4B3CA69" w14:textId="25878D16" w:rsidR="008B22D7" w:rsidRPr="004B7BAC" w:rsidRDefault="008B22D7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(2,558,283.42)</w:t>
            </w:r>
          </w:p>
        </w:tc>
      </w:tr>
      <w:tr w:rsidR="00CB6648" w:rsidRPr="00E36EB3" w14:paraId="05496BAC" w14:textId="77777777" w:rsidTr="005E1F3F">
        <w:trPr>
          <w:trHeight w:val="237"/>
        </w:trPr>
        <w:tc>
          <w:tcPr>
            <w:tcW w:w="4005" w:type="dxa"/>
          </w:tcPr>
          <w:p w14:paraId="6B4A92AD" w14:textId="1AC6413E" w:rsidR="00CB6648" w:rsidRPr="004B7BAC" w:rsidRDefault="00E36EB3" w:rsidP="008B22D7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proofErr w:type="spellStart"/>
            <w:r w:rsidRPr="004B7BAC">
              <w:rPr>
                <w:rFonts w:ascii="Angsana New" w:hAnsi="Angsana New" w:cs="Angsana New"/>
                <w:spacing w:val="-2"/>
                <w:sz w:val="20"/>
                <w:szCs w:val="20"/>
              </w:rPr>
              <w:t>ผลขาดทุนตามวิธีส่วนได้เสียที่เกินมูลค่าเงินลงทุนในบริษัทร่วม</w:t>
            </w:r>
            <w:proofErr w:type="spellEnd"/>
          </w:p>
        </w:tc>
        <w:tc>
          <w:tcPr>
            <w:tcW w:w="1695" w:type="dxa"/>
          </w:tcPr>
          <w:p w14:paraId="26E9EF69" w14:textId="70DB39F1" w:rsidR="00CB6648" w:rsidRPr="004B7BAC" w:rsidRDefault="00B639F3" w:rsidP="00F510DF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77924CA8" w14:textId="4D1D48D3" w:rsidR="00CB6648" w:rsidRPr="004B7BAC" w:rsidRDefault="00B639F3" w:rsidP="008B22D7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4293CE1B" w14:textId="4839D261" w:rsidR="00CB6648" w:rsidRPr="004B7BAC" w:rsidRDefault="00B639F3" w:rsidP="008D1A4F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3B56AC10" w14:textId="103F9547" w:rsidR="00CB6648" w:rsidRPr="004B7BAC" w:rsidRDefault="00B639F3" w:rsidP="008B22D7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14:paraId="0713BBE1" w14:textId="4AF97E67" w:rsidR="00CB6648" w:rsidRPr="004B7BAC" w:rsidRDefault="006027DE" w:rsidP="00FB5766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   (2,676,232.60)</w:t>
            </w:r>
          </w:p>
        </w:tc>
        <w:tc>
          <w:tcPr>
            <w:tcW w:w="1695" w:type="dxa"/>
          </w:tcPr>
          <w:p w14:paraId="1B1B66F4" w14:textId="0968AFBC" w:rsidR="00CB6648" w:rsidRPr="004B7BAC" w:rsidRDefault="00B639F3" w:rsidP="008B22D7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6399A" w:rsidRPr="00E36EB3" w14:paraId="7BE652DD" w14:textId="77777777" w:rsidTr="00A046A3">
        <w:trPr>
          <w:trHeight w:val="245"/>
        </w:trPr>
        <w:tc>
          <w:tcPr>
            <w:tcW w:w="4005" w:type="dxa"/>
          </w:tcPr>
          <w:p w14:paraId="5CAD60BC" w14:textId="1314A04E" w:rsidR="0076399A" w:rsidRPr="004B7BAC" w:rsidRDefault="0076399A" w:rsidP="0076399A">
            <w:pPr>
              <w:ind w:left="113" w:firstLine="28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0264F700" w14:textId="11E09542" w:rsidR="0076399A" w:rsidRPr="004B7BAC" w:rsidRDefault="0076399A" w:rsidP="0076399A">
            <w:pPr>
              <w:tabs>
                <w:tab w:val="decimal" w:pos="1047"/>
              </w:tabs>
              <w:ind w:firstLine="27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76646149" w14:textId="6FCABD22" w:rsidR="0076399A" w:rsidRPr="004B7BAC" w:rsidRDefault="0076399A" w:rsidP="0076399A">
            <w:pPr>
              <w:tabs>
                <w:tab w:val="decimal" w:pos="117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03F526C3" w14:textId="6F064644" w:rsidR="0076399A" w:rsidRPr="004B7BAC" w:rsidRDefault="0076399A" w:rsidP="0076399A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76399A">
              <w:rPr>
                <w:rFonts w:ascii="Angsana New" w:hAnsi="Angsana New" w:cs="Angsana New"/>
                <w:sz w:val="20"/>
                <w:szCs w:val="20"/>
              </w:rPr>
              <w:t>(813,521.17)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6EDCA6FB" w14:textId="669FB258" w:rsidR="0076399A" w:rsidRPr="004B7BAC" w:rsidRDefault="0076399A" w:rsidP="0076399A">
            <w:pPr>
              <w:tabs>
                <w:tab w:val="decimal" w:pos="1213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76399A">
              <w:rPr>
                <w:rFonts w:ascii="Angsana New" w:hAnsi="Angsana New" w:cs="Angsana New"/>
                <w:sz w:val="20"/>
                <w:szCs w:val="20"/>
              </w:rPr>
              <w:t xml:space="preserve"> (3,368,186.28)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21FEE877" w14:textId="27D6D026" w:rsidR="0076399A" w:rsidRPr="004B7BAC" w:rsidRDefault="0076399A" w:rsidP="0076399A">
            <w:pPr>
              <w:tabs>
                <w:tab w:val="decimal" w:pos="1185"/>
              </w:tabs>
              <w:jc w:val="thaiDistribute"/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(3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018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332.97)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4B28EBAE" w14:textId="2A8ADA8C" w:rsidR="0076399A" w:rsidRPr="004B7BAC" w:rsidRDefault="00460CC6" w:rsidP="0076399A">
            <w:pPr>
              <w:tabs>
                <w:tab w:val="decimal" w:pos="1185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76399A" w:rsidRPr="0076399A">
              <w:rPr>
                <w:rFonts w:ascii="Angsana New" w:hAnsi="Angsana New" w:cs="Angsana New"/>
                <w:sz w:val="20"/>
                <w:szCs w:val="20"/>
              </w:rPr>
              <w:t>2,558,283.42)</w:t>
            </w:r>
          </w:p>
        </w:tc>
      </w:tr>
    </w:tbl>
    <w:p w14:paraId="02D69490" w14:textId="77777777" w:rsidR="00EB21D4" w:rsidRPr="004B7BAC" w:rsidRDefault="00EB21D4" w:rsidP="00EB21D4">
      <w:pPr>
        <w:jc w:val="thaiDistribute"/>
        <w:rPr>
          <w:rFonts w:ascii="Angsana New" w:hAnsi="Angsana New" w:cs="Angsana New"/>
          <w:sz w:val="30"/>
          <w:szCs w:val="30"/>
        </w:rPr>
        <w:sectPr w:rsidR="00EB21D4" w:rsidRPr="004B7BAC" w:rsidSect="00ED7B1E">
          <w:headerReference w:type="first" r:id="rId14"/>
          <w:pgSz w:w="16834" w:h="11909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2D0FA930" w14:textId="4D46992A" w:rsidR="004412CB" w:rsidRPr="004B7BAC" w:rsidRDefault="005C538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อสังหาริมทรัพย์เพื่อการลงทุน</w:t>
      </w:r>
    </w:p>
    <w:p w14:paraId="3A7EA769" w14:textId="77777777" w:rsidR="005C538A" w:rsidRPr="004B7BAC" w:rsidRDefault="005C538A" w:rsidP="005C538A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9B8C482" w14:textId="77777777" w:rsidR="005C538A" w:rsidRPr="004B7BAC" w:rsidRDefault="005C538A" w:rsidP="005C538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883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391"/>
        <w:gridCol w:w="1735"/>
      </w:tblGrid>
      <w:tr w:rsidR="005C538A" w:rsidRPr="007E2BF0" w14:paraId="3EF30458" w14:textId="77777777" w:rsidTr="007E2BF0">
        <w:trPr>
          <w:cantSplit/>
          <w:trHeight w:val="426"/>
        </w:trPr>
        <w:tc>
          <w:tcPr>
            <w:tcW w:w="6710" w:type="dxa"/>
          </w:tcPr>
          <w:p w14:paraId="50577E80" w14:textId="77777777" w:rsidR="005C538A" w:rsidRPr="007E2BF0" w:rsidRDefault="005C538A" w:rsidP="005C538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391" w:type="dxa"/>
          </w:tcPr>
          <w:p w14:paraId="479CD515" w14:textId="77777777" w:rsidR="005C538A" w:rsidRPr="007E2BF0" w:rsidRDefault="005C538A" w:rsidP="005C538A">
            <w:pPr>
              <w:widowControl w:val="0"/>
              <w:ind w:left="-108" w:right="33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735" w:type="dxa"/>
          </w:tcPr>
          <w:p w14:paraId="66A765A3" w14:textId="77777777" w:rsidR="005C538A" w:rsidRPr="007E2BF0" w:rsidRDefault="005C538A" w:rsidP="005C538A">
            <w:pPr>
              <w:widowControl w:val="0"/>
              <w:ind w:left="-108" w:right="-23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C538A" w:rsidRPr="007E2BF0" w14:paraId="1B246521" w14:textId="77777777" w:rsidTr="007E2BF0">
        <w:trPr>
          <w:cantSplit/>
          <w:trHeight w:val="426"/>
        </w:trPr>
        <w:tc>
          <w:tcPr>
            <w:tcW w:w="6710" w:type="dxa"/>
          </w:tcPr>
          <w:p w14:paraId="0BFA6D8D" w14:textId="77777777" w:rsidR="005C538A" w:rsidRPr="007E2BF0" w:rsidRDefault="005C538A" w:rsidP="005C538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2126" w:type="dxa"/>
            <w:gridSpan w:val="2"/>
          </w:tcPr>
          <w:p w14:paraId="642897AE" w14:textId="77777777" w:rsidR="001F7EA1" w:rsidRPr="007E2BF0" w:rsidRDefault="005C538A" w:rsidP="005C538A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งบการเงินรวมและ</w:t>
            </w:r>
          </w:p>
          <w:p w14:paraId="21497BF0" w14:textId="612BB0C0" w:rsidR="005C538A" w:rsidRPr="007E2BF0" w:rsidRDefault="005C538A" w:rsidP="005C538A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งบ</w:t>
            </w:r>
            <w:r w:rsidR="00F30B7E"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การเงิน</w:t>
            </w: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5C538A" w:rsidRPr="007E2BF0" w14:paraId="7D2DEF7A" w14:textId="77777777" w:rsidTr="007E2BF0">
        <w:trPr>
          <w:cantSplit/>
        </w:trPr>
        <w:tc>
          <w:tcPr>
            <w:tcW w:w="6710" w:type="dxa"/>
          </w:tcPr>
          <w:p w14:paraId="1085CC13" w14:textId="77777777" w:rsidR="005C538A" w:rsidRPr="007E2BF0" w:rsidRDefault="005C538A" w:rsidP="005C538A">
            <w:pPr>
              <w:ind w:left="4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391" w:type="dxa"/>
          </w:tcPr>
          <w:p w14:paraId="77F2C17A" w14:textId="77777777" w:rsidR="005C538A" w:rsidRPr="007E2BF0" w:rsidRDefault="005C538A" w:rsidP="005C538A">
            <w:pPr>
              <w:widowControl w:val="0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735" w:type="dxa"/>
          </w:tcPr>
          <w:p w14:paraId="36F55796" w14:textId="77777777" w:rsidR="005C538A" w:rsidRPr="007E2BF0" w:rsidRDefault="005C538A" w:rsidP="005C538A">
            <w:pPr>
              <w:widowControl w:val="0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</w:tr>
      <w:tr w:rsidR="005C538A" w:rsidRPr="007E2BF0" w14:paraId="688194D4" w14:textId="77777777" w:rsidTr="007E2BF0">
        <w:trPr>
          <w:cantSplit/>
        </w:trPr>
        <w:tc>
          <w:tcPr>
            <w:tcW w:w="6710" w:type="dxa"/>
          </w:tcPr>
          <w:p w14:paraId="6649214A" w14:textId="7DD2802F" w:rsidR="005C538A" w:rsidRPr="007E2BF0" w:rsidRDefault="005C538A" w:rsidP="005C538A">
            <w:pPr>
              <w:ind w:left="176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มกราคม </w:t>
            </w:r>
            <w:r w:rsidR="00781069" w:rsidRPr="007E2BF0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391" w:type="dxa"/>
            <w:shd w:val="clear" w:color="auto" w:fill="FFFFFF" w:themeFill="background1"/>
          </w:tcPr>
          <w:p w14:paraId="1E8F0B65" w14:textId="04DE2400" w:rsidR="005C538A" w:rsidRPr="007E2BF0" w:rsidRDefault="005C538A" w:rsidP="005C538A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35" w:type="dxa"/>
            <w:shd w:val="clear" w:color="auto" w:fill="FFFFFF" w:themeFill="background1"/>
          </w:tcPr>
          <w:p w14:paraId="70B4F0AA" w14:textId="1D7E7E3F" w:rsidR="005C538A" w:rsidRPr="007E2BF0" w:rsidRDefault="002E11DB" w:rsidP="005C538A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76,554,733.96</w:t>
            </w:r>
          </w:p>
        </w:tc>
      </w:tr>
      <w:tr w:rsidR="005C538A" w:rsidRPr="007E2BF0" w14:paraId="1D711CAF" w14:textId="77777777" w:rsidTr="007E2BF0">
        <w:trPr>
          <w:cantSplit/>
        </w:trPr>
        <w:tc>
          <w:tcPr>
            <w:tcW w:w="6710" w:type="dxa"/>
          </w:tcPr>
          <w:p w14:paraId="4E377895" w14:textId="77777777" w:rsidR="005C538A" w:rsidRPr="007E2BF0" w:rsidRDefault="005C538A" w:rsidP="005C538A">
            <w:pPr>
              <w:ind w:left="176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 (ลดลง)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19D7BA" w14:textId="5917B9FD" w:rsidR="005C538A" w:rsidRPr="007E2BF0" w:rsidRDefault="005C538A" w:rsidP="005C538A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75CE1E" w14:textId="386CDAAF" w:rsidR="005C538A" w:rsidRPr="007E2BF0" w:rsidRDefault="74AFB9BA" w:rsidP="67202F30">
            <w:pPr>
              <w:widowControl w:val="0"/>
              <w:tabs>
                <w:tab w:val="decimal" w:pos="1171"/>
              </w:tabs>
              <w:spacing w:line="259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C538A" w:rsidRPr="007E2BF0" w14:paraId="643EC212" w14:textId="77777777" w:rsidTr="007E2BF0">
        <w:trPr>
          <w:cantSplit/>
          <w:trHeight w:val="300"/>
        </w:trPr>
        <w:tc>
          <w:tcPr>
            <w:tcW w:w="6710" w:type="dxa"/>
          </w:tcPr>
          <w:p w14:paraId="17661981" w14:textId="1F82A0A0" w:rsidR="005C538A" w:rsidRPr="007E2BF0" w:rsidRDefault="005C538A" w:rsidP="005C538A">
            <w:pPr>
              <w:ind w:left="176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="00781069" w:rsidRPr="007E2BF0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39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ED189E" w14:textId="7E46FC44" w:rsidR="005C538A" w:rsidRPr="007E2BF0" w:rsidRDefault="005C538A" w:rsidP="005C538A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CD64C6D" w14:textId="173E934F" w:rsidR="005C538A" w:rsidRPr="007E2BF0" w:rsidRDefault="009A4A65" w:rsidP="005C538A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76,554,733.96</w:t>
            </w:r>
          </w:p>
        </w:tc>
      </w:tr>
      <w:tr w:rsidR="005C538A" w:rsidRPr="007E2BF0" w14:paraId="563B5A1A" w14:textId="77777777" w:rsidTr="007E2BF0">
        <w:trPr>
          <w:cantSplit/>
        </w:trPr>
        <w:tc>
          <w:tcPr>
            <w:tcW w:w="6710" w:type="dxa"/>
          </w:tcPr>
          <w:p w14:paraId="290F5317" w14:textId="77777777" w:rsidR="005C538A" w:rsidRPr="007E2BF0" w:rsidRDefault="005C538A" w:rsidP="005C538A">
            <w:pPr>
              <w:ind w:left="176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)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 ลดลง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F355BF" w14:textId="0448C959" w:rsidR="005C538A" w:rsidRPr="007E2BF0" w:rsidRDefault="005C538A" w:rsidP="005C538A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2D69A9" w14:textId="77777777" w:rsidR="005C538A" w:rsidRPr="007E2BF0" w:rsidRDefault="005C538A" w:rsidP="005C538A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C538A" w:rsidRPr="007E2BF0" w14:paraId="2250EB6E" w14:textId="77777777" w:rsidTr="007E2BF0">
        <w:trPr>
          <w:cantSplit/>
        </w:trPr>
        <w:tc>
          <w:tcPr>
            <w:tcW w:w="6710" w:type="dxa"/>
          </w:tcPr>
          <w:p w14:paraId="3DFC6BE4" w14:textId="3E2B00A4" w:rsidR="005C538A" w:rsidRPr="007E2BF0" w:rsidRDefault="005C538A" w:rsidP="005C538A">
            <w:pPr>
              <w:ind w:left="176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="00781069" w:rsidRPr="007E2BF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7C3D881" w14:textId="77610C8F" w:rsidR="005C538A" w:rsidRPr="007E2BF0" w:rsidRDefault="005C538A" w:rsidP="005C538A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F559C10" w14:textId="61E10DB5" w:rsidR="005C538A" w:rsidRPr="007E2BF0" w:rsidRDefault="009A4A65" w:rsidP="005C538A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 76,554,733.96 </w:t>
            </w:r>
          </w:p>
        </w:tc>
      </w:tr>
    </w:tbl>
    <w:p w14:paraId="1C6627CC" w14:textId="77777777" w:rsidR="005C538A" w:rsidRPr="004B7BAC" w:rsidRDefault="005C538A" w:rsidP="00A8020A">
      <w:pPr>
        <w:tabs>
          <w:tab w:val="left" w:pos="1170"/>
          <w:tab w:val="left" w:pos="1985"/>
        </w:tabs>
        <w:ind w:left="284" w:right="71" w:firstLine="567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6116C51" w14:textId="5CFDE05F" w:rsidR="005C538A" w:rsidRPr="004B7BAC" w:rsidRDefault="005C538A" w:rsidP="005C538A">
      <w:pPr>
        <w:tabs>
          <w:tab w:val="left" w:pos="1985"/>
        </w:tabs>
        <w:ind w:left="360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ตาม</w:t>
      </w:r>
      <w:r w:rsidRPr="004B7BAC">
        <w:rPr>
          <w:rFonts w:ascii="Angsana New" w:hAnsi="Angsana New" w:cs="Angsana New" w:hint="cs"/>
          <w:sz w:val="30"/>
          <w:szCs w:val="30"/>
          <w:cs/>
        </w:rPr>
        <w:t>งบการเงินรวมและ</w:t>
      </w:r>
      <w:r w:rsidRPr="004B7BAC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เป็นที่ดินที่บริษัทถือครองไว้โดยที่ปัจจุบันยังมิได้ระบุวัตถุประสงค์ของการใช้งานในอนาคต </w:t>
      </w:r>
      <w:r w:rsidR="00582CA9" w:rsidRPr="004B7BAC">
        <w:rPr>
          <w:rFonts w:ascii="Angsana New" w:hAnsi="Angsana New" w:cs="Angsana New"/>
          <w:sz w:val="30"/>
          <w:szCs w:val="30"/>
          <w:cs/>
        </w:rPr>
        <w:t>และ/หรือมีไว้เพื่อหาประโยชน์จากรายได้ค่าเช่า</w:t>
      </w:r>
    </w:p>
    <w:p w14:paraId="73C5BB84" w14:textId="77777777" w:rsidR="00570AA0" w:rsidRPr="004B7BAC" w:rsidRDefault="00570AA0" w:rsidP="005C538A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0A9556DE" w14:textId="77777777" w:rsidR="00570AA0" w:rsidRPr="004B7BAC" w:rsidRDefault="00570AA0" w:rsidP="00570AA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จำนวนที่ได้รับรู้ในกำไรหรือขาดทุนสำหรับปีสิ้นสุดวันที่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31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570AA0" w:rsidRPr="007E2BF0" w14:paraId="7369558A" w14:textId="77777777" w:rsidTr="00804B66">
        <w:trPr>
          <w:cantSplit/>
          <w:trHeight w:val="426"/>
        </w:trPr>
        <w:tc>
          <w:tcPr>
            <w:tcW w:w="5386" w:type="dxa"/>
          </w:tcPr>
          <w:p w14:paraId="1E322E7C" w14:textId="77777777" w:rsidR="00570AA0" w:rsidRPr="007E2BF0" w:rsidRDefault="00570AA0" w:rsidP="00804B66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715" w:type="dxa"/>
          </w:tcPr>
          <w:p w14:paraId="062E087E" w14:textId="77777777" w:rsidR="00570AA0" w:rsidRPr="007E2BF0" w:rsidRDefault="00570AA0" w:rsidP="00804B66">
            <w:pPr>
              <w:widowControl w:val="0"/>
              <w:ind w:left="-108" w:right="33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701" w:type="dxa"/>
          </w:tcPr>
          <w:p w14:paraId="2F087B27" w14:textId="77777777" w:rsidR="00570AA0" w:rsidRPr="007E2BF0" w:rsidRDefault="00570AA0" w:rsidP="00804B66">
            <w:pPr>
              <w:widowControl w:val="0"/>
              <w:ind w:left="-108" w:right="-23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70AA0" w:rsidRPr="007E2BF0" w14:paraId="7F12A17C" w14:textId="77777777" w:rsidTr="00804B66">
        <w:trPr>
          <w:cantSplit/>
          <w:trHeight w:val="426"/>
        </w:trPr>
        <w:tc>
          <w:tcPr>
            <w:tcW w:w="5386" w:type="dxa"/>
          </w:tcPr>
          <w:p w14:paraId="2B038F30" w14:textId="77777777" w:rsidR="00570AA0" w:rsidRPr="007E2BF0" w:rsidRDefault="00570AA0" w:rsidP="00804B66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3416" w:type="dxa"/>
            <w:gridSpan w:val="2"/>
          </w:tcPr>
          <w:p w14:paraId="4298E83F" w14:textId="77777777" w:rsidR="00570AA0" w:rsidRPr="007E2BF0" w:rsidRDefault="00570AA0" w:rsidP="00804B66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570AA0" w:rsidRPr="007E2BF0" w14:paraId="03D31423" w14:textId="77777777" w:rsidTr="00804B66">
        <w:trPr>
          <w:cantSplit/>
          <w:trHeight w:val="426"/>
        </w:trPr>
        <w:tc>
          <w:tcPr>
            <w:tcW w:w="5386" w:type="dxa"/>
          </w:tcPr>
          <w:p w14:paraId="08CA01C5" w14:textId="77777777" w:rsidR="00570AA0" w:rsidRPr="007E2BF0" w:rsidRDefault="00570AA0" w:rsidP="00804B66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715" w:type="dxa"/>
          </w:tcPr>
          <w:p w14:paraId="48B28F73" w14:textId="77777777" w:rsidR="00570AA0" w:rsidRPr="007E2BF0" w:rsidRDefault="00570AA0" w:rsidP="00804B66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701" w:type="dxa"/>
          </w:tcPr>
          <w:p w14:paraId="0536010D" w14:textId="77777777" w:rsidR="00570AA0" w:rsidRPr="007E2BF0" w:rsidRDefault="00570AA0" w:rsidP="00804B66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u w:val="single"/>
              </w:rPr>
              <w:t>2567</w:t>
            </w:r>
          </w:p>
        </w:tc>
      </w:tr>
      <w:tr w:rsidR="00570AA0" w:rsidRPr="007E2BF0" w14:paraId="47C191BA" w14:textId="77777777" w:rsidTr="00D91E14">
        <w:trPr>
          <w:cantSplit/>
        </w:trPr>
        <w:tc>
          <w:tcPr>
            <w:tcW w:w="5386" w:type="dxa"/>
          </w:tcPr>
          <w:p w14:paraId="53B82FF8" w14:textId="77777777" w:rsidR="00570AA0" w:rsidRPr="007E2BF0" w:rsidRDefault="00570AA0" w:rsidP="00804B66">
            <w:pPr>
              <w:ind w:left="4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715" w:type="dxa"/>
          </w:tcPr>
          <w:p w14:paraId="5C153235" w14:textId="1C88A971" w:rsidR="00570AA0" w:rsidRPr="007E2BF0" w:rsidRDefault="00D91E14" w:rsidP="00804B66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1,931,816.25</w:t>
            </w:r>
          </w:p>
        </w:tc>
        <w:tc>
          <w:tcPr>
            <w:tcW w:w="1701" w:type="dxa"/>
            <w:shd w:val="clear" w:color="auto" w:fill="FFFFFF"/>
          </w:tcPr>
          <w:p w14:paraId="3433F16C" w14:textId="77777777" w:rsidR="00570AA0" w:rsidRPr="007E2BF0" w:rsidRDefault="00570AA0" w:rsidP="00804B66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1,931,816.25</w:t>
            </w:r>
          </w:p>
        </w:tc>
      </w:tr>
      <w:tr w:rsidR="00570AA0" w:rsidRPr="007E2BF0" w14:paraId="2C30ADF6" w14:textId="77777777" w:rsidTr="00D91E14">
        <w:trPr>
          <w:cantSplit/>
        </w:trPr>
        <w:tc>
          <w:tcPr>
            <w:tcW w:w="5386" w:type="dxa"/>
          </w:tcPr>
          <w:p w14:paraId="68007013" w14:textId="77777777" w:rsidR="00570AA0" w:rsidRPr="007E2BF0" w:rsidRDefault="00570AA0" w:rsidP="00804B66">
            <w:pPr>
              <w:ind w:left="4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รายได้ค่าตอบแทนพิเศษยิ่งกว่าการเช่า</w:t>
            </w:r>
          </w:p>
        </w:tc>
        <w:tc>
          <w:tcPr>
            <w:tcW w:w="1715" w:type="dxa"/>
          </w:tcPr>
          <w:p w14:paraId="73D86B21" w14:textId="28D3E20B" w:rsidR="00570AA0" w:rsidRPr="007E2BF0" w:rsidRDefault="00D91E14" w:rsidP="00804B66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250,000.00</w:t>
            </w:r>
          </w:p>
        </w:tc>
        <w:tc>
          <w:tcPr>
            <w:tcW w:w="1701" w:type="dxa"/>
            <w:shd w:val="clear" w:color="auto" w:fill="FFFFFF"/>
          </w:tcPr>
          <w:p w14:paraId="5092D636" w14:textId="77777777" w:rsidR="00570AA0" w:rsidRPr="007E2BF0" w:rsidRDefault="00570AA0" w:rsidP="00804B66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250,000.00</w:t>
            </w:r>
          </w:p>
        </w:tc>
      </w:tr>
    </w:tbl>
    <w:p w14:paraId="628E6FC3" w14:textId="77777777" w:rsidR="00570AA0" w:rsidRPr="004B7BAC" w:rsidRDefault="00570AA0" w:rsidP="00570AA0">
      <w:pPr>
        <w:rPr>
          <w:rFonts w:ascii="Angsana New" w:hAnsi="Angsana New" w:cs="Angsana New"/>
          <w:sz w:val="20"/>
          <w:szCs w:val="20"/>
        </w:rPr>
      </w:pPr>
    </w:p>
    <w:p w14:paraId="0D626AED" w14:textId="77777777" w:rsidR="00570AA0" w:rsidRPr="004B7BAC" w:rsidRDefault="00570AA0" w:rsidP="00570AA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การครบกำหนดของการจ่ายชำระตามสัญญาเช่าที่จะได้รับโดยไม่คิดลด มีดังนี้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570AA0" w:rsidRPr="007E2BF0" w14:paraId="514D3795" w14:textId="77777777" w:rsidTr="00804B66">
        <w:trPr>
          <w:cantSplit/>
          <w:trHeight w:val="426"/>
        </w:trPr>
        <w:tc>
          <w:tcPr>
            <w:tcW w:w="5386" w:type="dxa"/>
          </w:tcPr>
          <w:p w14:paraId="13ACCCD5" w14:textId="77777777" w:rsidR="00570AA0" w:rsidRPr="007E2BF0" w:rsidRDefault="00570AA0" w:rsidP="00804B66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715" w:type="dxa"/>
          </w:tcPr>
          <w:p w14:paraId="673ACCD6" w14:textId="77777777" w:rsidR="00570AA0" w:rsidRPr="007E2BF0" w:rsidRDefault="00570AA0" w:rsidP="00804B66">
            <w:pPr>
              <w:widowControl w:val="0"/>
              <w:ind w:left="-108" w:right="33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701" w:type="dxa"/>
          </w:tcPr>
          <w:p w14:paraId="55D11631" w14:textId="77777777" w:rsidR="00570AA0" w:rsidRPr="007E2BF0" w:rsidRDefault="00570AA0" w:rsidP="00804B66">
            <w:pPr>
              <w:widowControl w:val="0"/>
              <w:ind w:left="-108" w:right="-23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7E2BF0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70AA0" w:rsidRPr="007E2BF0" w14:paraId="0BAC7F4D" w14:textId="77777777" w:rsidTr="00804B66">
        <w:trPr>
          <w:cantSplit/>
          <w:trHeight w:val="426"/>
        </w:trPr>
        <w:tc>
          <w:tcPr>
            <w:tcW w:w="5386" w:type="dxa"/>
          </w:tcPr>
          <w:p w14:paraId="1A5A2A8B" w14:textId="77777777" w:rsidR="00570AA0" w:rsidRPr="007E2BF0" w:rsidRDefault="00570AA0" w:rsidP="00804B66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3416" w:type="dxa"/>
            <w:gridSpan w:val="2"/>
          </w:tcPr>
          <w:p w14:paraId="101EE10E" w14:textId="77777777" w:rsidR="00570AA0" w:rsidRPr="007E2BF0" w:rsidRDefault="00570AA0" w:rsidP="00804B66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งบการเงินรวมและงบการเงินเฉพาะกิจการ</w:t>
            </w:r>
          </w:p>
        </w:tc>
      </w:tr>
      <w:tr w:rsidR="00570AA0" w:rsidRPr="007E2BF0" w14:paraId="01764BB6" w14:textId="77777777" w:rsidTr="00804B66">
        <w:trPr>
          <w:cantSplit/>
          <w:trHeight w:val="426"/>
        </w:trPr>
        <w:tc>
          <w:tcPr>
            <w:tcW w:w="5386" w:type="dxa"/>
          </w:tcPr>
          <w:p w14:paraId="739C5CB3" w14:textId="77777777" w:rsidR="00570AA0" w:rsidRPr="007E2BF0" w:rsidRDefault="00570AA0" w:rsidP="00804B66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715" w:type="dxa"/>
          </w:tcPr>
          <w:p w14:paraId="509D33EA" w14:textId="77777777" w:rsidR="00570AA0" w:rsidRPr="007E2BF0" w:rsidRDefault="00570AA0" w:rsidP="00804B66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701" w:type="dxa"/>
          </w:tcPr>
          <w:p w14:paraId="39DD7FA2" w14:textId="77777777" w:rsidR="00570AA0" w:rsidRPr="007E2BF0" w:rsidRDefault="00570AA0" w:rsidP="00804B66">
            <w:pPr>
              <w:widowControl w:val="0"/>
              <w:ind w:right="33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  <w:u w:val="single"/>
              </w:rPr>
              <w:t>2567</w:t>
            </w:r>
          </w:p>
        </w:tc>
      </w:tr>
      <w:tr w:rsidR="00570AA0" w:rsidRPr="007E2BF0" w14:paraId="14B109E0" w14:textId="77777777" w:rsidTr="00804B66">
        <w:trPr>
          <w:cantSplit/>
        </w:trPr>
        <w:tc>
          <w:tcPr>
            <w:tcW w:w="5386" w:type="dxa"/>
          </w:tcPr>
          <w:p w14:paraId="32434123" w14:textId="740DE60A" w:rsidR="00570AA0" w:rsidRPr="007E2BF0" w:rsidRDefault="00DB21D5" w:rsidP="00804B66">
            <w:pPr>
              <w:ind w:left="4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ใน</w:t>
            </w:r>
            <w:r w:rsidR="00D36104"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ปีที่ </w:t>
            </w:r>
            <w:r w:rsidR="00D36104" w:rsidRPr="007E2BF0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570AA0"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715" w:type="dxa"/>
            <w:shd w:val="clear" w:color="auto" w:fill="FFFFFF"/>
          </w:tcPr>
          <w:p w14:paraId="5926A226" w14:textId="1CD6E5F6" w:rsidR="00570AA0" w:rsidRPr="007E2BF0" w:rsidRDefault="008F2ADB" w:rsidP="00804B66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1,931,816.25</w:t>
            </w:r>
          </w:p>
        </w:tc>
        <w:tc>
          <w:tcPr>
            <w:tcW w:w="1701" w:type="dxa"/>
            <w:shd w:val="clear" w:color="auto" w:fill="FFFFFF"/>
          </w:tcPr>
          <w:p w14:paraId="3A276741" w14:textId="77777777" w:rsidR="00570AA0" w:rsidRPr="007E2BF0" w:rsidRDefault="00570AA0" w:rsidP="00804B66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 1,931,816.25 </w:t>
            </w:r>
          </w:p>
        </w:tc>
      </w:tr>
      <w:tr w:rsidR="00570AA0" w:rsidRPr="007E2BF0" w14:paraId="358744EF" w14:textId="77777777" w:rsidTr="00804B66">
        <w:trPr>
          <w:cantSplit/>
        </w:trPr>
        <w:tc>
          <w:tcPr>
            <w:tcW w:w="5386" w:type="dxa"/>
          </w:tcPr>
          <w:p w14:paraId="66D48102" w14:textId="122DBAA1" w:rsidR="00570AA0" w:rsidRPr="007E2BF0" w:rsidRDefault="00DB21D5" w:rsidP="00804B66">
            <w:pPr>
              <w:ind w:left="4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ใน</w:t>
            </w:r>
            <w:r w:rsidR="00D36104"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ปีที่ </w:t>
            </w:r>
            <w:r w:rsidR="00D36104" w:rsidRPr="007E2BF0">
              <w:rPr>
                <w:rFonts w:ascii="Angsana New" w:hAnsi="Angsana New" w:cs="Angsana New"/>
                <w:sz w:val="25"/>
                <w:szCs w:val="25"/>
              </w:rPr>
              <w:t>2-5</w:t>
            </w:r>
          </w:p>
        </w:tc>
        <w:tc>
          <w:tcPr>
            <w:tcW w:w="1715" w:type="dxa"/>
            <w:shd w:val="clear" w:color="auto" w:fill="FFFFFF"/>
          </w:tcPr>
          <w:p w14:paraId="01661122" w14:textId="33E45CEC" w:rsidR="00570AA0" w:rsidRPr="007E2BF0" w:rsidRDefault="005E27C9" w:rsidP="00804B66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7,727,</w:t>
            </w:r>
            <w:r w:rsidR="00065435" w:rsidRPr="007E2BF0">
              <w:rPr>
                <w:rFonts w:ascii="Angsana New" w:hAnsi="Angsana New" w:cs="Angsana New"/>
                <w:sz w:val="25"/>
                <w:szCs w:val="25"/>
              </w:rPr>
              <w:t>265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.00</w:t>
            </w:r>
          </w:p>
        </w:tc>
        <w:tc>
          <w:tcPr>
            <w:tcW w:w="1701" w:type="dxa"/>
            <w:shd w:val="clear" w:color="auto" w:fill="FFFFFF"/>
          </w:tcPr>
          <w:p w14:paraId="43ABEBF1" w14:textId="21ABF77C" w:rsidR="00570AA0" w:rsidRPr="007E2BF0" w:rsidRDefault="00570AA0" w:rsidP="00804B66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7,727,</w:t>
            </w:r>
            <w:r w:rsidR="00065435" w:rsidRPr="007E2BF0">
              <w:rPr>
                <w:rFonts w:ascii="Angsana New" w:hAnsi="Angsana New" w:cs="Angsana New"/>
                <w:sz w:val="25"/>
                <w:szCs w:val="25"/>
              </w:rPr>
              <w:t>26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5.00 </w:t>
            </w:r>
          </w:p>
        </w:tc>
      </w:tr>
      <w:tr w:rsidR="00570AA0" w:rsidRPr="007E2BF0" w14:paraId="164BFC63" w14:textId="77777777" w:rsidTr="00804B66">
        <w:trPr>
          <w:cantSplit/>
        </w:trPr>
        <w:tc>
          <w:tcPr>
            <w:tcW w:w="5386" w:type="dxa"/>
          </w:tcPr>
          <w:p w14:paraId="216C5599" w14:textId="3B9F379A" w:rsidR="00570AA0" w:rsidRPr="007E2BF0" w:rsidRDefault="00DB21D5" w:rsidP="00804B66">
            <w:pPr>
              <w:ind w:left="4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ใน</w:t>
            </w:r>
            <w:r w:rsidR="00D36104"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ปีที่ </w:t>
            </w:r>
            <w:r w:rsidR="00D36104" w:rsidRPr="007E2BF0">
              <w:rPr>
                <w:rFonts w:ascii="Angsana New" w:hAnsi="Angsana New" w:cs="Angsana New"/>
                <w:sz w:val="25"/>
                <w:szCs w:val="25"/>
              </w:rPr>
              <w:t xml:space="preserve">5 </w:t>
            </w:r>
            <w:r w:rsidR="00D36104"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ขึ้นไป</w:t>
            </w:r>
            <w:r w:rsidR="00570AA0" w:rsidRPr="007E2BF0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541CA114" w14:textId="794E71A4" w:rsidR="00570AA0" w:rsidRPr="007E2BF0" w:rsidRDefault="005E27C9" w:rsidP="00804B66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24,147,</w:t>
            </w:r>
            <w:r w:rsidR="001C2ED4" w:rsidRPr="007E2BF0">
              <w:rPr>
                <w:rFonts w:ascii="Angsana New" w:hAnsi="Angsana New" w:cs="Angsana New"/>
                <w:sz w:val="25"/>
                <w:szCs w:val="25"/>
              </w:rPr>
              <w:t>703.1</w:t>
            </w:r>
            <w:r w:rsidR="00407E20" w:rsidRPr="007E2BF0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695C5594" w14:textId="77777777" w:rsidR="00570AA0" w:rsidRPr="007E2BF0" w:rsidRDefault="00570AA0" w:rsidP="00804B66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 26,079,519.38 </w:t>
            </w:r>
          </w:p>
        </w:tc>
      </w:tr>
      <w:tr w:rsidR="00570AA0" w:rsidRPr="007E2BF0" w14:paraId="1DA48B87" w14:textId="77777777" w:rsidTr="00804B66">
        <w:trPr>
          <w:cantSplit/>
        </w:trPr>
        <w:tc>
          <w:tcPr>
            <w:tcW w:w="5386" w:type="dxa"/>
          </w:tcPr>
          <w:p w14:paraId="7C1E31D6" w14:textId="77777777" w:rsidR="00570AA0" w:rsidRPr="007E2BF0" w:rsidRDefault="00570AA0" w:rsidP="00804B66">
            <w:pPr>
              <w:ind w:left="757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6AD0B6" w14:textId="66F58346" w:rsidR="00570AA0" w:rsidRPr="007E2BF0" w:rsidRDefault="005E27C9" w:rsidP="00804B66">
            <w:pPr>
              <w:widowControl w:val="0"/>
              <w:tabs>
                <w:tab w:val="decimal" w:pos="1186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1C2ED4" w:rsidRPr="007E2BF0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1C2ED4" w:rsidRPr="007E2BF0">
              <w:rPr>
                <w:rFonts w:ascii="Angsana New" w:hAnsi="Angsana New" w:cs="Angsana New"/>
                <w:sz w:val="25"/>
                <w:szCs w:val="25"/>
              </w:rPr>
              <w:t>806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1C2ED4" w:rsidRPr="007E2BF0">
              <w:rPr>
                <w:rFonts w:ascii="Angsana New" w:hAnsi="Angsana New" w:cs="Angsana New"/>
                <w:sz w:val="25"/>
                <w:szCs w:val="25"/>
              </w:rPr>
              <w:t>784.38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5D5943B" w14:textId="0F68B1E1" w:rsidR="00570AA0" w:rsidRPr="007E2BF0" w:rsidRDefault="00570AA0" w:rsidP="00804B66">
            <w:pPr>
              <w:widowControl w:val="0"/>
              <w:tabs>
                <w:tab w:val="decimal" w:pos="1171"/>
              </w:tabs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 35,738,</w:t>
            </w:r>
            <w:r w:rsidR="00407E20" w:rsidRPr="007E2BF0">
              <w:rPr>
                <w:rFonts w:ascii="Angsana New" w:hAnsi="Angsana New" w:cs="Angsana New"/>
                <w:sz w:val="25"/>
                <w:szCs w:val="25"/>
              </w:rPr>
              <w:t>60</w:t>
            </w:r>
            <w:r w:rsidRPr="007E2BF0">
              <w:rPr>
                <w:rFonts w:ascii="Angsana New" w:hAnsi="Angsana New" w:cs="Angsana New"/>
                <w:sz w:val="25"/>
                <w:szCs w:val="25"/>
              </w:rPr>
              <w:t xml:space="preserve">0.63 </w:t>
            </w:r>
          </w:p>
        </w:tc>
      </w:tr>
    </w:tbl>
    <w:p w14:paraId="65B3410B" w14:textId="77777777" w:rsidR="00570AA0" w:rsidRPr="004B7BAC" w:rsidRDefault="00570AA0" w:rsidP="005C538A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C51E250" w14:textId="77777777" w:rsidR="00781069" w:rsidRPr="004B7BAC" w:rsidRDefault="00781069" w:rsidP="00781069">
      <w:pPr>
        <w:suppressAutoHyphens/>
        <w:overflowPunct w:val="0"/>
        <w:autoSpaceDE w:val="0"/>
        <w:autoSpaceDN w:val="0"/>
        <w:ind w:left="450" w:firstLine="567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ข้อมูลเพิ่มเติมเกี่ยวกับมูลค่ายุติธรรมของอสังหาริมทรัพย์เพื่อการลงทุน มีดังนี้</w:t>
      </w:r>
    </w:p>
    <w:tbl>
      <w:tblPr>
        <w:tblW w:w="9548" w:type="dxa"/>
        <w:tblInd w:w="360" w:type="dxa"/>
        <w:tblLook w:val="04A0" w:firstRow="1" w:lastRow="0" w:firstColumn="1" w:lastColumn="0" w:noHBand="0" w:noVBand="1"/>
      </w:tblPr>
      <w:tblGrid>
        <w:gridCol w:w="2319"/>
        <w:gridCol w:w="1559"/>
        <w:gridCol w:w="1276"/>
        <w:gridCol w:w="1966"/>
        <w:gridCol w:w="2428"/>
      </w:tblGrid>
      <w:tr w:rsidR="003E6BB1" w:rsidRPr="007E2BF0" w14:paraId="3DA29F0C" w14:textId="77777777">
        <w:tc>
          <w:tcPr>
            <w:tcW w:w="2319" w:type="dxa"/>
          </w:tcPr>
          <w:p w14:paraId="5C63E8F5" w14:textId="77777777" w:rsidR="003E6BB1" w:rsidRPr="007E2BF0" w:rsidRDefault="003E6BB1" w:rsidP="00781069">
            <w:pPr>
              <w:jc w:val="thaiDistribute"/>
              <w:rPr>
                <w:rFonts w:ascii="Angsana New" w:eastAsia="Brush Script MT" w:hAnsi="Angsana New" w:cs="Angsana New"/>
                <w:sz w:val="25"/>
                <w:szCs w:val="25"/>
                <w:cs/>
              </w:rPr>
            </w:pPr>
            <w:bookmarkStart w:id="30" w:name="_Hlk219375415"/>
          </w:p>
        </w:tc>
        <w:tc>
          <w:tcPr>
            <w:tcW w:w="2835" w:type="dxa"/>
            <w:gridSpan w:val="2"/>
          </w:tcPr>
          <w:p w14:paraId="48BBD249" w14:textId="2C316D8D" w:rsidR="003E6BB1" w:rsidRPr="007E2BF0" w:rsidRDefault="003E6BB1" w:rsidP="003E6BB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eastAsia="Brush Script MT" w:hAnsi="Angsana New" w:cs="Angsana New"/>
                <w:sz w:val="25"/>
                <w:szCs w:val="25"/>
                <w:cs/>
              </w:rPr>
              <w:t xml:space="preserve">(หน่วย </w:t>
            </w:r>
            <w:r w:rsidRPr="007E2BF0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: </w:t>
            </w:r>
            <w:r w:rsidRPr="007E2BF0">
              <w:rPr>
                <w:rFonts w:ascii="Angsana New" w:eastAsia="Brush Script MT" w:hAnsi="Angsana New" w:cs="Angsana New"/>
                <w:sz w:val="25"/>
                <w:szCs w:val="25"/>
                <w:cs/>
              </w:rPr>
              <w:t>ล้านบาท)</w:t>
            </w:r>
          </w:p>
        </w:tc>
        <w:tc>
          <w:tcPr>
            <w:tcW w:w="1966" w:type="dxa"/>
          </w:tcPr>
          <w:p w14:paraId="3F5864D6" w14:textId="220F8707" w:rsidR="003E6BB1" w:rsidRPr="007E2BF0" w:rsidRDefault="003E6BB1" w:rsidP="007810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5"/>
                <w:szCs w:val="25"/>
                <w:cs/>
              </w:rPr>
            </w:pPr>
          </w:p>
        </w:tc>
        <w:tc>
          <w:tcPr>
            <w:tcW w:w="2428" w:type="dxa"/>
          </w:tcPr>
          <w:p w14:paraId="3D2132B2" w14:textId="101FBA0E" w:rsidR="003E6BB1" w:rsidRPr="007E2BF0" w:rsidRDefault="003E6BB1" w:rsidP="00781069">
            <w:pPr>
              <w:jc w:val="right"/>
              <w:rPr>
                <w:rFonts w:ascii="Angsana New" w:eastAsia="Brush Script MT" w:hAnsi="Angsana New" w:cs="Angsana New"/>
                <w:sz w:val="25"/>
                <w:szCs w:val="25"/>
                <w:cs/>
              </w:rPr>
            </w:pPr>
          </w:p>
        </w:tc>
      </w:tr>
      <w:bookmarkEnd w:id="30"/>
      <w:tr w:rsidR="00781069" w:rsidRPr="007E2BF0" w14:paraId="594130DA" w14:textId="77777777" w:rsidTr="00781069">
        <w:tc>
          <w:tcPr>
            <w:tcW w:w="2319" w:type="dxa"/>
          </w:tcPr>
          <w:p w14:paraId="22BC54AC" w14:textId="77777777" w:rsidR="00781069" w:rsidRPr="007E2BF0" w:rsidRDefault="00781069" w:rsidP="00781069">
            <w:pPr>
              <w:jc w:val="center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7E2BF0">
              <w:rPr>
                <w:rFonts w:ascii="Angsana New" w:eastAsia="Brush Script MT" w:hAnsi="Angsana New" w:cs="Angsana New"/>
                <w:sz w:val="25"/>
                <w:szCs w:val="25"/>
                <w:cs/>
              </w:rPr>
              <w:t>รายการสินทรัพย์</w:t>
            </w:r>
          </w:p>
        </w:tc>
        <w:tc>
          <w:tcPr>
            <w:tcW w:w="2835" w:type="dxa"/>
            <w:gridSpan w:val="2"/>
          </w:tcPr>
          <w:p w14:paraId="7092C431" w14:textId="6AB8A848" w:rsidR="00781069" w:rsidRPr="007E2BF0" w:rsidRDefault="00781069" w:rsidP="0078106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eastAsia="Brush Script MT" w:hAnsi="Angsana New" w:cs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966" w:type="dxa"/>
          </w:tcPr>
          <w:p w14:paraId="47664A0A" w14:textId="57A625AE" w:rsidR="00781069" w:rsidRPr="007E2BF0" w:rsidRDefault="00781069" w:rsidP="00A8020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7E2BF0">
              <w:rPr>
                <w:rFonts w:ascii="Angsana New" w:eastAsia="Brush Script MT" w:hAnsi="Angsana New" w:cs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428" w:type="dxa"/>
          </w:tcPr>
          <w:p w14:paraId="3A33333B" w14:textId="77777777" w:rsidR="00781069" w:rsidRPr="007E2BF0" w:rsidRDefault="00781069" w:rsidP="00781069">
            <w:pPr>
              <w:jc w:val="center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7E2BF0">
              <w:rPr>
                <w:rFonts w:ascii="Angsana New" w:eastAsia="Brush Script MT" w:hAnsi="Angsana New" w:cs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781069" w:rsidRPr="007E2BF0" w14:paraId="6A189612" w14:textId="77777777" w:rsidTr="00781069">
        <w:tc>
          <w:tcPr>
            <w:tcW w:w="2319" w:type="dxa"/>
          </w:tcPr>
          <w:p w14:paraId="34FC13E8" w14:textId="77777777" w:rsidR="00781069" w:rsidRPr="007E2BF0" w:rsidRDefault="00781069" w:rsidP="00781069">
            <w:pPr>
              <w:jc w:val="thaiDistribute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</w:tcPr>
          <w:p w14:paraId="459476A9" w14:textId="7A128ABD" w:rsidR="00781069" w:rsidRPr="007E2BF0" w:rsidRDefault="00781069" w:rsidP="00781069">
            <w:pPr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</w:rPr>
            </w:pPr>
            <w:r w:rsidRPr="007E2BF0">
              <w:rPr>
                <w:rFonts w:ascii="Angsana New" w:eastAsia="Cordia New" w:hAnsi="Angsana New" w:cs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276" w:type="dxa"/>
          </w:tcPr>
          <w:p w14:paraId="6E65ABA5" w14:textId="0A6068D6" w:rsidR="00781069" w:rsidRPr="007E2BF0" w:rsidRDefault="00781069" w:rsidP="00781069">
            <w:pPr>
              <w:jc w:val="center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7E2BF0">
              <w:rPr>
                <w:rFonts w:ascii="Angsana New" w:eastAsia="Cordia New" w:hAnsi="Angsana New" w:cs="Angsana New"/>
                <w:sz w:val="25"/>
                <w:szCs w:val="25"/>
                <w:u w:val="single"/>
              </w:rPr>
              <w:t>2567</w:t>
            </w:r>
          </w:p>
        </w:tc>
        <w:tc>
          <w:tcPr>
            <w:tcW w:w="1966" w:type="dxa"/>
          </w:tcPr>
          <w:p w14:paraId="6B9900E4" w14:textId="497D7E5E" w:rsidR="00781069" w:rsidRPr="007E2BF0" w:rsidRDefault="00781069" w:rsidP="00781069">
            <w:pPr>
              <w:jc w:val="thaiDistribute"/>
              <w:rPr>
                <w:rFonts w:ascii="Angsana New" w:eastAsia="Cordia New" w:hAnsi="Angsana New" w:cs="Angsana New"/>
                <w:sz w:val="25"/>
                <w:szCs w:val="25"/>
              </w:rPr>
            </w:pPr>
          </w:p>
        </w:tc>
        <w:tc>
          <w:tcPr>
            <w:tcW w:w="2428" w:type="dxa"/>
          </w:tcPr>
          <w:p w14:paraId="67C42050" w14:textId="77777777" w:rsidR="00781069" w:rsidRPr="007E2BF0" w:rsidRDefault="00781069" w:rsidP="00781069">
            <w:pPr>
              <w:jc w:val="thaiDistribute"/>
              <w:rPr>
                <w:rFonts w:ascii="Angsana New" w:eastAsia="Cordia New" w:hAnsi="Angsana New" w:cs="Angsana New"/>
                <w:sz w:val="25"/>
                <w:szCs w:val="25"/>
              </w:rPr>
            </w:pPr>
          </w:p>
        </w:tc>
      </w:tr>
      <w:tr w:rsidR="00781069" w:rsidRPr="007E2BF0" w14:paraId="2B8265F1" w14:textId="77777777" w:rsidTr="00781069">
        <w:tc>
          <w:tcPr>
            <w:tcW w:w="2319" w:type="dxa"/>
          </w:tcPr>
          <w:p w14:paraId="4C4217CA" w14:textId="13538705" w:rsidR="00781069" w:rsidRPr="007E2BF0" w:rsidRDefault="00781069" w:rsidP="00781069">
            <w:pPr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 w:hint="cs"/>
                <w:sz w:val="25"/>
                <w:szCs w:val="25"/>
                <w:cs/>
              </w:rPr>
              <w:t>ที่ดิน</w:t>
            </w:r>
          </w:p>
        </w:tc>
        <w:tc>
          <w:tcPr>
            <w:tcW w:w="1559" w:type="dxa"/>
          </w:tcPr>
          <w:p w14:paraId="1E9785C3" w14:textId="7CE974A9" w:rsidR="00781069" w:rsidRPr="007E2BF0" w:rsidRDefault="009B69A3" w:rsidP="00781069">
            <w:pPr>
              <w:jc w:val="center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</w:rPr>
              <w:t>123</w:t>
            </w:r>
            <w:r w:rsidR="00781069" w:rsidRPr="007E2BF0"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</w:rPr>
              <w:t>.</w:t>
            </w:r>
            <w:r w:rsidRPr="007E2BF0"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</w:rPr>
              <w:t>47</w:t>
            </w:r>
          </w:p>
        </w:tc>
        <w:tc>
          <w:tcPr>
            <w:tcW w:w="1276" w:type="dxa"/>
          </w:tcPr>
          <w:p w14:paraId="61DA249B" w14:textId="57E4C92A" w:rsidR="00781069" w:rsidRPr="007E2BF0" w:rsidRDefault="18BF5D49" w:rsidP="00781069">
            <w:pPr>
              <w:jc w:val="center"/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  <w:cs/>
              </w:rPr>
            </w:pPr>
            <w:r w:rsidRPr="007E2BF0"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</w:rPr>
              <w:t>123.47</w:t>
            </w:r>
          </w:p>
        </w:tc>
        <w:tc>
          <w:tcPr>
            <w:tcW w:w="1966" w:type="dxa"/>
          </w:tcPr>
          <w:p w14:paraId="35F35A77" w14:textId="6A96062D" w:rsidR="00781069" w:rsidRPr="007E2BF0" w:rsidRDefault="00781069" w:rsidP="00781069">
            <w:pPr>
              <w:jc w:val="center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7E2BF0"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  <w:cs/>
              </w:rPr>
              <w:t xml:space="preserve">ระดับ </w:t>
            </w:r>
            <w:r w:rsidRPr="007E2BF0">
              <w:rPr>
                <w:rFonts w:ascii="Angsana New" w:hAnsi="Angsana New" w:cs="Angsana New"/>
                <w:color w:val="000000"/>
                <w:spacing w:val="8"/>
                <w:sz w:val="25"/>
                <w:szCs w:val="25"/>
              </w:rPr>
              <w:t>3</w:t>
            </w:r>
          </w:p>
        </w:tc>
        <w:tc>
          <w:tcPr>
            <w:tcW w:w="2428" w:type="dxa"/>
          </w:tcPr>
          <w:p w14:paraId="53E24BCA" w14:textId="56FE2814" w:rsidR="00781069" w:rsidRPr="007E2BF0" w:rsidRDefault="00781069" w:rsidP="00781069">
            <w:pPr>
              <w:jc w:val="thaiDistribute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7E2BF0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วิธี</w:t>
            </w:r>
            <w:r w:rsidRPr="007E2BF0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เปรียบเทียบราคาตลาด</w:t>
            </w:r>
          </w:p>
        </w:tc>
      </w:tr>
    </w:tbl>
    <w:p w14:paraId="1CFC9A78" w14:textId="77777777" w:rsidR="00534611" w:rsidRPr="004B7BAC" w:rsidRDefault="00534611" w:rsidP="005C538A">
      <w:pPr>
        <w:jc w:val="thaiDistribute"/>
        <w:rPr>
          <w:rFonts w:ascii="Angsana New" w:hAnsi="Angsana New" w:cs="Angsana New"/>
          <w:sz w:val="30"/>
          <w:szCs w:val="30"/>
          <w:u w:val="single"/>
        </w:rPr>
        <w:sectPr w:rsidR="00534611" w:rsidRPr="004B7BAC" w:rsidSect="00061B9C">
          <w:headerReference w:type="first" r:id="rId15"/>
          <w:pgSz w:w="11909" w:h="16834" w:code="9"/>
          <w:pgMar w:top="1559" w:right="1440" w:bottom="1440" w:left="1440" w:header="720" w:footer="720" w:gutter="0"/>
          <w:cols w:space="720"/>
          <w:titlePg/>
          <w:docGrid w:linePitch="360"/>
        </w:sectPr>
      </w:pPr>
    </w:p>
    <w:p w14:paraId="663516A9" w14:textId="09EE9599" w:rsidR="00482D83" w:rsidRPr="004B7BAC" w:rsidRDefault="00BC05C6" w:rsidP="00541CCD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70314E85" w14:textId="77777777" w:rsidR="00F15845" w:rsidRPr="004B7BAC" w:rsidRDefault="00F15845" w:rsidP="00F15845">
      <w:pPr>
        <w:pStyle w:val="ListParagraph"/>
        <w:ind w:left="644"/>
        <w:jc w:val="thaiDistribute"/>
        <w:rPr>
          <w:rFonts w:ascii="Angsana New" w:hAnsi="Angsana New" w:cs="Angsana New"/>
          <w:sz w:val="6"/>
          <w:szCs w:val="6"/>
          <w:u w:val="single"/>
        </w:rPr>
      </w:pPr>
    </w:p>
    <w:tbl>
      <w:tblPr>
        <w:tblpPr w:leftFromText="180" w:rightFromText="180" w:vertAnchor="text" w:horzAnchor="margin" w:tblpY="457"/>
        <w:tblW w:w="14008" w:type="dxa"/>
        <w:tblLayout w:type="fixed"/>
        <w:tblLook w:val="04A0" w:firstRow="1" w:lastRow="0" w:firstColumn="1" w:lastColumn="0" w:noHBand="0" w:noVBand="1"/>
      </w:tblPr>
      <w:tblGrid>
        <w:gridCol w:w="3085"/>
        <w:gridCol w:w="1377"/>
        <w:gridCol w:w="1458"/>
        <w:gridCol w:w="1383"/>
        <w:gridCol w:w="1274"/>
        <w:gridCol w:w="1386"/>
        <w:gridCol w:w="1260"/>
        <w:gridCol w:w="1329"/>
        <w:gridCol w:w="1456"/>
      </w:tblGrid>
      <w:tr w:rsidR="00547662" w:rsidRPr="006D774E" w14:paraId="0D3DCFE6" w14:textId="77777777" w:rsidTr="0054766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B29E9" w14:textId="77777777" w:rsidR="00547662" w:rsidRPr="006D774E" w:rsidRDefault="00547662" w:rsidP="0054766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039FD2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16FC67" w14:textId="77777777" w:rsidR="00547662" w:rsidRPr="006D774E" w:rsidRDefault="00547662" w:rsidP="00547662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DDCF57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6800DD" w14:textId="77777777" w:rsidR="00547662" w:rsidRPr="006D774E" w:rsidRDefault="00547662" w:rsidP="00547662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F60A55" w14:textId="77777777" w:rsidR="00547662" w:rsidRPr="006D774E" w:rsidRDefault="00547662" w:rsidP="00547662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F73606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E0412C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56" w:type="dxa"/>
            <w:shd w:val="clear" w:color="auto" w:fill="FFFFFF" w:themeFill="background1"/>
            <w:vAlign w:val="bottom"/>
          </w:tcPr>
          <w:p w14:paraId="6D310947" w14:textId="77777777" w:rsidR="00547662" w:rsidRPr="006D774E" w:rsidRDefault="00547662" w:rsidP="0054766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6C291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(หน่วย : บาท)</w:t>
            </w:r>
          </w:p>
        </w:tc>
      </w:tr>
      <w:tr w:rsidR="00547662" w:rsidRPr="006D774E" w14:paraId="23BA0CA8" w14:textId="77777777" w:rsidTr="0054766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D5BA3" w14:textId="77777777" w:rsidR="00547662" w:rsidRPr="006D774E" w:rsidRDefault="00547662" w:rsidP="0054766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23" w:type="dxa"/>
            <w:gridSpan w:val="8"/>
            <w:tcBorders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912EB7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47662" w:rsidRPr="006D774E" w14:paraId="486C62C2" w14:textId="77777777" w:rsidTr="00547662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44B58" w14:textId="77777777" w:rsidR="00547662" w:rsidRPr="006D774E" w:rsidRDefault="00547662" w:rsidP="0054766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54B3F4A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ที่ดินและ</w:t>
            </w: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ส่วนปรับปรุงที่ดิน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2C7EF4B" w14:textId="77777777" w:rsidR="00547662" w:rsidRPr="006D774E" w:rsidRDefault="00547662" w:rsidP="00547662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อาคารและ</w:t>
            </w:r>
          </w:p>
          <w:p w14:paraId="2B34025D" w14:textId="77777777" w:rsidR="00547662" w:rsidRPr="006D774E" w:rsidRDefault="00547662" w:rsidP="00547662">
            <w:pPr>
              <w:tabs>
                <w:tab w:val="decimal" w:pos="108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54B75C4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AF19AB9" w14:textId="77777777" w:rsidR="00547662" w:rsidRPr="006D774E" w:rsidRDefault="00547662" w:rsidP="00547662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เครื่องมือเครื่องใช้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1C97FB9" w14:textId="77777777" w:rsidR="00547662" w:rsidRPr="006D774E" w:rsidRDefault="00547662" w:rsidP="00547662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A35D838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EB4810F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7DC7F66F" w14:textId="77777777" w:rsidR="00547662" w:rsidRPr="006D774E" w:rsidRDefault="00547662" w:rsidP="00547662">
            <w:pPr>
              <w:tabs>
                <w:tab w:val="decimal" w:pos="885"/>
              </w:tabs>
              <w:ind w:left="-105" w:right="-105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ระหว่าง</w:t>
            </w:r>
            <w:r w:rsidRPr="006D774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46064B" w14:textId="77777777" w:rsidR="00547662" w:rsidRPr="006D774E" w:rsidRDefault="00547662" w:rsidP="0054766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547662" w:rsidRPr="006D774E" w14:paraId="7749CE1D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57B88" w14:textId="77777777" w:rsidR="00547662" w:rsidRPr="006D774E" w:rsidRDefault="00547662" w:rsidP="00547662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ราคาทุน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30B5B9" w14:textId="77777777" w:rsidR="00547662" w:rsidRPr="006D774E" w:rsidRDefault="00547662" w:rsidP="00547662">
            <w:pPr>
              <w:tabs>
                <w:tab w:val="decimal" w:pos="10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B83F37" w14:textId="77777777" w:rsidR="00547662" w:rsidRPr="006D774E" w:rsidRDefault="00547662" w:rsidP="00547662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5E117C" w14:textId="77777777" w:rsidR="00547662" w:rsidRPr="006D774E" w:rsidRDefault="00547662" w:rsidP="00547662">
            <w:pPr>
              <w:tabs>
                <w:tab w:val="decimal" w:pos="9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7DD1A4CD" w14:textId="77777777" w:rsidR="00547662" w:rsidRPr="006D774E" w:rsidRDefault="00547662" w:rsidP="00547662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AC35BF" w14:textId="77777777" w:rsidR="00547662" w:rsidRPr="006D774E" w:rsidRDefault="00547662" w:rsidP="00547662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96C22B" w14:textId="77777777" w:rsidR="00547662" w:rsidRPr="006D774E" w:rsidRDefault="00547662" w:rsidP="00547662">
            <w:pPr>
              <w:tabs>
                <w:tab w:val="decimal" w:pos="94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A3C71C" w14:textId="77777777" w:rsidR="00547662" w:rsidRPr="006D774E" w:rsidRDefault="00547662" w:rsidP="00547662">
            <w:pPr>
              <w:tabs>
                <w:tab w:val="decimal" w:pos="885"/>
              </w:tabs>
              <w:ind w:left="-105" w:right="-10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71A4EB1" w14:textId="77777777" w:rsidR="00547662" w:rsidRPr="006D774E" w:rsidRDefault="00547662" w:rsidP="00547662">
            <w:pPr>
              <w:tabs>
                <w:tab w:val="decimal" w:pos="9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547662" w:rsidRPr="006D774E" w14:paraId="30990CF2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52B5D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0D804D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143,699,013.42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FFEAEE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461,685,708.80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E487F4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713,140,428.24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4046CC" w14:textId="77777777" w:rsidR="00547662" w:rsidRPr="006D774E" w:rsidRDefault="00547662" w:rsidP="00547662">
            <w:pPr>
              <w:tabs>
                <w:tab w:val="decimal" w:pos="83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7,547,560.86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E8F1EC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62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512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613.76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95E791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82,580,803.37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E170D4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2,476,118.08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CB255FA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1,473,642,246.53</w:t>
            </w:r>
          </w:p>
        </w:tc>
      </w:tr>
      <w:tr w:rsidR="00547662" w:rsidRPr="006D774E" w14:paraId="369DAA59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2716F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16A124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30B8A0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277DBC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1,240,200.00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0F6432" w14:textId="77777777" w:rsidR="00547662" w:rsidRPr="006D774E" w:rsidRDefault="00547662" w:rsidP="00547662">
            <w:pPr>
              <w:tabs>
                <w:tab w:val="decimal" w:pos="83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24,112.15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3CD45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1,633,961.81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66BA9D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1,296,439.25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11FE1D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2,112,834.57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4E79A6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6,307,547.78</w:t>
            </w:r>
          </w:p>
        </w:tc>
      </w:tr>
      <w:tr w:rsidR="00547662" w:rsidRPr="006D774E" w14:paraId="21F3AE5C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CF864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 w:hint="cs"/>
                <w:sz w:val="20"/>
                <w:szCs w:val="20"/>
                <w:cs/>
              </w:rPr>
              <w:t>รับโอน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6D774E">
              <w:rPr>
                <w:rFonts w:ascii="Angsana New" w:hAnsi="Angsana New" w:cs="Angsana New" w:hint="cs"/>
                <w:sz w:val="20"/>
                <w:szCs w:val="20"/>
                <w:cs/>
              </w:rPr>
              <w:t>โอนออก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F1E8EB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818258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677,828.69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725749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1,352,611.81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8B8C40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90291F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67,500.00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67B1B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13,759,900.00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2D8369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(1,619,139.27)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753B9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14,238,701.23</w:t>
            </w:r>
          </w:p>
        </w:tc>
      </w:tr>
      <w:tr w:rsidR="00547662" w:rsidRPr="006D774E" w14:paraId="4B09C0CD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4C435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 w:hint="cs"/>
                <w:sz w:val="20"/>
                <w:szCs w:val="20"/>
                <w:cs/>
              </w:rPr>
              <w:t>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7F55A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AC5E34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A6C8EE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773CB6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(11,176.17)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60DB53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(513,118.64)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CAC464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(14,142,100.66)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DCDD83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AB25F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(14,666,395.47)</w:t>
            </w:r>
          </w:p>
        </w:tc>
      </w:tr>
      <w:tr w:rsidR="00547662" w:rsidRPr="006D774E" w14:paraId="38698792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64D97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 w:hint="cs"/>
                <w:sz w:val="20"/>
                <w:szCs w:val="20"/>
                <w:cs/>
              </w:rPr>
              <w:t>ตัดจำหน่ายสินทรัพย์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4B80E2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9C2E93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B39A64" w14:textId="77777777" w:rsidR="00547662" w:rsidRPr="006D774E" w:rsidRDefault="00547662" w:rsidP="00547662">
            <w:pPr>
              <w:tabs>
                <w:tab w:val="decimal" w:pos="108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(1,772,591.94)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36B1C3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(124,910.01)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4E71F5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(2,595,946.22)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76C853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00FF7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(27,916.00)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A13B38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(4,521,364.17)</w:t>
            </w:r>
          </w:p>
        </w:tc>
      </w:tr>
      <w:tr w:rsidR="00547662" w:rsidRPr="006D774E" w14:paraId="260269AE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2B6AB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8A694AB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143,699,013.42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9A20FBA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462,363,537.49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594247D5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713,960,648.11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ECA9A8E" w14:textId="77777777" w:rsidR="00547662" w:rsidRPr="006D774E" w:rsidRDefault="00547662" w:rsidP="00547662">
            <w:pPr>
              <w:tabs>
                <w:tab w:val="decimal" w:pos="83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7,435,586.83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1D98342C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61,105,010.71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31635C0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83,495,041.96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361908AD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2,941,897.38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6EAD7C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1,475,000,735.90</w:t>
            </w:r>
          </w:p>
        </w:tc>
      </w:tr>
      <w:tr w:rsidR="00547662" w:rsidRPr="006D774E" w14:paraId="6F657E07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D06F6" w14:textId="77777777" w:rsidR="00547662" w:rsidRPr="006D774E" w:rsidRDefault="00547662" w:rsidP="00547662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 :-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20E189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791A43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F15FD7" w14:textId="77777777" w:rsidR="00547662" w:rsidRPr="006D774E" w:rsidRDefault="00547662" w:rsidP="00547662">
            <w:pPr>
              <w:tabs>
                <w:tab w:val="decimal" w:pos="1243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2F6C3B3" w14:textId="77777777" w:rsidR="00547662" w:rsidRPr="006D774E" w:rsidRDefault="00547662" w:rsidP="00547662">
            <w:pPr>
              <w:tabs>
                <w:tab w:val="decimal" w:pos="97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BE88F6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992487" w14:textId="77777777" w:rsidR="00547662" w:rsidRPr="006D774E" w:rsidRDefault="00547662" w:rsidP="00547662">
            <w:pPr>
              <w:tabs>
                <w:tab w:val="decimal" w:pos="105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1B1CBF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6" w:type="dxa"/>
            <w:shd w:val="clear" w:color="auto" w:fill="FFFFFF" w:themeFill="background1"/>
            <w:vAlign w:val="bottom"/>
          </w:tcPr>
          <w:p w14:paraId="042A8CBA" w14:textId="77777777" w:rsidR="00547662" w:rsidRPr="006D774E" w:rsidRDefault="00547662" w:rsidP="00547662">
            <w:pPr>
              <w:tabs>
                <w:tab w:val="decimal" w:pos="113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62" w:rsidRPr="006D774E" w14:paraId="6ECE2A2A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0D72B" w14:textId="77777777" w:rsidR="00547662" w:rsidRPr="006D774E" w:rsidRDefault="00547662" w:rsidP="00547662">
            <w:pPr>
              <w:ind w:left="118" w:right="-11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6B5393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722F20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(338,601,883.31)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86E139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(506,521,964.47)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7B38A0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(7,150,573.44)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3821C6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(57,014,581.71)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7485FD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(72,068,392.72)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452BAE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A973D9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(981,357,395.65)</w:t>
            </w:r>
          </w:p>
        </w:tc>
      </w:tr>
      <w:tr w:rsidR="00547662" w:rsidRPr="006D774E" w14:paraId="0BB1DD29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48165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54EE82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4EE3F0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(17,356,748.81)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8B71EA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(39,290,418.19)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9DDE13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(161,354.26)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5D3DFF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(2,292,560.14)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2010DC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(2,069,506.13)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33D515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828EEC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(61,170,587.53)</w:t>
            </w:r>
          </w:p>
        </w:tc>
      </w:tr>
      <w:tr w:rsidR="00547662" w:rsidRPr="006D774E" w14:paraId="3519B950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E372D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(รับโอน)โอนออก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17858D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6B41A5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C24576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EF96B6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758B99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79515C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(7,390,479.89)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331C06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C6F7B5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(7,390,479.89)</w:t>
            </w:r>
          </w:p>
        </w:tc>
      </w:tr>
      <w:tr w:rsidR="00547662" w:rsidRPr="006D774E" w14:paraId="00C3F676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714BE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139F54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D43F58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8EE70B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423CD5" w14:textId="77777777" w:rsidR="00547662" w:rsidRPr="006D774E" w:rsidRDefault="00547662" w:rsidP="00547662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11,173.17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474D1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513,089.64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A27408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9,707,640.72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4A255B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87F4B7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10,231,903.53</w:t>
            </w:r>
          </w:p>
        </w:tc>
      </w:tr>
      <w:tr w:rsidR="00547662" w:rsidRPr="006D774E" w14:paraId="2416428C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D2C882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63138C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F1ABA9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536F5F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1,721,202.73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E48ED1" w14:textId="77777777" w:rsidR="00547662" w:rsidRPr="006D774E" w:rsidRDefault="00547662" w:rsidP="00547662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124,900.01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47B2B4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2,547,501.30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F87DF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2C3FBD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962BAD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4,393,604.04</w:t>
            </w:r>
          </w:p>
        </w:tc>
      </w:tr>
      <w:tr w:rsidR="00547662" w:rsidRPr="006D774E" w14:paraId="3B5FEE8C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3BF44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BCD5556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F4FC8F2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(355,958,632.12)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2DC9368" w14:textId="77777777" w:rsidR="00547662" w:rsidRPr="006D774E" w:rsidRDefault="00547662" w:rsidP="00547662">
            <w:pPr>
              <w:tabs>
                <w:tab w:val="decimal" w:pos="108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(544,091,179.93)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0FA5B1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(7,175,854.52)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A5457E2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(56,246,550.91)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0BC6F1D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(71,820,738.02)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7FF8899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1281FFC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(1,035,292,955.50)</w:t>
            </w:r>
          </w:p>
        </w:tc>
      </w:tr>
      <w:tr w:rsidR="00547662" w:rsidRPr="006D774E" w14:paraId="6D2005A9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4F4F31" w14:textId="77777777" w:rsidR="00547662" w:rsidRPr="006D774E" w:rsidRDefault="00547662" w:rsidP="00547662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7F9DFEF0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4A2BDB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17815557" w14:textId="77777777" w:rsidR="00547662" w:rsidRPr="006D774E" w:rsidRDefault="00547662" w:rsidP="00547662">
            <w:pPr>
              <w:tabs>
                <w:tab w:val="decimal" w:pos="108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57B3A9EB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228A88DF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37B18716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983A0C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F7BD24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7662" w:rsidRPr="006D774E" w14:paraId="4504347C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8620B4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A15A0E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089B90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44A570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8B8BC5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7DF111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95CD41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(4,070,000.00)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EFF34F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55D61F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(4,070,000.00)</w:t>
            </w:r>
          </w:p>
        </w:tc>
      </w:tr>
      <w:tr w:rsidR="00547662" w:rsidRPr="006D774E" w14:paraId="7957AD32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5E4EFD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0926DD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24B5CB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5EE77D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AE38FD5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11CE07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1198888" w14:textId="77777777" w:rsidR="00547662" w:rsidRPr="006D774E" w:rsidRDefault="00547662" w:rsidP="00547662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 xml:space="preserve">              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B97A6C4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E5937A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547662" w:rsidRPr="006D774E" w14:paraId="37EB9968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C5D5D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0B6788D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33B82CD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D15DA8C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A6E122A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BBB9EE9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7CC3FB0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750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1B42420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6DA834A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2,750,000.00</w:t>
            </w:r>
          </w:p>
        </w:tc>
      </w:tr>
      <w:tr w:rsidR="00547662" w:rsidRPr="006D774E" w14:paraId="56D6D41D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690E5C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D58C89F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2155680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7A44511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FA6B7B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8F9FA0B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8FA3FDA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(1,320,000.00)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63706F73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B708623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(1,320,000.00)</w:t>
            </w:r>
          </w:p>
        </w:tc>
      </w:tr>
      <w:tr w:rsidR="00547662" w:rsidRPr="006D774E" w14:paraId="2892E025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44FDA" w14:textId="77777777" w:rsidR="00547662" w:rsidRPr="006D774E" w:rsidRDefault="00547662" w:rsidP="006474E3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มูลค่าสุทธิตามบัญชี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C82693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7CC112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07D07F" w14:textId="77777777" w:rsidR="00547662" w:rsidRPr="006D774E" w:rsidRDefault="00547662" w:rsidP="00547662">
            <w:pPr>
              <w:tabs>
                <w:tab w:val="decimal" w:pos="108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2ED63C7A" w14:textId="77777777" w:rsidR="00547662" w:rsidRPr="006D774E" w:rsidRDefault="00547662" w:rsidP="00547662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DAF1D4" w14:textId="77777777" w:rsidR="00547662" w:rsidRPr="006D774E" w:rsidRDefault="00547662" w:rsidP="00547662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7C463B" w14:textId="77777777" w:rsidR="00547662" w:rsidRPr="006D774E" w:rsidRDefault="00547662" w:rsidP="00547662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9F14C8" w14:textId="77777777" w:rsidR="00547662" w:rsidRPr="006D774E" w:rsidRDefault="00547662" w:rsidP="00547662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ED2435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47662" w:rsidRPr="006D774E" w14:paraId="310581B6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DAB95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6D774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6D774E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29C3931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143,699,013.42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E4AB9E9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106,404,905.37</w:t>
            </w:r>
          </w:p>
        </w:tc>
        <w:tc>
          <w:tcPr>
            <w:tcW w:w="1383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3CAE075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169,869,468.18</w:t>
            </w: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11C6E9" w14:textId="77777777" w:rsidR="00547662" w:rsidRPr="006D774E" w:rsidRDefault="00547662" w:rsidP="00547662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259,732.31</w:t>
            </w:r>
          </w:p>
        </w:tc>
        <w:tc>
          <w:tcPr>
            <w:tcW w:w="1386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A08D3C1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4,858,459.80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FB0575F" w14:textId="77777777" w:rsidR="00547662" w:rsidRPr="006D774E" w:rsidRDefault="00547662" w:rsidP="00547662">
            <w:pPr>
              <w:tabs>
                <w:tab w:val="decimal" w:pos="77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10,354,303.94</w:t>
            </w:r>
          </w:p>
        </w:tc>
        <w:tc>
          <w:tcPr>
            <w:tcW w:w="1329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B14C38F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2,941,897.38</w:t>
            </w:r>
          </w:p>
        </w:tc>
        <w:tc>
          <w:tcPr>
            <w:tcW w:w="1456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69F1C17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438,387,780.40</w:t>
            </w:r>
          </w:p>
        </w:tc>
      </w:tr>
      <w:tr w:rsidR="00547662" w:rsidRPr="006D774E" w14:paraId="3DC30C7E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DF76A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195E3F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416E55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326561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68246A" w14:textId="77777777" w:rsidR="00547662" w:rsidRPr="006D774E" w:rsidRDefault="00547662" w:rsidP="00547662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49B8D2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44209C" w14:textId="77777777" w:rsidR="00547662" w:rsidRPr="006D774E" w:rsidRDefault="00547662" w:rsidP="00547662">
            <w:pPr>
              <w:tabs>
                <w:tab w:val="decimal" w:pos="77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A3F616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2475AC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7662" w:rsidRPr="006D774E" w14:paraId="48839B77" w14:textId="77777777" w:rsidTr="00547662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322C6" w14:textId="77777777" w:rsidR="00547662" w:rsidRPr="006D774E" w:rsidRDefault="00547662" w:rsidP="00547662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</w:rPr>
              <w:t>31</w:t>
            </w: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6D774E">
              <w:rPr>
                <w:rFonts w:ascii="Angsana New" w:hAnsi="Angsana New" w:cs="Angsan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A0071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8FA1ED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43E7BF" w14:textId="77777777" w:rsidR="00547662" w:rsidRPr="006D774E" w:rsidRDefault="00547662" w:rsidP="00547662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1E84BE" w14:textId="77777777" w:rsidR="00547662" w:rsidRPr="006D774E" w:rsidRDefault="00547662" w:rsidP="00547662">
            <w:pPr>
              <w:tabs>
                <w:tab w:val="decimal" w:pos="8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D75EB1" w14:textId="77777777" w:rsidR="00547662" w:rsidRPr="006D774E" w:rsidRDefault="00547662" w:rsidP="00547662">
            <w:pPr>
              <w:tabs>
                <w:tab w:val="decimal" w:pos="96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5874D6" w14:textId="77777777" w:rsidR="00547662" w:rsidRPr="006D774E" w:rsidRDefault="00547662" w:rsidP="00547662">
            <w:pPr>
              <w:tabs>
                <w:tab w:val="decimal" w:pos="77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86E2A0" w14:textId="77777777" w:rsidR="00547662" w:rsidRPr="006D774E" w:rsidRDefault="00547662" w:rsidP="00547662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B0E666" w14:textId="77777777" w:rsidR="00547662" w:rsidRPr="006D774E" w:rsidRDefault="00547662" w:rsidP="00547662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6D774E">
              <w:rPr>
                <w:rFonts w:ascii="Angsana New" w:hAnsi="Angsana New" w:cs="Angsana New"/>
                <w:sz w:val="20"/>
                <w:szCs w:val="20"/>
              </w:rPr>
              <w:t>61,170,587.53</w:t>
            </w:r>
          </w:p>
        </w:tc>
      </w:tr>
    </w:tbl>
    <w:p w14:paraId="70361EEF" w14:textId="53FDCF7E" w:rsidR="00B35685" w:rsidRDefault="00BC05C6" w:rsidP="006D774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26008770" w14:textId="77777777" w:rsidR="003B67F4" w:rsidRPr="004B7BAC" w:rsidRDefault="003B67F4" w:rsidP="00BC05C6"/>
    <w:tbl>
      <w:tblPr>
        <w:tblpPr w:leftFromText="180" w:rightFromText="180" w:vertAnchor="text" w:horzAnchor="margin" w:tblpY="-19"/>
        <w:tblW w:w="14008" w:type="dxa"/>
        <w:tblLayout w:type="fixed"/>
        <w:tblLook w:val="04A0" w:firstRow="1" w:lastRow="0" w:firstColumn="1" w:lastColumn="0" w:noHBand="0" w:noVBand="1"/>
      </w:tblPr>
      <w:tblGrid>
        <w:gridCol w:w="3085"/>
        <w:gridCol w:w="1377"/>
        <w:gridCol w:w="1458"/>
        <w:gridCol w:w="1383"/>
        <w:gridCol w:w="1274"/>
        <w:gridCol w:w="1386"/>
        <w:gridCol w:w="1260"/>
        <w:gridCol w:w="1329"/>
        <w:gridCol w:w="1456"/>
      </w:tblGrid>
      <w:tr w:rsidR="00DB6121" w:rsidRPr="004B7BAC" w14:paraId="46C2C547" w14:textId="77777777" w:rsidTr="003B67F4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AF24F" w14:textId="77777777" w:rsidR="00DB6121" w:rsidRPr="004B7BAC" w:rsidRDefault="00DB6121" w:rsidP="003B67F4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23" w:type="dxa"/>
            <w:gridSpan w:val="8"/>
            <w:tcBorders>
              <w:left w:val="nil"/>
            </w:tcBorders>
            <w:noWrap/>
            <w:vAlign w:val="bottom"/>
          </w:tcPr>
          <w:p w14:paraId="02670F4E" w14:textId="5589E22C" w:rsidR="00DB6121" w:rsidRPr="004B7BAC" w:rsidRDefault="00DB6121" w:rsidP="003B67F4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(หน่วย : บาท)</w:t>
            </w:r>
          </w:p>
        </w:tc>
      </w:tr>
      <w:tr w:rsidR="00DB6121" w:rsidRPr="004B7BAC" w14:paraId="49CF6AE4" w14:textId="77777777" w:rsidTr="003B67F4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62969" w14:textId="77777777" w:rsidR="00DB6121" w:rsidRPr="004B7BAC" w:rsidRDefault="00DB6121" w:rsidP="003B67F4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23" w:type="dxa"/>
            <w:gridSpan w:val="8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042991EA" w14:textId="78BB26F5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B6121" w:rsidRPr="004B7BAC" w14:paraId="59FE30FD" w14:textId="77777777" w:rsidTr="003B67F4">
        <w:trPr>
          <w:trHeight w:val="31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BC46B" w14:textId="77777777" w:rsidR="00DB6121" w:rsidRPr="004B7BAC" w:rsidRDefault="00DB6121" w:rsidP="003B67F4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8AF78A" w14:textId="7D1C4EB3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ที่ดินและ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ส่วนปรับปรุงที่ดิน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434B2" w14:textId="77777777" w:rsidR="00DB6121" w:rsidRPr="004B7BAC" w:rsidRDefault="00DB6121" w:rsidP="003B67F4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อาคารและ</w:t>
            </w:r>
          </w:p>
          <w:p w14:paraId="0B474B98" w14:textId="36665A52" w:rsidR="00DB6121" w:rsidRPr="004B7BAC" w:rsidRDefault="00DB6121" w:rsidP="003B67F4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2BAD42" w14:textId="0FA3C479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288CE" w14:textId="18B510C7" w:rsidR="00DB6121" w:rsidRPr="004B7BAC" w:rsidRDefault="00DB6121" w:rsidP="003B67F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เครื่องมือเครื่องใช้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6719C9" w14:textId="75516C52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4EA6B" w14:textId="4FB5714F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C8D6B6" w14:textId="77777777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67B1DFC3" w14:textId="79E1FD59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ระหว่าง</w:t>
            </w:r>
            <w:r w:rsidRPr="004B7BAC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23453" w14:textId="6DC13BA3" w:rsidR="00DB6121" w:rsidRPr="004B7BAC" w:rsidRDefault="00DB6121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E05E0" w:rsidRPr="004B7BAC" w14:paraId="6F349D0C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B6DC66" w14:textId="65EB0B96" w:rsidR="00FE05E0" w:rsidRPr="004B7BAC" w:rsidRDefault="00FE05E0" w:rsidP="003B67F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ราคาทุน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31F4D3" w14:textId="77777777" w:rsidR="00FE05E0" w:rsidRPr="004B7BAC" w:rsidRDefault="00FE05E0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89E5DF" w14:textId="77777777" w:rsidR="00FE05E0" w:rsidRPr="004B7BAC" w:rsidRDefault="00FE05E0" w:rsidP="003B67F4">
            <w:pPr>
              <w:ind w:left="-107" w:right="-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A445DB8" w14:textId="77777777" w:rsidR="00FE05E0" w:rsidRPr="004B7BAC" w:rsidRDefault="00FE05E0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C6783" w14:textId="77777777" w:rsidR="00FE05E0" w:rsidRPr="004B7BAC" w:rsidRDefault="00FE05E0" w:rsidP="003B67F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ABD63E" w14:textId="77777777" w:rsidR="00FE05E0" w:rsidRPr="004B7BAC" w:rsidRDefault="00FE05E0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A46F791" w14:textId="77777777" w:rsidR="00FE05E0" w:rsidRPr="004B7BAC" w:rsidRDefault="00FE05E0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F9456DC" w14:textId="77777777" w:rsidR="00FE05E0" w:rsidRPr="004B7BAC" w:rsidRDefault="00FE05E0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5E6BF8CC" w14:textId="77777777" w:rsidR="00FE05E0" w:rsidRPr="004B7BAC" w:rsidRDefault="00FE05E0" w:rsidP="003B67F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19704A" w:rsidRPr="004B7BAC" w14:paraId="13B68771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C5123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C18135" w14:textId="77777777" w:rsidR="00CB3004" w:rsidRPr="004B7BAC" w:rsidRDefault="00CB3004" w:rsidP="003B67F4">
            <w:pPr>
              <w:tabs>
                <w:tab w:val="decimal" w:pos="10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143,699,013.42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6B1C3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456,405,761.86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5E41B6" w14:textId="77777777" w:rsidR="00CB3004" w:rsidRPr="004B7BAC" w:rsidRDefault="00CB3004" w:rsidP="003B67F4">
            <w:pPr>
              <w:tabs>
                <w:tab w:val="decimal" w:pos="9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706,182,285.56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0B9B9D" w14:textId="77777777" w:rsidR="00CB3004" w:rsidRPr="004B7BAC" w:rsidRDefault="00CB3004" w:rsidP="003B67F4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7,642,582.44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5DAE3A" w14:textId="77777777" w:rsidR="00CB3004" w:rsidRPr="004B7BAC" w:rsidRDefault="00CB3004" w:rsidP="003B67F4">
            <w:pPr>
              <w:tabs>
                <w:tab w:val="decimal" w:pos="9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61,872,551.95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F1B8E5" w14:textId="77777777" w:rsidR="00CB3004" w:rsidRPr="004B7BAC" w:rsidRDefault="00CB3004" w:rsidP="003B67F4">
            <w:pPr>
              <w:tabs>
                <w:tab w:val="decimal" w:pos="94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77,147,808.38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4EEA28" w14:textId="77777777" w:rsidR="00CB3004" w:rsidRPr="004B7BAC" w:rsidRDefault="00CB3004" w:rsidP="003B67F4">
            <w:pPr>
              <w:tabs>
                <w:tab w:val="decimal" w:pos="885"/>
              </w:tabs>
              <w:ind w:left="-105" w:right="-10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11,673,913.11</w:t>
            </w:r>
          </w:p>
        </w:tc>
        <w:tc>
          <w:tcPr>
            <w:tcW w:w="1456" w:type="dxa"/>
            <w:shd w:val="clear" w:color="auto" w:fill="FFFFFF" w:themeFill="background1"/>
            <w:vAlign w:val="bottom"/>
          </w:tcPr>
          <w:p w14:paraId="4DC18274" w14:textId="37DCB110" w:rsidR="00CB3004" w:rsidRPr="004B7BAC" w:rsidRDefault="00B242F2" w:rsidP="003B67F4">
            <w:pPr>
              <w:tabs>
                <w:tab w:val="decimal" w:pos="9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1,464,623,916.72</w:t>
            </w:r>
          </w:p>
        </w:tc>
      </w:tr>
      <w:tr w:rsidR="0019704A" w:rsidRPr="004B7BAC" w14:paraId="5B722ED3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6B1B9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8CDE79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3FA0BF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1,939,360.52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6A297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2,107,981.00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986793" w14:textId="77777777" w:rsidR="00CB3004" w:rsidRPr="004B7BAC" w:rsidRDefault="00CB3004" w:rsidP="003B67F4">
            <w:pPr>
              <w:tabs>
                <w:tab w:val="decimal" w:pos="83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30,906.54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CA61D2" w14:textId="77777777" w:rsidR="00CB3004" w:rsidRPr="004B7BAC" w:rsidRDefault="00CB3004" w:rsidP="003B67F4">
            <w:pPr>
              <w:tabs>
                <w:tab w:val="decimal" w:pos="94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2,493,527.41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179306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702FEF" w14:textId="3AB04C90" w:rsidR="00CB3004" w:rsidRPr="004B7BAC" w:rsidRDefault="001F238D" w:rsidP="003B67F4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13,674,827.64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2819CA" w14:textId="7B6C9BE7" w:rsidR="00CB3004" w:rsidRPr="004B7BAC" w:rsidRDefault="001F238D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20,246,603.11</w:t>
            </w:r>
          </w:p>
        </w:tc>
      </w:tr>
      <w:tr w:rsidR="0019704A" w:rsidRPr="004B7BAC" w14:paraId="6B5C4ED0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B49B1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รับโอน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โอนออก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C6DA81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B93A1E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3,436,076.42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74DAB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20,368,868.24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6B6F83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A1DEFD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F4670C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5,852,994.99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224113" w14:textId="25EDA1B2" w:rsidR="00CB3004" w:rsidRPr="004B7BAC" w:rsidRDefault="001F238D" w:rsidP="003B67F4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(22,872,622.67)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1BC4DE" w14:textId="7BF0F361" w:rsidR="00CB3004" w:rsidRPr="004B7BAC" w:rsidRDefault="001F238D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6,785,316.98</w:t>
            </w:r>
          </w:p>
        </w:tc>
      </w:tr>
      <w:tr w:rsidR="0019704A" w:rsidRPr="004B7BAC" w14:paraId="1F2CF217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87D6B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005574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DB05FA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81228F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(12,621,897.00)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17A085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(16,050.00)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75B642" w14:textId="77777777" w:rsidR="00CB3004" w:rsidRPr="004B7BAC" w:rsidRDefault="00CB3004" w:rsidP="003B67F4">
            <w:pPr>
              <w:tabs>
                <w:tab w:val="decimal" w:pos="94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(395,794.64)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3DDAE55" w14:textId="77777777" w:rsidR="00CB3004" w:rsidRPr="004B7BAC" w:rsidRDefault="00CB3004" w:rsidP="003B67F4">
            <w:pPr>
              <w:tabs>
                <w:tab w:val="decimal" w:pos="94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(420,000.00)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75E118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8EA3C0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(13,453,741.64)</w:t>
            </w:r>
          </w:p>
        </w:tc>
      </w:tr>
      <w:tr w:rsidR="0019704A" w:rsidRPr="004B7BAC" w14:paraId="2923DDE7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02138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z w:val="20"/>
                <w:szCs w:val="20"/>
                <w:cs/>
              </w:rPr>
              <w:t>ตัดจำหน่ายสินทรัพย์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F17120D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31C32C0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(95,490.00)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BD3A1CD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(2,896,809.56)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0F31C34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(109,878.12)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98DC27D" w14:textId="77777777" w:rsidR="00CB3004" w:rsidRPr="004B7BAC" w:rsidRDefault="00CB3004" w:rsidP="003B67F4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(1,457,670.96)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E6B402D" w14:textId="77777777" w:rsidR="00CB3004" w:rsidRPr="004B7BAC" w:rsidRDefault="00CB3004" w:rsidP="003B67F4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389E77A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D971C41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(4,559,848.64)</w:t>
            </w:r>
          </w:p>
        </w:tc>
      </w:tr>
      <w:tr w:rsidR="0019704A" w:rsidRPr="004B7BAC" w14:paraId="0C6A2051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4BD29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0D9AA5B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143,699,013.42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694472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461,685,708.80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67385A8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713,140,428.24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8DB595E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7,547,560.86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2005518" w14:textId="77777777" w:rsidR="00CB3004" w:rsidRPr="004B7BAC" w:rsidRDefault="00CB3004" w:rsidP="003B67F4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62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512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613.76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1CD73C8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82,580,803.37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1DF6F17" w14:textId="78A3DB50" w:rsidR="00CB3004" w:rsidRPr="004B7BAC" w:rsidRDefault="63230FD0" w:rsidP="003B67F4">
            <w:pPr>
              <w:tabs>
                <w:tab w:val="decimal" w:pos="881"/>
              </w:tabs>
              <w:ind w:left="-105" w:right="-105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63DD6531"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7ACA1316" w:rsidRPr="004B7BAC">
              <w:rPr>
                <w:rFonts w:ascii="Angsana New" w:hAnsi="Angsana New" w:cs="Angsana New"/>
                <w:sz w:val="20"/>
                <w:szCs w:val="20"/>
              </w:rPr>
              <w:t>47</w:t>
            </w:r>
            <w:r w:rsidR="63DD6531" w:rsidRPr="004B7BAC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CB3004" w:rsidRPr="004B7BAC">
              <w:rPr>
                <w:rFonts w:ascii="Angsana New" w:hAnsi="Angsana New" w:cs="Angsana New"/>
                <w:sz w:val="20"/>
                <w:szCs w:val="20"/>
              </w:rPr>
              <w:t>,118.08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3C9B67A" w14:textId="2AEA5489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1,4</w:t>
            </w:r>
            <w:r w:rsidR="7E65C147" w:rsidRPr="004B7BAC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72DC8A6F" w:rsidRPr="004B7BAC">
              <w:rPr>
                <w:rFonts w:ascii="Angsana New" w:hAnsi="Angsana New" w:cs="Angsana New"/>
                <w:sz w:val="20"/>
                <w:szCs w:val="20"/>
              </w:rPr>
              <w:t>642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13B77FA5" w:rsidRPr="004B7BAC">
              <w:rPr>
                <w:rFonts w:ascii="Angsana New" w:hAnsi="Angsana New" w:cs="Angsana New"/>
                <w:sz w:val="20"/>
                <w:szCs w:val="20"/>
              </w:rPr>
              <w:t>246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196546D1" w:rsidRPr="004B7BAC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</w:tr>
      <w:tr w:rsidR="0019704A" w:rsidRPr="004B7BAC" w14:paraId="18A89759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68D87" w14:textId="77777777" w:rsidR="00CB3004" w:rsidRPr="004B7BAC" w:rsidRDefault="00CB3004" w:rsidP="006926E9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506689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A5E39" w14:textId="77777777" w:rsidR="00CB3004" w:rsidRPr="004B7BAC" w:rsidRDefault="00CB3004" w:rsidP="003B67F4">
            <w:pPr>
              <w:tabs>
                <w:tab w:val="decimal" w:pos="962"/>
              </w:tabs>
              <w:spacing w:line="259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7DA358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F063BA" w14:textId="77777777" w:rsidR="00CB3004" w:rsidRPr="004B7BAC" w:rsidRDefault="00CB3004" w:rsidP="003B67F4">
            <w:pPr>
              <w:tabs>
                <w:tab w:val="decimal" w:pos="83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2E9AAE" w14:textId="77777777" w:rsidR="00CB3004" w:rsidRPr="004B7BAC" w:rsidRDefault="00CB3004" w:rsidP="003B67F4">
            <w:pPr>
              <w:tabs>
                <w:tab w:val="decimal" w:pos="94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0E352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4DA006" w14:textId="77777777" w:rsidR="00CB3004" w:rsidRPr="004B7BAC" w:rsidRDefault="00CB3004" w:rsidP="003B67F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D89A6A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9704A" w:rsidRPr="004B7BAC" w14:paraId="247A0FCC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2E5B6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F32952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84FD18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(321,003,752.12)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EE2E13" w14:textId="77777777" w:rsidR="00CB3004" w:rsidRPr="004B7BAC" w:rsidRDefault="00CB3004" w:rsidP="003B67F4">
            <w:pPr>
              <w:tabs>
                <w:tab w:val="decimal" w:pos="124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(472,701,809.23)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6A7D1F" w14:textId="77777777" w:rsidR="00CB3004" w:rsidRPr="004B7BAC" w:rsidRDefault="00CB3004" w:rsidP="003B67F4">
            <w:pPr>
              <w:tabs>
                <w:tab w:val="decimal" w:pos="97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(7,096,068.16)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4EEF99" w14:textId="77777777" w:rsidR="00CB3004" w:rsidRPr="004B7BAC" w:rsidRDefault="00CB3004" w:rsidP="003B67F4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(56,494,964.01)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4A722F" w14:textId="77777777" w:rsidR="00CB3004" w:rsidRPr="004B7BAC" w:rsidRDefault="00CB3004" w:rsidP="003B67F4">
            <w:pPr>
              <w:tabs>
                <w:tab w:val="decimal" w:pos="1059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(68,308,695.20)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0B585A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shd w:val="clear" w:color="auto" w:fill="FFFFFF" w:themeFill="background1"/>
            <w:vAlign w:val="bottom"/>
          </w:tcPr>
          <w:p w14:paraId="3F3662D3" w14:textId="77777777" w:rsidR="00CB3004" w:rsidRPr="004B7BAC" w:rsidRDefault="00CB3004" w:rsidP="003B67F4">
            <w:pPr>
              <w:tabs>
                <w:tab w:val="decimal" w:pos="113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(925,605,288.72)</w:t>
            </w:r>
          </w:p>
        </w:tc>
      </w:tr>
      <w:tr w:rsidR="0019704A" w:rsidRPr="004B7BAC" w14:paraId="148DB2D9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CC219" w14:textId="77777777" w:rsidR="00CB3004" w:rsidRPr="004B7BAC" w:rsidRDefault="00CB3004" w:rsidP="006926E9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6F33BD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20C0D7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(17,693,620.19)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92B026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(39,435,101.27)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7C9CEA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(179,843.15)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9C8145" w14:textId="77777777" w:rsidR="00CB3004" w:rsidRPr="004B7BAC" w:rsidRDefault="00CB3004" w:rsidP="003B67F4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(2,323,022.11)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17F9BF" w14:textId="77777777" w:rsidR="00CB3004" w:rsidRPr="004B7BAC" w:rsidRDefault="00CB3004" w:rsidP="003B67F4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(814,218.06)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D511BE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8A7A97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(60,445,804.78)</w:t>
            </w:r>
          </w:p>
        </w:tc>
      </w:tr>
      <w:tr w:rsidR="0019704A" w:rsidRPr="004B7BAC" w14:paraId="17177C67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12E6F5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(รับโอน)โอนออก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32FA5A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BB3520" w14:textId="1EB012D5" w:rsidR="00CB3004" w:rsidRPr="004B7BAC" w:rsidRDefault="00166E9C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F1CBB7" w14:textId="7560D3F3" w:rsidR="00CB3004" w:rsidRPr="004B7BAC" w:rsidRDefault="00166E9C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10312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FB057" w14:textId="7A6AFC5F" w:rsidR="00CB3004" w:rsidRPr="004B7BAC" w:rsidRDefault="00166E9C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9CDB89" w14:textId="77777777" w:rsidR="00CB3004" w:rsidRPr="004B7BAC" w:rsidRDefault="00CB3004" w:rsidP="003B67F4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(3,365,478.46)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9F001E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9C0277" w14:textId="67EC83B2" w:rsidR="00CB3004" w:rsidRPr="004B7BAC" w:rsidRDefault="00166E9C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(3,365,478.46)</w:t>
            </w:r>
          </w:p>
        </w:tc>
      </w:tr>
      <w:tr w:rsidR="0019704A" w:rsidRPr="004B7BAC" w14:paraId="4EABD583" w14:textId="77777777" w:rsidTr="00BC679C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0C47D7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D0DCD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772D57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134176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2,860,589.16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C34A6C" w14:textId="77777777" w:rsidR="00CB3004" w:rsidRPr="004B7BAC" w:rsidRDefault="00CB3004" w:rsidP="003B67F4">
            <w:pPr>
              <w:tabs>
                <w:tab w:val="decimal" w:pos="84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15,465.75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AE321" w14:textId="77777777" w:rsidR="00CB3004" w:rsidRPr="004B7BAC" w:rsidRDefault="00CB3004" w:rsidP="003B67F4">
            <w:pPr>
              <w:tabs>
                <w:tab w:val="decimal" w:pos="957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395,775.64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B85749" w14:textId="77777777" w:rsidR="00CB3004" w:rsidRPr="004B7BAC" w:rsidRDefault="00CB3004" w:rsidP="003B67F4">
            <w:pPr>
              <w:tabs>
                <w:tab w:val="decimal" w:pos="978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419,999.00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F94D62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19B119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3,691,829.55</w:t>
            </w:r>
          </w:p>
        </w:tc>
      </w:tr>
      <w:tr w:rsidR="0019704A" w:rsidRPr="004B7BAC" w14:paraId="569181FA" w14:textId="77777777" w:rsidTr="00BC679C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ADCBB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462B91D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A647CCD" w14:textId="0B8630CC" w:rsidR="00CB3004" w:rsidRPr="004B7BAC" w:rsidRDefault="00C400C9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95,489.00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C14BA90" w14:textId="666CF189" w:rsidR="00CB3004" w:rsidRPr="004B7BAC" w:rsidRDefault="00C400C9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2,754,356.87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245E3FB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109,872.12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E47DA77" w14:textId="6DA156CA" w:rsidR="00CB3004" w:rsidRPr="004B7BAC" w:rsidRDefault="00524BCA" w:rsidP="003B67F4">
            <w:pPr>
              <w:tabs>
                <w:tab w:val="decimal" w:pos="94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1,407,628.77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94EF9B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DB8E820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B967849" w14:textId="7DE44158" w:rsidR="00CB3004" w:rsidRPr="004B7BAC" w:rsidRDefault="000E6490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4,367,346.76</w:t>
            </w:r>
          </w:p>
        </w:tc>
      </w:tr>
      <w:tr w:rsidR="0019704A" w:rsidRPr="004B7BAC" w14:paraId="5B9AD779" w14:textId="77777777" w:rsidTr="00BC679C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43E98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5220D7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C2A6DB" w14:textId="77777777" w:rsidR="00CB3004" w:rsidRPr="004B7BAC" w:rsidRDefault="00CB3004" w:rsidP="003B67F4">
            <w:pPr>
              <w:tabs>
                <w:tab w:val="decimal" w:pos="108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(338,601,883.31)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87F5BA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(506,521,964.47)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EAB610" w14:textId="77777777" w:rsidR="00CB3004" w:rsidRPr="004B7BAC" w:rsidRDefault="00CB3004" w:rsidP="003B67F4">
            <w:pPr>
              <w:tabs>
                <w:tab w:val="decimal" w:pos="86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(7,150,573.44)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576751" w14:textId="77777777" w:rsidR="00CB3004" w:rsidRPr="004B7BAC" w:rsidRDefault="00CB3004" w:rsidP="003B67F4">
            <w:pPr>
              <w:tabs>
                <w:tab w:val="decimal" w:pos="94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(57,014,581.71)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2370A7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(72,068,392.72)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A5BBE4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C83B61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(981,357,395.65)</w:t>
            </w:r>
          </w:p>
        </w:tc>
      </w:tr>
      <w:tr w:rsidR="0019704A" w:rsidRPr="004B7BAC" w14:paraId="23D394EC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911A0" w14:textId="77777777" w:rsidR="00CB3004" w:rsidRPr="004B7BAC" w:rsidRDefault="00CB3004" w:rsidP="003B67F4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 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360AB5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458498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FC6F98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51F2C9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DBD752" w14:textId="77777777" w:rsidR="00CB3004" w:rsidRPr="004B7BAC" w:rsidRDefault="00CB3004" w:rsidP="003B67F4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E03782" w14:textId="77777777" w:rsidR="00CB3004" w:rsidRPr="004B7BAC" w:rsidRDefault="00CB3004" w:rsidP="003B67F4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BE6471" w14:textId="77777777" w:rsidR="00CB3004" w:rsidRPr="004B7BAC" w:rsidRDefault="00CB3004" w:rsidP="003B67F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E0596D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9704A" w:rsidRPr="004B7BAC" w14:paraId="1B7CC541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04F1FD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C418A0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F1A849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D1E384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12277B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815C26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B8D5B4" w14:textId="77777777" w:rsidR="00CB3004" w:rsidRPr="004B7BAC" w:rsidRDefault="00CB3004" w:rsidP="003B67F4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(4,070,000.00)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EB2133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380DF8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(4,070,000.00)</w:t>
            </w:r>
          </w:p>
        </w:tc>
      </w:tr>
      <w:tr w:rsidR="0019704A" w:rsidRPr="004B7BAC" w14:paraId="16089E09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A80025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A4163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4B6AC7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4C18DB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6244C0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F466A0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11B8AD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E6B9AA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63FDB4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4B7BAC" w:rsidRPr="004B7BAC" w14:paraId="7E794638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38939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3D43444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EE5BF09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EDEAE29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CC3855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899DBC2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909B3C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3A02D14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95DCC73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831F05" w:rsidRPr="004B7BAC" w14:paraId="0C4EBFEA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87C882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D23E7F0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585AB51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40A270F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4891BC1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AFA8285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76E0621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(4,070,000.00)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2EDE359" w14:textId="77777777" w:rsidR="00CB3004" w:rsidRPr="004B7BAC" w:rsidRDefault="00CB3004" w:rsidP="003B67F4">
            <w:pPr>
              <w:tabs>
                <w:tab w:val="decimal" w:pos="771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2C72120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(4,070,000.00)</w:t>
            </w:r>
          </w:p>
        </w:tc>
      </w:tr>
      <w:tr w:rsidR="0019704A" w:rsidRPr="004B7BAC" w14:paraId="26EE1971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52E14" w14:textId="77777777" w:rsidR="00CB3004" w:rsidRPr="004B7BAC" w:rsidRDefault="00CB3004" w:rsidP="003B67F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มูลค่าสุทธิตามบัญชี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:-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658656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DF7F9D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2F72DE" w14:textId="77777777" w:rsidR="00CB3004" w:rsidRPr="004B7BAC" w:rsidRDefault="00CB3004" w:rsidP="003B67F4">
            <w:pPr>
              <w:tabs>
                <w:tab w:val="decimal" w:pos="953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567767" w14:textId="77777777" w:rsidR="00CB3004" w:rsidRPr="004B7BAC" w:rsidRDefault="00CB3004" w:rsidP="003B67F4">
            <w:pPr>
              <w:tabs>
                <w:tab w:val="decimal" w:pos="84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2F9291" w14:textId="77777777" w:rsidR="00CB3004" w:rsidRPr="004B7BAC" w:rsidRDefault="00CB3004" w:rsidP="003B67F4">
            <w:pPr>
              <w:tabs>
                <w:tab w:val="decimal" w:pos="95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16B0F3" w14:textId="77777777" w:rsidR="00CB3004" w:rsidRPr="004B7BAC" w:rsidRDefault="00CB3004" w:rsidP="003B67F4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8F1FE3" w14:textId="77777777" w:rsidR="00CB3004" w:rsidRPr="004B7BAC" w:rsidRDefault="00CB3004" w:rsidP="003B67F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DCEFF3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9704A" w:rsidRPr="004B7BAC" w14:paraId="26067DC7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2C790" w14:textId="77777777" w:rsidR="00CB3004" w:rsidRPr="004B7BAC" w:rsidRDefault="00CB3004" w:rsidP="003B67F4">
            <w:pPr>
              <w:ind w:left="11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DBEAC0A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143,699,013.42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6DAD578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123,083,825.49</w:t>
            </w:r>
          </w:p>
        </w:tc>
        <w:tc>
          <w:tcPr>
            <w:tcW w:w="1383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43C54A1" w14:textId="77777777" w:rsidR="00CB3004" w:rsidRPr="004B7BAC" w:rsidRDefault="00CB3004" w:rsidP="003B67F4">
            <w:pPr>
              <w:tabs>
                <w:tab w:val="decimal" w:pos="1086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206,618,463.77</w:t>
            </w:r>
          </w:p>
        </w:tc>
        <w:tc>
          <w:tcPr>
            <w:tcW w:w="127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9877E07" w14:textId="77777777" w:rsidR="00CB3004" w:rsidRPr="004B7BAC" w:rsidRDefault="00CB3004" w:rsidP="003B67F4">
            <w:pPr>
              <w:tabs>
                <w:tab w:val="decimal" w:pos="89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396,987.42</w:t>
            </w:r>
          </w:p>
        </w:tc>
        <w:tc>
          <w:tcPr>
            <w:tcW w:w="1386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DFAAEB5" w14:textId="77777777" w:rsidR="00CB3004" w:rsidRPr="004B7BAC" w:rsidRDefault="00CB3004" w:rsidP="003B67F4">
            <w:pPr>
              <w:tabs>
                <w:tab w:val="decimal" w:pos="10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5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498</w:t>
            </w:r>
            <w:r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B7BAC">
              <w:rPr>
                <w:rFonts w:ascii="Angsana New" w:hAnsi="Angsana New" w:cs="Angsana New"/>
                <w:sz w:val="20"/>
                <w:szCs w:val="20"/>
                <w:cs/>
              </w:rPr>
              <w:t>032.05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50D1943" w14:textId="77777777" w:rsidR="00CB3004" w:rsidRPr="004B7BAC" w:rsidRDefault="00CB3004" w:rsidP="003B67F4">
            <w:pPr>
              <w:tabs>
                <w:tab w:val="decimal" w:pos="978"/>
              </w:tabs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6,442,410.65</w:t>
            </w:r>
          </w:p>
        </w:tc>
        <w:tc>
          <w:tcPr>
            <w:tcW w:w="1329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28F126D" w14:textId="2592E08E" w:rsidR="00CB3004" w:rsidRPr="004B7BAC" w:rsidRDefault="7D29A873" w:rsidP="003B67F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63DD6531"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48993D9D" w:rsidRPr="004B7BAC">
              <w:rPr>
                <w:rFonts w:ascii="Angsana New" w:hAnsi="Angsana New" w:cs="Angsana New"/>
                <w:sz w:val="20"/>
                <w:szCs w:val="20"/>
              </w:rPr>
              <w:t>47</w:t>
            </w:r>
            <w:r w:rsidR="63DD6531" w:rsidRPr="004B7BAC">
              <w:rPr>
                <w:rFonts w:ascii="Angsana New" w:hAnsi="Angsana New" w:cs="Angsana New"/>
                <w:sz w:val="20"/>
                <w:szCs w:val="20"/>
                <w:cs/>
              </w:rPr>
              <w:t>6</w:t>
            </w:r>
            <w:r w:rsidR="00CB3004" w:rsidRPr="004B7BA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CB3004" w:rsidRPr="004B7BAC">
              <w:rPr>
                <w:rFonts w:ascii="Angsana New" w:hAnsi="Angsana New" w:cs="Angsana New"/>
                <w:sz w:val="20"/>
                <w:szCs w:val="20"/>
                <w:cs/>
              </w:rPr>
              <w:t>118.08</w:t>
            </w:r>
          </w:p>
        </w:tc>
        <w:tc>
          <w:tcPr>
            <w:tcW w:w="1456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0108D38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488,214,850.88</w:t>
            </w:r>
          </w:p>
        </w:tc>
      </w:tr>
      <w:tr w:rsidR="0019704A" w:rsidRPr="004B7BAC" w14:paraId="277413E1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40C5D" w14:textId="77777777" w:rsidR="00CB3004" w:rsidRPr="004B7BAC" w:rsidRDefault="00CB3004" w:rsidP="003B67F4">
            <w:pPr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2B3A28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</w:tcPr>
          <w:p w14:paraId="3362D95D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398D8A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F7CF49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7E994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28A63C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7E32FA" w14:textId="77777777" w:rsidR="00CB3004" w:rsidRPr="004B7BAC" w:rsidRDefault="00CB3004" w:rsidP="003B67F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3C1164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9704A" w:rsidRPr="004B7BAC" w14:paraId="1BE36189" w14:textId="77777777" w:rsidTr="003B67F4">
        <w:trPr>
          <w:trHeight w:val="14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B5D9B" w14:textId="77777777" w:rsidR="00CB3004" w:rsidRPr="004B7BAC" w:rsidRDefault="00CB3004" w:rsidP="003B67F4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31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37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B2C5FF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A629471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E56D7E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66EB0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F12FB3" w14:textId="77777777" w:rsidR="00CB3004" w:rsidRPr="004B7BAC" w:rsidRDefault="00CB3004" w:rsidP="003B67F4">
            <w:pPr>
              <w:tabs>
                <w:tab w:val="decimal" w:pos="96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BFD718" w14:textId="77777777" w:rsidR="00CB3004" w:rsidRPr="004B7BAC" w:rsidRDefault="00CB3004" w:rsidP="003B67F4">
            <w:pPr>
              <w:tabs>
                <w:tab w:val="decimal" w:pos="834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AB914E" w14:textId="77777777" w:rsidR="00CB3004" w:rsidRPr="004B7BAC" w:rsidRDefault="00CB3004" w:rsidP="003B67F4">
            <w:pPr>
              <w:tabs>
                <w:tab w:val="decimal" w:pos="881"/>
              </w:tabs>
              <w:ind w:left="-105" w:right="-10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7AF3B0" w14:textId="77777777" w:rsidR="00CB3004" w:rsidRPr="004B7BAC" w:rsidRDefault="00CB3004" w:rsidP="003B67F4">
            <w:pPr>
              <w:tabs>
                <w:tab w:val="decimal" w:pos="102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</w:rPr>
              <w:t>60,445,804.78</w:t>
            </w:r>
          </w:p>
        </w:tc>
      </w:tr>
    </w:tbl>
    <w:p w14:paraId="7D58A61B" w14:textId="77777777" w:rsidR="00BC05C6" w:rsidRPr="004B7BAC" w:rsidRDefault="00BC05C6" w:rsidP="00BC05C6">
      <w:pPr>
        <w:rPr>
          <w:rFonts w:cs="Angsana New"/>
          <w:cs/>
        </w:rPr>
        <w:sectPr w:rsidR="00BC05C6" w:rsidRPr="004B7BAC" w:rsidSect="006D5A38">
          <w:headerReference w:type="first" r:id="rId16"/>
          <w:pgSz w:w="16834" w:h="11909" w:orient="landscape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4D509BD0" w14:textId="1DEBFC7C" w:rsidR="00E02BE8" w:rsidRPr="004B7BAC" w:rsidRDefault="00E02BE8" w:rsidP="00E02BE8">
      <w:pPr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 xml:space="preserve">ตามงบการเงินรวมและงบการเงินเฉพาะกิจการ ณ 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31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960CCD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</w:t>
      </w:r>
      <w:r w:rsidR="0058146F" w:rsidRPr="004B7BAC">
        <w:rPr>
          <w:rFonts w:ascii="Angsana New" w:hAnsi="Angsana New" w:cs="Angsana New" w:hint="cs"/>
          <w:sz w:val="30"/>
          <w:szCs w:val="30"/>
          <w:cs/>
        </w:rPr>
        <w:t>ง</w:t>
      </w:r>
      <w:r w:rsidRPr="004B7BAC">
        <w:rPr>
          <w:rFonts w:ascii="Angsana New" w:hAnsi="Angsana New" w:cs="Angsana New"/>
          <w:sz w:val="30"/>
          <w:szCs w:val="30"/>
          <w:cs/>
        </w:rPr>
        <w:t>สินทรัพย์ดังกล่าวมีจำนวน</w:t>
      </w:r>
      <w:r w:rsidR="00960CCD" w:rsidRPr="004B7BA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5</w:t>
      </w:r>
      <w:r w:rsidR="52BCE026" w:rsidRPr="004B7BAC">
        <w:rPr>
          <w:rFonts w:ascii="Angsana New" w:hAnsi="Angsana New" w:cs="Angsana New"/>
          <w:sz w:val="30"/>
          <w:szCs w:val="30"/>
        </w:rPr>
        <w:t xml:space="preserve">81.93 </w:t>
      </w:r>
      <w:r w:rsidRPr="004B7BAC">
        <w:rPr>
          <w:rFonts w:ascii="Angsana New" w:hAnsi="Angsana New" w:cs="Angsana New"/>
          <w:sz w:val="30"/>
          <w:szCs w:val="30"/>
          <w:cs/>
        </w:rPr>
        <w:t>ล้านบาท (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960CCD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: จำนวน</w:t>
      </w:r>
      <w:r w:rsidR="00960CCD" w:rsidRPr="004B7BA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960CCD" w:rsidRPr="004B7BAC">
        <w:rPr>
          <w:rFonts w:ascii="Angsana New" w:hAnsi="Angsana New" w:cs="Angsana New"/>
          <w:sz w:val="30"/>
          <w:szCs w:val="30"/>
        </w:rPr>
        <w:t xml:space="preserve">635.94 </w:t>
      </w:r>
      <w:r w:rsidRPr="004B7BAC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6CADE97F" w14:textId="77777777" w:rsidR="005C538A" w:rsidRPr="004B7BAC" w:rsidRDefault="005C538A" w:rsidP="005C538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53ECD70" w14:textId="51C25FCE" w:rsidR="00896839" w:rsidRPr="004B7BAC" w:rsidRDefault="00072747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ตาม</w:t>
      </w:r>
      <w:r w:rsidRPr="004B7BAC">
        <w:rPr>
          <w:rFonts w:ascii="Angsana New" w:hAnsi="Angsana New" w:cs="Angsana New" w:hint="cs"/>
          <w:sz w:val="30"/>
          <w:szCs w:val="30"/>
          <w:cs/>
        </w:rPr>
        <w:t>งบการเงินรวมและ</w:t>
      </w:r>
      <w:r w:rsidRPr="004B7BAC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960CCD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960CCD" w:rsidRPr="004B7B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60CCD" w:rsidRPr="004B7BAC">
        <w:rPr>
          <w:rFonts w:ascii="Angsana New" w:hAnsi="Angsana New" w:cs="Angsana New"/>
          <w:sz w:val="30"/>
          <w:szCs w:val="30"/>
        </w:rPr>
        <w:t>2568</w:t>
      </w:r>
      <w:r w:rsidR="00960CCD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ที่ดิน อาคารและอุปกรณ์ส่วนหนึ่ง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มูลค่าตาม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บัญชี จำนวนเงิน </w:t>
      </w:r>
      <w:r w:rsidR="008719E1" w:rsidRPr="004B7BAC">
        <w:rPr>
          <w:rFonts w:ascii="Angsana New" w:hAnsi="Angsana New" w:cs="Angsana New"/>
          <w:spacing w:val="-6"/>
          <w:sz w:val="30"/>
          <w:szCs w:val="30"/>
        </w:rPr>
        <w:t>92.85</w:t>
      </w:r>
      <w:r w:rsidRPr="004B7BAC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ล้านบาท (</w:t>
      </w:r>
      <w:r w:rsidR="00CA62CF"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 : จำนวนเงิน </w:t>
      </w:r>
      <w:r w:rsidR="00CA62CF" w:rsidRPr="004B7BAC">
        <w:rPr>
          <w:rFonts w:ascii="Angsana New" w:hAnsi="Angsana New" w:cs="Angsana New"/>
          <w:sz w:val="30"/>
          <w:szCs w:val="30"/>
        </w:rPr>
        <w:t>125.57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ล้านบาท) 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พร้อมผลประโยชน์จาก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การประกันภัยในวงเงินตามสัญญาประกันภัย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 w:rsidR="00CA62CF" w:rsidRPr="004B7BAC">
        <w:rPr>
          <w:rFonts w:ascii="Angsana New" w:hAnsi="Angsana New" w:cs="Angsana New"/>
          <w:sz w:val="30"/>
          <w:szCs w:val="30"/>
        </w:rPr>
        <w:t>764.40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25F4C" w:rsidRPr="004B7BAC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4531A0" w:rsidRPr="004B7BAC">
        <w:rPr>
          <w:rFonts w:ascii="Angsana New" w:hAnsi="Angsana New" w:cs="Angsana New"/>
          <w:spacing w:val="-4"/>
          <w:sz w:val="30"/>
          <w:szCs w:val="30"/>
        </w:rPr>
        <w:t>2567</w:t>
      </w:r>
      <w:r w:rsidR="00242005"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25F4C" w:rsidRPr="004B7BAC">
        <w:rPr>
          <w:rFonts w:ascii="Angsana New" w:hAnsi="Angsana New" w:cs="Angsana New"/>
          <w:spacing w:val="-4"/>
          <w:sz w:val="30"/>
          <w:szCs w:val="30"/>
          <w:cs/>
        </w:rPr>
        <w:t>:</w:t>
      </w:r>
      <w:r w:rsidR="00492B9F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25F4C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จำนวนเงิน </w:t>
      </w:r>
      <w:r w:rsidR="00CA62CF" w:rsidRPr="004B7BAC">
        <w:rPr>
          <w:rFonts w:ascii="Angsana New" w:hAnsi="Angsana New" w:cs="Angsana New"/>
          <w:sz w:val="30"/>
          <w:szCs w:val="30"/>
        </w:rPr>
        <w:t>750.70</w:t>
      </w:r>
      <w:r w:rsidR="00B25F4C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B25F4C" w:rsidRPr="004B7BAC">
        <w:rPr>
          <w:rFonts w:ascii="Angsana New" w:hAnsi="Angsana New" w:cs="Angsana New"/>
          <w:spacing w:val="-4"/>
          <w:sz w:val="30"/>
          <w:szCs w:val="30"/>
          <w:cs/>
        </w:rPr>
        <w:t>ล้านบาท)</w:t>
      </w:r>
      <w:r w:rsidR="00B25F4C" w:rsidRPr="004B7BA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ตา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มหมายเหตุ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3</w:t>
      </w:r>
      <w:r w:rsidR="00A331CE" w:rsidRPr="004B7BAC">
        <w:rPr>
          <w:rFonts w:ascii="Angsana New" w:hAnsi="Angsana New" w:cs="Angsana New"/>
          <w:sz w:val="30"/>
          <w:szCs w:val="30"/>
        </w:rPr>
        <w:t>4</w:t>
      </w:r>
    </w:p>
    <w:p w14:paraId="4C62DCA6" w14:textId="77777777" w:rsidR="00980BD0" w:rsidRPr="004B7BAC" w:rsidRDefault="00980BD0" w:rsidP="00072747">
      <w:pPr>
        <w:ind w:left="36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7272DF43" w14:textId="15AE2F54" w:rsidR="00896839" w:rsidRPr="004B7BAC" w:rsidRDefault="00896839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960CCD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960CCD" w:rsidRPr="004B7B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60CCD" w:rsidRPr="004B7BAC">
        <w:rPr>
          <w:rFonts w:ascii="Angsana New" w:hAnsi="Angsana New" w:cs="Angsana New"/>
          <w:sz w:val="30"/>
          <w:szCs w:val="30"/>
        </w:rPr>
        <w:t>2568</w:t>
      </w:r>
      <w:r w:rsidR="00960CCD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6F602B" w:rsidRPr="004B7BAC">
        <w:rPr>
          <w:rFonts w:ascii="Angsana New" w:hAnsi="Angsana New" w:cs="Angsana New" w:hint="cs"/>
          <w:sz w:val="30"/>
          <w:szCs w:val="30"/>
          <w:cs/>
        </w:rPr>
        <w:t>ยานพาหนะ</w:t>
      </w:r>
      <w:r w:rsidR="001D7155" w:rsidRPr="004B7BAC">
        <w:rPr>
          <w:rFonts w:ascii="Angsana New" w:hAnsi="Angsana New" w:cs="Angsana New" w:hint="cs"/>
          <w:sz w:val="30"/>
          <w:szCs w:val="30"/>
          <w:cs/>
        </w:rPr>
        <w:t>คัน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หนึ่ง มูลค่าตามบัญชี จำนวนเงิน </w:t>
      </w:r>
      <w:r w:rsidR="003E681D" w:rsidRPr="004B7BAC">
        <w:rPr>
          <w:rFonts w:ascii="Angsana New" w:hAnsi="Angsana New" w:cs="Angsana New"/>
          <w:sz w:val="30"/>
          <w:szCs w:val="30"/>
        </w:rPr>
        <w:t>1.</w:t>
      </w:r>
      <w:r w:rsidR="00F109B5" w:rsidRPr="004B7BAC">
        <w:rPr>
          <w:rFonts w:ascii="Angsana New" w:hAnsi="Angsana New" w:cs="Angsana New"/>
          <w:sz w:val="30"/>
          <w:szCs w:val="30"/>
        </w:rPr>
        <w:t>16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ล้านบาท ถูกนำไปเป็นหลักประกัน</w:t>
      </w:r>
      <w:r w:rsidR="00B065E3" w:rsidRPr="004B7BAC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เงินกู้ยืมระยะยาวจากกิจการที่เกี่ยวข้องกัน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AD3CC4" w:rsidRPr="004B7BAC">
        <w:rPr>
          <w:rFonts w:ascii="Angsana New" w:hAnsi="Angsana New" w:cs="Angsana New"/>
          <w:sz w:val="30"/>
          <w:szCs w:val="30"/>
        </w:rPr>
        <w:t>5.1</w:t>
      </w:r>
    </w:p>
    <w:p w14:paraId="6DBBC52B" w14:textId="77777777" w:rsidR="00ED6F01" w:rsidRPr="004B7BAC" w:rsidRDefault="00ED6F01" w:rsidP="00072747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FA952" w14:textId="77777777" w:rsidR="00B6173D" w:rsidRPr="004B7BAC" w:rsidRDefault="00B6173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34D223DF" w14:textId="77777777" w:rsidR="00960CCD" w:rsidRPr="004B7BAC" w:rsidRDefault="00960CCD" w:rsidP="00960CCD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3810325" w14:textId="5D3E29B0" w:rsidR="00960CCD" w:rsidRPr="004B7BAC" w:rsidRDefault="00960CCD" w:rsidP="00960CCD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93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152"/>
        <w:gridCol w:w="1560"/>
        <w:gridCol w:w="1502"/>
        <w:gridCol w:w="1618"/>
        <w:gridCol w:w="1534"/>
      </w:tblGrid>
      <w:tr w:rsidR="007E43E4" w:rsidRPr="004B7BAC" w14:paraId="3A600527" w14:textId="77777777" w:rsidTr="007E43E4">
        <w:trPr>
          <w:tblHeader/>
        </w:trPr>
        <w:tc>
          <w:tcPr>
            <w:tcW w:w="9366" w:type="dxa"/>
            <w:gridSpan w:val="5"/>
            <w:hideMark/>
          </w:tcPr>
          <w:p w14:paraId="523E4814" w14:textId="77777777" w:rsidR="007E43E4" w:rsidRPr="004B7BAC" w:rsidRDefault="007E43E4">
            <w:pPr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E43E4" w:rsidRPr="004B7BAC" w14:paraId="5A444413" w14:textId="77777777">
        <w:trPr>
          <w:tblHeader/>
        </w:trPr>
        <w:tc>
          <w:tcPr>
            <w:tcW w:w="3152" w:type="dxa"/>
          </w:tcPr>
          <w:p w14:paraId="10B27380" w14:textId="77777777" w:rsidR="007E43E4" w:rsidRPr="004B7BAC" w:rsidRDefault="007E43E4">
            <w:pPr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6214" w:type="dxa"/>
            <w:gridSpan w:val="4"/>
            <w:tcBorders>
              <w:left w:val="nil"/>
              <w:right w:val="nil"/>
            </w:tcBorders>
          </w:tcPr>
          <w:p w14:paraId="2905B02C" w14:textId="77777777" w:rsidR="007E43E4" w:rsidRPr="004B7BAC" w:rsidRDefault="007E43E4">
            <w:pPr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E43E4" w:rsidRPr="004B7BAC" w14:paraId="2372C85A" w14:textId="77777777">
        <w:trPr>
          <w:tblHeader/>
        </w:trPr>
        <w:tc>
          <w:tcPr>
            <w:tcW w:w="3152" w:type="dxa"/>
          </w:tcPr>
          <w:p w14:paraId="07F480AC" w14:textId="77777777" w:rsidR="007E43E4" w:rsidRPr="004B7BAC" w:rsidRDefault="007E43E4">
            <w:pPr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9F8EBF3" w14:textId="77777777" w:rsidR="007E43E4" w:rsidRPr="004B7BAC" w:rsidRDefault="007E43E4">
            <w:pPr>
              <w:spacing w:line="360" w:lineRule="exact"/>
              <w:ind w:right="-103" w:hanging="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809C38" w14:textId="77777777" w:rsidR="007E43E4" w:rsidRPr="004B7BAC" w:rsidRDefault="007E43E4">
            <w:pPr>
              <w:spacing w:line="360" w:lineRule="exact"/>
              <w:ind w:left="-137" w:right="-13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F61377" w14:textId="77777777" w:rsidR="007E43E4" w:rsidRPr="004B7BAC" w:rsidRDefault="007E43E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055B7A2" w14:textId="77777777" w:rsidR="007E43E4" w:rsidRPr="004B7BAC" w:rsidRDefault="007E43E4">
            <w:pPr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43E4" w:rsidRPr="004B7BAC" w14:paraId="042EAB7F" w14:textId="77777777">
        <w:trPr>
          <w:tblHeader/>
        </w:trPr>
        <w:tc>
          <w:tcPr>
            <w:tcW w:w="3152" w:type="dxa"/>
          </w:tcPr>
          <w:p w14:paraId="057CD9F9" w14:textId="77777777" w:rsidR="007E43E4" w:rsidRPr="004B7BAC" w:rsidRDefault="007E43E4">
            <w:pPr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21C2DE8E" w14:textId="77777777" w:rsidR="007E43E4" w:rsidRPr="004B7BAC" w:rsidRDefault="007E43E4">
            <w:pPr>
              <w:spacing w:line="360" w:lineRule="exact"/>
              <w:ind w:right="-245" w:hanging="25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ค่าเช่าที่ดินและอาคาร</w:t>
            </w:r>
          </w:p>
        </w:tc>
        <w:tc>
          <w:tcPr>
            <w:tcW w:w="15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0B0CC" w14:textId="77777777" w:rsidR="007E43E4" w:rsidRPr="004B7BAC" w:rsidRDefault="007E43E4">
            <w:pPr>
              <w:spacing w:line="360" w:lineRule="exact"/>
              <w:ind w:left="-137" w:right="-13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B5954" w14:textId="77777777" w:rsidR="007E43E4" w:rsidRPr="004B7BAC" w:rsidRDefault="007E43E4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</w:tcPr>
          <w:p w14:paraId="30CEAF7A" w14:textId="77777777" w:rsidR="007E43E4" w:rsidRPr="004B7BAC" w:rsidRDefault="007E43E4">
            <w:pPr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E43E4" w:rsidRPr="004B7BAC" w14:paraId="3AB57F16" w14:textId="77777777">
        <w:tc>
          <w:tcPr>
            <w:tcW w:w="3152" w:type="dxa"/>
            <w:hideMark/>
          </w:tcPr>
          <w:p w14:paraId="0D75E841" w14:textId="77777777" w:rsidR="007E43E4" w:rsidRPr="004B7BAC" w:rsidRDefault="007E43E4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7F5BB32B" w14:textId="77777777" w:rsidR="007E43E4" w:rsidRPr="004B7BAC" w:rsidRDefault="007E43E4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23,441,256.83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hideMark/>
          </w:tcPr>
          <w:p w14:paraId="7BF5633E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12,091,574.21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hideMark/>
          </w:tcPr>
          <w:p w14:paraId="0FED2DA6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10,567,650.35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hideMark/>
          </w:tcPr>
          <w:p w14:paraId="18FCF0FB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46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100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481.39</w:t>
            </w:r>
          </w:p>
        </w:tc>
      </w:tr>
      <w:tr w:rsidR="007E43E4" w:rsidRPr="004B7BAC" w14:paraId="4B34E53F" w14:textId="77777777">
        <w:tc>
          <w:tcPr>
            <w:tcW w:w="3152" w:type="dxa"/>
            <w:hideMark/>
          </w:tcPr>
          <w:p w14:paraId="5FD947C8" w14:textId="77777777" w:rsidR="007E43E4" w:rsidRPr="004B7BAC" w:rsidRDefault="007E43E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1560" w:type="dxa"/>
          </w:tcPr>
          <w:p w14:paraId="2DA3A6DD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21,956,515.23</w:t>
            </w:r>
          </w:p>
        </w:tc>
        <w:tc>
          <w:tcPr>
            <w:tcW w:w="1502" w:type="dxa"/>
          </w:tcPr>
          <w:p w14:paraId="7A4532A4" w14:textId="77777777" w:rsidR="007E43E4" w:rsidRPr="004B7BAC" w:rsidRDefault="007E43E4">
            <w:pPr>
              <w:tabs>
                <w:tab w:val="decimal" w:pos="94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1,092,222.43</w:t>
            </w:r>
          </w:p>
        </w:tc>
        <w:tc>
          <w:tcPr>
            <w:tcW w:w="1618" w:type="dxa"/>
          </w:tcPr>
          <w:p w14:paraId="4BB4ACEC" w14:textId="77777777" w:rsidR="007E43E4" w:rsidRPr="004B7BAC" w:rsidRDefault="007E43E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6D5AB093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23,048,737.66</w:t>
            </w:r>
          </w:p>
        </w:tc>
      </w:tr>
      <w:tr w:rsidR="007E43E4" w:rsidRPr="004B7BAC" w14:paraId="7AA4C65A" w14:textId="77777777">
        <w:tc>
          <w:tcPr>
            <w:tcW w:w="3152" w:type="dxa"/>
            <w:hideMark/>
          </w:tcPr>
          <w:p w14:paraId="474B86D1" w14:textId="77777777" w:rsidR="007E43E4" w:rsidRPr="004B7BAC" w:rsidRDefault="007E43E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โอนออกเป็นที่ดิน</w:t>
            </w: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560" w:type="dxa"/>
            <w:vAlign w:val="bottom"/>
          </w:tcPr>
          <w:p w14:paraId="377FCD1A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3CEC3BBB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4DBC543E" w14:textId="77777777" w:rsidR="007E43E4" w:rsidRPr="004B7BAC" w:rsidRDefault="007E43E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534" w:type="dxa"/>
            <w:vAlign w:val="bottom"/>
          </w:tcPr>
          <w:p w14:paraId="4CF8AA29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</w:tc>
      </w:tr>
      <w:tr w:rsidR="007E43E4" w:rsidRPr="004B7BAC" w14:paraId="09E3BDB6" w14:textId="77777777">
        <w:tc>
          <w:tcPr>
            <w:tcW w:w="3152" w:type="dxa"/>
          </w:tcPr>
          <w:p w14:paraId="1E5A5446" w14:textId="77777777" w:rsidR="007E43E4" w:rsidRPr="004B7BAC" w:rsidRDefault="007E43E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</w:rPr>
              <w:t xml:space="preserve">           </w:t>
            </w: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</w:rPr>
              <w:t>-</w:t>
            </w: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0A5FB25D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</w:tcPr>
          <w:p w14:paraId="144A3E5A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(13,759,900.00)</w:t>
            </w:r>
          </w:p>
        </w:tc>
        <w:tc>
          <w:tcPr>
            <w:tcW w:w="1618" w:type="dxa"/>
          </w:tcPr>
          <w:p w14:paraId="7F46CEBE" w14:textId="77777777" w:rsidR="007E43E4" w:rsidRPr="004B7BAC" w:rsidRDefault="007E43E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5A765D3C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 xml:space="preserve">(13,759,900.00)  </w:t>
            </w:r>
          </w:p>
        </w:tc>
      </w:tr>
      <w:tr w:rsidR="007E43E4" w:rsidRPr="004B7BAC" w14:paraId="61C9AD5D" w14:textId="77777777">
        <w:tc>
          <w:tcPr>
            <w:tcW w:w="3152" w:type="dxa"/>
          </w:tcPr>
          <w:p w14:paraId="00F1ACB6" w14:textId="77777777" w:rsidR="007E43E4" w:rsidRPr="004B7BAC" w:rsidRDefault="007E43E4">
            <w:pPr>
              <w:ind w:left="39" w:firstLine="454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</w:rPr>
              <w:t>-</w:t>
            </w: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527B816E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</w:tcPr>
          <w:p w14:paraId="67214575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7,390,479.89</w:t>
            </w:r>
          </w:p>
        </w:tc>
        <w:tc>
          <w:tcPr>
            <w:tcW w:w="1618" w:type="dxa"/>
          </w:tcPr>
          <w:p w14:paraId="02727F69" w14:textId="77777777" w:rsidR="007E43E4" w:rsidRPr="004B7BAC" w:rsidRDefault="007E43E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7D8E93D1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 xml:space="preserve">7,390,479.89  </w:t>
            </w:r>
          </w:p>
        </w:tc>
      </w:tr>
      <w:tr w:rsidR="007E43E4" w:rsidRPr="004B7BAC" w14:paraId="38649367" w14:textId="77777777">
        <w:tc>
          <w:tcPr>
            <w:tcW w:w="3152" w:type="dxa"/>
          </w:tcPr>
          <w:p w14:paraId="110CC40C" w14:textId="77777777" w:rsidR="007E43E4" w:rsidRPr="004B7BAC" w:rsidRDefault="007E43E4" w:rsidP="006F1E03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ลดลงเนื่องจากการเปลี่ยนแปลงสัญญาเช่า</w:t>
            </w:r>
          </w:p>
        </w:tc>
        <w:tc>
          <w:tcPr>
            <w:tcW w:w="1560" w:type="dxa"/>
          </w:tcPr>
          <w:p w14:paraId="31C9AC1E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(4,888.64)</w:t>
            </w:r>
          </w:p>
        </w:tc>
        <w:tc>
          <w:tcPr>
            <w:tcW w:w="1502" w:type="dxa"/>
          </w:tcPr>
          <w:p w14:paraId="20DCD7BD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8" w:type="dxa"/>
          </w:tcPr>
          <w:p w14:paraId="534D2328" w14:textId="77777777" w:rsidR="007E43E4" w:rsidRPr="004B7BAC" w:rsidRDefault="007E43E4">
            <w:pPr>
              <w:tabs>
                <w:tab w:val="decimal" w:pos="1005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514AA9E5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(4,888.64)</w:t>
            </w:r>
          </w:p>
        </w:tc>
      </w:tr>
      <w:tr w:rsidR="007E43E4" w:rsidRPr="004B7BAC" w14:paraId="39795FFA" w14:textId="77777777">
        <w:tc>
          <w:tcPr>
            <w:tcW w:w="3152" w:type="dxa"/>
          </w:tcPr>
          <w:p w14:paraId="0577AEC3" w14:textId="77777777" w:rsidR="007E43E4" w:rsidRPr="004B7BAC" w:rsidRDefault="007E43E4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5B78283C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(11,930,320.08)</w:t>
            </w:r>
          </w:p>
        </w:tc>
        <w:tc>
          <w:tcPr>
            <w:tcW w:w="1502" w:type="dxa"/>
          </w:tcPr>
          <w:p w14:paraId="2BAC64E2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(2,794,999.50)</w:t>
            </w:r>
          </w:p>
        </w:tc>
        <w:tc>
          <w:tcPr>
            <w:tcW w:w="1618" w:type="dxa"/>
          </w:tcPr>
          <w:p w14:paraId="0FA6F8D6" w14:textId="77777777" w:rsidR="007E43E4" w:rsidRPr="004B7BAC" w:rsidRDefault="007E43E4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(3,848,443.34)</w:t>
            </w:r>
          </w:p>
        </w:tc>
        <w:tc>
          <w:tcPr>
            <w:tcW w:w="1534" w:type="dxa"/>
          </w:tcPr>
          <w:p w14:paraId="13A4EF34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(18,573,762.92)</w:t>
            </w:r>
          </w:p>
        </w:tc>
      </w:tr>
      <w:tr w:rsidR="007E43E4" w:rsidRPr="004B7BAC" w14:paraId="62AB410C" w14:textId="77777777">
        <w:trPr>
          <w:trHeight w:val="193"/>
        </w:trPr>
        <w:tc>
          <w:tcPr>
            <w:tcW w:w="3152" w:type="dxa"/>
            <w:vAlign w:val="bottom"/>
            <w:hideMark/>
          </w:tcPr>
          <w:p w14:paraId="0063DB9B" w14:textId="77777777" w:rsidR="007E43E4" w:rsidRPr="004B7BAC" w:rsidRDefault="007E43E4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1EC7E5C" w14:textId="77777777" w:rsidR="007E43E4" w:rsidRPr="004B7BAC" w:rsidRDefault="007E43E4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33,462,563.34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38B859FA" w14:textId="77777777" w:rsidR="007E43E4" w:rsidRPr="004B7BAC" w:rsidRDefault="007E43E4">
            <w:pPr>
              <w:tabs>
                <w:tab w:val="decimal" w:pos="945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4,019,377.03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360A9C4" w14:textId="77777777" w:rsidR="007E43E4" w:rsidRPr="004B7BAC" w:rsidRDefault="007E43E4">
            <w:pPr>
              <w:tabs>
                <w:tab w:val="decimal" w:pos="945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6,719,207.01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7E5D7700" w14:textId="77777777" w:rsidR="007E43E4" w:rsidRPr="004B7BAC" w:rsidRDefault="007E43E4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44,201,147.38</w:t>
            </w:r>
          </w:p>
        </w:tc>
      </w:tr>
      <w:tr w:rsidR="00960CCD" w:rsidRPr="004B7BAC" w14:paraId="659AD5DA" w14:textId="77777777" w:rsidTr="00706340">
        <w:tc>
          <w:tcPr>
            <w:tcW w:w="3152" w:type="dxa"/>
            <w:hideMark/>
          </w:tcPr>
          <w:p w14:paraId="47DE517D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3306E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24DD13D9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09597561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AA2D0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22D8F127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76C23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129AE5AF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11E460D4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5B8028DB" w14:textId="77777777" w:rsidR="00984AA1" w:rsidRPr="004B7BAC" w:rsidRDefault="00984AA1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  <w:p w14:paraId="3AF22E6E" w14:textId="6FA80AA1" w:rsidR="00960CCD" w:rsidRPr="004B7BAC" w:rsidRDefault="00960CCD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14:paraId="26BACE3E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3F8D727B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8055747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07821B30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EDED816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27E52AD3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692D51CD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6EC5DA82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A257EBE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3553AB45" w14:textId="77777777" w:rsidR="00F262E7" w:rsidRPr="004B7BAC" w:rsidRDefault="00F262E7" w:rsidP="00960CCD">
            <w:pPr>
              <w:tabs>
                <w:tab w:val="decimal" w:pos="969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7EC0714" w14:textId="15F2C2F3" w:rsidR="00960CCD" w:rsidRPr="004B7BAC" w:rsidRDefault="00960CCD" w:rsidP="00960CCD">
            <w:pPr>
              <w:tabs>
                <w:tab w:val="decimal" w:pos="96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lastRenderedPageBreak/>
              <w:t>33,528,349.0</w:t>
            </w:r>
            <w:r w:rsidR="0054143A"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hideMark/>
          </w:tcPr>
          <w:p w14:paraId="431E6C91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553BAA24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6C638D4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F600CCC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E51C217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5D84522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9F9014E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14B146D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6499C1B0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EEFAA18" w14:textId="77777777" w:rsidR="00F262E7" w:rsidRPr="004B7BAC" w:rsidRDefault="00F262E7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34D8714B" w14:textId="09B2916F" w:rsidR="00960CCD" w:rsidRPr="004B7BAC" w:rsidRDefault="00960CCD" w:rsidP="00960CCD">
            <w:pPr>
              <w:tabs>
                <w:tab w:val="decimal" w:pos="941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lastRenderedPageBreak/>
              <w:t>18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804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885.10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hideMark/>
          </w:tcPr>
          <w:p w14:paraId="25147CD3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5359F739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5470953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0AC4311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2BCE8520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24A56433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8D932DA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BAD05A1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5919B112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3DF166EA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6E7F1ACB" w14:textId="738C634B" w:rsidR="00960CCD" w:rsidRPr="004B7BAC" w:rsidRDefault="00960CCD" w:rsidP="00960CCD">
            <w:pPr>
              <w:tabs>
                <w:tab w:val="decimal" w:pos="103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GB"/>
              </w:rPr>
              <w:lastRenderedPageBreak/>
              <w:t>-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hideMark/>
          </w:tcPr>
          <w:p w14:paraId="4D3E6230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01986A7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3A96FFDE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0F7066B9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2E8BD051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18B9AD4C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1A572FAA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402ACB12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2EF003AB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74FC5F5E" w14:textId="77777777" w:rsidR="00F262E7" w:rsidRPr="004B7BAC" w:rsidRDefault="00F262E7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</w:p>
          <w:p w14:paraId="1D33C1B4" w14:textId="76ACFC94" w:rsidR="00960CCD" w:rsidRPr="004B7BAC" w:rsidRDefault="00960CCD" w:rsidP="00960CCD">
            <w:pPr>
              <w:tabs>
                <w:tab w:val="decimal" w:pos="103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lastRenderedPageBreak/>
              <w:t>52,333,234.1</w:t>
            </w:r>
            <w:r w:rsidR="0054143A" w:rsidRPr="004B7BAC">
              <w:rPr>
                <w:rFonts w:ascii="Angsana New" w:eastAsia="Brush Script MT" w:hAnsi="Angsana New" w:cs="Angsana New"/>
                <w:sz w:val="26"/>
                <w:szCs w:val="26"/>
              </w:rPr>
              <w:t>8</w:t>
            </w:r>
          </w:p>
        </w:tc>
      </w:tr>
      <w:tr w:rsidR="00960CCD" w:rsidRPr="004B7BAC" w14:paraId="77527FBC" w14:textId="77777777" w:rsidTr="00706340">
        <w:tc>
          <w:tcPr>
            <w:tcW w:w="3152" w:type="dxa"/>
            <w:hideMark/>
          </w:tcPr>
          <w:p w14:paraId="000B06A2" w14:textId="77777777" w:rsidR="00960CCD" w:rsidRPr="004B7BAC" w:rsidRDefault="00960CCD" w:rsidP="00960CCD">
            <w:pPr>
              <w:ind w:left="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lastRenderedPageBreak/>
              <w:t>สินทรัพย์สิทธิการใช้เพิ่มขึ้น</w:t>
            </w:r>
          </w:p>
        </w:tc>
        <w:tc>
          <w:tcPr>
            <w:tcW w:w="1560" w:type="dxa"/>
            <w:hideMark/>
          </w:tcPr>
          <w:p w14:paraId="420A20AF" w14:textId="7A572AF2" w:rsidR="00960CCD" w:rsidRPr="004B7BAC" w:rsidRDefault="00960CCD" w:rsidP="00960CCD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5,246,787.8</w:t>
            </w:r>
            <w:r w:rsidR="0054143A" w:rsidRPr="004B7BAC">
              <w:rPr>
                <w:rFonts w:ascii="Angsana New" w:eastAsia="Brush Script MT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2" w:type="dxa"/>
            <w:hideMark/>
          </w:tcPr>
          <w:p w14:paraId="1994BD62" w14:textId="4AD8D831" w:rsidR="00960CCD" w:rsidRPr="004B7BAC" w:rsidRDefault="00960CCD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8" w:type="dxa"/>
            <w:hideMark/>
          </w:tcPr>
          <w:p w14:paraId="7A32179D" w14:textId="726CC1EA" w:rsidR="00960CCD" w:rsidRPr="004B7BAC" w:rsidRDefault="00960CCD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11,720,477.42</w:t>
            </w:r>
          </w:p>
        </w:tc>
        <w:tc>
          <w:tcPr>
            <w:tcW w:w="1534" w:type="dxa"/>
            <w:hideMark/>
          </w:tcPr>
          <w:p w14:paraId="6EC0D905" w14:textId="7CDBD1AC" w:rsidR="00960CCD" w:rsidRPr="004B7BAC" w:rsidRDefault="00960CCD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16,967,265.</w:t>
            </w:r>
            <w:r w:rsidR="0054143A"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30</w:t>
            </w:r>
          </w:p>
        </w:tc>
      </w:tr>
      <w:tr w:rsidR="00960CCD" w:rsidRPr="004B7BAC" w14:paraId="741F6812" w14:textId="77777777" w:rsidTr="00706340">
        <w:tc>
          <w:tcPr>
            <w:tcW w:w="3152" w:type="dxa"/>
          </w:tcPr>
          <w:p w14:paraId="32FB574B" w14:textId="44CD1041" w:rsidR="00960CCD" w:rsidRPr="004B7BAC" w:rsidRDefault="00960CCD" w:rsidP="00A009BE">
            <w:pPr>
              <w:ind w:left="209" w:hanging="20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โอนออกเป็นที่ดิน</w:t>
            </w: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560" w:type="dxa"/>
            <w:vAlign w:val="bottom"/>
          </w:tcPr>
          <w:p w14:paraId="6F50A5CB" w14:textId="63866E52" w:rsidR="00960CCD" w:rsidRPr="004B7BAC" w:rsidRDefault="00960CCD" w:rsidP="00960CCD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02" w:type="dxa"/>
            <w:vAlign w:val="bottom"/>
          </w:tcPr>
          <w:p w14:paraId="03F55CE1" w14:textId="16109C05" w:rsidR="00960CCD" w:rsidRPr="004B7BAC" w:rsidRDefault="00960CCD" w:rsidP="00960CCD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18" w:type="dxa"/>
            <w:vAlign w:val="bottom"/>
          </w:tcPr>
          <w:p w14:paraId="76F8C83A" w14:textId="48844785" w:rsidR="00960CCD" w:rsidRPr="004B7BAC" w:rsidRDefault="00960CCD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left w:val="nil"/>
            </w:tcBorders>
            <w:vAlign w:val="bottom"/>
          </w:tcPr>
          <w:p w14:paraId="41264485" w14:textId="46DA8745" w:rsidR="00960CCD" w:rsidRPr="004B7BAC" w:rsidRDefault="00960CCD" w:rsidP="00960CCD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C16AAC" w:rsidRPr="004B7BAC" w14:paraId="4F6EF6A5" w14:textId="77777777" w:rsidTr="00706340">
        <w:tc>
          <w:tcPr>
            <w:tcW w:w="3152" w:type="dxa"/>
          </w:tcPr>
          <w:p w14:paraId="7F08F7AF" w14:textId="3498EDB8" w:rsidR="00C16AAC" w:rsidRPr="004B7BAC" w:rsidRDefault="00C16AAC" w:rsidP="00C16AAC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</w:rPr>
              <w:t xml:space="preserve">           </w:t>
            </w: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</w:rPr>
              <w:t>-</w:t>
            </w: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60" w:type="dxa"/>
          </w:tcPr>
          <w:p w14:paraId="161302F1" w14:textId="77625B38" w:rsidR="00C16AAC" w:rsidRPr="004B7BAC" w:rsidRDefault="00C16AAC" w:rsidP="00C16AAC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vAlign w:val="bottom"/>
          </w:tcPr>
          <w:p w14:paraId="72648F85" w14:textId="163E248A" w:rsidR="00C16AAC" w:rsidRPr="004B7BAC" w:rsidRDefault="00C16AAC" w:rsidP="00C16AAC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(5,852,994.99)</w:t>
            </w:r>
          </w:p>
        </w:tc>
        <w:tc>
          <w:tcPr>
            <w:tcW w:w="1618" w:type="dxa"/>
          </w:tcPr>
          <w:p w14:paraId="16E2D575" w14:textId="4596982B" w:rsidR="00C16AAC" w:rsidRPr="004B7BAC" w:rsidRDefault="00C16AAC" w:rsidP="00C16AA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4" w:type="dxa"/>
            <w:vAlign w:val="bottom"/>
          </w:tcPr>
          <w:p w14:paraId="1723B1F6" w14:textId="5DDC6961" w:rsidR="00C16AAC" w:rsidRPr="004B7BAC" w:rsidRDefault="00C16AAC" w:rsidP="00C16AA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(5,852,994.99)</w:t>
            </w:r>
          </w:p>
        </w:tc>
      </w:tr>
      <w:tr w:rsidR="00C16AAC" w:rsidRPr="004B7BAC" w14:paraId="45488C87" w14:textId="77777777" w:rsidTr="00706340">
        <w:tc>
          <w:tcPr>
            <w:tcW w:w="3152" w:type="dxa"/>
          </w:tcPr>
          <w:p w14:paraId="318F84EE" w14:textId="02645932" w:rsidR="00C16AAC" w:rsidRPr="004B7BAC" w:rsidRDefault="00C16AAC" w:rsidP="00C16AAC">
            <w:pPr>
              <w:ind w:left="39" w:firstLine="454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color w:val="000000"/>
                <w:sz w:val="26"/>
                <w:szCs w:val="26"/>
              </w:rPr>
              <w:t>-</w:t>
            </w:r>
            <w:r w:rsidRPr="004B7BAC">
              <w:rPr>
                <w:rFonts w:ascii="Angsana New" w:eastAsia="Brush Script MT" w:hAnsi="Angsana New" w:cs="Angsana New" w:hint="cs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69EB7407" w14:textId="13525DD2" w:rsidR="00C16AAC" w:rsidRPr="004B7BAC" w:rsidRDefault="00C16AAC" w:rsidP="00C16AAC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vAlign w:val="bottom"/>
          </w:tcPr>
          <w:p w14:paraId="08CF1B05" w14:textId="698D20BD" w:rsidR="00C16AAC" w:rsidRPr="004B7BAC" w:rsidRDefault="00C16AAC" w:rsidP="00C16AAC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3,365,478.46</w:t>
            </w:r>
          </w:p>
        </w:tc>
        <w:tc>
          <w:tcPr>
            <w:tcW w:w="1618" w:type="dxa"/>
          </w:tcPr>
          <w:p w14:paraId="0C4C4691" w14:textId="3D5882A3" w:rsidR="00C16AAC" w:rsidRPr="004B7BAC" w:rsidRDefault="00C16AAC" w:rsidP="00C16AA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4" w:type="dxa"/>
            <w:vAlign w:val="bottom"/>
          </w:tcPr>
          <w:p w14:paraId="653BE18B" w14:textId="6BC39437" w:rsidR="00C16AAC" w:rsidRPr="004B7BAC" w:rsidRDefault="00C16AAC" w:rsidP="00C16AA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3,365,478.46</w:t>
            </w:r>
          </w:p>
        </w:tc>
      </w:tr>
      <w:tr w:rsidR="00C16AAC" w:rsidRPr="004B7BAC" w14:paraId="574B36A4" w14:textId="77777777" w:rsidTr="00706340">
        <w:trPr>
          <w:trHeight w:val="134"/>
        </w:trPr>
        <w:tc>
          <w:tcPr>
            <w:tcW w:w="3152" w:type="dxa"/>
          </w:tcPr>
          <w:p w14:paraId="3EA0CD51" w14:textId="402EA68A" w:rsidR="00C16AAC" w:rsidRPr="004B7BAC" w:rsidRDefault="00706340" w:rsidP="00A009BE">
            <w:pPr>
              <w:ind w:left="351" w:hanging="284"/>
              <w:jc w:val="both"/>
              <w:rPr>
                <w:rFonts w:ascii="Angsana New" w:eastAsia="Brush Script MT" w:hAnsi="Angsana New" w:cs="Angsan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color w:val="000000" w:themeColor="text1"/>
                <w:sz w:val="26"/>
                <w:szCs w:val="26"/>
                <w:cs/>
                <w:lang w:val="en-GB"/>
              </w:rPr>
              <w:t>ลดลงเนื่องจาก</w:t>
            </w:r>
            <w:r w:rsidR="00A009BE" w:rsidRPr="004B7BAC">
              <w:rPr>
                <w:rFonts w:ascii="Angsana New" w:eastAsia="Brush Script MT" w:hAnsi="Angsana New" w:cs="Angsana New" w:hint="cs"/>
                <w:color w:val="000000" w:themeColor="text1"/>
                <w:sz w:val="26"/>
                <w:szCs w:val="26"/>
                <w:cs/>
                <w:lang w:val="en-GB"/>
              </w:rPr>
              <w:t>การเปลี่ยนแปลงสัญญา</w:t>
            </w:r>
            <w:r w:rsidRPr="004B7BAC">
              <w:rPr>
                <w:rFonts w:ascii="Angsana New" w:eastAsia="Brush Script MT" w:hAnsi="Angsana New" w:cs="Angsana New" w:hint="cs"/>
                <w:color w:val="000000" w:themeColor="text1"/>
                <w:sz w:val="26"/>
                <w:szCs w:val="26"/>
                <w:cs/>
                <w:lang w:val="en-GB"/>
              </w:rPr>
              <w:t>เช่า</w:t>
            </w:r>
          </w:p>
        </w:tc>
        <w:tc>
          <w:tcPr>
            <w:tcW w:w="1560" w:type="dxa"/>
          </w:tcPr>
          <w:p w14:paraId="39F17BF6" w14:textId="34E8D4E4" w:rsidR="00C16AAC" w:rsidRPr="004B7BAC" w:rsidRDefault="00706340" w:rsidP="00C16AAC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(583,486.9</w:t>
            </w:r>
            <w:r w:rsidR="00845D13" w:rsidRPr="004B7BAC">
              <w:rPr>
                <w:rFonts w:ascii="Angsana New" w:eastAsia="Brush Script MT" w:hAnsi="Angsana New" w:cs="Angsana New"/>
                <w:sz w:val="26"/>
                <w:szCs w:val="26"/>
              </w:rPr>
              <w:t>8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2" w:type="dxa"/>
          </w:tcPr>
          <w:p w14:paraId="002D568D" w14:textId="5EA9C45A" w:rsidR="00C16AAC" w:rsidRPr="004B7BAC" w:rsidRDefault="00706340" w:rsidP="00C16AAC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8" w:type="dxa"/>
          </w:tcPr>
          <w:p w14:paraId="665E0BF4" w14:textId="6E4BE2BC" w:rsidR="00C16AAC" w:rsidRPr="004B7BAC" w:rsidRDefault="00706340" w:rsidP="00C16AA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4" w:type="dxa"/>
            <w:tcBorders>
              <w:left w:val="nil"/>
            </w:tcBorders>
          </w:tcPr>
          <w:p w14:paraId="40FD7A57" w14:textId="51294FFE" w:rsidR="00C16AAC" w:rsidRPr="004B7BAC" w:rsidRDefault="00706340" w:rsidP="00C16AA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(583,486.9</w:t>
            </w:r>
            <w:r w:rsidR="00845D13" w:rsidRPr="004B7BAC">
              <w:rPr>
                <w:rFonts w:ascii="Angsana New" w:eastAsia="Brush Script MT" w:hAnsi="Angsana New" w:cs="Angsana New"/>
                <w:sz w:val="26"/>
                <w:szCs w:val="26"/>
              </w:rPr>
              <w:t>8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)</w:t>
            </w:r>
          </w:p>
        </w:tc>
      </w:tr>
      <w:tr w:rsidR="0076557C" w:rsidRPr="004B7BAC" w14:paraId="2F693D71" w14:textId="77777777" w:rsidTr="00F0216D">
        <w:trPr>
          <w:trHeight w:val="142"/>
        </w:trPr>
        <w:tc>
          <w:tcPr>
            <w:tcW w:w="3152" w:type="dxa"/>
          </w:tcPr>
          <w:p w14:paraId="73E87EDC" w14:textId="77777777" w:rsidR="0076557C" w:rsidRPr="004B7BAC" w:rsidRDefault="0076557C" w:rsidP="0076557C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957B5BC" w14:textId="0D9BE289" w:rsidR="0076557C" w:rsidRPr="004B7BAC" w:rsidRDefault="0076557C" w:rsidP="0076557C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(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14,750,393.1</w:t>
            </w:r>
            <w:r w:rsidR="00845D13"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5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74E3B1DA" w14:textId="3AEA1EDB" w:rsidR="0076557C" w:rsidRPr="004B7BAC" w:rsidRDefault="0076557C" w:rsidP="0076557C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(4,225,794.36)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E2B001D" w14:textId="3A9A4F6E" w:rsidR="0076557C" w:rsidRPr="004B7BAC" w:rsidRDefault="0076557C" w:rsidP="0076557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152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827.07)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32B0458F" w14:textId="1A4BF94A" w:rsidR="0076557C" w:rsidRPr="004B7BAC" w:rsidRDefault="0076557C" w:rsidP="0076557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(20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129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0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GB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4.5</w:t>
            </w:r>
            <w:r w:rsidR="00B852C3" w:rsidRPr="004B7BAC">
              <w:rPr>
                <w:rFonts w:ascii="Angsana New" w:eastAsia="Brush Script MT" w:hAnsi="Angsana New" w:cs="Angsana New"/>
                <w:sz w:val="26"/>
                <w:szCs w:val="26"/>
              </w:rPr>
              <w:t>8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557C" w:rsidRPr="004B7BAC" w14:paraId="67542511" w14:textId="77777777" w:rsidTr="00706340">
        <w:tc>
          <w:tcPr>
            <w:tcW w:w="3152" w:type="dxa"/>
            <w:vAlign w:val="bottom"/>
            <w:hideMark/>
          </w:tcPr>
          <w:p w14:paraId="7D13B756" w14:textId="29E6DB5C" w:rsidR="0076557C" w:rsidRPr="004B7BAC" w:rsidRDefault="0076557C" w:rsidP="0076557C">
            <w:pPr>
              <w:ind w:left="39"/>
              <w:jc w:val="both"/>
              <w:rPr>
                <w:rFonts w:ascii="Angsana New" w:eastAsia="Brush Script MT" w:hAnsi="Angsana New" w:cs="Angsana New"/>
                <w:color w:val="000000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86D63B0" w14:textId="0C138CDC" w:rsidR="0076557C" w:rsidRPr="004B7BAC" w:rsidRDefault="0076557C" w:rsidP="0076557C">
            <w:pPr>
              <w:tabs>
                <w:tab w:val="decimal" w:pos="973"/>
              </w:tabs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23,441,256.83</w:t>
            </w: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7964FA6" w14:textId="1EE9EFD1" w:rsidR="0076557C" w:rsidRPr="004B7BAC" w:rsidRDefault="0076557C" w:rsidP="0076557C">
            <w:pPr>
              <w:tabs>
                <w:tab w:val="decimal" w:pos="941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12,091,574.21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C7A5EC1" w14:textId="511420C7" w:rsidR="0076557C" w:rsidRPr="004B7BAC" w:rsidRDefault="0076557C" w:rsidP="0076557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10,567,650.35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7D920EF1" w14:textId="3256D3BC" w:rsidR="0076557C" w:rsidRPr="004B7BAC" w:rsidRDefault="0076557C" w:rsidP="0076557C">
            <w:pPr>
              <w:tabs>
                <w:tab w:val="decimal" w:pos="1033"/>
              </w:tabs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46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100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>481.39</w:t>
            </w:r>
          </w:p>
        </w:tc>
      </w:tr>
    </w:tbl>
    <w:p w14:paraId="77268BD0" w14:textId="77777777" w:rsidR="00A009BE" w:rsidRPr="004B7BAC" w:rsidRDefault="00A009BE"/>
    <w:p w14:paraId="4AF06CC3" w14:textId="77777777" w:rsidR="001E4354" w:rsidRPr="004B7BAC" w:rsidRDefault="001E4354" w:rsidP="001E4354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เกี่ยวกับสัญญาเช่าที่รับรู้ในส่วนของกำไรขาดทุน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W w:w="5202" w:type="pct"/>
        <w:tblInd w:w="388" w:type="dxa"/>
        <w:tblLayout w:type="fixed"/>
        <w:tblLook w:val="0000" w:firstRow="0" w:lastRow="0" w:firstColumn="0" w:lastColumn="0" w:noHBand="0" w:noVBand="0"/>
      </w:tblPr>
      <w:tblGrid>
        <w:gridCol w:w="3168"/>
        <w:gridCol w:w="1547"/>
        <w:gridCol w:w="1560"/>
        <w:gridCol w:w="1540"/>
        <w:gridCol w:w="1579"/>
      </w:tblGrid>
      <w:tr w:rsidR="001E4354" w:rsidRPr="004B7BAC" w14:paraId="7F41C0A5" w14:textId="77777777" w:rsidTr="40EB4804">
        <w:trPr>
          <w:trHeight w:val="360"/>
        </w:trPr>
        <w:tc>
          <w:tcPr>
            <w:tcW w:w="3168" w:type="dxa"/>
            <w:vAlign w:val="center"/>
          </w:tcPr>
          <w:p w14:paraId="70D6E1D6" w14:textId="77777777" w:rsidR="001E4354" w:rsidRPr="004B7BAC" w:rsidRDefault="001E4354" w:rsidP="001E435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7" w:type="dxa"/>
          </w:tcPr>
          <w:p w14:paraId="7EA2B53E" w14:textId="77777777" w:rsidR="001E4354" w:rsidRPr="004B7BAC" w:rsidRDefault="001E4354" w:rsidP="001E435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430FF7F2" w14:textId="77777777" w:rsidR="001E4354" w:rsidRPr="004B7BAC" w:rsidRDefault="001E4354" w:rsidP="001E435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56A7D275" w14:textId="77777777" w:rsidR="001E4354" w:rsidRPr="004B7BAC" w:rsidRDefault="001E4354" w:rsidP="001E4354">
            <w:pPr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E4354" w:rsidRPr="004B7BAC" w14:paraId="5AD3D16E" w14:textId="77777777" w:rsidTr="40EB4804">
        <w:trPr>
          <w:trHeight w:val="360"/>
        </w:trPr>
        <w:tc>
          <w:tcPr>
            <w:tcW w:w="3168" w:type="dxa"/>
            <w:vAlign w:val="center"/>
          </w:tcPr>
          <w:p w14:paraId="18887A99" w14:textId="77777777" w:rsidR="001E4354" w:rsidRPr="004B7BAC" w:rsidRDefault="001E4354" w:rsidP="001E435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07" w:type="dxa"/>
            <w:gridSpan w:val="2"/>
          </w:tcPr>
          <w:p w14:paraId="46D3EE6A" w14:textId="77777777" w:rsidR="001E4354" w:rsidRPr="004B7BAC" w:rsidRDefault="001E4354" w:rsidP="001E435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B6E2024" w14:textId="77777777" w:rsidR="001E4354" w:rsidRPr="004B7BAC" w:rsidRDefault="001E4354" w:rsidP="001E435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4354" w:rsidRPr="004B7BAC" w14:paraId="3922A165" w14:textId="77777777" w:rsidTr="40EB4804">
        <w:trPr>
          <w:trHeight w:val="78"/>
        </w:trPr>
        <w:tc>
          <w:tcPr>
            <w:tcW w:w="3168" w:type="dxa"/>
            <w:vAlign w:val="center"/>
          </w:tcPr>
          <w:p w14:paraId="0B164653" w14:textId="77777777" w:rsidR="001E4354" w:rsidRPr="004B7BAC" w:rsidRDefault="001E4354" w:rsidP="001E435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7" w:type="dxa"/>
          </w:tcPr>
          <w:p w14:paraId="70949E10" w14:textId="68469451" w:rsidR="001E4354" w:rsidRPr="004B7BAC" w:rsidRDefault="001E4354" w:rsidP="001E4354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  <w:vAlign w:val="center"/>
          </w:tcPr>
          <w:p w14:paraId="1080C9B2" w14:textId="13667157" w:rsidR="001E4354" w:rsidRPr="004B7BAC" w:rsidRDefault="001E4354" w:rsidP="001E4354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1540" w:type="dxa"/>
          </w:tcPr>
          <w:p w14:paraId="37C66B23" w14:textId="158AD7CD" w:rsidR="001E4354" w:rsidRPr="004B7BAC" w:rsidRDefault="001E4354" w:rsidP="001E4354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79" w:type="dxa"/>
            <w:vAlign w:val="center"/>
          </w:tcPr>
          <w:p w14:paraId="5208DD67" w14:textId="41FB2E67" w:rsidR="001E4354" w:rsidRPr="004B7BAC" w:rsidRDefault="001E4354" w:rsidP="001E4354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1E4354" w:rsidRPr="004B7BAC" w14:paraId="28EB0E1D" w14:textId="77777777" w:rsidTr="4F52C673">
        <w:trPr>
          <w:trHeight w:val="360"/>
        </w:trPr>
        <w:tc>
          <w:tcPr>
            <w:tcW w:w="3168" w:type="dxa"/>
            <w:shd w:val="clear" w:color="auto" w:fill="FFFFFF" w:themeFill="background1"/>
          </w:tcPr>
          <w:p w14:paraId="00966587" w14:textId="77777777" w:rsidR="001E4354" w:rsidRPr="004B7BAC" w:rsidRDefault="001E4354" w:rsidP="001E4354">
            <w:pPr>
              <w:ind w:left="-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547" w:type="dxa"/>
            <w:shd w:val="clear" w:color="auto" w:fill="FFFFFF" w:themeFill="background1"/>
          </w:tcPr>
          <w:p w14:paraId="24C1AA9C" w14:textId="306DADAA" w:rsidR="001E4354" w:rsidRPr="004B7BAC" w:rsidRDefault="00DB628B" w:rsidP="09B130B3">
            <w:pPr>
              <w:tabs>
                <w:tab w:val="decimal" w:pos="920"/>
              </w:tabs>
              <w:spacing w:line="259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4C551A" w:rsidRPr="004B7BAC">
              <w:rPr>
                <w:rFonts w:ascii="Angsana New" w:hAnsi="Angsana New" w:cs="Angsana New"/>
                <w:sz w:val="26"/>
                <w:szCs w:val="26"/>
              </w:rPr>
              <w:t>337</w:t>
            </w:r>
            <w:r w:rsidR="008265CF" w:rsidRPr="004B7BAC">
              <w:rPr>
                <w:rFonts w:ascii="Angsana New" w:hAnsi="Angsana New" w:cs="Angsana New"/>
                <w:sz w:val="26"/>
                <w:szCs w:val="26"/>
              </w:rPr>
              <w:t>,567.67</w:t>
            </w:r>
          </w:p>
        </w:tc>
        <w:tc>
          <w:tcPr>
            <w:tcW w:w="1560" w:type="dxa"/>
            <w:shd w:val="clear" w:color="auto" w:fill="FFFFFF" w:themeFill="background1"/>
          </w:tcPr>
          <w:p w14:paraId="34BAEFDA" w14:textId="56064B03" w:rsidR="001E4354" w:rsidRPr="004B7BAC" w:rsidRDefault="00EC67A8" w:rsidP="001E4354">
            <w:pPr>
              <w:tabs>
                <w:tab w:val="decimal" w:pos="9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728,275.24</w:t>
            </w:r>
          </w:p>
        </w:tc>
        <w:tc>
          <w:tcPr>
            <w:tcW w:w="1540" w:type="dxa"/>
            <w:shd w:val="clear" w:color="auto" w:fill="FFFFFF" w:themeFill="background1"/>
            <w:vAlign w:val="bottom"/>
          </w:tcPr>
          <w:p w14:paraId="029040A0" w14:textId="56733A85" w:rsidR="001E4354" w:rsidRPr="004B7BAC" w:rsidRDefault="008265CF" w:rsidP="001E4354">
            <w:pPr>
              <w:tabs>
                <w:tab w:val="decimal" w:pos="9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3,337,567.67</w:t>
            </w:r>
          </w:p>
        </w:tc>
        <w:tc>
          <w:tcPr>
            <w:tcW w:w="1579" w:type="dxa"/>
            <w:shd w:val="clear" w:color="auto" w:fill="FFFFFF" w:themeFill="background1"/>
            <w:vAlign w:val="bottom"/>
          </w:tcPr>
          <w:p w14:paraId="730BDB5A" w14:textId="6826DFB1" w:rsidR="001E4354" w:rsidRPr="004B7BAC" w:rsidRDefault="00EC67A8" w:rsidP="001E4354">
            <w:pPr>
              <w:tabs>
                <w:tab w:val="decimal" w:pos="9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728,275.24</w:t>
            </w:r>
          </w:p>
        </w:tc>
      </w:tr>
      <w:tr w:rsidR="001E4354" w:rsidRPr="004B7BAC" w14:paraId="40AF53BC" w14:textId="77777777" w:rsidTr="003318BC">
        <w:trPr>
          <w:trHeight w:val="360"/>
        </w:trPr>
        <w:tc>
          <w:tcPr>
            <w:tcW w:w="3168" w:type="dxa"/>
          </w:tcPr>
          <w:p w14:paraId="5C892B73" w14:textId="77777777" w:rsidR="001E4354" w:rsidRPr="004B7BAC" w:rsidRDefault="001E4354" w:rsidP="001E4354">
            <w:pPr>
              <w:ind w:lef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547" w:type="dxa"/>
          </w:tcPr>
          <w:p w14:paraId="1554CE78" w14:textId="516DE367" w:rsidR="001E4354" w:rsidRPr="004B7BAC" w:rsidRDefault="003318BC" w:rsidP="001E4354">
            <w:pPr>
              <w:tabs>
                <w:tab w:val="decimal" w:pos="9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202,822.60</w:t>
            </w:r>
          </w:p>
        </w:tc>
        <w:tc>
          <w:tcPr>
            <w:tcW w:w="1560" w:type="dxa"/>
          </w:tcPr>
          <w:p w14:paraId="71819673" w14:textId="2DC27FA2" w:rsidR="001E4354" w:rsidRPr="004B7BAC" w:rsidRDefault="00F21E28" w:rsidP="001E4354">
            <w:pPr>
              <w:tabs>
                <w:tab w:val="decimal" w:pos="92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="003318BC"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318BC" w:rsidRPr="004B7BAC">
              <w:rPr>
                <w:rFonts w:ascii="Angsana New" w:hAnsi="Angsana New" w:cs="Angsana New"/>
                <w:sz w:val="26"/>
                <w:szCs w:val="26"/>
              </w:rPr>
              <w:t>52.60</w:t>
            </w:r>
          </w:p>
        </w:tc>
        <w:tc>
          <w:tcPr>
            <w:tcW w:w="1540" w:type="dxa"/>
          </w:tcPr>
          <w:p w14:paraId="1375B736" w14:textId="0CDFC0A1" w:rsidR="001E4354" w:rsidRPr="004B7BAC" w:rsidRDefault="003318BC" w:rsidP="001E4354">
            <w:pPr>
              <w:tabs>
                <w:tab w:val="decimal" w:pos="9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202,822.60</w:t>
            </w:r>
          </w:p>
        </w:tc>
        <w:tc>
          <w:tcPr>
            <w:tcW w:w="1579" w:type="dxa"/>
          </w:tcPr>
          <w:p w14:paraId="260248CB" w14:textId="7AB9E341" w:rsidR="001E4354" w:rsidRPr="004B7BAC" w:rsidRDefault="003A6E29" w:rsidP="001E4354">
            <w:pPr>
              <w:tabs>
                <w:tab w:val="decimal" w:pos="9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132,652.60</w:t>
            </w:r>
          </w:p>
        </w:tc>
      </w:tr>
      <w:tr w:rsidR="00D24202" w:rsidRPr="004B7BAC" w14:paraId="2289404B" w14:textId="77777777" w:rsidTr="001E3028">
        <w:trPr>
          <w:trHeight w:val="360"/>
        </w:trPr>
        <w:tc>
          <w:tcPr>
            <w:tcW w:w="3168" w:type="dxa"/>
          </w:tcPr>
          <w:p w14:paraId="2854D88B" w14:textId="77777777" w:rsidR="001E3028" w:rsidRPr="004B7BAC" w:rsidRDefault="007C5586" w:rsidP="001E4354">
            <w:pPr>
              <w:ind w:lef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</w:t>
            </w:r>
          </w:p>
          <w:p w14:paraId="4CAAB137" w14:textId="0D88B023" w:rsidR="00D24202" w:rsidRPr="004B7BAC" w:rsidRDefault="007C5586" w:rsidP="001E3028">
            <w:pPr>
              <w:ind w:left="-2" w:firstLine="21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สินทรัพย์อ้างอิงมีมูลค่าต่ำ</w:t>
            </w:r>
          </w:p>
        </w:tc>
        <w:tc>
          <w:tcPr>
            <w:tcW w:w="1547" w:type="dxa"/>
            <w:vAlign w:val="bottom"/>
          </w:tcPr>
          <w:p w14:paraId="4B5D5CBA" w14:textId="774B0AC6" w:rsidR="00D24202" w:rsidRPr="004B7BAC" w:rsidRDefault="003318BC" w:rsidP="001E3028">
            <w:pPr>
              <w:tabs>
                <w:tab w:val="decimal" w:pos="920"/>
              </w:tabs>
              <w:spacing w:line="259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687,843.68</w:t>
            </w:r>
          </w:p>
        </w:tc>
        <w:tc>
          <w:tcPr>
            <w:tcW w:w="1560" w:type="dxa"/>
            <w:vAlign w:val="bottom"/>
          </w:tcPr>
          <w:p w14:paraId="57BB2BED" w14:textId="3D705910" w:rsidR="00D24202" w:rsidRPr="004B7BAC" w:rsidRDefault="00F21E28" w:rsidP="001E3028">
            <w:pPr>
              <w:tabs>
                <w:tab w:val="decimal" w:pos="920"/>
              </w:tabs>
              <w:spacing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790</w:t>
            </w:r>
            <w:r w:rsidR="003318BC"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587.52</w:t>
            </w:r>
            <w:r w:rsidR="00692097" w:rsidRPr="004B7BAC">
              <w:rPr>
                <w:rFonts w:ascii="Angsana New" w:hAnsi="Angsana New" w:cs="Angsana New"/>
                <w:sz w:val="26"/>
                <w:szCs w:val="26"/>
              </w:rPr>
              <w:t xml:space="preserve">                     </w:t>
            </w:r>
          </w:p>
        </w:tc>
        <w:tc>
          <w:tcPr>
            <w:tcW w:w="1540" w:type="dxa"/>
            <w:vAlign w:val="bottom"/>
          </w:tcPr>
          <w:p w14:paraId="42911391" w14:textId="2E9A9022" w:rsidR="00D24202" w:rsidRPr="004B7BAC" w:rsidRDefault="003A6E29" w:rsidP="001E3028">
            <w:pPr>
              <w:tabs>
                <w:tab w:val="decimal" w:pos="942"/>
              </w:tabs>
              <w:spacing w:line="259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687,843.68</w:t>
            </w:r>
          </w:p>
        </w:tc>
        <w:tc>
          <w:tcPr>
            <w:tcW w:w="1579" w:type="dxa"/>
            <w:vAlign w:val="bottom"/>
          </w:tcPr>
          <w:p w14:paraId="52A86DCD" w14:textId="3CD732FE" w:rsidR="00D24202" w:rsidRPr="004B7BAC" w:rsidRDefault="003A6E29" w:rsidP="001E3028">
            <w:pPr>
              <w:tabs>
                <w:tab w:val="decimal" w:pos="942"/>
              </w:tabs>
              <w:spacing w:line="259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790,587.52                     </w:t>
            </w:r>
          </w:p>
        </w:tc>
      </w:tr>
    </w:tbl>
    <w:p w14:paraId="3A5E210B" w14:textId="77777777" w:rsidR="00960CCD" w:rsidRPr="004B7BAC" w:rsidRDefault="00960CCD" w:rsidP="00960CCD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798D8F4" w14:textId="07DBA668" w:rsidR="001E4354" w:rsidRPr="004B7BAC" w:rsidRDefault="001E4354" w:rsidP="00ED7B1E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ED7B1E">
        <w:rPr>
          <w:rFonts w:ascii="Angsana New" w:hAnsi="Angsana New" w:cs="Angsana New"/>
          <w:spacing w:val="-4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ED7B1E">
        <w:rPr>
          <w:rFonts w:ascii="Angsana New" w:hAnsi="Angsana New" w:cs="Angsana New"/>
          <w:spacing w:val="-4"/>
          <w:sz w:val="30"/>
          <w:szCs w:val="30"/>
        </w:rPr>
        <w:t>31</w:t>
      </w:r>
      <w:r w:rsidRPr="00ED7B1E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ED7B1E">
        <w:rPr>
          <w:rFonts w:ascii="Angsana New" w:hAnsi="Angsana New" w:cs="Angsana New"/>
          <w:spacing w:val="-4"/>
          <w:sz w:val="30"/>
          <w:szCs w:val="30"/>
        </w:rPr>
        <w:t>2568</w:t>
      </w:r>
      <w:r w:rsidRPr="00ED7B1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D7B1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Pr="00ED7B1E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ED7B1E">
        <w:rPr>
          <w:rFonts w:ascii="Angsana New" w:hAnsi="Angsana New" w:cs="Angsana New"/>
          <w:spacing w:val="-4"/>
          <w:sz w:val="30"/>
          <w:szCs w:val="30"/>
          <w:cs/>
        </w:rPr>
        <w:t>มีจำนวน</w:t>
      </w:r>
      <w:r w:rsidRPr="00ED7B1E">
        <w:rPr>
          <w:rFonts w:ascii="Angsana New" w:hAnsi="Angsana New" w:cs="Angsana New" w:hint="cs"/>
          <w:spacing w:val="-4"/>
          <w:sz w:val="30"/>
          <w:szCs w:val="30"/>
          <w:cs/>
        </w:rPr>
        <w:t>เงิน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B13E10">
        <w:rPr>
          <w:rFonts w:ascii="Angsana New" w:hAnsi="Angsana New" w:cs="Angsana New"/>
          <w:sz w:val="30"/>
          <w:szCs w:val="30"/>
        </w:rPr>
        <w:t>23.14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ล้านบาท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และจำนวน</w:t>
      </w:r>
      <w:r w:rsidRPr="004B7BAC">
        <w:rPr>
          <w:rFonts w:ascii="Angsana New" w:hAnsi="Angsana New" w:cs="Angsana New" w:hint="cs"/>
          <w:color w:val="000000"/>
          <w:sz w:val="30"/>
          <w:szCs w:val="30"/>
          <w:cs/>
        </w:rPr>
        <w:t>เงิน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23.</w:t>
      </w:r>
      <w:r w:rsidR="002364FF">
        <w:rPr>
          <w:rFonts w:ascii="Angsana New" w:hAnsi="Angsana New" w:cs="Angsana New"/>
          <w:sz w:val="30"/>
          <w:szCs w:val="30"/>
        </w:rPr>
        <w:t>7</w:t>
      </w:r>
      <w:r w:rsidR="00C118F1">
        <w:rPr>
          <w:rFonts w:ascii="Angsana New" w:hAnsi="Angsana New" w:cs="Angsana New"/>
          <w:sz w:val="30"/>
          <w:szCs w:val="30"/>
        </w:rPr>
        <w:t>5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4B7BAC"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 w:rsidRPr="004B7BAC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C987C83" w14:textId="77777777" w:rsidR="001970D1" w:rsidRPr="004B7BAC" w:rsidRDefault="001970D1" w:rsidP="00ED7B1E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263E56F" w14:textId="6A6C7AC5" w:rsidR="0057602F" w:rsidRPr="004B7BAC" w:rsidRDefault="003132F0" w:rsidP="00ED7B1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  <w:lang w:val="th-TH"/>
        </w:rPr>
        <w:t>ตาม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 ณ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B63E7" w:rsidRPr="004B7BAC">
        <w:rPr>
          <w:rFonts w:ascii="Angsana New" w:hAnsi="Angsana New" w:cs="Angsana New"/>
          <w:sz w:val="30"/>
          <w:szCs w:val="30"/>
        </w:rPr>
        <w:t>31</w:t>
      </w:r>
      <w:r w:rsidR="008B63E7"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B63E7" w:rsidRPr="004B7BAC">
        <w:rPr>
          <w:rFonts w:ascii="Angsana New" w:hAnsi="Angsana New" w:cs="Angsana New"/>
          <w:sz w:val="30"/>
          <w:szCs w:val="30"/>
        </w:rPr>
        <w:t>2568</w:t>
      </w:r>
      <w:r w:rsidR="008B63E7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สินทรัพย์สิทธิการใช้อาคารกับ</w:t>
      </w:r>
      <w:r w:rsidR="0046308A"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="0046308A"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มูลค่าตามบัญชี จำนวนเงิน </w:t>
      </w:r>
      <w:r w:rsidR="00EC32ED" w:rsidRPr="004B7BAC">
        <w:rPr>
          <w:rFonts w:ascii="Angsana New" w:hAnsi="Angsana New" w:cs="Angsana New"/>
          <w:spacing w:val="-2"/>
          <w:sz w:val="30"/>
          <w:szCs w:val="30"/>
        </w:rPr>
        <w:t>1.</w:t>
      </w:r>
      <w:r w:rsidR="1B148C04" w:rsidRPr="004B7BAC">
        <w:rPr>
          <w:rFonts w:ascii="Angsana New" w:hAnsi="Angsana New" w:cs="Angsana New"/>
          <w:spacing w:val="-2"/>
          <w:sz w:val="30"/>
          <w:szCs w:val="30"/>
          <w:cs/>
        </w:rPr>
        <w:t>10</w:t>
      </w:r>
      <w:r w:rsidR="0046308A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6308A" w:rsidRPr="004B7BA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46308A" w:rsidRPr="004B7BAC">
        <w:rPr>
          <w:rFonts w:ascii="Angsana New" w:hAnsi="Angsana New" w:cs="Angsana New"/>
          <w:spacing w:val="-2"/>
          <w:sz w:val="30"/>
          <w:szCs w:val="30"/>
        </w:rPr>
        <w:t xml:space="preserve">(2567 : </w:t>
      </w:r>
      <w:r w:rsidR="0046308A"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จำนวนเงิน</w:t>
      </w:r>
      <w:r w:rsidR="0046308A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276BA" w:rsidRPr="004B7BAC">
        <w:rPr>
          <w:rFonts w:ascii="Angsana New" w:hAnsi="Angsana New" w:cs="Angsana New"/>
          <w:spacing w:val="-2"/>
          <w:sz w:val="30"/>
          <w:szCs w:val="30"/>
        </w:rPr>
        <w:t>2.20</w:t>
      </w:r>
      <w:r w:rsidR="0046308A" w:rsidRPr="004B7BA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6308A"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="0046308A" w:rsidRPr="004B7BAC">
        <w:rPr>
          <w:rFonts w:ascii="Angsana New" w:hAnsi="Angsana New" w:cs="Angsana New"/>
          <w:spacing w:val="-2"/>
          <w:sz w:val="30"/>
          <w:szCs w:val="30"/>
        </w:rPr>
        <w:t xml:space="preserve">) 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ถูกนำไปเป็นหลักประกันเงินกู้ยืมระยะยาว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กับสถาบันการเงินแห่งหนึ่ง</w:t>
      </w:r>
      <w:r w:rsidRPr="004B7BAC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71AD7" w:rsidRPr="004B7BAC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4B7BAC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4B7BAC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3</w:t>
      </w:r>
      <w:r w:rsidR="00A331CE" w:rsidRPr="004B7BAC">
        <w:rPr>
          <w:rFonts w:ascii="Angsana New" w:hAnsi="Angsana New" w:cs="Angsana New"/>
          <w:sz w:val="30"/>
          <w:szCs w:val="30"/>
        </w:rPr>
        <w:t>4</w:t>
      </w:r>
    </w:p>
    <w:p w14:paraId="20550DDC" w14:textId="77777777" w:rsidR="000C109B" w:rsidRPr="004B7BAC" w:rsidRDefault="000C109B" w:rsidP="00ED7B1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3BEC333" w14:textId="77777777" w:rsidR="008B63E7" w:rsidRPr="004B7BAC" w:rsidRDefault="008B63E7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2EA2733" w14:textId="77777777" w:rsidR="008B63E7" w:rsidRPr="004B7BAC" w:rsidRDefault="008B63E7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87ACB27" w14:textId="77777777" w:rsidR="008B63E7" w:rsidRPr="004B7BAC" w:rsidRDefault="008B63E7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4884468" w14:textId="77777777" w:rsidR="00706340" w:rsidRPr="004B7BAC" w:rsidRDefault="00706340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E86C614" w14:textId="77777777" w:rsidR="00706340" w:rsidRPr="004B7BAC" w:rsidRDefault="00706340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928F751" w14:textId="77777777" w:rsidR="00B47D12" w:rsidRPr="004B7BAC" w:rsidRDefault="00B47D12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B20712A" w14:textId="77777777" w:rsidR="00AC13BC" w:rsidRPr="004B7BAC" w:rsidRDefault="00AC13BC" w:rsidP="00AC13B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A4B3CB" w14:textId="77777777" w:rsidR="008F54AD" w:rsidRPr="004B7BAC" w:rsidRDefault="008F54AD" w:rsidP="00AC13B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F46960E" w14:textId="5D56F33D" w:rsidR="008B63E7" w:rsidRPr="004B7BAC" w:rsidRDefault="008B63E7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สินทรัพย์ภาษีเงินได้รอตัดบัญชี</w:t>
      </w:r>
    </w:p>
    <w:p w14:paraId="5AD0602E" w14:textId="77777777" w:rsidR="008B63E7" w:rsidRPr="004B7BAC" w:rsidRDefault="008B63E7" w:rsidP="008B63E7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48CE40BD" w14:textId="678B90E6" w:rsidR="008B63E7" w:rsidRPr="004B7BAC" w:rsidRDefault="008B63E7" w:rsidP="008B63E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4B7BAC">
        <w:rPr>
          <w:rFonts w:ascii="Angsana New" w:hAnsi="Angsana New" w:cs="Angsana New" w:hint="cs"/>
          <w:sz w:val="30"/>
          <w:szCs w:val="30"/>
          <w:cs/>
          <w:lang w:val="th-TH"/>
        </w:rPr>
        <w:t>เปลี่ยนแปลง</w:t>
      </w:r>
      <w:r w:rsidRPr="004B7BAC">
        <w:rPr>
          <w:rFonts w:ascii="Angsana New" w:hAnsi="Angsana New" w:cs="Angsana New" w:hint="cs"/>
          <w:sz w:val="30"/>
          <w:szCs w:val="30"/>
          <w:cs/>
        </w:rPr>
        <w:t>ของสินทรัพย์และหนี้สินภาษีเงินได้รอการตัดบัญชีสำหรับปีสิ้นสุดวันที่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2568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และ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34DA2CA" w14:textId="77777777" w:rsidR="008B63E7" w:rsidRPr="004B7BAC" w:rsidRDefault="008B63E7" w:rsidP="008B63E7">
      <w:pPr>
        <w:rPr>
          <w:sz w:val="16"/>
          <w:szCs w:val="16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02"/>
        <w:gridCol w:w="1275"/>
        <w:gridCol w:w="1101"/>
        <w:gridCol w:w="1134"/>
        <w:gridCol w:w="1134"/>
        <w:gridCol w:w="1168"/>
        <w:gridCol w:w="1242"/>
        <w:gridCol w:w="1134"/>
      </w:tblGrid>
      <w:tr w:rsidR="00F20187" w:rsidRPr="004B7BAC" w14:paraId="3D369697" w14:textId="77777777" w:rsidTr="006117C5">
        <w:trPr>
          <w:trHeight w:val="224"/>
        </w:trPr>
        <w:tc>
          <w:tcPr>
            <w:tcW w:w="2302" w:type="dxa"/>
          </w:tcPr>
          <w:p w14:paraId="4919B274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275" w:type="dxa"/>
          </w:tcPr>
          <w:p w14:paraId="79DFD62B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</w:p>
        </w:tc>
        <w:tc>
          <w:tcPr>
            <w:tcW w:w="1101" w:type="dxa"/>
          </w:tcPr>
          <w:p w14:paraId="1B281B25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</w:p>
        </w:tc>
        <w:tc>
          <w:tcPr>
            <w:tcW w:w="5812" w:type="dxa"/>
            <w:gridSpan w:val="5"/>
          </w:tcPr>
          <w:p w14:paraId="6CA62717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: 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F20187" w:rsidRPr="004B7BAC" w14:paraId="6E06B877" w14:textId="77777777" w:rsidTr="006117C5">
        <w:trPr>
          <w:trHeight w:val="224"/>
        </w:trPr>
        <w:tc>
          <w:tcPr>
            <w:tcW w:w="2302" w:type="dxa"/>
          </w:tcPr>
          <w:p w14:paraId="723BF4CC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8188" w:type="dxa"/>
            <w:gridSpan w:val="7"/>
            <w:tcBorders>
              <w:bottom w:val="single" w:sz="4" w:space="0" w:color="auto"/>
            </w:tcBorders>
          </w:tcPr>
          <w:p w14:paraId="012B1D11" w14:textId="4699D306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งบการเงิน</w:t>
            </w:r>
            <w:r w:rsidR="00EA70E1"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รวม</w:t>
            </w:r>
          </w:p>
        </w:tc>
      </w:tr>
      <w:tr w:rsidR="00F20187" w:rsidRPr="004B7BAC" w14:paraId="1FF7F5B1" w14:textId="77777777" w:rsidTr="00AC51B2">
        <w:trPr>
          <w:trHeight w:val="231"/>
        </w:trPr>
        <w:tc>
          <w:tcPr>
            <w:tcW w:w="2302" w:type="dxa"/>
          </w:tcPr>
          <w:p w14:paraId="12DF9C47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7B1627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80D9F26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9F4B7E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20270B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386BE04" w14:textId="77777777" w:rsidR="00F20187" w:rsidRPr="004B7BAC" w:rsidRDefault="00F20187" w:rsidP="005939ED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รับรู้ในกำไร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334844F" w14:textId="77777777" w:rsidR="00F20187" w:rsidRPr="004B7BAC" w:rsidRDefault="00F20187">
            <w:pPr>
              <w:ind w:right="-109" w:hanging="103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รับรู้ในกำไรขาดทุน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C490E8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ธันวาคม</w:t>
            </w:r>
          </w:p>
        </w:tc>
      </w:tr>
      <w:tr w:rsidR="00F20187" w:rsidRPr="004B7BAC" w14:paraId="5EDCADD4" w14:textId="77777777" w:rsidTr="00AC51B2">
        <w:trPr>
          <w:trHeight w:val="224"/>
        </w:trPr>
        <w:tc>
          <w:tcPr>
            <w:tcW w:w="2302" w:type="dxa"/>
          </w:tcPr>
          <w:p w14:paraId="06993FE0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342D2C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256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2CB5BEB0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612746" w14:textId="77777777" w:rsidR="00F20187" w:rsidRPr="004B7BAC" w:rsidRDefault="00F20187">
            <w:pPr>
              <w:ind w:right="-104" w:hanging="109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2C9141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256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5CD48E0" w14:textId="77777777" w:rsidR="00F20187" w:rsidRPr="004B7BAC" w:rsidRDefault="00F20187" w:rsidP="005939ED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หรือขาดทุน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F71802F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4F5780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2568</w:t>
            </w:r>
          </w:p>
        </w:tc>
      </w:tr>
      <w:tr w:rsidR="00F20187" w:rsidRPr="004B7BAC" w14:paraId="65F5C31D" w14:textId="77777777" w:rsidTr="00230088">
        <w:trPr>
          <w:trHeight w:val="224"/>
        </w:trPr>
        <w:tc>
          <w:tcPr>
            <w:tcW w:w="2302" w:type="dxa"/>
          </w:tcPr>
          <w:p w14:paraId="5305802C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ค่าเผื่อผลขาดทุนด้านเครดิตที่</w:t>
            </w:r>
          </w:p>
          <w:p w14:paraId="1512EFE1" w14:textId="77777777" w:rsidR="00F20187" w:rsidRPr="004B7BAC" w:rsidRDefault="00F20187">
            <w:pPr>
              <w:ind w:left="176"/>
              <w:rPr>
                <w:rFonts w:ascii="Angsana New" w:eastAsia="Brush Script MT" w:hAnsi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คาดว่าจะเกิดขึ้น</w:t>
            </w:r>
          </w:p>
        </w:tc>
        <w:tc>
          <w:tcPr>
            <w:tcW w:w="1275" w:type="dxa"/>
            <w:vAlign w:val="bottom"/>
          </w:tcPr>
          <w:p w14:paraId="128940B1" w14:textId="77777777" w:rsidR="00F20187" w:rsidRPr="004B7BAC" w:rsidRDefault="00F20187" w:rsidP="00230088">
            <w:pPr>
              <w:tabs>
                <w:tab w:val="decimal" w:pos="709"/>
              </w:tabs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  <w:p w14:paraId="36837163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11,124,637.32</w:t>
            </w:r>
          </w:p>
        </w:tc>
        <w:tc>
          <w:tcPr>
            <w:tcW w:w="1101" w:type="dxa"/>
            <w:vAlign w:val="bottom"/>
          </w:tcPr>
          <w:p w14:paraId="6BA1A772" w14:textId="77777777" w:rsidR="00F20187" w:rsidRPr="004B7BAC" w:rsidRDefault="00F20187" w:rsidP="00230088">
            <w:pPr>
              <w:tabs>
                <w:tab w:val="decimal" w:pos="600"/>
              </w:tabs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33A1C15E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117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936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.76</w:t>
            </w:r>
          </w:p>
        </w:tc>
        <w:tc>
          <w:tcPr>
            <w:tcW w:w="1134" w:type="dxa"/>
            <w:vAlign w:val="bottom"/>
          </w:tcPr>
          <w:p w14:paraId="5F83FDDA" w14:textId="77777777" w:rsidR="00F20187" w:rsidRPr="004B7BAC" w:rsidRDefault="00F20187" w:rsidP="00230088">
            <w:pPr>
              <w:tabs>
                <w:tab w:val="decimal" w:pos="741"/>
              </w:tabs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65AE71B4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4CFA9A" w14:textId="77777777" w:rsidR="00F20187" w:rsidRPr="004B7BAC" w:rsidRDefault="00F20187" w:rsidP="00230088">
            <w:pPr>
              <w:ind w:right="-10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  <w:p w14:paraId="5436DB95" w14:textId="77777777" w:rsidR="00F20187" w:rsidRPr="004B7BAC" w:rsidRDefault="00F20187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11,242,574.08</w:t>
            </w:r>
          </w:p>
        </w:tc>
        <w:tc>
          <w:tcPr>
            <w:tcW w:w="1168" w:type="dxa"/>
            <w:vAlign w:val="bottom"/>
          </w:tcPr>
          <w:p w14:paraId="5792C3DC" w14:textId="77777777" w:rsidR="00F20187" w:rsidRPr="004B7BAC" w:rsidRDefault="00F20187" w:rsidP="00230088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(5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196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476.04)</w:t>
            </w:r>
          </w:p>
        </w:tc>
        <w:tc>
          <w:tcPr>
            <w:tcW w:w="1242" w:type="dxa"/>
            <w:vAlign w:val="bottom"/>
          </w:tcPr>
          <w:p w14:paraId="3470BBDE" w14:textId="77777777" w:rsidR="00F20187" w:rsidRPr="004B7BAC" w:rsidRDefault="00F20187" w:rsidP="00230088">
            <w:pPr>
              <w:tabs>
                <w:tab w:val="decimal" w:pos="741"/>
              </w:tabs>
              <w:ind w:left="65" w:firstLine="65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63E41188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817F19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 6,046,098.04 </w:t>
            </w:r>
          </w:p>
        </w:tc>
      </w:tr>
      <w:tr w:rsidR="00F20187" w:rsidRPr="004B7BAC" w14:paraId="67E0BBEB" w14:textId="77777777" w:rsidTr="00AC51B2">
        <w:trPr>
          <w:trHeight w:val="65"/>
        </w:trPr>
        <w:tc>
          <w:tcPr>
            <w:tcW w:w="2302" w:type="dxa"/>
          </w:tcPr>
          <w:p w14:paraId="204B11FE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275" w:type="dxa"/>
          </w:tcPr>
          <w:p w14:paraId="7AFE0AAC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3,316,749.34</w:t>
            </w:r>
          </w:p>
        </w:tc>
        <w:tc>
          <w:tcPr>
            <w:tcW w:w="1101" w:type="dxa"/>
          </w:tcPr>
          <w:p w14:paraId="7EEC5AAC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284,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503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.51</w:t>
            </w:r>
          </w:p>
        </w:tc>
        <w:tc>
          <w:tcPr>
            <w:tcW w:w="1134" w:type="dxa"/>
          </w:tcPr>
          <w:p w14:paraId="4C5F71CB" w14:textId="77777777" w:rsidR="00F20187" w:rsidRPr="004B7BAC" w:rsidRDefault="00F2018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49D5596" w14:textId="77777777" w:rsidR="00F20187" w:rsidRPr="004B7BAC" w:rsidRDefault="00F20187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3,601,252.85</w:t>
            </w:r>
          </w:p>
        </w:tc>
        <w:tc>
          <w:tcPr>
            <w:tcW w:w="1168" w:type="dxa"/>
            <w:vAlign w:val="bottom"/>
          </w:tcPr>
          <w:p w14:paraId="22E910FE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130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225.07)</w:t>
            </w:r>
          </w:p>
        </w:tc>
        <w:tc>
          <w:tcPr>
            <w:tcW w:w="1242" w:type="dxa"/>
            <w:vAlign w:val="bottom"/>
          </w:tcPr>
          <w:p w14:paraId="623DAE46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735390A3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 2,471,027.78 </w:t>
            </w:r>
          </w:p>
        </w:tc>
      </w:tr>
      <w:tr w:rsidR="00F20187" w:rsidRPr="004B7BAC" w14:paraId="295C4637" w14:textId="77777777" w:rsidTr="00AC51B2">
        <w:trPr>
          <w:trHeight w:val="65"/>
        </w:trPr>
        <w:tc>
          <w:tcPr>
            <w:tcW w:w="2302" w:type="dxa"/>
          </w:tcPr>
          <w:p w14:paraId="33960635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การขายที่ให้สิทธิในการคืน</w:t>
            </w:r>
          </w:p>
        </w:tc>
        <w:tc>
          <w:tcPr>
            <w:tcW w:w="1275" w:type="dxa"/>
          </w:tcPr>
          <w:p w14:paraId="1D78DEF2" w14:textId="77777777" w:rsidR="00F20187" w:rsidRPr="004B7BAC" w:rsidRDefault="00F20187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01" w:type="dxa"/>
          </w:tcPr>
          <w:p w14:paraId="410DAC87" w14:textId="77777777" w:rsidR="00F20187" w:rsidRPr="004B7BAC" w:rsidRDefault="00F20187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34" w:type="dxa"/>
          </w:tcPr>
          <w:p w14:paraId="44A07CE0" w14:textId="77777777" w:rsidR="00F20187" w:rsidRPr="004B7BAC" w:rsidRDefault="00F2018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34" w:type="dxa"/>
          </w:tcPr>
          <w:p w14:paraId="5BE3824D" w14:textId="77777777" w:rsidR="00F20187" w:rsidRPr="004B7BAC" w:rsidRDefault="00F20187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68" w:type="dxa"/>
            <w:vAlign w:val="bottom"/>
          </w:tcPr>
          <w:p w14:paraId="420AB783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</w:p>
        </w:tc>
        <w:tc>
          <w:tcPr>
            <w:tcW w:w="1242" w:type="dxa"/>
            <w:vAlign w:val="bottom"/>
          </w:tcPr>
          <w:p w14:paraId="302EF9E0" w14:textId="77777777" w:rsidR="00F20187" w:rsidRPr="004B7BAC" w:rsidRDefault="00F20187">
            <w:pPr>
              <w:tabs>
                <w:tab w:val="decimal" w:pos="741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34E5B0" w14:textId="77777777" w:rsidR="00F20187" w:rsidRPr="004B7BAC" w:rsidRDefault="00F20187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</w:tr>
      <w:tr w:rsidR="00F20187" w:rsidRPr="004B7BAC" w14:paraId="5F73D7EB" w14:textId="77777777" w:rsidTr="00AC51B2">
        <w:trPr>
          <w:trHeight w:val="65"/>
        </w:trPr>
        <w:tc>
          <w:tcPr>
            <w:tcW w:w="2302" w:type="dxa"/>
          </w:tcPr>
          <w:p w14:paraId="53FE6513" w14:textId="77777777" w:rsidR="00F20187" w:rsidRPr="004B7BAC" w:rsidRDefault="00F20187">
            <w:pPr>
              <w:ind w:left="176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หนี้สินเงินคืน</w:t>
            </w:r>
          </w:p>
        </w:tc>
        <w:tc>
          <w:tcPr>
            <w:tcW w:w="1275" w:type="dxa"/>
          </w:tcPr>
          <w:p w14:paraId="61787379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1,091,236.62</w:t>
            </w:r>
          </w:p>
        </w:tc>
        <w:tc>
          <w:tcPr>
            <w:tcW w:w="1101" w:type="dxa"/>
          </w:tcPr>
          <w:p w14:paraId="64F2E689" w14:textId="77777777" w:rsidR="00F20187" w:rsidRPr="004B7BAC" w:rsidRDefault="00F20187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(362,021.46)</w:t>
            </w:r>
          </w:p>
        </w:tc>
        <w:tc>
          <w:tcPr>
            <w:tcW w:w="1134" w:type="dxa"/>
          </w:tcPr>
          <w:p w14:paraId="55830017" w14:textId="77777777" w:rsidR="00F20187" w:rsidRPr="004B7BAC" w:rsidRDefault="00F2018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1DA768E5" w14:textId="77777777" w:rsidR="00F20187" w:rsidRPr="004B7BAC" w:rsidRDefault="00F20187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729,215.16</w:t>
            </w:r>
          </w:p>
        </w:tc>
        <w:tc>
          <w:tcPr>
            <w:tcW w:w="1168" w:type="dxa"/>
            <w:vAlign w:val="bottom"/>
          </w:tcPr>
          <w:p w14:paraId="3A6FDA4E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(214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665.11)</w:t>
            </w:r>
          </w:p>
        </w:tc>
        <w:tc>
          <w:tcPr>
            <w:tcW w:w="1242" w:type="dxa"/>
            <w:vAlign w:val="bottom"/>
          </w:tcPr>
          <w:p w14:paraId="7016B641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25AC63D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 514,550.05 </w:t>
            </w:r>
          </w:p>
        </w:tc>
      </w:tr>
      <w:tr w:rsidR="00F20187" w:rsidRPr="004B7BAC" w14:paraId="7B398453" w14:textId="77777777" w:rsidTr="00AC51B2">
        <w:trPr>
          <w:trHeight w:val="65"/>
        </w:trPr>
        <w:tc>
          <w:tcPr>
            <w:tcW w:w="2302" w:type="dxa"/>
          </w:tcPr>
          <w:p w14:paraId="7A2F3054" w14:textId="77777777" w:rsidR="00F20187" w:rsidRPr="004B7BAC" w:rsidRDefault="00F20187">
            <w:pPr>
              <w:ind w:left="176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สิทธิในการได้รับสินค้าคืน</w:t>
            </w:r>
          </w:p>
        </w:tc>
        <w:tc>
          <w:tcPr>
            <w:tcW w:w="1275" w:type="dxa"/>
          </w:tcPr>
          <w:p w14:paraId="7F5DFE2C" w14:textId="77777777" w:rsidR="00F20187" w:rsidRPr="004B7BAC" w:rsidRDefault="00F20187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(429,694.75)</w:t>
            </w:r>
          </w:p>
        </w:tc>
        <w:tc>
          <w:tcPr>
            <w:tcW w:w="1101" w:type="dxa"/>
          </w:tcPr>
          <w:p w14:paraId="53ECE155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193,189.40</w:t>
            </w:r>
          </w:p>
        </w:tc>
        <w:tc>
          <w:tcPr>
            <w:tcW w:w="1134" w:type="dxa"/>
          </w:tcPr>
          <w:p w14:paraId="418D63C1" w14:textId="77777777" w:rsidR="00F20187" w:rsidRPr="004B7BAC" w:rsidRDefault="00F2018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838AFD6" w14:textId="77777777" w:rsidR="00F20187" w:rsidRPr="004B7BAC" w:rsidRDefault="00F20187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(236,505.35)</w:t>
            </w:r>
          </w:p>
        </w:tc>
        <w:tc>
          <w:tcPr>
            <w:tcW w:w="1168" w:type="dxa"/>
            <w:vAlign w:val="bottom"/>
          </w:tcPr>
          <w:p w14:paraId="61BEA4F1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150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008.49</w:t>
            </w:r>
          </w:p>
        </w:tc>
        <w:tc>
          <w:tcPr>
            <w:tcW w:w="1242" w:type="dxa"/>
            <w:vAlign w:val="bottom"/>
          </w:tcPr>
          <w:p w14:paraId="69CAA995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1ED8B8E2" w14:textId="77777777" w:rsidR="00F20187" w:rsidRPr="004B7BAC" w:rsidRDefault="00F20187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 (86,496.86)</w:t>
            </w:r>
          </w:p>
        </w:tc>
      </w:tr>
      <w:tr w:rsidR="006117C5" w:rsidRPr="004B7BAC" w14:paraId="5D0B6BC6" w14:textId="77777777" w:rsidTr="00E631FE">
        <w:trPr>
          <w:trHeight w:val="65"/>
        </w:trPr>
        <w:tc>
          <w:tcPr>
            <w:tcW w:w="2302" w:type="dxa"/>
          </w:tcPr>
          <w:p w14:paraId="3B2C1AD6" w14:textId="71D40E2A" w:rsidR="006117C5" w:rsidRPr="004B7BAC" w:rsidRDefault="006117C5" w:rsidP="00380426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</w:tcPr>
          <w:p w14:paraId="260E4BE6" w14:textId="6F304DAD" w:rsidR="006117C5" w:rsidRPr="004B7BAC" w:rsidRDefault="006117C5" w:rsidP="00886062">
            <w:pPr>
              <w:tabs>
                <w:tab w:val="decimal" w:pos="666"/>
              </w:tabs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01" w:type="dxa"/>
          </w:tcPr>
          <w:p w14:paraId="0D828D53" w14:textId="2B20DFC2" w:rsidR="006117C5" w:rsidRPr="004B7BAC" w:rsidRDefault="006117C5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34" w:type="dxa"/>
          </w:tcPr>
          <w:p w14:paraId="647469AA" w14:textId="2734DD56" w:rsidR="006117C5" w:rsidRPr="004B7BAC" w:rsidRDefault="006117C5" w:rsidP="006117C5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10687A8" w14:textId="321BE723" w:rsidR="006117C5" w:rsidRPr="004B7BAC" w:rsidRDefault="006117C5" w:rsidP="0044048E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528F1D42" w14:textId="737EFAB6" w:rsidR="006117C5" w:rsidRPr="004B7BAC" w:rsidRDefault="006117C5" w:rsidP="006117C5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(173,413.26)</w:t>
            </w:r>
          </w:p>
        </w:tc>
        <w:tc>
          <w:tcPr>
            <w:tcW w:w="1242" w:type="dxa"/>
            <w:vAlign w:val="bottom"/>
          </w:tcPr>
          <w:p w14:paraId="57625606" w14:textId="6964FF84" w:rsidR="006117C5" w:rsidRPr="004B7BAC" w:rsidRDefault="006117C5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28B1757" w14:textId="18CB7789" w:rsidR="006117C5" w:rsidRPr="004B7BAC" w:rsidRDefault="00DF10EA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(173,413.26)</w:t>
            </w:r>
          </w:p>
        </w:tc>
      </w:tr>
      <w:tr w:rsidR="00DF0094" w:rsidRPr="004B7BAC" w14:paraId="6BAF8C73" w14:textId="77777777" w:rsidTr="00E631FE">
        <w:trPr>
          <w:trHeight w:val="65"/>
        </w:trPr>
        <w:tc>
          <w:tcPr>
            <w:tcW w:w="2302" w:type="dxa"/>
            <w:vAlign w:val="bottom"/>
          </w:tcPr>
          <w:p w14:paraId="6A9732AC" w14:textId="5DE89EF3" w:rsidR="00DF0094" w:rsidRPr="004B7BAC" w:rsidRDefault="00DF0094" w:rsidP="00DF0094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ค่าเผื่อการด้อยค่าที่ดิน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</w:t>
            </w: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อาคารและอุปกรณ์</w:t>
            </w:r>
          </w:p>
        </w:tc>
        <w:tc>
          <w:tcPr>
            <w:tcW w:w="1275" w:type="dxa"/>
            <w:vAlign w:val="bottom"/>
          </w:tcPr>
          <w:p w14:paraId="457FDF87" w14:textId="4026C28B" w:rsidR="00DF0094" w:rsidRPr="004B7BAC" w:rsidRDefault="00DF0094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814,000.00</w:t>
            </w:r>
          </w:p>
        </w:tc>
        <w:tc>
          <w:tcPr>
            <w:tcW w:w="1101" w:type="dxa"/>
            <w:vAlign w:val="bottom"/>
          </w:tcPr>
          <w:p w14:paraId="55AF1F39" w14:textId="2A022869" w:rsidR="00DF0094" w:rsidRPr="004B7BAC" w:rsidRDefault="00DF0094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A4DBE1A" w14:textId="2FD51CC9" w:rsidR="00DF0094" w:rsidRPr="004B7BAC" w:rsidRDefault="00DF0094" w:rsidP="00DF0094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382B09A" w14:textId="1DBE204A" w:rsidR="00DF0094" w:rsidRPr="004B7BAC" w:rsidRDefault="00DF0094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814,000.00</w:t>
            </w:r>
          </w:p>
        </w:tc>
        <w:tc>
          <w:tcPr>
            <w:tcW w:w="1168" w:type="dxa"/>
            <w:vAlign w:val="bottom"/>
          </w:tcPr>
          <w:p w14:paraId="57BDF6E2" w14:textId="21E9857C" w:rsidR="00DF0094" w:rsidRPr="004B7BAC" w:rsidRDefault="00DF0094" w:rsidP="00DF0094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(550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000.00)</w:t>
            </w:r>
          </w:p>
        </w:tc>
        <w:tc>
          <w:tcPr>
            <w:tcW w:w="1242" w:type="dxa"/>
            <w:vAlign w:val="bottom"/>
          </w:tcPr>
          <w:p w14:paraId="2DB52E5E" w14:textId="16B2AE48" w:rsidR="00DF0094" w:rsidRPr="004B7BAC" w:rsidRDefault="00DF0094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AC0A611" w14:textId="5FD4B787" w:rsidR="00DF0094" w:rsidRPr="004B7BAC" w:rsidRDefault="00DF0094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264,000.00</w:t>
            </w:r>
          </w:p>
        </w:tc>
      </w:tr>
      <w:tr w:rsidR="00380426" w:rsidRPr="004B7BAC" w14:paraId="15A3FAFE" w14:textId="77777777" w:rsidTr="00E631FE">
        <w:trPr>
          <w:trHeight w:val="65"/>
        </w:trPr>
        <w:tc>
          <w:tcPr>
            <w:tcW w:w="2302" w:type="dxa"/>
          </w:tcPr>
          <w:p w14:paraId="0B22E29E" w14:textId="40125980" w:rsidR="00380426" w:rsidRPr="004B7BAC" w:rsidRDefault="00380426" w:rsidP="00380426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545C90D4" w14:textId="1B006D3A" w:rsidR="00380426" w:rsidRPr="004B7BAC" w:rsidRDefault="00380426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(10,971,212.52)</w:t>
            </w:r>
          </w:p>
        </w:tc>
        <w:tc>
          <w:tcPr>
            <w:tcW w:w="1101" w:type="dxa"/>
          </w:tcPr>
          <w:p w14:paraId="7E2CEF27" w14:textId="7A6B08DB" w:rsidR="00380426" w:rsidRPr="004B7BAC" w:rsidRDefault="00380426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812,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461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.98 </w:t>
            </w:r>
          </w:p>
        </w:tc>
        <w:tc>
          <w:tcPr>
            <w:tcW w:w="1134" w:type="dxa"/>
          </w:tcPr>
          <w:p w14:paraId="1CDF98B7" w14:textId="773FC200" w:rsidR="00380426" w:rsidRPr="004B7BAC" w:rsidRDefault="00380426" w:rsidP="00380426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8F26D89" w14:textId="6402715C" w:rsidR="00380426" w:rsidRPr="004B7BAC" w:rsidRDefault="00380426" w:rsidP="00380426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(10,158,750.54)</w:t>
            </w:r>
          </w:p>
        </w:tc>
        <w:tc>
          <w:tcPr>
            <w:tcW w:w="1168" w:type="dxa"/>
            <w:vAlign w:val="bottom"/>
          </w:tcPr>
          <w:p w14:paraId="1760FE6F" w14:textId="4CC3BDE6" w:rsidR="00380426" w:rsidRPr="004B7BAC" w:rsidRDefault="00380426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2,136,905.18</w:t>
            </w:r>
          </w:p>
        </w:tc>
        <w:tc>
          <w:tcPr>
            <w:tcW w:w="1242" w:type="dxa"/>
            <w:vAlign w:val="bottom"/>
          </w:tcPr>
          <w:p w14:paraId="7F0D9DBF" w14:textId="0C58F47A" w:rsidR="00380426" w:rsidRPr="004B7BAC" w:rsidRDefault="00380426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86995C8" w14:textId="4BA7B094" w:rsidR="00380426" w:rsidRPr="004B7BAC" w:rsidRDefault="00380426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 (8,021,845.36)</w:t>
            </w:r>
          </w:p>
        </w:tc>
      </w:tr>
      <w:tr w:rsidR="00F20187" w:rsidRPr="004B7BAC" w14:paraId="0B87062C" w14:textId="77777777" w:rsidTr="00AC51B2">
        <w:trPr>
          <w:trHeight w:val="65"/>
        </w:trPr>
        <w:tc>
          <w:tcPr>
            <w:tcW w:w="2302" w:type="dxa"/>
          </w:tcPr>
          <w:p w14:paraId="34913EE8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ค่าเผื่อการด้อยค่าสินทรัพย์ไม่หมุนเวียน</w:t>
            </w:r>
          </w:p>
        </w:tc>
        <w:tc>
          <w:tcPr>
            <w:tcW w:w="1275" w:type="dxa"/>
          </w:tcPr>
          <w:p w14:paraId="432707A6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1,357,281.31</w:t>
            </w:r>
          </w:p>
        </w:tc>
        <w:tc>
          <w:tcPr>
            <w:tcW w:w="1101" w:type="dxa"/>
          </w:tcPr>
          <w:p w14:paraId="4B5D3C14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540,816.12</w:t>
            </w:r>
          </w:p>
        </w:tc>
        <w:tc>
          <w:tcPr>
            <w:tcW w:w="1134" w:type="dxa"/>
          </w:tcPr>
          <w:p w14:paraId="52D69DC3" w14:textId="77777777" w:rsidR="00F20187" w:rsidRPr="004B7BAC" w:rsidRDefault="00F2018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E6F1B28" w14:textId="77777777" w:rsidR="00F20187" w:rsidRPr="004B7BAC" w:rsidRDefault="00F20187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1,898,097.43</w:t>
            </w:r>
          </w:p>
        </w:tc>
        <w:tc>
          <w:tcPr>
            <w:tcW w:w="1168" w:type="dxa"/>
            <w:vAlign w:val="bottom"/>
          </w:tcPr>
          <w:p w14:paraId="577194C9" w14:textId="77777777" w:rsidR="00F20187" w:rsidRPr="004B7BAC" w:rsidRDefault="00F20187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(540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816.12)</w:t>
            </w:r>
          </w:p>
        </w:tc>
        <w:tc>
          <w:tcPr>
            <w:tcW w:w="1242" w:type="dxa"/>
            <w:vAlign w:val="bottom"/>
          </w:tcPr>
          <w:p w14:paraId="3B65D942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D4C8494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1,357,281.31</w:t>
            </w:r>
          </w:p>
        </w:tc>
      </w:tr>
      <w:tr w:rsidR="0040796D" w:rsidRPr="004B7BAC" w14:paraId="2F6B51B9" w14:textId="77777777" w:rsidTr="00AC51B2">
        <w:trPr>
          <w:trHeight w:val="65"/>
        </w:trPr>
        <w:tc>
          <w:tcPr>
            <w:tcW w:w="2302" w:type="dxa"/>
          </w:tcPr>
          <w:p w14:paraId="439F1B39" w14:textId="25686C74" w:rsidR="0040796D" w:rsidRPr="004B7BAC" w:rsidRDefault="0040796D" w:rsidP="0040796D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ขาดทุนทางภาษี</w:t>
            </w:r>
          </w:p>
        </w:tc>
        <w:tc>
          <w:tcPr>
            <w:tcW w:w="1275" w:type="dxa"/>
          </w:tcPr>
          <w:p w14:paraId="49E42A41" w14:textId="32156493" w:rsidR="0040796D" w:rsidRPr="004B7BAC" w:rsidRDefault="0040796D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51,034,</w:t>
            </w:r>
            <w:r w:rsidRPr="004B7BAC">
              <w:rPr>
                <w:rFonts w:ascii="Angsana New" w:hAnsi="Angsana New" w:cs="Angsana New"/>
                <w:sz w:val="19"/>
                <w:szCs w:val="19"/>
              </w:rPr>
              <w:t>023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.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34</w:t>
            </w:r>
          </w:p>
        </w:tc>
        <w:tc>
          <w:tcPr>
            <w:tcW w:w="1101" w:type="dxa"/>
          </w:tcPr>
          <w:p w14:paraId="5135E391" w14:textId="79C02B59" w:rsidR="0040796D" w:rsidRPr="004B7BAC" w:rsidRDefault="0040796D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99,203.92</w:t>
            </w:r>
          </w:p>
        </w:tc>
        <w:tc>
          <w:tcPr>
            <w:tcW w:w="1134" w:type="dxa"/>
          </w:tcPr>
          <w:p w14:paraId="1B68175B" w14:textId="5C4BEE44" w:rsidR="0040796D" w:rsidRPr="004B7BAC" w:rsidRDefault="0040796D" w:rsidP="0040796D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354C432" w14:textId="68008722" w:rsidR="0040796D" w:rsidRPr="004B7BAC" w:rsidRDefault="0040796D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51,133,227.26</w:t>
            </w:r>
          </w:p>
        </w:tc>
        <w:tc>
          <w:tcPr>
            <w:tcW w:w="1168" w:type="dxa"/>
            <w:vAlign w:val="bottom"/>
          </w:tcPr>
          <w:p w14:paraId="65F7663D" w14:textId="774D1AC9" w:rsidR="0040796D" w:rsidRPr="004B7BAC" w:rsidRDefault="0040796D" w:rsidP="0040796D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(38,981,441.31)</w:t>
            </w:r>
          </w:p>
        </w:tc>
        <w:tc>
          <w:tcPr>
            <w:tcW w:w="1242" w:type="dxa"/>
            <w:vAlign w:val="bottom"/>
          </w:tcPr>
          <w:p w14:paraId="5F1A1537" w14:textId="64097F63" w:rsidR="0040796D" w:rsidRPr="004B7BAC" w:rsidRDefault="0040796D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6ACD4C6" w14:textId="5B68E83B" w:rsidR="0040796D" w:rsidRPr="004B7BAC" w:rsidRDefault="0040796D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12,151,785.95</w:t>
            </w:r>
          </w:p>
        </w:tc>
      </w:tr>
      <w:tr w:rsidR="00616905" w:rsidRPr="004B7BAC" w14:paraId="7922BF97" w14:textId="77777777" w:rsidTr="00AC51B2">
        <w:trPr>
          <w:trHeight w:val="65"/>
        </w:trPr>
        <w:tc>
          <w:tcPr>
            <w:tcW w:w="2302" w:type="dxa"/>
          </w:tcPr>
          <w:p w14:paraId="02945148" w14:textId="5E1B0981" w:rsidR="00616905" w:rsidRPr="004B7BAC" w:rsidRDefault="00616905" w:rsidP="00616905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หนี้สินสัญญาอนุพันธ์</w:t>
            </w:r>
          </w:p>
        </w:tc>
        <w:tc>
          <w:tcPr>
            <w:tcW w:w="1275" w:type="dxa"/>
          </w:tcPr>
          <w:p w14:paraId="0EFEF99F" w14:textId="4E488203" w:rsidR="00616905" w:rsidRPr="004B7BAC" w:rsidRDefault="00616905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01" w:type="dxa"/>
          </w:tcPr>
          <w:p w14:paraId="66BB00A9" w14:textId="4EB0995C" w:rsidR="00616905" w:rsidRPr="004B7BAC" w:rsidRDefault="00616905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570</w:t>
            </w:r>
            <w:r w:rsidRPr="004B7B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339.66</w:t>
            </w:r>
          </w:p>
        </w:tc>
        <w:tc>
          <w:tcPr>
            <w:tcW w:w="1134" w:type="dxa"/>
          </w:tcPr>
          <w:p w14:paraId="2F153135" w14:textId="67F84A51" w:rsidR="00616905" w:rsidRPr="004B7BAC" w:rsidRDefault="00616905" w:rsidP="00616905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5B0D819D" w14:textId="3B47F4D8" w:rsidR="00616905" w:rsidRPr="004B7BAC" w:rsidRDefault="00616905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570</w:t>
            </w:r>
            <w:r w:rsidRPr="004B7B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339.66</w:t>
            </w:r>
          </w:p>
        </w:tc>
        <w:tc>
          <w:tcPr>
            <w:tcW w:w="1168" w:type="dxa"/>
            <w:vAlign w:val="bottom"/>
          </w:tcPr>
          <w:p w14:paraId="30324931" w14:textId="5288E021" w:rsidR="00616905" w:rsidRPr="004B7BAC" w:rsidRDefault="00616905" w:rsidP="00616905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(443,400.96)</w:t>
            </w:r>
          </w:p>
        </w:tc>
        <w:tc>
          <w:tcPr>
            <w:tcW w:w="1242" w:type="dxa"/>
            <w:vAlign w:val="bottom"/>
          </w:tcPr>
          <w:p w14:paraId="142E9886" w14:textId="680B2DC6" w:rsidR="00616905" w:rsidRPr="004B7BAC" w:rsidRDefault="00616905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A9DF73D" w14:textId="0FE7F254" w:rsidR="00616905" w:rsidRPr="004B7BAC" w:rsidRDefault="00616905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126,938.70</w:t>
            </w:r>
          </w:p>
        </w:tc>
      </w:tr>
      <w:tr w:rsidR="0044048E" w:rsidRPr="004B7BAC" w14:paraId="1850C0F8" w14:textId="77777777" w:rsidTr="0011679E">
        <w:trPr>
          <w:trHeight w:val="65"/>
        </w:trPr>
        <w:tc>
          <w:tcPr>
            <w:tcW w:w="2302" w:type="dxa"/>
          </w:tcPr>
          <w:p w14:paraId="413580C6" w14:textId="3528BF67" w:rsidR="0044048E" w:rsidRPr="004B7BAC" w:rsidRDefault="0044048E" w:rsidP="0044048E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เงินกู้ยืมระยะยาวกับกิจการที่เกี่ยวข้องกัน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3C99F9B5" w14:textId="7743AD4E" w:rsidR="0044048E" w:rsidRPr="004B7BAC" w:rsidRDefault="0044048E" w:rsidP="0044048E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7A0D5D0E" w14:textId="7A5C6FD6" w:rsidR="0044048E" w:rsidRPr="004B7BAC" w:rsidRDefault="0044048E" w:rsidP="0044048E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DB7ED26" w14:textId="473B512A" w:rsidR="0044048E" w:rsidRPr="004B7BAC" w:rsidRDefault="0044048E" w:rsidP="0044048E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411CFCD" w14:textId="49A58BCD" w:rsidR="0044048E" w:rsidRPr="004B7BAC" w:rsidRDefault="0044048E" w:rsidP="0044048E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68" w:type="dxa"/>
            <w:vAlign w:val="bottom"/>
          </w:tcPr>
          <w:p w14:paraId="7A5DD531" w14:textId="6EF1259D" w:rsidR="0044048E" w:rsidRPr="004B7BAC" w:rsidRDefault="0044048E" w:rsidP="0044048E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(18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956.31)</w:t>
            </w:r>
          </w:p>
        </w:tc>
        <w:tc>
          <w:tcPr>
            <w:tcW w:w="1242" w:type="dxa"/>
            <w:vAlign w:val="bottom"/>
          </w:tcPr>
          <w:p w14:paraId="7CC8C450" w14:textId="343CF8B0" w:rsidR="0044048E" w:rsidRPr="004B7BAC" w:rsidRDefault="0044048E" w:rsidP="0044048E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-</w:t>
            </w:r>
          </w:p>
        </w:tc>
        <w:tc>
          <w:tcPr>
            <w:tcW w:w="1134" w:type="dxa"/>
            <w:vAlign w:val="bottom"/>
          </w:tcPr>
          <w:p w14:paraId="3D2039A8" w14:textId="221D4D22" w:rsidR="0044048E" w:rsidRPr="004B7BAC" w:rsidRDefault="0044048E" w:rsidP="00753C48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(18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956.31)</w:t>
            </w:r>
          </w:p>
        </w:tc>
      </w:tr>
      <w:tr w:rsidR="00886062" w:rsidRPr="004B7BAC" w14:paraId="38ACE0AB" w14:textId="77777777" w:rsidTr="00E631FE">
        <w:trPr>
          <w:trHeight w:val="65"/>
        </w:trPr>
        <w:tc>
          <w:tcPr>
            <w:tcW w:w="2302" w:type="dxa"/>
          </w:tcPr>
          <w:p w14:paraId="4D208487" w14:textId="75F8557C" w:rsidR="00886062" w:rsidRPr="004B7BAC" w:rsidRDefault="00886062" w:rsidP="00886062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3891312" w14:textId="52F45C8C" w:rsidR="00886062" w:rsidRPr="004B7BAC" w:rsidRDefault="00886062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4,050,623.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66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01" w:type="dxa"/>
          </w:tcPr>
          <w:p w14:paraId="6CAD862F" w14:textId="038F5349" w:rsidR="00886062" w:rsidRPr="004B7BAC" w:rsidRDefault="00886062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(1,227,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179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.02)</w:t>
            </w:r>
          </w:p>
        </w:tc>
        <w:tc>
          <w:tcPr>
            <w:tcW w:w="1134" w:type="dxa"/>
          </w:tcPr>
          <w:p w14:paraId="5801A199" w14:textId="3AE042F7" w:rsidR="00886062" w:rsidRPr="004B7BAC" w:rsidRDefault="00886062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34" w:type="dxa"/>
          </w:tcPr>
          <w:p w14:paraId="51A15368" w14:textId="2C7AC4A1" w:rsidR="00886062" w:rsidRPr="004B7BAC" w:rsidRDefault="00886062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2,823,444.64</w:t>
            </w:r>
          </w:p>
        </w:tc>
        <w:tc>
          <w:tcPr>
            <w:tcW w:w="1168" w:type="dxa"/>
            <w:vAlign w:val="bottom"/>
          </w:tcPr>
          <w:p w14:paraId="35099B0B" w14:textId="7CD6154C" w:rsidR="00886062" w:rsidRPr="004B7BAC" w:rsidRDefault="00886062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4,831,139.26</w:t>
            </w:r>
          </w:p>
        </w:tc>
        <w:tc>
          <w:tcPr>
            <w:tcW w:w="1242" w:type="dxa"/>
            <w:vAlign w:val="bottom"/>
          </w:tcPr>
          <w:p w14:paraId="4C8DBBCE" w14:textId="7B4C5831" w:rsidR="00886062" w:rsidRPr="004B7BAC" w:rsidRDefault="00886062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34" w:type="dxa"/>
          </w:tcPr>
          <w:p w14:paraId="746A9A43" w14:textId="3BFC0962" w:rsidR="00886062" w:rsidRPr="004B7BAC" w:rsidRDefault="00886062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  7,654,583.90</w:t>
            </w:r>
          </w:p>
        </w:tc>
      </w:tr>
      <w:tr w:rsidR="00F20187" w:rsidRPr="004B7BAC" w14:paraId="139B62B9" w14:textId="77777777" w:rsidTr="00AC51B2">
        <w:trPr>
          <w:trHeight w:val="65"/>
        </w:trPr>
        <w:tc>
          <w:tcPr>
            <w:tcW w:w="2302" w:type="dxa"/>
          </w:tcPr>
          <w:p w14:paraId="560488BF" w14:textId="77777777" w:rsidR="00F20187" w:rsidRPr="004B7BAC" w:rsidRDefault="00F2018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ประมาณการหนี้สินไม่หมุนเวียน</w:t>
            </w:r>
          </w:p>
          <w:p w14:paraId="06FEDB29" w14:textId="77777777" w:rsidR="00F20187" w:rsidRPr="004B7BAC" w:rsidRDefault="00F20187">
            <w:pPr>
              <w:ind w:left="176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</w:tcPr>
          <w:p w14:paraId="7A2A6A37" w14:textId="77777777" w:rsidR="00F20187" w:rsidRPr="004B7BAC" w:rsidRDefault="00F20187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  <w:p w14:paraId="4839B445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12,634,871.85</w:t>
            </w:r>
          </w:p>
        </w:tc>
        <w:tc>
          <w:tcPr>
            <w:tcW w:w="1101" w:type="dxa"/>
          </w:tcPr>
          <w:p w14:paraId="68C5914F" w14:textId="77777777" w:rsidR="00F20187" w:rsidRPr="004B7BAC" w:rsidRDefault="00F20187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7E646028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226,365.37</w:t>
            </w:r>
          </w:p>
        </w:tc>
        <w:tc>
          <w:tcPr>
            <w:tcW w:w="1134" w:type="dxa"/>
          </w:tcPr>
          <w:p w14:paraId="6BC9E447" w14:textId="77777777" w:rsidR="00F20187" w:rsidRPr="004B7BAC" w:rsidRDefault="00F20187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3B475A79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B66B657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  <w:p w14:paraId="6E6DEE09" w14:textId="77777777" w:rsidR="00F20187" w:rsidRPr="004B7BAC" w:rsidRDefault="00F20187" w:rsidP="00DF10EA">
            <w:pPr>
              <w:ind w:right="37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12,861,237.22</w:t>
            </w:r>
          </w:p>
        </w:tc>
        <w:tc>
          <w:tcPr>
            <w:tcW w:w="1168" w:type="dxa"/>
            <w:vAlign w:val="bottom"/>
          </w:tcPr>
          <w:p w14:paraId="0A51C596" w14:textId="6899302D" w:rsidR="00F20187" w:rsidRPr="004B7BAC" w:rsidRDefault="00F20187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</w:t>
            </w:r>
            <w:r w:rsidR="00C52CFE"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1,138,818</w:t>
            </w:r>
            <w:r w:rsidR="00B85238" w:rsidRPr="004B7BAC">
              <w:rPr>
                <w:rFonts w:ascii="Angsana New" w:eastAsia="Brush Script MT" w:hAnsi="Angsana New" w:cs="Angsana New"/>
                <w:sz w:val="19"/>
                <w:szCs w:val="19"/>
              </w:rPr>
              <w:t>.29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)</w:t>
            </w:r>
          </w:p>
        </w:tc>
        <w:tc>
          <w:tcPr>
            <w:tcW w:w="1242" w:type="dxa"/>
            <w:vAlign w:val="bottom"/>
          </w:tcPr>
          <w:p w14:paraId="7E15B7C5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22380E2F" w14:textId="72E82103" w:rsidR="00F20187" w:rsidRPr="004B7BAC" w:rsidRDefault="009013A4" w:rsidP="00B513F2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619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155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.48</w:t>
            </w:r>
          </w:p>
        </w:tc>
        <w:tc>
          <w:tcPr>
            <w:tcW w:w="1134" w:type="dxa"/>
            <w:vAlign w:val="bottom"/>
          </w:tcPr>
          <w:p w14:paraId="5B84E03D" w14:textId="1DB24E5E" w:rsidR="00F20187" w:rsidRPr="004B7BAC" w:rsidRDefault="006B7899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13,341,574.41</w:t>
            </w:r>
          </w:p>
        </w:tc>
      </w:tr>
      <w:tr w:rsidR="00F20187" w:rsidRPr="004B7BAC" w14:paraId="41E01037" w14:textId="77777777" w:rsidTr="00AC51B2">
        <w:trPr>
          <w:trHeight w:val="224"/>
        </w:trPr>
        <w:tc>
          <w:tcPr>
            <w:tcW w:w="2302" w:type="dxa"/>
          </w:tcPr>
          <w:p w14:paraId="13E51B32" w14:textId="77777777" w:rsidR="00F20187" w:rsidRPr="004B7BAC" w:rsidRDefault="00F20187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75102A9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74,022,516.17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59E001C2" w14:textId="77777777" w:rsidR="00F20187" w:rsidRPr="004B7BAC" w:rsidRDefault="00F20187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1,255,616.24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B04CB1" w14:textId="77777777" w:rsidR="00F20187" w:rsidRPr="004B7BAC" w:rsidRDefault="00F20187" w:rsidP="00886062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7AD447" w14:textId="77777777" w:rsidR="00F20187" w:rsidRPr="004B7BAC" w:rsidRDefault="00F20187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75,278,132.41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E878D" w14:textId="18B199B2" w:rsidR="00F20187" w:rsidRPr="004B7BAC" w:rsidRDefault="004D7955" w:rsidP="00DF10EA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</w:t>
            </w:r>
            <w:r w:rsidR="009C0309" w:rsidRPr="004B7BAC">
              <w:rPr>
                <w:rFonts w:ascii="Angsana New" w:eastAsia="Brush Script MT" w:hAnsi="Angsana New" w:cs="Angsana New"/>
                <w:sz w:val="19"/>
                <w:szCs w:val="19"/>
              </w:rPr>
              <w:t>41,270,159,54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3224F" w14:textId="19EA2A6E" w:rsidR="00F20187" w:rsidRPr="004B7BAC" w:rsidRDefault="009013A4" w:rsidP="00B513F2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619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155.48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814BB" w14:textId="4202825A" w:rsidR="00F20187" w:rsidRPr="004B7BAC" w:rsidRDefault="002A7F42" w:rsidP="00DF10EA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35,627,128.35</w:t>
            </w:r>
          </w:p>
        </w:tc>
      </w:tr>
    </w:tbl>
    <w:p w14:paraId="14E92EB4" w14:textId="77777777" w:rsidR="00F20187" w:rsidRPr="004B7BAC" w:rsidRDefault="00F20187" w:rsidP="008B63E7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104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02"/>
        <w:gridCol w:w="1275"/>
        <w:gridCol w:w="1101"/>
        <w:gridCol w:w="1134"/>
        <w:gridCol w:w="1134"/>
        <w:gridCol w:w="1163"/>
        <w:gridCol w:w="1260"/>
        <w:gridCol w:w="1116"/>
      </w:tblGrid>
      <w:tr w:rsidR="00EA70E1" w:rsidRPr="004B7BAC" w14:paraId="5A9EFAC9" w14:textId="77777777" w:rsidTr="005939ED">
        <w:trPr>
          <w:trHeight w:val="224"/>
        </w:trPr>
        <w:tc>
          <w:tcPr>
            <w:tcW w:w="2302" w:type="dxa"/>
          </w:tcPr>
          <w:p w14:paraId="07F9F5EE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275" w:type="dxa"/>
          </w:tcPr>
          <w:p w14:paraId="1B5C6C6D" w14:textId="77777777" w:rsidR="00EA70E1" w:rsidRPr="004B7BAC" w:rsidRDefault="00EA70E1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</w:p>
        </w:tc>
        <w:tc>
          <w:tcPr>
            <w:tcW w:w="1101" w:type="dxa"/>
          </w:tcPr>
          <w:p w14:paraId="43B85795" w14:textId="77777777" w:rsidR="00EA70E1" w:rsidRPr="004B7BAC" w:rsidRDefault="00EA70E1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</w:p>
        </w:tc>
        <w:tc>
          <w:tcPr>
            <w:tcW w:w="5807" w:type="dxa"/>
            <w:gridSpan w:val="5"/>
          </w:tcPr>
          <w:p w14:paraId="1204BBA2" w14:textId="77777777" w:rsidR="00EA70E1" w:rsidRPr="004B7BAC" w:rsidRDefault="00EA70E1">
            <w:pPr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 xml:space="preserve">: 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EA70E1" w:rsidRPr="004B7BAC" w14:paraId="0242697D" w14:textId="77777777" w:rsidTr="005939ED">
        <w:trPr>
          <w:trHeight w:val="224"/>
        </w:trPr>
        <w:tc>
          <w:tcPr>
            <w:tcW w:w="2302" w:type="dxa"/>
          </w:tcPr>
          <w:p w14:paraId="2007CF0F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8183" w:type="dxa"/>
            <w:gridSpan w:val="7"/>
            <w:tcBorders>
              <w:bottom w:val="single" w:sz="4" w:space="0" w:color="auto"/>
            </w:tcBorders>
          </w:tcPr>
          <w:p w14:paraId="669F2459" w14:textId="16F18371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งบการเงิน</w:t>
            </w:r>
            <w:r w:rsidR="00427E2F"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เฉพาะกิจการ</w:t>
            </w:r>
          </w:p>
        </w:tc>
      </w:tr>
      <w:tr w:rsidR="00EA70E1" w:rsidRPr="004B7BAC" w14:paraId="574DF255" w14:textId="77777777" w:rsidTr="005939ED">
        <w:trPr>
          <w:trHeight w:val="231"/>
        </w:trPr>
        <w:tc>
          <w:tcPr>
            <w:tcW w:w="2302" w:type="dxa"/>
          </w:tcPr>
          <w:p w14:paraId="48D59D40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5FE8CF9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มกราคม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51730C70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5B118AD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0C8595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196D6BB7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รับรู้ในกำไร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A0301" w14:textId="77777777" w:rsidR="00EA70E1" w:rsidRPr="004B7BAC" w:rsidRDefault="00EA70E1">
            <w:pPr>
              <w:ind w:right="-109" w:hanging="103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รับรู้ในกำไรขาดทุน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1E207B2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ธันวาคม</w:t>
            </w:r>
          </w:p>
        </w:tc>
      </w:tr>
      <w:tr w:rsidR="00EA70E1" w:rsidRPr="004B7BAC" w14:paraId="028F7229" w14:textId="77777777" w:rsidTr="005939ED">
        <w:trPr>
          <w:trHeight w:val="224"/>
        </w:trPr>
        <w:tc>
          <w:tcPr>
            <w:tcW w:w="2302" w:type="dxa"/>
          </w:tcPr>
          <w:p w14:paraId="64568956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DF8CA5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256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29237F11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CE82F2" w14:textId="77777777" w:rsidR="00EA70E1" w:rsidRPr="004B7BAC" w:rsidRDefault="00EA70E1">
            <w:pPr>
              <w:ind w:right="-104" w:hanging="109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825A99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256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5DA93DE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67A841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CAEA226" w14:textId="77777777" w:rsidR="00EA70E1" w:rsidRPr="004B7BAC" w:rsidRDefault="00EA70E1">
            <w:pPr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2568</w:t>
            </w:r>
          </w:p>
        </w:tc>
      </w:tr>
      <w:tr w:rsidR="00EA70E1" w:rsidRPr="004B7BAC" w14:paraId="0A5A3891" w14:textId="77777777" w:rsidTr="005939ED">
        <w:trPr>
          <w:trHeight w:val="224"/>
        </w:trPr>
        <w:tc>
          <w:tcPr>
            <w:tcW w:w="2302" w:type="dxa"/>
          </w:tcPr>
          <w:p w14:paraId="541B472A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ค่าเผื่อผลขาดทุนด้านเครดิตที่</w:t>
            </w:r>
          </w:p>
          <w:p w14:paraId="3585FFE9" w14:textId="77777777" w:rsidR="00EA70E1" w:rsidRPr="004B7BAC" w:rsidRDefault="00EA70E1">
            <w:pPr>
              <w:ind w:left="176"/>
              <w:rPr>
                <w:rFonts w:ascii="Angsana New" w:eastAsia="Brush Script MT" w:hAnsi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คาดว่าจะเกิดขึ้น</w:t>
            </w:r>
          </w:p>
        </w:tc>
        <w:tc>
          <w:tcPr>
            <w:tcW w:w="1275" w:type="dxa"/>
          </w:tcPr>
          <w:p w14:paraId="70B75C77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  <w:p w14:paraId="456344BB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11,124,637.32</w:t>
            </w:r>
          </w:p>
        </w:tc>
        <w:tc>
          <w:tcPr>
            <w:tcW w:w="1101" w:type="dxa"/>
          </w:tcPr>
          <w:p w14:paraId="0C508B62" w14:textId="77777777" w:rsidR="00EA70E1" w:rsidRPr="004B7BAC" w:rsidRDefault="00EA70E1">
            <w:pPr>
              <w:tabs>
                <w:tab w:val="decimal" w:pos="600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08FFF317" w14:textId="77777777" w:rsidR="00EA70E1" w:rsidRPr="004B7BAC" w:rsidRDefault="00EA70E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117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936.76</w:t>
            </w:r>
          </w:p>
        </w:tc>
        <w:tc>
          <w:tcPr>
            <w:tcW w:w="1134" w:type="dxa"/>
          </w:tcPr>
          <w:p w14:paraId="5E1D6D94" w14:textId="77777777" w:rsidR="00EA70E1" w:rsidRPr="004B7BAC" w:rsidRDefault="00EA70E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2A01B7C2" w14:textId="77777777" w:rsidR="00EA70E1" w:rsidRPr="004B7BAC" w:rsidRDefault="00EA70E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F36405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  <w:p w14:paraId="7A50E5C9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11,242,574.08</w:t>
            </w:r>
          </w:p>
        </w:tc>
        <w:tc>
          <w:tcPr>
            <w:tcW w:w="1163" w:type="dxa"/>
            <w:vAlign w:val="bottom"/>
          </w:tcPr>
          <w:p w14:paraId="0C8C4549" w14:textId="6CE02921" w:rsidR="00EA70E1" w:rsidRPr="004B7BAC" w:rsidRDefault="00AA1C97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(5,196,476.04)</w:t>
            </w:r>
          </w:p>
        </w:tc>
        <w:tc>
          <w:tcPr>
            <w:tcW w:w="1260" w:type="dxa"/>
            <w:vAlign w:val="bottom"/>
          </w:tcPr>
          <w:p w14:paraId="7C4ABF55" w14:textId="77777777" w:rsidR="00EA70E1" w:rsidRPr="004B7BAC" w:rsidRDefault="00EA70E1">
            <w:pPr>
              <w:tabs>
                <w:tab w:val="decimal" w:pos="741"/>
              </w:tabs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  <w:p w14:paraId="5A9B1A76" w14:textId="77777777" w:rsidR="00EA70E1" w:rsidRPr="004B7BAC" w:rsidRDefault="00EA70E1" w:rsidP="007812BF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B530101" w14:textId="59D5FAFE" w:rsidR="00EA70E1" w:rsidRPr="004B7BAC" w:rsidRDefault="0039111B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6,046,098.04</w:t>
            </w:r>
          </w:p>
        </w:tc>
      </w:tr>
      <w:tr w:rsidR="00EA70E1" w:rsidRPr="004B7BAC" w14:paraId="60F72297" w14:textId="77777777" w:rsidTr="005939ED">
        <w:trPr>
          <w:trHeight w:val="65"/>
        </w:trPr>
        <w:tc>
          <w:tcPr>
            <w:tcW w:w="2302" w:type="dxa"/>
          </w:tcPr>
          <w:p w14:paraId="4238C4CE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275" w:type="dxa"/>
          </w:tcPr>
          <w:p w14:paraId="16E2DA2C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3,316,749.34</w:t>
            </w:r>
          </w:p>
        </w:tc>
        <w:tc>
          <w:tcPr>
            <w:tcW w:w="1101" w:type="dxa"/>
          </w:tcPr>
          <w:p w14:paraId="17D87A77" w14:textId="77777777" w:rsidR="00EA70E1" w:rsidRPr="004B7BAC" w:rsidRDefault="00EA70E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279,103.51</w:t>
            </w:r>
          </w:p>
        </w:tc>
        <w:tc>
          <w:tcPr>
            <w:tcW w:w="1134" w:type="dxa"/>
          </w:tcPr>
          <w:p w14:paraId="66DEEEB6" w14:textId="77777777" w:rsidR="00EA70E1" w:rsidRPr="004B7BAC" w:rsidRDefault="00EA70E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1178A0E6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3,595,852.85</w:t>
            </w:r>
          </w:p>
        </w:tc>
        <w:tc>
          <w:tcPr>
            <w:tcW w:w="1163" w:type="dxa"/>
            <w:vAlign w:val="bottom"/>
          </w:tcPr>
          <w:p w14:paraId="5BC156CB" w14:textId="77777777" w:rsidR="00EA70E1" w:rsidRPr="004B7BAC" w:rsidRDefault="00EA70E1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(1,126,985.07)</w:t>
            </w:r>
          </w:p>
        </w:tc>
        <w:tc>
          <w:tcPr>
            <w:tcW w:w="1260" w:type="dxa"/>
            <w:vAlign w:val="bottom"/>
          </w:tcPr>
          <w:p w14:paraId="232B8F47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9244EFD" w14:textId="77777777" w:rsidR="00EA70E1" w:rsidRPr="004B7BAC" w:rsidRDefault="00EA70E1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2,468,867.78</w:t>
            </w:r>
          </w:p>
        </w:tc>
      </w:tr>
      <w:tr w:rsidR="00EA70E1" w:rsidRPr="004B7BAC" w14:paraId="70A02786" w14:textId="77777777" w:rsidTr="005939ED">
        <w:trPr>
          <w:trHeight w:val="65"/>
        </w:trPr>
        <w:tc>
          <w:tcPr>
            <w:tcW w:w="2302" w:type="dxa"/>
          </w:tcPr>
          <w:p w14:paraId="03F6DD2A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การขายที่ให้สิทธิในการคืน</w:t>
            </w:r>
          </w:p>
        </w:tc>
        <w:tc>
          <w:tcPr>
            <w:tcW w:w="1275" w:type="dxa"/>
          </w:tcPr>
          <w:p w14:paraId="308F53B9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01" w:type="dxa"/>
          </w:tcPr>
          <w:p w14:paraId="058BB448" w14:textId="77777777" w:rsidR="00EA70E1" w:rsidRPr="004B7BAC" w:rsidRDefault="00EA70E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34" w:type="dxa"/>
          </w:tcPr>
          <w:p w14:paraId="5B8FD9FD" w14:textId="77777777" w:rsidR="00EA70E1" w:rsidRPr="004B7BAC" w:rsidRDefault="00EA70E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134" w:type="dxa"/>
          </w:tcPr>
          <w:p w14:paraId="38AAA2B7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63" w:type="dxa"/>
            <w:vAlign w:val="bottom"/>
          </w:tcPr>
          <w:p w14:paraId="05311E3A" w14:textId="77777777" w:rsidR="00EA70E1" w:rsidRPr="004B7BAC" w:rsidRDefault="00EA70E1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vAlign w:val="bottom"/>
          </w:tcPr>
          <w:p w14:paraId="48613F15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  <w:tc>
          <w:tcPr>
            <w:tcW w:w="1116" w:type="dxa"/>
            <w:vAlign w:val="bottom"/>
          </w:tcPr>
          <w:p w14:paraId="55BDE251" w14:textId="77777777" w:rsidR="00EA70E1" w:rsidRPr="004B7BAC" w:rsidRDefault="00EA70E1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</w:tc>
      </w:tr>
      <w:tr w:rsidR="00EA70E1" w:rsidRPr="004B7BAC" w14:paraId="0166110C" w14:textId="77777777" w:rsidTr="005939ED">
        <w:trPr>
          <w:trHeight w:val="65"/>
        </w:trPr>
        <w:tc>
          <w:tcPr>
            <w:tcW w:w="2302" w:type="dxa"/>
          </w:tcPr>
          <w:p w14:paraId="4B192150" w14:textId="77777777" w:rsidR="00EA70E1" w:rsidRPr="004B7BAC" w:rsidRDefault="00EA70E1">
            <w:pPr>
              <w:ind w:left="176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หนี้สินเงินคืน</w:t>
            </w:r>
          </w:p>
        </w:tc>
        <w:tc>
          <w:tcPr>
            <w:tcW w:w="1275" w:type="dxa"/>
          </w:tcPr>
          <w:p w14:paraId="1E1FC79E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1,091,236.62</w:t>
            </w:r>
          </w:p>
        </w:tc>
        <w:tc>
          <w:tcPr>
            <w:tcW w:w="1101" w:type="dxa"/>
          </w:tcPr>
          <w:p w14:paraId="4439ABCD" w14:textId="77777777" w:rsidR="00EA70E1" w:rsidRPr="004B7BAC" w:rsidRDefault="00EA70E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(362,021.46)</w:t>
            </w:r>
          </w:p>
        </w:tc>
        <w:tc>
          <w:tcPr>
            <w:tcW w:w="1134" w:type="dxa"/>
          </w:tcPr>
          <w:p w14:paraId="7380A22C" w14:textId="77777777" w:rsidR="00EA70E1" w:rsidRPr="004B7BAC" w:rsidRDefault="00EA70E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28DA75DC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729,215.16</w:t>
            </w:r>
          </w:p>
        </w:tc>
        <w:tc>
          <w:tcPr>
            <w:tcW w:w="1163" w:type="dxa"/>
            <w:vAlign w:val="bottom"/>
          </w:tcPr>
          <w:p w14:paraId="5FE846C5" w14:textId="77777777" w:rsidR="00EA70E1" w:rsidRPr="004B7BAC" w:rsidRDefault="00EA70E1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(214,665.11)</w:t>
            </w:r>
          </w:p>
        </w:tc>
        <w:tc>
          <w:tcPr>
            <w:tcW w:w="1260" w:type="dxa"/>
            <w:vAlign w:val="bottom"/>
          </w:tcPr>
          <w:p w14:paraId="6CEFE934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AD25079" w14:textId="2CF43470" w:rsidR="00EA70E1" w:rsidRPr="004B7BAC" w:rsidRDefault="00D30715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514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550.05</w:t>
            </w:r>
          </w:p>
        </w:tc>
      </w:tr>
      <w:tr w:rsidR="00EA70E1" w:rsidRPr="004B7BAC" w14:paraId="1837F833" w14:textId="77777777" w:rsidTr="005939ED">
        <w:trPr>
          <w:trHeight w:val="65"/>
        </w:trPr>
        <w:tc>
          <w:tcPr>
            <w:tcW w:w="2302" w:type="dxa"/>
          </w:tcPr>
          <w:p w14:paraId="43A899BA" w14:textId="77777777" w:rsidR="00EA70E1" w:rsidRPr="004B7BAC" w:rsidRDefault="00EA70E1">
            <w:pPr>
              <w:ind w:left="176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สิทธิในการได้รับสินค้าคืน</w:t>
            </w:r>
          </w:p>
        </w:tc>
        <w:tc>
          <w:tcPr>
            <w:tcW w:w="1275" w:type="dxa"/>
          </w:tcPr>
          <w:p w14:paraId="361E6065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(429,694.75)</w:t>
            </w:r>
          </w:p>
        </w:tc>
        <w:tc>
          <w:tcPr>
            <w:tcW w:w="1101" w:type="dxa"/>
          </w:tcPr>
          <w:p w14:paraId="4664D03E" w14:textId="77777777" w:rsidR="00EA70E1" w:rsidRPr="004B7BAC" w:rsidRDefault="00EA70E1" w:rsidP="00D87780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193,189.40</w:t>
            </w:r>
          </w:p>
        </w:tc>
        <w:tc>
          <w:tcPr>
            <w:tcW w:w="1134" w:type="dxa"/>
          </w:tcPr>
          <w:p w14:paraId="2495B44A" w14:textId="77777777" w:rsidR="00EA70E1" w:rsidRPr="004B7BAC" w:rsidRDefault="00EA70E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1E324597" w14:textId="77777777" w:rsidR="00EA70E1" w:rsidRPr="004B7BAC" w:rsidRDefault="00EA70E1">
            <w:pPr>
              <w:tabs>
                <w:tab w:val="decimal" w:pos="917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(236,505.35)</w:t>
            </w:r>
          </w:p>
        </w:tc>
        <w:tc>
          <w:tcPr>
            <w:tcW w:w="1163" w:type="dxa"/>
            <w:vAlign w:val="bottom"/>
          </w:tcPr>
          <w:p w14:paraId="09A46902" w14:textId="77777777" w:rsidR="00EA70E1" w:rsidRPr="004B7BAC" w:rsidRDefault="00EA70E1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150,008.49</w:t>
            </w:r>
          </w:p>
        </w:tc>
        <w:tc>
          <w:tcPr>
            <w:tcW w:w="1260" w:type="dxa"/>
            <w:vAlign w:val="bottom"/>
          </w:tcPr>
          <w:p w14:paraId="035D1938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59D2242" w14:textId="1CAD8ED6" w:rsidR="00EA70E1" w:rsidRPr="004B7BAC" w:rsidRDefault="00AB0545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(86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496.86)</w:t>
            </w:r>
          </w:p>
        </w:tc>
      </w:tr>
      <w:tr w:rsidR="00FF7F99" w:rsidRPr="004B7BAC" w14:paraId="6D599EE1" w14:textId="77777777" w:rsidTr="005939ED">
        <w:trPr>
          <w:trHeight w:val="65"/>
        </w:trPr>
        <w:tc>
          <w:tcPr>
            <w:tcW w:w="2302" w:type="dxa"/>
          </w:tcPr>
          <w:p w14:paraId="0A2A70B6" w14:textId="658C53F3" w:rsidR="00FF7F99" w:rsidRPr="004B7BAC" w:rsidRDefault="00FF7F99" w:rsidP="00FF7F99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</w:tcPr>
          <w:p w14:paraId="1932BD14" w14:textId="537D7F59" w:rsidR="00FF7F99" w:rsidRPr="004B7BAC" w:rsidRDefault="00FF7F99" w:rsidP="00FF7F99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01" w:type="dxa"/>
          </w:tcPr>
          <w:p w14:paraId="4A8C5C44" w14:textId="108B4CA8" w:rsidR="00FF7F99" w:rsidRPr="004B7BAC" w:rsidRDefault="00FF7F99" w:rsidP="00904A83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34" w:type="dxa"/>
          </w:tcPr>
          <w:p w14:paraId="05BC78CB" w14:textId="4B087BE8" w:rsidR="00FF7F99" w:rsidRPr="004B7BAC" w:rsidRDefault="00FF7F99" w:rsidP="00FF7F99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2A72C04A" w14:textId="1F8659EF" w:rsidR="00FF7F99" w:rsidRPr="004B7BAC" w:rsidRDefault="00FF7F99" w:rsidP="00904A83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0F47A7BC" w14:textId="0034F9D3" w:rsidR="00FF7F99" w:rsidRPr="004B7BAC" w:rsidRDefault="00FF7F99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(173,413.26)</w:t>
            </w:r>
          </w:p>
        </w:tc>
        <w:tc>
          <w:tcPr>
            <w:tcW w:w="1260" w:type="dxa"/>
            <w:vAlign w:val="bottom"/>
          </w:tcPr>
          <w:p w14:paraId="4AFA8A66" w14:textId="0B60B885" w:rsidR="00FF7F99" w:rsidRPr="004B7BAC" w:rsidRDefault="00FF7F99" w:rsidP="00FF7F99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89C4040" w14:textId="189387E2" w:rsidR="00FF7F99" w:rsidRPr="004B7BAC" w:rsidRDefault="00FF7F99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(173,413.26)</w:t>
            </w:r>
          </w:p>
        </w:tc>
      </w:tr>
      <w:tr w:rsidR="00EA70E1" w:rsidRPr="004B7BAC" w14:paraId="50297029" w14:textId="77777777" w:rsidTr="005939ED">
        <w:trPr>
          <w:trHeight w:val="65"/>
        </w:trPr>
        <w:tc>
          <w:tcPr>
            <w:tcW w:w="2302" w:type="dxa"/>
            <w:vAlign w:val="center"/>
          </w:tcPr>
          <w:p w14:paraId="3639752D" w14:textId="77777777" w:rsidR="00EA70E1" w:rsidRPr="004B7BAC" w:rsidRDefault="00EA70E1" w:rsidP="001505C7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ค่าเผื่อการด้อยค่าที่ดิน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</w:t>
            </w: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อาคารและอุปกรณ์</w:t>
            </w:r>
          </w:p>
        </w:tc>
        <w:tc>
          <w:tcPr>
            <w:tcW w:w="1275" w:type="dxa"/>
            <w:vAlign w:val="center"/>
          </w:tcPr>
          <w:p w14:paraId="1F57C51E" w14:textId="77777777" w:rsidR="00EA70E1" w:rsidRPr="004B7BAC" w:rsidRDefault="00EA70E1" w:rsidP="007812BF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814,000.00</w:t>
            </w:r>
          </w:p>
        </w:tc>
        <w:tc>
          <w:tcPr>
            <w:tcW w:w="1101" w:type="dxa"/>
            <w:vAlign w:val="center"/>
          </w:tcPr>
          <w:p w14:paraId="634332F9" w14:textId="77777777" w:rsidR="00EA70E1" w:rsidRPr="004B7BAC" w:rsidRDefault="00EA70E1" w:rsidP="00904A83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4B8C9300" w14:textId="77777777" w:rsidR="00EA70E1" w:rsidRPr="004B7BAC" w:rsidRDefault="00EA70E1" w:rsidP="007812BF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1F0DFD1B" w14:textId="77777777" w:rsidR="00EA70E1" w:rsidRPr="004B7BAC" w:rsidRDefault="00EA70E1" w:rsidP="007812BF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814,000.00</w:t>
            </w:r>
          </w:p>
        </w:tc>
        <w:tc>
          <w:tcPr>
            <w:tcW w:w="1163" w:type="dxa"/>
            <w:vAlign w:val="center"/>
          </w:tcPr>
          <w:p w14:paraId="76B3B9F7" w14:textId="7507BB74" w:rsidR="00EA70E1" w:rsidRPr="004B7BAC" w:rsidRDefault="00944FE0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(550,000.00)</w:t>
            </w:r>
          </w:p>
        </w:tc>
        <w:tc>
          <w:tcPr>
            <w:tcW w:w="1260" w:type="dxa"/>
            <w:vAlign w:val="center"/>
          </w:tcPr>
          <w:p w14:paraId="50823189" w14:textId="77777777" w:rsidR="00EA70E1" w:rsidRPr="004B7BAC" w:rsidRDefault="00EA70E1" w:rsidP="00904A83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2DB33C9F" w14:textId="7178B521" w:rsidR="00EA70E1" w:rsidRPr="004B7BAC" w:rsidRDefault="00B571F2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264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000.00</w:t>
            </w:r>
          </w:p>
        </w:tc>
      </w:tr>
      <w:tr w:rsidR="001505C7" w:rsidRPr="004B7BAC" w14:paraId="3C5E28D3" w14:textId="77777777" w:rsidTr="005939ED">
        <w:trPr>
          <w:trHeight w:val="65"/>
        </w:trPr>
        <w:tc>
          <w:tcPr>
            <w:tcW w:w="2302" w:type="dxa"/>
          </w:tcPr>
          <w:p w14:paraId="14EC1946" w14:textId="6D6D8619" w:rsidR="001505C7" w:rsidRPr="004B7BAC" w:rsidRDefault="001505C7" w:rsidP="001505C7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40924E4C" w14:textId="1DBE5F33" w:rsidR="001505C7" w:rsidRPr="004B7BAC" w:rsidRDefault="001505C7" w:rsidP="001505C7">
            <w:pPr>
              <w:tabs>
                <w:tab w:val="decimal" w:pos="740"/>
              </w:tabs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(10,971,212.52)</w:t>
            </w:r>
          </w:p>
        </w:tc>
        <w:tc>
          <w:tcPr>
            <w:tcW w:w="1101" w:type="dxa"/>
          </w:tcPr>
          <w:p w14:paraId="47D29878" w14:textId="2B56F395" w:rsidR="001505C7" w:rsidRPr="004B7BAC" w:rsidRDefault="001505C7" w:rsidP="001505C7">
            <w:pPr>
              <w:tabs>
                <w:tab w:val="decimal" w:pos="708"/>
              </w:tabs>
              <w:ind w:right="68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812,461.98 </w:t>
            </w:r>
          </w:p>
        </w:tc>
        <w:tc>
          <w:tcPr>
            <w:tcW w:w="1134" w:type="dxa"/>
          </w:tcPr>
          <w:p w14:paraId="75300BC8" w14:textId="41CB5C9E" w:rsidR="001505C7" w:rsidRPr="004B7BAC" w:rsidRDefault="001505C7" w:rsidP="001505C7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F40EFD7" w14:textId="31ACE9CC" w:rsidR="001505C7" w:rsidRPr="004B7BAC" w:rsidRDefault="001505C7" w:rsidP="001505C7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(10,158,750.54)</w:t>
            </w:r>
          </w:p>
        </w:tc>
        <w:tc>
          <w:tcPr>
            <w:tcW w:w="1163" w:type="dxa"/>
            <w:vAlign w:val="bottom"/>
          </w:tcPr>
          <w:p w14:paraId="093DF26F" w14:textId="51920D20" w:rsidR="001505C7" w:rsidRPr="004B7BAC" w:rsidRDefault="001505C7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2,136,905.18</w:t>
            </w:r>
          </w:p>
        </w:tc>
        <w:tc>
          <w:tcPr>
            <w:tcW w:w="1260" w:type="dxa"/>
            <w:vAlign w:val="bottom"/>
          </w:tcPr>
          <w:p w14:paraId="288A524F" w14:textId="6B0E728B" w:rsidR="001505C7" w:rsidRPr="004B7BAC" w:rsidRDefault="001505C7" w:rsidP="00904A83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5D846D33" w14:textId="244D2A3F" w:rsidR="001505C7" w:rsidRPr="004B7BAC" w:rsidRDefault="001505C7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(8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021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845.36)</w:t>
            </w:r>
          </w:p>
        </w:tc>
      </w:tr>
      <w:tr w:rsidR="00EA70E1" w:rsidRPr="004B7BAC" w14:paraId="038180F9" w14:textId="77777777" w:rsidTr="005939ED">
        <w:trPr>
          <w:trHeight w:val="65"/>
        </w:trPr>
        <w:tc>
          <w:tcPr>
            <w:tcW w:w="2302" w:type="dxa"/>
          </w:tcPr>
          <w:p w14:paraId="60C0AAE9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ค่าเผื่อการด้อยค่าสินทรัพย์ไม่หมุนเวียน</w:t>
            </w:r>
          </w:p>
        </w:tc>
        <w:tc>
          <w:tcPr>
            <w:tcW w:w="1275" w:type="dxa"/>
          </w:tcPr>
          <w:p w14:paraId="5A699A90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1,357,281.31</w:t>
            </w:r>
          </w:p>
        </w:tc>
        <w:tc>
          <w:tcPr>
            <w:tcW w:w="1101" w:type="dxa"/>
          </w:tcPr>
          <w:p w14:paraId="205B7210" w14:textId="77777777" w:rsidR="00EA70E1" w:rsidRPr="004B7BAC" w:rsidRDefault="00EA70E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540,816.12</w:t>
            </w:r>
          </w:p>
        </w:tc>
        <w:tc>
          <w:tcPr>
            <w:tcW w:w="1134" w:type="dxa"/>
          </w:tcPr>
          <w:p w14:paraId="6F338AEE" w14:textId="77777777" w:rsidR="00EA70E1" w:rsidRPr="004B7BAC" w:rsidRDefault="00EA70E1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2765B25E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1,898,097.43</w:t>
            </w:r>
          </w:p>
        </w:tc>
        <w:tc>
          <w:tcPr>
            <w:tcW w:w="1163" w:type="dxa"/>
            <w:vAlign w:val="bottom"/>
          </w:tcPr>
          <w:p w14:paraId="037874D4" w14:textId="77777777" w:rsidR="00EA70E1" w:rsidRPr="004B7BAC" w:rsidRDefault="00EA70E1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(540,816.12)</w:t>
            </w:r>
          </w:p>
        </w:tc>
        <w:tc>
          <w:tcPr>
            <w:tcW w:w="1260" w:type="dxa"/>
            <w:vAlign w:val="bottom"/>
          </w:tcPr>
          <w:p w14:paraId="3F2690BA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58B13C0" w14:textId="10CA6A23" w:rsidR="00EA70E1" w:rsidRPr="004B7BAC" w:rsidRDefault="00574A8E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357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281.31</w:t>
            </w:r>
          </w:p>
        </w:tc>
      </w:tr>
      <w:tr w:rsidR="00A35CBC" w:rsidRPr="004B7BAC" w14:paraId="6BDFC055" w14:textId="77777777" w:rsidTr="005939ED">
        <w:trPr>
          <w:trHeight w:val="65"/>
        </w:trPr>
        <w:tc>
          <w:tcPr>
            <w:tcW w:w="2302" w:type="dxa"/>
          </w:tcPr>
          <w:p w14:paraId="4CC1828D" w14:textId="1AA03482" w:rsidR="00A35CBC" w:rsidRPr="004B7BAC" w:rsidRDefault="00A35CBC" w:rsidP="00A35CBC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ขาดทุนทางภาษี</w:t>
            </w:r>
          </w:p>
        </w:tc>
        <w:tc>
          <w:tcPr>
            <w:tcW w:w="1275" w:type="dxa"/>
          </w:tcPr>
          <w:p w14:paraId="36BA3A4F" w14:textId="0F0B0D3C" w:rsidR="00A35CBC" w:rsidRPr="004B7BAC" w:rsidRDefault="00A35CBC" w:rsidP="00A35CBC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51,034,</w:t>
            </w:r>
            <w:r w:rsidRPr="004B7BAC">
              <w:rPr>
                <w:rFonts w:ascii="Angsana New" w:hAnsi="Angsana New" w:cs="Angsana New"/>
                <w:sz w:val="19"/>
                <w:szCs w:val="19"/>
              </w:rPr>
              <w:t>023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.34</w:t>
            </w:r>
          </w:p>
        </w:tc>
        <w:tc>
          <w:tcPr>
            <w:tcW w:w="1101" w:type="dxa"/>
          </w:tcPr>
          <w:p w14:paraId="215BAF6F" w14:textId="36077E81" w:rsidR="00A35CBC" w:rsidRPr="004B7BAC" w:rsidRDefault="00A35CBC" w:rsidP="00A35CBC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99,203.92</w:t>
            </w:r>
          </w:p>
        </w:tc>
        <w:tc>
          <w:tcPr>
            <w:tcW w:w="1134" w:type="dxa"/>
          </w:tcPr>
          <w:p w14:paraId="5565FAC8" w14:textId="588CEE2F" w:rsidR="00A35CBC" w:rsidRPr="004B7BAC" w:rsidRDefault="00A35CBC" w:rsidP="00A35CBC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4452B31B" w14:textId="319A5A51" w:rsidR="00A35CBC" w:rsidRPr="004B7BAC" w:rsidRDefault="00A35CBC" w:rsidP="00A35CBC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51,133,227.26</w:t>
            </w:r>
          </w:p>
        </w:tc>
        <w:tc>
          <w:tcPr>
            <w:tcW w:w="1163" w:type="dxa"/>
            <w:vAlign w:val="bottom"/>
          </w:tcPr>
          <w:p w14:paraId="33ADF497" w14:textId="098795B8" w:rsidR="00A35CBC" w:rsidRPr="004B7BAC" w:rsidRDefault="00A35CBC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(38,981,441.31)</w:t>
            </w:r>
          </w:p>
        </w:tc>
        <w:tc>
          <w:tcPr>
            <w:tcW w:w="1260" w:type="dxa"/>
            <w:vAlign w:val="bottom"/>
          </w:tcPr>
          <w:p w14:paraId="338D2045" w14:textId="3187617A" w:rsidR="00A35CBC" w:rsidRPr="004B7BAC" w:rsidRDefault="00A35CBC" w:rsidP="00A35CBC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481BC19F" w14:textId="31B3508D" w:rsidR="00A35CBC" w:rsidRPr="004B7BAC" w:rsidRDefault="00A35CBC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12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151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785.95</w:t>
            </w:r>
          </w:p>
        </w:tc>
      </w:tr>
      <w:tr w:rsidR="000E5A93" w:rsidRPr="004B7BAC" w14:paraId="106BA37C" w14:textId="77777777" w:rsidTr="005939ED">
        <w:trPr>
          <w:trHeight w:val="65"/>
        </w:trPr>
        <w:tc>
          <w:tcPr>
            <w:tcW w:w="2302" w:type="dxa"/>
          </w:tcPr>
          <w:p w14:paraId="21FA8056" w14:textId="55274C60" w:rsidR="000E5A93" w:rsidRPr="004B7BAC" w:rsidRDefault="000E5A93" w:rsidP="000E5A93">
            <w:pPr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หนี้สินสัญญาอนุพันธ์</w:t>
            </w:r>
          </w:p>
        </w:tc>
        <w:tc>
          <w:tcPr>
            <w:tcW w:w="1275" w:type="dxa"/>
          </w:tcPr>
          <w:p w14:paraId="221A30CC" w14:textId="5FA9E3BA" w:rsidR="000E5A93" w:rsidRPr="004B7BAC" w:rsidRDefault="000E5A93" w:rsidP="000E5A93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01" w:type="dxa"/>
          </w:tcPr>
          <w:p w14:paraId="61CEB582" w14:textId="13924325" w:rsidR="000E5A93" w:rsidRPr="004B7BAC" w:rsidRDefault="000E5A93" w:rsidP="000E5A93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570</w:t>
            </w:r>
            <w:r w:rsidRPr="004B7B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339.66</w:t>
            </w:r>
          </w:p>
        </w:tc>
        <w:tc>
          <w:tcPr>
            <w:tcW w:w="1134" w:type="dxa"/>
          </w:tcPr>
          <w:p w14:paraId="52162D4B" w14:textId="6D269D7C" w:rsidR="000E5A93" w:rsidRPr="004B7BAC" w:rsidRDefault="000E5A93" w:rsidP="000E5A93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37D473C2" w14:textId="7D747CFA" w:rsidR="000E5A93" w:rsidRPr="004B7BAC" w:rsidRDefault="000E5A93" w:rsidP="000E5A93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570</w:t>
            </w:r>
            <w:r w:rsidRPr="004B7B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hAnsi="Angsana New" w:cs="Angsana New"/>
                <w:sz w:val="19"/>
                <w:szCs w:val="19"/>
                <w:cs/>
              </w:rPr>
              <w:t>339.66</w:t>
            </w:r>
          </w:p>
        </w:tc>
        <w:tc>
          <w:tcPr>
            <w:tcW w:w="1163" w:type="dxa"/>
            <w:vAlign w:val="bottom"/>
          </w:tcPr>
          <w:p w14:paraId="6C69A753" w14:textId="78EB886A" w:rsidR="000E5A93" w:rsidRPr="004B7BAC" w:rsidRDefault="000E5A93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(443,400.96)</w:t>
            </w:r>
          </w:p>
        </w:tc>
        <w:tc>
          <w:tcPr>
            <w:tcW w:w="1260" w:type="dxa"/>
            <w:vAlign w:val="bottom"/>
          </w:tcPr>
          <w:p w14:paraId="2C4510CB" w14:textId="7EDD459D" w:rsidR="000E5A93" w:rsidRPr="004B7BAC" w:rsidRDefault="000E5A93" w:rsidP="000E5A93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70A1F61D" w14:textId="09C482A9" w:rsidR="000E5A93" w:rsidRPr="004B7BAC" w:rsidRDefault="000E5A93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126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938.70</w:t>
            </w:r>
          </w:p>
        </w:tc>
      </w:tr>
      <w:tr w:rsidR="00163BF0" w:rsidRPr="004B7BAC" w14:paraId="00D78687" w14:textId="77777777" w:rsidTr="005939ED">
        <w:trPr>
          <w:trHeight w:val="65"/>
        </w:trPr>
        <w:tc>
          <w:tcPr>
            <w:tcW w:w="2302" w:type="dxa"/>
          </w:tcPr>
          <w:p w14:paraId="28880E9A" w14:textId="740ED991" w:rsidR="00163BF0" w:rsidRPr="004B7BAC" w:rsidRDefault="00596F67" w:rsidP="007812BF">
            <w:pPr>
              <w:jc w:val="thaiDistribute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เงินกู้ยืมระยะยาวกับกิจการที่เกี่ยวข้องกัน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06A4FCAC" w14:textId="6E6A57EC" w:rsidR="00163BF0" w:rsidRPr="004B7BAC" w:rsidRDefault="007812BF" w:rsidP="007812BF">
            <w:pPr>
              <w:tabs>
                <w:tab w:val="decimal" w:pos="709"/>
              </w:tabs>
              <w:ind w:right="-27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01" w:type="dxa"/>
            <w:vAlign w:val="bottom"/>
          </w:tcPr>
          <w:p w14:paraId="027DF3FB" w14:textId="777213B1" w:rsidR="00163BF0" w:rsidRPr="004B7BAC" w:rsidRDefault="007812BF" w:rsidP="007812BF">
            <w:pPr>
              <w:tabs>
                <w:tab w:val="decimal" w:pos="708"/>
              </w:tabs>
              <w:ind w:right="68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5059F14" w14:textId="13F9F67F" w:rsidR="00163BF0" w:rsidRPr="004B7BAC" w:rsidRDefault="007812BF" w:rsidP="007812BF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3B49344" w14:textId="00BBE4DC" w:rsidR="00163BF0" w:rsidRPr="004B7BAC" w:rsidRDefault="007812BF" w:rsidP="007812BF">
            <w:pPr>
              <w:tabs>
                <w:tab w:val="decimal" w:pos="709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63" w:type="dxa"/>
            <w:vAlign w:val="bottom"/>
          </w:tcPr>
          <w:p w14:paraId="31826FBF" w14:textId="1393F4E1" w:rsidR="00163BF0" w:rsidRPr="004B7BAC" w:rsidRDefault="007812BF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(18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956.31)</w:t>
            </w:r>
          </w:p>
        </w:tc>
        <w:tc>
          <w:tcPr>
            <w:tcW w:w="1260" w:type="dxa"/>
            <w:vAlign w:val="bottom"/>
          </w:tcPr>
          <w:p w14:paraId="7405B645" w14:textId="44CEAF8D" w:rsidR="00163BF0" w:rsidRPr="004B7BAC" w:rsidRDefault="007812BF" w:rsidP="007812BF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-</w:t>
            </w:r>
          </w:p>
        </w:tc>
        <w:tc>
          <w:tcPr>
            <w:tcW w:w="1116" w:type="dxa"/>
            <w:vAlign w:val="bottom"/>
          </w:tcPr>
          <w:p w14:paraId="1A2E64A3" w14:textId="1FDC13B9" w:rsidR="00163BF0" w:rsidRPr="004B7BAC" w:rsidRDefault="007812BF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(18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956.31)</w:t>
            </w:r>
          </w:p>
        </w:tc>
      </w:tr>
      <w:tr w:rsidR="005F4E64" w:rsidRPr="004B7BAC" w14:paraId="1BEE0ED8" w14:textId="77777777" w:rsidTr="005939ED">
        <w:trPr>
          <w:trHeight w:val="65"/>
        </w:trPr>
        <w:tc>
          <w:tcPr>
            <w:tcW w:w="2302" w:type="dxa"/>
          </w:tcPr>
          <w:p w14:paraId="4FD4D219" w14:textId="01DECE05" w:rsidR="005F4E64" w:rsidRPr="004B7BAC" w:rsidRDefault="005F4E64" w:rsidP="005F4E64">
            <w:pPr>
              <w:jc w:val="thaiDistribute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328CE0F9" w14:textId="5B925641" w:rsidR="005F4E64" w:rsidRPr="004B7BAC" w:rsidRDefault="005F4E64" w:rsidP="005F4E64">
            <w:pPr>
              <w:tabs>
                <w:tab w:val="decimal" w:pos="709"/>
              </w:tabs>
              <w:ind w:right="-27"/>
              <w:jc w:val="center"/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4,050,623.66 </w:t>
            </w:r>
          </w:p>
        </w:tc>
        <w:tc>
          <w:tcPr>
            <w:tcW w:w="1101" w:type="dxa"/>
          </w:tcPr>
          <w:p w14:paraId="619F8CC4" w14:textId="1803DD8D" w:rsidR="005F4E64" w:rsidRPr="004B7BAC" w:rsidRDefault="005F4E64" w:rsidP="005F4E64">
            <w:pPr>
              <w:tabs>
                <w:tab w:val="decimal" w:pos="708"/>
              </w:tabs>
              <w:ind w:right="68"/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(1,227,179.02)</w:t>
            </w:r>
          </w:p>
        </w:tc>
        <w:tc>
          <w:tcPr>
            <w:tcW w:w="1134" w:type="dxa"/>
          </w:tcPr>
          <w:p w14:paraId="40E83304" w14:textId="67571DD9" w:rsidR="005F4E64" w:rsidRPr="004B7BAC" w:rsidRDefault="005F4E64" w:rsidP="005F4E64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34" w:type="dxa"/>
          </w:tcPr>
          <w:p w14:paraId="26F9E4F0" w14:textId="1420ED72" w:rsidR="005F4E64" w:rsidRPr="004B7BAC" w:rsidRDefault="005F4E64" w:rsidP="005F4E64">
            <w:pPr>
              <w:tabs>
                <w:tab w:val="decimal" w:pos="709"/>
              </w:tabs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 xml:space="preserve"> 2,823,444.64 </w:t>
            </w:r>
          </w:p>
        </w:tc>
        <w:tc>
          <w:tcPr>
            <w:tcW w:w="1163" w:type="dxa"/>
            <w:vAlign w:val="bottom"/>
          </w:tcPr>
          <w:p w14:paraId="5BD0A5C6" w14:textId="4E41D933" w:rsidR="005F4E64" w:rsidRPr="004B7BAC" w:rsidRDefault="005F4E64" w:rsidP="0028097E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4,831,139.26</w:t>
            </w:r>
          </w:p>
        </w:tc>
        <w:tc>
          <w:tcPr>
            <w:tcW w:w="1260" w:type="dxa"/>
            <w:vAlign w:val="bottom"/>
          </w:tcPr>
          <w:p w14:paraId="6E748DEB" w14:textId="4F364880" w:rsidR="005F4E64" w:rsidRPr="004B7BAC" w:rsidRDefault="005F4E64" w:rsidP="005F4E64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08756D48" w14:textId="70884192" w:rsidR="005F4E64" w:rsidRPr="004B7BAC" w:rsidRDefault="005F4E64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7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654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>583.90</w:t>
            </w:r>
          </w:p>
        </w:tc>
      </w:tr>
      <w:tr w:rsidR="00EA70E1" w:rsidRPr="004B7BAC" w14:paraId="53394A5E" w14:textId="77777777" w:rsidTr="005939ED">
        <w:trPr>
          <w:trHeight w:val="65"/>
        </w:trPr>
        <w:tc>
          <w:tcPr>
            <w:tcW w:w="2302" w:type="dxa"/>
          </w:tcPr>
          <w:p w14:paraId="1A3D8A3B" w14:textId="77777777" w:rsidR="00EA70E1" w:rsidRPr="004B7BAC" w:rsidRDefault="00EA70E1">
            <w:pPr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ประมาณการหนี้สินไม่หมุนเวียน</w:t>
            </w:r>
          </w:p>
          <w:p w14:paraId="45ECAEA2" w14:textId="77777777" w:rsidR="00EA70E1" w:rsidRPr="004B7BAC" w:rsidRDefault="00EA70E1">
            <w:pPr>
              <w:ind w:left="176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</w:tcPr>
          <w:p w14:paraId="23F45558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  <w:p w14:paraId="6F7AD84C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hAnsi="Angsana New" w:cs="Angsana New"/>
                <w:sz w:val="19"/>
                <w:szCs w:val="19"/>
              </w:rPr>
              <w:t>12,634,871.85</w:t>
            </w:r>
          </w:p>
        </w:tc>
        <w:tc>
          <w:tcPr>
            <w:tcW w:w="1101" w:type="dxa"/>
          </w:tcPr>
          <w:p w14:paraId="56C8D8D0" w14:textId="77777777" w:rsidR="00EA70E1" w:rsidRPr="004B7BAC" w:rsidRDefault="00EA70E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7232917B" w14:textId="77777777" w:rsidR="00EA70E1" w:rsidRPr="004B7BAC" w:rsidRDefault="00EA70E1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226,365.37</w:t>
            </w:r>
          </w:p>
        </w:tc>
        <w:tc>
          <w:tcPr>
            <w:tcW w:w="1134" w:type="dxa"/>
          </w:tcPr>
          <w:p w14:paraId="1904076F" w14:textId="77777777" w:rsidR="00EA70E1" w:rsidRPr="004B7BAC" w:rsidRDefault="00EA70E1">
            <w:pPr>
              <w:tabs>
                <w:tab w:val="decimal" w:pos="741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4A9DE898" w14:textId="77777777" w:rsidR="00EA70E1" w:rsidRPr="004B7BAC" w:rsidRDefault="00EA70E1" w:rsidP="007812BF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26F0DCB2" w14:textId="77777777" w:rsidR="00EA70E1" w:rsidRPr="004B7BAC" w:rsidRDefault="00EA70E1">
            <w:pPr>
              <w:ind w:right="-107"/>
              <w:jc w:val="center"/>
              <w:rPr>
                <w:rFonts w:ascii="Angsana New" w:eastAsia="Brush Script MT" w:hAnsi="Angsana New" w:cs="Angsana New"/>
                <w:sz w:val="19"/>
                <w:szCs w:val="19"/>
              </w:rPr>
            </w:pPr>
          </w:p>
          <w:p w14:paraId="014F6B77" w14:textId="77777777" w:rsidR="00EA70E1" w:rsidRPr="004B7BAC" w:rsidRDefault="00EA70E1">
            <w:pPr>
              <w:tabs>
                <w:tab w:val="decimal" w:pos="709"/>
              </w:tabs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12,861,237.22</w:t>
            </w:r>
          </w:p>
        </w:tc>
        <w:tc>
          <w:tcPr>
            <w:tcW w:w="1163" w:type="dxa"/>
            <w:vAlign w:val="bottom"/>
          </w:tcPr>
          <w:p w14:paraId="5EDA5CB1" w14:textId="3667D867" w:rsidR="00EA70E1" w:rsidRPr="004B7BAC" w:rsidRDefault="00EA70E1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</w:t>
            </w:r>
            <w:r w:rsidR="00E767EE" w:rsidRPr="00E767EE">
              <w:rPr>
                <w:rFonts w:ascii="Angsana New" w:eastAsia="Brush Script MT" w:hAnsi="Angsana New" w:cs="Angsana New"/>
                <w:sz w:val="19"/>
                <w:szCs w:val="19"/>
              </w:rPr>
              <w:t>1,138,818.29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)</w:t>
            </w:r>
          </w:p>
        </w:tc>
        <w:tc>
          <w:tcPr>
            <w:tcW w:w="1260" w:type="dxa"/>
            <w:vAlign w:val="bottom"/>
          </w:tcPr>
          <w:p w14:paraId="7A22CF6F" w14:textId="77777777" w:rsidR="00EA70E1" w:rsidRPr="004B7BAC" w:rsidRDefault="00EA70E1" w:rsidP="00B513F2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</w:p>
          <w:p w14:paraId="247CD887" w14:textId="038AAC4C" w:rsidR="00EA70E1" w:rsidRPr="004B7BAC" w:rsidRDefault="00BB4C2C" w:rsidP="00B513F2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1,61</w:t>
            </w:r>
            <w:r w:rsidR="00F04D04"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9,155.48</w:t>
            </w:r>
          </w:p>
        </w:tc>
        <w:tc>
          <w:tcPr>
            <w:tcW w:w="1116" w:type="dxa"/>
            <w:vAlign w:val="bottom"/>
          </w:tcPr>
          <w:p w14:paraId="648B689D" w14:textId="392A1532" w:rsidR="00EA70E1" w:rsidRPr="004B7BAC" w:rsidRDefault="00F04D04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13,341</w:t>
            </w:r>
            <w:r w:rsidR="00F46EB9" w:rsidRPr="004B7BAC">
              <w:rPr>
                <w:rFonts w:ascii="Angsana New" w:eastAsia="Brush Script MT" w:hAnsi="Angsana New" w:cs="Angsana New"/>
                <w:sz w:val="19"/>
                <w:szCs w:val="19"/>
              </w:rPr>
              <w:t>,574.41</w:t>
            </w:r>
          </w:p>
        </w:tc>
      </w:tr>
      <w:tr w:rsidR="00AC6F8A" w:rsidRPr="004B7BAC" w14:paraId="0A234E93" w14:textId="77777777" w:rsidTr="005939ED">
        <w:trPr>
          <w:trHeight w:val="224"/>
        </w:trPr>
        <w:tc>
          <w:tcPr>
            <w:tcW w:w="2302" w:type="dxa"/>
          </w:tcPr>
          <w:p w14:paraId="4961D293" w14:textId="77777777" w:rsidR="00AC6F8A" w:rsidRPr="004B7BAC" w:rsidRDefault="00AC6F8A" w:rsidP="00AC6F8A">
            <w:pPr>
              <w:tabs>
                <w:tab w:val="center" w:pos="1043"/>
                <w:tab w:val="right" w:pos="2086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ab/>
              <w:t>รวม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8D82F10" w14:textId="77777777" w:rsidR="00AC6F8A" w:rsidRPr="004B7BAC" w:rsidRDefault="00AC6F8A" w:rsidP="00AC6F8A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74,022,516.17</w:t>
            </w: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2892549A" w14:textId="77777777" w:rsidR="00AC6F8A" w:rsidRPr="004B7BAC" w:rsidRDefault="00AC6F8A" w:rsidP="00AC6F8A">
            <w:pPr>
              <w:tabs>
                <w:tab w:val="decimal" w:pos="708"/>
              </w:tabs>
              <w:ind w:right="68"/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1,250,216.24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0C45EFB" w14:textId="77777777" w:rsidR="00AC6F8A" w:rsidRPr="004B7BAC" w:rsidRDefault="00AC6F8A" w:rsidP="00AC6F8A">
            <w:pPr>
              <w:tabs>
                <w:tab w:val="decimal" w:pos="666"/>
              </w:tabs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7C7E27" w14:textId="77777777" w:rsidR="00AC6F8A" w:rsidRPr="004B7BAC" w:rsidRDefault="00AC6F8A" w:rsidP="00AC6F8A">
            <w:pPr>
              <w:tabs>
                <w:tab w:val="decimal" w:pos="709"/>
              </w:tabs>
              <w:jc w:val="center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75,272,732.41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07622" w14:textId="0D5DC05E" w:rsidR="00AC6F8A" w:rsidRPr="004B7BAC" w:rsidRDefault="00EC3723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(41,</w:t>
            </w:r>
            <w:r w:rsidR="001628D2" w:rsidRPr="004B7BAC">
              <w:rPr>
                <w:rFonts w:ascii="Angsana New" w:eastAsia="Brush Script MT" w:hAnsi="Angsana New" w:cs="Angsana New"/>
                <w:sz w:val="19"/>
                <w:szCs w:val="19"/>
              </w:rPr>
              <w:t>266,919.54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0D9A2" w14:textId="3EA5548E" w:rsidR="00AC6F8A" w:rsidRPr="004B7BAC" w:rsidRDefault="00F04D04" w:rsidP="00B513F2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619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lang w:val="en-GB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19"/>
                <w:szCs w:val="19"/>
                <w:cs/>
                <w:lang w:val="en-GB"/>
              </w:rPr>
              <w:t>155.48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9E92D" w14:textId="3378257D" w:rsidR="00AC6F8A" w:rsidRPr="004B7BAC" w:rsidRDefault="00F46EB9" w:rsidP="00D87780">
            <w:pPr>
              <w:ind w:right="37"/>
              <w:jc w:val="right"/>
              <w:rPr>
                <w:rFonts w:ascii="Angsana New" w:eastAsia="Brush Script MT" w:hAnsi="Angsana New" w:cs="Angsana New"/>
                <w:sz w:val="19"/>
                <w:szCs w:val="19"/>
              </w:rPr>
            </w:pPr>
            <w:r w:rsidRPr="004B7BAC">
              <w:rPr>
                <w:rFonts w:ascii="Angsana New" w:eastAsia="Brush Script MT" w:hAnsi="Angsana New" w:cs="Angsana New"/>
                <w:sz w:val="19"/>
                <w:szCs w:val="19"/>
              </w:rPr>
              <w:t>35,624,968.35</w:t>
            </w:r>
          </w:p>
        </w:tc>
      </w:tr>
    </w:tbl>
    <w:p w14:paraId="73D9DCD6" w14:textId="77777777" w:rsidR="00EA70E1" w:rsidRPr="004B7BAC" w:rsidRDefault="00EA70E1" w:rsidP="008B63E7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EA821DE" w14:textId="77777777" w:rsidR="008B63E7" w:rsidRPr="004B7BAC" w:rsidRDefault="008B63E7" w:rsidP="008B63E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กลุ่ม</w:t>
      </w:r>
      <w:r w:rsidRPr="004B7BAC">
        <w:rPr>
          <w:rFonts w:ascii="Angsana New" w:hAnsi="Angsana New" w:cs="Angsana New"/>
          <w:spacing w:val="-8"/>
          <w:sz w:val="30"/>
          <w:szCs w:val="30"/>
          <w:cs/>
        </w:rPr>
        <w:t>บริษัทแสดงรายการสินทรัพย์ภาษีเงินได้รอตัดบัญชีโดยหักกลบกับหนี้สินภาษีเงินได้รอการตัดบัญชี</w:t>
      </w:r>
      <w:r w:rsidRPr="004B7BAC">
        <w:rPr>
          <w:rFonts w:ascii="Angsana New" w:hAnsi="Angsana New" w:cs="Angsana New"/>
          <w:sz w:val="30"/>
          <w:szCs w:val="30"/>
          <w:cs/>
        </w:rPr>
        <w:t>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</w:p>
    <w:tbl>
      <w:tblPr>
        <w:tblpPr w:leftFromText="180" w:rightFromText="180" w:vertAnchor="text" w:horzAnchor="margin" w:tblpX="368" w:tblpY="82"/>
        <w:tblW w:w="90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1545"/>
        <w:gridCol w:w="1506"/>
        <w:gridCol w:w="1508"/>
        <w:gridCol w:w="1437"/>
      </w:tblGrid>
      <w:tr w:rsidR="008B63E7" w:rsidRPr="004B7BAC" w14:paraId="5485370A" w14:textId="77777777" w:rsidTr="00804B66">
        <w:trPr>
          <w:cantSplit/>
        </w:trPr>
        <w:tc>
          <w:tcPr>
            <w:tcW w:w="3076" w:type="dxa"/>
          </w:tcPr>
          <w:p w14:paraId="33281006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5" w:type="dxa"/>
          </w:tcPr>
          <w:p w14:paraId="22FB8FDF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6" w:type="dxa"/>
          </w:tcPr>
          <w:p w14:paraId="27CB21C0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</w:tcPr>
          <w:p w14:paraId="36DA7E05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7" w:type="dxa"/>
          </w:tcPr>
          <w:p w14:paraId="7721534A" w14:textId="77777777" w:rsidR="008B63E7" w:rsidRPr="004B7BAC" w:rsidRDefault="008B63E7" w:rsidP="008B63E7">
            <w:pPr>
              <w:ind w:right="13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  <w:proofErr w:type="gramEnd"/>
            <w:r w:rsidRPr="004B7BAC"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8B63E7" w:rsidRPr="004B7BAC" w14:paraId="2F14142D" w14:textId="77777777" w:rsidTr="00804B66">
        <w:trPr>
          <w:cantSplit/>
        </w:trPr>
        <w:tc>
          <w:tcPr>
            <w:tcW w:w="3076" w:type="dxa"/>
          </w:tcPr>
          <w:p w14:paraId="159D6FE6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53DA884B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5" w:type="dxa"/>
            <w:gridSpan w:val="2"/>
            <w:vAlign w:val="center"/>
          </w:tcPr>
          <w:p w14:paraId="01AB98DD" w14:textId="77777777" w:rsidR="008B63E7" w:rsidRPr="004B7BAC" w:rsidRDefault="008B63E7" w:rsidP="008B63E7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C3A" w:rsidRPr="004B7BAC" w14:paraId="4A2C080A" w14:textId="77777777" w:rsidTr="00804B66">
        <w:trPr>
          <w:cantSplit/>
        </w:trPr>
        <w:tc>
          <w:tcPr>
            <w:tcW w:w="3076" w:type="dxa"/>
          </w:tcPr>
          <w:p w14:paraId="3056DD8A" w14:textId="77777777" w:rsidR="002A1C3A" w:rsidRPr="004B7BAC" w:rsidRDefault="002A1C3A" w:rsidP="002A1C3A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</w:tcPr>
          <w:p w14:paraId="0F7DC3CA" w14:textId="602B3573" w:rsidR="002A1C3A" w:rsidRPr="004B7BAC" w:rsidRDefault="002A1C3A" w:rsidP="002A1C3A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06" w:type="dxa"/>
          </w:tcPr>
          <w:p w14:paraId="66CCC8E3" w14:textId="5EFE7FEA" w:rsidR="002A1C3A" w:rsidRPr="004B7BAC" w:rsidRDefault="002A1C3A" w:rsidP="002A1C3A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</w:tcPr>
          <w:p w14:paraId="5943A89F" w14:textId="08F543B4" w:rsidR="002A1C3A" w:rsidRPr="004B7BAC" w:rsidRDefault="002A1C3A" w:rsidP="002A1C3A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37" w:type="dxa"/>
          </w:tcPr>
          <w:p w14:paraId="13A8B4C8" w14:textId="75981CC3" w:rsidR="002A1C3A" w:rsidRPr="004B7BAC" w:rsidRDefault="002A1C3A" w:rsidP="002A1C3A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B63E7" w:rsidRPr="004B7BAC" w14:paraId="60EB0A93" w14:textId="77777777" w:rsidTr="00804B66">
        <w:trPr>
          <w:cantSplit/>
        </w:trPr>
        <w:tc>
          <w:tcPr>
            <w:tcW w:w="3076" w:type="dxa"/>
          </w:tcPr>
          <w:p w14:paraId="163D47FE" w14:textId="35B67596" w:rsidR="008B63E7" w:rsidRPr="004B7BAC" w:rsidRDefault="008B63E7" w:rsidP="008B63E7">
            <w:pPr>
              <w:ind w:left="-18"/>
              <w:jc w:val="both"/>
              <w:rPr>
                <w:rFonts w:asciiTheme="majorBidi" w:eastAsia="Brush Script MT" w:hAnsiTheme="majorBidi" w:cstheme="majorBidi"/>
                <w:sz w:val="26"/>
                <w:szCs w:val="26"/>
                <w:lang w:val="en-GB"/>
              </w:rPr>
            </w:pPr>
            <w:r w:rsidRPr="004B7BAC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/>
              </w:rPr>
              <w:t>จำนวนเงินที่รับรู้เป็นสินทรัพย์</w:t>
            </w:r>
          </w:p>
          <w:p w14:paraId="47FFA561" w14:textId="77777777" w:rsidR="008B63E7" w:rsidRPr="004B7BAC" w:rsidRDefault="008B63E7" w:rsidP="008B63E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/>
              </w:rPr>
              <w:t xml:space="preserve">     หนี้สินในงบฐานะการเงิน</w:t>
            </w:r>
          </w:p>
        </w:tc>
        <w:tc>
          <w:tcPr>
            <w:tcW w:w="1545" w:type="dxa"/>
          </w:tcPr>
          <w:p w14:paraId="3578465E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2304C9A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</w:tcPr>
          <w:p w14:paraId="71F7A295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4252AE2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1C3A" w:rsidRPr="004B7BAC" w14:paraId="300FC2F1" w14:textId="77777777" w:rsidTr="00804B66">
        <w:trPr>
          <w:cantSplit/>
        </w:trPr>
        <w:tc>
          <w:tcPr>
            <w:tcW w:w="3076" w:type="dxa"/>
          </w:tcPr>
          <w:p w14:paraId="34018783" w14:textId="77777777" w:rsidR="002A1C3A" w:rsidRPr="004B7BAC" w:rsidRDefault="002A1C3A" w:rsidP="002A1C3A">
            <w:pPr>
              <w:ind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/>
              </w:rPr>
              <w:t xml:space="preserve">   - </w:t>
            </w:r>
            <w:r w:rsidRPr="004B7BA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</w:tcPr>
          <w:p w14:paraId="39B88BD3" w14:textId="6EE8DB09" w:rsidR="002A1C3A" w:rsidRPr="004B7BAC" w:rsidRDefault="00057935" w:rsidP="002A1C3A">
            <w:pPr>
              <w:tabs>
                <w:tab w:val="decimal" w:pos="1149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579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43,927,840.14</w:t>
            </w:r>
          </w:p>
        </w:tc>
        <w:tc>
          <w:tcPr>
            <w:tcW w:w="1506" w:type="dxa"/>
          </w:tcPr>
          <w:p w14:paraId="77D8F251" w14:textId="2F901381" w:rsidR="002A1C3A" w:rsidRPr="004B7BAC" w:rsidRDefault="00C022F2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="Angsana New"/>
                <w:sz w:val="26"/>
                <w:szCs w:val="26"/>
                <w:cs/>
              </w:rPr>
              <w:t>85</w:t>
            </w:r>
            <w:r w:rsidRPr="004B7BA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B7BAC">
              <w:rPr>
                <w:rFonts w:asciiTheme="majorBidi" w:hAnsiTheme="majorBidi" w:cs="Angsana New"/>
                <w:sz w:val="26"/>
                <w:szCs w:val="26"/>
                <w:cs/>
              </w:rPr>
              <w:t>673</w:t>
            </w:r>
            <w:r w:rsidRPr="004B7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7BAC">
              <w:rPr>
                <w:rFonts w:asciiTheme="majorBidi" w:hAnsiTheme="majorBidi" w:cs="Angsana New"/>
                <w:sz w:val="26"/>
                <w:szCs w:val="26"/>
                <w:cs/>
              </w:rPr>
              <w:t>388.30</w:t>
            </w:r>
          </w:p>
        </w:tc>
        <w:tc>
          <w:tcPr>
            <w:tcW w:w="1508" w:type="dxa"/>
          </w:tcPr>
          <w:p w14:paraId="58D5175E" w14:textId="2255B18C" w:rsidR="002A1C3A" w:rsidRPr="004B7BAC" w:rsidRDefault="003F0E4E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43,925,680.14</w:t>
            </w:r>
          </w:p>
        </w:tc>
        <w:tc>
          <w:tcPr>
            <w:tcW w:w="1437" w:type="dxa"/>
          </w:tcPr>
          <w:p w14:paraId="01EE5A6D" w14:textId="11E201AC" w:rsidR="002A1C3A" w:rsidRPr="004B7BAC" w:rsidRDefault="00126030" w:rsidP="001938B0">
            <w:pPr>
              <w:tabs>
                <w:tab w:val="decimal" w:pos="106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85,667,988.30</w:t>
            </w:r>
          </w:p>
        </w:tc>
      </w:tr>
      <w:tr w:rsidR="002A1C3A" w:rsidRPr="004B7BAC" w14:paraId="689FEA9A" w14:textId="77777777" w:rsidTr="00804B66">
        <w:trPr>
          <w:cantSplit/>
        </w:trPr>
        <w:tc>
          <w:tcPr>
            <w:tcW w:w="3076" w:type="dxa"/>
          </w:tcPr>
          <w:p w14:paraId="67B66BFF" w14:textId="77777777" w:rsidR="002A1C3A" w:rsidRPr="004B7BAC" w:rsidRDefault="002A1C3A" w:rsidP="002A1C3A">
            <w:pPr>
              <w:ind w:hanging="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/>
              </w:rPr>
              <w:t xml:space="preserve">   - </w:t>
            </w:r>
            <w:r w:rsidRPr="004B7BAC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</w:tcPr>
          <w:p w14:paraId="5C59FB50" w14:textId="5E7F7D77" w:rsidR="002A1C3A" w:rsidRPr="004B7BAC" w:rsidRDefault="00FF26D3" w:rsidP="002A1C3A">
            <w:pPr>
              <w:tabs>
                <w:tab w:val="decimal" w:pos="1149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(8,300,711.79)</w:t>
            </w:r>
          </w:p>
        </w:tc>
        <w:tc>
          <w:tcPr>
            <w:tcW w:w="1506" w:type="dxa"/>
          </w:tcPr>
          <w:p w14:paraId="030B1890" w14:textId="0C2639AF" w:rsidR="002A1C3A" w:rsidRPr="004B7BAC" w:rsidRDefault="00C022F2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="Angsana New"/>
                <w:sz w:val="26"/>
                <w:szCs w:val="26"/>
                <w:cs/>
              </w:rPr>
              <w:t>(10</w:t>
            </w:r>
            <w:r w:rsidRPr="004B7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7BAC">
              <w:rPr>
                <w:rFonts w:asciiTheme="majorBidi" w:hAnsiTheme="majorBidi" w:cs="Angsana New"/>
                <w:sz w:val="26"/>
                <w:szCs w:val="26"/>
                <w:cs/>
              </w:rPr>
              <w:t>395</w:t>
            </w:r>
            <w:r w:rsidRPr="004B7B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B7BAC">
              <w:rPr>
                <w:rFonts w:asciiTheme="majorBidi" w:hAnsiTheme="majorBidi" w:cs="Angsana New"/>
                <w:sz w:val="26"/>
                <w:szCs w:val="26"/>
                <w:cs/>
              </w:rPr>
              <w:t>255.89)</w:t>
            </w:r>
          </w:p>
        </w:tc>
        <w:tc>
          <w:tcPr>
            <w:tcW w:w="1508" w:type="dxa"/>
          </w:tcPr>
          <w:p w14:paraId="5BBA0063" w14:textId="6640751D" w:rsidR="002A1C3A" w:rsidRPr="004B7BAC" w:rsidRDefault="00E116A6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(8,300,711.79)</w:t>
            </w:r>
          </w:p>
        </w:tc>
        <w:tc>
          <w:tcPr>
            <w:tcW w:w="1437" w:type="dxa"/>
          </w:tcPr>
          <w:p w14:paraId="09ADB907" w14:textId="50E47477" w:rsidR="002A1C3A" w:rsidRPr="004B7BAC" w:rsidRDefault="00126030" w:rsidP="001938B0">
            <w:pPr>
              <w:tabs>
                <w:tab w:val="decimal" w:pos="106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(10,395,255.89)</w:t>
            </w:r>
          </w:p>
        </w:tc>
      </w:tr>
      <w:tr w:rsidR="002A1C3A" w:rsidRPr="004B7BAC" w14:paraId="4DDAB044" w14:textId="77777777" w:rsidTr="00804B66">
        <w:trPr>
          <w:cantSplit/>
        </w:trPr>
        <w:tc>
          <w:tcPr>
            <w:tcW w:w="3076" w:type="dxa"/>
          </w:tcPr>
          <w:p w14:paraId="59F80477" w14:textId="77777777" w:rsidR="002A1C3A" w:rsidRPr="004B7BAC" w:rsidRDefault="002A1C3A" w:rsidP="002A1C3A">
            <w:pPr>
              <w:ind w:firstLine="8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1AD02000" w14:textId="7E741912" w:rsidR="002A1C3A" w:rsidRPr="004B7BAC" w:rsidRDefault="008D2B16" w:rsidP="002A1C3A">
            <w:pPr>
              <w:tabs>
                <w:tab w:val="decimal" w:pos="11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35,627,128.35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3D686084" w14:textId="6837E202" w:rsidR="002A1C3A" w:rsidRPr="004B7BAC" w:rsidRDefault="002A1C3A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75,278,132.41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84B6A7D" w14:textId="57AB0446" w:rsidR="002A1C3A" w:rsidRPr="004B7BAC" w:rsidRDefault="005939ED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35,624,968.35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04122A4" w14:textId="63A1DBEB" w:rsidR="002A1C3A" w:rsidRPr="004B7BAC" w:rsidRDefault="002A1C3A" w:rsidP="001938B0">
            <w:pPr>
              <w:tabs>
                <w:tab w:val="decimal" w:pos="106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75,272,732.41</w:t>
            </w:r>
          </w:p>
        </w:tc>
      </w:tr>
    </w:tbl>
    <w:p w14:paraId="59A8ED81" w14:textId="77777777" w:rsidR="008B63E7" w:rsidRPr="0033399F" w:rsidRDefault="008B63E7" w:rsidP="008B63E7">
      <w:pPr>
        <w:ind w:left="426" w:firstLine="567"/>
        <w:jc w:val="thaiDistribute"/>
        <w:rPr>
          <w:rFonts w:ascii="Angsana New" w:hAnsi="Angsana New" w:cs="Angsana New"/>
          <w:sz w:val="12"/>
          <w:szCs w:val="12"/>
        </w:rPr>
      </w:pPr>
    </w:p>
    <w:p w14:paraId="40AC4EAC" w14:textId="77777777" w:rsidR="008B63E7" w:rsidRPr="004B7BAC" w:rsidRDefault="008B63E7" w:rsidP="008B63E7">
      <w:pPr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สินทรัพย์ภาษีเงินได้รอการตัดบัญชีที่กลุ่มบริษัทไม่ได้รับรู้ไว้ในงบฐานะการเงิน ประกอบด้วย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368" w:tblpY="82"/>
        <w:tblW w:w="90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76"/>
        <w:gridCol w:w="1545"/>
        <w:gridCol w:w="1506"/>
        <w:gridCol w:w="1508"/>
        <w:gridCol w:w="1437"/>
      </w:tblGrid>
      <w:tr w:rsidR="008B63E7" w:rsidRPr="004B7BAC" w14:paraId="5DF61730" w14:textId="77777777" w:rsidTr="00804B66">
        <w:trPr>
          <w:cantSplit/>
        </w:trPr>
        <w:tc>
          <w:tcPr>
            <w:tcW w:w="3076" w:type="dxa"/>
          </w:tcPr>
          <w:p w14:paraId="2D52EA09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</w:tcPr>
          <w:p w14:paraId="60E93508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6" w:type="dxa"/>
          </w:tcPr>
          <w:p w14:paraId="6DA464F8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</w:tcPr>
          <w:p w14:paraId="56C281F7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7" w:type="dxa"/>
          </w:tcPr>
          <w:p w14:paraId="7F00D4F1" w14:textId="77777777" w:rsidR="008B63E7" w:rsidRPr="004B7BAC" w:rsidRDefault="008B63E7" w:rsidP="008B63E7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8B63E7" w:rsidRPr="004B7BAC" w14:paraId="6E7C85A4" w14:textId="77777777" w:rsidTr="00804B66">
        <w:trPr>
          <w:cantSplit/>
        </w:trPr>
        <w:tc>
          <w:tcPr>
            <w:tcW w:w="3076" w:type="dxa"/>
          </w:tcPr>
          <w:p w14:paraId="44E46D2C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0A3CF792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5" w:type="dxa"/>
            <w:gridSpan w:val="2"/>
            <w:vAlign w:val="center"/>
          </w:tcPr>
          <w:p w14:paraId="5FF2538F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3E7" w:rsidRPr="004B7BAC" w14:paraId="1DD9741B" w14:textId="77777777" w:rsidTr="00804B66">
        <w:trPr>
          <w:cantSplit/>
        </w:trPr>
        <w:tc>
          <w:tcPr>
            <w:tcW w:w="3076" w:type="dxa"/>
          </w:tcPr>
          <w:p w14:paraId="3A1FC59C" w14:textId="77777777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</w:tcPr>
          <w:p w14:paraId="6FECD433" w14:textId="72258C5E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2A1C3A"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06" w:type="dxa"/>
          </w:tcPr>
          <w:p w14:paraId="6B95A342" w14:textId="236A7E7E" w:rsidR="008B63E7" w:rsidRPr="004B7BAC" w:rsidRDefault="002A1C3A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</w:tcPr>
          <w:p w14:paraId="66A50932" w14:textId="450958A5" w:rsidR="008B63E7" w:rsidRPr="004B7BAC" w:rsidRDefault="008B63E7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2A1C3A"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37" w:type="dxa"/>
          </w:tcPr>
          <w:p w14:paraId="645EA47E" w14:textId="3EF16B19" w:rsidR="008B63E7" w:rsidRPr="004B7BAC" w:rsidRDefault="002A1C3A" w:rsidP="008B63E7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B63E7" w:rsidRPr="004B7BAC" w14:paraId="320F3390" w14:textId="77777777" w:rsidTr="00804B66">
        <w:trPr>
          <w:cantSplit/>
        </w:trPr>
        <w:tc>
          <w:tcPr>
            <w:tcW w:w="3076" w:type="dxa"/>
            <w:vAlign w:val="bottom"/>
          </w:tcPr>
          <w:p w14:paraId="3A47ECBA" w14:textId="77777777" w:rsidR="008B63E7" w:rsidRPr="004B7BAC" w:rsidRDefault="008B63E7" w:rsidP="008B63E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45" w:type="dxa"/>
          </w:tcPr>
          <w:p w14:paraId="745168E5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6" w:type="dxa"/>
          </w:tcPr>
          <w:p w14:paraId="72320469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3E02DA7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A441CBC" w14:textId="77777777" w:rsidR="008B63E7" w:rsidRPr="004B7BAC" w:rsidRDefault="008B63E7" w:rsidP="008B63E7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1C3A" w:rsidRPr="004B7BAC" w14:paraId="7AC4A098" w14:textId="77777777" w:rsidTr="00804B66">
        <w:trPr>
          <w:cantSplit/>
        </w:trPr>
        <w:tc>
          <w:tcPr>
            <w:tcW w:w="3076" w:type="dxa"/>
          </w:tcPr>
          <w:p w14:paraId="0C39D7EF" w14:textId="77777777" w:rsidR="002A1C3A" w:rsidRPr="004B7BAC" w:rsidRDefault="002A1C3A" w:rsidP="002A1C3A">
            <w:pPr>
              <w:ind w:hanging="14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 xml:space="preserve">   -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หมดอายุในอีก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1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45" w:type="dxa"/>
          </w:tcPr>
          <w:p w14:paraId="221D9D47" w14:textId="659F3C0D" w:rsidR="002A1C3A" w:rsidRPr="004B7BAC" w:rsidRDefault="009156B5" w:rsidP="00B410D3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76,063.80 </w:t>
            </w:r>
          </w:p>
        </w:tc>
        <w:tc>
          <w:tcPr>
            <w:tcW w:w="1506" w:type="dxa"/>
          </w:tcPr>
          <w:p w14:paraId="65278222" w14:textId="13EFD7D8" w:rsidR="002A1C3A" w:rsidRPr="004B7BAC" w:rsidRDefault="00C94BDE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2,712.20 </w:t>
            </w:r>
          </w:p>
        </w:tc>
        <w:tc>
          <w:tcPr>
            <w:tcW w:w="1508" w:type="dxa"/>
          </w:tcPr>
          <w:p w14:paraId="37B84E49" w14:textId="1C134549" w:rsidR="002A1C3A" w:rsidRPr="004B7BAC" w:rsidRDefault="003D4004" w:rsidP="002A1C3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7" w:type="dxa"/>
          </w:tcPr>
          <w:p w14:paraId="34A00AA1" w14:textId="54D324BE" w:rsidR="002A1C3A" w:rsidRPr="004B7BAC" w:rsidRDefault="002A1C3A" w:rsidP="001938B0">
            <w:pPr>
              <w:tabs>
                <w:tab w:val="decimal" w:pos="106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1C3A" w:rsidRPr="004B7BAC" w14:paraId="7DEE2C9E" w14:textId="77777777" w:rsidTr="00804B66">
        <w:trPr>
          <w:cantSplit/>
        </w:trPr>
        <w:tc>
          <w:tcPr>
            <w:tcW w:w="3076" w:type="dxa"/>
          </w:tcPr>
          <w:p w14:paraId="6451ECD0" w14:textId="773BCC27" w:rsidR="002A1C3A" w:rsidRPr="004B7BAC" w:rsidRDefault="002A1C3A" w:rsidP="002A1C3A">
            <w:pPr>
              <w:ind w:hanging="14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  <w:t xml:space="preserve">   -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หมดอายุในอีก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2 -5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45" w:type="dxa"/>
          </w:tcPr>
          <w:p w14:paraId="35F6E2AC" w14:textId="448EBF43" w:rsidR="002A1C3A" w:rsidRPr="004B7BAC" w:rsidRDefault="009156B5" w:rsidP="00B410D3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41,828,355.21 </w:t>
            </w:r>
          </w:p>
        </w:tc>
        <w:tc>
          <w:tcPr>
            <w:tcW w:w="1506" w:type="dxa"/>
          </w:tcPr>
          <w:p w14:paraId="5B62A4AB" w14:textId="51290328" w:rsidR="002A1C3A" w:rsidRPr="004B7BAC" w:rsidRDefault="00C94BDE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2,769,580.04 </w:t>
            </w:r>
          </w:p>
        </w:tc>
        <w:tc>
          <w:tcPr>
            <w:tcW w:w="1508" w:type="dxa"/>
          </w:tcPr>
          <w:p w14:paraId="72541932" w14:textId="45B1425A" w:rsidR="002A1C3A" w:rsidRPr="004B7BAC" w:rsidRDefault="00A03C20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41,189,795.28 </w:t>
            </w:r>
          </w:p>
        </w:tc>
        <w:tc>
          <w:tcPr>
            <w:tcW w:w="1437" w:type="dxa"/>
          </w:tcPr>
          <w:p w14:paraId="1F5794A4" w14:textId="0D80E4B5" w:rsidR="002A1C3A" w:rsidRPr="004B7BAC" w:rsidRDefault="00A03C20" w:rsidP="00A03C20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2,629,559.07 </w:t>
            </w:r>
          </w:p>
        </w:tc>
      </w:tr>
      <w:tr w:rsidR="007C5D15" w:rsidRPr="004B7BAC" w14:paraId="3E2DD1B3" w14:textId="77777777" w:rsidTr="00804B66">
        <w:trPr>
          <w:cantSplit/>
        </w:trPr>
        <w:tc>
          <w:tcPr>
            <w:tcW w:w="3076" w:type="dxa"/>
          </w:tcPr>
          <w:p w14:paraId="07CD9C53" w14:textId="678A3194" w:rsidR="007C5D15" w:rsidRPr="004B7BAC" w:rsidRDefault="007C5D15" w:rsidP="007613A5">
            <w:pPr>
              <w:rPr>
                <w:rFonts w:ascii="Angsana New" w:eastAsia="Brush Script MT" w:hAnsi="Angsana New" w:cs="Angsana New"/>
                <w:sz w:val="26"/>
                <w:szCs w:val="26"/>
                <w:cs/>
                <w:lang w:val="en-GB"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  <w:lang w:val="en-GB"/>
              </w:rPr>
              <w:t>ผลแตกต่างชั่วคราว</w:t>
            </w:r>
          </w:p>
        </w:tc>
        <w:tc>
          <w:tcPr>
            <w:tcW w:w="1545" w:type="dxa"/>
          </w:tcPr>
          <w:p w14:paraId="75F2D099" w14:textId="0FAFA8C2" w:rsidR="007C5D15" w:rsidRPr="004B7BAC" w:rsidRDefault="009156B5" w:rsidP="00B410D3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5,411,098.43 </w:t>
            </w:r>
          </w:p>
        </w:tc>
        <w:tc>
          <w:tcPr>
            <w:tcW w:w="1506" w:type="dxa"/>
          </w:tcPr>
          <w:p w14:paraId="7F39837A" w14:textId="16820952" w:rsidR="007C5D15" w:rsidRPr="004B7BAC" w:rsidRDefault="00A03C20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5C75CFF0" w14:textId="31829C40" w:rsidR="007C5D15" w:rsidRPr="004B7BAC" w:rsidRDefault="00A03C20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11,115,421.33 </w:t>
            </w:r>
          </w:p>
        </w:tc>
        <w:tc>
          <w:tcPr>
            <w:tcW w:w="1437" w:type="dxa"/>
          </w:tcPr>
          <w:p w14:paraId="2EB70454" w14:textId="69E8C4B4" w:rsidR="007C5D15" w:rsidRPr="004B7BAC" w:rsidRDefault="00E65487" w:rsidP="00A03C20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A1C3A" w:rsidRPr="004B7BAC" w14:paraId="15724455" w14:textId="77777777" w:rsidTr="00804B66">
        <w:trPr>
          <w:cantSplit/>
        </w:trPr>
        <w:tc>
          <w:tcPr>
            <w:tcW w:w="3076" w:type="dxa"/>
          </w:tcPr>
          <w:p w14:paraId="3532AFD2" w14:textId="77777777" w:rsidR="002A1C3A" w:rsidRPr="004B7BAC" w:rsidRDefault="002A1C3A" w:rsidP="002A1C3A">
            <w:pPr>
              <w:ind w:firstLine="8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748FE008" w14:textId="0532B3F2" w:rsidR="002A1C3A" w:rsidRPr="004B7BAC" w:rsidRDefault="009156B5" w:rsidP="00B410D3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47,315,517.44 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4E927D74" w14:textId="4C5ACDA1" w:rsidR="002A1C3A" w:rsidRPr="004B7BAC" w:rsidRDefault="00C94BDE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2,772,292.24 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4E3B05E" w14:textId="77E3CAF4" w:rsidR="002A1C3A" w:rsidRPr="004B7BAC" w:rsidRDefault="00A03C20" w:rsidP="002A1C3A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52,305,216.61 </w:t>
            </w: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0DF1EF34" w14:textId="5C025FE2" w:rsidR="002A1C3A" w:rsidRPr="004B7BAC" w:rsidRDefault="00A03C20" w:rsidP="00A03C20">
            <w:pPr>
              <w:tabs>
                <w:tab w:val="decimal" w:pos="1100"/>
              </w:tabs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2,629,559.07 </w:t>
            </w:r>
          </w:p>
        </w:tc>
      </w:tr>
    </w:tbl>
    <w:p w14:paraId="5BB42B52" w14:textId="77777777" w:rsidR="008B63E7" w:rsidRPr="0033399F" w:rsidRDefault="008B63E7" w:rsidP="008B63E7">
      <w:pPr>
        <w:ind w:left="426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2D0FA96A" w14:textId="1046981F" w:rsidR="00D646EF" w:rsidRPr="004B7BAC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2D0FA96B" w14:textId="77777777" w:rsidR="001A456B" w:rsidRPr="0033399F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p w14:paraId="2D0FA96C" w14:textId="77777777" w:rsidR="00D646EF" w:rsidRPr="004B7BAC" w:rsidRDefault="00D646EF" w:rsidP="00F80BBA">
      <w:pPr>
        <w:ind w:left="42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5000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1396"/>
        <w:gridCol w:w="1659"/>
        <w:gridCol w:w="1812"/>
        <w:gridCol w:w="1743"/>
      </w:tblGrid>
      <w:tr w:rsidR="005B721A" w:rsidRPr="004B7BAC" w14:paraId="2D0FA970" w14:textId="77777777" w:rsidTr="002A1C3A">
        <w:trPr>
          <w:trHeight w:val="288"/>
        </w:trPr>
        <w:tc>
          <w:tcPr>
            <w:tcW w:w="2419" w:type="dxa"/>
            <w:vAlign w:val="center"/>
          </w:tcPr>
          <w:p w14:paraId="2D0FA96D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5" w:type="dxa"/>
            <w:gridSpan w:val="2"/>
          </w:tcPr>
          <w:p w14:paraId="2D0FA96E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14:paraId="2D0FA96F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A378B2" w:rsidRPr="004B7BAC" w14:paraId="2D0FA974" w14:textId="77777777" w:rsidTr="002A1C3A">
        <w:trPr>
          <w:trHeight w:val="288"/>
        </w:trPr>
        <w:tc>
          <w:tcPr>
            <w:tcW w:w="2419" w:type="dxa"/>
            <w:vAlign w:val="center"/>
          </w:tcPr>
          <w:p w14:paraId="2D0FA971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55" w:type="dxa"/>
            <w:gridSpan w:val="2"/>
          </w:tcPr>
          <w:p w14:paraId="2D0FA972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3555" w:type="dxa"/>
            <w:gridSpan w:val="2"/>
          </w:tcPr>
          <w:p w14:paraId="2D0FA973" w14:textId="77777777" w:rsidR="00CF51BD" w:rsidRPr="004B7BAC" w:rsidRDefault="00CF51BD" w:rsidP="00DF682D">
            <w:pPr>
              <w:tabs>
                <w:tab w:val="left" w:pos="1386"/>
                <w:tab w:val="left" w:pos="1777"/>
              </w:tabs>
              <w:suppressAutoHyphens/>
              <w:overflowPunct w:val="0"/>
              <w:autoSpaceDE w:val="0"/>
              <w:autoSpaceDN w:val="0"/>
              <w:ind w:left="-73" w:right="-108" w:firstLine="56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A378B2" w:rsidRPr="004B7BAC" w14:paraId="2D0FA97E" w14:textId="77777777" w:rsidTr="002A1C3A">
        <w:trPr>
          <w:trHeight w:val="288"/>
        </w:trPr>
        <w:tc>
          <w:tcPr>
            <w:tcW w:w="2419" w:type="dxa"/>
            <w:vAlign w:val="center"/>
          </w:tcPr>
          <w:p w14:paraId="2D0FA979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6" w:type="dxa"/>
          </w:tcPr>
          <w:p w14:paraId="2D0FA97A" w14:textId="396EF121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59" w:type="dxa"/>
          </w:tcPr>
          <w:p w14:paraId="2D0FA97B" w14:textId="056AF8FB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812" w:type="dxa"/>
          </w:tcPr>
          <w:p w14:paraId="2D0FA97C" w14:textId="73DE65E2" w:rsidR="00CF51BD" w:rsidRPr="004B7BAC" w:rsidRDefault="000B3DF6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743" w:type="dxa"/>
          </w:tcPr>
          <w:p w14:paraId="2D0FA97D" w14:textId="35F791DA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378B2" w:rsidRPr="004B7BAC" w14:paraId="2D0FA984" w14:textId="77777777" w:rsidTr="00A705A4">
        <w:trPr>
          <w:trHeight w:val="288"/>
        </w:trPr>
        <w:tc>
          <w:tcPr>
            <w:tcW w:w="2419" w:type="dxa"/>
          </w:tcPr>
          <w:p w14:paraId="2D0FA97F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96" w:type="dxa"/>
            <w:vAlign w:val="bottom"/>
          </w:tcPr>
          <w:p w14:paraId="2D0FA980" w14:textId="11E9E1E2" w:rsidR="00CF51BD" w:rsidRPr="004B7BAC" w:rsidRDefault="00F630D4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6.</w:t>
            </w:r>
            <w:r w:rsidR="00B3673B" w:rsidRPr="004B7BA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96CB9" w:rsidRPr="004B7BA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7602F" w:rsidRPr="004B7BAC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 w:rsidR="00104CC7" w:rsidRPr="004B7BAC">
              <w:rPr>
                <w:rFonts w:ascii="Angsana New" w:hAnsi="Angsana New" w:cs="Angsana New"/>
                <w:sz w:val="26"/>
                <w:szCs w:val="26"/>
              </w:rPr>
              <w:t>7.</w:t>
            </w:r>
            <w:r w:rsidR="00A705A4" w:rsidRPr="004B7BAC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659" w:type="dxa"/>
            <w:vAlign w:val="bottom"/>
          </w:tcPr>
          <w:p w14:paraId="2D0FA981" w14:textId="77777777" w:rsidR="00CF51BD" w:rsidRPr="004B7BAC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7.00 – 8.20</w:t>
            </w:r>
          </w:p>
        </w:tc>
        <w:tc>
          <w:tcPr>
            <w:tcW w:w="1812" w:type="dxa"/>
          </w:tcPr>
          <w:p w14:paraId="2D0FA982" w14:textId="78925C70" w:rsidR="00CF51BD" w:rsidRPr="004B7BAC" w:rsidRDefault="007926DC" w:rsidP="007926DC">
            <w:pPr>
              <w:suppressAutoHyphens/>
              <w:overflowPunct w:val="0"/>
              <w:autoSpaceDE w:val="0"/>
              <w:autoSpaceDN w:val="0"/>
              <w:ind w:right="99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43" w:type="dxa"/>
          </w:tcPr>
          <w:p w14:paraId="2D0FA983" w14:textId="77777777" w:rsidR="00CF51BD" w:rsidRPr="004B7BAC" w:rsidRDefault="00CF51BD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36,210,460.20</w:t>
            </w:r>
          </w:p>
        </w:tc>
      </w:tr>
      <w:tr w:rsidR="00306E6D" w:rsidRPr="004B7BAC" w14:paraId="2D0FA98A" w14:textId="77777777" w:rsidTr="00CB67C0">
        <w:trPr>
          <w:trHeight w:val="288"/>
        </w:trPr>
        <w:tc>
          <w:tcPr>
            <w:tcW w:w="2419" w:type="dxa"/>
          </w:tcPr>
          <w:p w14:paraId="2D0FA985" w14:textId="77777777" w:rsidR="00CF51BD" w:rsidRPr="004B7BAC" w:rsidRDefault="00CF51BD" w:rsidP="00BC6AA3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6" w:type="dxa"/>
          </w:tcPr>
          <w:p w14:paraId="2D0FA986" w14:textId="0E77E884" w:rsidR="00CF51BD" w:rsidRPr="004B7BAC" w:rsidRDefault="000B5C35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2B4F0E" w:rsidRPr="004B7BA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60F8E" w:rsidRPr="004B7BA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A1204" w:rsidRPr="004B7BAC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A1204" w:rsidRPr="004B7BAC">
              <w:rPr>
                <w:rFonts w:ascii="Angsana New" w:hAnsi="Angsana New" w:cs="Angsana New"/>
                <w:sz w:val="26"/>
                <w:szCs w:val="26"/>
              </w:rPr>
              <w:t>5.</w:t>
            </w:r>
            <w:r w:rsidR="00950D48" w:rsidRPr="004B7BA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B003D" w:rsidRPr="004B7BA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659" w:type="dxa"/>
          </w:tcPr>
          <w:p w14:paraId="2D0FA987" w14:textId="77777777" w:rsidR="00CF51BD" w:rsidRPr="004B7BAC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4.55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5.03</w:t>
            </w:r>
          </w:p>
        </w:tc>
        <w:tc>
          <w:tcPr>
            <w:tcW w:w="1812" w:type="dxa"/>
          </w:tcPr>
          <w:p w14:paraId="2D0FA988" w14:textId="05207F9B" w:rsidR="00CF51BD" w:rsidRPr="004B7BAC" w:rsidRDefault="00FD707A" w:rsidP="00CB27BA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240,000,000.00</w:t>
            </w:r>
          </w:p>
        </w:tc>
        <w:tc>
          <w:tcPr>
            <w:tcW w:w="1743" w:type="dxa"/>
          </w:tcPr>
          <w:p w14:paraId="2D0FA989" w14:textId="77777777" w:rsidR="00CF51BD" w:rsidRPr="004B7BAC" w:rsidRDefault="00E5507E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240,000,000.00</w:t>
            </w:r>
          </w:p>
        </w:tc>
      </w:tr>
      <w:tr w:rsidR="0069496B" w:rsidRPr="004B7BAC" w14:paraId="2D0FA990" w14:textId="77777777" w:rsidTr="004C6A2E">
        <w:trPr>
          <w:trHeight w:val="288"/>
        </w:trPr>
        <w:tc>
          <w:tcPr>
            <w:tcW w:w="2419" w:type="dxa"/>
          </w:tcPr>
          <w:p w14:paraId="2D0FA98B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ทรัสต์รีซีต</w:t>
            </w:r>
          </w:p>
        </w:tc>
        <w:tc>
          <w:tcPr>
            <w:tcW w:w="1396" w:type="dxa"/>
          </w:tcPr>
          <w:p w14:paraId="2D0FA98C" w14:textId="74855FEE" w:rsidR="00CF51BD" w:rsidRPr="004B7BAC" w:rsidRDefault="0071405A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1.</w:t>
            </w:r>
            <w:r w:rsidR="00DE2600" w:rsidRPr="004B7BA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A95A5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60F8E" w:rsidRPr="004B7BAC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 w:rsidR="00CC5820" w:rsidRPr="004B7BAC">
              <w:rPr>
                <w:rFonts w:ascii="Angsana New" w:hAnsi="Angsana New" w:cs="Angsana New"/>
                <w:sz w:val="26"/>
                <w:szCs w:val="26"/>
              </w:rPr>
              <w:t>4.</w:t>
            </w:r>
            <w:r w:rsidR="004C6A2E" w:rsidRPr="004B7BA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C5820" w:rsidRPr="004B7BA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659" w:type="dxa"/>
          </w:tcPr>
          <w:p w14:paraId="2D0FA98D" w14:textId="048AB223" w:rsidR="00CF51BD" w:rsidRPr="004B7BAC" w:rsidRDefault="00D376B0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4.31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–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26429">
              <w:rPr>
                <w:rFonts w:ascii="Angsana New" w:hAnsi="Angsana New" w:cs="Angsana New"/>
                <w:sz w:val="26"/>
                <w:szCs w:val="26"/>
              </w:rPr>
              <w:t>6.52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2D0FA98E" w14:textId="51A30343" w:rsidR="00CF51BD" w:rsidRPr="004B7BAC" w:rsidRDefault="00777D88" w:rsidP="00CB27BA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369,125,655.63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D0FA98F" w14:textId="77777777" w:rsidR="00CF51BD" w:rsidRPr="004B7BAC" w:rsidRDefault="00E5507E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369,236,919.44</w:t>
            </w:r>
          </w:p>
        </w:tc>
      </w:tr>
      <w:tr w:rsidR="00C43FBA" w:rsidRPr="004B7BAC" w14:paraId="2D0FA996" w14:textId="77777777" w:rsidTr="00135ECE">
        <w:trPr>
          <w:trHeight w:val="252"/>
        </w:trPr>
        <w:tc>
          <w:tcPr>
            <w:tcW w:w="2419" w:type="dxa"/>
          </w:tcPr>
          <w:p w14:paraId="2D0FA991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6" w:type="dxa"/>
            <w:tcBorders>
              <w:left w:val="nil"/>
              <w:right w:val="nil"/>
            </w:tcBorders>
            <w:vAlign w:val="bottom"/>
          </w:tcPr>
          <w:p w14:paraId="2D0FA992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left w:val="nil"/>
              <w:right w:val="nil"/>
            </w:tcBorders>
          </w:tcPr>
          <w:p w14:paraId="2D0FA993" w14:textId="77777777" w:rsidR="00CF51BD" w:rsidRPr="004B7BAC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2D0FA994" w14:textId="5656DB2F" w:rsidR="00CF51BD" w:rsidRPr="004B7BAC" w:rsidRDefault="00454582" w:rsidP="00135ECE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/>
                <w:sz w:val="26"/>
                <w:szCs w:val="26"/>
              </w:rPr>
              <w:t>609,125,655.63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</w:tcPr>
          <w:p w14:paraId="2D0FA995" w14:textId="77777777" w:rsidR="00CF51BD" w:rsidRPr="004B7BAC" w:rsidRDefault="00707884" w:rsidP="00135ECE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4B7BAC">
              <w:rPr>
                <w:rFonts w:ascii="Angsana New" w:hAnsi="Angsana New"/>
                <w:sz w:val="26"/>
                <w:szCs w:val="26"/>
              </w:rPr>
              <w:t>645,447,379.64</w:t>
            </w:r>
          </w:p>
        </w:tc>
      </w:tr>
    </w:tbl>
    <w:p w14:paraId="2D0FA997" w14:textId="77777777" w:rsidR="00CF51BD" w:rsidRPr="0033399F" w:rsidRDefault="00CF51BD" w:rsidP="00CF51BD">
      <w:pPr>
        <w:ind w:left="450" w:firstLine="684"/>
        <w:jc w:val="thaiDistribute"/>
        <w:rPr>
          <w:rFonts w:ascii="Angsana New" w:hAnsi="Angsana New" w:cs="Angsana New"/>
          <w:color w:val="000000"/>
          <w:sz w:val="12"/>
          <w:szCs w:val="12"/>
        </w:rPr>
      </w:pPr>
      <w:bookmarkStart w:id="31" w:name="_Hlk194656769"/>
    </w:p>
    <w:p w14:paraId="2D0FA998" w14:textId="4F183EDE" w:rsidR="00CF51BD" w:rsidRPr="004B7BAC" w:rsidRDefault="00CF51BD" w:rsidP="0088473F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2A1C3A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2A1C3A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A1C3A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>และ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ทรัสต์รีซีตเพื่อ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สั่งซื้อสินค้าต่างประเทศ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 xml:space="preserve">ภายใต้เงื่อนไขสัญญาทรัสต์รีซีต </w:t>
      </w:r>
      <w:r w:rsidR="0033399F" w:rsidRPr="0033399F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x-none"/>
        </w:rPr>
        <w:t>กลุ่มบริษัทได้รับสินค้าที่สั่งซื้อโดยการใช้สินเชื่อของสถาบันการเงิน</w:t>
      </w:r>
      <w:r w:rsidR="0033399F" w:rsidRPr="0033399F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 xml:space="preserve"> </w:t>
      </w:r>
      <w:r w:rsidR="0033399F" w:rsidRPr="0033399F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x-none"/>
        </w:rPr>
        <w:t>ดังนั้น</w:t>
      </w:r>
      <w:r w:rsidR="0033399F" w:rsidRPr="0033399F">
        <w:rPr>
          <w:rFonts w:ascii="Angsana New" w:eastAsia="Cordia New" w:hAnsi="Angsana New" w:cs="Angsana New"/>
          <w:spacing w:val="4"/>
          <w:sz w:val="30"/>
          <w:szCs w:val="30"/>
          <w:cs/>
          <w:lang w:eastAsia="x-none"/>
        </w:rPr>
        <w:t xml:space="preserve"> </w:t>
      </w:r>
      <w:r w:rsidR="0033399F" w:rsidRPr="0033399F">
        <w:rPr>
          <w:rFonts w:ascii="Angsana New" w:eastAsia="Cordia New" w:hAnsi="Angsana New" w:cs="Angsana New" w:hint="cs"/>
          <w:spacing w:val="4"/>
          <w:sz w:val="30"/>
          <w:szCs w:val="30"/>
          <w:cs/>
          <w:lang w:eastAsia="x-none"/>
        </w:rPr>
        <w:t>กลุ่มบริษัทจึงมีภาระผูกพันต่อสถาบันการเงินสำหรับค่าสินค้าดังกล่าวทั้งที่เก็บไว้หรือจำหน่ายไป</w:t>
      </w:r>
    </w:p>
    <w:p w14:paraId="2D0FA999" w14:textId="5B9615FE" w:rsidR="00CF51BD" w:rsidRPr="004B7BAC" w:rsidRDefault="00CF51BD" w:rsidP="0088473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bookmarkEnd w:id="31"/>
    <w:p w14:paraId="053C98F3" w14:textId="4B21DE6B" w:rsidR="00A63505" w:rsidRPr="004B7BAC" w:rsidRDefault="009F637D" w:rsidP="006B2C76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เงินเบิกเกินบัญชี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="00271AD7" w:rsidRPr="004B7BAC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4B7BAC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4B7BAC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3</w:t>
      </w:r>
      <w:r w:rsidR="00A331CE" w:rsidRPr="004B7BAC">
        <w:rPr>
          <w:rFonts w:ascii="Angsana New" w:hAnsi="Angsana New" w:cs="Angsana New"/>
          <w:sz w:val="30"/>
          <w:szCs w:val="30"/>
        </w:rPr>
        <w:t>4</w:t>
      </w:r>
    </w:p>
    <w:p w14:paraId="4496E0BB" w14:textId="137BEE8F" w:rsidR="002A1C3A" w:rsidRPr="004B7BAC" w:rsidRDefault="002A1C3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เจ้าหนี้การค้าและเจ้าหนี้หมุนเวียนอื่น</w:t>
      </w:r>
    </w:p>
    <w:p w14:paraId="0E76C33F" w14:textId="77777777" w:rsidR="002A1C3A" w:rsidRPr="004B7BAC" w:rsidRDefault="002A1C3A" w:rsidP="002A1C3A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1103C915" w14:textId="77777777" w:rsidR="002A1C3A" w:rsidRPr="004B7BAC" w:rsidRDefault="002A1C3A" w:rsidP="002A1C3A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7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1545"/>
        <w:gridCol w:w="1506"/>
        <w:gridCol w:w="1508"/>
        <w:gridCol w:w="1530"/>
      </w:tblGrid>
      <w:tr w:rsidR="002A1C3A" w:rsidRPr="004B7BAC" w14:paraId="47ED9996" w14:textId="77777777" w:rsidTr="00371B81">
        <w:trPr>
          <w:cantSplit/>
        </w:trPr>
        <w:tc>
          <w:tcPr>
            <w:tcW w:w="3686" w:type="dxa"/>
          </w:tcPr>
          <w:p w14:paraId="5945DA6F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67D9A9D1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4549A6F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5CB55031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2D246A9" w14:textId="77777777" w:rsidR="002A1C3A" w:rsidRPr="004B7BAC" w:rsidRDefault="002A1C3A" w:rsidP="002A1C3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:</w:t>
            </w:r>
            <w:proofErr w:type="gramEnd"/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บาท)</w:t>
            </w:r>
          </w:p>
        </w:tc>
      </w:tr>
      <w:tr w:rsidR="002A1C3A" w:rsidRPr="004B7BAC" w14:paraId="0672B808" w14:textId="77777777" w:rsidTr="00371B81">
        <w:trPr>
          <w:cantSplit/>
        </w:trPr>
        <w:tc>
          <w:tcPr>
            <w:tcW w:w="3686" w:type="dxa"/>
          </w:tcPr>
          <w:p w14:paraId="0129E151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3EB5A164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58FD3F50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C3A" w:rsidRPr="004B7BAC" w14:paraId="280F1BF2" w14:textId="77777777" w:rsidTr="00371B81">
        <w:trPr>
          <w:cantSplit/>
        </w:trPr>
        <w:tc>
          <w:tcPr>
            <w:tcW w:w="3686" w:type="dxa"/>
          </w:tcPr>
          <w:p w14:paraId="7A0AC7D2" w14:textId="77777777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0AA0B6FB" w14:textId="053B0888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371B81"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06" w:type="dxa"/>
          </w:tcPr>
          <w:p w14:paraId="5298800B" w14:textId="06808662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371B81"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08" w:type="dxa"/>
          </w:tcPr>
          <w:p w14:paraId="3F74FD10" w14:textId="7B610B62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371B81"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30" w:type="dxa"/>
          </w:tcPr>
          <w:p w14:paraId="061D2B34" w14:textId="4A709BFA" w:rsidR="002A1C3A" w:rsidRPr="004B7BAC" w:rsidRDefault="002A1C3A" w:rsidP="002A1C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</w:t>
            </w:r>
            <w:r w:rsidR="00371B81" w:rsidRPr="004B7BAC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2A1C3A" w:rsidRPr="004B7BAC" w14:paraId="67E77BC9" w14:textId="77777777" w:rsidTr="00371B81">
        <w:trPr>
          <w:cantSplit/>
        </w:trPr>
        <w:tc>
          <w:tcPr>
            <w:tcW w:w="3686" w:type="dxa"/>
          </w:tcPr>
          <w:p w14:paraId="66AFD347" w14:textId="77777777" w:rsidR="002A1C3A" w:rsidRPr="004B7BAC" w:rsidRDefault="002A1C3A" w:rsidP="002A1C3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5" w:type="dxa"/>
          </w:tcPr>
          <w:p w14:paraId="024925C3" w14:textId="77777777" w:rsidR="002A1C3A" w:rsidRPr="004B7BAC" w:rsidRDefault="002A1C3A" w:rsidP="002A1C3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06" w:type="dxa"/>
          </w:tcPr>
          <w:p w14:paraId="4B3A4A95" w14:textId="77777777" w:rsidR="002A1C3A" w:rsidRPr="004B7BAC" w:rsidRDefault="002A1C3A" w:rsidP="002A1C3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164C1E6F" w14:textId="77777777" w:rsidR="002A1C3A" w:rsidRPr="004B7BAC" w:rsidRDefault="002A1C3A" w:rsidP="002A1C3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01384CD0" w14:textId="77777777" w:rsidR="002A1C3A" w:rsidRPr="004B7BAC" w:rsidRDefault="002A1C3A" w:rsidP="002A1C3A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1B81" w:rsidRPr="004B7BAC" w14:paraId="0E88653A" w14:textId="77777777" w:rsidTr="00371B81">
        <w:trPr>
          <w:cantSplit/>
        </w:trPr>
        <w:tc>
          <w:tcPr>
            <w:tcW w:w="3686" w:type="dxa"/>
          </w:tcPr>
          <w:p w14:paraId="3684BF03" w14:textId="77777777" w:rsidR="00371B81" w:rsidRPr="004B7BAC" w:rsidRDefault="00371B81" w:rsidP="00371B81">
            <w:pPr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545" w:type="dxa"/>
          </w:tcPr>
          <w:p w14:paraId="1DA0B819" w14:textId="5D460979" w:rsidR="00371B81" w:rsidRPr="004B7BAC" w:rsidRDefault="00D766F5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4B7BAC">
              <w:rPr>
                <w:rFonts w:ascii="Angsana New" w:hAnsi="Angsana New" w:cs="Angsana New"/>
                <w:color w:val="000000"/>
                <w:sz w:val="28"/>
              </w:rPr>
              <w:t>201,787,632.47</w:t>
            </w:r>
          </w:p>
        </w:tc>
        <w:tc>
          <w:tcPr>
            <w:tcW w:w="1506" w:type="dxa"/>
          </w:tcPr>
          <w:p w14:paraId="39C36109" w14:textId="27533108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167,532,736.89</w:t>
            </w:r>
          </w:p>
        </w:tc>
        <w:tc>
          <w:tcPr>
            <w:tcW w:w="1508" w:type="dxa"/>
          </w:tcPr>
          <w:p w14:paraId="176E7AD3" w14:textId="1DA26D06" w:rsidR="00371B81" w:rsidRPr="004B7BAC" w:rsidRDefault="00186A99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201,787,632.47</w:t>
            </w:r>
          </w:p>
        </w:tc>
        <w:tc>
          <w:tcPr>
            <w:tcW w:w="1530" w:type="dxa"/>
          </w:tcPr>
          <w:p w14:paraId="046AC15B" w14:textId="4541372F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167,532,736.89</w:t>
            </w:r>
          </w:p>
        </w:tc>
      </w:tr>
      <w:tr w:rsidR="00371B81" w:rsidRPr="004B7BAC" w14:paraId="52B74333" w14:textId="77777777" w:rsidTr="00371B81">
        <w:trPr>
          <w:cantSplit/>
        </w:trPr>
        <w:tc>
          <w:tcPr>
            <w:tcW w:w="3686" w:type="dxa"/>
          </w:tcPr>
          <w:p w14:paraId="21A01925" w14:textId="77777777" w:rsidR="00371B81" w:rsidRPr="004B7BAC" w:rsidRDefault="00371B81" w:rsidP="00371B81">
            <w:pPr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545" w:type="dxa"/>
          </w:tcPr>
          <w:p w14:paraId="15F16754" w14:textId="3D6309B0" w:rsidR="00371B81" w:rsidRPr="004B7BAC" w:rsidRDefault="00D766F5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4B7BAC">
              <w:rPr>
                <w:rFonts w:ascii="Angsana New" w:hAnsi="Angsana New" w:cs="Angsana New"/>
                <w:color w:val="000000"/>
                <w:sz w:val="28"/>
              </w:rPr>
              <w:t>52,820,930.65</w:t>
            </w:r>
          </w:p>
        </w:tc>
        <w:tc>
          <w:tcPr>
            <w:tcW w:w="1506" w:type="dxa"/>
          </w:tcPr>
          <w:p w14:paraId="6915AE8C" w14:textId="5C684A24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36,329,030.98</w:t>
            </w:r>
          </w:p>
        </w:tc>
        <w:tc>
          <w:tcPr>
            <w:tcW w:w="1508" w:type="dxa"/>
          </w:tcPr>
          <w:p w14:paraId="7FD61110" w14:textId="7D4F1815" w:rsidR="00371B81" w:rsidRPr="004B7BAC" w:rsidRDefault="002B11AD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52,820,930.65</w:t>
            </w:r>
          </w:p>
        </w:tc>
        <w:tc>
          <w:tcPr>
            <w:tcW w:w="1530" w:type="dxa"/>
          </w:tcPr>
          <w:p w14:paraId="52599BB5" w14:textId="7316D0EE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36,329,030.98</w:t>
            </w:r>
          </w:p>
        </w:tc>
      </w:tr>
      <w:tr w:rsidR="00371B81" w:rsidRPr="004B7BAC" w14:paraId="3C031FD8" w14:textId="77777777" w:rsidTr="00371B81">
        <w:trPr>
          <w:cantSplit/>
        </w:trPr>
        <w:tc>
          <w:tcPr>
            <w:tcW w:w="3686" w:type="dxa"/>
          </w:tcPr>
          <w:p w14:paraId="711ECE24" w14:textId="59F0210F" w:rsidR="00371B81" w:rsidRPr="004B7BAC" w:rsidRDefault="00371B81" w:rsidP="00371B81">
            <w:pPr>
              <w:ind w:firstLine="39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14:paraId="45D7204E" w14:textId="4CE85FDF" w:rsidR="00371B81" w:rsidRPr="004B7BAC" w:rsidRDefault="000B23D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254,608,563.12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68FF3975" w14:textId="6008E3EE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203,861,767.87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24C37A4" w14:textId="38994EBA" w:rsidR="00371B81" w:rsidRPr="004B7BAC" w:rsidRDefault="0058011B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254,608,563.12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FF44E6" w14:textId="35CF15DF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203,861,767.87</w:t>
            </w:r>
          </w:p>
        </w:tc>
      </w:tr>
      <w:tr w:rsidR="00371B81" w:rsidRPr="004B7BAC" w14:paraId="356EFF95" w14:textId="77777777" w:rsidTr="00371B81">
        <w:trPr>
          <w:cantSplit/>
        </w:trPr>
        <w:tc>
          <w:tcPr>
            <w:tcW w:w="3686" w:type="dxa"/>
          </w:tcPr>
          <w:p w14:paraId="28F66799" w14:textId="5D4F2852" w:rsidR="00371B81" w:rsidRPr="004B7BAC" w:rsidRDefault="00371B81" w:rsidP="00371B8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FF113B4" w14:textId="77777777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E8D9FEE" w14:textId="77777777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0A3D4881" w14:textId="77777777" w:rsidR="00371B81" w:rsidRPr="004B7BAC" w:rsidRDefault="00371B81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132493" w14:textId="77777777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1B81" w:rsidRPr="004B7BAC" w14:paraId="34C920CB" w14:textId="77777777" w:rsidTr="00371B81">
        <w:trPr>
          <w:cantSplit/>
        </w:trPr>
        <w:tc>
          <w:tcPr>
            <w:tcW w:w="3686" w:type="dxa"/>
          </w:tcPr>
          <w:p w14:paraId="56AF8E99" w14:textId="7A8E6411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หนี้สินเงินคืน</w:t>
            </w:r>
          </w:p>
        </w:tc>
        <w:tc>
          <w:tcPr>
            <w:tcW w:w="1545" w:type="dxa"/>
          </w:tcPr>
          <w:p w14:paraId="27FE67C3" w14:textId="06A6FA02" w:rsidR="00371B81" w:rsidRPr="004B7BAC" w:rsidRDefault="00FD55BF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2,572,750.25</w:t>
            </w:r>
          </w:p>
        </w:tc>
        <w:tc>
          <w:tcPr>
            <w:tcW w:w="1506" w:type="dxa"/>
          </w:tcPr>
          <w:p w14:paraId="65DF780F" w14:textId="061A8588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  <w:r w:rsidRPr="004B7BA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646</w:t>
            </w:r>
            <w:r w:rsidRPr="004B7BA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075.81</w:t>
            </w:r>
          </w:p>
        </w:tc>
        <w:tc>
          <w:tcPr>
            <w:tcW w:w="1508" w:type="dxa"/>
          </w:tcPr>
          <w:p w14:paraId="490DB795" w14:textId="6C6D405B" w:rsidR="00371B81" w:rsidRPr="004B7BAC" w:rsidRDefault="00165F43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2,572,750.25</w:t>
            </w:r>
          </w:p>
        </w:tc>
        <w:tc>
          <w:tcPr>
            <w:tcW w:w="1530" w:type="dxa"/>
          </w:tcPr>
          <w:p w14:paraId="2E48AAB1" w14:textId="25551792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646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075.81</w:t>
            </w:r>
          </w:p>
        </w:tc>
      </w:tr>
      <w:tr w:rsidR="00371B81" w:rsidRPr="004B7BAC" w14:paraId="04731AFC" w14:textId="77777777" w:rsidTr="00371B81">
        <w:trPr>
          <w:cantSplit/>
        </w:trPr>
        <w:tc>
          <w:tcPr>
            <w:tcW w:w="3686" w:type="dxa"/>
          </w:tcPr>
          <w:p w14:paraId="22FBD314" w14:textId="7B428714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5" w:type="dxa"/>
          </w:tcPr>
          <w:p w14:paraId="31DD7D1C" w14:textId="2F285AD1" w:rsidR="00371B81" w:rsidRPr="004B7BAC" w:rsidRDefault="00616FF3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51,421,295.31</w:t>
            </w:r>
          </w:p>
        </w:tc>
        <w:tc>
          <w:tcPr>
            <w:tcW w:w="1506" w:type="dxa"/>
          </w:tcPr>
          <w:p w14:paraId="191562A8" w14:textId="7A17364B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52</w:t>
            </w:r>
            <w:r w:rsidRPr="004B7BA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316</w:t>
            </w:r>
            <w:r w:rsidRPr="004B7BA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B7BA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312.91</w:t>
            </w:r>
          </w:p>
        </w:tc>
        <w:tc>
          <w:tcPr>
            <w:tcW w:w="1508" w:type="dxa"/>
          </w:tcPr>
          <w:p w14:paraId="64768572" w14:textId="12770725" w:rsidR="00371B81" w:rsidRPr="004B7BAC" w:rsidRDefault="00165F43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51,384,645.31</w:t>
            </w:r>
          </w:p>
        </w:tc>
        <w:tc>
          <w:tcPr>
            <w:tcW w:w="1530" w:type="dxa"/>
          </w:tcPr>
          <w:p w14:paraId="31EA4C05" w14:textId="63B489A6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52,269,021.16</w:t>
            </w:r>
          </w:p>
        </w:tc>
      </w:tr>
      <w:tr w:rsidR="00371B81" w:rsidRPr="004B7BAC" w14:paraId="4E1B6E89" w14:textId="77777777" w:rsidTr="00371B81">
        <w:trPr>
          <w:cantSplit/>
        </w:trPr>
        <w:tc>
          <w:tcPr>
            <w:tcW w:w="3686" w:type="dxa"/>
          </w:tcPr>
          <w:p w14:paraId="4EDEEDBE" w14:textId="07B3DDEE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45" w:type="dxa"/>
          </w:tcPr>
          <w:p w14:paraId="595374B4" w14:textId="547F7831" w:rsidR="00371B81" w:rsidRPr="004B7BAC" w:rsidRDefault="00671623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36,960.50</w:t>
            </w:r>
          </w:p>
        </w:tc>
        <w:tc>
          <w:tcPr>
            <w:tcW w:w="1506" w:type="dxa"/>
          </w:tcPr>
          <w:p w14:paraId="71B0FFB2" w14:textId="56B82996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102,720.00</w:t>
            </w:r>
          </w:p>
        </w:tc>
        <w:tc>
          <w:tcPr>
            <w:tcW w:w="1508" w:type="dxa"/>
          </w:tcPr>
          <w:p w14:paraId="2E4E357E" w14:textId="0842645A" w:rsidR="00371B81" w:rsidRPr="004B7BAC" w:rsidRDefault="00D26FA9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36,960.50</w:t>
            </w:r>
          </w:p>
        </w:tc>
        <w:tc>
          <w:tcPr>
            <w:tcW w:w="1530" w:type="dxa"/>
          </w:tcPr>
          <w:p w14:paraId="0966F6EC" w14:textId="5D413DD7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102,720.00</w:t>
            </w:r>
          </w:p>
        </w:tc>
      </w:tr>
      <w:tr w:rsidR="00371B81" w:rsidRPr="004B7BAC" w14:paraId="12300322" w14:textId="77777777" w:rsidTr="00371B81">
        <w:trPr>
          <w:cantSplit/>
        </w:trPr>
        <w:tc>
          <w:tcPr>
            <w:tcW w:w="3686" w:type="dxa"/>
          </w:tcPr>
          <w:p w14:paraId="0D6C5D75" w14:textId="13C06973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45" w:type="dxa"/>
          </w:tcPr>
          <w:p w14:paraId="114A0342" w14:textId="6648BD7D" w:rsidR="00371B81" w:rsidRPr="004B7BAC" w:rsidRDefault="00671623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1,</w:t>
            </w:r>
            <w:r w:rsidR="009B738A" w:rsidRPr="004B7BAC">
              <w:rPr>
                <w:rFonts w:ascii="Angsana New" w:hAnsi="Angsana New" w:cs="Angsana New"/>
                <w:color w:val="000000" w:themeColor="text1"/>
                <w:sz w:val="28"/>
              </w:rPr>
              <w:t>271,015</w:t>
            </w: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.30</w:t>
            </w:r>
          </w:p>
        </w:tc>
        <w:tc>
          <w:tcPr>
            <w:tcW w:w="1506" w:type="dxa"/>
          </w:tcPr>
          <w:p w14:paraId="5F6BC5D4" w14:textId="5C7D3E6F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1,669,626.30</w:t>
            </w:r>
          </w:p>
        </w:tc>
        <w:tc>
          <w:tcPr>
            <w:tcW w:w="1508" w:type="dxa"/>
          </w:tcPr>
          <w:p w14:paraId="44914176" w14:textId="65B6DBD8" w:rsidR="00371B81" w:rsidRPr="004B7BAC" w:rsidRDefault="00D26FA9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1,</w:t>
            </w:r>
            <w:r w:rsidR="0020022B" w:rsidRPr="004B7BAC">
              <w:rPr>
                <w:rFonts w:ascii="Angsana New" w:hAnsi="Angsana New" w:cs="Angsana New"/>
                <w:sz w:val="28"/>
              </w:rPr>
              <w:t>271,015</w:t>
            </w:r>
            <w:r w:rsidRPr="004B7BAC">
              <w:rPr>
                <w:rFonts w:ascii="Angsana New" w:hAnsi="Angsana New" w:cs="Angsana New"/>
                <w:sz w:val="28"/>
              </w:rPr>
              <w:t>.30</w:t>
            </w:r>
          </w:p>
        </w:tc>
        <w:tc>
          <w:tcPr>
            <w:tcW w:w="1530" w:type="dxa"/>
          </w:tcPr>
          <w:p w14:paraId="138937D8" w14:textId="1357A50F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1,669,626.30</w:t>
            </w:r>
          </w:p>
        </w:tc>
      </w:tr>
      <w:tr w:rsidR="00371B81" w:rsidRPr="004B7BAC" w14:paraId="132497A6" w14:textId="77777777" w:rsidTr="00371B81">
        <w:trPr>
          <w:cantSplit/>
        </w:trPr>
        <w:tc>
          <w:tcPr>
            <w:tcW w:w="3686" w:type="dxa"/>
          </w:tcPr>
          <w:p w14:paraId="56F4E287" w14:textId="735AA682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45" w:type="dxa"/>
          </w:tcPr>
          <w:p w14:paraId="0BA33135" w14:textId="3D419F68" w:rsidR="00371B81" w:rsidRPr="004B7BAC" w:rsidRDefault="00671623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916,442.20</w:t>
            </w:r>
          </w:p>
        </w:tc>
        <w:tc>
          <w:tcPr>
            <w:tcW w:w="1506" w:type="dxa"/>
          </w:tcPr>
          <w:p w14:paraId="0EA381C5" w14:textId="2D388C54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916,442.20</w:t>
            </w:r>
          </w:p>
        </w:tc>
        <w:tc>
          <w:tcPr>
            <w:tcW w:w="1508" w:type="dxa"/>
          </w:tcPr>
          <w:p w14:paraId="31B608EE" w14:textId="57C12C03" w:rsidR="00371B81" w:rsidRPr="004B7BAC" w:rsidRDefault="00D26FA9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916,442.20</w:t>
            </w:r>
          </w:p>
        </w:tc>
        <w:tc>
          <w:tcPr>
            <w:tcW w:w="1530" w:type="dxa"/>
          </w:tcPr>
          <w:p w14:paraId="2F816C4D" w14:textId="28EF1878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916,442.20</w:t>
            </w:r>
          </w:p>
        </w:tc>
      </w:tr>
      <w:tr w:rsidR="00371B81" w:rsidRPr="004B7BAC" w14:paraId="2B79D2B9" w14:textId="77777777" w:rsidTr="00371B81">
        <w:trPr>
          <w:cantSplit/>
        </w:trPr>
        <w:tc>
          <w:tcPr>
            <w:tcW w:w="3686" w:type="dxa"/>
          </w:tcPr>
          <w:p w14:paraId="7DDA6E54" w14:textId="57D49CB2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รายได้รับล่วงหน้าค่าเช่า</w:t>
            </w:r>
          </w:p>
        </w:tc>
        <w:tc>
          <w:tcPr>
            <w:tcW w:w="1545" w:type="dxa"/>
          </w:tcPr>
          <w:p w14:paraId="3FC7811B" w14:textId="468E58B0" w:rsidR="00371B81" w:rsidRPr="004B7BAC" w:rsidRDefault="00EC2353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4,375,000.10</w:t>
            </w:r>
          </w:p>
        </w:tc>
        <w:tc>
          <w:tcPr>
            <w:tcW w:w="1506" w:type="dxa"/>
          </w:tcPr>
          <w:p w14:paraId="63B0B48F" w14:textId="6A02C70C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4,625,000.06</w:t>
            </w:r>
          </w:p>
        </w:tc>
        <w:tc>
          <w:tcPr>
            <w:tcW w:w="1508" w:type="dxa"/>
          </w:tcPr>
          <w:p w14:paraId="0D0BC44B" w14:textId="6CD97730" w:rsidR="00371B81" w:rsidRPr="004B7BAC" w:rsidRDefault="005A39B8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4,375,000.10</w:t>
            </w:r>
          </w:p>
        </w:tc>
        <w:tc>
          <w:tcPr>
            <w:tcW w:w="1530" w:type="dxa"/>
          </w:tcPr>
          <w:p w14:paraId="17762BC5" w14:textId="14560711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4,625,000.06</w:t>
            </w:r>
          </w:p>
        </w:tc>
      </w:tr>
      <w:tr w:rsidR="00371B81" w:rsidRPr="004B7BAC" w14:paraId="4FD066C2" w14:textId="77777777" w:rsidTr="00371B81">
        <w:trPr>
          <w:cantSplit/>
        </w:trPr>
        <w:tc>
          <w:tcPr>
            <w:tcW w:w="3686" w:type="dxa"/>
          </w:tcPr>
          <w:p w14:paraId="7B95D8D9" w14:textId="61CEB291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เงินชดเชยเกษียณอายุกรณีพิเศษค้างจ่าย</w:t>
            </w:r>
          </w:p>
        </w:tc>
        <w:tc>
          <w:tcPr>
            <w:tcW w:w="1545" w:type="dxa"/>
          </w:tcPr>
          <w:p w14:paraId="3EACEE46" w14:textId="193F3763" w:rsidR="00371B81" w:rsidRPr="004B7BAC" w:rsidRDefault="00367167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5,000,000.00</w:t>
            </w:r>
          </w:p>
        </w:tc>
        <w:tc>
          <w:tcPr>
            <w:tcW w:w="1506" w:type="dxa"/>
          </w:tcPr>
          <w:p w14:paraId="0B3DCD92" w14:textId="5EC4FBF5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3,494,000.00</w:t>
            </w:r>
          </w:p>
        </w:tc>
        <w:tc>
          <w:tcPr>
            <w:tcW w:w="1508" w:type="dxa"/>
          </w:tcPr>
          <w:p w14:paraId="5D042138" w14:textId="47BAB5B1" w:rsidR="00371B81" w:rsidRPr="004B7BAC" w:rsidRDefault="005A39B8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5,000,000.00</w:t>
            </w:r>
          </w:p>
        </w:tc>
        <w:tc>
          <w:tcPr>
            <w:tcW w:w="1530" w:type="dxa"/>
          </w:tcPr>
          <w:p w14:paraId="027B509E" w14:textId="6807EB98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3,494,000.00</w:t>
            </w:r>
          </w:p>
        </w:tc>
      </w:tr>
      <w:tr w:rsidR="00371B81" w:rsidRPr="004B7BAC" w14:paraId="0234FFB4" w14:textId="77777777" w:rsidTr="00371B81">
        <w:trPr>
          <w:cantSplit/>
        </w:trPr>
        <w:tc>
          <w:tcPr>
            <w:tcW w:w="3686" w:type="dxa"/>
          </w:tcPr>
          <w:p w14:paraId="09030483" w14:textId="707B02CB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เงินประกันตามสัญญาฟอกหนัง</w:t>
            </w:r>
          </w:p>
        </w:tc>
        <w:tc>
          <w:tcPr>
            <w:tcW w:w="1545" w:type="dxa"/>
          </w:tcPr>
          <w:p w14:paraId="53D0CC83" w14:textId="06726B32" w:rsidR="00371B81" w:rsidRPr="004B7BAC" w:rsidRDefault="00911C7D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15,871,800.00</w:t>
            </w:r>
          </w:p>
        </w:tc>
        <w:tc>
          <w:tcPr>
            <w:tcW w:w="1506" w:type="dxa"/>
          </w:tcPr>
          <w:p w14:paraId="0C429CE7" w14:textId="725E54F3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17,073,050.00</w:t>
            </w:r>
          </w:p>
        </w:tc>
        <w:tc>
          <w:tcPr>
            <w:tcW w:w="1508" w:type="dxa"/>
          </w:tcPr>
          <w:p w14:paraId="7289FF30" w14:textId="3B079D55" w:rsidR="00371B81" w:rsidRPr="004B7BAC" w:rsidRDefault="00DE07EF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15,871,800.00</w:t>
            </w:r>
          </w:p>
        </w:tc>
        <w:tc>
          <w:tcPr>
            <w:tcW w:w="1530" w:type="dxa"/>
          </w:tcPr>
          <w:p w14:paraId="330FDA43" w14:textId="20E15FFB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17,073,050.00</w:t>
            </w:r>
          </w:p>
        </w:tc>
      </w:tr>
      <w:tr w:rsidR="00371B81" w:rsidRPr="004B7BAC" w14:paraId="47A26D79" w14:textId="77777777" w:rsidTr="00371B81">
        <w:trPr>
          <w:cantSplit/>
        </w:trPr>
        <w:tc>
          <w:tcPr>
            <w:tcW w:w="3686" w:type="dxa"/>
          </w:tcPr>
          <w:p w14:paraId="188F841D" w14:textId="65FFA8E8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4CBFA64" w14:textId="4AE71FC5" w:rsidR="00371B81" w:rsidRPr="004B7BAC" w:rsidRDefault="00705CBC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26,937,656.66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3051AE76" w14:textId="6AF7580E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25,000,502.17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89EC06E" w14:textId="22539156" w:rsidR="00371B81" w:rsidRPr="004B7BAC" w:rsidRDefault="00112506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26,905,436.69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491474" w14:textId="0A5B00F3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24,957,548.80</w:t>
            </w:r>
          </w:p>
        </w:tc>
      </w:tr>
      <w:tr w:rsidR="00371B81" w:rsidRPr="004B7BAC" w14:paraId="730F119B" w14:textId="77777777" w:rsidTr="00371B81">
        <w:trPr>
          <w:cantSplit/>
        </w:trPr>
        <w:tc>
          <w:tcPr>
            <w:tcW w:w="3686" w:type="dxa"/>
          </w:tcPr>
          <w:p w14:paraId="3D4E91CD" w14:textId="578C02B0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14:paraId="0A3C2CF5" w14:textId="71BFBC02" w:rsidR="00371B81" w:rsidRPr="004B7BAC" w:rsidRDefault="00705CBC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hAnsi="Angsana New" w:cs="Angsana New"/>
                <w:color w:val="000000" w:themeColor="text1"/>
                <w:sz w:val="28"/>
              </w:rPr>
              <w:t>108,402,920.32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</w:tcPr>
          <w:p w14:paraId="4195716B" w14:textId="6848F152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108,843,729.45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1D2CFB7A" w14:textId="1AD0ADFC" w:rsidR="00371B81" w:rsidRPr="004B7BAC" w:rsidRDefault="00F77243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108,334,050.35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B8367C" w14:textId="155262D8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108,753,484.33</w:t>
            </w:r>
          </w:p>
        </w:tc>
      </w:tr>
      <w:tr w:rsidR="00371B81" w:rsidRPr="004B7BAC" w14:paraId="0B008386" w14:textId="77777777" w:rsidTr="00371B81">
        <w:trPr>
          <w:cantSplit/>
        </w:trPr>
        <w:tc>
          <w:tcPr>
            <w:tcW w:w="3686" w:type="dxa"/>
          </w:tcPr>
          <w:p w14:paraId="096E85EE" w14:textId="093BC43A" w:rsidR="00371B81" w:rsidRPr="004B7BAC" w:rsidRDefault="00371B81" w:rsidP="00371B81">
            <w:pPr>
              <w:ind w:firstLine="25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รวมเจ้าหนี้การค้าและเจ้าหนี้หมุนเวียนอื่น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7014A6FE" w14:textId="74BE9AEF" w:rsidR="00371B81" w:rsidRPr="004B7BAC" w:rsidRDefault="002D3066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363,011,483.44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3574C91" w14:textId="3DAFC85A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312,705,497.32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7213EE7" w14:textId="395FBFB8" w:rsidR="00371B81" w:rsidRPr="004B7BAC" w:rsidRDefault="00AC1B5A" w:rsidP="00371B81">
            <w:pPr>
              <w:tabs>
                <w:tab w:val="decimal" w:pos="1100"/>
              </w:tabs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362,942,613.47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76F0CB" w14:textId="59CE8CB2" w:rsidR="00371B81" w:rsidRPr="004B7BAC" w:rsidRDefault="00371B81" w:rsidP="00371B81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312,615,252.20</w:t>
            </w:r>
          </w:p>
        </w:tc>
      </w:tr>
    </w:tbl>
    <w:p w14:paraId="75B8FB0F" w14:textId="77777777" w:rsidR="003B386E" w:rsidRPr="004B7BAC" w:rsidRDefault="003B386E" w:rsidP="003B386E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99C" w14:textId="183FF327" w:rsidR="00D646EF" w:rsidRPr="004B7BAC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</w:t>
      </w:r>
      <w:r w:rsidR="00AD433C" w:rsidRPr="004B7BAC">
        <w:rPr>
          <w:rFonts w:ascii="Angsana New" w:hAnsi="Angsana New" w:cs="Angsana New" w:hint="cs"/>
          <w:sz w:val="30"/>
          <w:szCs w:val="30"/>
          <w:u w:val="single"/>
          <w:cs/>
        </w:rPr>
        <w:t>จากสถาบันการเงิน</w:t>
      </w:r>
    </w:p>
    <w:p w14:paraId="2D0FA99D" w14:textId="77777777" w:rsidR="0049517B" w:rsidRPr="004B7BAC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D0FA99E" w14:textId="77777777" w:rsidR="00863AF2" w:rsidRPr="004B7BAC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0"/>
        <w:gridCol w:w="1825"/>
        <w:gridCol w:w="1664"/>
      </w:tblGrid>
      <w:tr w:rsidR="00A378B2" w:rsidRPr="004B7BAC" w14:paraId="2D0FA9A1" w14:textId="77777777" w:rsidTr="00194C09">
        <w:trPr>
          <w:trHeight w:val="340"/>
        </w:trPr>
        <w:tc>
          <w:tcPr>
            <w:tcW w:w="5594" w:type="dxa"/>
            <w:vAlign w:val="center"/>
          </w:tcPr>
          <w:p w14:paraId="2D0FA99F" w14:textId="77777777" w:rsidR="009F637D" w:rsidRPr="004B7BAC" w:rsidRDefault="009F637D" w:rsidP="009F637D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23" w:type="dxa"/>
            <w:gridSpan w:val="2"/>
            <w:vAlign w:val="center"/>
          </w:tcPr>
          <w:p w14:paraId="2D0FA9A0" w14:textId="77777777" w:rsidR="009F637D" w:rsidRPr="004B7BAC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บาท)</w:t>
            </w:r>
          </w:p>
        </w:tc>
      </w:tr>
      <w:tr w:rsidR="00A378B2" w:rsidRPr="004B7BAC" w14:paraId="2D0FA9A4" w14:textId="77777777" w:rsidTr="00194C09">
        <w:trPr>
          <w:trHeight w:val="193"/>
        </w:trPr>
        <w:tc>
          <w:tcPr>
            <w:tcW w:w="5594" w:type="dxa"/>
            <w:vAlign w:val="center"/>
          </w:tcPr>
          <w:p w14:paraId="2D0FA9A2" w14:textId="77777777" w:rsidR="009F637D" w:rsidRPr="004B7BAC" w:rsidRDefault="009F637D" w:rsidP="009F637D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523" w:type="dxa"/>
            <w:gridSpan w:val="2"/>
          </w:tcPr>
          <w:p w14:paraId="2D0FA9A3" w14:textId="77777777" w:rsidR="009F637D" w:rsidRPr="004B7BAC" w:rsidRDefault="009F637D" w:rsidP="009F637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การเงิน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378B2" w:rsidRPr="004B7BAC" w14:paraId="2D0FA9AB" w14:textId="77777777" w:rsidTr="00194C09">
        <w:trPr>
          <w:trHeight w:val="193"/>
        </w:trPr>
        <w:tc>
          <w:tcPr>
            <w:tcW w:w="5594" w:type="dxa"/>
            <w:vAlign w:val="center"/>
          </w:tcPr>
          <w:p w14:paraId="2D0FA9A8" w14:textId="77777777" w:rsidR="009F637D" w:rsidRPr="004B7BAC" w:rsidRDefault="009F637D" w:rsidP="009F637D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D0FA9A9" w14:textId="7B57602B" w:rsidR="009F637D" w:rsidRPr="004B7BAC" w:rsidRDefault="009F637D" w:rsidP="009F637D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680" w:type="dxa"/>
          </w:tcPr>
          <w:p w14:paraId="2D0FA9AA" w14:textId="62115857" w:rsidR="009F637D" w:rsidRPr="004B7BAC" w:rsidRDefault="009F637D" w:rsidP="009F637D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306E6D" w:rsidRPr="004B7BAC" w14:paraId="2D0FA9AF" w14:textId="77777777" w:rsidTr="00194C09">
        <w:trPr>
          <w:trHeight w:val="340"/>
        </w:trPr>
        <w:tc>
          <w:tcPr>
            <w:tcW w:w="5594" w:type="dxa"/>
          </w:tcPr>
          <w:p w14:paraId="2D0FA9AC" w14:textId="77777777" w:rsidR="009F637D" w:rsidRPr="004B7BAC" w:rsidRDefault="009F637D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</w:tcPr>
          <w:p w14:paraId="2D0FA9AD" w14:textId="6A770BB4" w:rsidR="009F637D" w:rsidRPr="004B7BAC" w:rsidRDefault="00282FB0" w:rsidP="009F637D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119,946,144.39</w:t>
            </w:r>
          </w:p>
        </w:tc>
        <w:tc>
          <w:tcPr>
            <w:tcW w:w="1680" w:type="dxa"/>
          </w:tcPr>
          <w:p w14:paraId="2D0FA9AE" w14:textId="77777777" w:rsidR="009F637D" w:rsidRPr="004B7BAC" w:rsidRDefault="009F637D" w:rsidP="00B20B35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187,155,602.26</w:t>
            </w:r>
          </w:p>
        </w:tc>
      </w:tr>
      <w:tr w:rsidR="0069496B" w:rsidRPr="004B7BAC" w14:paraId="2D0FA9B3" w14:textId="77777777" w:rsidTr="00194C09">
        <w:trPr>
          <w:trHeight w:val="340"/>
        </w:trPr>
        <w:tc>
          <w:tcPr>
            <w:tcW w:w="5594" w:type="dxa"/>
          </w:tcPr>
          <w:p w14:paraId="2D0FA9B0" w14:textId="77777777" w:rsidR="009F637D" w:rsidRPr="004B7BAC" w:rsidRDefault="009F637D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0FA9B1" w14:textId="168DDC44" w:rsidR="009F637D" w:rsidRPr="004B7BAC" w:rsidRDefault="00A531D6" w:rsidP="009F637D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(50,861,419.15)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D0FA9B2" w14:textId="77777777" w:rsidR="009F637D" w:rsidRPr="004B7BAC" w:rsidRDefault="009F637D" w:rsidP="00B20B35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(118,295,277.02)</w:t>
            </w:r>
          </w:p>
        </w:tc>
      </w:tr>
      <w:tr w:rsidR="00B469CE" w:rsidRPr="004B7BAC" w14:paraId="2D0FA9B7" w14:textId="77777777" w:rsidTr="00194C09">
        <w:trPr>
          <w:trHeight w:val="381"/>
        </w:trPr>
        <w:tc>
          <w:tcPr>
            <w:tcW w:w="5594" w:type="dxa"/>
          </w:tcPr>
          <w:p w14:paraId="2D0FA9B4" w14:textId="406B4144" w:rsidR="009F637D" w:rsidRPr="004B7BAC" w:rsidRDefault="007B2F5C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</w:t>
            </w:r>
            <w:r w:rsidR="0076328B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ยาว </w:t>
            </w:r>
            <w:r w:rsidR="00F32E14" w:rsidRPr="004B7BAC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="0076328B"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92F6B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  <w:r w:rsidR="00F32E14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จากส่วนที่ถึง</w:t>
            </w:r>
            <w:r w:rsidR="00E0343F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</w:t>
            </w:r>
            <w:r w:rsidR="00711C49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ระใน</w:t>
            </w:r>
            <w:r w:rsidR="004B37C6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ห</w:t>
            </w:r>
            <w:r w:rsidR="00AC6880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นึ่</w:t>
            </w:r>
            <w:r w:rsidR="006F3C39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5" w14:textId="76D77362" w:rsidR="009F637D" w:rsidRPr="004B7BAC" w:rsidRDefault="00C77EC6" w:rsidP="009F637D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69,084,725.24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6" w14:textId="77777777" w:rsidR="009F637D" w:rsidRPr="004B7BAC" w:rsidRDefault="009F637D" w:rsidP="00B20B35">
            <w:pPr>
              <w:tabs>
                <w:tab w:val="decimal" w:pos="1311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68,860,325.24</w:t>
            </w:r>
          </w:p>
        </w:tc>
      </w:tr>
    </w:tbl>
    <w:p w14:paraId="2D0FA9B8" w14:textId="77777777" w:rsidR="0007681A" w:rsidRPr="004B7BAC" w:rsidRDefault="0007681A" w:rsidP="009F637D">
      <w:pPr>
        <w:ind w:left="360" w:firstLine="810"/>
        <w:jc w:val="thaiDistribute"/>
        <w:rPr>
          <w:rFonts w:ascii="Angsana New" w:hAnsi="Angsana New" w:cs="Angsana New"/>
          <w:spacing w:val="-2"/>
          <w:sz w:val="16"/>
          <w:szCs w:val="16"/>
          <w:lang w:val="x-none" w:eastAsia="x-none"/>
        </w:rPr>
      </w:pPr>
      <w:bookmarkStart w:id="32" w:name="_Hlk194657334"/>
    </w:p>
    <w:p w14:paraId="66B6C10F" w14:textId="77777777" w:rsidR="00EA2EF7" w:rsidRPr="004B7BAC" w:rsidRDefault="00EA2EF7" w:rsidP="009F637D">
      <w:pPr>
        <w:ind w:left="360" w:firstLine="810"/>
        <w:jc w:val="thaiDistribute"/>
        <w:rPr>
          <w:rFonts w:ascii="Angsana New" w:hAnsi="Angsana New" w:cs="Angsana New"/>
          <w:spacing w:val="-2"/>
          <w:sz w:val="16"/>
          <w:szCs w:val="16"/>
          <w:lang w:val="x-none" w:eastAsia="x-none"/>
        </w:rPr>
      </w:pPr>
    </w:p>
    <w:p w14:paraId="76C1C69E" w14:textId="77777777" w:rsidR="006B7573" w:rsidRPr="004B7BAC" w:rsidRDefault="006B7573" w:rsidP="006F61EF">
      <w:pPr>
        <w:ind w:left="360" w:firstLine="810"/>
        <w:jc w:val="thaiDistribute"/>
        <w:rPr>
          <w:rFonts w:ascii="Angsana New" w:hAnsi="Angsana New" w:cs="Angsana New"/>
          <w:spacing w:val="-2"/>
          <w:sz w:val="30"/>
          <w:szCs w:val="30"/>
          <w:lang w:val="x-none" w:eastAsia="x-none"/>
        </w:rPr>
      </w:pPr>
    </w:p>
    <w:p w14:paraId="2D0FA9C0" w14:textId="088523F9" w:rsidR="009F637D" w:rsidRPr="004B7BAC" w:rsidRDefault="00BC0ABE" w:rsidP="006F61EF">
      <w:pPr>
        <w:ind w:left="360" w:firstLine="810"/>
        <w:jc w:val="thaiDistribute"/>
        <w:rPr>
          <w:rFonts w:ascii="Angsana New" w:hAnsi="Angsana New" w:cs="Angsana New"/>
          <w:spacing w:val="-2"/>
          <w:sz w:val="30"/>
          <w:szCs w:val="30"/>
          <w:lang w:val="x-none" w:eastAsia="x-none"/>
        </w:rPr>
      </w:pPr>
      <w:r w:rsidRPr="004B7BAC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lastRenderedPageBreak/>
        <w:t>ราย</w:t>
      </w:r>
      <w:r w:rsidR="009F637D" w:rsidRPr="004B7BAC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การเปลี่ยนแปลงของเงินกู้ยืมระยะยาว</w:t>
      </w:r>
      <w:r w:rsidR="000B3DF6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72091B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0B3DF6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72091B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72091B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="000B3DF6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B7BAC">
        <w:rPr>
          <w:rFonts w:ascii="Angsana New" w:hAnsi="Angsana New" w:cs="Angsana New"/>
          <w:spacing w:val="-4"/>
          <w:sz w:val="30"/>
          <w:szCs w:val="30"/>
        </w:rPr>
        <w:t>2568</w:t>
      </w:r>
      <w:r w:rsidR="00FB3493" w:rsidRPr="004B7BA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B3493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FB3493" w:rsidRPr="004B7BAC">
        <w:rPr>
          <w:rFonts w:ascii="Angsana New" w:hAnsi="Angsana New" w:cs="Angsana New"/>
          <w:spacing w:val="-4"/>
          <w:sz w:val="30"/>
          <w:szCs w:val="30"/>
        </w:rPr>
        <w:t>2567</w:t>
      </w:r>
      <w:r w:rsidR="0072091B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B3DF6" w:rsidRPr="004B7BAC"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7339D1" w:rsidRPr="004B7BAC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p w14:paraId="6976AB87" w14:textId="77777777" w:rsidR="00FB3493" w:rsidRPr="004B7BAC" w:rsidRDefault="00FB3493" w:rsidP="006F61EF">
      <w:pPr>
        <w:ind w:left="360" w:firstLine="810"/>
        <w:jc w:val="thaiDistribute"/>
        <w:rPr>
          <w:rFonts w:ascii="Angsana New" w:hAnsi="Angsana New" w:cs="Angsana New"/>
          <w:spacing w:val="-2"/>
          <w:sz w:val="20"/>
          <w:szCs w:val="20"/>
          <w:cs/>
          <w:lang w:val="x-none" w:eastAsia="x-none"/>
        </w:rPr>
      </w:pPr>
    </w:p>
    <w:tbl>
      <w:tblPr>
        <w:tblW w:w="91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90"/>
        <w:gridCol w:w="1800"/>
        <w:gridCol w:w="1620"/>
      </w:tblGrid>
      <w:tr w:rsidR="00FB3493" w:rsidRPr="004B7BAC" w14:paraId="5B8F4232" w14:textId="77777777" w:rsidTr="00194C09">
        <w:trPr>
          <w:cantSplit/>
          <w:trHeight w:val="262"/>
        </w:trPr>
        <w:tc>
          <w:tcPr>
            <w:tcW w:w="5690" w:type="dxa"/>
          </w:tcPr>
          <w:p w14:paraId="62C7D27A" w14:textId="77777777" w:rsidR="00FB3493" w:rsidRPr="004B7BAC" w:rsidRDefault="00FB3493" w:rsidP="00FB3493">
            <w:pPr>
              <w:ind w:left="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6E2882F" w14:textId="77777777" w:rsidR="00FB3493" w:rsidRPr="004B7BAC" w:rsidRDefault="00FB3493" w:rsidP="00FB3493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: 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FB3493" w:rsidRPr="004B7BAC" w14:paraId="194DBF2D" w14:textId="77777777" w:rsidTr="00194C09">
        <w:trPr>
          <w:cantSplit/>
          <w:trHeight w:val="262"/>
        </w:trPr>
        <w:tc>
          <w:tcPr>
            <w:tcW w:w="5690" w:type="dxa"/>
          </w:tcPr>
          <w:p w14:paraId="21EB712D" w14:textId="77777777" w:rsidR="00FB3493" w:rsidRPr="004B7BAC" w:rsidRDefault="00FB3493" w:rsidP="00FB3493">
            <w:pPr>
              <w:ind w:left="-15" w:right="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420" w:type="dxa"/>
            <w:gridSpan w:val="2"/>
          </w:tcPr>
          <w:p w14:paraId="60618C3C" w14:textId="2C14894D" w:rsidR="00FB3493" w:rsidRPr="004B7BAC" w:rsidRDefault="00FB3493" w:rsidP="00FB34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การเงิน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B3493" w:rsidRPr="004B7BAC" w14:paraId="16AC1A9A" w14:textId="77777777" w:rsidTr="00194C09">
        <w:trPr>
          <w:cantSplit/>
          <w:trHeight w:val="262"/>
        </w:trPr>
        <w:tc>
          <w:tcPr>
            <w:tcW w:w="5690" w:type="dxa"/>
          </w:tcPr>
          <w:p w14:paraId="56ABF1F8" w14:textId="77777777" w:rsidR="00FB3493" w:rsidRPr="004B7BAC" w:rsidRDefault="00FB3493" w:rsidP="00FB3493">
            <w:pPr>
              <w:ind w:left="-15" w:right="34"/>
              <w:rPr>
                <w:rFonts w:ascii="Angsana New" w:hAnsi="Angsana New" w:cstheme="min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</w:tcPr>
          <w:p w14:paraId="1D6EA205" w14:textId="30255862" w:rsidR="00FB3493" w:rsidRPr="004B7BAC" w:rsidRDefault="00FB3493" w:rsidP="00FB3493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620" w:type="dxa"/>
          </w:tcPr>
          <w:p w14:paraId="384A5503" w14:textId="459FDB75" w:rsidR="00FB3493" w:rsidRPr="004B7BAC" w:rsidRDefault="00FB3493" w:rsidP="00FB34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</w:tr>
      <w:tr w:rsidR="00FB3493" w:rsidRPr="004B7BAC" w14:paraId="400782CD" w14:textId="77777777" w:rsidTr="00194C09">
        <w:trPr>
          <w:cantSplit/>
          <w:trHeight w:val="69"/>
        </w:trPr>
        <w:tc>
          <w:tcPr>
            <w:tcW w:w="5690" w:type="dxa"/>
            <w:vAlign w:val="center"/>
          </w:tcPr>
          <w:p w14:paraId="6385367F" w14:textId="77777777" w:rsidR="00FB3493" w:rsidRPr="004B7BAC" w:rsidRDefault="00FB3493" w:rsidP="00194C09">
            <w:pPr>
              <w:ind w:left="114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08889AF4" w14:textId="4722D845" w:rsidR="00FB3493" w:rsidRPr="004B7BAC" w:rsidRDefault="00885621" w:rsidP="00194C09">
            <w:pPr>
              <w:tabs>
                <w:tab w:val="decimal" w:pos="1237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187,155,602.26</w:t>
            </w:r>
          </w:p>
        </w:tc>
        <w:tc>
          <w:tcPr>
            <w:tcW w:w="1620" w:type="dxa"/>
          </w:tcPr>
          <w:p w14:paraId="7BAD3CEE" w14:textId="4208B2E9" w:rsidR="00FB3493" w:rsidRPr="004B7BAC" w:rsidRDefault="00FB3493" w:rsidP="00194C09">
            <w:pPr>
              <w:tabs>
                <w:tab w:val="decimal" w:pos="883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3493" w:rsidRPr="004B7BAC" w14:paraId="0BCEED83" w14:textId="77777777" w:rsidTr="00194C09">
        <w:trPr>
          <w:cantSplit/>
          <w:trHeight w:val="69"/>
        </w:trPr>
        <w:tc>
          <w:tcPr>
            <w:tcW w:w="5690" w:type="dxa"/>
            <w:vAlign w:val="center"/>
          </w:tcPr>
          <w:p w14:paraId="484CD69A" w14:textId="5AC142A4" w:rsidR="00FB3493" w:rsidRPr="004B7BAC" w:rsidRDefault="00FB3493" w:rsidP="00194C09">
            <w:pPr>
              <w:ind w:left="114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</w:t>
            </w:r>
            <w:r w:rsidR="00885621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จากเงินกู้ยืมระยะสั้น</w:t>
            </w:r>
          </w:p>
        </w:tc>
        <w:tc>
          <w:tcPr>
            <w:tcW w:w="1800" w:type="dxa"/>
          </w:tcPr>
          <w:p w14:paraId="46D19AC7" w14:textId="38B2C7F0" w:rsidR="00FB3493" w:rsidRPr="004B7BAC" w:rsidRDefault="00C25F4A" w:rsidP="00194C09">
            <w:pPr>
              <w:tabs>
                <w:tab w:val="decimal" w:pos="1057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22B8D0C" w14:textId="4774370B" w:rsidR="00FB3493" w:rsidRPr="004B7BAC" w:rsidRDefault="00FB3493" w:rsidP="00194C09">
            <w:pPr>
              <w:tabs>
                <w:tab w:val="decimal" w:pos="1237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232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925.24</w:t>
            </w:r>
          </w:p>
        </w:tc>
      </w:tr>
      <w:tr w:rsidR="00FB3493" w:rsidRPr="004B7BAC" w14:paraId="407F5C38" w14:textId="77777777" w:rsidTr="00194C09">
        <w:trPr>
          <w:cantSplit/>
          <w:trHeight w:val="69"/>
        </w:trPr>
        <w:tc>
          <w:tcPr>
            <w:tcW w:w="5690" w:type="dxa"/>
            <w:vAlign w:val="center"/>
          </w:tcPr>
          <w:p w14:paraId="1C7A80A6" w14:textId="77777777" w:rsidR="00FB3493" w:rsidRPr="004B7BAC" w:rsidRDefault="00FB3493" w:rsidP="00194C09">
            <w:pPr>
              <w:ind w:left="114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800" w:type="dxa"/>
          </w:tcPr>
          <w:p w14:paraId="22A633C7" w14:textId="632F187E" w:rsidR="00FB3493" w:rsidRPr="004B7BAC" w:rsidRDefault="00D745B8" w:rsidP="00194C09">
            <w:pPr>
              <w:tabs>
                <w:tab w:val="decimal" w:pos="1237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(67,209,457.87)</w:t>
            </w:r>
          </w:p>
        </w:tc>
        <w:tc>
          <w:tcPr>
            <w:tcW w:w="1620" w:type="dxa"/>
          </w:tcPr>
          <w:p w14:paraId="5D1D1A1B" w14:textId="091093CB" w:rsidR="00FB3493" w:rsidRPr="004B7BAC" w:rsidRDefault="00FB3493" w:rsidP="00194C09">
            <w:pPr>
              <w:tabs>
                <w:tab w:val="decimal" w:pos="1237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(45,280,322.98)</w:t>
            </w:r>
          </w:p>
        </w:tc>
      </w:tr>
      <w:tr w:rsidR="00FB3493" w:rsidRPr="004B7BAC" w14:paraId="50038510" w14:textId="77777777" w:rsidTr="00194C09">
        <w:trPr>
          <w:cantSplit/>
          <w:trHeight w:val="254"/>
        </w:trPr>
        <w:tc>
          <w:tcPr>
            <w:tcW w:w="5690" w:type="dxa"/>
          </w:tcPr>
          <w:p w14:paraId="6D5CC6C2" w14:textId="77777777" w:rsidR="00FB3493" w:rsidRPr="004B7BAC" w:rsidRDefault="00FB3493" w:rsidP="00194C09">
            <w:pPr>
              <w:ind w:left="114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1E15D" w14:textId="576842AA" w:rsidR="00FB3493" w:rsidRPr="004B7BAC" w:rsidRDefault="000B0DB1" w:rsidP="00194C09">
            <w:pPr>
              <w:tabs>
                <w:tab w:val="decimal" w:pos="1237"/>
              </w:tabs>
              <w:ind w:right="52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119,946,144.39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F5B04" w14:textId="4B02C8CC" w:rsidR="00FB3493" w:rsidRPr="004B7BAC" w:rsidRDefault="00FB3493" w:rsidP="00194C09">
            <w:pPr>
              <w:tabs>
                <w:tab w:val="decimal" w:pos="1237"/>
              </w:tabs>
              <w:ind w:right="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187,155,602.26</w:t>
            </w:r>
          </w:p>
        </w:tc>
      </w:tr>
    </w:tbl>
    <w:p w14:paraId="11E9F489" w14:textId="77777777" w:rsidR="00FB3493" w:rsidRPr="004B7BAC" w:rsidRDefault="00FB3493" w:rsidP="006F61EF">
      <w:pPr>
        <w:ind w:left="360" w:firstLine="810"/>
        <w:jc w:val="thaiDistribute"/>
        <w:rPr>
          <w:rFonts w:ascii="Angsana New" w:hAnsi="Angsana New" w:cs="Angsana New"/>
          <w:spacing w:val="-2"/>
          <w:sz w:val="20"/>
          <w:szCs w:val="20"/>
          <w:lang w:val="x-none" w:eastAsia="x-none"/>
        </w:rPr>
      </w:pPr>
    </w:p>
    <w:bookmarkEnd w:id="32"/>
    <w:p w14:paraId="2D0FA9D5" w14:textId="77777777" w:rsidR="00AF3487" w:rsidRPr="004B7BAC" w:rsidRDefault="00D74463" w:rsidP="00194C09">
      <w:pPr>
        <w:ind w:left="360" w:firstLine="810"/>
        <w:jc w:val="thaiDistribute"/>
        <w:rPr>
          <w:rFonts w:ascii="Angsana New" w:hAnsi="Angsana New"/>
          <w:sz w:val="30"/>
          <w:szCs w:val="30"/>
          <w:cs/>
        </w:rPr>
      </w:pPr>
      <w:r w:rsidRPr="004B7BAC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จำนวน</w:t>
      </w:r>
      <w:r w:rsidRPr="004B7BAC">
        <w:rPr>
          <w:rFonts w:ascii="Angsana New" w:hAnsi="Angsana New" w:cs="Angsana New" w:hint="cs"/>
          <w:sz w:val="30"/>
          <w:szCs w:val="30"/>
          <w:cs/>
        </w:rPr>
        <w:t>เงินขั้นต่ำที่ต้องจ่ายภายใต้สัญญาเงินกู้ยืมระยะยาว</w:t>
      </w:r>
      <w:r w:rsidRPr="004B7BAC">
        <w:rPr>
          <w:rFonts w:ascii="Angsana New" w:hAnsi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278" w:tblpY="82"/>
        <w:tblW w:w="90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704"/>
      </w:tblGrid>
      <w:tr w:rsidR="0049517B" w:rsidRPr="004B7BAC" w14:paraId="2D0FA9D9" w14:textId="77777777" w:rsidTr="00194C09">
        <w:trPr>
          <w:cantSplit/>
        </w:trPr>
        <w:tc>
          <w:tcPr>
            <w:tcW w:w="5580" w:type="dxa"/>
          </w:tcPr>
          <w:p w14:paraId="2D0FA9D6" w14:textId="77777777" w:rsidR="0049517B" w:rsidRPr="004B7BAC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33" w:name="_Hlk165935419"/>
          </w:p>
        </w:tc>
        <w:tc>
          <w:tcPr>
            <w:tcW w:w="1800" w:type="dxa"/>
          </w:tcPr>
          <w:p w14:paraId="2D0FA9D7" w14:textId="77777777" w:rsidR="0049517B" w:rsidRPr="004B7BAC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704" w:type="dxa"/>
          </w:tcPr>
          <w:p w14:paraId="2D0FA9D8" w14:textId="77777777" w:rsidR="0049517B" w:rsidRPr="004B7BAC" w:rsidRDefault="0049517B" w:rsidP="000F7B5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หน่วย: บาท)</w:t>
            </w:r>
          </w:p>
        </w:tc>
      </w:tr>
      <w:tr w:rsidR="0049517B" w:rsidRPr="004B7BAC" w14:paraId="2D0FA9DC" w14:textId="77777777" w:rsidTr="00194C09">
        <w:trPr>
          <w:cantSplit/>
        </w:trPr>
        <w:tc>
          <w:tcPr>
            <w:tcW w:w="5580" w:type="dxa"/>
          </w:tcPr>
          <w:p w14:paraId="2D0FA9DA" w14:textId="77777777" w:rsidR="0049517B" w:rsidRPr="004B7BAC" w:rsidRDefault="0049517B" w:rsidP="000F7B52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504" w:type="dxa"/>
            <w:gridSpan w:val="2"/>
          </w:tcPr>
          <w:p w14:paraId="2D0FA9DB" w14:textId="77777777" w:rsidR="0049517B" w:rsidRPr="004B7BAC" w:rsidRDefault="0049517B" w:rsidP="000F7B52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A52071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4B7BA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17B" w:rsidRPr="004B7BAC" w14:paraId="2D0FA9E3" w14:textId="77777777" w:rsidTr="00194C09">
        <w:trPr>
          <w:cantSplit/>
        </w:trPr>
        <w:tc>
          <w:tcPr>
            <w:tcW w:w="5580" w:type="dxa"/>
          </w:tcPr>
          <w:p w14:paraId="2D0FA9E0" w14:textId="77777777" w:rsidR="0049517B" w:rsidRPr="004B7BAC" w:rsidRDefault="0049517B" w:rsidP="000F7B52">
            <w:pPr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D0FA9E1" w14:textId="0D274C63" w:rsidR="0049517B" w:rsidRPr="004B7BAC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1A4616"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704" w:type="dxa"/>
          </w:tcPr>
          <w:p w14:paraId="2D0FA9E2" w14:textId="2F60EE99" w:rsidR="0049517B" w:rsidRPr="004B7BAC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1A4616"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7</w:t>
            </w:r>
          </w:p>
        </w:tc>
      </w:tr>
      <w:tr w:rsidR="001A4616" w:rsidRPr="004B7BAC" w14:paraId="2D0FA9E7" w14:textId="77777777" w:rsidTr="00194C09">
        <w:trPr>
          <w:cantSplit/>
        </w:trPr>
        <w:tc>
          <w:tcPr>
            <w:tcW w:w="5580" w:type="dxa"/>
          </w:tcPr>
          <w:p w14:paraId="2D0FA9E4" w14:textId="77777777" w:rsidR="001A4616" w:rsidRPr="004B7BAC" w:rsidRDefault="00D74463" w:rsidP="00194C09">
            <w:pPr>
              <w:ind w:right="-108" w:firstLine="66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eastAsia="Cordi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4B7BAC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4B7BAC">
              <w:rPr>
                <w:rFonts w:ascii="Angsana New" w:eastAsia="Cordi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</w:tcPr>
          <w:p w14:paraId="2D0FA9E5" w14:textId="035902AE" w:rsidR="001A4616" w:rsidRPr="004B7BAC" w:rsidRDefault="00D57719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50,861,419.15</w:t>
            </w:r>
          </w:p>
        </w:tc>
        <w:tc>
          <w:tcPr>
            <w:tcW w:w="1704" w:type="dxa"/>
          </w:tcPr>
          <w:p w14:paraId="2D0FA9E6" w14:textId="77777777" w:rsidR="001A4616" w:rsidRPr="004B7BAC" w:rsidRDefault="001A4616" w:rsidP="00AE0DC9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118,295,277.02</w:t>
            </w:r>
          </w:p>
        </w:tc>
      </w:tr>
      <w:tr w:rsidR="001A4616" w:rsidRPr="004B7BAC" w14:paraId="2D0FA9EB" w14:textId="77777777" w:rsidTr="00194C09">
        <w:trPr>
          <w:cantSplit/>
        </w:trPr>
        <w:tc>
          <w:tcPr>
            <w:tcW w:w="5580" w:type="dxa"/>
          </w:tcPr>
          <w:p w14:paraId="2D0FA9E8" w14:textId="77777777" w:rsidR="001A4616" w:rsidRPr="004B7BAC" w:rsidRDefault="001A4616" w:rsidP="00194C09">
            <w:pPr>
              <w:ind w:right="-108" w:firstLine="66"/>
              <w:jc w:val="thaiDistribute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เกิน </w:t>
            </w:r>
            <w:r w:rsidRPr="004B7BAC">
              <w:rPr>
                <w:rFonts w:ascii="Angsana New" w:eastAsia="Cordia New" w:hAnsi="Angsana New" w:cs="Angsana New" w:hint="cs"/>
                <w:sz w:val="28"/>
              </w:rPr>
              <w:t xml:space="preserve">1 </w:t>
            </w:r>
            <w:r w:rsidRPr="004B7BAC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4B7BAC">
              <w:rPr>
                <w:rFonts w:ascii="Angsana New" w:eastAsia="Cordia New" w:hAnsi="Angsana New" w:cs="Angsana New" w:hint="cs"/>
                <w:sz w:val="28"/>
              </w:rPr>
              <w:t xml:space="preserve">5 </w:t>
            </w:r>
            <w:r w:rsidRPr="004B7BAC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D0FA9E9" w14:textId="4EBE57B1" w:rsidR="001A4616" w:rsidRPr="004B7BAC" w:rsidRDefault="00393A6C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69,084,725.24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2D0FA9EA" w14:textId="77777777" w:rsidR="001A4616" w:rsidRPr="004B7BAC" w:rsidRDefault="001A4616" w:rsidP="00AE0DC9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68,860,325.24</w:t>
            </w:r>
          </w:p>
        </w:tc>
      </w:tr>
      <w:tr w:rsidR="001A4616" w:rsidRPr="004B7BAC" w14:paraId="2D0FA9EF" w14:textId="77777777" w:rsidTr="00194C09">
        <w:trPr>
          <w:cantSplit/>
          <w:trHeight w:val="151"/>
        </w:trPr>
        <w:tc>
          <w:tcPr>
            <w:tcW w:w="5580" w:type="dxa"/>
          </w:tcPr>
          <w:p w14:paraId="2D0FA9EC" w14:textId="77777777" w:rsidR="001A4616" w:rsidRPr="004B7BAC" w:rsidRDefault="001A4616" w:rsidP="000F7B52">
            <w:pPr>
              <w:ind w:firstLine="8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0FA9ED" w14:textId="420368EA" w:rsidR="001A4616" w:rsidRPr="004B7BAC" w:rsidRDefault="00544D8E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</w:rPr>
              <w:t>119,946,144.39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2D0FA9EE" w14:textId="77777777" w:rsidR="001A4616" w:rsidRPr="004B7BAC" w:rsidRDefault="001A4616" w:rsidP="00AE0DC9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187,155,602.26</w:t>
            </w:r>
          </w:p>
        </w:tc>
      </w:tr>
      <w:bookmarkEnd w:id="33"/>
    </w:tbl>
    <w:p w14:paraId="3644685E" w14:textId="77777777" w:rsidR="00194C09" w:rsidRPr="004B7BAC" w:rsidRDefault="00194C09" w:rsidP="001A4616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9F1" w14:textId="7A326804" w:rsidR="001A4616" w:rsidRPr="004B7BAC" w:rsidRDefault="001A4616" w:rsidP="00194C09">
      <w:pPr>
        <w:ind w:left="360" w:firstLine="81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รายละเอียด</w:t>
      </w:r>
      <w:r w:rsidRPr="004B7BAC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ระยะเวลาชำระคืนและอัตราดอกเบี้ย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10193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838"/>
        <w:gridCol w:w="1559"/>
        <w:gridCol w:w="1843"/>
        <w:gridCol w:w="1559"/>
        <w:gridCol w:w="4394"/>
      </w:tblGrid>
      <w:tr w:rsidR="009040DB" w:rsidRPr="004B7BAC" w14:paraId="296DA019" w14:textId="77777777" w:rsidTr="00C42AB8">
        <w:trPr>
          <w:trHeight w:val="390"/>
          <w:tblHeader/>
        </w:trPr>
        <w:tc>
          <w:tcPr>
            <w:tcW w:w="838" w:type="dxa"/>
          </w:tcPr>
          <w:p w14:paraId="174D7550" w14:textId="77777777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46281AE" w14:textId="77777777" w:rsidR="009040DB" w:rsidRPr="004B7BAC" w:rsidRDefault="009040DB" w:rsidP="00804B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215E6D3" w14:textId="036ED86F" w:rsidR="009040DB" w:rsidRPr="004B7BAC" w:rsidRDefault="009040DB" w:rsidP="00C42AB8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CB74D51" w14:textId="4E71CB8D" w:rsidR="009040DB" w:rsidRPr="004B7BAC" w:rsidRDefault="00C42AB8" w:rsidP="00C42AB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4394" w:type="dxa"/>
          </w:tcPr>
          <w:p w14:paraId="0D44F4BD" w14:textId="79513DA8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42AB8" w:rsidRPr="004B7BAC" w14:paraId="4354A02C" w14:textId="77777777" w:rsidTr="00C42AB8">
        <w:trPr>
          <w:tblHeader/>
        </w:trPr>
        <w:tc>
          <w:tcPr>
            <w:tcW w:w="838" w:type="dxa"/>
          </w:tcPr>
          <w:p w14:paraId="30A93383" w14:textId="77777777" w:rsidR="00C42AB8" w:rsidRPr="004B7BAC" w:rsidRDefault="00C42AB8" w:rsidP="00804B66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629E7FA" w14:textId="77777777" w:rsidR="00C42AB8" w:rsidRPr="004B7BAC" w:rsidRDefault="00C42AB8" w:rsidP="00804B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1C7A54FF" w14:textId="19058921" w:rsidR="00C42AB8" w:rsidRPr="004B7BAC" w:rsidRDefault="00C42AB8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4394" w:type="dxa"/>
          </w:tcPr>
          <w:p w14:paraId="7795A7D5" w14:textId="5F1DFCDB" w:rsidR="00C42AB8" w:rsidRPr="004B7BAC" w:rsidRDefault="00C42AB8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040DB" w:rsidRPr="004B7BAC" w14:paraId="53E0E82E" w14:textId="77777777" w:rsidTr="00C42AB8">
        <w:trPr>
          <w:tblHeader/>
        </w:trPr>
        <w:tc>
          <w:tcPr>
            <w:tcW w:w="838" w:type="dxa"/>
          </w:tcPr>
          <w:p w14:paraId="505D8FFC" w14:textId="480328EF" w:rsidR="009040DB" w:rsidRPr="004B7BAC" w:rsidRDefault="009040DB" w:rsidP="009040DB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CE916BB" w14:textId="046A6513" w:rsidR="009040DB" w:rsidRPr="004B7BAC" w:rsidRDefault="009040DB" w:rsidP="00804B66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</w:p>
        </w:tc>
        <w:tc>
          <w:tcPr>
            <w:tcW w:w="3402" w:type="dxa"/>
            <w:gridSpan w:val="2"/>
          </w:tcPr>
          <w:p w14:paraId="666FBCC5" w14:textId="53F242A7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4394" w:type="dxa"/>
          </w:tcPr>
          <w:p w14:paraId="7DB996F3" w14:textId="1C1B82A5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เงื่อนไขการจ่ายชำระ</w:t>
            </w:r>
          </w:p>
        </w:tc>
      </w:tr>
      <w:tr w:rsidR="009040DB" w:rsidRPr="004B7BAC" w14:paraId="1C1ABEC4" w14:textId="77777777" w:rsidTr="00C42AB8">
        <w:trPr>
          <w:tblHeader/>
        </w:trPr>
        <w:tc>
          <w:tcPr>
            <w:tcW w:w="838" w:type="dxa"/>
          </w:tcPr>
          <w:p w14:paraId="69D2DD65" w14:textId="77777777" w:rsidR="009040DB" w:rsidRPr="004B7BAC" w:rsidRDefault="009040DB" w:rsidP="009040DB">
            <w:pP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98449CD" w14:textId="77777777" w:rsidR="009040DB" w:rsidRPr="004B7BAC" w:rsidRDefault="009040DB" w:rsidP="00804B66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101CB5" w14:textId="1C4E59A8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5C2A206C" w14:textId="79864B19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4394" w:type="dxa"/>
          </w:tcPr>
          <w:p w14:paraId="572AB2D0" w14:textId="77777777" w:rsidR="009040DB" w:rsidRPr="004B7BAC" w:rsidRDefault="009040DB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040DB" w:rsidRPr="004B7BAC" w14:paraId="3C6FC06E" w14:textId="77777777" w:rsidTr="00C42AB8">
        <w:trPr>
          <w:tblHeader/>
        </w:trPr>
        <w:tc>
          <w:tcPr>
            <w:tcW w:w="838" w:type="dxa"/>
          </w:tcPr>
          <w:p w14:paraId="5D12B8F7" w14:textId="4D44E3C2" w:rsidR="009040DB" w:rsidRPr="004B7BAC" w:rsidRDefault="00C42AB8" w:rsidP="00194C09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324ED318" w14:textId="7C1E6690" w:rsidR="009040DB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24,000,000.00</w:t>
            </w:r>
          </w:p>
        </w:tc>
        <w:tc>
          <w:tcPr>
            <w:tcW w:w="1843" w:type="dxa"/>
          </w:tcPr>
          <w:p w14:paraId="150500C2" w14:textId="1B489416" w:rsidR="009040DB" w:rsidRPr="004B7BAC" w:rsidRDefault="00187E9E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12,891,130.00</w:t>
            </w:r>
          </w:p>
        </w:tc>
        <w:tc>
          <w:tcPr>
            <w:tcW w:w="1559" w:type="dxa"/>
          </w:tcPr>
          <w:p w14:paraId="7BFADF6D" w14:textId="28F97FCD" w:rsidR="009040DB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18,855,130.00</w:t>
            </w:r>
          </w:p>
        </w:tc>
        <w:tc>
          <w:tcPr>
            <w:tcW w:w="4394" w:type="dxa"/>
          </w:tcPr>
          <w:p w14:paraId="625A4757" w14:textId="1C562740" w:rsidR="009040DB" w:rsidRPr="004B7BAC" w:rsidRDefault="00C42AB8" w:rsidP="00194C09">
            <w:pPr>
              <w:ind w:right="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เดือนแรก) โดยชำระคืนเงินต้น จำนวนเงิน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497,000.00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บาทต่อเดือน เป็นระยะเวลา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4.5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ปี อัตราดอกเบี้ย ร้อยละ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MLR-2.00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C42AB8" w:rsidRPr="004B7BAC" w14:paraId="665D7851" w14:textId="77777777" w:rsidTr="00C42AB8">
        <w:trPr>
          <w:tblHeader/>
        </w:trPr>
        <w:tc>
          <w:tcPr>
            <w:tcW w:w="838" w:type="dxa"/>
          </w:tcPr>
          <w:p w14:paraId="7C26BF88" w14:textId="51599A3B" w:rsidR="00C42AB8" w:rsidRPr="004B7BAC" w:rsidRDefault="00C42AB8" w:rsidP="00194C09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6C2EC493" w14:textId="77777777" w:rsidR="00C42AB8" w:rsidRPr="004B7BAC" w:rsidRDefault="00C42AB8" w:rsidP="00C42AB8">
            <w:pPr>
              <w:tabs>
                <w:tab w:val="decimal" w:pos="975"/>
              </w:tabs>
              <w:ind w:right="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26,000,000.00</w:t>
            </w:r>
          </w:p>
          <w:p w14:paraId="758EB46C" w14:textId="77777777" w:rsidR="00C42AB8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EAC8259" w14:textId="2C84815E" w:rsidR="00C42AB8" w:rsidRPr="004B7BAC" w:rsidRDefault="00187E9E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12,287,700.00</w:t>
            </w:r>
          </w:p>
        </w:tc>
        <w:tc>
          <w:tcPr>
            <w:tcW w:w="1559" w:type="dxa"/>
          </w:tcPr>
          <w:p w14:paraId="5DA9B72D" w14:textId="77777777" w:rsidR="00C42AB8" w:rsidRPr="004B7BAC" w:rsidRDefault="00C42AB8" w:rsidP="00C42AB8">
            <w:pPr>
              <w:tabs>
                <w:tab w:val="decimal" w:pos="97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18,699,300.00</w:t>
            </w:r>
          </w:p>
          <w:p w14:paraId="3B119EEC" w14:textId="77777777" w:rsidR="00C42AB8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394" w:type="dxa"/>
          </w:tcPr>
          <w:p w14:paraId="2E0A90B0" w14:textId="38D04D9A" w:rsidR="00C42AB8" w:rsidRPr="004B7BAC" w:rsidRDefault="00C42AB8" w:rsidP="00194C09">
            <w:pPr>
              <w:ind w:right="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เดือนแรก) โดยชำระคืนเงินต้น </w:t>
            </w:r>
            <w:r w:rsidRPr="004B7BA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จำนวนเงิน </w:t>
            </w:r>
            <w:r w:rsidRPr="004B7BAC">
              <w:rPr>
                <w:rFonts w:ascii="Angsana New" w:hAnsi="Angsana New" w:cs="Angsana New"/>
                <w:spacing w:val="-6"/>
                <w:sz w:val="28"/>
                <w:szCs w:val="28"/>
              </w:rPr>
              <w:t>534,300.00</w:t>
            </w:r>
            <w:r w:rsidRPr="004B7BA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บาทต่อเดือน เป็นระยะเวลา </w:t>
            </w:r>
            <w:r w:rsidRPr="004B7BAC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4.25 </w:t>
            </w:r>
            <w:r w:rsidRPr="004B7BAC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ปี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อัตราดอกเบี้ย ร้อยละ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MLR-2.00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C42AB8" w:rsidRPr="004B7BAC" w14:paraId="7451CF30" w14:textId="77777777" w:rsidTr="00C42AB8">
        <w:trPr>
          <w:tblHeader/>
        </w:trPr>
        <w:tc>
          <w:tcPr>
            <w:tcW w:w="838" w:type="dxa"/>
          </w:tcPr>
          <w:p w14:paraId="4D6748B1" w14:textId="757EA4D8" w:rsidR="00C42AB8" w:rsidRPr="004B7BAC" w:rsidRDefault="00C42AB8" w:rsidP="00194C09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5C80A6" w14:textId="431A91EC" w:rsidR="00C42AB8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194,881,495.24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DC02BB0" w14:textId="77EA82CB" w:rsidR="00C42AB8" w:rsidRPr="004B7BAC" w:rsidRDefault="00187E9E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94,767,314.39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58A813" w14:textId="34FF5392" w:rsidR="00C42AB8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149,601,172.26</w:t>
            </w:r>
          </w:p>
        </w:tc>
        <w:tc>
          <w:tcPr>
            <w:tcW w:w="4394" w:type="dxa"/>
          </w:tcPr>
          <w:p w14:paraId="0434B008" w14:textId="00DC15F9" w:rsidR="00C42AB8" w:rsidRPr="004B7BAC" w:rsidRDefault="00C42AB8" w:rsidP="00194C09">
            <w:pPr>
              <w:ind w:right="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จ่ายชำระเงินต้นและดอกเบี้ยทุกเดือน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โดยชำระคืนเงินต้นจำนวน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3,000,000.00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บาท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ต่อเดือน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เป็นระยะเวลา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ปี</w:t>
            </w:r>
            <w:r w:rsidR="00194C09"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              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เดือน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อัตราดอกเบี้ย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ร้อยละ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</w:rPr>
              <w:t>MLR-1.50</w:t>
            </w:r>
            <w:r w:rsidRPr="004B7BA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C42AB8" w:rsidRPr="004B7BAC" w14:paraId="76FC5B5E" w14:textId="77777777" w:rsidTr="00C42AB8">
        <w:trPr>
          <w:tblHeader/>
        </w:trPr>
        <w:tc>
          <w:tcPr>
            <w:tcW w:w="838" w:type="dxa"/>
          </w:tcPr>
          <w:p w14:paraId="2B0BCE11" w14:textId="1572E80F" w:rsidR="00C42AB8" w:rsidRPr="004B7BAC" w:rsidRDefault="00C42AB8" w:rsidP="00194C09">
            <w:pP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EED290E" w14:textId="391A7748" w:rsidR="00C42AB8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881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495.24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B4CF7D8" w14:textId="73C9F38E" w:rsidR="00C42AB8" w:rsidRPr="004B7BAC" w:rsidRDefault="00B91547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119,946,144.39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2CCF9C1" w14:textId="4B08AF63" w:rsidR="00C42AB8" w:rsidRPr="004B7BAC" w:rsidRDefault="00C42AB8" w:rsidP="00C42AB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187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155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602.26</w:t>
            </w:r>
          </w:p>
        </w:tc>
        <w:tc>
          <w:tcPr>
            <w:tcW w:w="4394" w:type="dxa"/>
          </w:tcPr>
          <w:p w14:paraId="0C962454" w14:textId="77777777" w:rsidR="00C42AB8" w:rsidRPr="004B7BAC" w:rsidRDefault="00C42AB8" w:rsidP="00804B6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2D0FAA46" w14:textId="77777777" w:rsidR="008158A8" w:rsidRPr="004B7BAC" w:rsidRDefault="008158A8" w:rsidP="00194C09">
      <w:pPr>
        <w:ind w:left="360" w:firstLine="810"/>
        <w:jc w:val="thaiDistribute"/>
        <w:rPr>
          <w:rFonts w:ascii="Angsana New" w:hAnsi="Angsana New" w:cs="Angsana New"/>
          <w:spacing w:val="4"/>
          <w:sz w:val="30"/>
          <w:szCs w:val="30"/>
        </w:rPr>
      </w:pPr>
      <w:bookmarkStart w:id="34" w:name="_Hlk194658615"/>
      <w:r w:rsidRPr="004B7BAC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lastRenderedPageBreak/>
        <w:t>เงิน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กู้ยืมระยะยาวมีเงื่อนไขการกู้ยืมที่สำคัญโดยกลุ่มบริษัท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ต้อง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ปฏิบัติตามข้อกำหนดในการรักษาอัตราส่วนทางการเงิน</w:t>
      </w:r>
      <w:r w:rsidR="00BC0ABE"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>ดังนี้</w:t>
      </w:r>
    </w:p>
    <w:p w14:paraId="2D0FAA47" w14:textId="77777777" w:rsidR="001A4616" w:rsidRPr="004B7BAC" w:rsidRDefault="001A4616" w:rsidP="001A4616">
      <w:pPr>
        <w:ind w:left="3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2D0FAA48" w14:textId="77777777" w:rsidR="008158A8" w:rsidRPr="004B7BAC" w:rsidRDefault="008158A8" w:rsidP="008158A8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</w:rPr>
        <w:t>-</w:t>
      </w:r>
      <w:r w:rsidRPr="004B7BAC">
        <w:rPr>
          <w:rFonts w:ascii="Angsana New" w:hAnsi="Angsana New" w:cs="Angsana New"/>
          <w:spacing w:val="4"/>
          <w:sz w:val="30"/>
          <w:szCs w:val="30"/>
        </w:rPr>
        <w:tab/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Pr="004B7BAC">
        <w:rPr>
          <w:rFonts w:ascii="Angsana New" w:hAnsi="Angsana New" w:cs="Angsana New"/>
          <w:spacing w:val="4"/>
          <w:sz w:val="30"/>
          <w:szCs w:val="30"/>
        </w:rPr>
        <w:t>1.25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9" w14:textId="77777777" w:rsidR="008158A8" w:rsidRPr="004B7BAC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4B7BAC">
        <w:rPr>
          <w:rFonts w:ascii="Angsana New" w:hAnsi="Angsana New" w:cs="Angsana New"/>
          <w:spacing w:val="4"/>
          <w:sz w:val="30"/>
          <w:szCs w:val="30"/>
        </w:rPr>
        <w:t>-</w:t>
      </w:r>
      <w:r w:rsidRPr="004B7BAC">
        <w:rPr>
          <w:rFonts w:ascii="Angsana New" w:hAnsi="Angsana New" w:cs="Angsana New"/>
          <w:spacing w:val="4"/>
          <w:sz w:val="30"/>
          <w:szCs w:val="30"/>
        </w:rPr>
        <w:tab/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อัตราส่วนหนี้สินที่มีภาระดอกเบี้ยต่อทุนไม่เกิน </w:t>
      </w:r>
      <w:r w:rsidRPr="004B7BAC">
        <w:rPr>
          <w:rFonts w:ascii="Angsana New" w:hAnsi="Angsana New" w:cs="Angsana New"/>
          <w:spacing w:val="4"/>
          <w:sz w:val="30"/>
          <w:szCs w:val="30"/>
        </w:rPr>
        <w:t>1.50</w:t>
      </w:r>
      <w:r w:rsidRPr="004B7BAC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bookmarkEnd w:id="34"/>
    <w:p w14:paraId="2D0FAA4B" w14:textId="77777777" w:rsidR="008158A8" w:rsidRPr="004B7BAC" w:rsidRDefault="008158A8" w:rsidP="001A4616">
      <w:pPr>
        <w:ind w:left="360" w:firstLine="72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1BCFEA99" w14:textId="2F192E2B" w:rsidR="00194C09" w:rsidRPr="004B7BAC" w:rsidRDefault="00EF7AE5" w:rsidP="00194C09">
      <w:pPr>
        <w:ind w:left="360" w:firstLine="810"/>
        <w:jc w:val="thaiDistribute"/>
        <w:rPr>
          <w:rFonts w:ascii="Angsana New" w:hAnsi="Angsana New" w:cs="Angsana New"/>
          <w:sz w:val="30"/>
          <w:szCs w:val="30"/>
        </w:rPr>
      </w:pPr>
      <w:bookmarkStart w:id="35" w:name="_Hlk194658785"/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2F2AC9" w:rsidRPr="004B7BAC">
        <w:rPr>
          <w:rFonts w:ascii="Angsana New" w:hAnsi="Angsana New" w:cs="Angsana New"/>
          <w:spacing w:val="-4"/>
          <w:sz w:val="30"/>
          <w:szCs w:val="30"/>
        </w:rPr>
        <w:t>31</w:t>
      </w:r>
      <w:r w:rsidR="002F2AC9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F2AC9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2F2AC9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</w:rPr>
        <w:t>2568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B7860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EB7860" w:rsidRPr="004B7BAC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กลุ่มบริษัทสามารถปฏิบัติตามข้อกำหนดในการรักษาอัตราส่วนทางการเงิน</w:t>
      </w:r>
      <w:r w:rsidRPr="004B7BAC">
        <w:rPr>
          <w:rFonts w:ascii="Angsana New" w:hAnsi="Angsana New" w:cs="Angsana New" w:hint="cs"/>
          <w:sz w:val="30"/>
          <w:szCs w:val="30"/>
          <w:cs/>
        </w:rPr>
        <w:t>ดังกล่าวข้างต้นได้</w:t>
      </w:r>
      <w:r w:rsidR="00194C09" w:rsidRPr="004B7BAC">
        <w:rPr>
          <w:rFonts w:ascii="Angsana New" w:hAnsi="Angsana New" w:cs="Angsana New"/>
          <w:sz w:val="30"/>
          <w:szCs w:val="30"/>
        </w:rPr>
        <w:t xml:space="preserve"> </w:t>
      </w:r>
      <w:r w:rsidR="00194C09" w:rsidRPr="004B7BAC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="00194C09" w:rsidRPr="004B7BAC">
        <w:rPr>
          <w:rFonts w:ascii="Angsana New" w:hAnsi="Angsana New" w:cs="Angsana New"/>
          <w:sz w:val="30"/>
          <w:szCs w:val="30"/>
          <w:cs/>
        </w:rPr>
        <w:t xml:space="preserve"> อัตราส่วนความสามารถในการชำระหนี้ </w:t>
      </w:r>
      <w:r w:rsidR="005B2100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="00596C6C">
        <w:rPr>
          <w:rFonts w:ascii="Angsana New" w:hAnsi="Angsana New" w:cs="Angsana New"/>
          <w:sz w:val="30"/>
          <w:szCs w:val="30"/>
        </w:rPr>
        <w:t xml:space="preserve"> </w:t>
      </w:r>
      <w:r w:rsidR="00194C09" w:rsidRPr="004B7BAC">
        <w:rPr>
          <w:rFonts w:ascii="Angsana New" w:hAnsi="Angsana New" w:cs="Angsana New" w:hint="cs"/>
          <w:sz w:val="30"/>
          <w:szCs w:val="30"/>
          <w:cs/>
        </w:rPr>
        <w:t>กลุ่มบริษัทได้รับการผ่อนผันจากธนาคาร</w:t>
      </w:r>
      <w:r w:rsidR="00194C09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194C09" w:rsidRPr="004B7BAC">
        <w:rPr>
          <w:rFonts w:ascii="Angsana New" w:hAnsi="Angsana New" w:cs="Angsana New" w:hint="cs"/>
          <w:sz w:val="30"/>
          <w:szCs w:val="30"/>
          <w:cs/>
        </w:rPr>
        <w:t>เงินกู้ยืมดังกล่าวจึงแสดงรายการเป็นเงินกู้ยืมระยะยาว</w:t>
      </w:r>
    </w:p>
    <w:p w14:paraId="5625FACB" w14:textId="77777777" w:rsidR="00EF7AE5" w:rsidRPr="004B7BAC" w:rsidRDefault="00EF7AE5" w:rsidP="001A4616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bookmarkEnd w:id="35"/>
    <w:p w14:paraId="2D0FAA4E" w14:textId="62EFECC5" w:rsidR="001A4616" w:rsidRPr="004B7BAC" w:rsidRDefault="001A4616" w:rsidP="00194C09">
      <w:pPr>
        <w:ind w:left="360" w:firstLine="810"/>
        <w:jc w:val="thaiDistribute"/>
        <w:rPr>
          <w:rFonts w:ascii="Angsana New" w:hAnsi="Angsana New" w:cs="Angsana New"/>
          <w:sz w:val="16"/>
          <w:szCs w:val="16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4B7BAC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271AD7" w:rsidRPr="004B7BAC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4B7BAC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4B7BAC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3</w:t>
      </w:r>
      <w:r w:rsidR="004740AD" w:rsidRPr="004B7BAC">
        <w:rPr>
          <w:rFonts w:ascii="Angsana New" w:hAnsi="Angsana New" w:cs="Angsana New"/>
          <w:sz w:val="30"/>
          <w:szCs w:val="30"/>
        </w:rPr>
        <w:t>4</w:t>
      </w:r>
    </w:p>
    <w:p w14:paraId="0A0A26A3" w14:textId="77777777" w:rsidR="00194C09" w:rsidRPr="004B7BAC" w:rsidRDefault="00194C09" w:rsidP="00194C09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  <w:bookmarkStart w:id="36" w:name="_Hlk39926613"/>
    </w:p>
    <w:p w14:paraId="2D0FAA52" w14:textId="78DA87FA" w:rsidR="00E274AA" w:rsidRPr="004B7BAC" w:rsidRDefault="00E274A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หนี้สินตามสัญญาเช่า</w:t>
      </w:r>
    </w:p>
    <w:p w14:paraId="2D0FAA53" w14:textId="77777777" w:rsidR="00E274AA" w:rsidRPr="004B7BAC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D0FAA54" w14:textId="77777777" w:rsidR="00A52071" w:rsidRPr="004B7BAC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ประกอบด้วย</w:t>
      </w:r>
    </w:p>
    <w:tbl>
      <w:tblPr>
        <w:tblW w:w="894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90"/>
        <w:gridCol w:w="2016"/>
      </w:tblGrid>
      <w:tr w:rsidR="008F5FB5" w:rsidRPr="004B7BAC" w14:paraId="2D0FAA57" w14:textId="77777777" w:rsidTr="003D2B89">
        <w:trPr>
          <w:trHeight w:val="326"/>
        </w:trPr>
        <w:tc>
          <w:tcPr>
            <w:tcW w:w="5040" w:type="dxa"/>
            <w:vAlign w:val="center"/>
          </w:tcPr>
          <w:p w14:paraId="2D0FAA55" w14:textId="77777777" w:rsidR="008158A8" w:rsidRPr="004B7BAC" w:rsidRDefault="008158A8" w:rsidP="008158A8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gridSpan w:val="2"/>
            <w:vAlign w:val="center"/>
          </w:tcPr>
          <w:p w14:paraId="2D0FAA56" w14:textId="77777777" w:rsidR="008158A8" w:rsidRPr="004B7BAC" w:rsidRDefault="008158A8" w:rsidP="008158A8">
            <w:pPr>
              <w:ind w:right="49" w:hanging="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F5FB5" w:rsidRPr="004B7BAC" w14:paraId="2D0FAA5A" w14:textId="77777777" w:rsidTr="003D2B89">
        <w:trPr>
          <w:trHeight w:val="326"/>
        </w:trPr>
        <w:tc>
          <w:tcPr>
            <w:tcW w:w="5040" w:type="dxa"/>
            <w:vAlign w:val="center"/>
          </w:tcPr>
          <w:p w14:paraId="2D0FAA58" w14:textId="77777777" w:rsidR="008158A8" w:rsidRPr="004B7BAC" w:rsidRDefault="008158A8" w:rsidP="008158A8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gridSpan w:val="2"/>
            <w:vAlign w:val="center"/>
          </w:tcPr>
          <w:p w14:paraId="2D0FAA59" w14:textId="77777777" w:rsidR="008158A8" w:rsidRPr="004B7BAC" w:rsidRDefault="008158A8" w:rsidP="008158A8">
            <w:pPr>
              <w:ind w:right="-20" w:hanging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8A" w:rsidRPr="004B7BAC" w14:paraId="2D0FAA61" w14:textId="77777777" w:rsidTr="003D2B89">
        <w:trPr>
          <w:trHeight w:val="326"/>
        </w:trPr>
        <w:tc>
          <w:tcPr>
            <w:tcW w:w="5040" w:type="dxa"/>
            <w:vAlign w:val="center"/>
          </w:tcPr>
          <w:p w14:paraId="2D0FAA5E" w14:textId="77777777" w:rsidR="008158A8" w:rsidRPr="004B7BAC" w:rsidRDefault="008158A8" w:rsidP="008158A8">
            <w:pPr>
              <w:ind w:right="-108" w:hanging="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D0FAA5F" w14:textId="604F8CBF" w:rsidR="008158A8" w:rsidRPr="004B7BAC" w:rsidRDefault="008158A8" w:rsidP="008158A8">
            <w:pPr>
              <w:ind w:left="-109" w:right="-109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2016" w:type="dxa"/>
          </w:tcPr>
          <w:p w14:paraId="2D0FAA60" w14:textId="66D76C87" w:rsidR="008158A8" w:rsidRPr="004B7BAC" w:rsidRDefault="008158A8" w:rsidP="008158A8">
            <w:pPr>
              <w:ind w:left="-109" w:right="-109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</w:tr>
      <w:tr w:rsidR="003C015B" w:rsidRPr="004B7BAC" w14:paraId="2D0FAA65" w14:textId="77777777" w:rsidTr="003D2B89">
        <w:trPr>
          <w:trHeight w:val="61"/>
        </w:trPr>
        <w:tc>
          <w:tcPr>
            <w:tcW w:w="5040" w:type="dxa"/>
          </w:tcPr>
          <w:p w14:paraId="2D0FAA62" w14:textId="77777777" w:rsidR="00AF3487" w:rsidRPr="004B7BAC" w:rsidRDefault="00AF3487" w:rsidP="00AF3487">
            <w:pPr>
              <w:ind w:left="-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proofErr w:type="spellStart"/>
            <w:r w:rsidRPr="004B7BAC">
              <w:rPr>
                <w:rFonts w:ascii="Angsana New" w:hAnsi="Angsana New" w:cs="Angsana New"/>
                <w:sz w:val="28"/>
                <w:szCs w:val="28"/>
                <w:lang w:val="en-GB"/>
              </w:rPr>
              <w:t>บุคคลและ</w:t>
            </w:r>
            <w:proofErr w:type="spellEnd"/>
            <w:r w:rsidRPr="004B7BA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90" w:type="dxa"/>
            <w:vAlign w:val="bottom"/>
          </w:tcPr>
          <w:p w14:paraId="2D0FAA63" w14:textId="09CD1A55" w:rsidR="00AF3487" w:rsidRPr="004B7BAC" w:rsidRDefault="009078DD" w:rsidP="002C7B7A">
            <w:pPr>
              <w:ind w:left="5" w:right="2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19,347,266.82</w:t>
            </w:r>
          </w:p>
        </w:tc>
        <w:tc>
          <w:tcPr>
            <w:tcW w:w="2016" w:type="dxa"/>
            <w:vAlign w:val="bottom"/>
          </w:tcPr>
          <w:p w14:paraId="2D0FAA64" w14:textId="77777777" w:rsidR="00AF3487" w:rsidRPr="004B7BAC" w:rsidRDefault="00AF3487" w:rsidP="002C7B7A">
            <w:pPr>
              <w:ind w:left="5" w:right="38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28,489,224.56</w:t>
            </w:r>
          </w:p>
        </w:tc>
      </w:tr>
      <w:tr w:rsidR="00852D3F" w:rsidRPr="004B7BAC" w14:paraId="2D0FAA69" w14:textId="77777777" w:rsidTr="003D2B89">
        <w:trPr>
          <w:trHeight w:val="61"/>
        </w:trPr>
        <w:tc>
          <w:tcPr>
            <w:tcW w:w="5040" w:type="dxa"/>
          </w:tcPr>
          <w:p w14:paraId="2D0FAA66" w14:textId="77777777" w:rsidR="00AF3487" w:rsidRPr="004B7BAC" w:rsidRDefault="00AF3487" w:rsidP="00AF3487">
            <w:pPr>
              <w:ind w:left="382" w:hanging="3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proofErr w:type="spellStart"/>
            <w:r w:rsidRPr="004B7BAC">
              <w:rPr>
                <w:rFonts w:ascii="Angsana New" w:hAnsi="Angsana New" w:cs="Angsana New"/>
                <w:sz w:val="28"/>
                <w:szCs w:val="28"/>
              </w:rPr>
              <w:t>บุคคลและ</w:t>
            </w:r>
            <w:proofErr w:type="spellEnd"/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D0FAA67" w14:textId="0CD2C0FB" w:rsidR="00AF3487" w:rsidRPr="004B7BAC" w:rsidRDefault="002B1E9E" w:rsidP="002C7B7A">
            <w:pPr>
              <w:ind w:left="5" w:right="20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21,065,211.94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D0FAA68" w14:textId="0DFDC54E" w:rsidR="00AF3487" w:rsidRPr="004B7BAC" w:rsidRDefault="001742AA" w:rsidP="002C7B7A">
            <w:pPr>
              <w:ind w:left="5" w:right="38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24D4F" w:rsidRPr="004B7BAC">
              <w:rPr>
                <w:rFonts w:ascii="Angsana New" w:hAnsi="Angsana New" w:cs="Angsana New"/>
                <w:sz w:val="28"/>
                <w:szCs w:val="28"/>
              </w:rPr>
              <w:t>,685,370</w:t>
            </w:r>
            <w:r w:rsidR="00E37224" w:rsidRPr="004B7BAC">
              <w:rPr>
                <w:rFonts w:ascii="Angsana New" w:hAnsi="Angsana New" w:cs="Angsana New"/>
                <w:sz w:val="28"/>
                <w:szCs w:val="28"/>
              </w:rPr>
              <w:t>.26</w:t>
            </w:r>
          </w:p>
        </w:tc>
      </w:tr>
      <w:tr w:rsidR="00C43FBA" w:rsidRPr="004B7BAC" w14:paraId="2D0FAA6D" w14:textId="77777777" w:rsidTr="003D2B89">
        <w:tblPrEx>
          <w:tblCellMar>
            <w:left w:w="108" w:type="dxa"/>
            <w:right w:w="108" w:type="dxa"/>
          </w:tblCellMar>
        </w:tblPrEx>
        <w:trPr>
          <w:trHeight w:val="53"/>
        </w:trPr>
        <w:tc>
          <w:tcPr>
            <w:tcW w:w="5040" w:type="dxa"/>
          </w:tcPr>
          <w:p w14:paraId="2D0FAA6A" w14:textId="77777777" w:rsidR="00AF3487" w:rsidRPr="004B7BAC" w:rsidRDefault="00AF3487" w:rsidP="008250E9">
            <w:pPr>
              <w:ind w:left="-2" w:firstLine="6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D0FAA6B" w14:textId="040E8118" w:rsidR="00AF3487" w:rsidRPr="004B7BAC" w:rsidRDefault="00D73D4C" w:rsidP="002C7B7A">
            <w:pPr>
              <w:ind w:left="5" w:right="96" w:firstLine="1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40,412,478.76</w:t>
            </w:r>
          </w:p>
        </w:tc>
        <w:tc>
          <w:tcPr>
            <w:tcW w:w="201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D0FAA6C" w14:textId="5046E302" w:rsidR="00AF3487" w:rsidRPr="004B7BAC" w:rsidRDefault="008A09D8" w:rsidP="002C7B7A">
            <w:pPr>
              <w:ind w:left="5" w:right="2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37,174</w:t>
            </w:r>
            <w:r w:rsidR="009572CB" w:rsidRPr="004B7BAC">
              <w:rPr>
                <w:rFonts w:ascii="Angsana New" w:hAnsi="Angsana New" w:cs="Angsana New"/>
                <w:sz w:val="28"/>
                <w:szCs w:val="28"/>
              </w:rPr>
              <w:t>,594</w:t>
            </w:r>
            <w:r w:rsidR="00854964" w:rsidRPr="004B7BAC">
              <w:rPr>
                <w:rFonts w:ascii="Angsana New" w:hAnsi="Angsana New" w:cs="Angsana New"/>
                <w:sz w:val="28"/>
                <w:szCs w:val="28"/>
              </w:rPr>
              <w:t>.82</w:t>
            </w:r>
          </w:p>
        </w:tc>
      </w:tr>
    </w:tbl>
    <w:p w14:paraId="2D0FAA6E" w14:textId="77777777" w:rsidR="008158A8" w:rsidRPr="004B7BAC" w:rsidRDefault="008158A8" w:rsidP="008158A8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p w14:paraId="2D0FAA6F" w14:textId="0C4F5FDD" w:rsidR="00AF3487" w:rsidRPr="004B7BAC" w:rsidRDefault="00D51293" w:rsidP="003D2B8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ราย</w:t>
      </w:r>
      <w:r w:rsidR="00AF3487"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การ</w:t>
      </w:r>
      <w:r w:rsidR="00AF3487" w:rsidRPr="004B7BAC">
        <w:rPr>
          <w:rFonts w:ascii="Angsana New" w:hAnsi="Angsana New" w:cs="Angsana New"/>
          <w:spacing w:val="-4"/>
          <w:sz w:val="30"/>
          <w:szCs w:val="30"/>
          <w:cs/>
        </w:rPr>
        <w:t>เปลี่ยนแปลงของหนี้สินตามสัญญาเช่า</w:t>
      </w:r>
      <w:r w:rsidR="000B3DF6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2F2AC9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0B3DF6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F2AC9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2F2AC9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="000B3DF6"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B7BAC">
        <w:rPr>
          <w:rFonts w:ascii="Angsana New" w:hAnsi="Angsana New" w:cs="Angsana New"/>
          <w:spacing w:val="-4"/>
          <w:sz w:val="30"/>
          <w:szCs w:val="30"/>
        </w:rPr>
        <w:t xml:space="preserve">2568  </w:t>
      </w:r>
      <w:r w:rsidR="002F2AC9"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2F2AC9" w:rsidRPr="004B7BAC">
        <w:rPr>
          <w:rFonts w:ascii="Angsana New" w:hAnsi="Angsana New" w:cs="Angsana New"/>
          <w:spacing w:val="-4"/>
          <w:sz w:val="30"/>
          <w:szCs w:val="30"/>
        </w:rPr>
        <w:t>2567</w:t>
      </w:r>
      <w:r w:rsidR="000B3DF6" w:rsidRPr="004B7BAC">
        <w:rPr>
          <w:rFonts w:ascii="Angsana New" w:hAnsi="Angsana New" w:cs="Angsana New"/>
          <w:spacing w:val="-4"/>
          <w:sz w:val="30"/>
          <w:szCs w:val="30"/>
        </w:rPr>
        <w:t xml:space="preserve">                </w:t>
      </w:r>
      <w:r w:rsidR="007339D1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สรุปได้</w:t>
      </w:r>
      <w:r w:rsidR="007339D1" w:rsidRPr="004B7BA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tbl>
      <w:tblPr>
        <w:tblW w:w="896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8"/>
        <w:gridCol w:w="1890"/>
        <w:gridCol w:w="2066"/>
      </w:tblGrid>
      <w:tr w:rsidR="002F2AC9" w:rsidRPr="004B7BAC" w14:paraId="5CE57CF5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1990" w14:textId="77777777" w:rsidR="002F2AC9" w:rsidRPr="004B7BAC" w:rsidRDefault="002F2AC9" w:rsidP="002F2AC9">
            <w:pPr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78566" w14:textId="77777777" w:rsidR="002F2AC9" w:rsidRPr="004B7BAC" w:rsidRDefault="002F2AC9" w:rsidP="00280308">
            <w:pPr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2F2AC9" w:rsidRPr="004B7BAC" w14:paraId="3A044FC2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BA36" w14:textId="77777777" w:rsidR="002F2AC9" w:rsidRPr="004B7BAC" w:rsidRDefault="002F2AC9" w:rsidP="002F2AC9">
            <w:pPr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FA972" w14:textId="77777777" w:rsidR="002F2AC9" w:rsidRPr="004B7BAC" w:rsidRDefault="002F2AC9" w:rsidP="002F2AC9">
            <w:pPr>
              <w:ind w:right="-20" w:hanging="1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2AC9" w:rsidRPr="004B7BAC" w14:paraId="6EB0C49F" w14:textId="77777777" w:rsidTr="003D2B89">
        <w:trPr>
          <w:trHeight w:val="148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9B0B" w14:textId="77777777" w:rsidR="002F2AC9" w:rsidRPr="004B7BAC" w:rsidRDefault="002F2AC9" w:rsidP="002F2AC9">
            <w:pPr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DF78" w14:textId="55C0C8AD" w:rsidR="002F2AC9" w:rsidRPr="004B7BAC" w:rsidRDefault="002F2AC9" w:rsidP="002F2AC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8</w:t>
            </w:r>
          </w:p>
        </w:tc>
        <w:tc>
          <w:tcPr>
            <w:tcW w:w="2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DCB5" w14:textId="53826703" w:rsidR="002F2AC9" w:rsidRPr="004B7BAC" w:rsidRDefault="002F2AC9" w:rsidP="002F2AC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Pr="004B7BAC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  <w:t>7</w:t>
            </w:r>
          </w:p>
        </w:tc>
      </w:tr>
      <w:tr w:rsidR="002F2AC9" w:rsidRPr="004B7BAC" w14:paraId="623A9137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02CC" w14:textId="77777777" w:rsidR="002F2AC9" w:rsidRPr="004B7BAC" w:rsidRDefault="002F2AC9" w:rsidP="002F2AC9">
            <w:pPr>
              <w:tabs>
                <w:tab w:val="left" w:pos="510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หนี้สินตามสัญญาเช่าต้นปี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097B" w14:textId="47AE8CEF" w:rsidR="002F2AC9" w:rsidRPr="004B7BAC" w:rsidRDefault="002F2AC9" w:rsidP="003D2B89">
            <w:pPr>
              <w:tabs>
                <w:tab w:val="decimal" w:pos="1336"/>
              </w:tabs>
              <w:ind w:left="-104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37,174,594.82</w:t>
            </w:r>
          </w:p>
        </w:tc>
        <w:tc>
          <w:tcPr>
            <w:tcW w:w="2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5E17" w14:textId="5BA52C9D" w:rsidR="002F2AC9" w:rsidRPr="004B7BAC" w:rsidRDefault="002F2AC9" w:rsidP="003D2B89">
            <w:pPr>
              <w:tabs>
                <w:tab w:val="decimal" w:pos="1245"/>
              </w:tabs>
              <w:ind w:left="469" w:right="227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43,808,297.36</w:t>
            </w:r>
          </w:p>
        </w:tc>
      </w:tr>
      <w:tr w:rsidR="002F2AC9" w:rsidRPr="004B7BAC" w14:paraId="1D5CD228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1C44B" w14:textId="77777777" w:rsidR="002F2AC9" w:rsidRPr="004B7BAC" w:rsidRDefault="002F2AC9" w:rsidP="002F2AC9">
            <w:pPr>
              <w:tabs>
                <w:tab w:val="left" w:pos="51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eastAsia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ทำสัญญาเพิ่มระหว่างปี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5EDE" w14:textId="399BC1E9" w:rsidR="002F2AC9" w:rsidRPr="004B7BAC" w:rsidRDefault="003F7FC2" w:rsidP="003D2B89">
            <w:pPr>
              <w:tabs>
                <w:tab w:val="decimal" w:pos="1336"/>
              </w:tabs>
              <w:ind w:left="-104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23,048,737.66</w:t>
            </w:r>
          </w:p>
        </w:tc>
        <w:tc>
          <w:tcPr>
            <w:tcW w:w="2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3A99" w14:textId="2E37CFF5" w:rsidR="002F2AC9" w:rsidRPr="004B7BAC" w:rsidRDefault="003E54BA" w:rsidP="003D2B89">
            <w:pPr>
              <w:tabs>
                <w:tab w:val="decimal" w:pos="1245"/>
              </w:tabs>
              <w:ind w:left="469" w:right="227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16,967,265.3</w:t>
            </w:r>
            <w:r w:rsidR="006A100E" w:rsidRPr="004B7BA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F2AC9" w:rsidRPr="004B7BAC" w14:paraId="78571207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D294" w14:textId="4A12DBE8" w:rsidR="002F2AC9" w:rsidRPr="004B7BAC" w:rsidRDefault="002F2AC9" w:rsidP="002F2AC9">
            <w:pPr>
              <w:tabs>
                <w:tab w:val="left" w:pos="51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ลดลงจากการเปลี่ยนแปลงสัญญา</w:t>
            </w:r>
            <w:r w:rsidR="00B822ED"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5B92" w14:textId="37A6BD9F" w:rsidR="002F2AC9" w:rsidRPr="004B7BAC" w:rsidRDefault="002F2AC9" w:rsidP="00B86B13">
            <w:pPr>
              <w:tabs>
                <w:tab w:val="decimal" w:pos="1245"/>
              </w:tabs>
              <w:ind w:left="469" w:right="160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(4,888.64)</w:t>
            </w:r>
          </w:p>
        </w:tc>
        <w:tc>
          <w:tcPr>
            <w:tcW w:w="2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C7C7" w14:textId="01C6450E" w:rsidR="002F2AC9" w:rsidRPr="004B7BAC" w:rsidRDefault="003D2B89" w:rsidP="003D2B89">
            <w:pPr>
              <w:tabs>
                <w:tab w:val="decimal" w:pos="1245"/>
              </w:tabs>
              <w:ind w:left="469" w:right="160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E54BA" w:rsidRPr="004B7BAC">
              <w:rPr>
                <w:rFonts w:ascii="Angsana New" w:hAnsi="Angsana New" w:cs="Angsana New"/>
                <w:sz w:val="28"/>
                <w:szCs w:val="28"/>
              </w:rPr>
              <w:t>(583,486.9</w:t>
            </w:r>
            <w:r w:rsidR="006A100E" w:rsidRPr="004B7BA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E54BA"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F2AC9" w:rsidRPr="004B7BAC" w14:paraId="54535D9C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D6BB" w14:textId="3C20D30F" w:rsidR="002F2AC9" w:rsidRPr="004B7BAC" w:rsidRDefault="002F2AC9" w:rsidP="002F2AC9">
            <w:pPr>
              <w:tabs>
                <w:tab w:val="left" w:pos="51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ดอกเบี้ยที่รับรู้ระหว่างปี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AE08" w14:textId="0A403E2C" w:rsidR="002F2AC9" w:rsidRPr="004B7BAC" w:rsidRDefault="00CC325D" w:rsidP="003D2B89">
            <w:pPr>
              <w:tabs>
                <w:tab w:val="decimal" w:pos="1336"/>
              </w:tabs>
              <w:ind w:left="-104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3,337,567.67</w:t>
            </w:r>
          </w:p>
        </w:tc>
        <w:tc>
          <w:tcPr>
            <w:tcW w:w="2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4A89" w14:textId="5F345AA8" w:rsidR="002F2AC9" w:rsidRPr="004B7BAC" w:rsidRDefault="003E54BA" w:rsidP="003D2B89">
            <w:pPr>
              <w:tabs>
                <w:tab w:val="decimal" w:pos="1245"/>
              </w:tabs>
              <w:ind w:left="469" w:right="227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728,275.24</w:t>
            </w:r>
          </w:p>
        </w:tc>
      </w:tr>
      <w:tr w:rsidR="002F2AC9" w:rsidRPr="004B7BAC" w14:paraId="752AA926" w14:textId="77777777" w:rsidTr="003D2B89">
        <w:trPr>
          <w:trHeight w:val="336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0274" w14:textId="77777777" w:rsidR="002F2AC9" w:rsidRPr="004B7BAC" w:rsidRDefault="002F2AC9" w:rsidP="002F2AC9">
            <w:pPr>
              <w:tabs>
                <w:tab w:val="left" w:pos="51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DF46" w14:textId="7398CF9C" w:rsidR="002F2AC9" w:rsidRPr="004B7BAC" w:rsidRDefault="00AF77E4" w:rsidP="003D2B89">
            <w:pPr>
              <w:tabs>
                <w:tab w:val="decimal" w:pos="1336"/>
              </w:tabs>
              <w:ind w:left="-104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(23,143,532.75)</w:t>
            </w:r>
          </w:p>
        </w:tc>
        <w:tc>
          <w:tcPr>
            <w:tcW w:w="20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770A" w14:textId="5FCCCCFD" w:rsidR="002F2AC9" w:rsidRPr="004B7BAC" w:rsidRDefault="002F2AC9" w:rsidP="003D2B89">
            <w:pPr>
              <w:tabs>
                <w:tab w:val="decimal" w:pos="1245"/>
              </w:tabs>
              <w:ind w:left="469" w:right="160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(23,</w:t>
            </w:r>
            <w:r w:rsidR="00B977BC" w:rsidRPr="004B7BAC">
              <w:rPr>
                <w:rFonts w:ascii="Angsana New" w:hAnsi="Angsana New" w:cs="Angsana New"/>
                <w:sz w:val="28"/>
                <w:szCs w:val="28"/>
              </w:rPr>
              <w:t>745,756.1</w:t>
            </w:r>
            <w:r w:rsidR="006A100E" w:rsidRPr="004B7BAC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F2AC9" w:rsidRPr="004B7BAC" w14:paraId="246F2BE3" w14:textId="77777777" w:rsidTr="003D2B89">
        <w:trPr>
          <w:trHeight w:val="327"/>
        </w:trPr>
        <w:tc>
          <w:tcPr>
            <w:tcW w:w="5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81404" w14:textId="77777777" w:rsidR="002F2AC9" w:rsidRPr="004B7BAC" w:rsidRDefault="002F2AC9" w:rsidP="002F2AC9">
            <w:pPr>
              <w:tabs>
                <w:tab w:val="left" w:pos="51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หนี้สินตามสัญญาเช่าปลายปี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7EA5" w14:textId="20F15FA5" w:rsidR="002F2AC9" w:rsidRPr="004B7BAC" w:rsidRDefault="00AB1BEC" w:rsidP="00B86B13">
            <w:pPr>
              <w:tabs>
                <w:tab w:val="decimal" w:pos="1438"/>
              </w:tabs>
              <w:ind w:left="-104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40,412,478.76</w:t>
            </w:r>
          </w:p>
        </w:tc>
        <w:tc>
          <w:tcPr>
            <w:tcW w:w="20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6BB0" w14:textId="197CAD82" w:rsidR="002F2AC9" w:rsidRPr="004B7BAC" w:rsidRDefault="002F2AC9" w:rsidP="003D2B89">
            <w:pPr>
              <w:tabs>
                <w:tab w:val="decimal" w:pos="1245"/>
              </w:tabs>
              <w:ind w:left="469" w:right="227" w:hanging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37,174,594.82</w:t>
            </w:r>
          </w:p>
        </w:tc>
      </w:tr>
    </w:tbl>
    <w:p w14:paraId="27458379" w14:textId="77777777" w:rsidR="00F00C00" w:rsidRPr="004B7BAC" w:rsidRDefault="00F00C00" w:rsidP="002F2AC9">
      <w:pPr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</w:p>
    <w:p w14:paraId="6E08A6AF" w14:textId="77777777" w:rsidR="00F00C00" w:rsidRPr="004B7BAC" w:rsidRDefault="00F00C00" w:rsidP="002F2AC9">
      <w:pPr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</w:p>
    <w:p w14:paraId="67EEA071" w14:textId="77777777" w:rsidR="00F00C00" w:rsidRPr="004B7BAC" w:rsidRDefault="00F00C00" w:rsidP="002F2AC9">
      <w:pPr>
        <w:ind w:left="432" w:firstLine="562"/>
        <w:jc w:val="thaiDistribute"/>
        <w:rPr>
          <w:rFonts w:ascii="Angsana New" w:hAnsi="Angsana New" w:cs="Angsana New"/>
          <w:sz w:val="30"/>
          <w:szCs w:val="30"/>
        </w:rPr>
      </w:pPr>
    </w:p>
    <w:p w14:paraId="2DFC25FB" w14:textId="1099870E" w:rsidR="002F2AC9" w:rsidRPr="004B7BAC" w:rsidRDefault="002F2AC9" w:rsidP="00864462">
      <w:pPr>
        <w:ind w:left="360" w:firstLine="81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</w:p>
    <w:p w14:paraId="0493AE0E" w14:textId="77777777" w:rsidR="003D2B89" w:rsidRPr="004B7BAC" w:rsidRDefault="003D2B89" w:rsidP="002F2AC9">
      <w:pPr>
        <w:ind w:left="432" w:firstLine="56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97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426"/>
        <w:gridCol w:w="1275"/>
        <w:gridCol w:w="1276"/>
        <w:gridCol w:w="1276"/>
        <w:gridCol w:w="1276"/>
        <w:gridCol w:w="1134"/>
        <w:gridCol w:w="1134"/>
      </w:tblGrid>
      <w:tr w:rsidR="002F2AC9" w:rsidRPr="004B7BAC" w14:paraId="4C8B0EAB" w14:textId="77777777" w:rsidTr="0059251C">
        <w:trPr>
          <w:cantSplit/>
        </w:trPr>
        <w:tc>
          <w:tcPr>
            <w:tcW w:w="2426" w:type="dxa"/>
          </w:tcPr>
          <w:p w14:paraId="3D49E6F9" w14:textId="77777777" w:rsidR="002F2AC9" w:rsidRPr="004B7BAC" w:rsidRDefault="002F2AC9" w:rsidP="002F2AC9">
            <w:pPr>
              <w:ind w:left="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2EC1A9" w14:textId="77777777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7C85D1E" w14:textId="77777777" w:rsidR="002F2AC9" w:rsidRPr="004B7BAC" w:rsidRDefault="002F2AC9" w:rsidP="002F2AC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1CA910E2" w14:textId="77777777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CF95E6F" w14:textId="77777777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25A881DF" w14:textId="77777777" w:rsidR="002F2AC9" w:rsidRPr="004B7BAC" w:rsidRDefault="002F2AC9" w:rsidP="002F2AC9">
            <w:pPr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2F2AC9" w:rsidRPr="004B7BAC" w14:paraId="59B500F3" w14:textId="77777777" w:rsidTr="0059251C">
        <w:trPr>
          <w:cantSplit/>
        </w:trPr>
        <w:tc>
          <w:tcPr>
            <w:tcW w:w="2426" w:type="dxa"/>
          </w:tcPr>
          <w:p w14:paraId="0DBE9AFA" w14:textId="77777777" w:rsidR="002F2AC9" w:rsidRPr="004B7BAC" w:rsidRDefault="002F2AC9" w:rsidP="002F2AC9">
            <w:pPr>
              <w:ind w:left="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1" w:type="dxa"/>
            <w:gridSpan w:val="6"/>
          </w:tcPr>
          <w:p w14:paraId="644C2F07" w14:textId="77777777" w:rsidR="002F2AC9" w:rsidRPr="004B7BAC" w:rsidRDefault="002F2AC9" w:rsidP="002F2AC9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F2AC9" w:rsidRPr="004B7BAC" w14:paraId="581F4DF9" w14:textId="77777777" w:rsidTr="0059251C">
        <w:trPr>
          <w:cantSplit/>
        </w:trPr>
        <w:tc>
          <w:tcPr>
            <w:tcW w:w="2426" w:type="dxa"/>
          </w:tcPr>
          <w:p w14:paraId="0FF24937" w14:textId="77777777" w:rsidR="002F2AC9" w:rsidRPr="004B7BAC" w:rsidRDefault="002F2AC9" w:rsidP="002F2AC9">
            <w:pPr>
              <w:ind w:left="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27" w:type="dxa"/>
            <w:gridSpan w:val="3"/>
          </w:tcPr>
          <w:p w14:paraId="5CEF7BC6" w14:textId="52C28221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="00B977BC"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3544" w:type="dxa"/>
            <w:gridSpan w:val="3"/>
          </w:tcPr>
          <w:p w14:paraId="6A6C4EFE" w14:textId="1959A7D2" w:rsidR="002F2AC9" w:rsidRPr="004B7BAC" w:rsidRDefault="00B977BC" w:rsidP="002F2AC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256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7</w:t>
            </w:r>
          </w:p>
        </w:tc>
      </w:tr>
      <w:tr w:rsidR="002F2AC9" w:rsidRPr="004B7BAC" w14:paraId="30BC1888" w14:textId="77777777" w:rsidTr="0059251C">
        <w:trPr>
          <w:cantSplit/>
        </w:trPr>
        <w:tc>
          <w:tcPr>
            <w:tcW w:w="2426" w:type="dxa"/>
          </w:tcPr>
          <w:p w14:paraId="43FF3248" w14:textId="77777777" w:rsidR="002F2AC9" w:rsidRPr="004B7BAC" w:rsidRDefault="002F2AC9" w:rsidP="002F2AC9">
            <w:pPr>
              <w:ind w:left="52" w:firstLine="1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38D26B" w14:textId="77777777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   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</w:tcPr>
          <w:p w14:paraId="0EED19AF" w14:textId="77777777" w:rsidR="002F2AC9" w:rsidRPr="004B7BAC" w:rsidRDefault="002F2AC9" w:rsidP="002F2AC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  <w:p w14:paraId="38FEF4A3" w14:textId="77777777" w:rsidR="002F2AC9" w:rsidRPr="004B7BAC" w:rsidRDefault="002F2AC9" w:rsidP="002F2AC9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27FBF58C" w14:textId="77777777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  <w:p w14:paraId="0807B7A8" w14:textId="77777777" w:rsidR="002F2AC9" w:rsidRPr="004B7BAC" w:rsidRDefault="002F2AC9" w:rsidP="002F2AC9">
            <w:pPr>
              <w:widowControl w:val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2B1D598F" w14:textId="77777777" w:rsidR="002F2AC9" w:rsidRPr="004B7BAC" w:rsidRDefault="002F2AC9" w:rsidP="002F2AC9">
            <w:pPr>
              <w:widowControl w:val="0"/>
              <w:ind w:left="-133" w:right="-94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        </w:t>
            </w: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20019F43" w14:textId="77777777" w:rsidR="002F2AC9" w:rsidRPr="004B7BAC" w:rsidRDefault="002F2AC9" w:rsidP="002F2AC9">
            <w:pPr>
              <w:ind w:left="-108" w:righ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  <w:p w14:paraId="79479EC9" w14:textId="77777777" w:rsidR="002F2AC9" w:rsidRPr="004B7BAC" w:rsidRDefault="002F2AC9" w:rsidP="002F2AC9">
            <w:pPr>
              <w:ind w:left="-108" w:right="-9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</w:tcPr>
          <w:p w14:paraId="4BA36FDE" w14:textId="77777777" w:rsidR="002F2AC9" w:rsidRPr="004B7BAC" w:rsidRDefault="002F2AC9" w:rsidP="002F2AC9">
            <w:pPr>
              <w:widowControl w:val="0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  <w:p w14:paraId="58077263" w14:textId="77777777" w:rsidR="002F2AC9" w:rsidRPr="004B7BAC" w:rsidRDefault="002F2AC9" w:rsidP="002F2AC9">
            <w:pPr>
              <w:widowControl w:val="0"/>
              <w:ind w:left="-108" w:right="-9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BC125C" w:rsidRPr="004B7BAC" w14:paraId="207CB3FD" w14:textId="77777777">
        <w:trPr>
          <w:cantSplit/>
        </w:trPr>
        <w:tc>
          <w:tcPr>
            <w:tcW w:w="2426" w:type="dxa"/>
          </w:tcPr>
          <w:p w14:paraId="3B05E7B5" w14:textId="77777777" w:rsidR="00BC125C" w:rsidRPr="004B7BAC" w:rsidRDefault="00BC125C" w:rsidP="00BC125C">
            <w:pPr>
              <w:ind w:left="52" w:firstLine="1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1275" w:type="dxa"/>
          </w:tcPr>
          <w:p w14:paraId="6C96DD79" w14:textId="5DD3BCCD" w:rsidR="00BC125C" w:rsidRPr="004B7BAC" w:rsidRDefault="00BC125C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20,425,140.12 </w:t>
            </w:r>
          </w:p>
        </w:tc>
        <w:tc>
          <w:tcPr>
            <w:tcW w:w="1276" w:type="dxa"/>
          </w:tcPr>
          <w:p w14:paraId="72BB592C" w14:textId="1EFEE701" w:rsidR="00BC125C" w:rsidRPr="004B7BAC" w:rsidRDefault="00BC125C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(2,048,831.22)</w:t>
            </w:r>
          </w:p>
        </w:tc>
        <w:tc>
          <w:tcPr>
            <w:tcW w:w="1276" w:type="dxa"/>
            <w:vAlign w:val="center"/>
          </w:tcPr>
          <w:p w14:paraId="1858F4AF" w14:textId="33F0E5BC" w:rsidR="00BC125C" w:rsidRPr="004B7BAC" w:rsidRDefault="00BC125C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18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376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308.90</w:t>
            </w:r>
          </w:p>
        </w:tc>
        <w:tc>
          <w:tcPr>
            <w:tcW w:w="1276" w:type="dxa"/>
            <w:vAlign w:val="bottom"/>
          </w:tcPr>
          <w:p w14:paraId="27AF8F41" w14:textId="65E0A3BA" w:rsidR="00BC125C" w:rsidRPr="004B7BAC" w:rsidRDefault="00BC125C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14,469,659.31</w:t>
            </w:r>
          </w:p>
        </w:tc>
        <w:tc>
          <w:tcPr>
            <w:tcW w:w="1134" w:type="dxa"/>
            <w:vAlign w:val="bottom"/>
          </w:tcPr>
          <w:p w14:paraId="15177480" w14:textId="7AD4D29E" w:rsidR="00BC125C" w:rsidRPr="004B7BAC" w:rsidRDefault="00BC125C" w:rsidP="00BC125C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4B7BAC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308</w:t>
            </w:r>
            <w:r w:rsidRPr="004B7BAC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287.4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  <w:tc>
          <w:tcPr>
            <w:tcW w:w="1134" w:type="dxa"/>
            <w:vAlign w:val="bottom"/>
          </w:tcPr>
          <w:p w14:paraId="3FDD1BB5" w14:textId="27E89974" w:rsidR="00BC125C" w:rsidRPr="004B7BAC" w:rsidRDefault="00BC125C" w:rsidP="00BC125C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13,161,371.84</w:t>
            </w:r>
          </w:p>
        </w:tc>
      </w:tr>
      <w:tr w:rsidR="004E0688" w:rsidRPr="004B7BAC" w14:paraId="505975F1" w14:textId="77777777" w:rsidTr="0059251C">
        <w:trPr>
          <w:cantSplit/>
        </w:trPr>
        <w:tc>
          <w:tcPr>
            <w:tcW w:w="2426" w:type="dxa"/>
          </w:tcPr>
          <w:p w14:paraId="57A6B288" w14:textId="7EF319AF" w:rsidR="004E0688" w:rsidRPr="004B7BAC" w:rsidRDefault="004E0688" w:rsidP="00B977BC">
            <w:pPr>
              <w:ind w:left="52" w:firstLine="13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ส่วนที่เกินกว่า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11BFCD9" w14:textId="77777777" w:rsidR="004E0688" w:rsidRPr="004B7BAC" w:rsidRDefault="004E0688" w:rsidP="00B977BC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9BFEAD3" w14:textId="77777777" w:rsidR="004E0688" w:rsidRPr="004B7BAC" w:rsidRDefault="004E0688" w:rsidP="00B977BC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A059E5" w14:textId="77777777" w:rsidR="004E0688" w:rsidRPr="004B7BAC" w:rsidRDefault="004E0688" w:rsidP="00B977BC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CA59DB5" w14:textId="77777777" w:rsidR="004E0688" w:rsidRPr="004B7BAC" w:rsidRDefault="004E0688" w:rsidP="003D2B89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489FD171" w14:textId="77777777" w:rsidR="004E0688" w:rsidRPr="004B7BAC" w:rsidRDefault="004E0688" w:rsidP="004F30D5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632A7BB" w14:textId="77777777" w:rsidR="004E0688" w:rsidRPr="004B7BAC" w:rsidRDefault="004E0688" w:rsidP="003D2B89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125C" w:rsidRPr="004B7BAC" w14:paraId="2F9ED76E" w14:textId="77777777">
        <w:trPr>
          <w:cantSplit/>
        </w:trPr>
        <w:tc>
          <w:tcPr>
            <w:tcW w:w="2426" w:type="dxa"/>
          </w:tcPr>
          <w:p w14:paraId="6B11C474" w14:textId="77777777" w:rsidR="00BC125C" w:rsidRPr="004B7BAC" w:rsidRDefault="00BC125C" w:rsidP="00BC125C">
            <w:pPr>
              <w:ind w:left="52" w:firstLine="27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3AA844A" w14:textId="5EA0540C" w:rsidR="00BC125C" w:rsidRPr="004B7BAC" w:rsidRDefault="00BC125C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22,251,439.81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FA1BEF5" w14:textId="356B7BF4" w:rsidR="00BC125C" w:rsidRPr="004B7BAC" w:rsidRDefault="00BC125C" w:rsidP="00BC125C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(1,752,621.01)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B27A00F" w14:textId="23CA83CC" w:rsidR="00BC125C" w:rsidRPr="004B7BAC" w:rsidRDefault="002113C1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498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818.80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A343E3C" w14:textId="39C2F6FB" w:rsidR="00BC125C" w:rsidRPr="004B7BAC" w:rsidRDefault="00BC125C" w:rsidP="00BC125C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23,393,426.29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61445504" w14:textId="731D5DEC" w:rsidR="00BC125C" w:rsidRPr="004B7BAC" w:rsidRDefault="00BC125C" w:rsidP="00BC125C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(1,897,663.16)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157E76C3" w14:textId="164A9D40" w:rsidR="00BC125C" w:rsidRPr="004B7BAC" w:rsidRDefault="00BC125C" w:rsidP="00BC125C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21,495,763.13</w:t>
            </w:r>
          </w:p>
        </w:tc>
      </w:tr>
      <w:tr w:rsidR="00AA1333" w:rsidRPr="004B7BAC" w14:paraId="168CD9E1" w14:textId="77777777">
        <w:trPr>
          <w:cantSplit/>
        </w:trPr>
        <w:tc>
          <w:tcPr>
            <w:tcW w:w="2426" w:type="dxa"/>
          </w:tcPr>
          <w:p w14:paraId="7BBB6076" w14:textId="77777777" w:rsidR="00AA1333" w:rsidRPr="004B7BAC" w:rsidRDefault="00AA1333" w:rsidP="00AA1333">
            <w:pPr>
              <w:ind w:left="52" w:firstLine="27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เกินกว่า 5 ปี 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709656" w14:textId="2C75A4A1" w:rsidR="00AA1333" w:rsidRPr="004B7BAC" w:rsidRDefault="002113C1" w:rsidP="00AA1333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1,581,228.00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444AAB" w14:textId="03B9A532" w:rsidR="00AA1333" w:rsidRPr="004B7BAC" w:rsidRDefault="002113C1" w:rsidP="00AA1333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(43,876.94)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F14B66" w14:textId="6AFFE8E7" w:rsidR="00AA1333" w:rsidRPr="004B7BAC" w:rsidRDefault="002113C1" w:rsidP="00AA1333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1,537,351.06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E67A9F" w14:textId="1A50170A" w:rsidR="00AA1333" w:rsidRPr="004B7BAC" w:rsidRDefault="00AA1333" w:rsidP="00AA1333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2,635,380.00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FAF543" w14:textId="4F61A76F" w:rsidR="00AA1333" w:rsidRPr="004B7BAC" w:rsidRDefault="00AA1333" w:rsidP="00AA1333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(117,920.15)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9FDA77" w14:textId="7AC659F5" w:rsidR="00AA1333" w:rsidRPr="004B7BAC" w:rsidRDefault="00AA1333" w:rsidP="00AA1333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2,517,459.85</w:t>
            </w:r>
          </w:p>
        </w:tc>
      </w:tr>
      <w:tr w:rsidR="00AA1333" w:rsidRPr="004B7BAC" w14:paraId="14F511FE" w14:textId="77777777">
        <w:trPr>
          <w:cantSplit/>
        </w:trPr>
        <w:tc>
          <w:tcPr>
            <w:tcW w:w="2426" w:type="dxa"/>
          </w:tcPr>
          <w:p w14:paraId="47FFFB74" w14:textId="5E361325" w:rsidR="00AA1333" w:rsidRPr="004B7BAC" w:rsidRDefault="00AA1333" w:rsidP="00AA1333">
            <w:pPr>
              <w:ind w:left="52" w:firstLine="13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รวมส่วนที่เกินกว่า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425E7E03" w14:textId="69E65D7A" w:rsidR="00AA1333" w:rsidRPr="004B7BAC" w:rsidRDefault="00350563" w:rsidP="00350563">
            <w:pPr>
              <w:tabs>
                <w:tab w:val="decimal" w:pos="576"/>
              </w:tabs>
              <w:suppressAutoHyphens/>
              <w:ind w:right="-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23,832,667.81</w:t>
            </w:r>
            <w:r w:rsidR="00AA1333" w:rsidRPr="004B7BAC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E151002" w14:textId="2B614114" w:rsidR="00AA1333" w:rsidRPr="004B7BAC" w:rsidRDefault="00350563" w:rsidP="00AA1333">
            <w:pPr>
              <w:tabs>
                <w:tab w:val="decimal" w:pos="576"/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(1,796,497.95)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913EB2D" w14:textId="36E6D0DB" w:rsidR="00AA1333" w:rsidRPr="004B7BAC" w:rsidRDefault="00350563" w:rsidP="00AA1333">
            <w:pPr>
              <w:tabs>
                <w:tab w:val="decimal" w:pos="576"/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22,036,169.86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31FE02" w14:textId="1332D1A1" w:rsidR="00AA1333" w:rsidRPr="004B7BAC" w:rsidRDefault="00AA1333" w:rsidP="00AA1333">
            <w:pPr>
              <w:tabs>
                <w:tab w:val="decimal" w:pos="576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26,028,806.29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EA5257" w14:textId="05CE24AE" w:rsidR="00AA1333" w:rsidRPr="004B7BAC" w:rsidRDefault="00AA1333" w:rsidP="00AA1333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(2,015,583.31)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5B59C" w14:textId="7B7D0FE9" w:rsidR="00AA1333" w:rsidRPr="004B7BAC" w:rsidRDefault="00AA1333" w:rsidP="00AA1333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24,013,222.98</w:t>
            </w:r>
          </w:p>
        </w:tc>
      </w:tr>
      <w:tr w:rsidR="00B977BC" w:rsidRPr="004B7BAC" w14:paraId="4843A46E" w14:textId="77777777" w:rsidTr="0059251C">
        <w:trPr>
          <w:cantSplit/>
          <w:trHeight w:val="177"/>
        </w:trPr>
        <w:tc>
          <w:tcPr>
            <w:tcW w:w="2426" w:type="dxa"/>
          </w:tcPr>
          <w:p w14:paraId="348F4DA1" w14:textId="77777777" w:rsidR="00B977BC" w:rsidRPr="004B7BAC" w:rsidRDefault="00B977BC" w:rsidP="00B977BC">
            <w:pPr>
              <w:ind w:left="47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A1D880" w14:textId="1740AB85" w:rsidR="00B977BC" w:rsidRPr="004B7BAC" w:rsidRDefault="00464BA2" w:rsidP="00B977BC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44,257,807.93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FB9D7C" w14:textId="3433B946" w:rsidR="00B977BC" w:rsidRPr="004B7BAC" w:rsidRDefault="00464BA2" w:rsidP="00B977BC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(3,845,329.17)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D588F9" w14:textId="27581C59" w:rsidR="00B977BC" w:rsidRPr="004B7BAC" w:rsidRDefault="00464BA2" w:rsidP="00B977BC">
            <w:pPr>
              <w:tabs>
                <w:tab w:val="decimal" w:pos="732"/>
              </w:tabs>
              <w:suppressAutoHyphens/>
              <w:ind w:righ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40,412,478.76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F473BA" w14:textId="5018AE1D" w:rsidR="00B977BC" w:rsidRPr="004B7BAC" w:rsidRDefault="00B977BC" w:rsidP="00B977BC">
            <w:pPr>
              <w:tabs>
                <w:tab w:val="decimal" w:pos="732"/>
              </w:tabs>
              <w:suppressAutoHyphens/>
              <w:ind w:righ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40,498,465.60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08740B" w14:textId="6A834938" w:rsidR="00B977BC" w:rsidRPr="004B7BAC" w:rsidRDefault="00B977BC" w:rsidP="004F30D5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(3,323,870.78)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58C327" w14:textId="20EF919B" w:rsidR="00B977BC" w:rsidRPr="004B7BAC" w:rsidRDefault="00B977BC" w:rsidP="003D2B89">
            <w:pPr>
              <w:tabs>
                <w:tab w:val="decimal" w:pos="390"/>
              </w:tabs>
              <w:suppressAutoHyphens/>
              <w:ind w:left="-60" w:hanging="1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37,174,594.82</w:t>
            </w:r>
          </w:p>
        </w:tc>
      </w:tr>
    </w:tbl>
    <w:p w14:paraId="616CB7FE" w14:textId="77777777" w:rsidR="004E0688" w:rsidRPr="004B7BAC" w:rsidRDefault="004E0688" w:rsidP="002F2AC9">
      <w:pPr>
        <w:ind w:left="360" w:firstLine="810"/>
        <w:jc w:val="thaiDistribute"/>
        <w:rPr>
          <w:rFonts w:ascii="Angsana New" w:hAnsi="Angsana New" w:cs="Angsana New"/>
          <w:sz w:val="30"/>
          <w:szCs w:val="30"/>
        </w:rPr>
      </w:pPr>
    </w:p>
    <w:p w14:paraId="48254E49" w14:textId="4B6083F1" w:rsidR="002F2AC9" w:rsidRPr="004B7BAC" w:rsidRDefault="002F2AC9" w:rsidP="002F2AC9">
      <w:pPr>
        <w:ind w:left="360" w:firstLine="810"/>
        <w:jc w:val="thaiDistribute"/>
        <w:rPr>
          <w:rFonts w:ascii="Angsana New" w:hAnsi="Angsana New" w:cs="Angsana New"/>
          <w:spacing w:val="-2"/>
          <w:sz w:val="30"/>
          <w:szCs w:val="30"/>
          <w:lang w:val="x-none" w:eastAsia="x-none"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31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B822ED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กลุ่มบริษัทได้ทำสัญญาเช่ากับคู่สัญญาหลายแห่งเพื่อเช่าอาคาร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ยานพาหนะ เครื่องจักรและอุปกรณ์ จำนวน </w:t>
      </w:r>
      <w:r w:rsidR="00AA28D8" w:rsidRPr="004B7BAC">
        <w:rPr>
          <w:rFonts w:ascii="Angsana New" w:hAnsi="Angsana New" w:cs="Angsana New"/>
          <w:sz w:val="30"/>
          <w:szCs w:val="30"/>
        </w:rPr>
        <w:t>23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สัญญา (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B822ED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: จำนวน</w:t>
      </w:r>
      <w:r w:rsidRPr="004B7BAC">
        <w:rPr>
          <w:rFonts w:ascii="Angsana New" w:hAnsi="Angsana New" w:cs="Angsana New"/>
          <w:sz w:val="30"/>
          <w:szCs w:val="30"/>
        </w:rPr>
        <w:t xml:space="preserve"> 2</w:t>
      </w:r>
      <w:r w:rsidR="00B822ED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bookmarkStart w:id="37" w:name="_Hlk101522385"/>
      <w:r w:rsidR="00A51F07" w:rsidRPr="004B7BAC">
        <w:rPr>
          <w:rFonts w:ascii="Angsana New" w:hAnsi="Angsana New" w:cs="Angsana New"/>
          <w:sz w:val="30"/>
          <w:szCs w:val="30"/>
        </w:rPr>
        <w:t>9,794</w:t>
      </w:r>
      <w:r w:rsidR="00CA76C5" w:rsidRPr="004B7BAC">
        <w:rPr>
          <w:rFonts w:ascii="Angsana New" w:hAnsi="Angsana New" w:cs="Angsana New"/>
          <w:sz w:val="30"/>
          <w:szCs w:val="30"/>
        </w:rPr>
        <w:t>.00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บาทถึงเดือนละ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="00C858BD" w:rsidRPr="004B7BAC">
        <w:rPr>
          <w:rFonts w:ascii="Angsana New" w:hAnsi="Angsana New" w:cs="Angsana New"/>
          <w:sz w:val="30"/>
          <w:szCs w:val="30"/>
        </w:rPr>
        <w:t>270,000.00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บาท </w:t>
      </w:r>
      <w:bookmarkEnd w:id="37"/>
      <w:r w:rsidRPr="004B7BAC">
        <w:rPr>
          <w:rFonts w:ascii="Angsana New" w:hAnsi="Angsana New" w:cs="Angsana New"/>
          <w:sz w:val="30"/>
          <w:szCs w:val="30"/>
          <w:cs/>
        </w:rPr>
        <w:t>(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B822ED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: เดือนละ </w:t>
      </w:r>
      <w:r w:rsidR="00B822ED" w:rsidRPr="004B7BAC">
        <w:rPr>
          <w:rFonts w:ascii="Angsana New" w:hAnsi="Angsana New" w:cs="Angsana New"/>
          <w:sz w:val="30"/>
          <w:szCs w:val="30"/>
        </w:rPr>
        <w:t xml:space="preserve">15,000.00 </w:t>
      </w:r>
      <w:r w:rsidRPr="004B7BAC">
        <w:rPr>
          <w:rFonts w:ascii="Angsana New" w:hAnsi="Angsana New" w:cs="Angsana New"/>
          <w:sz w:val="30"/>
          <w:szCs w:val="30"/>
          <w:cs/>
        </w:rPr>
        <w:t>บาทถึงเดือนละ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="00B822ED" w:rsidRPr="004B7BAC">
        <w:rPr>
          <w:rFonts w:ascii="Angsana New" w:hAnsi="Angsana New" w:cs="Angsana New"/>
          <w:sz w:val="30"/>
          <w:szCs w:val="30"/>
        </w:rPr>
        <w:t>316,174.30</w:t>
      </w:r>
      <w:r w:rsidR="00B822ED"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บาท) โดยมีระยะเวลาการเช่าตั้งแต่ </w:t>
      </w:r>
      <w:r w:rsidRPr="004B7BAC">
        <w:rPr>
          <w:rFonts w:ascii="Angsana New" w:hAnsi="Angsana New" w:cs="Angsana New"/>
          <w:sz w:val="30"/>
          <w:szCs w:val="30"/>
        </w:rPr>
        <w:t>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ปีถึง </w:t>
      </w:r>
      <w:r w:rsidR="009D0207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ปี (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B822ED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4B7BAC">
        <w:rPr>
          <w:rFonts w:ascii="Angsana New" w:hAnsi="Angsana New" w:cs="Angsana New"/>
          <w:sz w:val="30"/>
          <w:szCs w:val="30"/>
        </w:rPr>
        <w:t>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ปีถึง </w:t>
      </w:r>
      <w:r w:rsidR="00B822ED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ปี)</w:t>
      </w:r>
    </w:p>
    <w:p w14:paraId="5A53B558" w14:textId="77777777" w:rsidR="002F2AC9" w:rsidRPr="004B7BAC" w:rsidRDefault="002F2AC9" w:rsidP="002F2AC9">
      <w:pPr>
        <w:ind w:left="360" w:firstLine="810"/>
        <w:jc w:val="thaiDistribute"/>
        <w:rPr>
          <w:rFonts w:ascii="Angsana New" w:hAnsi="Angsana New" w:cs="Angsana New"/>
          <w:spacing w:val="-2"/>
          <w:sz w:val="30"/>
          <w:szCs w:val="30"/>
          <w:lang w:val="x-none" w:eastAsia="x-none"/>
        </w:rPr>
      </w:pPr>
    </w:p>
    <w:bookmarkEnd w:id="36"/>
    <w:p w14:paraId="54C908E1" w14:textId="6E0F81D1" w:rsidR="00B822ED" w:rsidRPr="004B7BAC" w:rsidRDefault="00003D71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</w:t>
      </w:r>
      <w:r w:rsidRPr="004B7BAC">
        <w:rPr>
          <w:rFonts w:ascii="Angsana New" w:hAnsi="Angsana New" w:cs="Angsana New"/>
          <w:sz w:val="30"/>
          <w:szCs w:val="30"/>
          <w:u w:val="single"/>
        </w:rPr>
        <w:t>/</w:t>
      </w:r>
      <w:r w:rsidR="00B822ED" w:rsidRPr="004B7BAC">
        <w:rPr>
          <w:rFonts w:ascii="Angsana New" w:hAnsi="Angsana New" w:cs="Angsana New" w:hint="cs"/>
          <w:sz w:val="30"/>
          <w:szCs w:val="30"/>
          <w:u w:val="single"/>
          <w:cs/>
        </w:rPr>
        <w:t>หนี้สินสัญญาอนุพันธ์</w:t>
      </w:r>
    </w:p>
    <w:p w14:paraId="557DC638" w14:textId="77777777" w:rsidR="00B822ED" w:rsidRPr="004B7BAC" w:rsidRDefault="00B822ED" w:rsidP="00B822ED">
      <w:pPr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7438A214" w14:textId="2A29CA9A" w:rsidR="00B822ED" w:rsidRPr="004B7BAC" w:rsidRDefault="00B822ED" w:rsidP="00B822ED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ณ วันที่ </w:t>
      </w:r>
      <w:r w:rsidRPr="004B7BAC">
        <w:rPr>
          <w:rFonts w:ascii="Angsana New" w:eastAsia="Cordia New" w:hAnsi="Angsana New" w:cs="Angsana New"/>
          <w:sz w:val="30"/>
          <w:szCs w:val="30"/>
          <w:lang w:eastAsia="x-none"/>
        </w:rPr>
        <w:t>31</w:t>
      </w:r>
      <w:r w:rsidRPr="004B7BAC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ธันวาคม </w:t>
      </w:r>
      <w:r w:rsidRPr="004B7BAC">
        <w:rPr>
          <w:rFonts w:ascii="Angsana New" w:eastAsia="Cordia New" w:hAnsi="Angsana New" w:cs="Angsana New"/>
          <w:sz w:val="30"/>
          <w:szCs w:val="30"/>
          <w:lang w:eastAsia="x-none"/>
        </w:rPr>
        <w:t xml:space="preserve">2568 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และ </w:t>
      </w:r>
      <w:r w:rsidRPr="004B7BAC">
        <w:rPr>
          <w:rFonts w:ascii="Angsana New" w:eastAsia="Cordia New" w:hAnsi="Angsana New" w:cs="Angsana New"/>
          <w:sz w:val="30"/>
          <w:szCs w:val="30"/>
          <w:lang w:eastAsia="x-none"/>
        </w:rPr>
        <w:t xml:space="preserve">2567 </w:t>
      </w:r>
      <w:r w:rsidR="00003D71"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>สินทรัพย์</w:t>
      </w:r>
      <w:r w:rsidR="00003D71" w:rsidRPr="004B7BAC">
        <w:rPr>
          <w:rFonts w:ascii="Angsana New" w:eastAsia="Cordia New" w:hAnsi="Angsana New" w:cs="Angsana New"/>
          <w:sz w:val="30"/>
          <w:szCs w:val="30"/>
          <w:lang w:eastAsia="x-none"/>
        </w:rPr>
        <w:t>/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หนี้สินสัญญาอนุพันธ์เกิดจากการทำสัญญาแลกเปลี่ยนเงินตราต่างประเทศล่วงหน้ากับธนาคารพาณิชย์หลายแห่ง ดังนี้</w:t>
      </w:r>
    </w:p>
    <w:tbl>
      <w:tblPr>
        <w:tblpPr w:leftFromText="180" w:rightFromText="180" w:vertAnchor="text" w:horzAnchor="margin" w:tblpX="278" w:tblpY="82"/>
        <w:tblW w:w="8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710"/>
        <w:gridCol w:w="1800"/>
      </w:tblGrid>
      <w:tr w:rsidR="00B822ED" w:rsidRPr="004B7BAC" w14:paraId="34631681" w14:textId="77777777" w:rsidTr="00003D71">
        <w:trPr>
          <w:cantSplit/>
          <w:tblHeader/>
        </w:trPr>
        <w:tc>
          <w:tcPr>
            <w:tcW w:w="5400" w:type="dxa"/>
          </w:tcPr>
          <w:p w14:paraId="3BAEDDBD" w14:textId="77777777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38" w:name="_Hlk165936135"/>
            <w:bookmarkStart w:id="39" w:name="_Hlk179298903"/>
          </w:p>
        </w:tc>
        <w:tc>
          <w:tcPr>
            <w:tcW w:w="1710" w:type="dxa"/>
          </w:tcPr>
          <w:p w14:paraId="3E7D7AE5" w14:textId="77777777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6EE077DC" w14:textId="77777777" w:rsidR="00B822ED" w:rsidRPr="004B7BAC" w:rsidRDefault="00B822ED" w:rsidP="00B822ED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(หน่วย : บาท)</w:t>
            </w:r>
          </w:p>
        </w:tc>
      </w:tr>
      <w:tr w:rsidR="00B822ED" w:rsidRPr="004B7BAC" w14:paraId="01D4F7AA" w14:textId="77777777" w:rsidTr="00003D71">
        <w:trPr>
          <w:cantSplit/>
          <w:tblHeader/>
        </w:trPr>
        <w:tc>
          <w:tcPr>
            <w:tcW w:w="5400" w:type="dxa"/>
          </w:tcPr>
          <w:p w14:paraId="586315C6" w14:textId="77777777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510" w:type="dxa"/>
            <w:gridSpan w:val="2"/>
          </w:tcPr>
          <w:p w14:paraId="6C472EA2" w14:textId="77777777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822ED" w:rsidRPr="004B7BAC" w14:paraId="7349BF0F" w14:textId="77777777" w:rsidTr="00003D71">
        <w:trPr>
          <w:cantSplit/>
          <w:tblHeader/>
        </w:trPr>
        <w:tc>
          <w:tcPr>
            <w:tcW w:w="5400" w:type="dxa"/>
          </w:tcPr>
          <w:p w14:paraId="622DDD24" w14:textId="77777777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1489AA9D" w14:textId="01CDED2B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800" w:type="dxa"/>
          </w:tcPr>
          <w:p w14:paraId="00630F2C" w14:textId="0D9E3D19" w:rsidR="00B822ED" w:rsidRPr="004B7BAC" w:rsidRDefault="00B822ED" w:rsidP="00B822E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003D71" w:rsidRPr="004B7BAC" w14:paraId="6F9223B3" w14:textId="77777777" w:rsidTr="00003D71">
        <w:trPr>
          <w:cantSplit/>
        </w:trPr>
        <w:tc>
          <w:tcPr>
            <w:tcW w:w="5400" w:type="dxa"/>
          </w:tcPr>
          <w:p w14:paraId="0FC8AF99" w14:textId="5B2353A7" w:rsidR="00003D71" w:rsidRPr="004B7BAC" w:rsidRDefault="00003D71" w:rsidP="00003D71">
            <w:pPr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ทรัพย์</w:t>
            </w:r>
          </w:p>
        </w:tc>
        <w:tc>
          <w:tcPr>
            <w:tcW w:w="1710" w:type="dxa"/>
          </w:tcPr>
          <w:p w14:paraId="21053AE1" w14:textId="77777777" w:rsidR="00003D71" w:rsidRPr="004B7BAC" w:rsidRDefault="00003D71" w:rsidP="00003D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0B0895A" w14:textId="77777777" w:rsidR="00003D71" w:rsidRPr="004B7BAC" w:rsidRDefault="00003D71" w:rsidP="00003D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3D71" w:rsidRPr="004B7BAC" w14:paraId="4E1305CE" w14:textId="77777777" w:rsidTr="00003D71">
        <w:trPr>
          <w:cantSplit/>
        </w:trPr>
        <w:tc>
          <w:tcPr>
            <w:tcW w:w="5400" w:type="dxa"/>
          </w:tcPr>
          <w:p w14:paraId="54707A58" w14:textId="2352CB36" w:rsidR="00003D71" w:rsidRPr="004B7BAC" w:rsidRDefault="00003D71" w:rsidP="00003D71">
            <w:pPr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710" w:type="dxa"/>
          </w:tcPr>
          <w:p w14:paraId="7A126698" w14:textId="77777777" w:rsidR="00003D71" w:rsidRPr="004B7BAC" w:rsidRDefault="00003D71" w:rsidP="00003D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F6D340" w14:textId="77777777" w:rsidR="00003D71" w:rsidRPr="004B7BAC" w:rsidRDefault="00003D71" w:rsidP="00003D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3D71" w:rsidRPr="004B7BAC" w14:paraId="71AEF470" w14:textId="77777777" w:rsidTr="00003D71">
        <w:trPr>
          <w:cantSplit/>
        </w:trPr>
        <w:tc>
          <w:tcPr>
            <w:tcW w:w="5400" w:type="dxa"/>
          </w:tcPr>
          <w:p w14:paraId="4AD29B95" w14:textId="3A4A9149" w:rsidR="00003D71" w:rsidRPr="004B7BAC" w:rsidRDefault="00003D71" w:rsidP="00003D71">
            <w:pPr>
              <w:ind w:left="42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0CA7849D" w14:textId="7826D108" w:rsidR="00003D71" w:rsidRPr="004B7BAC" w:rsidRDefault="00EA1887" w:rsidP="00003D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eastAsia="Angsana New" w:hAnsi="Angsana New" w:cs="Angsana New"/>
                <w:color w:val="000000" w:themeColor="text1"/>
                <w:sz w:val="28"/>
              </w:rPr>
              <w:t>232,372.78</w:t>
            </w:r>
          </w:p>
        </w:tc>
        <w:tc>
          <w:tcPr>
            <w:tcW w:w="1800" w:type="dxa"/>
          </w:tcPr>
          <w:p w14:paraId="11973A94" w14:textId="7960616B" w:rsidR="00003D71" w:rsidRPr="004B7BAC" w:rsidRDefault="00003D71" w:rsidP="00003D71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22ED" w:rsidRPr="004B7BAC" w14:paraId="6EC34CDC" w14:textId="77777777" w:rsidTr="00003D71">
        <w:trPr>
          <w:cantSplit/>
        </w:trPr>
        <w:tc>
          <w:tcPr>
            <w:tcW w:w="5400" w:type="dxa"/>
          </w:tcPr>
          <w:p w14:paraId="6F338581" w14:textId="77777777" w:rsidR="00B822ED" w:rsidRPr="004B7BAC" w:rsidRDefault="00B822ED" w:rsidP="00B822ED">
            <w:pPr>
              <w:ind w:left="9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10" w:type="dxa"/>
          </w:tcPr>
          <w:p w14:paraId="26959309" w14:textId="77777777" w:rsidR="00B822ED" w:rsidRPr="004B7BAC" w:rsidRDefault="00B822ED" w:rsidP="00B822ED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</w:tcPr>
          <w:p w14:paraId="53368CC5" w14:textId="77777777" w:rsidR="00B822ED" w:rsidRPr="004B7BAC" w:rsidRDefault="00B822ED" w:rsidP="00B822E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822ED" w:rsidRPr="004B7BAC" w14:paraId="72491578" w14:textId="77777777" w:rsidTr="00003D71">
        <w:trPr>
          <w:cantSplit/>
        </w:trPr>
        <w:tc>
          <w:tcPr>
            <w:tcW w:w="5400" w:type="dxa"/>
          </w:tcPr>
          <w:p w14:paraId="55689852" w14:textId="77777777" w:rsidR="00B822ED" w:rsidRPr="004B7BAC" w:rsidRDefault="00B822ED" w:rsidP="00B822ED">
            <w:pPr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710" w:type="dxa"/>
          </w:tcPr>
          <w:p w14:paraId="28A85A22" w14:textId="77777777" w:rsidR="00B822ED" w:rsidRPr="004B7BAC" w:rsidRDefault="00B822ED" w:rsidP="00B822ED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</w:tcPr>
          <w:p w14:paraId="5D9683BF" w14:textId="77777777" w:rsidR="00B822ED" w:rsidRPr="004B7BAC" w:rsidRDefault="00B822ED" w:rsidP="00B822ED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822ED" w:rsidRPr="004B7BAC" w14:paraId="37BFA7C0" w14:textId="77777777" w:rsidTr="00003D71">
        <w:trPr>
          <w:cantSplit/>
        </w:trPr>
        <w:tc>
          <w:tcPr>
            <w:tcW w:w="5400" w:type="dxa"/>
          </w:tcPr>
          <w:p w14:paraId="78C989B0" w14:textId="77777777" w:rsidR="00B822ED" w:rsidRPr="004B7BAC" w:rsidRDefault="00B822ED" w:rsidP="00B822ED">
            <w:pPr>
              <w:ind w:left="4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66B410C2" w14:textId="05D88126" w:rsidR="00B822ED" w:rsidRPr="004B7BAC" w:rsidRDefault="00EA1887" w:rsidP="00B822ED">
            <w:pPr>
              <w:tabs>
                <w:tab w:val="decimal" w:pos="1320"/>
              </w:tabs>
              <w:jc w:val="thaiDistribute"/>
              <w:rPr>
                <w:rFonts w:ascii="Angsana New" w:eastAsia="Angsana New" w:hAnsi="Angsana New" w:cs="Angsana New"/>
                <w:color w:val="000000" w:themeColor="text1"/>
                <w:sz w:val="28"/>
              </w:rPr>
            </w:pPr>
            <w:r w:rsidRPr="004B7BAC">
              <w:rPr>
                <w:rFonts w:ascii="Angsana New" w:eastAsia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4F3CB01" w14:textId="6BDAD375" w:rsidR="00B822ED" w:rsidRPr="004B7BAC" w:rsidRDefault="00B822ED" w:rsidP="00B822ED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eastAsia="Angsana New" w:hAnsi="Angsana New" w:cs="Angsana New"/>
                <w:color w:val="000000" w:themeColor="text1"/>
                <w:sz w:val="28"/>
              </w:rPr>
              <w:t>2,851,698.29</w:t>
            </w:r>
          </w:p>
        </w:tc>
      </w:tr>
      <w:bookmarkEnd w:id="38"/>
    </w:tbl>
    <w:p w14:paraId="6E9A716E" w14:textId="77777777" w:rsidR="00B822ED" w:rsidRPr="004B7BAC" w:rsidRDefault="00B822ED" w:rsidP="00B822ED">
      <w:pPr>
        <w:ind w:left="360" w:firstLine="720"/>
        <w:jc w:val="thaiDistribute"/>
        <w:rPr>
          <w:rFonts w:ascii="Angsana New" w:eastAsia="Cordia New" w:hAnsi="Angsana New" w:cs="Angsana New"/>
          <w:spacing w:val="-8"/>
          <w:sz w:val="16"/>
          <w:szCs w:val="16"/>
          <w:lang w:val="x-none" w:eastAsia="x-none"/>
        </w:rPr>
      </w:pPr>
    </w:p>
    <w:bookmarkEnd w:id="39"/>
    <w:p w14:paraId="63079BE1" w14:textId="7B6D2F7F" w:rsidR="00B822ED" w:rsidRPr="004B7BAC" w:rsidRDefault="00B822ED" w:rsidP="00B822ED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มูลค่ายุติธรรมของเครื่องมือทางการเงินที่ไม่ได้มีการซื้อขายในตลาดที่มีสภาพคล่อง ตราสารอนุพันธ์</w:t>
      </w: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  <w:lang w:val="x-none" w:eastAsia="x-none"/>
        </w:rPr>
        <w:t>ที่มีการซื้อขายในตลาดรองที่ไม่ได้มีการจัดตั้งอย่างเป็นทางการ (</w:t>
      </w:r>
      <w:r w:rsidRPr="004B7BAC">
        <w:rPr>
          <w:rFonts w:ascii="Angsana New" w:eastAsia="Cordia New" w:hAnsi="Angsana New" w:cs="Angsana New"/>
          <w:spacing w:val="4"/>
          <w:sz w:val="30"/>
          <w:szCs w:val="30"/>
          <w:lang w:val="x-none" w:eastAsia="x-none"/>
        </w:rPr>
        <w:t xml:space="preserve">Over the counter) </w:t>
      </w: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  <w:lang w:val="x-none" w:eastAsia="x-none"/>
        </w:rPr>
        <w:t>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การวัดมูลค่ายุติธรรมได้มาจากข้อมูลที่สังเกตได้ เครื่องมือนั้นจะรวมอยู่ในระดับ 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2</w:t>
      </w:r>
    </w:p>
    <w:p w14:paraId="555397EC" w14:textId="53450EB9" w:rsidR="00B822ED" w:rsidRPr="004B7BAC" w:rsidRDefault="00B822E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139B458" w14:textId="77777777" w:rsidR="00B822ED" w:rsidRPr="004B7BAC" w:rsidRDefault="00B822ED" w:rsidP="00B822ED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48E6751A" w14:textId="4FE24B6F" w:rsidR="008439F8" w:rsidRPr="004B7BAC" w:rsidRDefault="008439F8" w:rsidP="008279F1">
      <w:pPr>
        <w:ind w:left="360" w:firstLine="72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x-none" w:eastAsia="x-none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การ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>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</w:t>
      </w: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>สำหรับปีสิ้นสุด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>31</w:t>
      </w: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 xml:space="preserve"> ธันวาคม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>2568</w:t>
      </w: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  <w:lang w:val="x-none" w:eastAsia="x-none"/>
        </w:rPr>
        <w:t xml:space="preserve"> และ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>2567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  <w:lang w:val="x-none" w:eastAsia="x-none"/>
        </w:rPr>
        <w:t xml:space="preserve"> มีดังนี้</w:t>
      </w: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12"/>
        <w:gridCol w:w="1809"/>
        <w:gridCol w:w="1872"/>
      </w:tblGrid>
      <w:tr w:rsidR="008279F1" w:rsidRPr="004B7BAC" w14:paraId="15D37707" w14:textId="77777777" w:rsidTr="008279F1">
        <w:tc>
          <w:tcPr>
            <w:tcW w:w="5212" w:type="dxa"/>
          </w:tcPr>
          <w:p w14:paraId="5A469FC3" w14:textId="77777777" w:rsidR="008279F1" w:rsidRPr="004B7BAC" w:rsidRDefault="008279F1" w:rsidP="0058580F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626BD96C" w14:textId="77777777" w:rsidR="008279F1" w:rsidRPr="004B7BAC" w:rsidRDefault="008279F1" w:rsidP="0058580F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E80FF6A" w14:textId="77777777" w:rsidR="008279F1" w:rsidRPr="004B7BAC" w:rsidRDefault="008279F1" w:rsidP="0058580F">
            <w:pPr>
              <w:ind w:right="49" w:hanging="1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: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8279F1" w:rsidRPr="004B7BAC" w14:paraId="3A59A07D" w14:textId="77777777" w:rsidTr="0058580F">
        <w:tc>
          <w:tcPr>
            <w:tcW w:w="5212" w:type="dxa"/>
          </w:tcPr>
          <w:p w14:paraId="6C8A0222" w14:textId="77777777" w:rsidR="008279F1" w:rsidRPr="004B7BAC" w:rsidRDefault="008279F1" w:rsidP="0058580F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0580D435" w14:textId="77777777" w:rsidR="008279F1" w:rsidRPr="004B7BAC" w:rsidRDefault="008279F1" w:rsidP="0058580F">
            <w:pPr>
              <w:ind w:right="-108" w:hanging="17"/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279F1" w:rsidRPr="004B7BAC" w14:paraId="3278FE11" w14:textId="77777777" w:rsidTr="008279F1">
        <w:tc>
          <w:tcPr>
            <w:tcW w:w="5212" w:type="dxa"/>
          </w:tcPr>
          <w:p w14:paraId="7A2DC1C6" w14:textId="77777777" w:rsidR="008279F1" w:rsidRPr="004B7BAC" w:rsidRDefault="008279F1" w:rsidP="0058580F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  <w:vAlign w:val="bottom"/>
          </w:tcPr>
          <w:p w14:paraId="486FCC21" w14:textId="77777777" w:rsidR="008279F1" w:rsidRPr="004B7BAC" w:rsidRDefault="008279F1" w:rsidP="0058580F">
            <w:pPr>
              <w:ind w:left="-108" w:right="-108"/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872" w:type="dxa"/>
            <w:vAlign w:val="bottom"/>
          </w:tcPr>
          <w:p w14:paraId="03F6E9EE" w14:textId="77777777" w:rsidR="008279F1" w:rsidRPr="004B7BAC" w:rsidRDefault="008279F1" w:rsidP="0058580F">
            <w:pPr>
              <w:ind w:left="-108" w:right="-108"/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8279F1" w:rsidRPr="004B7BAC" w14:paraId="2C7795A7" w14:textId="77777777" w:rsidTr="0058580F">
        <w:tc>
          <w:tcPr>
            <w:tcW w:w="5212" w:type="dxa"/>
          </w:tcPr>
          <w:p w14:paraId="66B7AB43" w14:textId="2F6180C0" w:rsidR="008279F1" w:rsidRPr="004B7BAC" w:rsidRDefault="008279F1" w:rsidP="008279F1">
            <w:pPr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ต้นปี</w:t>
            </w:r>
          </w:p>
        </w:tc>
        <w:tc>
          <w:tcPr>
            <w:tcW w:w="1809" w:type="dxa"/>
          </w:tcPr>
          <w:p w14:paraId="2F32286B" w14:textId="43F6B863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64,306,186.10</w:t>
            </w:r>
          </w:p>
        </w:tc>
        <w:tc>
          <w:tcPr>
            <w:tcW w:w="1872" w:type="dxa"/>
          </w:tcPr>
          <w:p w14:paraId="32456D1C" w14:textId="5BD6AF17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63,174,359.25</w:t>
            </w:r>
          </w:p>
        </w:tc>
      </w:tr>
      <w:tr w:rsidR="008279F1" w:rsidRPr="004B7BAC" w14:paraId="2C79DB82" w14:textId="77777777" w:rsidTr="0058580F">
        <w:tc>
          <w:tcPr>
            <w:tcW w:w="5212" w:type="dxa"/>
          </w:tcPr>
          <w:p w14:paraId="02B4F047" w14:textId="52493F4C" w:rsidR="008279F1" w:rsidRPr="004B7BAC" w:rsidRDefault="008279F1" w:rsidP="008279F1">
            <w:pPr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9" w:type="dxa"/>
          </w:tcPr>
          <w:p w14:paraId="727287A4" w14:textId="32A4D436" w:rsidR="008279F1" w:rsidRPr="004B7BAC" w:rsidRDefault="00B65E40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4,211,231.21</w:t>
            </w:r>
          </w:p>
        </w:tc>
        <w:tc>
          <w:tcPr>
            <w:tcW w:w="1872" w:type="dxa"/>
          </w:tcPr>
          <w:p w14:paraId="2ECA9318" w14:textId="0AF2A5D6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4,241,713.88</w:t>
            </w:r>
          </w:p>
        </w:tc>
      </w:tr>
      <w:tr w:rsidR="008279F1" w:rsidRPr="004B7BAC" w14:paraId="040D550B" w14:textId="77777777" w:rsidTr="0058580F">
        <w:tc>
          <w:tcPr>
            <w:tcW w:w="5212" w:type="dxa"/>
          </w:tcPr>
          <w:p w14:paraId="59E6D142" w14:textId="5F0E3ABF" w:rsidR="008279F1" w:rsidRPr="004B7BAC" w:rsidRDefault="008279F1" w:rsidP="008279F1">
            <w:pPr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ดอกเบี้ย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809" w:type="dxa"/>
          </w:tcPr>
          <w:p w14:paraId="06F6B250" w14:textId="673F5AC9" w:rsidR="008279F1" w:rsidRPr="004B7BAC" w:rsidRDefault="00B65E40" w:rsidP="00B65E40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1,504,784.22</w:t>
            </w:r>
          </w:p>
        </w:tc>
        <w:tc>
          <w:tcPr>
            <w:tcW w:w="1872" w:type="dxa"/>
          </w:tcPr>
          <w:p w14:paraId="412358AA" w14:textId="19D0A716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1,464,838.44</w:t>
            </w:r>
          </w:p>
        </w:tc>
      </w:tr>
      <w:tr w:rsidR="008279F1" w:rsidRPr="004B7BAC" w14:paraId="23639641" w14:textId="77777777" w:rsidTr="0058580F">
        <w:tc>
          <w:tcPr>
            <w:tcW w:w="5212" w:type="dxa"/>
          </w:tcPr>
          <w:p w14:paraId="0E842DF6" w14:textId="0D391DCB" w:rsidR="008279F1" w:rsidRPr="004B7BAC" w:rsidRDefault="008279F1" w:rsidP="008279F1">
            <w:pPr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09" w:type="dxa"/>
          </w:tcPr>
          <w:p w14:paraId="7FE3FB39" w14:textId="77777777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829B723" w14:textId="74A6AE23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79F1" w:rsidRPr="004B7BAC" w14:paraId="0C5C30EB" w14:textId="77777777" w:rsidTr="0058580F">
        <w:tc>
          <w:tcPr>
            <w:tcW w:w="5212" w:type="dxa"/>
          </w:tcPr>
          <w:p w14:paraId="10525C1B" w14:textId="77777777" w:rsidR="008279F1" w:rsidRPr="004B7BAC" w:rsidRDefault="008279F1" w:rsidP="008279F1">
            <w:pPr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กำไร) ขาดทุนจากการประมาณการตาม</w:t>
            </w:r>
          </w:p>
          <w:p w14:paraId="3E87FB9A" w14:textId="42A42FA1" w:rsidR="008279F1" w:rsidRPr="004B7BAC" w:rsidRDefault="008279F1" w:rsidP="008279F1">
            <w:pPr>
              <w:ind w:firstLine="29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809" w:type="dxa"/>
          </w:tcPr>
          <w:p w14:paraId="01CC216F" w14:textId="77777777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0F2B54AD" w14:textId="397368EE" w:rsidR="008279F1" w:rsidRPr="004B7BAC" w:rsidRDefault="008279F1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3772E" w:rsidRPr="004B7BAC" w14:paraId="141CDFB4" w14:textId="77777777" w:rsidTr="0058580F">
        <w:tc>
          <w:tcPr>
            <w:tcW w:w="5212" w:type="dxa"/>
          </w:tcPr>
          <w:p w14:paraId="47CD571A" w14:textId="2C736B3F" w:rsidR="0023772E" w:rsidRPr="004B7BAC" w:rsidRDefault="0023772E" w:rsidP="008279F1">
            <w:pPr>
              <w:ind w:left="171" w:firstLine="39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ส่วนที่เกิดจากการ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เปลี่ยนแปลงข้อสมมติทางการเงิน</w:t>
            </w:r>
          </w:p>
        </w:tc>
        <w:tc>
          <w:tcPr>
            <w:tcW w:w="1809" w:type="dxa"/>
          </w:tcPr>
          <w:p w14:paraId="2B934EF9" w14:textId="2F24210D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4,509,466.54</w:t>
            </w:r>
          </w:p>
        </w:tc>
        <w:tc>
          <w:tcPr>
            <w:tcW w:w="1872" w:type="dxa"/>
          </w:tcPr>
          <w:p w14:paraId="4D4967B8" w14:textId="6DE7A91D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3772E" w:rsidRPr="004B7BAC" w14:paraId="2141D20E" w14:textId="77777777" w:rsidTr="0058580F">
        <w:tc>
          <w:tcPr>
            <w:tcW w:w="5212" w:type="dxa"/>
          </w:tcPr>
          <w:p w14:paraId="32BEB869" w14:textId="6D48AC2A" w:rsidR="0023772E" w:rsidRPr="004B7BAC" w:rsidRDefault="0023772E" w:rsidP="008279F1">
            <w:pPr>
              <w:ind w:left="171" w:firstLine="39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ส่วนที่เกิดจากการ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809" w:type="dxa"/>
          </w:tcPr>
          <w:p w14:paraId="59B55A93" w14:textId="17704A11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3,586,310.87</w:t>
            </w:r>
          </w:p>
        </w:tc>
        <w:tc>
          <w:tcPr>
            <w:tcW w:w="1872" w:type="dxa"/>
          </w:tcPr>
          <w:p w14:paraId="1D60AFB7" w14:textId="36267D3B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3772E" w:rsidRPr="004B7BAC" w14:paraId="45D51DDA" w14:textId="77777777">
        <w:tc>
          <w:tcPr>
            <w:tcW w:w="5212" w:type="dxa"/>
          </w:tcPr>
          <w:p w14:paraId="75241D01" w14:textId="591C3F7E" w:rsidR="0023772E" w:rsidRPr="004B7BAC" w:rsidRDefault="0023772E" w:rsidP="4D797E60">
            <w:pPr>
              <w:spacing w:line="259" w:lineRule="auto"/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57998DE" w14:textId="7F76AF2F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(11,410,106.88)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4EA2689" w14:textId="2FF39513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(4,574,725.47)</w:t>
            </w:r>
          </w:p>
        </w:tc>
      </w:tr>
      <w:tr w:rsidR="0023772E" w:rsidRPr="004B7BAC" w14:paraId="7A5E69D8" w14:textId="77777777">
        <w:tc>
          <w:tcPr>
            <w:tcW w:w="5212" w:type="dxa"/>
          </w:tcPr>
          <w:p w14:paraId="436DF9F2" w14:textId="6961DF03" w:rsidR="0023772E" w:rsidRPr="004B7BAC" w:rsidRDefault="0023772E" w:rsidP="008279F1">
            <w:pPr>
              <w:ind w:firstLine="11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ปลายปี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6D1A9D77" w14:textId="4ED5896D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66,707,872.06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3117D54B" w14:textId="0D00988B" w:rsidR="0023772E" w:rsidRPr="004B7BAC" w:rsidRDefault="0023772E" w:rsidP="008279F1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64,306,186.10</w:t>
            </w:r>
          </w:p>
        </w:tc>
      </w:tr>
    </w:tbl>
    <w:p w14:paraId="5D32D2E2" w14:textId="77777777" w:rsidR="00B822ED" w:rsidRPr="004B7BAC" w:rsidRDefault="00B822ED" w:rsidP="00B822ED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1E7CC5A" w14:textId="31347B29" w:rsidR="007444F8" w:rsidRPr="004B7BAC" w:rsidRDefault="007444F8" w:rsidP="007444F8">
      <w:pPr>
        <w:ind w:left="360" w:firstLine="72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สมมติฐาน</w:t>
      </w:r>
      <w:r w:rsidRPr="004B7BA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ในการประมาณการตามหลักคณิตศาสตร์ประกันภัยที่สำคัญ ณ วันที่ </w:t>
      </w:r>
      <w:r w:rsidRPr="004B7BAC">
        <w:rPr>
          <w:rFonts w:ascii="Angsana New" w:hAnsi="Angsana New" w:cs="Angsana New"/>
          <w:color w:val="000000"/>
          <w:sz w:val="30"/>
          <w:szCs w:val="30"/>
        </w:rPr>
        <w:t>31</w:t>
      </w:r>
      <w:r w:rsidRPr="004B7BA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4B7BAC">
        <w:rPr>
          <w:rFonts w:ascii="Angsana New" w:hAnsi="Angsana New" w:cs="Angsana New"/>
          <w:color w:val="000000"/>
          <w:sz w:val="30"/>
          <w:szCs w:val="30"/>
          <w:lang w:val="en-GB"/>
        </w:rPr>
        <w:t>256</w:t>
      </w:r>
      <w:r w:rsidRPr="004B7BAC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4B7BA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 </w:t>
      </w:r>
      <w:r w:rsidRPr="004B7BAC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2567 </w:t>
      </w:r>
      <w:r w:rsidRPr="004B7BAC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มีดังนี้</w:t>
      </w:r>
    </w:p>
    <w:p w14:paraId="688968E7" w14:textId="77777777" w:rsidR="008279F1" w:rsidRPr="004B7BAC" w:rsidRDefault="008279F1" w:rsidP="007444F8">
      <w:pPr>
        <w:ind w:left="360" w:firstLine="720"/>
        <w:jc w:val="thaiDistribute"/>
        <w:rPr>
          <w:rFonts w:ascii="Angsana New" w:hAnsi="Angsana New" w:cs="Angsana New"/>
          <w:color w:val="000000"/>
          <w:sz w:val="16"/>
          <w:szCs w:val="16"/>
          <w:lang w:val="en-GB"/>
        </w:rPr>
      </w:pPr>
    </w:p>
    <w:tbl>
      <w:tblPr>
        <w:tblW w:w="885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168"/>
        <w:gridCol w:w="1800"/>
        <w:gridCol w:w="1890"/>
      </w:tblGrid>
      <w:tr w:rsidR="007444F8" w:rsidRPr="004B7BAC" w14:paraId="072A1ACA" w14:textId="77777777" w:rsidTr="008279F1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149772FD" w14:textId="77777777" w:rsidR="007444F8" w:rsidRPr="004B7BAC" w:rsidRDefault="007444F8" w:rsidP="007444F8">
            <w:pPr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</w:tcPr>
          <w:p w14:paraId="112302AB" w14:textId="77777777" w:rsidR="007444F8" w:rsidRPr="004B7BAC" w:rsidRDefault="007444F8" w:rsidP="007444F8">
            <w:pPr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444F8" w:rsidRPr="004B7BAC" w14:paraId="4B58E87F" w14:textId="77777777" w:rsidTr="008279F1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7552617D" w14:textId="77777777" w:rsidR="007444F8" w:rsidRPr="004B7BAC" w:rsidRDefault="007444F8" w:rsidP="007444F8">
            <w:pPr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72FBC2" w14:textId="3BA36CEC" w:rsidR="007444F8" w:rsidRPr="004B7BAC" w:rsidRDefault="007444F8" w:rsidP="007444F8">
            <w:pPr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  <w:t>25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68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A312B59" w14:textId="7E555E51" w:rsidR="007444F8" w:rsidRPr="004B7BAC" w:rsidRDefault="007444F8" w:rsidP="007444F8">
            <w:pPr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  <w:t>25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67</w:t>
            </w:r>
          </w:p>
        </w:tc>
      </w:tr>
      <w:tr w:rsidR="007444F8" w:rsidRPr="004B7BAC" w14:paraId="3E58D08B" w14:textId="77777777" w:rsidTr="007F00BC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2CDC3105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อัตราคิดลด ณ วันสิ้นปี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center"/>
          </w:tcPr>
          <w:p w14:paraId="16516157" w14:textId="53ACB450" w:rsidR="007444F8" w:rsidRPr="004B7BAC" w:rsidRDefault="007F00BC" w:rsidP="007444F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94%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center"/>
          </w:tcPr>
          <w:p w14:paraId="4B0FF5E3" w14:textId="29A7F078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2.</w:t>
            </w:r>
            <w:r w:rsidR="0023772E" w:rsidRPr="004B7BAC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7444F8" w:rsidRPr="004B7BAC" w14:paraId="0FB543B0" w14:textId="77777777" w:rsidTr="007F00BC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70453E7B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AFAA8" w14:textId="45654A10" w:rsidR="007444F8" w:rsidRPr="004B7BAC" w:rsidRDefault="007F00BC" w:rsidP="007444F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3.00%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ED02E" w14:textId="3AE587C6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3.00%</w:t>
            </w:r>
          </w:p>
        </w:tc>
      </w:tr>
      <w:tr w:rsidR="007444F8" w:rsidRPr="004B7BAC" w14:paraId="74FA2E61" w14:textId="77777777" w:rsidTr="007F00BC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37F27BA6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E586F" w14:textId="59D7112B" w:rsidR="007444F8" w:rsidRPr="004B7BAC" w:rsidRDefault="007F00BC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3.58%-34.38%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7EF4" w14:textId="358A43BF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3.58%-34.38%</w:t>
            </w:r>
          </w:p>
        </w:tc>
      </w:tr>
    </w:tbl>
    <w:p w14:paraId="2FD9C595" w14:textId="77777777" w:rsidR="00B822ED" w:rsidRPr="004B7BAC" w:rsidRDefault="00B822ED" w:rsidP="00B822ED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A015737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B6FC493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0434A30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EDB239F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41692A7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0F95930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D29CDB5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A296128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E15E920" w14:textId="77777777" w:rsidR="00C36B3D" w:rsidRPr="004B7BAC" w:rsidRDefault="00C36B3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FDE50E2" w14:textId="77777777" w:rsidR="003A6530" w:rsidRPr="004B7BAC" w:rsidRDefault="003A6530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ADE509E" w14:textId="1E71B2C6" w:rsidR="007444F8" w:rsidRPr="004B7BAC" w:rsidRDefault="007444F8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>2568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p w14:paraId="3859103B" w14:textId="77777777" w:rsidR="00962750" w:rsidRPr="00151545" w:rsidRDefault="00962750" w:rsidP="007444F8">
      <w:pPr>
        <w:ind w:left="360" w:firstLine="72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12"/>
        <w:gridCol w:w="1809"/>
        <w:gridCol w:w="1872"/>
      </w:tblGrid>
      <w:tr w:rsidR="007444F8" w:rsidRPr="004B7BAC" w14:paraId="4C451BC6" w14:textId="77777777" w:rsidTr="007444F8">
        <w:tc>
          <w:tcPr>
            <w:tcW w:w="5212" w:type="dxa"/>
          </w:tcPr>
          <w:p w14:paraId="5DC7810F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49AEF71D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84AE522" w14:textId="77777777" w:rsidR="007444F8" w:rsidRPr="004B7BAC" w:rsidRDefault="007444F8" w:rsidP="007444F8">
            <w:pPr>
              <w:ind w:right="49" w:hanging="1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: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7444F8" w:rsidRPr="004B7BAC" w14:paraId="5DE52F7B" w14:textId="77777777" w:rsidTr="007444F8">
        <w:tc>
          <w:tcPr>
            <w:tcW w:w="5212" w:type="dxa"/>
          </w:tcPr>
          <w:p w14:paraId="12474D47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681" w:type="dxa"/>
            <w:gridSpan w:val="2"/>
            <w:vAlign w:val="bottom"/>
          </w:tcPr>
          <w:p w14:paraId="546C682B" w14:textId="77777777" w:rsidR="007444F8" w:rsidRPr="004B7BAC" w:rsidRDefault="007444F8" w:rsidP="007444F8">
            <w:pPr>
              <w:ind w:right="-108" w:hanging="17"/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444F8" w:rsidRPr="004B7BAC" w14:paraId="0699F8BE" w14:textId="77777777" w:rsidTr="007444F8">
        <w:tc>
          <w:tcPr>
            <w:tcW w:w="5212" w:type="dxa"/>
          </w:tcPr>
          <w:p w14:paraId="3C5B772C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  <w:vAlign w:val="bottom"/>
          </w:tcPr>
          <w:p w14:paraId="1BF7A5A2" w14:textId="77777777" w:rsidR="007444F8" w:rsidRPr="004B7BAC" w:rsidRDefault="007444F8" w:rsidP="007444F8">
            <w:pPr>
              <w:ind w:right="-108" w:hanging="17"/>
              <w:jc w:val="center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เพิ่มขึ้น (ลดลง)</w:t>
            </w:r>
          </w:p>
        </w:tc>
      </w:tr>
      <w:tr w:rsidR="007444F8" w:rsidRPr="004B7BAC" w14:paraId="08A2D168" w14:textId="77777777" w:rsidTr="007444F8">
        <w:tc>
          <w:tcPr>
            <w:tcW w:w="5212" w:type="dxa"/>
          </w:tcPr>
          <w:p w14:paraId="5BE85009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A536041" w14:textId="46FB6FC8" w:rsidR="007444F8" w:rsidRPr="004B7BAC" w:rsidRDefault="007444F8" w:rsidP="007444F8">
            <w:pPr>
              <w:ind w:left="-108" w:right="-108"/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BA08889" w14:textId="1755B6AA" w:rsidR="007444F8" w:rsidRPr="004B7BAC" w:rsidRDefault="007444F8" w:rsidP="007444F8">
            <w:pPr>
              <w:ind w:left="-108" w:right="-108"/>
              <w:jc w:val="center"/>
              <w:rPr>
                <w:rFonts w:ascii="Angsana New" w:eastAsia="Brush Script MT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7444F8" w:rsidRPr="004B7BAC" w14:paraId="027C79A4" w14:textId="77777777" w:rsidTr="00A72A85">
        <w:tc>
          <w:tcPr>
            <w:tcW w:w="5212" w:type="dxa"/>
            <w:vAlign w:val="bottom"/>
          </w:tcPr>
          <w:p w14:paraId="694829F7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ถ้าอัตราคิดลดเพิ่มขึ้น 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9" w:type="dxa"/>
          </w:tcPr>
          <w:p w14:paraId="107EE8DC" w14:textId="6B001428" w:rsidR="007444F8" w:rsidRPr="004B7BAC" w:rsidRDefault="008A4185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(5,700,508.08)</w:t>
            </w:r>
          </w:p>
        </w:tc>
        <w:tc>
          <w:tcPr>
            <w:tcW w:w="1872" w:type="dxa"/>
          </w:tcPr>
          <w:p w14:paraId="6FB80A9F" w14:textId="0571984D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(5,488,898.68)</w:t>
            </w:r>
          </w:p>
        </w:tc>
      </w:tr>
      <w:tr w:rsidR="007444F8" w:rsidRPr="004B7BAC" w14:paraId="66058F99" w14:textId="77777777" w:rsidTr="00A72A85">
        <w:tc>
          <w:tcPr>
            <w:tcW w:w="5212" w:type="dxa"/>
            <w:vAlign w:val="bottom"/>
          </w:tcPr>
          <w:p w14:paraId="7C533010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ถ้าอัตราคิดลดลดลง 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9" w:type="dxa"/>
          </w:tcPr>
          <w:p w14:paraId="1E67CB74" w14:textId="1E88EF35" w:rsidR="007444F8" w:rsidRPr="004B7BAC" w:rsidRDefault="003B7EE4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6,586,832.91</w:t>
            </w:r>
          </w:p>
        </w:tc>
        <w:tc>
          <w:tcPr>
            <w:tcW w:w="1872" w:type="dxa"/>
          </w:tcPr>
          <w:p w14:paraId="0EF4F271" w14:textId="1842C45D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4,768,874.07</w:t>
            </w:r>
          </w:p>
        </w:tc>
      </w:tr>
      <w:tr w:rsidR="007444F8" w:rsidRPr="004B7BAC" w14:paraId="328E97C9" w14:textId="77777777" w:rsidTr="007444F8">
        <w:tc>
          <w:tcPr>
            <w:tcW w:w="5212" w:type="dxa"/>
          </w:tcPr>
          <w:p w14:paraId="7E62C369" w14:textId="77777777" w:rsidR="007444F8" w:rsidRPr="004B7BAC" w:rsidRDefault="007444F8" w:rsidP="007444F8">
            <w:pPr>
              <w:ind w:left="171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2DEF8363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58904AB3" w14:textId="77777777" w:rsidR="007444F8" w:rsidRPr="004B7BAC" w:rsidRDefault="007444F8" w:rsidP="007444F8">
            <w:pPr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7444F8" w:rsidRPr="004B7BAC" w14:paraId="71B660EC" w14:textId="77777777" w:rsidTr="00A72A85">
        <w:tc>
          <w:tcPr>
            <w:tcW w:w="5212" w:type="dxa"/>
            <w:vAlign w:val="bottom"/>
          </w:tcPr>
          <w:p w14:paraId="2361BCEF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9" w:type="dxa"/>
          </w:tcPr>
          <w:p w14:paraId="7799D82A" w14:textId="1848E98A" w:rsidR="007444F8" w:rsidRPr="004B7BAC" w:rsidRDefault="00304295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5,676,576.07</w:t>
            </w:r>
          </w:p>
        </w:tc>
        <w:tc>
          <w:tcPr>
            <w:tcW w:w="1872" w:type="dxa"/>
          </w:tcPr>
          <w:p w14:paraId="6406BE10" w14:textId="7E96CEA9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4,643,971.33</w:t>
            </w:r>
          </w:p>
        </w:tc>
      </w:tr>
      <w:tr w:rsidR="007444F8" w:rsidRPr="004B7BAC" w14:paraId="45CB4B01" w14:textId="77777777" w:rsidTr="00A72A85">
        <w:tc>
          <w:tcPr>
            <w:tcW w:w="5212" w:type="dxa"/>
            <w:vAlign w:val="bottom"/>
          </w:tcPr>
          <w:p w14:paraId="7CB13A43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%</w:t>
            </w:r>
          </w:p>
        </w:tc>
        <w:tc>
          <w:tcPr>
            <w:tcW w:w="1809" w:type="dxa"/>
          </w:tcPr>
          <w:p w14:paraId="36151859" w14:textId="581E5C03" w:rsidR="007444F8" w:rsidRPr="004B7BAC" w:rsidRDefault="00304295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(5,012,010.01)</w:t>
            </w:r>
          </w:p>
        </w:tc>
        <w:tc>
          <w:tcPr>
            <w:tcW w:w="1872" w:type="dxa"/>
          </w:tcPr>
          <w:p w14:paraId="6253D97C" w14:textId="11D78740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(5,275,600.85)</w:t>
            </w:r>
          </w:p>
        </w:tc>
      </w:tr>
      <w:tr w:rsidR="007444F8" w:rsidRPr="004B7BAC" w14:paraId="0F26FC14" w14:textId="77777777" w:rsidTr="007444F8">
        <w:tc>
          <w:tcPr>
            <w:tcW w:w="5212" w:type="dxa"/>
            <w:vAlign w:val="bottom"/>
          </w:tcPr>
          <w:p w14:paraId="230940DA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809" w:type="dxa"/>
          </w:tcPr>
          <w:p w14:paraId="3509BCB8" w14:textId="77777777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5199AA4C" w14:textId="77777777" w:rsidR="007444F8" w:rsidRPr="004B7BAC" w:rsidRDefault="007444F8" w:rsidP="007444F8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7444F8" w:rsidRPr="004B7BAC" w14:paraId="758C450D" w14:textId="77777777" w:rsidTr="00A72A85">
        <w:tc>
          <w:tcPr>
            <w:tcW w:w="5212" w:type="dxa"/>
            <w:vAlign w:val="bottom"/>
          </w:tcPr>
          <w:p w14:paraId="65A15644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809" w:type="dxa"/>
          </w:tcPr>
          <w:p w14:paraId="79776815" w14:textId="36B5368B" w:rsidR="007444F8" w:rsidRPr="004B7BAC" w:rsidRDefault="0009545B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(4,922,862.53)</w:t>
            </w:r>
          </w:p>
        </w:tc>
        <w:tc>
          <w:tcPr>
            <w:tcW w:w="1872" w:type="dxa"/>
          </w:tcPr>
          <w:p w14:paraId="74E0F7B8" w14:textId="1C24469B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(5,573,866.46)</w:t>
            </w:r>
          </w:p>
        </w:tc>
      </w:tr>
      <w:tr w:rsidR="007444F8" w:rsidRPr="004B7BAC" w14:paraId="48F4A075" w14:textId="77777777" w:rsidTr="00A72A85">
        <w:tc>
          <w:tcPr>
            <w:tcW w:w="5212" w:type="dxa"/>
            <w:vAlign w:val="bottom"/>
          </w:tcPr>
          <w:p w14:paraId="214203A1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809" w:type="dxa"/>
          </w:tcPr>
          <w:p w14:paraId="7C91ED5C" w14:textId="2426E96B" w:rsidR="007444F8" w:rsidRPr="004B7BAC" w:rsidRDefault="0009545B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5,768,990.03</w:t>
            </w:r>
          </w:p>
        </w:tc>
        <w:tc>
          <w:tcPr>
            <w:tcW w:w="1872" w:type="dxa"/>
          </w:tcPr>
          <w:p w14:paraId="054BD345" w14:textId="68666A7B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4,762,749.49</w:t>
            </w:r>
          </w:p>
        </w:tc>
      </w:tr>
    </w:tbl>
    <w:p w14:paraId="6BBC90A7" w14:textId="77777777" w:rsidR="007444F8" w:rsidRPr="004B7BAC" w:rsidRDefault="007444F8" w:rsidP="007444F8">
      <w:pPr>
        <w:ind w:left="360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3C0642F1" w14:textId="77777777" w:rsidR="007444F8" w:rsidRPr="004B7BAC" w:rsidRDefault="007444F8" w:rsidP="007444F8">
      <w:pPr>
        <w:ind w:left="360" w:firstLine="54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88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192"/>
        <w:gridCol w:w="1819"/>
        <w:gridCol w:w="1809"/>
      </w:tblGrid>
      <w:tr w:rsidR="007444F8" w:rsidRPr="004B7BAC" w14:paraId="04F339EA" w14:textId="77777777" w:rsidTr="008279F1">
        <w:trPr>
          <w:cantSplit/>
        </w:trPr>
        <w:tc>
          <w:tcPr>
            <w:tcW w:w="5192" w:type="dxa"/>
          </w:tcPr>
          <w:p w14:paraId="5742DD28" w14:textId="77777777" w:rsidR="007444F8" w:rsidRPr="004B7BAC" w:rsidRDefault="007444F8" w:rsidP="007444F8">
            <w:pPr>
              <w:ind w:left="4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28" w:type="dxa"/>
            <w:gridSpan w:val="2"/>
            <w:vAlign w:val="center"/>
          </w:tcPr>
          <w:p w14:paraId="3B2B3DEB" w14:textId="77777777" w:rsidR="007444F8" w:rsidRPr="004B7BAC" w:rsidRDefault="007444F8" w:rsidP="007444F8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36EA4D76" w14:paraId="6ACAEDC6" w14:textId="77777777" w:rsidTr="36EA4D76">
        <w:trPr>
          <w:cantSplit/>
          <w:trHeight w:val="300"/>
        </w:trPr>
        <w:tc>
          <w:tcPr>
            <w:tcW w:w="5192" w:type="dxa"/>
          </w:tcPr>
          <w:p w14:paraId="125FAD0E" w14:textId="67657282" w:rsidR="36EA4D76" w:rsidRDefault="36EA4D76" w:rsidP="36EA4D7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28" w:type="dxa"/>
            <w:gridSpan w:val="2"/>
            <w:vAlign w:val="center"/>
          </w:tcPr>
          <w:p w14:paraId="559C5A31" w14:textId="1072E435" w:rsidR="36EA4D76" w:rsidRDefault="1B41A027" w:rsidP="095FA168">
            <w:pPr>
              <w:spacing w:line="259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95FA168">
              <w:rPr>
                <w:rFonts w:ascii="Angsana New" w:eastAsia="Brush Script MT" w:hAnsi="Angsana New" w:cs="Angsana New"/>
                <w:sz w:val="26"/>
                <w:szCs w:val="26"/>
              </w:rPr>
              <w:t>งบการเงินรวมและงบการเงินเฉพาะกิจการ</w:t>
            </w:r>
            <w:proofErr w:type="spellEnd"/>
          </w:p>
        </w:tc>
      </w:tr>
      <w:tr w:rsidR="007444F8" w:rsidRPr="004B7BAC" w14:paraId="5E8F484F" w14:textId="77777777" w:rsidTr="008279F1">
        <w:trPr>
          <w:cantSplit/>
        </w:trPr>
        <w:tc>
          <w:tcPr>
            <w:tcW w:w="5192" w:type="dxa"/>
          </w:tcPr>
          <w:p w14:paraId="02017BCF" w14:textId="77777777" w:rsidR="007444F8" w:rsidRPr="004B7BAC" w:rsidRDefault="007444F8" w:rsidP="007444F8">
            <w:pPr>
              <w:ind w:left="-15" w:right="3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19" w:type="dxa"/>
          </w:tcPr>
          <w:p w14:paraId="0DF777B7" w14:textId="614A2D9C" w:rsidR="007444F8" w:rsidRPr="004B7BAC" w:rsidRDefault="007444F8" w:rsidP="007444F8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809" w:type="dxa"/>
          </w:tcPr>
          <w:p w14:paraId="69B84DD8" w14:textId="4DEB25DE" w:rsidR="007444F8" w:rsidRPr="004B7BAC" w:rsidRDefault="007444F8" w:rsidP="007444F8">
            <w:pPr>
              <w:ind w:left="-120" w:right="-7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7444F8" w:rsidRPr="004B7BAC" w14:paraId="1C549F7A" w14:textId="77777777" w:rsidTr="69524FAE">
        <w:trPr>
          <w:cantSplit/>
          <w:trHeight w:val="108"/>
        </w:trPr>
        <w:tc>
          <w:tcPr>
            <w:tcW w:w="5192" w:type="dxa"/>
          </w:tcPr>
          <w:p w14:paraId="39D5EDAB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9" w:type="dxa"/>
          </w:tcPr>
          <w:p w14:paraId="5F0B9355" w14:textId="085884F2" w:rsidR="007444F8" w:rsidRPr="004B7BAC" w:rsidRDefault="0781AE46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3,626,517.77</w:t>
            </w:r>
          </w:p>
        </w:tc>
        <w:tc>
          <w:tcPr>
            <w:tcW w:w="1809" w:type="dxa"/>
          </w:tcPr>
          <w:p w14:paraId="5A201864" w14:textId="361A6206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3,799,352.37</w:t>
            </w:r>
          </w:p>
        </w:tc>
      </w:tr>
      <w:tr w:rsidR="007444F8" w:rsidRPr="004B7BAC" w14:paraId="2492031E" w14:textId="77777777" w:rsidTr="69524FAE">
        <w:trPr>
          <w:cantSplit/>
          <w:trHeight w:val="108"/>
        </w:trPr>
        <w:tc>
          <w:tcPr>
            <w:tcW w:w="5192" w:type="dxa"/>
          </w:tcPr>
          <w:p w14:paraId="7576DB6A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เกินกว่า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1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ปี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แต่ไม่เกิน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5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19" w:type="dxa"/>
          </w:tcPr>
          <w:p w14:paraId="6BCC7860" w14:textId="314DC93E" w:rsidR="007444F8" w:rsidRPr="004B7BAC" w:rsidRDefault="3EF8326C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18,353,332.81</w:t>
            </w:r>
          </w:p>
        </w:tc>
        <w:tc>
          <w:tcPr>
            <w:tcW w:w="1809" w:type="dxa"/>
          </w:tcPr>
          <w:p w14:paraId="1E32F948" w14:textId="0A4FFE01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14,067,210.57</w:t>
            </w:r>
          </w:p>
        </w:tc>
      </w:tr>
      <w:tr w:rsidR="007444F8" w:rsidRPr="004B7BAC" w14:paraId="3B93A823" w14:textId="77777777" w:rsidTr="69524FAE">
        <w:trPr>
          <w:cantSplit/>
          <w:trHeight w:val="284"/>
        </w:trPr>
        <w:tc>
          <w:tcPr>
            <w:tcW w:w="5192" w:type="dxa"/>
          </w:tcPr>
          <w:p w14:paraId="108E6613" w14:textId="77777777" w:rsidR="007444F8" w:rsidRPr="004B7BAC" w:rsidRDefault="007444F8" w:rsidP="008279F1">
            <w:pPr>
              <w:ind w:left="171" w:hanging="63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เกินกว่า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5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1EEA804" w14:textId="07BCCA98" w:rsidR="007444F8" w:rsidRPr="004B7BAC" w:rsidRDefault="6330644D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58,544,482.62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BB0755F" w14:textId="0070AC23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50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945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491.25</w:t>
            </w:r>
          </w:p>
        </w:tc>
      </w:tr>
      <w:tr w:rsidR="007444F8" w:rsidRPr="004B7BAC" w14:paraId="7E00D807" w14:textId="77777777" w:rsidTr="69524FAE">
        <w:trPr>
          <w:cantSplit/>
        </w:trPr>
        <w:tc>
          <w:tcPr>
            <w:tcW w:w="5192" w:type="dxa"/>
          </w:tcPr>
          <w:p w14:paraId="2AA60C7A" w14:textId="77777777" w:rsidR="007444F8" w:rsidRPr="004B7BAC" w:rsidRDefault="007444F8" w:rsidP="008279F1">
            <w:pPr>
              <w:ind w:left="705" w:hanging="9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95BEB" w14:textId="78896DD6" w:rsidR="007444F8" w:rsidRPr="004B7BAC" w:rsidRDefault="26DD257E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80,524,333.20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817AC" w14:textId="72D063D0" w:rsidR="007444F8" w:rsidRPr="004B7BAC" w:rsidRDefault="007444F8" w:rsidP="007444F8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68,812,054.19</w:t>
            </w:r>
          </w:p>
        </w:tc>
      </w:tr>
    </w:tbl>
    <w:p w14:paraId="016C8DBE" w14:textId="77777777" w:rsidR="007444F8" w:rsidRPr="00151545" w:rsidRDefault="007444F8" w:rsidP="007444F8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C86559D" w14:textId="11069F61" w:rsidR="007444F8" w:rsidRDefault="007444F8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bookmarkStart w:id="40" w:name="_Hlk51154269"/>
      <w:r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ระยะเวลาถัวเฉลี่ยถ่วงน้ำหนักของภาระผูกพันผลประโยชน์พนักงานของกลุ่มบริษัท</w:t>
      </w:r>
      <w:bookmarkEnd w:id="40"/>
      <w:r w:rsidRPr="004B7BA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712F21" w:rsidRPr="004B7BAC">
        <w:rPr>
          <w:rFonts w:ascii="Angsana New" w:hAnsi="Angsana New" w:cs="Angsana New"/>
          <w:sz w:val="30"/>
          <w:szCs w:val="30"/>
        </w:rPr>
        <w:t>12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617487"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(2567:11 </w:t>
      </w:r>
      <w:r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</w:rPr>
        <w:t>)</w:t>
      </w:r>
    </w:p>
    <w:p w14:paraId="7B8BF3AD" w14:textId="77777777" w:rsidR="00097D5D" w:rsidRDefault="00097D5D" w:rsidP="007444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84491D5" w14:textId="046D408F" w:rsidR="007444F8" w:rsidRPr="004B7BAC" w:rsidRDefault="007444F8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ทุนเรือนหุ้น</w:t>
      </w:r>
    </w:p>
    <w:p w14:paraId="2871F321" w14:textId="77777777" w:rsidR="007444F8" w:rsidRPr="00151545" w:rsidRDefault="007444F8" w:rsidP="007444F8">
      <w:pPr>
        <w:jc w:val="thaiDistribute"/>
        <w:rPr>
          <w:rFonts w:ascii="Angsana New" w:hAnsi="Angsana New" w:cs="Angsana New"/>
          <w:b/>
          <w:bCs/>
          <w:sz w:val="12"/>
          <w:szCs w:val="12"/>
          <w:u w:val="single"/>
        </w:rPr>
      </w:pP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842"/>
      </w:tblGrid>
      <w:tr w:rsidR="007444F8" w:rsidRPr="004B7BAC" w14:paraId="2C954504" w14:textId="77777777" w:rsidTr="00097D5D">
        <w:tc>
          <w:tcPr>
            <w:tcW w:w="5670" w:type="dxa"/>
          </w:tcPr>
          <w:p w14:paraId="1FB3CC7D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hideMark/>
          </w:tcPr>
          <w:p w14:paraId="4FB8953A" w14:textId="77777777" w:rsidR="007444F8" w:rsidRPr="004B7BAC" w:rsidRDefault="007444F8" w:rsidP="007444F8">
            <w:pPr>
              <w:ind w:left="360" w:hanging="360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42" w:type="dxa"/>
            <w:hideMark/>
          </w:tcPr>
          <w:p w14:paraId="7741A649" w14:textId="77777777" w:rsidR="007444F8" w:rsidRPr="004B7BAC" w:rsidRDefault="007444F8" w:rsidP="007444F8">
            <w:pPr>
              <w:ind w:left="360" w:hanging="36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</w:t>
            </w:r>
          </w:p>
        </w:tc>
      </w:tr>
      <w:tr w:rsidR="007444F8" w:rsidRPr="004B7BAC" w14:paraId="4E21ADAC" w14:textId="77777777" w:rsidTr="00097D5D">
        <w:tc>
          <w:tcPr>
            <w:tcW w:w="5670" w:type="dxa"/>
          </w:tcPr>
          <w:p w14:paraId="75858616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hideMark/>
          </w:tcPr>
          <w:p w14:paraId="1E75FFD1" w14:textId="77777777" w:rsidR="007444F8" w:rsidRPr="004B7BAC" w:rsidRDefault="007444F8" w:rsidP="007444F8">
            <w:pPr>
              <w:ind w:left="360" w:hanging="36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(หน่วย </w:t>
            </w:r>
            <w:r w:rsidRPr="004B7BAC">
              <w:rPr>
                <w:rFonts w:ascii="Angsana New" w:hAnsi="Angsana New" w:cs="Angsana New"/>
                <w:sz w:val="28"/>
                <w:u w:val="single"/>
              </w:rPr>
              <w:t xml:space="preserve">: </w:t>
            </w: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842" w:type="dxa"/>
            <w:hideMark/>
          </w:tcPr>
          <w:p w14:paraId="2FE3B84A" w14:textId="77777777" w:rsidR="007444F8" w:rsidRPr="004B7BAC" w:rsidRDefault="007444F8" w:rsidP="007444F8">
            <w:pPr>
              <w:ind w:left="360" w:hanging="36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(หน่วย </w:t>
            </w:r>
            <w:r w:rsidRPr="004B7BAC">
              <w:rPr>
                <w:rFonts w:ascii="Angsana New" w:hAnsi="Angsana New" w:cs="Angsana New"/>
                <w:sz w:val="28"/>
                <w:u w:val="single"/>
              </w:rPr>
              <w:t>:</w:t>
            </w: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บาท)</w:t>
            </w:r>
          </w:p>
        </w:tc>
      </w:tr>
      <w:tr w:rsidR="007444F8" w:rsidRPr="004B7BAC" w14:paraId="747BE899" w14:textId="77777777" w:rsidTr="00097D5D">
        <w:tc>
          <w:tcPr>
            <w:tcW w:w="5670" w:type="dxa"/>
            <w:hideMark/>
          </w:tcPr>
          <w:p w14:paraId="7D108190" w14:textId="77777777" w:rsidR="007444F8" w:rsidRPr="004B7BAC" w:rsidRDefault="007444F8" w:rsidP="007444F8">
            <w:pPr>
              <w:ind w:left="-15" w:right="34" w:firstLine="51"/>
              <w:rPr>
                <w:rFonts w:ascii="Angsana New" w:hAnsi="Angsana New" w:cs="Angsana New"/>
                <w:sz w:val="28"/>
                <w:lang w:val="th-TH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ทุนจดทะเบียน (มูลค่าหุ้นละ </w:t>
            </w:r>
            <w:r w:rsidRPr="004B7BAC">
              <w:rPr>
                <w:rFonts w:ascii="Angsana New" w:hAnsi="Angsana New" w:cs="Angsana New"/>
                <w:sz w:val="28"/>
                <w:lang w:val="th-TH"/>
              </w:rPr>
              <w:t>1.00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บาท)</w:t>
            </w:r>
          </w:p>
        </w:tc>
        <w:tc>
          <w:tcPr>
            <w:tcW w:w="1843" w:type="dxa"/>
          </w:tcPr>
          <w:p w14:paraId="7D476898" w14:textId="77777777" w:rsidR="007444F8" w:rsidRPr="004B7BAC" w:rsidRDefault="007444F8" w:rsidP="007444F8">
            <w:pPr>
              <w:ind w:left="36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37849604" w14:textId="77777777" w:rsidR="007444F8" w:rsidRPr="004B7BAC" w:rsidRDefault="007444F8" w:rsidP="007444F8">
            <w:pPr>
              <w:ind w:left="360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444F8" w:rsidRPr="004B7BAC" w14:paraId="4A24B6E8" w14:textId="77777777" w:rsidTr="00097D5D">
        <w:tc>
          <w:tcPr>
            <w:tcW w:w="5670" w:type="dxa"/>
            <w:hideMark/>
          </w:tcPr>
          <w:p w14:paraId="50972AEB" w14:textId="39D0E8F0" w:rsidR="007444F8" w:rsidRPr="004B7BAC" w:rsidRDefault="007444F8" w:rsidP="007444F8">
            <w:pPr>
              <w:ind w:left="277" w:hanging="142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ณ วันที่ </w:t>
            </w:r>
            <w:r w:rsidRPr="004B7BAC">
              <w:rPr>
                <w:rFonts w:ascii="Angsana New" w:hAnsi="Angsana New" w:cs="Angsana New"/>
                <w:sz w:val="28"/>
              </w:rPr>
              <w:t>1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B7BA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843" w:type="dxa"/>
            <w:hideMark/>
          </w:tcPr>
          <w:p w14:paraId="52566498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8"/>
              </w:rPr>
              <w:t>,340</w:t>
            </w:r>
          </w:p>
        </w:tc>
        <w:tc>
          <w:tcPr>
            <w:tcW w:w="1842" w:type="dxa"/>
            <w:hideMark/>
          </w:tcPr>
          <w:p w14:paraId="575DF249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8"/>
              </w:rPr>
              <w:t>,340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  <w:tr w:rsidR="007444F8" w:rsidRPr="004B7BAC" w14:paraId="27BC0C3A" w14:textId="77777777" w:rsidTr="00097D5D">
        <w:tc>
          <w:tcPr>
            <w:tcW w:w="5670" w:type="dxa"/>
            <w:hideMark/>
          </w:tcPr>
          <w:p w14:paraId="7D89BAB1" w14:textId="77777777" w:rsidR="007444F8" w:rsidRPr="004B7BAC" w:rsidRDefault="007444F8" w:rsidP="007444F8">
            <w:pPr>
              <w:ind w:left="277" w:hanging="142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เพิ่มทุนระหว่างปี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C2564" w14:textId="77777777" w:rsidR="007444F8" w:rsidRPr="004B7BAC" w:rsidRDefault="007444F8" w:rsidP="007444F8">
            <w:pPr>
              <w:tabs>
                <w:tab w:val="decimal" w:pos="942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3485D" w14:textId="77777777" w:rsidR="007444F8" w:rsidRPr="004B7BAC" w:rsidRDefault="007444F8" w:rsidP="007444F8">
            <w:pPr>
              <w:tabs>
                <w:tab w:val="decimal" w:pos="961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444F8" w:rsidRPr="004B7BAC" w14:paraId="64069A50" w14:textId="77777777" w:rsidTr="00097D5D">
        <w:tc>
          <w:tcPr>
            <w:tcW w:w="5670" w:type="dxa"/>
            <w:hideMark/>
          </w:tcPr>
          <w:p w14:paraId="742DCAE2" w14:textId="718005D6" w:rsidR="007444F8" w:rsidRPr="004B7BAC" w:rsidRDefault="007444F8" w:rsidP="007444F8">
            <w:pPr>
              <w:ind w:left="277" w:hanging="142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ณ วันที่ </w:t>
            </w:r>
            <w:r w:rsidRPr="004B7BAC">
              <w:rPr>
                <w:rFonts w:ascii="Angsana New" w:hAnsi="Angsana New" w:cs="Angsana New"/>
                <w:sz w:val="28"/>
              </w:rPr>
              <w:t>31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843" w:type="dxa"/>
            <w:hideMark/>
          </w:tcPr>
          <w:p w14:paraId="1BCD3AB0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8"/>
              </w:rPr>
              <w:t>,340</w:t>
            </w:r>
          </w:p>
        </w:tc>
        <w:tc>
          <w:tcPr>
            <w:tcW w:w="1842" w:type="dxa"/>
            <w:hideMark/>
          </w:tcPr>
          <w:p w14:paraId="2B512BB5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8"/>
              </w:rPr>
              <w:t>,340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  <w:tr w:rsidR="007444F8" w:rsidRPr="004B7BAC" w14:paraId="288F645B" w14:textId="77777777" w:rsidTr="00097D5D">
        <w:tc>
          <w:tcPr>
            <w:tcW w:w="5670" w:type="dxa"/>
            <w:hideMark/>
          </w:tcPr>
          <w:p w14:paraId="6C5AEDEA" w14:textId="77777777" w:rsidR="007444F8" w:rsidRPr="004B7BAC" w:rsidRDefault="007444F8" w:rsidP="007444F8">
            <w:pPr>
              <w:ind w:left="277" w:hanging="142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เพิ่มทุนระหว่างปี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617B3" w14:textId="77777777" w:rsidR="007444F8" w:rsidRPr="004B7BAC" w:rsidRDefault="007444F8" w:rsidP="007444F8">
            <w:pPr>
              <w:tabs>
                <w:tab w:val="decimal" w:pos="942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82B3C" w14:textId="77777777" w:rsidR="007444F8" w:rsidRPr="004B7BAC" w:rsidRDefault="007444F8" w:rsidP="007444F8">
            <w:pPr>
              <w:tabs>
                <w:tab w:val="decimal" w:pos="961"/>
              </w:tabs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7444F8" w:rsidRPr="004B7BAC" w14:paraId="12C278BD" w14:textId="77777777" w:rsidTr="00097D5D">
        <w:tc>
          <w:tcPr>
            <w:tcW w:w="5670" w:type="dxa"/>
            <w:hideMark/>
          </w:tcPr>
          <w:p w14:paraId="2009BC72" w14:textId="042C139E" w:rsidR="007444F8" w:rsidRPr="004B7BAC" w:rsidRDefault="007444F8" w:rsidP="007444F8">
            <w:pPr>
              <w:ind w:left="277" w:hanging="142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ณ วันที่ </w:t>
            </w:r>
            <w:r w:rsidRPr="004B7BAC">
              <w:rPr>
                <w:rFonts w:ascii="Angsana New" w:hAnsi="Angsana New" w:cs="Angsana New"/>
                <w:sz w:val="28"/>
              </w:rPr>
              <w:t>31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8F1C89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8"/>
              </w:rPr>
              <w:t>,340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46734E" w14:textId="77777777" w:rsidR="007444F8" w:rsidRPr="004B7BAC" w:rsidRDefault="007444F8" w:rsidP="007444F8">
            <w:pPr>
              <w:ind w:left="36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8"/>
              </w:rPr>
              <w:t>,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8"/>
              </w:rPr>
              <w:t>,340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.00</w:t>
            </w:r>
          </w:p>
        </w:tc>
      </w:tr>
    </w:tbl>
    <w:p w14:paraId="22506186" w14:textId="77777777" w:rsidR="00097D5D" w:rsidRDefault="00097D5D"/>
    <w:tbl>
      <w:tblPr>
        <w:tblW w:w="9355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7444F8" w:rsidRPr="004B7BAC" w14:paraId="71D720A6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4C858" w14:textId="6FC3E8BA" w:rsidR="007444F8" w:rsidRPr="004B7BAC" w:rsidRDefault="00F74F9E" w:rsidP="007444F8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0"/>
                <w:szCs w:val="20"/>
                <w:u w:val="single"/>
              </w:rPr>
              <w:br w:type="page"/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6CE6E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3278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418" w:type="dxa"/>
          </w:tcPr>
          <w:p w14:paraId="61FEFDA2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0E551A1A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444F8" w:rsidRPr="004B7BAC" w14:paraId="2CD08616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6BE6" w14:textId="77777777" w:rsidR="007444F8" w:rsidRPr="004B7BAC" w:rsidRDefault="007444F8" w:rsidP="007444F8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45077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FAD03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8" w:type="dxa"/>
          </w:tcPr>
          <w:p w14:paraId="0BFD2662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7" w:type="dxa"/>
          </w:tcPr>
          <w:p w14:paraId="09B62C5C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7444F8" w:rsidRPr="004B7BAC" w14:paraId="242BD1E5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4CA77" w14:textId="1CF05926" w:rsidR="007444F8" w:rsidRPr="004B7BAC" w:rsidRDefault="007444F8" w:rsidP="007444F8">
            <w:pPr>
              <w:ind w:left="34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ทุนจดทะเบียนชำระแล้ว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(มูลค่าหุ้นละ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.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00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1437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6BC7" w14:textId="77777777" w:rsidR="007444F8" w:rsidRPr="004B7BAC" w:rsidRDefault="007444F8" w:rsidP="008744B3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457F9D6A" w14:textId="77777777" w:rsidR="007444F8" w:rsidRPr="004B7BAC" w:rsidRDefault="007444F8" w:rsidP="007444F8">
            <w:pPr>
              <w:ind w:right="-8"/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7" w:type="dxa"/>
          </w:tcPr>
          <w:p w14:paraId="4BC6C978" w14:textId="77777777" w:rsidR="007444F8" w:rsidRPr="004B7BAC" w:rsidRDefault="007444F8" w:rsidP="007444F8">
            <w:pPr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</w:p>
        </w:tc>
      </w:tr>
      <w:tr w:rsidR="007444F8" w:rsidRPr="004B7BAC" w14:paraId="7602FB79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FF4BD" w14:textId="5B780BD9" w:rsidR="007444F8" w:rsidRPr="004B7BAC" w:rsidRDefault="007444F8" w:rsidP="007444F8">
            <w:pPr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มกราคม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D97E" w14:textId="77777777" w:rsidR="007444F8" w:rsidRPr="004B7BAC" w:rsidRDefault="007444F8" w:rsidP="007444F8">
            <w:pPr>
              <w:ind w:left="-97"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4B7BAC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4B7BAC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284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80A8" w14:textId="77777777" w:rsidR="007444F8" w:rsidRPr="004B7BAC" w:rsidRDefault="007444F8" w:rsidP="007444F8">
            <w:pPr>
              <w:tabs>
                <w:tab w:val="decimal" w:pos="776"/>
              </w:tabs>
              <w:ind w:left="-7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4B7BAC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4B7BAC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284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8" w:type="dxa"/>
          </w:tcPr>
          <w:p w14:paraId="46C46441" w14:textId="77777777" w:rsidR="007444F8" w:rsidRPr="004B7BAC" w:rsidRDefault="007444F8" w:rsidP="007444F8">
            <w:pPr>
              <w:tabs>
                <w:tab w:val="decimal" w:pos="1040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574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095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791.76</w:t>
            </w:r>
          </w:p>
        </w:tc>
        <w:tc>
          <w:tcPr>
            <w:tcW w:w="1417" w:type="dxa"/>
          </w:tcPr>
          <w:p w14:paraId="7746E66E" w14:textId="77777777" w:rsidR="007444F8" w:rsidRPr="004B7BAC" w:rsidRDefault="007444F8" w:rsidP="00F74F9E">
            <w:pPr>
              <w:tabs>
                <w:tab w:val="decimal" w:pos="1171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,013,940,075.76</w:t>
            </w:r>
          </w:p>
        </w:tc>
      </w:tr>
      <w:tr w:rsidR="007444F8" w:rsidRPr="004B7BAC" w14:paraId="00A3728E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6585A" w14:textId="77777777" w:rsidR="007444F8" w:rsidRPr="004B7BAC" w:rsidRDefault="007444F8" w:rsidP="007444F8">
            <w:pPr>
              <w:ind w:left="17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573A" w14:textId="77777777" w:rsidR="007444F8" w:rsidRPr="004B7BAC" w:rsidRDefault="007444F8" w:rsidP="00F74F9E">
            <w:pPr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2084" w14:textId="77777777" w:rsidR="007444F8" w:rsidRPr="004B7BAC" w:rsidRDefault="007444F8" w:rsidP="00F74F9E">
            <w:pPr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9736A0" w14:textId="77777777" w:rsidR="007444F8" w:rsidRPr="004B7BAC" w:rsidRDefault="007444F8" w:rsidP="00F74F9E">
            <w:pPr>
              <w:tabs>
                <w:tab w:val="decimal" w:pos="982"/>
              </w:tabs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178DAF" w14:textId="77777777" w:rsidR="007444F8" w:rsidRPr="004B7BAC" w:rsidRDefault="007444F8" w:rsidP="00F74F9E">
            <w:pPr>
              <w:tabs>
                <w:tab w:val="decimal" w:pos="874"/>
                <w:tab w:val="decimal" w:pos="1171"/>
              </w:tabs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44F8" w:rsidRPr="004B7BAC" w14:paraId="3E94F949" w14:textId="77777777" w:rsidTr="00097D5D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6E5B" w14:textId="5DE3F66C" w:rsidR="007444F8" w:rsidRPr="004B7BAC" w:rsidRDefault="007444F8" w:rsidP="007444F8">
            <w:pPr>
              <w:ind w:left="175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Brush Script MT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5873" w14:textId="77777777" w:rsidR="007444F8" w:rsidRPr="004B7BAC" w:rsidRDefault="007444F8" w:rsidP="007444F8">
            <w:pPr>
              <w:ind w:left="-97"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0C61" w14:textId="77777777" w:rsidR="007444F8" w:rsidRPr="004B7BAC" w:rsidRDefault="007444F8" w:rsidP="007444F8">
            <w:pPr>
              <w:tabs>
                <w:tab w:val="decimal" w:pos="776"/>
              </w:tabs>
              <w:ind w:left="-7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439</w:t>
            </w:r>
            <w:r w:rsidRPr="004B7BAC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844</w:t>
            </w:r>
            <w:r w:rsidRPr="004B7BAC">
              <w:rPr>
                <w:rFonts w:ascii="Angsana New" w:hAnsi="Angsana New" w:cs="Angsana New"/>
                <w:sz w:val="26"/>
                <w:szCs w:val="26"/>
                <w:lang w:val="th-TH"/>
              </w:rPr>
              <w:t>,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  <w:lang w:val="th-TH"/>
              </w:rPr>
              <w:t>284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29CA3E" w14:textId="77777777" w:rsidR="007444F8" w:rsidRPr="004B7BAC" w:rsidRDefault="007444F8" w:rsidP="00F74F9E">
            <w:pPr>
              <w:tabs>
                <w:tab w:val="decimal" w:pos="1040"/>
              </w:tabs>
              <w:ind w:left="-97" w:right="8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574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095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791.76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4080AB" w14:textId="77777777" w:rsidR="007444F8" w:rsidRPr="004B7BAC" w:rsidRDefault="007444F8" w:rsidP="00F74F9E">
            <w:pPr>
              <w:tabs>
                <w:tab w:val="decimal" w:pos="1171"/>
              </w:tabs>
              <w:ind w:left="-97" w:right="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1,013,940,075.76</w:t>
            </w:r>
          </w:p>
        </w:tc>
      </w:tr>
      <w:tr w:rsidR="007444F8" w:rsidRPr="004B7BAC" w14:paraId="648A8FE1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4533" w14:textId="77777777" w:rsidR="007444F8" w:rsidRPr="004B7BAC" w:rsidRDefault="007444F8" w:rsidP="007444F8">
            <w:pPr>
              <w:ind w:left="17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B401" w14:textId="77777777" w:rsidR="007444F8" w:rsidRPr="004B7BAC" w:rsidRDefault="007444F8" w:rsidP="00F74F9E">
            <w:pPr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17B94" w14:textId="77777777" w:rsidR="007444F8" w:rsidRPr="004B7BAC" w:rsidRDefault="007444F8" w:rsidP="00F74F9E">
            <w:pPr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9EC837" w14:textId="77777777" w:rsidR="007444F8" w:rsidRPr="004B7BAC" w:rsidRDefault="007444F8" w:rsidP="00F74F9E">
            <w:pPr>
              <w:tabs>
                <w:tab w:val="decimal" w:pos="982"/>
              </w:tabs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73AB98" w14:textId="77777777" w:rsidR="007444F8" w:rsidRPr="004B7BAC" w:rsidRDefault="007444F8" w:rsidP="00F74F9E">
            <w:pPr>
              <w:tabs>
                <w:tab w:val="decimal" w:pos="983"/>
                <w:tab w:val="decimal" w:pos="1171"/>
              </w:tabs>
              <w:ind w:left="-97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44F8" w:rsidRPr="004B7BAC" w14:paraId="50185665" w14:textId="77777777" w:rsidTr="00097D5D"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8447" w14:textId="52F670CA" w:rsidR="007444F8" w:rsidRPr="004B7BAC" w:rsidRDefault="007444F8" w:rsidP="007444F8">
            <w:pPr>
              <w:ind w:left="175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73F4" w14:textId="77777777" w:rsidR="007444F8" w:rsidRPr="004B7BAC" w:rsidRDefault="007444F8" w:rsidP="007444F8">
            <w:pPr>
              <w:ind w:left="-97" w:righ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439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844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4183" w14:textId="77777777" w:rsidR="007444F8" w:rsidRPr="004B7BAC" w:rsidRDefault="007444F8" w:rsidP="007444F8">
            <w:pPr>
              <w:tabs>
                <w:tab w:val="decimal" w:pos="776"/>
              </w:tabs>
              <w:ind w:lef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439,844,284.00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44431AE" w14:textId="77777777" w:rsidR="007444F8" w:rsidRPr="004B7BAC" w:rsidRDefault="007444F8" w:rsidP="00F74F9E">
            <w:pPr>
              <w:tabs>
                <w:tab w:val="decimal" w:pos="1072"/>
              </w:tabs>
              <w:ind w:left="-97" w:right="8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574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095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791.76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732BA0D" w14:textId="77777777" w:rsidR="007444F8" w:rsidRPr="004B7BAC" w:rsidRDefault="007444F8" w:rsidP="00F74F9E">
            <w:pPr>
              <w:tabs>
                <w:tab w:val="decimal" w:pos="1171"/>
              </w:tabs>
              <w:ind w:left="-97" w:right="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1,013,940,075.76</w:t>
            </w:r>
          </w:p>
        </w:tc>
      </w:tr>
    </w:tbl>
    <w:p w14:paraId="50B73A15" w14:textId="77777777" w:rsidR="007444F8" w:rsidRPr="00CB1ED3" w:rsidRDefault="007444F8" w:rsidP="007444F8">
      <w:pPr>
        <w:ind w:firstLine="426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5F837ED6" w14:textId="77777777" w:rsidR="00497B90" w:rsidRPr="004B7BAC" w:rsidRDefault="00497B90" w:rsidP="00497B9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</w:t>
      </w:r>
      <w:r w:rsidRPr="004B7BAC">
        <w:rPr>
          <w:rFonts w:ascii="Angsana New" w:hAnsi="Angsana New" w:cs="Angsana New" w:hint="cs"/>
          <w:sz w:val="30"/>
          <w:szCs w:val="30"/>
          <w:cs/>
        </w:rPr>
        <w:t>ส่วนได้เสียอื่น</w:t>
      </w:r>
      <w:r w:rsidRPr="004B7BAC">
        <w:rPr>
          <w:rFonts w:ascii="Angsana New" w:hAnsi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52A5B494" w14:textId="77777777" w:rsidR="00497B90" w:rsidRPr="00CB1ED3" w:rsidRDefault="00497B90" w:rsidP="00497B90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A0D6DA1" w14:textId="77777777" w:rsidR="00497B90" w:rsidRPr="004B7BAC" w:rsidRDefault="00497B90" w:rsidP="00497B9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6"/>
          <w:sz w:val="30"/>
          <w:szCs w:val="30"/>
          <w:cs/>
          <w:lang w:val="x-none" w:eastAsia="x-none"/>
        </w:rPr>
        <w:t>กลุ่มบริษัทกำกับดูแลส่วนทุนโดยใช้อัตราส่วนหนี้สินต่อทุนซึ่งคำนวณโดยการหารหนี้สินตาม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งบฐานะการเงินด้วยส่วนของผู้ถือหุ้นตามงบฐานะการเงิน</w:t>
      </w:r>
    </w:p>
    <w:p w14:paraId="3033877D" w14:textId="77777777" w:rsidR="00497B90" w:rsidRPr="00CB1ED3" w:rsidRDefault="00497B90" w:rsidP="00497B90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0A0D0C9" w14:textId="668C293B" w:rsidR="00497B90" w:rsidRPr="004B7BAC" w:rsidRDefault="00497B90" w:rsidP="00497B90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bookmarkStart w:id="41" w:name="_Hlk187227267"/>
      <w:bookmarkStart w:id="42" w:name="_Hlk188451191"/>
      <w:r w:rsidRPr="004B7BAC">
        <w:rPr>
          <w:rFonts w:ascii="Angsana New" w:hAnsi="Angsana New" w:cs="Angsana New"/>
          <w:sz w:val="30"/>
          <w:szCs w:val="30"/>
          <w:cs/>
        </w:rPr>
        <w:t>ณ</w:t>
      </w:r>
      <w:r w:rsidRPr="004B7BAC">
        <w:rPr>
          <w:rFonts w:ascii="Angsana New" w:hAnsi="Angsana New" w:cs="Angsana New"/>
          <w:sz w:val="30"/>
          <w:szCs w:val="30"/>
          <w:cs/>
          <w:lang w:bidi="ar-SA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วันที่</w:t>
      </w:r>
      <w:r w:rsidRPr="004B7BAC">
        <w:rPr>
          <w:rFonts w:ascii="Angsana New" w:hAnsi="Angsana New" w:cs="Angsana New"/>
          <w:sz w:val="30"/>
          <w:szCs w:val="30"/>
          <w:cs/>
          <w:lang w:bidi="ar-SA"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  <w:lang w:bidi="ar-SA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z w:val="30"/>
          <w:szCs w:val="30"/>
          <w:cs/>
          <w:lang w:bidi="ar-SA"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4B7BAC">
        <w:rPr>
          <w:rFonts w:ascii="Angsana New" w:hAnsi="Angsana New" w:cs="Angsana New"/>
          <w:sz w:val="30"/>
          <w:szCs w:val="30"/>
          <w:cs/>
        </w:rPr>
        <w:t>มีอัตราส่วนหนี้สินต่อทุน</w:t>
      </w:r>
      <w:r w:rsidRPr="004B7BAC">
        <w:rPr>
          <w:rFonts w:ascii="Angsana New" w:hAnsi="Angsana New" w:cs="Angsana New"/>
          <w:sz w:val="30"/>
          <w:szCs w:val="30"/>
          <w:cs/>
          <w:lang w:bidi="ar-SA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47691C6" w14:textId="77777777" w:rsidR="00497B90" w:rsidRPr="004B7BAC" w:rsidRDefault="00497B90" w:rsidP="00497B90">
      <w:pPr>
        <w:ind w:left="1080"/>
        <w:jc w:val="thaiDistribute"/>
        <w:rPr>
          <w:rFonts w:ascii="Angsana New" w:hAnsi="Angsana New" w:cs="Angsana New"/>
          <w:caps/>
          <w:color w:val="000000"/>
          <w:sz w:val="20"/>
          <w:szCs w:val="20"/>
        </w:rPr>
      </w:pPr>
    </w:p>
    <w:tbl>
      <w:tblPr>
        <w:tblW w:w="89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44"/>
        <w:gridCol w:w="1514"/>
        <w:gridCol w:w="1417"/>
        <w:gridCol w:w="1418"/>
        <w:gridCol w:w="1417"/>
      </w:tblGrid>
      <w:tr w:rsidR="00497B90" w:rsidRPr="004B7BAC" w14:paraId="12B5151D" w14:textId="77777777" w:rsidTr="00D6188A">
        <w:trPr>
          <w:cantSplit/>
          <w:trHeight w:val="358"/>
        </w:trPr>
        <w:tc>
          <w:tcPr>
            <w:tcW w:w="3144" w:type="dxa"/>
          </w:tcPr>
          <w:p w14:paraId="03C34235" w14:textId="77777777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31" w:type="dxa"/>
            <w:gridSpan w:val="2"/>
          </w:tcPr>
          <w:p w14:paraId="74CFA6AB" w14:textId="77777777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D39EFE5" w14:textId="77777777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B90" w:rsidRPr="004B7BAC" w14:paraId="0077FEE7" w14:textId="77777777" w:rsidTr="00D6188A">
        <w:trPr>
          <w:cantSplit/>
          <w:trHeight w:val="358"/>
        </w:trPr>
        <w:tc>
          <w:tcPr>
            <w:tcW w:w="3144" w:type="dxa"/>
          </w:tcPr>
          <w:p w14:paraId="47F7A2BF" w14:textId="77777777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4" w:type="dxa"/>
          </w:tcPr>
          <w:p w14:paraId="022B4F7C" w14:textId="5A95BBD0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5294F035" w14:textId="12A50ACA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8" w:type="dxa"/>
          </w:tcPr>
          <w:p w14:paraId="36D008E2" w14:textId="34B5CB3A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417" w:type="dxa"/>
          </w:tcPr>
          <w:p w14:paraId="65F19898" w14:textId="4C3A7F79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497B90" w:rsidRPr="004B7BAC" w14:paraId="7C492EAB" w14:textId="77777777" w:rsidTr="000E6539">
        <w:trPr>
          <w:cantSplit/>
          <w:trHeight w:val="95"/>
        </w:trPr>
        <w:tc>
          <w:tcPr>
            <w:tcW w:w="3144" w:type="dxa"/>
          </w:tcPr>
          <w:p w14:paraId="167A84D0" w14:textId="2EDC02A2" w:rsidR="00497B90" w:rsidRPr="004B7BAC" w:rsidRDefault="00497B90" w:rsidP="00D6188A">
            <w:pPr>
              <w:suppressAutoHyphens/>
              <w:overflowPunct w:val="0"/>
              <w:autoSpaceDE w:val="0"/>
              <w:autoSpaceDN w:val="0"/>
              <w:ind w:left="-15" w:right="34" w:hanging="1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อัตราหนี้สินต่อทุน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เท่า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14" w:type="dxa"/>
          </w:tcPr>
          <w:p w14:paraId="7545EF6F" w14:textId="54E6322A" w:rsidR="00497B90" w:rsidRPr="004B7BAC" w:rsidRDefault="000F0F1C" w:rsidP="00497B90">
            <w:pPr>
              <w:suppressAutoHyphens/>
              <w:overflowPunct w:val="0"/>
              <w:autoSpaceDE w:val="0"/>
              <w:autoSpaceDN w:val="0"/>
              <w:ind w:right="3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2.3</w:t>
            </w:r>
            <w:r w:rsidR="00CD591C" w:rsidRPr="004B7BA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16FF72CB" w14:textId="19FC4561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ind w:right="3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1.9</w:t>
            </w:r>
            <w:r w:rsidR="003A3EE9" w:rsidRPr="004B7BA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14:paraId="60E3A28C" w14:textId="219BE446" w:rsidR="00497B90" w:rsidRPr="004B7BAC" w:rsidRDefault="00173B03" w:rsidP="00497B90">
            <w:pPr>
              <w:suppressAutoHyphens/>
              <w:overflowPunct w:val="0"/>
              <w:autoSpaceDE w:val="0"/>
              <w:autoSpaceDN w:val="0"/>
              <w:ind w:right="3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2.3</w:t>
            </w:r>
            <w:r w:rsidR="003A3EE9" w:rsidRPr="004B7BA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17DFB5AB" w14:textId="5B459951" w:rsidR="00497B90" w:rsidRPr="004B7BAC" w:rsidRDefault="00497B90" w:rsidP="00497B90">
            <w:pPr>
              <w:suppressAutoHyphens/>
              <w:overflowPunct w:val="0"/>
              <w:autoSpaceDE w:val="0"/>
              <w:autoSpaceDN w:val="0"/>
              <w:ind w:right="3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1.9</w:t>
            </w:r>
            <w:r w:rsidR="003A3EE9" w:rsidRPr="004B7BA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bookmarkEnd w:id="41"/>
      <w:bookmarkEnd w:id="42"/>
    </w:tbl>
    <w:p w14:paraId="21C85A77" w14:textId="77777777" w:rsidR="00497B90" w:rsidRPr="004B7BAC" w:rsidRDefault="00497B90" w:rsidP="00497B9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1E91B7A" w14:textId="1CCAD176" w:rsidR="00497B90" w:rsidRPr="004B7BAC" w:rsidRDefault="00497B9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สำรองตามกฎหมาย</w:t>
      </w:r>
    </w:p>
    <w:p w14:paraId="3E06F6F8" w14:textId="77777777" w:rsidR="00497B90" w:rsidRPr="00CB1ED3" w:rsidRDefault="00497B90" w:rsidP="00497B90">
      <w:pPr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3AF1FCE7" w14:textId="7A8CEEEC" w:rsidR="00497B90" w:rsidRPr="004B7BAC" w:rsidRDefault="00497B90" w:rsidP="00497B90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bookmarkStart w:id="43" w:name="_Hlk187669412"/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ภายใต้พระราชบัญญัติบริษัทมหาชนจำกัด พ.ศ.</w:t>
      </w:r>
      <w:r w:rsidRPr="004B7BAC">
        <w:rPr>
          <w:rFonts w:ascii="Angsana New" w:hAnsi="Angsana New" w:cs="Angsana New"/>
          <w:spacing w:val="4"/>
          <w:sz w:val="30"/>
          <w:szCs w:val="30"/>
        </w:rPr>
        <w:t>2535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bookmarkEnd w:id="43"/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บริษัทต้องจัดสรรทุนสำรองตามกฎหมายไม่น้อยกว่าร้อยละ </w:t>
      </w:r>
      <w:r w:rsidRPr="004B7BAC">
        <w:rPr>
          <w:rFonts w:ascii="Angsana New" w:hAnsi="Angsana New" w:cs="Angsana New"/>
          <w:spacing w:val="4"/>
          <w:sz w:val="30"/>
          <w:szCs w:val="30"/>
        </w:rPr>
        <w:t>5</w:t>
      </w: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ไม่น้อยกว่าร้อยละ </w:t>
      </w:r>
      <w:r w:rsidRPr="004B7BAC">
        <w:rPr>
          <w:rFonts w:ascii="Angsana New" w:hAnsi="Angsana New" w:cs="Angsana New"/>
          <w:sz w:val="30"/>
          <w:szCs w:val="30"/>
        </w:rPr>
        <w:t>10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3DE4258B" w14:textId="77777777" w:rsidR="00CB1ED3" w:rsidRPr="004B7BAC" w:rsidRDefault="00CB1ED3" w:rsidP="00497B90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257DD0DE" w14:textId="7FA60B94" w:rsidR="00497B90" w:rsidRPr="004B7BAC" w:rsidRDefault="00497B9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รายได้อื่น</w:t>
      </w:r>
    </w:p>
    <w:p w14:paraId="30CC5E62" w14:textId="77777777" w:rsidR="00497B90" w:rsidRPr="004B7BAC" w:rsidRDefault="00497B90" w:rsidP="00497B90">
      <w:pPr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B77BCF0" w14:textId="77777777" w:rsidR="00497B90" w:rsidRPr="004B7BAC" w:rsidRDefault="00497B90" w:rsidP="00497B90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28"/>
        <w:gridCol w:w="1530"/>
        <w:gridCol w:w="1350"/>
        <w:gridCol w:w="1440"/>
        <w:gridCol w:w="1440"/>
      </w:tblGrid>
      <w:tr w:rsidR="00497B90" w:rsidRPr="004B7BAC" w14:paraId="39FA5619" w14:textId="77777777" w:rsidTr="00D6188A">
        <w:tc>
          <w:tcPr>
            <w:tcW w:w="3028" w:type="dxa"/>
          </w:tcPr>
          <w:p w14:paraId="1B982DAA" w14:textId="77777777" w:rsidR="00497B90" w:rsidRPr="004B7BAC" w:rsidRDefault="00497B90" w:rsidP="00497B9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381C8A81" w14:textId="77777777" w:rsidR="00497B90" w:rsidRPr="004B7BAC" w:rsidRDefault="00497B90" w:rsidP="00497B90">
            <w:pPr>
              <w:jc w:val="righ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497B90" w:rsidRPr="004B7BAC" w14:paraId="59E53038" w14:textId="77777777" w:rsidTr="00D6188A">
        <w:tc>
          <w:tcPr>
            <w:tcW w:w="3028" w:type="dxa"/>
          </w:tcPr>
          <w:p w14:paraId="53C5D1C0" w14:textId="77777777" w:rsidR="00497B90" w:rsidRPr="004B7BAC" w:rsidRDefault="00497B90" w:rsidP="00497B9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670C9654" w14:textId="77777777" w:rsidR="00497B90" w:rsidRPr="004B7BAC" w:rsidRDefault="00497B90" w:rsidP="00497B9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EFFDB6" w14:textId="77777777" w:rsidR="00497B90" w:rsidRPr="004B7BAC" w:rsidRDefault="00497B90" w:rsidP="00497B90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B90" w:rsidRPr="004B7BAC" w14:paraId="5C3A491B" w14:textId="77777777" w:rsidTr="00D6188A">
        <w:tc>
          <w:tcPr>
            <w:tcW w:w="3028" w:type="dxa"/>
          </w:tcPr>
          <w:p w14:paraId="4877ACE9" w14:textId="77777777" w:rsidR="00497B90" w:rsidRPr="004B7BAC" w:rsidRDefault="00497B90" w:rsidP="00497B9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23134F2" w14:textId="3D2A0650" w:rsidR="00497B90" w:rsidRPr="004B7BAC" w:rsidRDefault="00497B90" w:rsidP="00497B90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50" w:type="dxa"/>
          </w:tcPr>
          <w:p w14:paraId="24C8FAA3" w14:textId="27765547" w:rsidR="00497B90" w:rsidRPr="004B7BAC" w:rsidRDefault="00497B90" w:rsidP="00497B90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4D440712" w14:textId="27B996DC" w:rsidR="00497B90" w:rsidRPr="004B7BAC" w:rsidRDefault="00497B90" w:rsidP="00497B90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45D01ECC" w14:textId="3060240B" w:rsidR="00497B90" w:rsidRPr="004B7BAC" w:rsidRDefault="00497B90" w:rsidP="00497B90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333AB" w:rsidRPr="004B7BAC" w14:paraId="0BC8E6C1" w14:textId="77777777" w:rsidTr="00573786">
        <w:tc>
          <w:tcPr>
            <w:tcW w:w="3028" w:type="dxa"/>
          </w:tcPr>
          <w:p w14:paraId="43137836" w14:textId="77777777" w:rsidR="000333AB" w:rsidRPr="004B7BAC" w:rsidRDefault="000333AB" w:rsidP="000333AB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รายได้ดอกเบี้ย</w:t>
            </w:r>
          </w:p>
        </w:tc>
        <w:tc>
          <w:tcPr>
            <w:tcW w:w="1530" w:type="dxa"/>
          </w:tcPr>
          <w:p w14:paraId="5CF77C91" w14:textId="48D83C69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837,427.86 </w:t>
            </w:r>
          </w:p>
        </w:tc>
        <w:tc>
          <w:tcPr>
            <w:tcW w:w="1350" w:type="dxa"/>
          </w:tcPr>
          <w:p w14:paraId="1D72B56C" w14:textId="6ECEC906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1,149,462.14 </w:t>
            </w:r>
          </w:p>
        </w:tc>
        <w:tc>
          <w:tcPr>
            <w:tcW w:w="1440" w:type="dxa"/>
          </w:tcPr>
          <w:p w14:paraId="54A6B58B" w14:textId="1E7C2A1A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834,858.06 </w:t>
            </w:r>
          </w:p>
        </w:tc>
        <w:tc>
          <w:tcPr>
            <w:tcW w:w="1440" w:type="dxa"/>
          </w:tcPr>
          <w:p w14:paraId="1A8F7003" w14:textId="106F3D32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1,142,981.57 </w:t>
            </w:r>
          </w:p>
        </w:tc>
      </w:tr>
      <w:tr w:rsidR="000333AB" w:rsidRPr="004B7BAC" w14:paraId="5F9CEDC4" w14:textId="77777777" w:rsidTr="00573786">
        <w:tc>
          <w:tcPr>
            <w:tcW w:w="3028" w:type="dxa"/>
          </w:tcPr>
          <w:p w14:paraId="35492E6A" w14:textId="77777777" w:rsidR="000333AB" w:rsidRPr="004B7BAC" w:rsidRDefault="000333AB" w:rsidP="000333AB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รายได้ค่าเช่าและค่าบริการ</w:t>
            </w:r>
          </w:p>
        </w:tc>
        <w:tc>
          <w:tcPr>
            <w:tcW w:w="1530" w:type="dxa"/>
          </w:tcPr>
          <w:p w14:paraId="53866A1B" w14:textId="4A4D6EAC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27,390,863.72 </w:t>
            </w:r>
          </w:p>
        </w:tc>
        <w:tc>
          <w:tcPr>
            <w:tcW w:w="1350" w:type="dxa"/>
          </w:tcPr>
          <w:p w14:paraId="66A1603A" w14:textId="20B6A43B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22,070,136.24 </w:t>
            </w:r>
          </w:p>
        </w:tc>
        <w:tc>
          <w:tcPr>
            <w:tcW w:w="1440" w:type="dxa"/>
          </w:tcPr>
          <w:p w14:paraId="57F589C7" w14:textId="5A7C7C6B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27,390,863.72 </w:t>
            </w:r>
          </w:p>
        </w:tc>
        <w:tc>
          <w:tcPr>
            <w:tcW w:w="1440" w:type="dxa"/>
          </w:tcPr>
          <w:p w14:paraId="01B3890A" w14:textId="7B7193A0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22,085,156.24 </w:t>
            </w:r>
          </w:p>
        </w:tc>
      </w:tr>
      <w:tr w:rsidR="000333AB" w:rsidRPr="004B7BAC" w14:paraId="5F6F2C3E" w14:textId="77777777" w:rsidTr="00256710">
        <w:trPr>
          <w:trHeight w:val="63"/>
        </w:trPr>
        <w:tc>
          <w:tcPr>
            <w:tcW w:w="3028" w:type="dxa"/>
          </w:tcPr>
          <w:p w14:paraId="225A6DB2" w14:textId="77777777" w:rsidR="000333AB" w:rsidRPr="004B7BAC" w:rsidRDefault="000333AB" w:rsidP="000333AB">
            <w:pPr>
              <w:tabs>
                <w:tab w:val="center" w:pos="8000"/>
              </w:tabs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2F08F4" w14:textId="08AAE565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14,684,686.29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773076" w14:textId="2CC9ACDF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6,573,657.48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8B0513" w14:textId="37027C34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14,681,235.02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E6B17" w14:textId="299F4697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6,577,589.20 </w:t>
            </w:r>
          </w:p>
        </w:tc>
      </w:tr>
      <w:tr w:rsidR="000333AB" w:rsidRPr="004B7BAC" w14:paraId="54E3624A" w14:textId="77777777" w:rsidTr="00256710">
        <w:trPr>
          <w:trHeight w:val="50"/>
        </w:trPr>
        <w:tc>
          <w:tcPr>
            <w:tcW w:w="3028" w:type="dxa"/>
          </w:tcPr>
          <w:p w14:paraId="47012D06" w14:textId="77777777" w:rsidR="000333AB" w:rsidRPr="004B7BAC" w:rsidRDefault="000333AB" w:rsidP="000333AB">
            <w:pPr>
              <w:ind w:firstLine="851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2B9B" w14:textId="6BE1FAE4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42,912,977.87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A866B" w14:textId="36EA7099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29,793,255.86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377AF" w14:textId="08F3707A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42,906,956.80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352FB" w14:textId="375363D3" w:rsidR="000333AB" w:rsidRPr="004B7BAC" w:rsidRDefault="000333AB" w:rsidP="000333AB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29,805,727.01 </w:t>
            </w:r>
          </w:p>
        </w:tc>
      </w:tr>
    </w:tbl>
    <w:p w14:paraId="2D0FAAAE" w14:textId="25220746" w:rsidR="005D3BFA" w:rsidRPr="004B7BAC" w:rsidRDefault="005D7411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</w:t>
      </w:r>
      <w:r w:rsidR="00451570" w:rsidRPr="004B7BAC">
        <w:rPr>
          <w:rFonts w:ascii="Angsana New" w:hAnsi="Angsana New" w:cs="Angsana New"/>
          <w:sz w:val="30"/>
          <w:szCs w:val="30"/>
          <w:u w:val="single"/>
        </w:rPr>
        <w:t>(</w:t>
      </w: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451570" w:rsidRPr="004B7BAC">
        <w:rPr>
          <w:rFonts w:ascii="Angsana New" w:hAnsi="Angsana New" w:cs="Angsana New"/>
          <w:sz w:val="30"/>
          <w:szCs w:val="30"/>
          <w:u w:val="single"/>
        </w:rPr>
        <w:t>)</w:t>
      </w:r>
      <w:r w:rsidR="0041691A" w:rsidRPr="004B7BAC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D0FAAAF" w14:textId="77777777" w:rsidR="00DE0D87" w:rsidRPr="004B7BAC" w:rsidRDefault="00DE0D87" w:rsidP="00DE0D87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0FAAB0" w14:textId="3184798D" w:rsidR="0046262B" w:rsidRPr="004B7BAC" w:rsidRDefault="00875B95" w:rsidP="0012547B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</w:rPr>
        <w:t>ค่าใช้จ่าย</w:t>
      </w:r>
      <w:r w:rsidR="00962750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451570"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(</w:t>
      </w:r>
      <w:proofErr w:type="spellStart"/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รา</w:t>
      </w:r>
      <w:r w:rsidR="00451570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ย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ได้</w:t>
      </w:r>
      <w:proofErr w:type="spellEnd"/>
      <w:r w:rsidR="00451570"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)</w:t>
      </w:r>
      <w:r w:rsidR="00E40176"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ภาษีเงินได้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</w:t>
      </w:r>
      <w:r w:rsidR="0024102C"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รับรู้ในกำไร</w:t>
      </w:r>
      <w:r w:rsidR="00E40176"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="0024102C"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(ขาดทุน)</w:t>
      </w:r>
      <w:r w:rsidR="00E40176"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="0024102C"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สำหรับ</w:t>
      </w:r>
      <w:r w:rsidR="00962750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ปี </w:t>
      </w:r>
      <w:r w:rsidR="009C74D5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สิ้นสุดวันที่</w:t>
      </w:r>
      <w:r w:rsidR="00962750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962750" w:rsidRPr="004B7BAC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31 </w:t>
      </w:r>
      <w:r w:rsidR="00962750"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>ธันวาคม</w:t>
      </w:r>
      <w:r w:rsidR="00E61B20"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</w:t>
      </w:r>
      <w:r w:rsidR="009C74D5" w:rsidRPr="004B7BAC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 w:rsidRPr="004B7BAC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="009C74D5"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และ</w:t>
      </w:r>
      <w:r w:rsidR="00962750"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</w:t>
      </w:r>
      <w:r w:rsidR="00962750" w:rsidRPr="004B7BAC">
        <w:rPr>
          <w:rFonts w:ascii="Angsana New" w:eastAsia="Cordia New" w:hAnsi="Angsana New" w:cs="Angsana New"/>
          <w:sz w:val="30"/>
          <w:szCs w:val="30"/>
          <w:lang w:eastAsia="x-none"/>
        </w:rPr>
        <w:t>2567</w:t>
      </w:r>
      <w:r w:rsidR="009C74D5" w:rsidRPr="004B7BAC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</w:t>
      </w:r>
      <w:r w:rsidR="00490241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ประกอบด้วย</w:t>
      </w:r>
    </w:p>
    <w:tbl>
      <w:tblPr>
        <w:tblpPr w:leftFromText="180" w:rightFromText="180" w:vertAnchor="text" w:horzAnchor="margin" w:tblpX="278" w:tblpY="82"/>
        <w:tblW w:w="99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3"/>
        <w:gridCol w:w="1390"/>
        <w:gridCol w:w="1390"/>
        <w:gridCol w:w="1390"/>
        <w:gridCol w:w="1390"/>
      </w:tblGrid>
      <w:tr w:rsidR="009531A9" w:rsidRPr="004B7BAC" w14:paraId="2D0FAAB4" w14:textId="34E18333" w:rsidTr="00F94046">
        <w:trPr>
          <w:cantSplit/>
          <w:tblHeader/>
        </w:trPr>
        <w:tc>
          <w:tcPr>
            <w:tcW w:w="4363" w:type="dxa"/>
          </w:tcPr>
          <w:p w14:paraId="2D0FAAB1" w14:textId="77777777" w:rsidR="009531A9" w:rsidRPr="004B7BAC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44" w:name="_Hlk165936510"/>
          </w:p>
        </w:tc>
        <w:tc>
          <w:tcPr>
            <w:tcW w:w="1390" w:type="dxa"/>
          </w:tcPr>
          <w:p w14:paraId="2D0FAAB2" w14:textId="77777777" w:rsidR="009531A9" w:rsidRPr="004B7BAC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0" w:type="dxa"/>
          </w:tcPr>
          <w:p w14:paraId="2D0FAAB3" w14:textId="17451E7D" w:rsidR="009531A9" w:rsidRPr="004B7BAC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0" w:type="dxa"/>
          </w:tcPr>
          <w:p w14:paraId="6EB51EDB" w14:textId="77777777" w:rsidR="00546D4A" w:rsidRPr="004B7BAC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0" w:type="dxa"/>
          </w:tcPr>
          <w:p w14:paraId="356DABD9" w14:textId="51AF721B" w:rsidR="00546D4A" w:rsidRPr="004B7BAC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295AB3" w:rsidRPr="004B7BAC" w14:paraId="3F4D777F" w14:textId="77777777" w:rsidTr="00F94046">
        <w:trPr>
          <w:cantSplit/>
          <w:tblHeader/>
        </w:trPr>
        <w:tc>
          <w:tcPr>
            <w:tcW w:w="4363" w:type="dxa"/>
          </w:tcPr>
          <w:p w14:paraId="7121ED66" w14:textId="77777777" w:rsidR="00295AB3" w:rsidRPr="004B7BAC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80" w:type="dxa"/>
            <w:gridSpan w:val="2"/>
          </w:tcPr>
          <w:p w14:paraId="5534C4BF" w14:textId="2F1AD856" w:rsidR="00295AB3" w:rsidRPr="004B7BAC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</w:t>
            </w:r>
            <w:r w:rsidRPr="004B7BAC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ม</w:t>
            </w:r>
          </w:p>
        </w:tc>
        <w:tc>
          <w:tcPr>
            <w:tcW w:w="2780" w:type="dxa"/>
            <w:gridSpan w:val="2"/>
          </w:tcPr>
          <w:p w14:paraId="3977ADA5" w14:textId="2A4B6EE4" w:rsidR="00295AB3" w:rsidRPr="004B7BAC" w:rsidRDefault="00295AB3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31A9" w:rsidRPr="004B7BAC" w14:paraId="2D0FAABE" w14:textId="4ED776DE" w:rsidTr="00F94046">
        <w:trPr>
          <w:cantSplit/>
          <w:tblHeader/>
        </w:trPr>
        <w:tc>
          <w:tcPr>
            <w:tcW w:w="4363" w:type="dxa"/>
          </w:tcPr>
          <w:p w14:paraId="2D0FAABB" w14:textId="77777777" w:rsidR="009531A9" w:rsidRPr="004B7BAC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0" w:type="dxa"/>
          </w:tcPr>
          <w:p w14:paraId="2D0FAABC" w14:textId="77777777" w:rsidR="009531A9" w:rsidRPr="004B7BAC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="00451570"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390" w:type="dxa"/>
          </w:tcPr>
          <w:p w14:paraId="2D0FAABD" w14:textId="77777777" w:rsidR="009531A9" w:rsidRPr="004B7BAC" w:rsidRDefault="00451570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90" w:type="dxa"/>
          </w:tcPr>
          <w:p w14:paraId="13012868" w14:textId="077CA43C" w:rsidR="00546D4A" w:rsidRPr="004B7BAC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90" w:type="dxa"/>
          </w:tcPr>
          <w:p w14:paraId="2E77EAE2" w14:textId="53B54B91" w:rsidR="00546D4A" w:rsidRPr="004B7BAC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F94046" w:rsidRPr="004B7BAC" w14:paraId="2D0FAAC2" w14:textId="138B585A" w:rsidTr="003C0509">
        <w:trPr>
          <w:cantSplit/>
        </w:trPr>
        <w:tc>
          <w:tcPr>
            <w:tcW w:w="4363" w:type="dxa"/>
          </w:tcPr>
          <w:p w14:paraId="2D0FAABF" w14:textId="77777777" w:rsidR="00F94046" w:rsidRPr="004B7BAC" w:rsidRDefault="00F94046" w:rsidP="00F94046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390" w:type="dxa"/>
          </w:tcPr>
          <w:p w14:paraId="2D0FAAC0" w14:textId="7B81D48E" w:rsidR="00F94046" w:rsidRPr="004B7BAC" w:rsidRDefault="009A3EA9" w:rsidP="00002823">
            <w:pPr>
              <w:tabs>
                <w:tab w:val="decimal" w:pos="823"/>
              </w:tabs>
              <w:ind w:right="14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18,461.86</w:t>
            </w:r>
          </w:p>
        </w:tc>
        <w:tc>
          <w:tcPr>
            <w:tcW w:w="1390" w:type="dxa"/>
          </w:tcPr>
          <w:p w14:paraId="2D0FAAC1" w14:textId="27484C46" w:rsidR="00F94046" w:rsidRPr="004B7BAC" w:rsidRDefault="00F94046" w:rsidP="00F94046">
            <w:pPr>
              <w:tabs>
                <w:tab w:val="decimal" w:pos="789"/>
              </w:tabs>
              <w:ind w:right="10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9776BC8" w14:textId="5375A598" w:rsidR="00F94046" w:rsidRPr="004B7BAC" w:rsidRDefault="00F94046" w:rsidP="00F94046">
            <w:pPr>
              <w:tabs>
                <w:tab w:val="decimal" w:pos="789"/>
              </w:tabs>
              <w:ind w:right="10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0" w:type="dxa"/>
          </w:tcPr>
          <w:p w14:paraId="156E891D" w14:textId="3EE7F1AE" w:rsidR="00F94046" w:rsidRPr="004B7BAC" w:rsidRDefault="00F94046" w:rsidP="00F94046">
            <w:pPr>
              <w:tabs>
                <w:tab w:val="decimal" w:pos="789"/>
              </w:tabs>
              <w:ind w:right="10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1570" w:rsidRPr="004B7BAC" w14:paraId="2D0FAAC8" w14:textId="0331F765" w:rsidTr="003C0509">
        <w:trPr>
          <w:cantSplit/>
        </w:trPr>
        <w:tc>
          <w:tcPr>
            <w:tcW w:w="4363" w:type="dxa"/>
          </w:tcPr>
          <w:p w14:paraId="2D0FAAC3" w14:textId="77777777" w:rsidR="00451570" w:rsidRPr="004B7BAC" w:rsidRDefault="00451570" w:rsidP="00451570">
            <w:pPr>
              <w:ind w:left="9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ภาษีเงินได้รอการตัดบัญชีของ</w:t>
            </w:r>
          </w:p>
          <w:p w14:paraId="2D0FAAC4" w14:textId="77777777" w:rsidR="00451570" w:rsidRPr="004B7BAC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</w:t>
            </w: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D0FAAC5" w14:textId="2A1CA25C" w:rsidR="00451570" w:rsidRPr="004B7BAC" w:rsidRDefault="00317827" w:rsidP="002D1A59">
            <w:pPr>
              <w:tabs>
                <w:tab w:val="decimal" w:pos="969"/>
              </w:tabs>
              <w:ind w:right="10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="00747F2A" w:rsidRPr="004B7BA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BA6C6E" w:rsidRPr="004B7BAC">
              <w:rPr>
                <w:rFonts w:ascii="Angsana New" w:hAnsi="Angsana New" w:cs="Angsana New"/>
                <w:sz w:val="26"/>
                <w:szCs w:val="26"/>
              </w:rPr>
              <w:t>,159.54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42BBB551" w14:textId="77777777" w:rsidR="00451570" w:rsidRPr="004B7BAC" w:rsidRDefault="00451570" w:rsidP="002D1A59">
            <w:pPr>
              <w:tabs>
                <w:tab w:val="decimal" w:pos="969"/>
              </w:tabs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0FAAC7" w14:textId="2B8D3945" w:rsidR="00AC5C06" w:rsidRPr="004B7BAC" w:rsidRDefault="00792F46" w:rsidP="002D1A59">
            <w:pPr>
              <w:tabs>
                <w:tab w:val="decimal" w:pos="969"/>
              </w:tabs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255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616.24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0BD7DC7F" w14:textId="7E1EBE65" w:rsidR="00546D4A" w:rsidRPr="004B7BAC" w:rsidRDefault="00317827" w:rsidP="002D1A59">
            <w:pPr>
              <w:tabs>
                <w:tab w:val="decimal" w:pos="969"/>
              </w:tabs>
              <w:ind w:right="10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266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919.54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E6C0C5B" w14:textId="77777777" w:rsidR="00917304" w:rsidRPr="004B7BAC" w:rsidRDefault="00917304" w:rsidP="002D1A59">
            <w:pPr>
              <w:tabs>
                <w:tab w:val="decimal" w:pos="969"/>
              </w:tabs>
              <w:ind w:right="9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332AD01" w14:textId="1313F318" w:rsidR="00AC5C06" w:rsidRPr="004B7BAC" w:rsidRDefault="00792F46" w:rsidP="002D1A59">
            <w:pPr>
              <w:tabs>
                <w:tab w:val="decimal" w:pos="969"/>
              </w:tabs>
              <w:ind w:right="9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216.24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51570" w:rsidRPr="004B7BAC" w14:paraId="2D0FAACC" w14:textId="40C62F67" w:rsidTr="003C0509">
        <w:trPr>
          <w:cantSplit/>
        </w:trPr>
        <w:tc>
          <w:tcPr>
            <w:tcW w:w="4363" w:type="dxa"/>
          </w:tcPr>
          <w:p w14:paraId="2D0FAAC9" w14:textId="05BB0A28" w:rsidR="00451570" w:rsidRPr="004B7BAC" w:rsidRDefault="00451570" w:rsidP="00451570">
            <w:pPr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ค่าใช้จ่าย(รายได้)ภาษีเงินได้ที่รับรู้ในกำไรหรือขาดทุน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2D0FAACA" w14:textId="78358A05" w:rsidR="00451570" w:rsidRPr="004B7BAC" w:rsidRDefault="00317827" w:rsidP="004D5C69">
            <w:pPr>
              <w:tabs>
                <w:tab w:val="decimal" w:pos="969"/>
              </w:tabs>
              <w:ind w:right="10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288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621.40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2D0FAACB" w14:textId="5E42D781" w:rsidR="00451570" w:rsidRPr="004B7BAC" w:rsidRDefault="00792F46" w:rsidP="002D1A59">
            <w:pPr>
              <w:tabs>
                <w:tab w:val="decimal" w:pos="969"/>
              </w:tabs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255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616.24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B9718" w14:textId="5419D575" w:rsidR="008D7E56" w:rsidRPr="004B7BAC" w:rsidRDefault="00317827" w:rsidP="002D1A59">
            <w:pPr>
              <w:tabs>
                <w:tab w:val="decimal" w:pos="969"/>
              </w:tabs>
              <w:ind w:right="10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266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919.54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1B048E9" w14:textId="2B2CB214" w:rsidR="00546D4A" w:rsidRPr="004B7BAC" w:rsidRDefault="00792F46" w:rsidP="002D1A59">
            <w:pPr>
              <w:tabs>
                <w:tab w:val="decimal" w:pos="969"/>
              </w:tabs>
              <w:ind w:right="9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250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216.24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bookmarkEnd w:id="44"/>
    </w:tbl>
    <w:p w14:paraId="2AFDF6B1" w14:textId="77777777" w:rsidR="00962750" w:rsidRPr="005312A6" w:rsidRDefault="00962750" w:rsidP="00792F46">
      <w:pPr>
        <w:ind w:left="360" w:firstLine="720"/>
        <w:jc w:val="thaiDistribute"/>
        <w:rPr>
          <w:rFonts w:ascii="Angsana New" w:eastAsia="Cordia New" w:hAnsi="Angsana New" w:cs="Angsana New"/>
          <w:spacing w:val="4"/>
          <w:sz w:val="16"/>
          <w:szCs w:val="16"/>
          <w:lang w:val="x-none" w:eastAsia="x-none"/>
        </w:rPr>
      </w:pPr>
    </w:p>
    <w:p w14:paraId="2230E1CE" w14:textId="340295B0" w:rsidR="00792F46" w:rsidRPr="004B7BAC" w:rsidRDefault="00792F46" w:rsidP="0012547B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4"/>
          <w:sz w:val="30"/>
          <w:szCs w:val="30"/>
          <w:cs/>
        </w:rPr>
        <w:t>ความสัมพันธ์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ระหว่างค่าใช้จ่ายภาษีเงินได้กับขาดทุนทางบัญชี สำหรับปีสิ้นสุดวันที่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31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962750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962750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1CF1A83" w14:textId="77777777" w:rsidR="003365E2" w:rsidRPr="003365E2" w:rsidRDefault="003365E2" w:rsidP="0012547B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tbl>
      <w:tblPr>
        <w:tblW w:w="98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14"/>
        <w:gridCol w:w="1376"/>
        <w:gridCol w:w="1376"/>
        <w:gridCol w:w="1376"/>
        <w:gridCol w:w="1376"/>
      </w:tblGrid>
      <w:tr w:rsidR="00792F46" w:rsidRPr="004B7BAC" w14:paraId="24623B20" w14:textId="77777777" w:rsidTr="0010234F">
        <w:trPr>
          <w:tblHeader/>
        </w:trPr>
        <w:tc>
          <w:tcPr>
            <w:tcW w:w="4314" w:type="dxa"/>
            <w:vAlign w:val="bottom"/>
          </w:tcPr>
          <w:p w14:paraId="48534F03" w14:textId="77777777" w:rsidR="00792F46" w:rsidRPr="004B7BAC" w:rsidRDefault="00792F46" w:rsidP="00792F4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504" w:type="dxa"/>
            <w:gridSpan w:val="4"/>
            <w:vAlign w:val="bottom"/>
          </w:tcPr>
          <w:p w14:paraId="3F0B0241" w14:textId="77777777" w:rsidR="00792F46" w:rsidRPr="004B7BAC" w:rsidRDefault="00792F46" w:rsidP="00792F46">
            <w:pPr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792F46" w:rsidRPr="004B7BAC" w14:paraId="74A3C670" w14:textId="77777777" w:rsidTr="0010234F">
        <w:tc>
          <w:tcPr>
            <w:tcW w:w="4314" w:type="dxa"/>
            <w:vAlign w:val="bottom"/>
          </w:tcPr>
          <w:p w14:paraId="67830759" w14:textId="77777777" w:rsidR="00792F46" w:rsidRPr="004B7BAC" w:rsidRDefault="00792F46" w:rsidP="00792F4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52" w:type="dxa"/>
            <w:gridSpan w:val="2"/>
            <w:vAlign w:val="bottom"/>
          </w:tcPr>
          <w:p w14:paraId="28BDE189" w14:textId="77777777" w:rsidR="00792F46" w:rsidRPr="004B7BAC" w:rsidRDefault="00792F46" w:rsidP="00792F4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vAlign w:val="bottom"/>
          </w:tcPr>
          <w:p w14:paraId="17821672" w14:textId="77777777" w:rsidR="00792F46" w:rsidRPr="004B7BAC" w:rsidRDefault="00792F46" w:rsidP="00792F4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92F46" w:rsidRPr="004B7BAC" w14:paraId="43623396" w14:textId="77777777" w:rsidTr="0010234F">
        <w:tc>
          <w:tcPr>
            <w:tcW w:w="4314" w:type="dxa"/>
            <w:vAlign w:val="bottom"/>
          </w:tcPr>
          <w:p w14:paraId="4A00AB47" w14:textId="77777777" w:rsidR="00792F46" w:rsidRPr="004B7BAC" w:rsidRDefault="00792F46" w:rsidP="00792F4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  <w:vAlign w:val="bottom"/>
          </w:tcPr>
          <w:p w14:paraId="16B78E8C" w14:textId="0D7C95E3" w:rsidR="00792F46" w:rsidRPr="004B7BAC" w:rsidRDefault="00792F46" w:rsidP="00792F46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376" w:type="dxa"/>
            <w:vAlign w:val="bottom"/>
          </w:tcPr>
          <w:p w14:paraId="1AE45CD7" w14:textId="62951D0F" w:rsidR="00792F46" w:rsidRPr="004B7BAC" w:rsidRDefault="00792F46" w:rsidP="00792F46">
            <w:pPr>
              <w:tabs>
                <w:tab w:val="center" w:pos="8000"/>
              </w:tabs>
              <w:ind w:left="-91" w:right="-105"/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376" w:type="dxa"/>
            <w:vAlign w:val="bottom"/>
          </w:tcPr>
          <w:p w14:paraId="45CA5EA0" w14:textId="289AEAE7" w:rsidR="00792F46" w:rsidRPr="004B7BAC" w:rsidRDefault="00792F46" w:rsidP="00792F46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u w:val="single"/>
                <w:lang w:eastAsia="th-TH"/>
              </w:rPr>
              <w:t>2568</w:t>
            </w:r>
          </w:p>
        </w:tc>
        <w:tc>
          <w:tcPr>
            <w:tcW w:w="1376" w:type="dxa"/>
            <w:vAlign w:val="bottom"/>
          </w:tcPr>
          <w:p w14:paraId="7F9CF4A4" w14:textId="505EC4AE" w:rsidR="00792F46" w:rsidRPr="004B7BAC" w:rsidRDefault="00792F46" w:rsidP="00792F46">
            <w:pPr>
              <w:tabs>
                <w:tab w:val="center" w:pos="8000"/>
              </w:tabs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u w:val="single"/>
                <w:lang w:eastAsia="th-TH"/>
              </w:rPr>
              <w:t>2567</w:t>
            </w:r>
          </w:p>
        </w:tc>
      </w:tr>
      <w:tr w:rsidR="00792F46" w:rsidRPr="004B7BAC" w14:paraId="44813509" w14:textId="77777777" w:rsidTr="0010234F">
        <w:tc>
          <w:tcPr>
            <w:tcW w:w="4314" w:type="dxa"/>
            <w:vAlign w:val="center"/>
          </w:tcPr>
          <w:p w14:paraId="2961CCA6" w14:textId="77777777" w:rsidR="00792F46" w:rsidRPr="004B7BAC" w:rsidRDefault="00792F46" w:rsidP="00792F46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cs/>
              </w:rPr>
            </w:pPr>
            <w:r w:rsidRPr="004B7BAC">
              <w:rPr>
                <w:rFonts w:ascii="Angsana New" w:eastAsia="Angsana New" w:hAnsi="Angsana New" w:cs="Angsana New" w:hint="cs"/>
                <w:cs/>
              </w:rPr>
              <w:t>กำไร(</w:t>
            </w:r>
            <w:r w:rsidRPr="004B7BAC">
              <w:rPr>
                <w:rFonts w:ascii="Angsana New" w:eastAsia="Angsana New" w:hAnsi="Angsana New" w:cs="Angsana New"/>
                <w:cs/>
              </w:rPr>
              <w:t>ขาดทุน</w:t>
            </w:r>
            <w:r w:rsidRPr="004B7BAC">
              <w:rPr>
                <w:rFonts w:ascii="Angsana New" w:eastAsia="Angsana New" w:hAnsi="Angsana New" w:cs="Angsana New" w:hint="cs"/>
                <w:cs/>
              </w:rPr>
              <w:t>)</w:t>
            </w:r>
            <w:r w:rsidRPr="004B7BAC">
              <w:rPr>
                <w:rFonts w:ascii="Angsana New" w:eastAsia="Angsana New" w:hAnsi="Angsana New" w:cs="Angsana New"/>
                <w:cs/>
              </w:rPr>
              <w:t>ทางบัญชี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F4B6E7" w14:textId="23437D57" w:rsidR="00792F46" w:rsidRPr="004B7BAC" w:rsidRDefault="002A5B8E" w:rsidP="001E0027">
            <w:pPr>
              <w:tabs>
                <w:tab w:val="decimal" w:pos="1163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(103,862,706.55)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19710A" w14:textId="71465DA8" w:rsidR="00792F46" w:rsidRPr="004B7BAC" w:rsidRDefault="00792F46" w:rsidP="001E0027">
            <w:pPr>
              <w:tabs>
                <w:tab w:val="decimal" w:pos="1164"/>
              </w:tabs>
              <w:ind w:left="73" w:hanging="142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(81,692,438.42)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128484" w14:textId="5CD4AFDA" w:rsidR="00792F46" w:rsidRPr="004B7BAC" w:rsidRDefault="00403C1B" w:rsidP="00305C38">
            <w:pPr>
              <w:tabs>
                <w:tab w:val="decimal" w:pos="1158"/>
              </w:tabs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(113,154,484.11)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2ADC5" w14:textId="23BB633C" w:rsidR="00792F46" w:rsidRPr="004B7BAC" w:rsidRDefault="00792F46" w:rsidP="001E0027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(80,693,136.10)</w:t>
            </w:r>
          </w:p>
        </w:tc>
      </w:tr>
      <w:tr w:rsidR="00792F46" w:rsidRPr="004B7BAC" w14:paraId="3A4166E2" w14:textId="77777777" w:rsidTr="0010234F">
        <w:tc>
          <w:tcPr>
            <w:tcW w:w="4314" w:type="dxa"/>
            <w:vAlign w:val="center"/>
          </w:tcPr>
          <w:p w14:paraId="03308067" w14:textId="77777777" w:rsidR="00792F46" w:rsidRPr="004B7BAC" w:rsidRDefault="00792F46" w:rsidP="00792F46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cs/>
              </w:rPr>
            </w:pPr>
            <w:r w:rsidRPr="004B7BAC">
              <w:rPr>
                <w:rFonts w:ascii="Angsana New" w:eastAsia="Angsana New" w:hAnsi="Angsana New" w:cs="Angsana New"/>
                <w:cs/>
              </w:rPr>
              <w:t>อัตราภาษีที่ใช้</w:t>
            </w:r>
          </w:p>
        </w:tc>
        <w:tc>
          <w:tcPr>
            <w:tcW w:w="1376" w:type="dxa"/>
            <w:vAlign w:val="bottom"/>
          </w:tcPr>
          <w:p w14:paraId="76BA98ED" w14:textId="77777777" w:rsidR="00792F46" w:rsidRPr="004B7BAC" w:rsidRDefault="00792F46" w:rsidP="00792F4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20%</w:t>
            </w:r>
          </w:p>
        </w:tc>
        <w:tc>
          <w:tcPr>
            <w:tcW w:w="1376" w:type="dxa"/>
            <w:vAlign w:val="bottom"/>
          </w:tcPr>
          <w:p w14:paraId="6F89AE10" w14:textId="64BE9941" w:rsidR="00792F46" w:rsidRPr="004B7BAC" w:rsidRDefault="00792F46" w:rsidP="00792F4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20%</w:t>
            </w:r>
          </w:p>
        </w:tc>
        <w:tc>
          <w:tcPr>
            <w:tcW w:w="1376" w:type="dxa"/>
          </w:tcPr>
          <w:p w14:paraId="0FE79739" w14:textId="77777777" w:rsidR="00792F46" w:rsidRPr="004B7BAC" w:rsidRDefault="00792F46" w:rsidP="00792F4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20%</w:t>
            </w:r>
          </w:p>
        </w:tc>
        <w:tc>
          <w:tcPr>
            <w:tcW w:w="1376" w:type="dxa"/>
          </w:tcPr>
          <w:p w14:paraId="42A11F7A" w14:textId="72336086" w:rsidR="00792F46" w:rsidRPr="004B7BAC" w:rsidRDefault="00792F46" w:rsidP="00792F4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20%</w:t>
            </w:r>
          </w:p>
        </w:tc>
      </w:tr>
      <w:tr w:rsidR="00953A7E" w:rsidRPr="004B7BAC" w14:paraId="47917CCD" w14:textId="77777777" w:rsidTr="003C0509">
        <w:tc>
          <w:tcPr>
            <w:tcW w:w="4314" w:type="dxa"/>
            <w:vAlign w:val="center"/>
          </w:tcPr>
          <w:p w14:paraId="7A14C497" w14:textId="22F19F2E" w:rsidR="00953A7E" w:rsidRPr="004B7BAC" w:rsidRDefault="00953A7E" w:rsidP="00953A7E">
            <w:pPr>
              <w:rPr>
                <w:rFonts w:ascii="Angsana New" w:eastAsia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76" w:type="dxa"/>
          </w:tcPr>
          <w:p w14:paraId="09C6C28E" w14:textId="381F1A9A" w:rsidR="00953A7E" w:rsidRPr="00556F06" w:rsidRDefault="005348E4" w:rsidP="005348E4">
            <w:pPr>
              <w:tabs>
                <w:tab w:val="decimal" w:pos="1123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556F06">
              <w:rPr>
                <w:rFonts w:ascii="Angsana New" w:hAnsi="Angsana New" w:cs="Angsana New"/>
              </w:rPr>
              <w:t>(</w:t>
            </w:r>
            <w:r w:rsidR="002B0C41" w:rsidRPr="00556F06">
              <w:rPr>
                <w:rFonts w:ascii="Angsana New" w:hAnsi="Angsana New" w:cs="Angsana New"/>
              </w:rPr>
              <w:t>20,772,541.31</w:t>
            </w:r>
            <w:r w:rsidRPr="00556F06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  <w:vAlign w:val="bottom"/>
          </w:tcPr>
          <w:p w14:paraId="29227211" w14:textId="326B9676" w:rsidR="00953A7E" w:rsidRPr="004B7BAC" w:rsidRDefault="002A1785" w:rsidP="004C395B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953A7E" w:rsidRPr="004B7BAC">
              <w:rPr>
                <w:rFonts w:ascii="Angsana New" w:hAnsi="Angsana New" w:cs="Angsana New"/>
              </w:rPr>
              <w:t>16,338,487.68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</w:tcPr>
          <w:p w14:paraId="297EBDA9" w14:textId="09F00B16" w:rsidR="00953A7E" w:rsidRPr="004B7BAC" w:rsidRDefault="00981DC6" w:rsidP="004C395B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E33FC3" w:rsidRPr="004B7BAC">
              <w:rPr>
                <w:rFonts w:ascii="Angsana New" w:hAnsi="Angsana New" w:cs="Angsana New"/>
              </w:rPr>
              <w:t>22,630,896.82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  <w:vAlign w:val="bottom"/>
          </w:tcPr>
          <w:p w14:paraId="7E3EBACE" w14:textId="519F8A78" w:rsidR="00953A7E" w:rsidRPr="004B7BAC" w:rsidRDefault="00407580" w:rsidP="004C395B">
            <w:pPr>
              <w:tabs>
                <w:tab w:val="decimal" w:pos="866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953A7E" w:rsidRPr="004B7BAC">
              <w:rPr>
                <w:rFonts w:ascii="Angsana New" w:hAnsi="Angsana New" w:cs="Angsana New"/>
              </w:rPr>
              <w:t>16,138,627.22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953A7E" w:rsidRPr="004B7BAC" w14:paraId="02CB0A7A" w14:textId="77777777" w:rsidTr="003C0509">
        <w:tc>
          <w:tcPr>
            <w:tcW w:w="4314" w:type="dxa"/>
            <w:vAlign w:val="center"/>
          </w:tcPr>
          <w:p w14:paraId="336DAA00" w14:textId="77777777" w:rsidR="00953A7E" w:rsidRPr="004B7BAC" w:rsidRDefault="00953A7E" w:rsidP="00953A7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ค่าใช้จ่าย</w:t>
            </w:r>
            <w:r w:rsidRPr="004B7BAC">
              <w:rPr>
                <w:rFonts w:ascii="Angsana New" w:hAnsi="Angsana New" w:cs="Angsana New" w:hint="cs"/>
                <w:cs/>
              </w:rPr>
              <w:t>ที่</w:t>
            </w:r>
            <w:r w:rsidRPr="004B7BAC">
              <w:rPr>
                <w:rFonts w:ascii="Angsana New" w:hAnsi="Angsana New" w:cs="Angsana New"/>
                <w:cs/>
              </w:rPr>
              <w:t>ไม่สามารถหัก</w:t>
            </w:r>
            <w:r w:rsidRPr="004B7BAC">
              <w:rPr>
                <w:rFonts w:ascii="Angsana New" w:hAnsi="Angsana New" w:cs="Angsana New" w:hint="cs"/>
                <w:cs/>
              </w:rPr>
              <w:t>ได้</w:t>
            </w:r>
          </w:p>
        </w:tc>
        <w:tc>
          <w:tcPr>
            <w:tcW w:w="1376" w:type="dxa"/>
          </w:tcPr>
          <w:p w14:paraId="111FA090" w14:textId="45889DC7" w:rsidR="00953A7E" w:rsidRPr="00556F06" w:rsidRDefault="00675CD5" w:rsidP="005348E4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675CD5">
              <w:rPr>
                <w:rFonts w:ascii="Angsana New" w:hAnsi="Angsana New" w:cs="Angsana New"/>
              </w:rPr>
              <w:t>6,960,729.67</w:t>
            </w:r>
          </w:p>
        </w:tc>
        <w:tc>
          <w:tcPr>
            <w:tcW w:w="1376" w:type="dxa"/>
            <w:vAlign w:val="bottom"/>
          </w:tcPr>
          <w:p w14:paraId="055F70A2" w14:textId="715713BE" w:rsidR="00953A7E" w:rsidRPr="004B7BAC" w:rsidRDefault="00953A7E" w:rsidP="00F6528C">
            <w:pPr>
              <w:tabs>
                <w:tab w:val="decimal" w:pos="870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 xml:space="preserve"> 13,905,476.43</w:t>
            </w:r>
          </w:p>
        </w:tc>
        <w:tc>
          <w:tcPr>
            <w:tcW w:w="1376" w:type="dxa"/>
          </w:tcPr>
          <w:p w14:paraId="3970B2CC" w14:textId="0DEF48DE" w:rsidR="00953A7E" w:rsidRPr="004B7BAC" w:rsidRDefault="00A33C05" w:rsidP="00407580">
            <w:pPr>
              <w:tabs>
                <w:tab w:val="decimal" w:pos="863"/>
              </w:tabs>
              <w:ind w:left="73" w:right="37" w:hanging="142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1,014,356.99</w:t>
            </w:r>
          </w:p>
        </w:tc>
        <w:tc>
          <w:tcPr>
            <w:tcW w:w="1376" w:type="dxa"/>
            <w:vAlign w:val="bottom"/>
          </w:tcPr>
          <w:p w14:paraId="3387FB93" w14:textId="5D22B9DC" w:rsidR="00953A7E" w:rsidRPr="004B7BAC" w:rsidRDefault="00953A7E" w:rsidP="002A1785">
            <w:pPr>
              <w:tabs>
                <w:tab w:val="decimal" w:pos="870"/>
              </w:tabs>
              <w:ind w:right="49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15,110,278.52</w:t>
            </w:r>
          </w:p>
        </w:tc>
      </w:tr>
      <w:tr w:rsidR="00953A7E" w:rsidRPr="004B7BAC" w14:paraId="365660A8" w14:textId="77777777" w:rsidTr="003C0509">
        <w:tc>
          <w:tcPr>
            <w:tcW w:w="4314" w:type="dxa"/>
            <w:vAlign w:val="center"/>
          </w:tcPr>
          <w:p w14:paraId="425D9627" w14:textId="77777777" w:rsidR="00953A7E" w:rsidRPr="004B7BAC" w:rsidRDefault="00953A7E" w:rsidP="00953A7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76" w:type="dxa"/>
          </w:tcPr>
          <w:p w14:paraId="1B5639FA" w14:textId="1DBD521F" w:rsidR="00953A7E" w:rsidRPr="00556F06" w:rsidRDefault="005348E4" w:rsidP="005348E4">
            <w:pPr>
              <w:tabs>
                <w:tab w:val="decimal" w:pos="1123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556F06">
              <w:rPr>
                <w:rFonts w:ascii="Angsana New" w:hAnsi="Angsana New" w:cs="Angsana New"/>
              </w:rPr>
              <w:t>(</w:t>
            </w:r>
            <w:r w:rsidR="00A0465D" w:rsidRPr="00A0465D">
              <w:rPr>
                <w:rFonts w:ascii="Angsana New" w:hAnsi="Angsana New" w:cs="Angsana New"/>
              </w:rPr>
              <w:t>2,959,241.69</w:t>
            </w:r>
            <w:r w:rsidRPr="00556F06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  <w:vAlign w:val="bottom"/>
          </w:tcPr>
          <w:p w14:paraId="55FAF433" w14:textId="11D8218C" w:rsidR="00953A7E" w:rsidRPr="004B7BAC" w:rsidRDefault="002A1785" w:rsidP="004C395B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953A7E" w:rsidRPr="004B7BAC">
              <w:rPr>
                <w:rFonts w:ascii="Angsana New" w:hAnsi="Angsana New" w:cs="Angsana New"/>
              </w:rPr>
              <w:t>221,867.54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</w:tcPr>
          <w:p w14:paraId="17773434" w14:textId="1DB647A5" w:rsidR="00953A7E" w:rsidRPr="004B7BAC" w:rsidRDefault="000411CC" w:rsidP="004C395B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A33C05" w:rsidRPr="004B7BAC">
              <w:rPr>
                <w:rFonts w:ascii="Angsana New" w:hAnsi="Angsana New" w:cs="Angsana New"/>
              </w:rPr>
              <w:t>2,959,241.69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  <w:vAlign w:val="bottom"/>
          </w:tcPr>
          <w:p w14:paraId="531A630A" w14:textId="6DD63707" w:rsidR="00953A7E" w:rsidRPr="004B7BAC" w:rsidRDefault="00407580" w:rsidP="004C395B">
            <w:pPr>
              <w:tabs>
                <w:tab w:val="decimal" w:pos="866"/>
              </w:tabs>
              <w:ind w:left="73" w:right="37" w:hanging="142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953A7E" w:rsidRPr="004B7BAC">
              <w:rPr>
                <w:rFonts w:ascii="Angsana New" w:hAnsi="Angsana New" w:cs="Angsana New"/>
              </w:rPr>
              <w:t>221,867.54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517502" w:rsidRPr="004B7BAC" w14:paraId="2C84E8A9" w14:textId="77777777" w:rsidTr="00B74C58">
        <w:tc>
          <w:tcPr>
            <w:tcW w:w="4314" w:type="dxa"/>
            <w:vAlign w:val="center"/>
          </w:tcPr>
          <w:p w14:paraId="4A3F5CE8" w14:textId="77777777" w:rsidR="00B74C58" w:rsidRPr="004B7BAC" w:rsidRDefault="00B74C58" w:rsidP="00953A7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ผลแตกต่างชั่วคราวที่ไม่ได้รับรู้เป็น</w:t>
            </w:r>
          </w:p>
          <w:p w14:paraId="02DC5A70" w14:textId="0E37921A" w:rsidR="00517502" w:rsidRPr="004B7BAC" w:rsidRDefault="00B74C58" w:rsidP="00B74C58">
            <w:pPr>
              <w:tabs>
                <w:tab w:val="center" w:pos="8000"/>
              </w:tabs>
              <w:spacing w:line="320" w:lineRule="exact"/>
              <w:ind w:left="252" w:right="-108" w:firstLine="102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สินทรัพย์ภาษีเงินได้รอตัด</w:t>
            </w:r>
            <w:r w:rsidR="00350F87" w:rsidRPr="004B7BAC">
              <w:rPr>
                <w:rFonts w:ascii="Angsana New" w:hAnsi="Angsana New" w:cs="Angsana New" w:hint="cs"/>
                <w:cs/>
              </w:rPr>
              <w:t>บัญชี</w:t>
            </w:r>
          </w:p>
        </w:tc>
        <w:tc>
          <w:tcPr>
            <w:tcW w:w="1376" w:type="dxa"/>
            <w:vAlign w:val="bottom"/>
          </w:tcPr>
          <w:p w14:paraId="5A861D27" w14:textId="27EC53F3" w:rsidR="00517502" w:rsidRPr="00556F06" w:rsidRDefault="00626B41" w:rsidP="005348E4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626B41">
              <w:rPr>
                <w:rFonts w:ascii="Angsana New" w:hAnsi="Angsana New" w:cs="Angsana New"/>
              </w:rPr>
              <w:t>14,893,996.14</w:t>
            </w:r>
          </w:p>
        </w:tc>
        <w:tc>
          <w:tcPr>
            <w:tcW w:w="1376" w:type="dxa"/>
            <w:vAlign w:val="bottom"/>
          </w:tcPr>
          <w:p w14:paraId="66195049" w14:textId="52BA798F" w:rsidR="00517502" w:rsidRPr="004B7BAC" w:rsidRDefault="00350F87" w:rsidP="00350F87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6" w:type="dxa"/>
            <w:vAlign w:val="bottom"/>
          </w:tcPr>
          <w:p w14:paraId="7429FFAC" w14:textId="68C4CC00" w:rsidR="00517502" w:rsidRPr="004B7BAC" w:rsidRDefault="00345E78" w:rsidP="00407580">
            <w:pPr>
              <w:tabs>
                <w:tab w:val="decimal" w:pos="863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11,115,421.33</w:t>
            </w:r>
          </w:p>
        </w:tc>
        <w:tc>
          <w:tcPr>
            <w:tcW w:w="1376" w:type="dxa"/>
            <w:vAlign w:val="bottom"/>
          </w:tcPr>
          <w:p w14:paraId="0A424CB1" w14:textId="56D64926" w:rsidR="00517502" w:rsidRPr="004B7BAC" w:rsidRDefault="00350F87" w:rsidP="00350F87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10234F" w:rsidRPr="004B7BAC" w14:paraId="6499C576" w14:textId="77777777" w:rsidTr="003C0509">
        <w:tc>
          <w:tcPr>
            <w:tcW w:w="4314" w:type="dxa"/>
            <w:vAlign w:val="center"/>
          </w:tcPr>
          <w:p w14:paraId="2AC6E7B2" w14:textId="6FDF8311" w:rsidR="0010234F" w:rsidRPr="004B7BAC" w:rsidRDefault="0010234F" w:rsidP="0010234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ผลขาดทุนทางภาษีที่ไม่ได้รับรู้เป็น</w:t>
            </w:r>
          </w:p>
          <w:p w14:paraId="2BB36943" w14:textId="77777777" w:rsidR="0010234F" w:rsidRPr="004B7BAC" w:rsidRDefault="0010234F" w:rsidP="0010234F">
            <w:pPr>
              <w:tabs>
                <w:tab w:val="center" w:pos="8000"/>
              </w:tabs>
              <w:spacing w:line="320" w:lineRule="exact"/>
              <w:ind w:left="319" w:right="-108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spacing w:val="-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6" w:type="dxa"/>
            <w:vAlign w:val="bottom"/>
          </w:tcPr>
          <w:p w14:paraId="1CDA01C3" w14:textId="51D668AE" w:rsidR="0010234F" w:rsidRPr="00556F06" w:rsidRDefault="00626B41" w:rsidP="005348E4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626B41">
              <w:rPr>
                <w:rFonts w:ascii="Angsana New" w:hAnsi="Angsana New" w:cs="Angsana New"/>
              </w:rPr>
              <w:t>408,041.13</w:t>
            </w:r>
          </w:p>
        </w:tc>
        <w:tc>
          <w:tcPr>
            <w:tcW w:w="1376" w:type="dxa"/>
            <w:vAlign w:val="bottom"/>
          </w:tcPr>
          <w:p w14:paraId="7282682F" w14:textId="0083EF60" w:rsidR="0010234F" w:rsidRPr="004B7BAC" w:rsidRDefault="0010234F" w:rsidP="00F6528C">
            <w:pPr>
              <w:tabs>
                <w:tab w:val="decimal" w:pos="870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1,399,262.55</w:t>
            </w:r>
          </w:p>
        </w:tc>
        <w:tc>
          <w:tcPr>
            <w:tcW w:w="1376" w:type="dxa"/>
            <w:vAlign w:val="bottom"/>
          </w:tcPr>
          <w:p w14:paraId="0FE3C4D2" w14:textId="2F9DA62F" w:rsidR="0010234F" w:rsidRPr="004B7BAC" w:rsidRDefault="00223F7A" w:rsidP="00407580">
            <w:pPr>
              <w:tabs>
                <w:tab w:val="decimal" w:pos="863"/>
              </w:tabs>
              <w:ind w:left="73" w:right="37" w:hanging="142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11,</w:t>
            </w:r>
            <w:r w:rsidR="0014497C" w:rsidRPr="004B7BAC">
              <w:rPr>
                <w:rFonts w:ascii="Angsana New" w:hAnsi="Angsana New" w:cs="Angsana New"/>
              </w:rPr>
              <w:t>9</w:t>
            </w:r>
            <w:r w:rsidRPr="004B7BAC">
              <w:rPr>
                <w:rFonts w:ascii="Angsana New" w:hAnsi="Angsana New" w:cs="Angsana New"/>
              </w:rPr>
              <w:t>35,</w:t>
            </w:r>
            <w:r w:rsidR="007B7318" w:rsidRPr="004B7BAC">
              <w:rPr>
                <w:rFonts w:ascii="Angsana New" w:hAnsi="Angsana New" w:cs="Angsana New"/>
              </w:rPr>
              <w:t>400</w:t>
            </w:r>
            <w:r w:rsidRPr="004B7BAC">
              <w:rPr>
                <w:rFonts w:ascii="Angsana New" w:hAnsi="Angsana New" w:cs="Angsana New"/>
              </w:rPr>
              <w:t>.</w:t>
            </w:r>
            <w:r w:rsidR="007B7318" w:rsidRPr="004B7BAC">
              <w:rPr>
                <w:rFonts w:ascii="Angsana New" w:hAnsi="Angsana New" w:cs="Angsana New"/>
              </w:rPr>
              <w:t>09</w:t>
            </w:r>
          </w:p>
        </w:tc>
        <w:tc>
          <w:tcPr>
            <w:tcW w:w="1376" w:type="dxa"/>
            <w:vAlign w:val="bottom"/>
          </w:tcPr>
          <w:p w14:paraId="30025593" w14:textId="57B8BF81" w:rsidR="0010234F" w:rsidRPr="004B7BAC" w:rsidRDefault="0010234F" w:rsidP="0010234F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 xml:space="preserve"> -</w:t>
            </w:r>
          </w:p>
        </w:tc>
      </w:tr>
      <w:tr w:rsidR="00D03413" w:rsidRPr="004B7BAC" w14:paraId="30FDDE78" w14:textId="77777777" w:rsidTr="003C0509">
        <w:tc>
          <w:tcPr>
            <w:tcW w:w="4314" w:type="dxa"/>
            <w:vAlign w:val="center"/>
          </w:tcPr>
          <w:p w14:paraId="143111D8" w14:textId="77777777" w:rsidR="00CA6FD1" w:rsidRDefault="00CA6FD1" w:rsidP="0010234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 w:cs="Angsana New"/>
              </w:rPr>
            </w:pPr>
            <w:r w:rsidRPr="00CA6FD1">
              <w:rPr>
                <w:rFonts w:ascii="Angsana New" w:hAnsi="Angsana New" w:cs="Angsana New" w:hint="cs"/>
                <w:cs/>
              </w:rPr>
              <w:t>ขาดทุนทางภาษีที่ยังไม่ได้รับรู้ในงวดก่อน</w:t>
            </w:r>
          </w:p>
          <w:p w14:paraId="2CC0D28D" w14:textId="1BC48B94" w:rsidR="00D03413" w:rsidRPr="004B7BAC" w:rsidRDefault="00CA6FD1" w:rsidP="00CA6FD1">
            <w:pPr>
              <w:tabs>
                <w:tab w:val="center" w:pos="8000"/>
              </w:tabs>
              <w:spacing w:line="320" w:lineRule="exact"/>
              <w:ind w:left="319" w:right="-108"/>
              <w:rPr>
                <w:rFonts w:ascii="Angsana New" w:hAnsi="Angsana New" w:cs="Angsana New"/>
                <w:cs/>
              </w:rPr>
            </w:pPr>
            <w:r w:rsidRPr="00CA6FD1">
              <w:rPr>
                <w:rFonts w:ascii="Angsana New" w:hAnsi="Angsana New" w:cs="Angsana New" w:hint="cs"/>
                <w:cs/>
              </w:rPr>
              <w:t>ซึ่งนำมาใช้ลด</w:t>
            </w:r>
            <w:r w:rsidRPr="00CA6FD1">
              <w:rPr>
                <w:rFonts w:ascii="Angsana New" w:hAnsi="Angsana New" w:cs="Angsana New" w:hint="cs"/>
                <w:spacing w:val="-4"/>
                <w:cs/>
              </w:rPr>
              <w:t>ค่าใช้จ่าย</w:t>
            </w:r>
            <w:r w:rsidRPr="00CA6FD1">
              <w:rPr>
                <w:rFonts w:ascii="Angsana New" w:hAnsi="Angsana New" w:cs="Angsana New" w:hint="cs"/>
                <w:cs/>
              </w:rPr>
              <w:t>ภาษีเงินได้ปัจจุบัน</w:t>
            </w:r>
          </w:p>
        </w:tc>
        <w:tc>
          <w:tcPr>
            <w:tcW w:w="1376" w:type="dxa"/>
            <w:vAlign w:val="bottom"/>
          </w:tcPr>
          <w:p w14:paraId="7C5A2CA2" w14:textId="7C78B00D" w:rsidR="00D03413" w:rsidRPr="00556F06" w:rsidRDefault="00E02FB7" w:rsidP="00E02FB7">
            <w:pPr>
              <w:tabs>
                <w:tab w:val="decimal" w:pos="1123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E02FB7">
              <w:rPr>
                <w:rFonts w:ascii="Angsana New" w:hAnsi="Angsana New" w:cs="Angsana New"/>
                <w:cs/>
              </w:rPr>
              <w:t>34</w:t>
            </w:r>
            <w:r w:rsidRPr="00E02FB7">
              <w:rPr>
                <w:rFonts w:ascii="Angsana New" w:hAnsi="Angsana New" w:cs="Angsana New"/>
              </w:rPr>
              <w:t>,</w:t>
            </w:r>
            <w:r w:rsidRPr="00E02FB7">
              <w:rPr>
                <w:rFonts w:ascii="Angsana New" w:hAnsi="Angsana New" w:cs="Angsana New"/>
                <w:cs/>
              </w:rPr>
              <w:t>242.17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  <w:vAlign w:val="bottom"/>
          </w:tcPr>
          <w:p w14:paraId="2A6F32A5" w14:textId="0598F035" w:rsidR="00D03413" w:rsidRPr="004B7BAC" w:rsidRDefault="003F2B12" w:rsidP="00BF2842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6" w:type="dxa"/>
            <w:vAlign w:val="bottom"/>
          </w:tcPr>
          <w:p w14:paraId="06F6BE15" w14:textId="5743E450" w:rsidR="00D03413" w:rsidRPr="004B7BAC" w:rsidRDefault="003F2B12" w:rsidP="00407580">
            <w:pPr>
              <w:tabs>
                <w:tab w:val="decimal" w:pos="863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6" w:type="dxa"/>
            <w:vAlign w:val="bottom"/>
          </w:tcPr>
          <w:p w14:paraId="42E6F2D0" w14:textId="629AC0B4" w:rsidR="00D03413" w:rsidRPr="004B7BAC" w:rsidRDefault="003F2B12" w:rsidP="0010234F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D4B59" w:rsidRPr="004B7BAC" w14:paraId="20F77CEC" w14:textId="77777777" w:rsidTr="003C0509">
        <w:tc>
          <w:tcPr>
            <w:tcW w:w="4314" w:type="dxa"/>
            <w:vAlign w:val="center"/>
          </w:tcPr>
          <w:p w14:paraId="3811D659" w14:textId="6E420723" w:rsidR="005D4B59" w:rsidRPr="004B7BAC" w:rsidRDefault="006E194B" w:rsidP="0010234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376" w:type="dxa"/>
            <w:vAlign w:val="bottom"/>
          </w:tcPr>
          <w:p w14:paraId="1F58F00C" w14:textId="4CF0335B" w:rsidR="005D4B59" w:rsidRPr="00556F06" w:rsidRDefault="006812E2" w:rsidP="005348E4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556F06">
              <w:rPr>
                <w:rFonts w:ascii="Angsana New" w:hAnsi="Angsana New" w:cs="Angsana New"/>
              </w:rPr>
              <w:t>4</w:t>
            </w:r>
            <w:r w:rsidR="00182D0D" w:rsidRPr="00556F06">
              <w:rPr>
                <w:rFonts w:ascii="Angsana New" w:hAnsi="Angsana New" w:cs="Angsana New"/>
              </w:rPr>
              <w:t>2</w:t>
            </w:r>
            <w:r w:rsidRPr="00556F06">
              <w:rPr>
                <w:rFonts w:ascii="Angsana New" w:hAnsi="Angsana New" w:cs="Angsana New"/>
              </w:rPr>
              <w:t>,</w:t>
            </w:r>
            <w:r w:rsidR="00182D0D" w:rsidRPr="00556F06">
              <w:rPr>
                <w:rFonts w:ascii="Angsana New" w:hAnsi="Angsana New" w:cs="Angsana New"/>
              </w:rPr>
              <w:t>791</w:t>
            </w:r>
            <w:r w:rsidRPr="00556F06">
              <w:rPr>
                <w:rFonts w:ascii="Angsana New" w:hAnsi="Angsana New" w:cs="Angsana New"/>
              </w:rPr>
              <w:t>,8</w:t>
            </w:r>
            <w:r w:rsidR="00182D0D" w:rsidRPr="00556F06">
              <w:rPr>
                <w:rFonts w:ascii="Angsana New" w:hAnsi="Angsana New" w:cs="Angsana New"/>
              </w:rPr>
              <w:t>79</w:t>
            </w:r>
            <w:r w:rsidRPr="00556F06">
              <w:rPr>
                <w:rFonts w:ascii="Angsana New" w:hAnsi="Angsana New" w:cs="Angsana New"/>
              </w:rPr>
              <w:t>.6</w:t>
            </w:r>
            <w:r w:rsidR="00566716" w:rsidRPr="00556F06">
              <w:rPr>
                <w:rFonts w:ascii="Angsana New" w:hAnsi="Angsana New" w:cs="Angsana New"/>
              </w:rPr>
              <w:t>4</w:t>
            </w:r>
          </w:p>
        </w:tc>
        <w:tc>
          <w:tcPr>
            <w:tcW w:w="1376" w:type="dxa"/>
            <w:vAlign w:val="bottom"/>
          </w:tcPr>
          <w:p w14:paraId="31FDBC6D" w14:textId="25FCB6D8" w:rsidR="005D4B59" w:rsidRPr="004B7BAC" w:rsidRDefault="00BF2842" w:rsidP="00BF2842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1376" w:type="dxa"/>
            <w:vAlign w:val="bottom"/>
          </w:tcPr>
          <w:p w14:paraId="6E3260AF" w14:textId="4DFD28B9" w:rsidR="005D4B59" w:rsidRPr="004B7BAC" w:rsidRDefault="002B05BD" w:rsidP="00407580">
            <w:pPr>
              <w:tabs>
                <w:tab w:val="decimal" w:pos="863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</w:t>
            </w:r>
            <w:r w:rsidR="0092722F" w:rsidRPr="004B7BAC">
              <w:rPr>
                <w:rFonts w:ascii="Angsana New" w:hAnsi="Angsana New" w:cs="Angsana New"/>
              </w:rPr>
              <w:t>2</w:t>
            </w:r>
            <w:r w:rsidRPr="004B7BAC">
              <w:rPr>
                <w:rFonts w:ascii="Angsana New" w:hAnsi="Angsana New" w:cs="Angsana New"/>
              </w:rPr>
              <w:t>,</w:t>
            </w:r>
            <w:r w:rsidR="0092722F" w:rsidRPr="004B7BAC">
              <w:rPr>
                <w:rFonts w:ascii="Angsana New" w:hAnsi="Angsana New" w:cs="Angsana New"/>
              </w:rPr>
              <w:t>791</w:t>
            </w:r>
            <w:r w:rsidRPr="004B7BAC">
              <w:rPr>
                <w:rFonts w:ascii="Angsana New" w:hAnsi="Angsana New" w:cs="Angsana New"/>
              </w:rPr>
              <w:t>,8</w:t>
            </w:r>
            <w:r w:rsidR="00651F27" w:rsidRPr="004B7BAC">
              <w:rPr>
                <w:rFonts w:ascii="Angsana New" w:hAnsi="Angsana New" w:cs="Angsana New"/>
              </w:rPr>
              <w:t>79</w:t>
            </w:r>
            <w:r w:rsidRPr="004B7BAC">
              <w:rPr>
                <w:rFonts w:ascii="Angsana New" w:hAnsi="Angsana New" w:cs="Angsana New"/>
              </w:rPr>
              <w:t>.6</w:t>
            </w:r>
            <w:r w:rsidR="00651F27" w:rsidRPr="004B7BAC">
              <w:rPr>
                <w:rFonts w:ascii="Angsana New" w:hAnsi="Angsana New" w:cs="Angsana New"/>
              </w:rPr>
              <w:t>4</w:t>
            </w:r>
          </w:p>
        </w:tc>
        <w:tc>
          <w:tcPr>
            <w:tcW w:w="1376" w:type="dxa"/>
            <w:vAlign w:val="bottom"/>
          </w:tcPr>
          <w:p w14:paraId="1DB41788" w14:textId="6AFF479F" w:rsidR="005D4B59" w:rsidRPr="004B7BAC" w:rsidRDefault="00BF2842" w:rsidP="0010234F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10234F" w:rsidRPr="004B7BAC" w14:paraId="59A4F0C7" w14:textId="77777777">
        <w:trPr>
          <w:trHeight w:val="58"/>
        </w:trPr>
        <w:tc>
          <w:tcPr>
            <w:tcW w:w="4314" w:type="dxa"/>
            <w:vAlign w:val="center"/>
          </w:tcPr>
          <w:p w14:paraId="7A3930A2" w14:textId="0E085652" w:rsidR="0010234F" w:rsidRPr="004B7BAC" w:rsidRDefault="0010234F" w:rsidP="0010234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</w:rPr>
            </w:pPr>
            <w:bookmarkStart w:id="45" w:name="_Hlk63095664"/>
            <w:r w:rsidRPr="004B7BAC">
              <w:rPr>
                <w:rFonts w:ascii="Angsana New" w:hAnsi="Angsana New" w:cs="Angsana New" w:hint="cs"/>
                <w:spacing w:val="-4"/>
                <w:cs/>
              </w:rPr>
              <w:t>ค่าใช้จ่าย</w:t>
            </w:r>
            <w:r w:rsidRPr="004B7BAC">
              <w:rPr>
                <w:rFonts w:ascii="Angsana New" w:hAnsi="Angsana New" w:cs="Angsana New"/>
                <w:spacing w:val="-4"/>
              </w:rPr>
              <w:t>(</w:t>
            </w:r>
            <w:r w:rsidRPr="004B7BAC">
              <w:rPr>
                <w:rFonts w:ascii="Angsana New" w:hAnsi="Angsana New" w:cs="Angsana New"/>
                <w:spacing w:val="-4"/>
                <w:cs/>
              </w:rPr>
              <w:t>รายได้</w:t>
            </w:r>
            <w:r w:rsidRPr="004B7BAC">
              <w:rPr>
                <w:rFonts w:ascii="Angsana New" w:hAnsi="Angsana New" w:cs="Angsana New"/>
                <w:spacing w:val="-4"/>
              </w:rPr>
              <w:t>)</w:t>
            </w:r>
            <w:r w:rsidRPr="004B7BAC">
              <w:rPr>
                <w:rFonts w:ascii="Angsana New" w:hAnsi="Angsana New" w:cs="Angsana New"/>
                <w:spacing w:val="-4"/>
                <w:cs/>
              </w:rPr>
              <w:t>ภาษีเงินได้ที่รับรู้ใน</w:t>
            </w:r>
            <w:bookmarkEnd w:id="45"/>
            <w:r w:rsidRPr="004B7BAC">
              <w:rPr>
                <w:rFonts w:ascii="Angsana New" w:hAnsi="Angsana New" w:cs="Angsana New" w:hint="cs"/>
                <w:spacing w:val="-4"/>
                <w:cs/>
              </w:rPr>
              <w:t>ขาดทุน</w:t>
            </w:r>
            <w:r w:rsidRPr="004B7BAC">
              <w:rPr>
                <w:rFonts w:ascii="Angsana New" w:hAnsi="Angsana New" w:cs="Angsana New"/>
                <w:spacing w:val="-4"/>
                <w:cs/>
              </w:rPr>
              <w:t>สำหรับ</w:t>
            </w:r>
            <w:r w:rsidRPr="004B7BAC">
              <w:rPr>
                <w:rFonts w:ascii="Angsana New" w:hAnsi="Angsana New" w:cs="Angsana New" w:hint="cs"/>
                <w:spacing w:val="-4"/>
                <w:cs/>
              </w:rPr>
              <w:t>ปี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B9ED9" w14:textId="35EF0B17" w:rsidR="0010234F" w:rsidRPr="00556F06" w:rsidRDefault="001F0F75" w:rsidP="005348E4">
            <w:pPr>
              <w:tabs>
                <w:tab w:val="decimal" w:pos="1037"/>
              </w:tabs>
              <w:ind w:left="73" w:right="37" w:hanging="142"/>
              <w:jc w:val="thaiDistribute"/>
              <w:rPr>
                <w:rFonts w:ascii="Angsana New" w:hAnsi="Angsana New" w:cs="Angsana New"/>
              </w:rPr>
            </w:pPr>
            <w:r w:rsidRPr="00556F06">
              <w:rPr>
                <w:rFonts w:ascii="Angsana New" w:hAnsi="Angsana New" w:cs="Angsana New"/>
                <w:cs/>
              </w:rPr>
              <w:t>41</w:t>
            </w:r>
            <w:r w:rsidRPr="00556F06">
              <w:rPr>
                <w:rFonts w:ascii="Angsana New" w:hAnsi="Angsana New" w:cs="Angsana New"/>
              </w:rPr>
              <w:t>,</w:t>
            </w:r>
            <w:r w:rsidRPr="00556F06">
              <w:rPr>
                <w:rFonts w:ascii="Angsana New" w:hAnsi="Angsana New" w:cs="Angsana New"/>
                <w:cs/>
              </w:rPr>
              <w:t>288</w:t>
            </w:r>
            <w:r w:rsidRPr="00556F06">
              <w:rPr>
                <w:rFonts w:ascii="Angsana New" w:hAnsi="Angsana New" w:cs="Angsana New"/>
              </w:rPr>
              <w:t>,</w:t>
            </w:r>
            <w:r w:rsidRPr="00556F06">
              <w:rPr>
                <w:rFonts w:ascii="Angsana New" w:hAnsi="Angsana New" w:cs="Angsana New"/>
                <w:cs/>
              </w:rPr>
              <w:t>621.40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9EF87" w14:textId="1D6845EF" w:rsidR="0010234F" w:rsidRPr="004B7BAC" w:rsidRDefault="0010234F" w:rsidP="00664047">
            <w:pPr>
              <w:tabs>
                <w:tab w:val="decimal" w:pos="1100"/>
              </w:tabs>
              <w:ind w:left="73" w:hanging="142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Pr="004B7BAC">
              <w:rPr>
                <w:rFonts w:ascii="Angsana New" w:hAnsi="Angsana New" w:cs="Angsana New"/>
                <w:cs/>
              </w:rPr>
              <w:t>1</w:t>
            </w:r>
            <w:r w:rsidRPr="004B7BAC">
              <w:rPr>
                <w:rFonts w:ascii="Angsana New" w:hAnsi="Angsana New" w:cs="Angsana New"/>
              </w:rPr>
              <w:t>,</w:t>
            </w:r>
            <w:r w:rsidRPr="004B7BAC">
              <w:rPr>
                <w:rFonts w:ascii="Angsana New" w:hAnsi="Angsana New" w:cs="Angsana New"/>
                <w:cs/>
              </w:rPr>
              <w:t>255</w:t>
            </w:r>
            <w:r w:rsidRPr="004B7BAC">
              <w:rPr>
                <w:rFonts w:ascii="Angsana New" w:hAnsi="Angsana New" w:cs="Angsana New"/>
              </w:rPr>
              <w:t>,</w:t>
            </w:r>
            <w:r w:rsidRPr="004B7BAC">
              <w:rPr>
                <w:rFonts w:ascii="Angsana New" w:hAnsi="Angsana New" w:cs="Angsana New"/>
                <w:cs/>
              </w:rPr>
              <w:t>616.24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C70241" w14:textId="04101E46" w:rsidR="0010234F" w:rsidRPr="004B7BAC" w:rsidRDefault="001049D6" w:rsidP="00407580">
            <w:pPr>
              <w:tabs>
                <w:tab w:val="decimal" w:pos="863"/>
              </w:tabs>
              <w:ind w:left="73" w:right="37" w:hanging="142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41</w:t>
            </w:r>
            <w:r w:rsidRPr="004B7BAC">
              <w:rPr>
                <w:rFonts w:ascii="Angsana New" w:hAnsi="Angsana New" w:cs="Angsana New"/>
              </w:rPr>
              <w:t>,</w:t>
            </w:r>
            <w:r w:rsidRPr="004B7BAC">
              <w:rPr>
                <w:rFonts w:ascii="Angsana New" w:hAnsi="Angsana New" w:cs="Angsana New"/>
                <w:cs/>
              </w:rPr>
              <w:t>266</w:t>
            </w:r>
            <w:r w:rsidRPr="004B7BAC">
              <w:rPr>
                <w:rFonts w:ascii="Angsana New" w:hAnsi="Angsana New" w:cs="Angsana New"/>
              </w:rPr>
              <w:t>,</w:t>
            </w:r>
            <w:r w:rsidRPr="004B7BAC">
              <w:rPr>
                <w:rFonts w:ascii="Angsana New" w:hAnsi="Angsana New" w:cs="Angsana New"/>
                <w:cs/>
              </w:rPr>
              <w:t>919.54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E6D53" w14:textId="09AC0D3F" w:rsidR="0010234F" w:rsidRPr="004B7BAC" w:rsidRDefault="002A1785" w:rsidP="0010234F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10234F" w:rsidRPr="004B7BAC">
              <w:rPr>
                <w:rFonts w:ascii="Angsana New" w:hAnsi="Angsana New" w:cs="Angsana New"/>
              </w:rPr>
              <w:t>1,250,216.24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</w:tbl>
    <w:p w14:paraId="1771019C" w14:textId="77777777" w:rsidR="00962750" w:rsidRPr="005312A6" w:rsidRDefault="00962750" w:rsidP="00792F46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  <w:bookmarkStart w:id="46" w:name="_Hlk187670050"/>
    </w:p>
    <w:p w14:paraId="305307E6" w14:textId="2A034034" w:rsidR="00792F46" w:rsidRPr="004B7BAC" w:rsidRDefault="00792F46" w:rsidP="00792F46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4"/>
          <w:sz w:val="30"/>
          <w:szCs w:val="30"/>
          <w:cs/>
        </w:rPr>
        <w:t>ค่าใช้จ่าย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(รายได้)ภาษีเงินได้ที่รับรู้ในกำไรขาดทุนเบ็ดเสร็จอื่น สำหรับปีสิ้นสุดวันที่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31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962750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962750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มี</w:t>
      </w:r>
      <w:r w:rsidRPr="004B7BA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7A0CCDC" w14:textId="77777777" w:rsidR="003365E2" w:rsidRPr="003365E2" w:rsidRDefault="003365E2" w:rsidP="00792F46">
      <w:pPr>
        <w:suppressAutoHyphens/>
        <w:overflowPunct w:val="0"/>
        <w:autoSpaceDE w:val="0"/>
        <w:autoSpaceDN w:val="0"/>
        <w:ind w:left="432" w:firstLine="702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tbl>
      <w:tblPr>
        <w:tblW w:w="5433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620"/>
        <w:gridCol w:w="1531"/>
      </w:tblGrid>
      <w:tr w:rsidR="005003AD" w:rsidRPr="004B7BAC" w14:paraId="72FF6C14" w14:textId="77777777" w:rsidTr="0012547B">
        <w:trPr>
          <w:trHeight w:val="357"/>
        </w:trPr>
        <w:tc>
          <w:tcPr>
            <w:tcW w:w="6660" w:type="dxa"/>
          </w:tcPr>
          <w:p w14:paraId="4014E238" w14:textId="77777777" w:rsidR="005003AD" w:rsidRPr="004B7BAC" w:rsidRDefault="005003AD" w:rsidP="00792F46">
            <w:pPr>
              <w:suppressAutoHyphens/>
              <w:overflowPunct w:val="0"/>
              <w:autoSpaceDE w:val="0"/>
              <w:autoSpaceDN w:val="0"/>
              <w:ind w:right="-254"/>
              <w:jc w:val="thaiDistribute"/>
              <w:textAlignment w:val="baseline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2"/>
          </w:tcPr>
          <w:p w14:paraId="7C375D33" w14:textId="3FDF8A0D" w:rsidR="005003AD" w:rsidRPr="004B7BAC" w:rsidRDefault="005003AD" w:rsidP="005003A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003AD" w:rsidRPr="004B7BAC" w14:paraId="7B2DE3C6" w14:textId="77777777" w:rsidTr="0012547B">
        <w:trPr>
          <w:trHeight w:val="357"/>
        </w:trPr>
        <w:tc>
          <w:tcPr>
            <w:tcW w:w="6660" w:type="dxa"/>
          </w:tcPr>
          <w:p w14:paraId="490FFFF5" w14:textId="77777777" w:rsidR="005003AD" w:rsidRPr="004B7BAC" w:rsidRDefault="005003AD" w:rsidP="00792F46">
            <w:pPr>
              <w:suppressAutoHyphens/>
              <w:overflowPunct w:val="0"/>
              <w:autoSpaceDE w:val="0"/>
              <w:autoSpaceDN w:val="0"/>
              <w:ind w:right="-254"/>
              <w:jc w:val="thaiDistribute"/>
              <w:textAlignment w:val="baseline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2"/>
          </w:tcPr>
          <w:p w14:paraId="2AA0F042" w14:textId="5306DC00" w:rsidR="005003AD" w:rsidRPr="004B7BAC" w:rsidRDefault="005003AD" w:rsidP="005003A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5003AD" w:rsidRPr="004B7BAC" w14:paraId="5D550495" w14:textId="77777777" w:rsidTr="0012547B">
        <w:trPr>
          <w:trHeight w:val="357"/>
        </w:trPr>
        <w:tc>
          <w:tcPr>
            <w:tcW w:w="6660" w:type="dxa"/>
          </w:tcPr>
          <w:p w14:paraId="56ABEB62" w14:textId="77777777" w:rsidR="005003AD" w:rsidRPr="004B7BAC" w:rsidRDefault="005003AD" w:rsidP="0012547B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4576A44" w14:textId="1A6F186C" w:rsidR="005003AD" w:rsidRPr="004B7BAC" w:rsidRDefault="005003AD" w:rsidP="0012547B">
            <w:pPr>
              <w:suppressAutoHyphens/>
              <w:overflowPunct w:val="0"/>
              <w:autoSpaceDE w:val="0"/>
              <w:autoSpaceDN w:val="0"/>
              <w:ind w:left="746" w:hanging="76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31" w:type="dxa"/>
          </w:tcPr>
          <w:p w14:paraId="28945386" w14:textId="2896CD61" w:rsidR="005003AD" w:rsidRPr="004B7BAC" w:rsidRDefault="005003AD" w:rsidP="005003A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5003AD" w:rsidRPr="004B7BAC" w14:paraId="54988875" w14:textId="77777777" w:rsidTr="00B86D5E">
        <w:trPr>
          <w:trHeight w:val="357"/>
        </w:trPr>
        <w:tc>
          <w:tcPr>
            <w:tcW w:w="6660" w:type="dxa"/>
          </w:tcPr>
          <w:p w14:paraId="22BBC234" w14:textId="77777777" w:rsidR="005003AD" w:rsidRPr="004B7BAC" w:rsidRDefault="005003AD" w:rsidP="0012547B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4B7BAC">
              <w:rPr>
                <w:rFonts w:ascii="Angsana New" w:hAnsi="Angsana New" w:cs="Angsana New" w:hint="cs"/>
                <w:spacing w:val="-2"/>
                <w:sz w:val="26"/>
                <w:szCs w:val="26"/>
                <w:cs/>
              </w:rPr>
              <w:t>(รายได้)</w:t>
            </w: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ภาษีเงินได้</w:t>
            </w:r>
            <w:r w:rsidRPr="004B7BAC">
              <w:rPr>
                <w:rFonts w:ascii="Angsana New" w:eastAsia="Angsana New" w:hAnsi="Angsana New" w:cs="Angsana New" w:hint="cs"/>
                <w:spacing w:val="-2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620" w:type="dxa"/>
          </w:tcPr>
          <w:p w14:paraId="29226B57" w14:textId="77777777" w:rsidR="005003AD" w:rsidRPr="004B7BAC" w:rsidRDefault="005003AD" w:rsidP="00792F46">
            <w:pPr>
              <w:suppressAutoHyphens/>
              <w:overflowPunct w:val="0"/>
              <w:autoSpaceDE w:val="0"/>
              <w:autoSpaceDN w:val="0"/>
              <w:ind w:left="960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</w:tcPr>
          <w:p w14:paraId="287CBE2D" w14:textId="77777777" w:rsidR="005003AD" w:rsidRPr="004B7BAC" w:rsidRDefault="005003AD" w:rsidP="00792F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</w:p>
        </w:tc>
      </w:tr>
      <w:tr w:rsidR="005003AD" w:rsidRPr="004B7BAC" w14:paraId="62428862" w14:textId="77777777" w:rsidTr="00B86D5E">
        <w:trPr>
          <w:trHeight w:val="357"/>
        </w:trPr>
        <w:tc>
          <w:tcPr>
            <w:tcW w:w="6660" w:type="dxa"/>
          </w:tcPr>
          <w:p w14:paraId="7AB7CE9C" w14:textId="518EE13E" w:rsidR="005003AD" w:rsidRPr="004B7BAC" w:rsidRDefault="005003AD" w:rsidP="0012547B">
            <w:pPr>
              <w:tabs>
                <w:tab w:val="center" w:pos="8000"/>
              </w:tabs>
              <w:spacing w:line="320" w:lineRule="exact"/>
              <w:ind w:left="319" w:right="-108"/>
              <w:rPr>
                <w:rFonts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ประมาณ</w:t>
            </w:r>
            <w:r w:rsidRPr="004B7BAC">
              <w:rPr>
                <w:rFonts w:cs="Angsana New"/>
                <w:sz w:val="26"/>
                <w:szCs w:val="26"/>
                <w:cs/>
              </w:rPr>
              <w:t>การหนี้สินไม่หมุนเวียน</w:t>
            </w:r>
            <w:r w:rsidR="0012547B" w:rsidRPr="004B7BAC">
              <w:rPr>
                <w:rFonts w:cs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14:paraId="7461AAD2" w14:textId="55A8E208" w:rsidR="005003AD" w:rsidRPr="004B7BAC" w:rsidRDefault="00E574B3" w:rsidP="006231D4">
            <w:pPr>
              <w:tabs>
                <w:tab w:val="decimal" w:pos="1010"/>
                <w:tab w:val="left" w:pos="1060"/>
              </w:tabs>
              <w:suppressAutoHyphens/>
              <w:overflowPunct w:val="0"/>
              <w:autoSpaceDE w:val="0"/>
              <w:autoSpaceDN w:val="0"/>
              <w:ind w:right="69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2747" w:rsidRPr="004B7BAC">
              <w:rPr>
                <w:rFonts w:ascii="Angsana New" w:hAnsi="Angsana New" w:cs="Angsana New"/>
                <w:sz w:val="26"/>
                <w:szCs w:val="26"/>
              </w:rPr>
              <w:t>1,619,155.48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1" w:type="dxa"/>
          </w:tcPr>
          <w:p w14:paraId="61E32655" w14:textId="15FD9E89" w:rsidR="005003AD" w:rsidRPr="004B7BAC" w:rsidRDefault="000163F7" w:rsidP="00B86D5E">
            <w:pPr>
              <w:tabs>
                <w:tab w:val="decimal" w:pos="973"/>
              </w:tabs>
              <w:ind w:right="49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</w:tbl>
    <w:bookmarkEnd w:id="46"/>
    <w:p w14:paraId="2D0FAACE" w14:textId="121411FC" w:rsidR="002C43B5" w:rsidRPr="004B7BAC" w:rsidRDefault="00A61FA6" w:rsidP="00A61FA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กำไร(ขาดทุน)ต่อหุ้นขั้นพื้นฐาน</w:t>
      </w:r>
    </w:p>
    <w:p w14:paraId="2D0FAACF" w14:textId="77777777" w:rsidR="00A61FA6" w:rsidRPr="004B7BAC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D0FAAD0" w14:textId="277EB645" w:rsidR="007054AB" w:rsidRPr="004B7BAC" w:rsidRDefault="00A61FA6" w:rsidP="007054AB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กำไร(ขาดทุน)ต่อหุ้นขั้นพื้นฐานคำนวณโดยการหารกำไร(ขาดทุน)สำหรับ</w:t>
      </w:r>
      <w:r w:rsidR="000810E2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ปี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0810E2"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ปี</w:t>
      </w:r>
    </w:p>
    <w:p w14:paraId="2D0FAAD1" w14:textId="77777777" w:rsidR="007054AB" w:rsidRPr="004B7BAC" w:rsidRDefault="007054AB" w:rsidP="007054AB">
      <w:pPr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</w:p>
    <w:p w14:paraId="377B06CC" w14:textId="5C263DC7" w:rsidR="000810E2" w:rsidRPr="004B7BAC" w:rsidRDefault="000810E2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การเปลี่ยนแปลงของหนี้สินที่เกิดจากกิจกรรมจัดหาเงิน</w:t>
      </w:r>
    </w:p>
    <w:p w14:paraId="6C67FDEE" w14:textId="77777777" w:rsidR="000810E2" w:rsidRPr="003365E2" w:rsidRDefault="000810E2" w:rsidP="000810E2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7605E98" w14:textId="0FE715E2" w:rsidR="000810E2" w:rsidRPr="004B7BAC" w:rsidRDefault="000810E2" w:rsidP="0012547B">
      <w:pPr>
        <w:ind w:left="360" w:firstLine="720"/>
        <w:jc w:val="thaiDistribute"/>
        <w:rPr>
          <w:rFonts w:ascii="Angsana New" w:hAnsi="Angsana New" w:cs="Angsana New"/>
          <w:color w:val="0D0D0D"/>
          <w:sz w:val="30"/>
          <w:szCs w:val="30"/>
        </w:rPr>
      </w:pP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  <w:lang w:val="x-none" w:eastAsia="x-none"/>
        </w:rPr>
        <w:t>การ</w:t>
      </w:r>
      <w:r w:rsidRPr="004B7BAC">
        <w:rPr>
          <w:rFonts w:ascii="Angsana New" w:hAnsi="Angsana New" w:cs="Angsana New"/>
          <w:color w:val="0D0D0D"/>
          <w:sz w:val="30"/>
          <w:szCs w:val="30"/>
          <w:cs/>
        </w:rPr>
        <w:t xml:space="preserve">เปลี่ยนแปลงของหนี้สินที่เกิดจากกิจกรรมจัดหาเงินสำหรับปีสิ้นสุดวันที่ </w:t>
      </w:r>
      <w:r w:rsidRPr="004B7BAC">
        <w:rPr>
          <w:rFonts w:ascii="Angsana New" w:hAnsi="Angsana New" w:cs="Angsana New"/>
          <w:color w:val="0D0D0D"/>
          <w:sz w:val="30"/>
          <w:szCs w:val="30"/>
        </w:rPr>
        <w:t>31</w:t>
      </w:r>
      <w:r w:rsidRPr="004B7BAC">
        <w:rPr>
          <w:rFonts w:ascii="Angsana New" w:hAnsi="Angsana New" w:cs="Angsana New"/>
          <w:color w:val="0D0D0D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color w:val="0D0D0D"/>
          <w:sz w:val="30"/>
          <w:szCs w:val="30"/>
        </w:rPr>
        <w:t>2568</w:t>
      </w:r>
      <w:r w:rsidR="0012547B" w:rsidRPr="004B7BAC">
        <w:rPr>
          <w:rFonts w:ascii="Angsana New" w:hAnsi="Angsana New" w:cs="Angsana New"/>
          <w:color w:val="0D0D0D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color w:val="0D0D0D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color w:val="0D0D0D"/>
          <w:sz w:val="30"/>
          <w:szCs w:val="30"/>
        </w:rPr>
        <w:t>2567</w:t>
      </w:r>
      <w:r w:rsidRPr="004B7BAC">
        <w:rPr>
          <w:rFonts w:ascii="Angsana New" w:hAnsi="Angsana New" w:cs="Angsana New"/>
          <w:color w:val="0D0D0D"/>
          <w:sz w:val="30"/>
          <w:szCs w:val="30"/>
          <w:cs/>
        </w:rPr>
        <w:t xml:space="preserve"> มีดังนี้</w:t>
      </w:r>
      <w:r w:rsidRPr="004B7BAC">
        <w:rPr>
          <w:rFonts w:ascii="Angsana New" w:hAnsi="Angsana New" w:cs="Angsana New"/>
          <w:color w:val="0D0D0D"/>
          <w:sz w:val="30"/>
          <w:szCs w:val="30"/>
        </w:rPr>
        <w:t xml:space="preserve">  </w:t>
      </w:r>
    </w:p>
    <w:p w14:paraId="630CAFF3" w14:textId="77777777" w:rsidR="003365E2" w:rsidRPr="003365E2" w:rsidRDefault="003365E2" w:rsidP="0012547B">
      <w:pPr>
        <w:ind w:left="360" w:firstLine="720"/>
        <w:jc w:val="thaiDistribute"/>
        <w:rPr>
          <w:rFonts w:ascii="Angsana New" w:hAnsi="Angsana New" w:cs="Angsana New"/>
          <w:color w:val="0D0D0D"/>
          <w:sz w:val="16"/>
          <w:szCs w:val="16"/>
        </w:rPr>
      </w:pPr>
    </w:p>
    <w:tbl>
      <w:tblPr>
        <w:tblW w:w="10788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836"/>
        <w:gridCol w:w="1309"/>
        <w:gridCol w:w="1276"/>
        <w:gridCol w:w="1276"/>
        <w:gridCol w:w="141"/>
        <w:gridCol w:w="1276"/>
        <w:gridCol w:w="1276"/>
        <w:gridCol w:w="1398"/>
      </w:tblGrid>
      <w:tr w:rsidR="00425F20" w:rsidRPr="0012547B" w14:paraId="136B6698" w14:textId="77777777" w:rsidTr="00425F20">
        <w:trPr>
          <w:trHeight w:val="94"/>
        </w:trPr>
        <w:tc>
          <w:tcPr>
            <w:tcW w:w="2836" w:type="dxa"/>
          </w:tcPr>
          <w:p w14:paraId="2B5DDB70" w14:textId="77777777" w:rsidR="00425F20" w:rsidRPr="00ED5977" w:rsidRDefault="00425F20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7952" w:type="dxa"/>
            <w:gridSpan w:val="7"/>
          </w:tcPr>
          <w:p w14:paraId="4AB81787" w14:textId="5CFE21DF" w:rsidR="00425F20" w:rsidRPr="00ED5977" w:rsidRDefault="00425F20" w:rsidP="00425F2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12547B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12547B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12547B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12547B" w:rsidRPr="004B7BAC" w14:paraId="51BCB322" w14:textId="77777777" w:rsidTr="00A3383F">
        <w:trPr>
          <w:trHeight w:val="94"/>
        </w:trPr>
        <w:tc>
          <w:tcPr>
            <w:tcW w:w="2836" w:type="dxa"/>
          </w:tcPr>
          <w:p w14:paraId="3C15247F" w14:textId="77777777" w:rsidR="0012547B" w:rsidRPr="004B7BAC" w:rsidRDefault="0012547B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7952" w:type="dxa"/>
            <w:gridSpan w:val="7"/>
            <w:tcBorders>
              <w:bottom w:val="single" w:sz="4" w:space="0" w:color="auto"/>
            </w:tcBorders>
          </w:tcPr>
          <w:p w14:paraId="1225DDDA" w14:textId="77777777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12547B" w:rsidRPr="004B7BAC" w14:paraId="04865BE7" w14:textId="77777777" w:rsidTr="00425F20">
        <w:trPr>
          <w:trHeight w:val="96"/>
        </w:trPr>
        <w:tc>
          <w:tcPr>
            <w:tcW w:w="2836" w:type="dxa"/>
          </w:tcPr>
          <w:p w14:paraId="4F310F5E" w14:textId="77777777" w:rsidR="0012547B" w:rsidRPr="004B7BAC" w:rsidRDefault="0012547B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77832" w14:textId="60730917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0D3AD0FC" w14:textId="77777777" w:rsidR="0012547B" w:rsidRPr="004B7BAC" w:rsidRDefault="0012547B" w:rsidP="00A3383F">
            <w:pPr>
              <w:tabs>
                <w:tab w:val="center" w:pos="8000"/>
              </w:tabs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</w:tcPr>
          <w:p w14:paraId="24701D94" w14:textId="77777777" w:rsidR="0012547B" w:rsidRPr="004B7BAC" w:rsidRDefault="0012547B" w:rsidP="00A3383F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7C2B7BEC" w14:textId="77777777" w:rsidR="0012547B" w:rsidRPr="004B7BAC" w:rsidRDefault="0012547B" w:rsidP="00A3383F">
            <w:pPr>
              <w:tabs>
                <w:tab w:val="center" w:pos="8000"/>
              </w:tabs>
              <w:ind w:right="-105" w:hanging="113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98" w:type="dxa"/>
            <w:vAlign w:val="bottom"/>
          </w:tcPr>
          <w:p w14:paraId="2B3DFFAD" w14:textId="77777777" w:rsidR="0012547B" w:rsidRPr="004B7BAC" w:rsidRDefault="0012547B" w:rsidP="00A3383F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12547B" w:rsidRPr="004B7BAC" w14:paraId="319F73CE" w14:textId="77777777" w:rsidTr="67C3173C">
        <w:trPr>
          <w:trHeight w:val="52"/>
        </w:trPr>
        <w:tc>
          <w:tcPr>
            <w:tcW w:w="2836" w:type="dxa"/>
          </w:tcPr>
          <w:p w14:paraId="31806E68" w14:textId="77777777" w:rsidR="0012547B" w:rsidRPr="004B7BAC" w:rsidRDefault="0012547B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9" w:type="dxa"/>
            <w:vMerge/>
            <w:vAlign w:val="center"/>
            <w:hideMark/>
          </w:tcPr>
          <w:p w14:paraId="27185C2E" w14:textId="77777777" w:rsidR="0012547B" w:rsidRPr="004B7BAC" w:rsidRDefault="0012547B" w:rsidP="00A3383F">
            <w:pPr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BA" w14:textId="77777777" w:rsidR="0012547B" w:rsidRPr="004B7BAC" w:rsidRDefault="0012547B" w:rsidP="00A3383F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B9B7E" w14:textId="77777777" w:rsidR="0012547B" w:rsidRPr="004B7BAC" w:rsidRDefault="0012547B" w:rsidP="00A3383F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3F88F63B" w14:textId="77777777" w:rsidR="0012547B" w:rsidRPr="004B7BAC" w:rsidRDefault="0012547B" w:rsidP="00A3383F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045B1DE3" w14:textId="77777777" w:rsidR="0012547B" w:rsidRPr="004B7BAC" w:rsidRDefault="0012547B" w:rsidP="00A3383F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9648E2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  <w:p w14:paraId="3E76E184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ทำสัญญาเพิ่มและ</w:t>
            </w:r>
          </w:p>
          <w:p w14:paraId="71B64F81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7A14FDCC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977B8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28405" w14:textId="3C9D818C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2568</w:t>
            </w:r>
          </w:p>
        </w:tc>
      </w:tr>
      <w:tr w:rsidR="0012547B" w:rsidRPr="004B7BAC" w14:paraId="0BBFC234" w14:textId="77777777" w:rsidTr="00A3383F">
        <w:trPr>
          <w:trHeight w:val="17"/>
        </w:trPr>
        <w:tc>
          <w:tcPr>
            <w:tcW w:w="2836" w:type="dxa"/>
            <w:hideMark/>
          </w:tcPr>
          <w:p w14:paraId="4D2A8452" w14:textId="77777777" w:rsidR="0012547B" w:rsidRPr="004B7BAC" w:rsidRDefault="0012547B" w:rsidP="00A3383F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3231980" w14:textId="77777777" w:rsidR="0012547B" w:rsidRPr="004B7BAC" w:rsidRDefault="0012547B" w:rsidP="00A3383F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9629EE" w14:textId="77777777" w:rsidR="0012547B" w:rsidRPr="004B7BAC" w:rsidRDefault="0012547B" w:rsidP="00A3383F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D34EA0" w14:textId="77777777" w:rsidR="0012547B" w:rsidRPr="004B7BAC" w:rsidRDefault="0012547B" w:rsidP="00A3383F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C2EAF" w14:textId="77777777" w:rsidR="0012547B" w:rsidRPr="004B7BAC" w:rsidRDefault="0012547B" w:rsidP="00A3383F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F17D242" w14:textId="77777777" w:rsidR="0012547B" w:rsidRPr="004B7BAC" w:rsidRDefault="0012547B" w:rsidP="00A3383F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98" w:type="dxa"/>
          </w:tcPr>
          <w:p w14:paraId="3FE9E9EB" w14:textId="77777777" w:rsidR="0012547B" w:rsidRPr="004B7BAC" w:rsidRDefault="0012547B" w:rsidP="00A3383F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12547B" w:rsidRPr="004B7BAC" w14:paraId="0CBC5FD3" w14:textId="77777777" w:rsidTr="00A3383F">
        <w:trPr>
          <w:trHeight w:val="17"/>
        </w:trPr>
        <w:tc>
          <w:tcPr>
            <w:tcW w:w="2836" w:type="dxa"/>
          </w:tcPr>
          <w:p w14:paraId="5689F299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309" w:type="dxa"/>
            <w:vAlign w:val="center"/>
          </w:tcPr>
          <w:p w14:paraId="052CA9C8" w14:textId="1BE5D719" w:rsidR="0012547B" w:rsidRPr="004B7BAC" w:rsidRDefault="0012547B" w:rsidP="0012547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645,447,379.64</w:t>
            </w:r>
          </w:p>
        </w:tc>
        <w:tc>
          <w:tcPr>
            <w:tcW w:w="1276" w:type="dxa"/>
            <w:vAlign w:val="center"/>
          </w:tcPr>
          <w:p w14:paraId="1D7A1B1A" w14:textId="682B4EF7" w:rsidR="0012547B" w:rsidRPr="004B7BAC" w:rsidRDefault="00CD08EE" w:rsidP="0012547B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(36,167,195.79)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06E65D2" w14:textId="3EF6DF52" w:rsidR="0012547B" w:rsidRPr="004B7BAC" w:rsidRDefault="000D362D" w:rsidP="0012547B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(154,</w:t>
            </w:r>
            <w:r w:rsidR="00003513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528.22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56451E07" w14:textId="3A98770D" w:rsidR="0012547B" w:rsidRPr="004B7BAC" w:rsidRDefault="007604BD" w:rsidP="0012547B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49DCC62" w14:textId="23196C52" w:rsidR="0012547B" w:rsidRPr="004B7BAC" w:rsidRDefault="007604BD" w:rsidP="007604BD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vAlign w:val="center"/>
          </w:tcPr>
          <w:p w14:paraId="24B69D47" w14:textId="3A3D18EB" w:rsidR="0012547B" w:rsidRPr="004B7BAC" w:rsidRDefault="00703A4C" w:rsidP="0012547B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609,125,</w:t>
            </w:r>
            <w:r w:rsidR="00615AF1" w:rsidRPr="004B7BAC">
              <w:rPr>
                <w:rFonts w:ascii="Angsana New" w:hAnsi="Angsana New" w:cs="Angsana New"/>
                <w:sz w:val="23"/>
                <w:szCs w:val="23"/>
              </w:rPr>
              <w:t>655.63</w:t>
            </w:r>
          </w:p>
        </w:tc>
      </w:tr>
      <w:tr w:rsidR="0012547B" w:rsidRPr="004B7BAC" w14:paraId="2FCED3C5" w14:textId="77777777">
        <w:trPr>
          <w:trHeight w:val="17"/>
        </w:trPr>
        <w:tc>
          <w:tcPr>
            <w:tcW w:w="2836" w:type="dxa"/>
          </w:tcPr>
          <w:p w14:paraId="31B4C984" w14:textId="18A64351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309" w:type="dxa"/>
            <w:vAlign w:val="center"/>
          </w:tcPr>
          <w:p w14:paraId="7FA398B4" w14:textId="622FAD7F" w:rsidR="0012547B" w:rsidRPr="004B7BAC" w:rsidRDefault="0012547B" w:rsidP="0012547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165,000,000.00</w:t>
            </w:r>
          </w:p>
        </w:tc>
        <w:tc>
          <w:tcPr>
            <w:tcW w:w="1276" w:type="dxa"/>
            <w:vAlign w:val="center"/>
          </w:tcPr>
          <w:p w14:paraId="422623BB" w14:textId="3CA1F465" w:rsidR="0012547B" w:rsidRPr="004B7BAC" w:rsidRDefault="003E0465" w:rsidP="0012547B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(8,842,325.51)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C359DF7" w14:textId="2A7DA02C" w:rsidR="0012547B" w:rsidRPr="004B7BAC" w:rsidRDefault="00773D72" w:rsidP="0012547B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FF9EF30" w14:textId="061BF129" w:rsidR="0012547B" w:rsidRPr="004B7BAC" w:rsidRDefault="007604BD" w:rsidP="0012547B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259D1D6" w14:textId="215D5B6F" w:rsidR="0012547B" w:rsidRPr="004B7BAC" w:rsidRDefault="007604BD" w:rsidP="007604BD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vAlign w:val="center"/>
          </w:tcPr>
          <w:p w14:paraId="7AD3F0EE" w14:textId="34569471" w:rsidR="0012547B" w:rsidRPr="004B7BAC" w:rsidRDefault="00615AF1" w:rsidP="0012547B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156,157,6</w:t>
            </w:r>
            <w:r w:rsidR="009365CF" w:rsidRPr="004B7BAC">
              <w:rPr>
                <w:rFonts w:ascii="Angsana New" w:hAnsi="Angsana New" w:cs="Angsana New"/>
                <w:sz w:val="23"/>
                <w:szCs w:val="23"/>
              </w:rPr>
              <w:t>74.49</w:t>
            </w:r>
          </w:p>
        </w:tc>
      </w:tr>
      <w:tr w:rsidR="0012547B" w:rsidRPr="004B7BAC" w14:paraId="3309A862" w14:textId="77777777">
        <w:trPr>
          <w:trHeight w:val="17"/>
        </w:trPr>
        <w:tc>
          <w:tcPr>
            <w:tcW w:w="2836" w:type="dxa"/>
          </w:tcPr>
          <w:p w14:paraId="2C9F0967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</w:t>
            </w:r>
            <w:r w:rsidRPr="004B7BAC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309" w:type="dxa"/>
            <w:vAlign w:val="center"/>
          </w:tcPr>
          <w:p w14:paraId="6C389047" w14:textId="12A4A8D6" w:rsidR="0012547B" w:rsidRPr="004B7BAC" w:rsidRDefault="0012547B" w:rsidP="0012547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187,155,602.26</w:t>
            </w:r>
          </w:p>
        </w:tc>
        <w:tc>
          <w:tcPr>
            <w:tcW w:w="1276" w:type="dxa"/>
            <w:vAlign w:val="center"/>
          </w:tcPr>
          <w:p w14:paraId="5103E828" w14:textId="68AA97CA" w:rsidR="0012547B" w:rsidRPr="004B7BAC" w:rsidRDefault="003E0465" w:rsidP="0012547B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</w:t>
            </w:r>
            <w:r w:rsidR="00EF5EEF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67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="00EF5EEF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209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="00EF5EEF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457.87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1DEE23D2" w14:textId="30768A42" w:rsidR="0012547B" w:rsidRPr="004B7BAC" w:rsidRDefault="00773D72" w:rsidP="0012547B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3E0E83C" w14:textId="78FF77A6" w:rsidR="0012547B" w:rsidRPr="004B7BAC" w:rsidRDefault="007604BD" w:rsidP="0012547B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63A216E" w14:textId="07C7EA6E" w:rsidR="0012547B" w:rsidRPr="004B7BAC" w:rsidRDefault="007604BD" w:rsidP="007604BD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vAlign w:val="center"/>
          </w:tcPr>
          <w:p w14:paraId="2F217EC9" w14:textId="144F1444" w:rsidR="0012547B" w:rsidRPr="004B7BAC" w:rsidRDefault="009365CF" w:rsidP="0012547B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119,</w:t>
            </w:r>
            <w:r w:rsidR="00CB2398" w:rsidRPr="004B7BAC">
              <w:rPr>
                <w:rFonts w:ascii="Angsana New" w:hAnsi="Angsana New" w:cs="Angsana New"/>
                <w:sz w:val="23"/>
                <w:szCs w:val="23"/>
              </w:rPr>
              <w:t>946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D37F6" w:rsidRPr="004B7BAC">
              <w:rPr>
                <w:rFonts w:ascii="Angsana New" w:hAnsi="Angsana New" w:cs="Angsana New"/>
                <w:sz w:val="23"/>
                <w:szCs w:val="23"/>
              </w:rPr>
              <w:t>144.39</w:t>
            </w:r>
          </w:p>
        </w:tc>
      </w:tr>
      <w:tr w:rsidR="0012547B" w:rsidRPr="004B7BAC" w14:paraId="31D43870" w14:textId="77777777">
        <w:trPr>
          <w:trHeight w:val="17"/>
        </w:trPr>
        <w:tc>
          <w:tcPr>
            <w:tcW w:w="2836" w:type="dxa"/>
          </w:tcPr>
          <w:p w14:paraId="148D7665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vAlign w:val="center"/>
          </w:tcPr>
          <w:p w14:paraId="1203BC6A" w14:textId="5E907B94" w:rsidR="0012547B" w:rsidRPr="004B7BAC" w:rsidRDefault="0012547B" w:rsidP="0012547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37</w:t>
            </w:r>
            <w:r w:rsidR="0064605B"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174,594.82</w:t>
            </w:r>
          </w:p>
        </w:tc>
        <w:tc>
          <w:tcPr>
            <w:tcW w:w="1276" w:type="dxa"/>
            <w:vAlign w:val="center"/>
          </w:tcPr>
          <w:p w14:paraId="345FD911" w14:textId="0B4E9A56" w:rsidR="0012547B" w:rsidRPr="004B7BAC" w:rsidRDefault="00EF5EEF" w:rsidP="0012547B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(19,805,965.08)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5C17419B" w14:textId="4EA2CA63" w:rsidR="0012547B" w:rsidRPr="004B7BAC" w:rsidRDefault="00773D72" w:rsidP="0012547B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14:paraId="033CCEC0" w14:textId="749C25C9" w:rsidR="0012547B" w:rsidRPr="004B7BAC" w:rsidRDefault="0064605B" w:rsidP="0012547B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23,043,</w:t>
            </w:r>
            <w:r w:rsidR="00A37814" w:rsidRPr="004B7BAC">
              <w:rPr>
                <w:rFonts w:ascii="Angsana New" w:hAnsi="Angsana New" w:cs="Angsana New"/>
                <w:sz w:val="23"/>
                <w:szCs w:val="23"/>
              </w:rPr>
              <w:t>849.02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ED43D64" w14:textId="1B793D6E" w:rsidR="0012547B" w:rsidRPr="004B7BAC" w:rsidRDefault="007604BD" w:rsidP="007604BD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vAlign w:val="center"/>
          </w:tcPr>
          <w:p w14:paraId="3F441486" w14:textId="15E57336" w:rsidR="0012547B" w:rsidRPr="004B7BAC" w:rsidRDefault="001D37F6" w:rsidP="0012547B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40,412,</w:t>
            </w:r>
            <w:r w:rsidR="00F911D0" w:rsidRPr="004B7BAC">
              <w:rPr>
                <w:rFonts w:ascii="Angsana New" w:hAnsi="Angsana New" w:cs="Angsana New"/>
                <w:sz w:val="23"/>
                <w:szCs w:val="23"/>
              </w:rPr>
              <w:t>478.76</w:t>
            </w:r>
          </w:p>
        </w:tc>
      </w:tr>
      <w:tr w:rsidR="0012547B" w:rsidRPr="004B7BAC" w14:paraId="08F3D3AC" w14:textId="77777777" w:rsidTr="008A37DD">
        <w:trPr>
          <w:trHeight w:val="196"/>
        </w:trPr>
        <w:tc>
          <w:tcPr>
            <w:tcW w:w="2836" w:type="dxa"/>
          </w:tcPr>
          <w:p w14:paraId="3585FFC6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09" w:type="dxa"/>
          </w:tcPr>
          <w:p w14:paraId="70B215A9" w14:textId="64DF7AE3" w:rsidR="0012547B" w:rsidRPr="004B7BAC" w:rsidRDefault="0012547B" w:rsidP="0012547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1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669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626.3</w:t>
            </w:r>
            <w:r w:rsidR="008A37DD" w:rsidRPr="004B7BAC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1276" w:type="dxa"/>
          </w:tcPr>
          <w:p w14:paraId="7AF5E037" w14:textId="57B6B501" w:rsidR="0012547B" w:rsidRPr="004B7BAC" w:rsidRDefault="00512596" w:rsidP="0012547B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(49,663,858.79)</w:t>
            </w:r>
          </w:p>
        </w:tc>
        <w:tc>
          <w:tcPr>
            <w:tcW w:w="1417" w:type="dxa"/>
            <w:gridSpan w:val="2"/>
          </w:tcPr>
          <w:p w14:paraId="45A78681" w14:textId="563B0B95" w:rsidR="0012547B" w:rsidRPr="004B7BAC" w:rsidRDefault="00773D72" w:rsidP="00457D78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FEBB0" w14:textId="7639E614" w:rsidR="0012547B" w:rsidRPr="004B7BAC" w:rsidRDefault="007604BD" w:rsidP="007604BD">
            <w:pPr>
              <w:tabs>
                <w:tab w:val="decimal" w:pos="464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14:paraId="17619D33" w14:textId="5DB712E4" w:rsidR="0012547B" w:rsidRPr="004B7BAC" w:rsidRDefault="009F6C67" w:rsidP="0012547B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49,265,247.79</w:t>
            </w:r>
          </w:p>
        </w:tc>
        <w:tc>
          <w:tcPr>
            <w:tcW w:w="1398" w:type="dxa"/>
          </w:tcPr>
          <w:p w14:paraId="16D87456" w14:textId="67EA244A" w:rsidR="0012547B" w:rsidRPr="004B7BAC" w:rsidRDefault="00F911D0" w:rsidP="0012547B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C66243" w:rsidRPr="004B7BAC">
              <w:rPr>
                <w:rFonts w:ascii="Angsana New" w:hAnsi="Angsana New" w:cs="Angsana New"/>
                <w:sz w:val="23"/>
                <w:szCs w:val="23"/>
              </w:rPr>
              <w:t>271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C66243" w:rsidRPr="004B7BAC">
              <w:rPr>
                <w:rFonts w:ascii="Angsana New" w:hAnsi="Angsana New" w:cs="Angsana New"/>
                <w:sz w:val="23"/>
                <w:szCs w:val="23"/>
              </w:rPr>
              <w:t>015.</w:t>
            </w:r>
            <w:r w:rsidR="00D67FD1" w:rsidRPr="004B7BAC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</w:tr>
      <w:tr w:rsidR="0012547B" w:rsidRPr="004B7BAC" w14:paraId="17B31C90" w14:textId="77777777" w:rsidTr="00A3383F">
        <w:trPr>
          <w:trHeight w:val="17"/>
        </w:trPr>
        <w:tc>
          <w:tcPr>
            <w:tcW w:w="2836" w:type="dxa"/>
            <w:hideMark/>
          </w:tcPr>
          <w:p w14:paraId="0D0C2B74" w14:textId="77777777" w:rsidR="0012547B" w:rsidRPr="004B7BAC" w:rsidRDefault="0012547B" w:rsidP="0012547B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EBBCEF" w14:textId="677078EE" w:rsidR="0012547B" w:rsidRPr="004B7BAC" w:rsidRDefault="0012547B" w:rsidP="0012547B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1,036,447,203.0</w:t>
            </w:r>
            <w:r w:rsidR="008A37DD" w:rsidRPr="004B7BA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BBF4B7" w14:textId="4CD323A4" w:rsidR="0012547B" w:rsidRPr="004B7BAC" w:rsidRDefault="00512596" w:rsidP="0012547B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(181,688,803.04)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A7ECCC" w14:textId="79B81AC6" w:rsidR="0012547B" w:rsidRPr="004B7BAC" w:rsidRDefault="00003513" w:rsidP="0012547B">
            <w:pPr>
              <w:tabs>
                <w:tab w:val="decimal" w:pos="966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(154,528.22)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233F931" w14:textId="549BAE3F" w:rsidR="0012547B" w:rsidRPr="004B7BAC" w:rsidRDefault="002342B5" w:rsidP="0012547B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23,043,849.02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EBB7A6" w14:textId="71BB5751" w:rsidR="0012547B" w:rsidRPr="004B7BAC" w:rsidRDefault="009F6C67" w:rsidP="0012547B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49,265,247.79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60B" w14:textId="5437AD16" w:rsidR="0012547B" w:rsidRPr="004B7BAC" w:rsidRDefault="00C66243" w:rsidP="00125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926,912,968.</w:t>
            </w:r>
            <w:r w:rsidR="00C11462" w:rsidRPr="004B7BAC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D67FD1" w:rsidRPr="004B7BA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</w:tr>
    </w:tbl>
    <w:p w14:paraId="7400E8EE" w14:textId="77777777" w:rsidR="00962750" w:rsidRPr="004B7BAC" w:rsidRDefault="00962750" w:rsidP="000810E2">
      <w:pPr>
        <w:ind w:left="851" w:firstLine="709"/>
        <w:jc w:val="thaiDistribute"/>
        <w:rPr>
          <w:rFonts w:ascii="Angsana New" w:hAnsi="Angsana New" w:cs="Angsana New"/>
          <w:color w:val="0D0D0D"/>
          <w:sz w:val="20"/>
          <w:szCs w:val="20"/>
        </w:rPr>
      </w:pPr>
    </w:p>
    <w:tbl>
      <w:tblPr>
        <w:tblW w:w="10788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836"/>
        <w:gridCol w:w="1309"/>
        <w:gridCol w:w="1276"/>
        <w:gridCol w:w="1276"/>
        <w:gridCol w:w="141"/>
        <w:gridCol w:w="1276"/>
        <w:gridCol w:w="1276"/>
        <w:gridCol w:w="1398"/>
      </w:tblGrid>
      <w:tr w:rsidR="00425F20" w:rsidRPr="0012547B" w14:paraId="25EA07A1" w14:textId="77777777" w:rsidTr="00425F20">
        <w:trPr>
          <w:trHeight w:val="94"/>
        </w:trPr>
        <w:tc>
          <w:tcPr>
            <w:tcW w:w="2836" w:type="dxa"/>
          </w:tcPr>
          <w:p w14:paraId="315CFFCF" w14:textId="77777777" w:rsidR="00425F20" w:rsidRPr="000810E2" w:rsidRDefault="00425F20" w:rsidP="000810E2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7952" w:type="dxa"/>
            <w:gridSpan w:val="7"/>
          </w:tcPr>
          <w:p w14:paraId="57CE71A1" w14:textId="70E6410D" w:rsidR="00425F20" w:rsidRPr="000810E2" w:rsidRDefault="00425F20" w:rsidP="00425F20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12547B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12547B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12547B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59406B" w:rsidRPr="004B7BAC" w14:paraId="37F79683" w14:textId="77777777" w:rsidTr="0042134F">
        <w:trPr>
          <w:trHeight w:val="94"/>
        </w:trPr>
        <w:tc>
          <w:tcPr>
            <w:tcW w:w="2836" w:type="dxa"/>
          </w:tcPr>
          <w:p w14:paraId="1D62D6A4" w14:textId="77777777" w:rsidR="0059406B" w:rsidRPr="004B7BAC" w:rsidRDefault="0059406B" w:rsidP="000810E2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bookmarkStart w:id="47" w:name="_Hlk217302561"/>
          </w:p>
        </w:tc>
        <w:tc>
          <w:tcPr>
            <w:tcW w:w="7952" w:type="dxa"/>
            <w:gridSpan w:val="7"/>
            <w:tcBorders>
              <w:bottom w:val="single" w:sz="4" w:space="0" w:color="auto"/>
            </w:tcBorders>
          </w:tcPr>
          <w:p w14:paraId="73D11AA1" w14:textId="383758F7" w:rsidR="0059406B" w:rsidRPr="004B7BAC" w:rsidRDefault="0059406B" w:rsidP="000810E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รวม</w:t>
            </w:r>
          </w:p>
        </w:tc>
      </w:tr>
      <w:tr w:rsidR="0059406B" w:rsidRPr="004B7BAC" w14:paraId="105A631D" w14:textId="77777777" w:rsidTr="0042134F">
        <w:trPr>
          <w:trHeight w:val="96"/>
        </w:trPr>
        <w:tc>
          <w:tcPr>
            <w:tcW w:w="2836" w:type="dxa"/>
          </w:tcPr>
          <w:p w14:paraId="3055FB87" w14:textId="77777777" w:rsidR="0059406B" w:rsidRPr="004B7BAC" w:rsidRDefault="0059406B" w:rsidP="000810E2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F3F02" w14:textId="77777777" w:rsidR="0059406B" w:rsidRPr="004B7BAC" w:rsidRDefault="0059406B" w:rsidP="000810E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11412F2F" w14:textId="77777777" w:rsidR="0059406B" w:rsidRPr="004B7BAC" w:rsidRDefault="0059406B" w:rsidP="000810E2">
            <w:pPr>
              <w:tabs>
                <w:tab w:val="center" w:pos="8000"/>
              </w:tabs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</w:tcPr>
          <w:p w14:paraId="3586E142" w14:textId="77777777" w:rsidR="0059406B" w:rsidRPr="004B7BAC" w:rsidRDefault="0059406B" w:rsidP="000810E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  <w:hideMark/>
          </w:tcPr>
          <w:p w14:paraId="0CBBD081" w14:textId="0B040D82" w:rsidR="0059406B" w:rsidRPr="004B7BAC" w:rsidRDefault="0059406B" w:rsidP="001A2D5F">
            <w:pPr>
              <w:tabs>
                <w:tab w:val="center" w:pos="8000"/>
              </w:tabs>
              <w:ind w:right="-105" w:hanging="113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398" w:type="dxa"/>
            <w:vAlign w:val="bottom"/>
          </w:tcPr>
          <w:p w14:paraId="1C3AA1B5" w14:textId="77777777" w:rsidR="0059406B" w:rsidRPr="004B7BAC" w:rsidRDefault="0059406B" w:rsidP="000810E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59406B" w:rsidRPr="004B7BAC" w14:paraId="53159171" w14:textId="77777777" w:rsidTr="0FF9F568">
        <w:trPr>
          <w:trHeight w:val="52"/>
        </w:trPr>
        <w:tc>
          <w:tcPr>
            <w:tcW w:w="2836" w:type="dxa"/>
          </w:tcPr>
          <w:p w14:paraId="76991883" w14:textId="77777777" w:rsidR="0059406B" w:rsidRPr="004B7BAC" w:rsidRDefault="0059406B" w:rsidP="0059406B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309" w:type="dxa"/>
            <w:vMerge/>
            <w:vAlign w:val="center"/>
            <w:hideMark/>
          </w:tcPr>
          <w:p w14:paraId="6A4E56A5" w14:textId="77777777" w:rsidR="0059406B" w:rsidRPr="004B7BAC" w:rsidRDefault="0059406B" w:rsidP="0059406B">
            <w:pPr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ED7EC" w14:textId="77777777" w:rsidR="0059406B" w:rsidRPr="004B7BAC" w:rsidRDefault="0059406B" w:rsidP="0059406B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E6CBA" w14:textId="77777777" w:rsidR="0059406B" w:rsidRPr="004B7BAC" w:rsidRDefault="0059406B" w:rsidP="0059406B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09EDD5F1" w14:textId="77777777" w:rsidR="0059406B" w:rsidRPr="004B7BAC" w:rsidRDefault="0059406B" w:rsidP="0059406B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04354523" w14:textId="77777777" w:rsidR="0059406B" w:rsidRPr="004B7BAC" w:rsidRDefault="0059406B" w:rsidP="0059406B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8115E5" w14:textId="77777777" w:rsidR="0059406B" w:rsidRPr="004B7BAC" w:rsidRDefault="0059406B" w:rsidP="0059406B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  <w:p w14:paraId="2431EDC0" w14:textId="77777777" w:rsidR="0059406B" w:rsidRPr="004B7BAC" w:rsidRDefault="0059406B" w:rsidP="0059406B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ทำสัญญาเพิ่มและ</w:t>
            </w:r>
          </w:p>
          <w:p w14:paraId="2A7AA662" w14:textId="77777777" w:rsidR="0059406B" w:rsidRPr="004B7BAC" w:rsidRDefault="0059406B" w:rsidP="0059406B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4D74CA9B" w14:textId="3E4DC9F4" w:rsidR="0059406B" w:rsidRPr="004B7BAC" w:rsidRDefault="0059406B" w:rsidP="0059406B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A073E" w14:textId="127C8130" w:rsidR="0059406B" w:rsidRPr="004B7BAC" w:rsidRDefault="0059406B" w:rsidP="0059406B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4797D" w14:textId="77777777" w:rsidR="0059406B" w:rsidRPr="004B7BAC" w:rsidRDefault="0059406B" w:rsidP="0059406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2567</w:t>
            </w:r>
          </w:p>
        </w:tc>
      </w:tr>
      <w:bookmarkEnd w:id="47"/>
      <w:tr w:rsidR="0059406B" w:rsidRPr="004B7BAC" w14:paraId="5CDFF4A4" w14:textId="77777777" w:rsidTr="0042134F">
        <w:trPr>
          <w:trHeight w:val="17"/>
        </w:trPr>
        <w:tc>
          <w:tcPr>
            <w:tcW w:w="2836" w:type="dxa"/>
            <w:hideMark/>
          </w:tcPr>
          <w:p w14:paraId="7D797E81" w14:textId="77777777" w:rsidR="0059406B" w:rsidRPr="004B7BAC" w:rsidRDefault="0059406B" w:rsidP="0059406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8F70EA1" w14:textId="77777777" w:rsidR="0059406B" w:rsidRPr="004B7BAC" w:rsidRDefault="0059406B" w:rsidP="0059406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F90263" w14:textId="77777777" w:rsidR="0059406B" w:rsidRPr="004B7BAC" w:rsidRDefault="0059406B" w:rsidP="0059406B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DD903F" w14:textId="77777777" w:rsidR="0059406B" w:rsidRPr="004B7BAC" w:rsidRDefault="0059406B" w:rsidP="0059406B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288AEC" w14:textId="77777777" w:rsidR="0059406B" w:rsidRPr="004B7BAC" w:rsidRDefault="0059406B" w:rsidP="0059406B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5F37329" w14:textId="148D70AE" w:rsidR="0059406B" w:rsidRPr="004B7BAC" w:rsidRDefault="0059406B" w:rsidP="0059406B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398" w:type="dxa"/>
          </w:tcPr>
          <w:p w14:paraId="4795E787" w14:textId="77777777" w:rsidR="0059406B" w:rsidRPr="004B7BAC" w:rsidRDefault="0059406B" w:rsidP="0059406B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577A9E" w:rsidRPr="004B7BAC" w14:paraId="4017967B" w14:textId="77777777" w:rsidTr="0042134F">
        <w:trPr>
          <w:trHeight w:val="17"/>
        </w:trPr>
        <w:tc>
          <w:tcPr>
            <w:tcW w:w="2836" w:type="dxa"/>
          </w:tcPr>
          <w:p w14:paraId="16B9262D" w14:textId="77777777" w:rsidR="00577A9E" w:rsidRPr="004B7BAC" w:rsidRDefault="00577A9E" w:rsidP="00577A9E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309" w:type="dxa"/>
          </w:tcPr>
          <w:p w14:paraId="57FA43B8" w14:textId="77777777" w:rsidR="00577A9E" w:rsidRPr="004B7BAC" w:rsidRDefault="00577A9E" w:rsidP="00577A9E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1,047,477,696.07</w:t>
            </w:r>
          </w:p>
        </w:tc>
        <w:tc>
          <w:tcPr>
            <w:tcW w:w="1276" w:type="dxa"/>
            <w:vAlign w:val="center"/>
          </w:tcPr>
          <w:p w14:paraId="3704CC9A" w14:textId="77777777" w:rsidR="00577A9E" w:rsidRPr="004B7BAC" w:rsidRDefault="00577A9E" w:rsidP="00577A9E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(169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781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536.16)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E29F2DB" w14:textId="77777777" w:rsidR="00577A9E" w:rsidRPr="004B7BAC" w:rsidRDefault="00577A9E" w:rsidP="00577A9E">
            <w:pPr>
              <w:tabs>
                <w:tab w:val="decimal" w:pos="966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79CD5B8A" w14:textId="40FA0B1A" w:rsidR="00577A9E" w:rsidRPr="004B7BAC" w:rsidRDefault="00577A9E" w:rsidP="00577A9E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A569D44" w14:textId="5B662CB1" w:rsidR="00577A9E" w:rsidRPr="004B7BAC" w:rsidRDefault="00577A9E" w:rsidP="006A670A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(232,435,925.24)</w:t>
            </w:r>
          </w:p>
        </w:tc>
        <w:tc>
          <w:tcPr>
            <w:tcW w:w="1398" w:type="dxa"/>
            <w:vAlign w:val="center"/>
          </w:tcPr>
          <w:p w14:paraId="27DC0E26" w14:textId="77777777" w:rsidR="00577A9E" w:rsidRPr="004B7BAC" w:rsidRDefault="00577A9E" w:rsidP="00577A9E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645,447,379.64</w:t>
            </w:r>
          </w:p>
        </w:tc>
      </w:tr>
      <w:tr w:rsidR="00577A9E" w:rsidRPr="004B7BAC" w14:paraId="7622B565" w14:textId="77777777" w:rsidTr="0042134F">
        <w:trPr>
          <w:trHeight w:val="17"/>
        </w:trPr>
        <w:tc>
          <w:tcPr>
            <w:tcW w:w="2836" w:type="dxa"/>
          </w:tcPr>
          <w:p w14:paraId="63F4BBE2" w14:textId="1EB19C3B" w:rsidR="00577A9E" w:rsidRPr="004448DA" w:rsidRDefault="00577A9E" w:rsidP="00577A9E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</w:pPr>
            <w:r w:rsidRPr="004448DA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เงินกู้ยืมจากบุคคล</w:t>
            </w:r>
            <w:r w:rsidR="007D5749" w:rsidRPr="004448DA">
              <w:rPr>
                <w:rFonts w:ascii="Angsana New" w:hAnsi="Angsana New" w:cs="Angsana New" w:hint="cs"/>
                <w:spacing w:val="-8"/>
                <w:sz w:val="23"/>
                <w:szCs w:val="23"/>
                <w:cs/>
              </w:rPr>
              <w:t>และกิจการ</w:t>
            </w:r>
            <w:r w:rsidRPr="004448DA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309" w:type="dxa"/>
          </w:tcPr>
          <w:p w14:paraId="3ED8A6B7" w14:textId="1AFE54E8" w:rsidR="00577A9E" w:rsidRPr="004B7BAC" w:rsidRDefault="00577A9E" w:rsidP="00577A9E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135,000,000.00</w:t>
            </w:r>
          </w:p>
        </w:tc>
        <w:tc>
          <w:tcPr>
            <w:tcW w:w="1276" w:type="dxa"/>
            <w:vAlign w:val="center"/>
          </w:tcPr>
          <w:p w14:paraId="18809D9D" w14:textId="77777777" w:rsidR="00577A9E" w:rsidRPr="004B7BAC" w:rsidRDefault="00577A9E" w:rsidP="005B557A">
            <w:pPr>
              <w:tabs>
                <w:tab w:val="decimal" w:pos="851"/>
              </w:tabs>
              <w:ind w:right="69"/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30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000.00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92B4F6D" w14:textId="77777777" w:rsidR="00577A9E" w:rsidRPr="004B7BAC" w:rsidRDefault="00577A9E" w:rsidP="00577A9E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5C12A2B" w14:textId="5388BC7C" w:rsidR="00577A9E" w:rsidRPr="004B7BAC" w:rsidRDefault="00577A9E" w:rsidP="00577A9E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2D92D5B3" w14:textId="563DA3C9" w:rsidR="00577A9E" w:rsidRPr="004B7BAC" w:rsidRDefault="00577A9E" w:rsidP="00577A9E">
            <w:pPr>
              <w:tabs>
                <w:tab w:val="decimal" w:pos="60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vAlign w:val="center"/>
          </w:tcPr>
          <w:p w14:paraId="751D0A58" w14:textId="31C8979B" w:rsidR="00577A9E" w:rsidRPr="004B7BAC" w:rsidRDefault="00577A9E" w:rsidP="00577A9E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165,000,000.00</w:t>
            </w:r>
          </w:p>
        </w:tc>
      </w:tr>
      <w:tr w:rsidR="00577A9E" w:rsidRPr="004B7BAC" w14:paraId="179E9F9B" w14:textId="77777777" w:rsidTr="0042134F">
        <w:trPr>
          <w:trHeight w:val="17"/>
        </w:trPr>
        <w:tc>
          <w:tcPr>
            <w:tcW w:w="2836" w:type="dxa"/>
          </w:tcPr>
          <w:p w14:paraId="2C95E565" w14:textId="09D15BED" w:rsidR="00577A9E" w:rsidRPr="004B7BAC" w:rsidRDefault="00577A9E" w:rsidP="00577A9E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</w:t>
            </w:r>
            <w:r w:rsidRPr="004B7BAC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309" w:type="dxa"/>
          </w:tcPr>
          <w:p w14:paraId="0D8E175B" w14:textId="7993151A" w:rsidR="00577A9E" w:rsidRPr="004B7BAC" w:rsidRDefault="00577A9E" w:rsidP="00577A9E">
            <w:pPr>
              <w:tabs>
                <w:tab w:val="decimal" w:pos="495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vAlign w:val="center"/>
          </w:tcPr>
          <w:p w14:paraId="1F22B25C" w14:textId="6CDFACBC" w:rsidR="00577A9E" w:rsidRPr="004B7BAC" w:rsidRDefault="00577A9E" w:rsidP="00577A9E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(45,280,322.98)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11214506" w14:textId="586E8ADF" w:rsidR="00577A9E" w:rsidRPr="004B7BAC" w:rsidRDefault="00577A9E" w:rsidP="00577A9E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F151CEB" w14:textId="3FB3CB4C" w:rsidR="00577A9E" w:rsidRPr="004B7BAC" w:rsidRDefault="00577A9E" w:rsidP="00577A9E">
            <w:pPr>
              <w:tabs>
                <w:tab w:val="decimal" w:pos="464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4461A33D" w14:textId="2E7B666D" w:rsidR="00577A9E" w:rsidRPr="004B7BAC" w:rsidRDefault="00577A9E" w:rsidP="006A670A">
            <w:pPr>
              <w:tabs>
                <w:tab w:val="decimal" w:pos="102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232,435,</w:t>
            </w:r>
            <w:r w:rsidRPr="006A670A">
              <w:rPr>
                <w:rFonts w:ascii="Angsana New" w:eastAsia="Brush Script MT" w:hAnsi="Angsana New" w:cs="Angsana New"/>
                <w:sz w:val="23"/>
                <w:szCs w:val="23"/>
              </w:rPr>
              <w:t>925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.24</w:t>
            </w:r>
          </w:p>
        </w:tc>
        <w:tc>
          <w:tcPr>
            <w:tcW w:w="1398" w:type="dxa"/>
            <w:vAlign w:val="center"/>
          </w:tcPr>
          <w:p w14:paraId="70C02D81" w14:textId="3C393CA3" w:rsidR="00577A9E" w:rsidRPr="004B7BAC" w:rsidRDefault="00577A9E" w:rsidP="00577A9E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187,155,602.26</w:t>
            </w:r>
          </w:p>
        </w:tc>
      </w:tr>
      <w:tr w:rsidR="00577A9E" w:rsidRPr="004B7BAC" w14:paraId="6EC0DEFC" w14:textId="77777777" w:rsidTr="0042134F">
        <w:trPr>
          <w:trHeight w:val="17"/>
        </w:trPr>
        <w:tc>
          <w:tcPr>
            <w:tcW w:w="2836" w:type="dxa"/>
          </w:tcPr>
          <w:p w14:paraId="36570F17" w14:textId="77777777" w:rsidR="00577A9E" w:rsidRPr="004B7BAC" w:rsidRDefault="00577A9E" w:rsidP="00577A9E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309" w:type="dxa"/>
          </w:tcPr>
          <w:p w14:paraId="44EAA352" w14:textId="30AE5A5B" w:rsidR="00577A9E" w:rsidRPr="004B7BAC" w:rsidRDefault="00577A9E" w:rsidP="00577A9E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43,808,297.36</w:t>
            </w:r>
          </w:p>
        </w:tc>
        <w:tc>
          <w:tcPr>
            <w:tcW w:w="1276" w:type="dxa"/>
            <w:vAlign w:val="center"/>
          </w:tcPr>
          <w:p w14:paraId="788862F1" w14:textId="5CB35E5C" w:rsidR="00577A9E" w:rsidRPr="004B7BAC" w:rsidRDefault="00577A9E" w:rsidP="00577A9E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(23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017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480.86)</w:t>
            </w: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14:paraId="2348B5CF" w14:textId="23D26295" w:rsidR="00577A9E" w:rsidRPr="004B7BAC" w:rsidRDefault="00577A9E" w:rsidP="00577A9E">
            <w:pPr>
              <w:tabs>
                <w:tab w:val="decimal" w:pos="740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14:paraId="2F0DF544" w14:textId="3648997C" w:rsidR="00577A9E" w:rsidRPr="004B7BAC" w:rsidRDefault="00577A9E" w:rsidP="00577A9E">
            <w:pPr>
              <w:tabs>
                <w:tab w:val="decimal" w:pos="889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16,383,778.3</w:t>
            </w:r>
            <w:r w:rsidR="00E13B6E" w:rsidRPr="004B7BA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37737C39" w14:textId="3E14F97B" w:rsidR="00577A9E" w:rsidRPr="004B7BAC" w:rsidRDefault="007604BD" w:rsidP="007604BD">
            <w:pPr>
              <w:tabs>
                <w:tab w:val="decimal" w:pos="60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98" w:type="dxa"/>
            <w:vAlign w:val="center"/>
          </w:tcPr>
          <w:p w14:paraId="64716F1F" w14:textId="0FFE4AC3" w:rsidR="00577A9E" w:rsidRPr="004B7BAC" w:rsidRDefault="00577A9E" w:rsidP="00577A9E">
            <w:pPr>
              <w:tabs>
                <w:tab w:val="decimal" w:pos="99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37</w:t>
            </w:r>
            <w:r w:rsidR="0022424D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174,594.82</w:t>
            </w:r>
          </w:p>
        </w:tc>
      </w:tr>
      <w:tr w:rsidR="00577A9E" w:rsidRPr="004B7BAC" w14:paraId="031709D0" w14:textId="77777777" w:rsidTr="0042134F">
        <w:trPr>
          <w:trHeight w:val="19"/>
        </w:trPr>
        <w:tc>
          <w:tcPr>
            <w:tcW w:w="2836" w:type="dxa"/>
          </w:tcPr>
          <w:p w14:paraId="1DB9A49D" w14:textId="77777777" w:rsidR="00577A9E" w:rsidRPr="004B7BAC" w:rsidRDefault="00577A9E" w:rsidP="00577A9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309" w:type="dxa"/>
          </w:tcPr>
          <w:p w14:paraId="75ECD09B" w14:textId="7024C3D0" w:rsidR="00577A9E" w:rsidRPr="004B7BAC" w:rsidRDefault="00CE5800" w:rsidP="00577A9E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1,566,800.6</w:t>
            </w:r>
            <w:r w:rsidR="00C35B00" w:rsidRPr="004B7BAC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1276" w:type="dxa"/>
          </w:tcPr>
          <w:p w14:paraId="190BC5A5" w14:textId="402EBC8B" w:rsidR="00577A9E" w:rsidRPr="004B7BAC" w:rsidRDefault="00577A9E" w:rsidP="00577A9E">
            <w:pPr>
              <w:tabs>
                <w:tab w:val="decimal" w:pos="88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</w:t>
            </w:r>
            <w:r w:rsidR="004A22E6"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56</w:t>
            </w:r>
            <w:r w:rsidR="004A22E6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="004A22E6"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681</w:t>
            </w:r>
            <w:r w:rsidR="004A22E6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="004A22E6"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100.27)</w:t>
            </w:r>
          </w:p>
        </w:tc>
        <w:tc>
          <w:tcPr>
            <w:tcW w:w="1417" w:type="dxa"/>
            <w:gridSpan w:val="2"/>
          </w:tcPr>
          <w:p w14:paraId="73A9FDD1" w14:textId="3CEEAC45" w:rsidR="00577A9E" w:rsidRPr="004B7BAC" w:rsidRDefault="00577A9E" w:rsidP="00577A9E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159682" w14:textId="33DB72F2" w:rsidR="00577A9E" w:rsidRPr="004B7BAC" w:rsidRDefault="00577A9E" w:rsidP="007604BD">
            <w:pPr>
              <w:tabs>
                <w:tab w:val="decimal" w:pos="464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</w:tcPr>
          <w:p w14:paraId="5B7B2194" w14:textId="5661058C" w:rsidR="00577A9E" w:rsidRPr="004B7BAC" w:rsidRDefault="007F6C84" w:rsidP="00577A9E">
            <w:pPr>
              <w:tabs>
                <w:tab w:val="decimal" w:pos="889"/>
              </w:tabs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56,783,925.93</w:t>
            </w:r>
          </w:p>
        </w:tc>
        <w:tc>
          <w:tcPr>
            <w:tcW w:w="1398" w:type="dxa"/>
          </w:tcPr>
          <w:p w14:paraId="1DC3FEEA" w14:textId="3576C9F7" w:rsidR="00577A9E" w:rsidRPr="004B7BAC" w:rsidRDefault="00577A9E" w:rsidP="00577A9E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669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626.3</w:t>
            </w:r>
            <w:r w:rsidR="008A37DD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0</w:t>
            </w:r>
          </w:p>
        </w:tc>
      </w:tr>
      <w:tr w:rsidR="00577A9E" w:rsidRPr="004B7BAC" w14:paraId="20657FA1" w14:textId="77777777" w:rsidTr="0042134F">
        <w:trPr>
          <w:trHeight w:val="17"/>
        </w:trPr>
        <w:tc>
          <w:tcPr>
            <w:tcW w:w="2836" w:type="dxa"/>
            <w:hideMark/>
          </w:tcPr>
          <w:p w14:paraId="25E029E2" w14:textId="77777777" w:rsidR="00577A9E" w:rsidRPr="004B7BAC" w:rsidRDefault="00577A9E" w:rsidP="00577A9E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B39B39" w14:textId="35ED70A4" w:rsidR="00577A9E" w:rsidRPr="004B7BAC" w:rsidRDefault="00CE5800" w:rsidP="00577A9E">
            <w:pPr>
              <w:tabs>
                <w:tab w:val="decimal" w:pos="1021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1,227,852,794.0</w:t>
            </w:r>
            <w:r w:rsidR="00C35B00" w:rsidRPr="004B7BAC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569533" w14:textId="7ED93DA8" w:rsidR="00577A9E" w:rsidRPr="004B7BAC" w:rsidRDefault="004A22E6" w:rsidP="00577A9E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(264,760,440.27)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0A6A7E8" w14:textId="77777777" w:rsidR="00577A9E" w:rsidRPr="004B7BAC" w:rsidRDefault="00577A9E" w:rsidP="00577A9E">
            <w:pPr>
              <w:tabs>
                <w:tab w:val="decimal" w:pos="966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62D961B" w14:textId="14560CBE" w:rsidR="00577A9E" w:rsidRPr="004B7BAC" w:rsidRDefault="00577A9E" w:rsidP="00577A9E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16,383,778.3</w:t>
            </w:r>
            <w:r w:rsidR="00E13DBE" w:rsidRPr="004B7BAC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845C13" w14:textId="0858A186" w:rsidR="00577A9E" w:rsidRPr="004B7BAC" w:rsidRDefault="007F6C84" w:rsidP="00577A9E">
            <w:pPr>
              <w:tabs>
                <w:tab w:val="decimal" w:pos="88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56,783,925.93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D3B38" w14:textId="7C104FC6" w:rsidR="00577A9E" w:rsidRPr="004B7BAC" w:rsidRDefault="00577A9E" w:rsidP="00577A9E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1,036,447,203.0</w:t>
            </w:r>
            <w:r w:rsidR="008A37DD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2</w:t>
            </w:r>
          </w:p>
        </w:tc>
      </w:tr>
    </w:tbl>
    <w:p w14:paraId="55B65C08" w14:textId="77777777" w:rsidR="000810E2" w:rsidRPr="004B7BAC" w:rsidRDefault="000810E2"/>
    <w:p w14:paraId="160C2CF5" w14:textId="77777777" w:rsidR="00577A9E" w:rsidRPr="004B7BAC" w:rsidRDefault="00577A9E"/>
    <w:tbl>
      <w:tblPr>
        <w:tblW w:w="1217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251"/>
        <w:gridCol w:w="1585"/>
        <w:gridCol w:w="1205"/>
        <w:gridCol w:w="212"/>
        <w:gridCol w:w="1276"/>
        <w:gridCol w:w="1276"/>
        <w:gridCol w:w="1134"/>
        <w:gridCol w:w="1275"/>
        <w:gridCol w:w="1418"/>
        <w:gridCol w:w="1544"/>
      </w:tblGrid>
      <w:tr w:rsidR="0012547B" w:rsidRPr="004B7BAC" w14:paraId="10CCD3EA" w14:textId="77777777" w:rsidTr="004448DA">
        <w:trPr>
          <w:gridAfter w:val="1"/>
          <w:wAfter w:w="1544" w:type="dxa"/>
          <w:trHeight w:val="96"/>
        </w:trPr>
        <w:tc>
          <w:tcPr>
            <w:tcW w:w="1251" w:type="dxa"/>
          </w:tcPr>
          <w:p w14:paraId="24EEA72D" w14:textId="77777777" w:rsidR="0012547B" w:rsidRPr="004B7BAC" w:rsidRDefault="0012547B" w:rsidP="00A3383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5" w:type="dxa"/>
          </w:tcPr>
          <w:p w14:paraId="7290248A" w14:textId="77777777" w:rsidR="0012547B" w:rsidRPr="004B7BAC" w:rsidRDefault="0012547B" w:rsidP="00A3383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5" w:type="dxa"/>
          </w:tcPr>
          <w:p w14:paraId="1ED6AF02" w14:textId="77777777" w:rsidR="0012547B" w:rsidRPr="004B7BAC" w:rsidRDefault="0012547B" w:rsidP="00A3383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488" w:type="dxa"/>
            <w:gridSpan w:val="2"/>
          </w:tcPr>
          <w:p w14:paraId="2D04905B" w14:textId="77777777" w:rsidR="0012547B" w:rsidRPr="004B7BAC" w:rsidRDefault="0012547B" w:rsidP="00A3383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76" w:type="dxa"/>
          </w:tcPr>
          <w:p w14:paraId="2322C87B" w14:textId="77777777" w:rsidR="0012547B" w:rsidRPr="004B7BAC" w:rsidRDefault="0012547B" w:rsidP="00A3383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3827" w:type="dxa"/>
            <w:gridSpan w:val="3"/>
            <w:hideMark/>
          </w:tcPr>
          <w:p w14:paraId="0871CCDC" w14:textId="77777777" w:rsidR="0012547B" w:rsidRPr="004B7BAC" w:rsidRDefault="0012547B" w:rsidP="00A3383F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12547B" w:rsidRPr="004B7BAC" w14:paraId="6DCF2274" w14:textId="77777777" w:rsidTr="004448DA">
        <w:trPr>
          <w:gridAfter w:val="1"/>
          <w:wAfter w:w="1544" w:type="dxa"/>
          <w:trHeight w:val="94"/>
        </w:trPr>
        <w:tc>
          <w:tcPr>
            <w:tcW w:w="2836" w:type="dxa"/>
            <w:gridSpan w:val="2"/>
          </w:tcPr>
          <w:p w14:paraId="1CEA7022" w14:textId="77777777" w:rsidR="0012547B" w:rsidRPr="004B7BAC" w:rsidRDefault="0012547B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7796" w:type="dxa"/>
            <w:gridSpan w:val="7"/>
            <w:tcBorders>
              <w:bottom w:val="single" w:sz="4" w:space="0" w:color="auto"/>
            </w:tcBorders>
          </w:tcPr>
          <w:p w14:paraId="68DC7DB3" w14:textId="77777777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เฉพาะกิจการ</w:t>
            </w:r>
          </w:p>
        </w:tc>
      </w:tr>
      <w:tr w:rsidR="0012547B" w:rsidRPr="004B7BAC" w14:paraId="1A932765" w14:textId="77777777" w:rsidTr="004448DA">
        <w:trPr>
          <w:gridAfter w:val="1"/>
          <w:wAfter w:w="1544" w:type="dxa"/>
          <w:trHeight w:val="96"/>
        </w:trPr>
        <w:tc>
          <w:tcPr>
            <w:tcW w:w="2836" w:type="dxa"/>
            <w:gridSpan w:val="2"/>
          </w:tcPr>
          <w:p w14:paraId="3E69A198" w14:textId="77777777" w:rsidR="0012547B" w:rsidRPr="004B7BAC" w:rsidRDefault="0012547B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91BF5" w14:textId="3D155F36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5C627ABE" w14:textId="77777777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90BA4DD" w14:textId="77777777" w:rsidR="0012547B" w:rsidRPr="004B7BAC" w:rsidRDefault="0012547B" w:rsidP="00A3383F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418" w:type="dxa"/>
            <w:vAlign w:val="bottom"/>
          </w:tcPr>
          <w:p w14:paraId="5EC083F5" w14:textId="77777777" w:rsidR="0012547B" w:rsidRPr="004B7BAC" w:rsidRDefault="0012547B" w:rsidP="00A3383F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12547B" w:rsidRPr="004B7BAC" w14:paraId="25C32583" w14:textId="77777777" w:rsidTr="004448DA">
        <w:trPr>
          <w:gridAfter w:val="1"/>
          <w:wAfter w:w="1544" w:type="dxa"/>
          <w:trHeight w:val="52"/>
        </w:trPr>
        <w:tc>
          <w:tcPr>
            <w:tcW w:w="2836" w:type="dxa"/>
            <w:gridSpan w:val="2"/>
          </w:tcPr>
          <w:p w14:paraId="1A5B1BEB" w14:textId="77777777" w:rsidR="0012547B" w:rsidRPr="004B7BAC" w:rsidRDefault="0012547B" w:rsidP="00A3383F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4AD220" w14:textId="77777777" w:rsidR="0012547B" w:rsidRPr="004B7BAC" w:rsidRDefault="0012547B" w:rsidP="00A3383F">
            <w:pP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BE19A" w14:textId="77777777" w:rsidR="0012547B" w:rsidRPr="004B7BAC" w:rsidRDefault="0012547B" w:rsidP="00A3383F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AB1D5" w14:textId="77777777" w:rsidR="0012547B" w:rsidRPr="004B7BAC" w:rsidRDefault="0012547B" w:rsidP="00A3383F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4344E689" w14:textId="77777777" w:rsidR="0012547B" w:rsidRPr="004B7BAC" w:rsidRDefault="0012547B" w:rsidP="00A3383F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454CEB6A" w14:textId="77777777" w:rsidR="0012547B" w:rsidRPr="004B7BAC" w:rsidRDefault="0012547B" w:rsidP="00A3383F">
            <w:pPr>
              <w:tabs>
                <w:tab w:val="center" w:pos="8000"/>
              </w:tabs>
              <w:ind w:left="-168" w:right="-110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F00C96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  <w:p w14:paraId="3E1FB07B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ทำสัญญาเพิ่มและ</w:t>
            </w:r>
          </w:p>
          <w:p w14:paraId="60C23E4A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16DC9465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35B5AB" w14:textId="77777777" w:rsidR="0012547B" w:rsidRPr="004B7BAC" w:rsidRDefault="0012547B" w:rsidP="00A3383F">
            <w:pPr>
              <w:tabs>
                <w:tab w:val="center" w:pos="8000"/>
              </w:tabs>
              <w:ind w:left="-131" w:right="-137" w:hanging="6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725D4" w14:textId="2953D63B" w:rsidR="0012547B" w:rsidRPr="004B7BAC" w:rsidRDefault="0012547B" w:rsidP="00A3383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2568</w:t>
            </w:r>
          </w:p>
        </w:tc>
      </w:tr>
      <w:tr w:rsidR="0012547B" w:rsidRPr="004B7BAC" w14:paraId="4C1AF0BA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  <w:hideMark/>
          </w:tcPr>
          <w:p w14:paraId="4A82D0DB" w14:textId="77777777" w:rsidR="0012547B" w:rsidRPr="004B7BAC" w:rsidRDefault="0012547B" w:rsidP="00A3383F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gridSpan w:val="2"/>
            <w:vAlign w:val="center"/>
          </w:tcPr>
          <w:p w14:paraId="1793393A" w14:textId="77777777" w:rsidR="0012547B" w:rsidRPr="004B7BAC" w:rsidRDefault="0012547B" w:rsidP="00A3383F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vAlign w:val="center"/>
          </w:tcPr>
          <w:p w14:paraId="06072D7B" w14:textId="77777777" w:rsidR="0012547B" w:rsidRPr="004B7BAC" w:rsidRDefault="0012547B" w:rsidP="00A3383F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687F21" w14:textId="77777777" w:rsidR="0012547B" w:rsidRPr="004B7BAC" w:rsidRDefault="0012547B" w:rsidP="00A3383F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E1FEB7" w14:textId="77777777" w:rsidR="0012547B" w:rsidRPr="004B7BAC" w:rsidRDefault="0012547B" w:rsidP="00A3383F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F57146" w14:textId="77777777" w:rsidR="0012547B" w:rsidRPr="004B7BAC" w:rsidRDefault="0012547B" w:rsidP="00A3383F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18" w:type="dxa"/>
            <w:vAlign w:val="center"/>
          </w:tcPr>
          <w:p w14:paraId="62074625" w14:textId="77777777" w:rsidR="0012547B" w:rsidRPr="004B7BAC" w:rsidRDefault="0012547B" w:rsidP="00A3383F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12547B" w:rsidRPr="004B7BAC" w14:paraId="7FD32B53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</w:tcPr>
          <w:p w14:paraId="4091F001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</w:tcPr>
          <w:p w14:paraId="39B12770" w14:textId="4588C806" w:rsidR="0012547B" w:rsidRPr="004B7BAC" w:rsidRDefault="0012547B" w:rsidP="00125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645,447,379.64</w:t>
            </w:r>
          </w:p>
        </w:tc>
        <w:tc>
          <w:tcPr>
            <w:tcW w:w="1276" w:type="dxa"/>
            <w:vAlign w:val="center"/>
          </w:tcPr>
          <w:p w14:paraId="5C42BBB1" w14:textId="2202DDC7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(36,167,195.79)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07276480" w14:textId="6302D4C3" w:rsidR="0012547B" w:rsidRPr="004B7BAC" w:rsidRDefault="00D14FF7" w:rsidP="00453F66">
            <w:pPr>
              <w:tabs>
                <w:tab w:val="decimal" w:pos="889"/>
              </w:tabs>
              <w:ind w:right="-105"/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(154,528.22)</w:t>
            </w:r>
          </w:p>
        </w:tc>
        <w:tc>
          <w:tcPr>
            <w:tcW w:w="1134" w:type="dxa"/>
            <w:vAlign w:val="center"/>
          </w:tcPr>
          <w:p w14:paraId="0D4724E5" w14:textId="7EA922E4" w:rsidR="0012547B" w:rsidRPr="004B7BAC" w:rsidRDefault="00D14FF7" w:rsidP="0012547B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7D5F26FA" w14:textId="39AC6DCE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vAlign w:val="center"/>
          </w:tcPr>
          <w:p w14:paraId="46673117" w14:textId="2BC931D0" w:rsidR="0012547B" w:rsidRPr="004B7BAC" w:rsidRDefault="00315CC8" w:rsidP="00125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609</w:t>
            </w:r>
            <w:r w:rsidR="005C6846"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0409EE" w:rsidRPr="004B7BAC">
              <w:rPr>
                <w:rFonts w:ascii="Angsana New" w:hAnsi="Angsana New" w:cs="Angsana New"/>
                <w:sz w:val="23"/>
                <w:szCs w:val="23"/>
              </w:rPr>
              <w:t>125</w:t>
            </w:r>
            <w:r w:rsidR="005C6846"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EF66EC" w:rsidRPr="004B7BAC">
              <w:rPr>
                <w:rFonts w:ascii="Angsana New" w:hAnsi="Angsana New" w:cs="Angsana New"/>
                <w:sz w:val="23"/>
                <w:szCs w:val="23"/>
              </w:rPr>
              <w:t>655.63</w:t>
            </w:r>
          </w:p>
        </w:tc>
      </w:tr>
      <w:tr w:rsidR="0012547B" w:rsidRPr="004B7BAC" w14:paraId="4A8F5839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</w:tcPr>
          <w:p w14:paraId="6332058A" w14:textId="3623C047" w:rsidR="0012547B" w:rsidRPr="004448DA" w:rsidRDefault="004448DA" w:rsidP="00125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pacing w:val="-8"/>
                <w:sz w:val="23"/>
                <w:szCs w:val="23"/>
                <w:cs/>
              </w:rPr>
            </w:pPr>
            <w:r w:rsidRPr="004448DA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เงินกู้ยืมจากบุคคล</w:t>
            </w:r>
            <w:r w:rsidRPr="004448DA">
              <w:rPr>
                <w:rFonts w:ascii="Angsana New" w:hAnsi="Angsana New" w:cs="Angsana New" w:hint="cs"/>
                <w:spacing w:val="-8"/>
                <w:sz w:val="23"/>
                <w:szCs w:val="23"/>
                <w:cs/>
              </w:rPr>
              <w:t>และกิจการ</w:t>
            </w:r>
            <w:r w:rsidRPr="004448DA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vAlign w:val="center"/>
          </w:tcPr>
          <w:p w14:paraId="110B58AD" w14:textId="46B8CC8E" w:rsidR="0012547B" w:rsidRPr="004B7BAC" w:rsidRDefault="0012547B" w:rsidP="00125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170,500,000.00</w:t>
            </w:r>
          </w:p>
        </w:tc>
        <w:tc>
          <w:tcPr>
            <w:tcW w:w="1276" w:type="dxa"/>
            <w:vAlign w:val="center"/>
          </w:tcPr>
          <w:p w14:paraId="7B559AA5" w14:textId="5C368DEB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(8,842,325.51)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E1A95D1" w14:textId="33EF5FCA" w:rsidR="0012547B" w:rsidRPr="004B7BAC" w:rsidRDefault="00D14FF7" w:rsidP="00453F66">
            <w:pPr>
              <w:tabs>
                <w:tab w:val="decimal" w:pos="889"/>
              </w:tabs>
              <w:ind w:right="-105"/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7CF23FB9" w14:textId="013AA60C" w:rsidR="0012547B" w:rsidRPr="004B7BAC" w:rsidRDefault="00D14FF7" w:rsidP="0012547B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483A360" w14:textId="4200CFC9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vAlign w:val="center"/>
          </w:tcPr>
          <w:p w14:paraId="791F8DC9" w14:textId="15223C45" w:rsidR="0012547B" w:rsidRPr="004B7BAC" w:rsidRDefault="00D14FF7" w:rsidP="00125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17440A" w:rsidRPr="004B7BAC">
              <w:rPr>
                <w:rFonts w:ascii="Angsana New" w:hAnsi="Angsana New" w:cs="Angsana New"/>
                <w:sz w:val="23"/>
                <w:szCs w:val="23"/>
              </w:rPr>
              <w:t>61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7440A" w:rsidRPr="004B7BAC">
              <w:rPr>
                <w:rFonts w:ascii="Angsana New" w:hAnsi="Angsana New" w:cs="Angsana New"/>
                <w:sz w:val="23"/>
                <w:szCs w:val="23"/>
              </w:rPr>
              <w:t>657</w:t>
            </w:r>
            <w:r w:rsidRPr="004B7BAC">
              <w:rPr>
                <w:rFonts w:ascii="Angsana New" w:hAnsi="Angsana New" w:cs="Angsana New"/>
                <w:sz w:val="23"/>
                <w:szCs w:val="23"/>
              </w:rPr>
              <w:t>,674.49</w:t>
            </w:r>
          </w:p>
        </w:tc>
      </w:tr>
      <w:tr w:rsidR="0012547B" w:rsidRPr="004B7BAC" w14:paraId="334E8B15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</w:tcPr>
          <w:p w14:paraId="78385473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</w:t>
            </w:r>
            <w:r w:rsidRPr="004B7BAC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vAlign w:val="center"/>
          </w:tcPr>
          <w:p w14:paraId="240CC680" w14:textId="32877FFA" w:rsidR="0012547B" w:rsidRPr="004B7BAC" w:rsidRDefault="0012547B" w:rsidP="00125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187,155,602.26</w:t>
            </w:r>
          </w:p>
        </w:tc>
        <w:tc>
          <w:tcPr>
            <w:tcW w:w="1276" w:type="dxa"/>
            <w:vAlign w:val="center"/>
          </w:tcPr>
          <w:p w14:paraId="1927E6C2" w14:textId="343DF485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(67,209,457.87)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ACC542E" w14:textId="47DA6244" w:rsidR="0012547B" w:rsidRPr="004B7BAC" w:rsidRDefault="00D14FF7" w:rsidP="00453F66">
            <w:pPr>
              <w:tabs>
                <w:tab w:val="decimal" w:pos="889"/>
              </w:tabs>
              <w:ind w:right="-105"/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7BC628EC" w14:textId="1FF89D47" w:rsidR="0012547B" w:rsidRPr="004B7BAC" w:rsidRDefault="00D14FF7" w:rsidP="0012547B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C1CD91F" w14:textId="1FB666B7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vAlign w:val="center"/>
          </w:tcPr>
          <w:p w14:paraId="79C26FF9" w14:textId="338F3D9E" w:rsidR="0012547B" w:rsidRPr="004B7BAC" w:rsidRDefault="00D14FF7" w:rsidP="00125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119,946,144.39</w:t>
            </w:r>
          </w:p>
        </w:tc>
      </w:tr>
      <w:tr w:rsidR="0012547B" w:rsidRPr="004B7BAC" w14:paraId="7B72800E" w14:textId="77777777" w:rsidTr="004448DA">
        <w:trPr>
          <w:trHeight w:val="17"/>
        </w:trPr>
        <w:tc>
          <w:tcPr>
            <w:tcW w:w="2836" w:type="dxa"/>
            <w:gridSpan w:val="2"/>
          </w:tcPr>
          <w:p w14:paraId="673A868F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  <w:vAlign w:val="center"/>
          </w:tcPr>
          <w:p w14:paraId="4B49054C" w14:textId="385E704E" w:rsidR="0012547B" w:rsidRPr="004B7BAC" w:rsidRDefault="0012547B" w:rsidP="00125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37</w:t>
            </w:r>
            <w:r w:rsidR="007040EA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174,594.82</w:t>
            </w:r>
          </w:p>
        </w:tc>
        <w:tc>
          <w:tcPr>
            <w:tcW w:w="1276" w:type="dxa"/>
            <w:vAlign w:val="center"/>
          </w:tcPr>
          <w:p w14:paraId="4B5D1D49" w14:textId="193BA6A6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(19,805,965.08)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E3949D8" w14:textId="2074F663" w:rsidR="0012547B" w:rsidRPr="004B7BAC" w:rsidRDefault="00D14FF7" w:rsidP="00453F66">
            <w:pPr>
              <w:tabs>
                <w:tab w:val="decimal" w:pos="889"/>
              </w:tabs>
              <w:ind w:right="-105"/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06D2B286" w14:textId="421D03C4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23,043,849.02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5C1763FE" w14:textId="6E263AD6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vAlign w:val="center"/>
          </w:tcPr>
          <w:p w14:paraId="0863F2A6" w14:textId="2A7FB321" w:rsidR="0012547B" w:rsidRPr="004B7BAC" w:rsidRDefault="000722B6" w:rsidP="00125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40,412,478.76</w:t>
            </w:r>
          </w:p>
        </w:tc>
        <w:tc>
          <w:tcPr>
            <w:tcW w:w="1544" w:type="dxa"/>
            <w:vAlign w:val="center"/>
          </w:tcPr>
          <w:p w14:paraId="7D6088F1" w14:textId="77777777" w:rsidR="0012547B" w:rsidRPr="004B7BAC" w:rsidRDefault="0012547B" w:rsidP="0012547B">
            <w:pPr>
              <w:rPr>
                <w:sz w:val="23"/>
                <w:szCs w:val="23"/>
              </w:rPr>
            </w:pPr>
          </w:p>
        </w:tc>
      </w:tr>
      <w:tr w:rsidR="0012547B" w:rsidRPr="004B7BAC" w14:paraId="6A93D28E" w14:textId="77777777" w:rsidTr="004448DA">
        <w:trPr>
          <w:gridAfter w:val="1"/>
          <w:wAfter w:w="1544" w:type="dxa"/>
          <w:trHeight w:val="19"/>
        </w:trPr>
        <w:tc>
          <w:tcPr>
            <w:tcW w:w="2836" w:type="dxa"/>
            <w:gridSpan w:val="2"/>
          </w:tcPr>
          <w:p w14:paraId="72A798B0" w14:textId="77777777" w:rsidR="0012547B" w:rsidRPr="004B7BAC" w:rsidRDefault="0012547B" w:rsidP="0012547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417" w:type="dxa"/>
            <w:gridSpan w:val="2"/>
          </w:tcPr>
          <w:p w14:paraId="22997EAB" w14:textId="1DB7CD21" w:rsidR="0012547B" w:rsidRPr="004B7BAC" w:rsidRDefault="0012547B" w:rsidP="00125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1,669,626.30</w:t>
            </w:r>
          </w:p>
        </w:tc>
        <w:tc>
          <w:tcPr>
            <w:tcW w:w="1276" w:type="dxa"/>
          </w:tcPr>
          <w:p w14:paraId="759D1ACB" w14:textId="01A87089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(49,</w:t>
            </w:r>
            <w:r w:rsidR="006F1868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773</w:t>
            </w:r>
            <w:r w:rsidR="00CA4F38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,858.84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19D230" w14:textId="432C9A4E" w:rsidR="0012547B" w:rsidRPr="004B7BAC" w:rsidRDefault="00D14FF7" w:rsidP="00453F66">
            <w:pPr>
              <w:tabs>
                <w:tab w:val="decimal" w:pos="889"/>
              </w:tabs>
              <w:ind w:right="-105"/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A13968" w14:textId="21286925" w:rsidR="0012547B" w:rsidRPr="004B7BAC" w:rsidRDefault="00D14FF7" w:rsidP="00683DD0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</w:tcPr>
          <w:p w14:paraId="58240693" w14:textId="7D7549ED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49,</w:t>
            </w:r>
            <w:r w:rsidR="00BD3E3F" w:rsidRPr="004B7BAC">
              <w:rPr>
                <w:rFonts w:ascii="Angsana New" w:hAnsi="Angsana New" w:cs="Angsana New"/>
                <w:sz w:val="23"/>
                <w:szCs w:val="23"/>
              </w:rPr>
              <w:t>375</w:t>
            </w:r>
            <w:r w:rsidR="00681B1E" w:rsidRPr="004B7BAC">
              <w:rPr>
                <w:rFonts w:ascii="Angsana New" w:hAnsi="Angsana New" w:cs="Angsana New"/>
                <w:sz w:val="23"/>
                <w:szCs w:val="23"/>
              </w:rPr>
              <w:t>,247</w:t>
            </w:r>
            <w:r w:rsidR="000023CB" w:rsidRPr="004B7BAC">
              <w:rPr>
                <w:rFonts w:ascii="Angsana New" w:hAnsi="Angsana New" w:cs="Angsana New"/>
                <w:sz w:val="23"/>
                <w:szCs w:val="23"/>
              </w:rPr>
              <w:t>.84</w:t>
            </w:r>
          </w:p>
        </w:tc>
        <w:tc>
          <w:tcPr>
            <w:tcW w:w="1418" w:type="dxa"/>
          </w:tcPr>
          <w:p w14:paraId="791D0D4A" w14:textId="4A784CBA" w:rsidR="0012547B" w:rsidRPr="004B7BAC" w:rsidRDefault="00D14FF7" w:rsidP="00125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CA0CFF" w:rsidRPr="004B7BAC">
              <w:rPr>
                <w:rFonts w:ascii="Angsana New" w:hAnsi="Angsana New" w:cs="Angsana New"/>
                <w:sz w:val="23"/>
                <w:szCs w:val="23"/>
              </w:rPr>
              <w:t>271,015</w:t>
            </w:r>
            <w:r w:rsidR="000A1025" w:rsidRPr="004B7BAC">
              <w:rPr>
                <w:rFonts w:ascii="Angsana New" w:hAnsi="Angsana New" w:cs="Angsana New"/>
                <w:sz w:val="23"/>
                <w:szCs w:val="23"/>
              </w:rPr>
              <w:t>.30</w:t>
            </w:r>
          </w:p>
        </w:tc>
      </w:tr>
      <w:tr w:rsidR="0012547B" w:rsidRPr="004B7BAC" w14:paraId="52389154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  <w:hideMark/>
          </w:tcPr>
          <w:p w14:paraId="44018965" w14:textId="77777777" w:rsidR="0012547B" w:rsidRPr="004B7BAC" w:rsidRDefault="0012547B" w:rsidP="0012547B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00D28B" w14:textId="0B9CF6A9" w:rsidR="0012547B" w:rsidRPr="004B7BAC" w:rsidRDefault="0012547B" w:rsidP="00125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1,041,947,203.02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9D2B8" w14:textId="3BEEA544" w:rsidR="0012547B" w:rsidRPr="004B7BAC" w:rsidRDefault="00D14FF7" w:rsidP="0012547B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(18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="007C32E5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798,803.09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35CDD7" w14:textId="3CE21AB6" w:rsidR="0012547B" w:rsidRPr="004B7BAC" w:rsidRDefault="00D14FF7" w:rsidP="00453F66">
            <w:pPr>
              <w:tabs>
                <w:tab w:val="decimal" w:pos="889"/>
              </w:tabs>
              <w:ind w:right="-105"/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(154,528.22)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F266148" w14:textId="4927946E" w:rsidR="0012547B" w:rsidRPr="004B7BAC" w:rsidRDefault="00D14FF7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23,043,849.02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6EFF7E" w14:textId="73E3F788" w:rsidR="0012547B" w:rsidRPr="004B7BAC" w:rsidRDefault="000023CB" w:rsidP="00125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49,375,247.84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C53D2" w14:textId="0EECF206" w:rsidR="0012547B" w:rsidRPr="004B7BAC" w:rsidRDefault="004B1DA9" w:rsidP="0012547B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932,412,968.57</w:t>
            </w:r>
          </w:p>
        </w:tc>
      </w:tr>
    </w:tbl>
    <w:p w14:paraId="088B0D76" w14:textId="77777777" w:rsidR="00962750" w:rsidRPr="004B7BAC" w:rsidRDefault="00962750" w:rsidP="000810E2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1217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253"/>
        <w:gridCol w:w="1583"/>
        <w:gridCol w:w="1208"/>
        <w:gridCol w:w="209"/>
        <w:gridCol w:w="1276"/>
        <w:gridCol w:w="1128"/>
        <w:gridCol w:w="148"/>
        <w:gridCol w:w="1134"/>
        <w:gridCol w:w="1275"/>
        <w:gridCol w:w="1418"/>
        <w:gridCol w:w="1544"/>
      </w:tblGrid>
      <w:tr w:rsidR="00577A9E" w:rsidRPr="004B7BAC" w14:paraId="7AE8531E" w14:textId="77777777" w:rsidTr="004448DA">
        <w:trPr>
          <w:gridAfter w:val="1"/>
          <w:wAfter w:w="1544" w:type="dxa"/>
          <w:trHeight w:val="96"/>
        </w:trPr>
        <w:tc>
          <w:tcPr>
            <w:tcW w:w="1253" w:type="dxa"/>
          </w:tcPr>
          <w:p w14:paraId="18FF43A3" w14:textId="77777777" w:rsidR="00577A9E" w:rsidRPr="004B7BAC" w:rsidRDefault="00577A9E" w:rsidP="000810E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3" w:type="dxa"/>
          </w:tcPr>
          <w:p w14:paraId="13D29657" w14:textId="77777777" w:rsidR="00577A9E" w:rsidRPr="004B7BAC" w:rsidRDefault="00577A9E" w:rsidP="000810E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08" w:type="dxa"/>
          </w:tcPr>
          <w:p w14:paraId="10DE3E15" w14:textId="77777777" w:rsidR="00577A9E" w:rsidRPr="004B7BAC" w:rsidRDefault="00577A9E" w:rsidP="000810E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485" w:type="dxa"/>
            <w:gridSpan w:val="2"/>
          </w:tcPr>
          <w:p w14:paraId="39006121" w14:textId="77777777" w:rsidR="00577A9E" w:rsidRPr="004B7BAC" w:rsidRDefault="00577A9E" w:rsidP="000810E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128" w:type="dxa"/>
          </w:tcPr>
          <w:p w14:paraId="224925BD" w14:textId="77777777" w:rsidR="00577A9E" w:rsidRPr="004B7BAC" w:rsidRDefault="00577A9E" w:rsidP="000810E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3975" w:type="dxa"/>
            <w:gridSpan w:val="4"/>
            <w:hideMark/>
          </w:tcPr>
          <w:p w14:paraId="5E9AFCFD" w14:textId="48B35177" w:rsidR="00577A9E" w:rsidRPr="004B7BAC" w:rsidRDefault="00577A9E" w:rsidP="000810E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(หน่วย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: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บาท)</w:t>
            </w:r>
          </w:p>
        </w:tc>
      </w:tr>
      <w:tr w:rsidR="001A2D5F" w:rsidRPr="004B7BAC" w14:paraId="0AB1C359" w14:textId="77777777" w:rsidTr="004448DA">
        <w:trPr>
          <w:gridAfter w:val="1"/>
          <w:wAfter w:w="1544" w:type="dxa"/>
          <w:trHeight w:val="94"/>
        </w:trPr>
        <w:tc>
          <w:tcPr>
            <w:tcW w:w="2836" w:type="dxa"/>
            <w:gridSpan w:val="2"/>
          </w:tcPr>
          <w:p w14:paraId="3DC9A49A" w14:textId="77777777" w:rsidR="001A2D5F" w:rsidRPr="004B7BAC" w:rsidRDefault="001A2D5F" w:rsidP="000810E2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7796" w:type="dxa"/>
            <w:gridSpan w:val="8"/>
            <w:tcBorders>
              <w:bottom w:val="single" w:sz="4" w:space="0" w:color="auto"/>
            </w:tcBorders>
          </w:tcPr>
          <w:p w14:paraId="7BBC87C6" w14:textId="6B397F87" w:rsidR="001A2D5F" w:rsidRPr="004B7BAC" w:rsidRDefault="001A2D5F" w:rsidP="000810E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งบการเงิน</w:t>
            </w: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เฉพาะกิจการ</w:t>
            </w:r>
          </w:p>
        </w:tc>
      </w:tr>
      <w:tr w:rsidR="008E747B" w:rsidRPr="004B7BAC" w14:paraId="35ECD372" w14:textId="77777777" w:rsidTr="004448DA">
        <w:trPr>
          <w:gridAfter w:val="1"/>
          <w:wAfter w:w="1544" w:type="dxa"/>
          <w:trHeight w:val="96"/>
        </w:trPr>
        <w:tc>
          <w:tcPr>
            <w:tcW w:w="2836" w:type="dxa"/>
            <w:gridSpan w:val="2"/>
          </w:tcPr>
          <w:p w14:paraId="609FF017" w14:textId="77777777" w:rsidR="008E747B" w:rsidRPr="004B7BAC" w:rsidRDefault="008E747B" w:rsidP="000810E2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A9C7C" w14:textId="77777777" w:rsidR="008E747B" w:rsidRPr="004B7BAC" w:rsidRDefault="008E747B" w:rsidP="000810E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 มกราคม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61E24418" w14:textId="77777777" w:rsidR="008E747B" w:rsidRPr="004B7BAC" w:rsidRDefault="008E747B" w:rsidP="000810E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3685" w:type="dxa"/>
            <w:gridSpan w:val="4"/>
            <w:tcBorders>
              <w:bottom w:val="single" w:sz="4" w:space="0" w:color="auto"/>
            </w:tcBorders>
          </w:tcPr>
          <w:p w14:paraId="405B4115" w14:textId="43D34242" w:rsidR="008E747B" w:rsidRPr="004B7BAC" w:rsidRDefault="008E747B" w:rsidP="000810E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418" w:type="dxa"/>
            <w:vAlign w:val="bottom"/>
          </w:tcPr>
          <w:p w14:paraId="07DC9FD8" w14:textId="77777777" w:rsidR="008E747B" w:rsidRPr="004B7BAC" w:rsidRDefault="008E747B" w:rsidP="000810E2">
            <w:pPr>
              <w:tabs>
                <w:tab w:val="center" w:pos="8000"/>
              </w:tabs>
              <w:ind w:right="-105" w:hanging="113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</w:p>
        </w:tc>
      </w:tr>
      <w:tr w:rsidR="00577A9E" w:rsidRPr="004B7BAC" w14:paraId="2B86EFAA" w14:textId="77777777" w:rsidTr="004448DA">
        <w:trPr>
          <w:gridAfter w:val="1"/>
          <w:wAfter w:w="1544" w:type="dxa"/>
          <w:trHeight w:val="52"/>
        </w:trPr>
        <w:tc>
          <w:tcPr>
            <w:tcW w:w="2836" w:type="dxa"/>
            <w:gridSpan w:val="2"/>
          </w:tcPr>
          <w:p w14:paraId="59789C2C" w14:textId="77777777" w:rsidR="00577A9E" w:rsidRPr="004B7BAC" w:rsidRDefault="00577A9E" w:rsidP="000810E2">
            <w:pPr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C2313" w14:textId="77777777" w:rsidR="00577A9E" w:rsidRPr="004B7BAC" w:rsidRDefault="00577A9E" w:rsidP="000810E2">
            <w:pPr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A3046" w14:textId="77777777" w:rsidR="00577A9E" w:rsidRPr="004B7BAC" w:rsidRDefault="00577A9E" w:rsidP="000810E2">
            <w:pPr>
              <w:jc w:val="center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AB2E4" w14:textId="77777777" w:rsidR="00577A9E" w:rsidRPr="004B7BAC" w:rsidRDefault="00577A9E" w:rsidP="004448DA">
            <w:pPr>
              <w:tabs>
                <w:tab w:val="center" w:pos="8000"/>
              </w:tabs>
              <w:ind w:left="-168" w:right="-110" w:firstLine="58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ผลกระทบของ</w:t>
            </w:r>
          </w:p>
          <w:p w14:paraId="3C7DADE9" w14:textId="77777777" w:rsidR="00577A9E" w:rsidRPr="004B7BAC" w:rsidRDefault="00577A9E" w:rsidP="004448DA">
            <w:pPr>
              <w:tabs>
                <w:tab w:val="center" w:pos="8000"/>
              </w:tabs>
              <w:ind w:left="-168" w:right="-110" w:firstLine="58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3C858D1D" w14:textId="77777777" w:rsidR="00577A9E" w:rsidRPr="004B7BAC" w:rsidRDefault="00577A9E" w:rsidP="004448DA">
            <w:pPr>
              <w:tabs>
                <w:tab w:val="center" w:pos="8000"/>
              </w:tabs>
              <w:ind w:left="-168" w:right="-110" w:firstLine="58"/>
              <w:jc w:val="center"/>
              <w:rPr>
                <w:rFonts w:ascii="Angsana New" w:eastAsia="Brush Script MT" w:hAnsi="Angsana New" w:cs="Angsana New"/>
                <w:snapToGrid w:val="0"/>
                <w:color w:val="FF000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ของอัตราแลกเปลี่ยนเงินตราต่างประเทศ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659CFF" w14:textId="77777777" w:rsidR="008E747B" w:rsidRPr="004B7BAC" w:rsidRDefault="008E747B" w:rsidP="004448DA">
            <w:pPr>
              <w:tabs>
                <w:tab w:val="center" w:pos="8000"/>
              </w:tabs>
              <w:ind w:left="-131" w:right="-137" w:firstLine="26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</w:p>
          <w:p w14:paraId="4875DA7B" w14:textId="6EF53E58" w:rsidR="008E747B" w:rsidRPr="004B7BAC" w:rsidRDefault="008E747B" w:rsidP="004448DA">
            <w:pPr>
              <w:tabs>
                <w:tab w:val="center" w:pos="8000"/>
              </w:tabs>
              <w:ind w:left="-131" w:right="-137" w:firstLine="26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ทำสัญญาเพิ่มและ</w:t>
            </w:r>
          </w:p>
          <w:p w14:paraId="6C4B8F46" w14:textId="77777777" w:rsidR="008E747B" w:rsidRPr="004B7BAC" w:rsidRDefault="008E747B" w:rsidP="004448DA">
            <w:pPr>
              <w:tabs>
                <w:tab w:val="center" w:pos="8000"/>
              </w:tabs>
              <w:ind w:left="-131" w:right="-137" w:firstLine="26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</w:t>
            </w:r>
          </w:p>
          <w:p w14:paraId="652CDA55" w14:textId="29C47488" w:rsidR="00577A9E" w:rsidRPr="004B7BAC" w:rsidRDefault="008E747B" w:rsidP="004448DA">
            <w:pPr>
              <w:tabs>
                <w:tab w:val="center" w:pos="8000"/>
              </w:tabs>
              <w:ind w:left="-131" w:right="-137" w:firstLine="26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สัญญาเช่า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35C03" w14:textId="49F8B461" w:rsidR="00577A9E" w:rsidRPr="004B7BAC" w:rsidRDefault="00577A9E" w:rsidP="004448DA">
            <w:pPr>
              <w:tabs>
                <w:tab w:val="center" w:pos="8000"/>
              </w:tabs>
              <w:ind w:left="-131" w:right="-137" w:firstLine="24"/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</w:pPr>
            <w:r w:rsidRPr="004B7BAC">
              <w:rPr>
                <w:rFonts w:ascii="Angsana New" w:eastAsia="Brush Script MT" w:hAnsi="Angsana New" w:cs="Angsana New" w:hint="cs"/>
                <w:snapToGrid w:val="0"/>
                <w:sz w:val="23"/>
                <w:szCs w:val="23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DCE0F" w14:textId="77777777" w:rsidR="00577A9E" w:rsidRPr="004B7BAC" w:rsidRDefault="00577A9E" w:rsidP="000810E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 xml:space="preserve">31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cs/>
                <w:lang w:eastAsia="th-TH"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napToGrid w:val="0"/>
                <w:sz w:val="23"/>
                <w:szCs w:val="23"/>
                <w:lang w:eastAsia="th-TH"/>
              </w:rPr>
              <w:t>2567</w:t>
            </w:r>
          </w:p>
        </w:tc>
      </w:tr>
      <w:tr w:rsidR="00577A9E" w:rsidRPr="004B7BAC" w14:paraId="1369B3D5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  <w:hideMark/>
          </w:tcPr>
          <w:p w14:paraId="72A51AE8" w14:textId="77777777" w:rsidR="00577A9E" w:rsidRPr="004B7BAC" w:rsidRDefault="00577A9E" w:rsidP="000810E2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gridSpan w:val="2"/>
            <w:vAlign w:val="center"/>
          </w:tcPr>
          <w:p w14:paraId="4306216E" w14:textId="77777777" w:rsidR="00577A9E" w:rsidRPr="004B7BAC" w:rsidRDefault="00577A9E" w:rsidP="000810E2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6" w:type="dxa"/>
            <w:vAlign w:val="center"/>
          </w:tcPr>
          <w:p w14:paraId="5D3D4935" w14:textId="77777777" w:rsidR="00577A9E" w:rsidRPr="004B7BAC" w:rsidRDefault="00577A9E" w:rsidP="000810E2">
            <w:pPr>
              <w:tabs>
                <w:tab w:val="decimal" w:pos="1170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2E64B4" w14:textId="77777777" w:rsidR="00577A9E" w:rsidRPr="004B7BAC" w:rsidRDefault="00577A9E" w:rsidP="000810E2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92ED79" w14:textId="77777777" w:rsidR="00577A9E" w:rsidRPr="004B7BAC" w:rsidRDefault="00577A9E" w:rsidP="000810E2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D9F6D3" w14:textId="04C0DAB4" w:rsidR="00577A9E" w:rsidRPr="004B7BAC" w:rsidRDefault="00577A9E" w:rsidP="000810E2">
            <w:pPr>
              <w:tabs>
                <w:tab w:val="decimal" w:pos="1024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  <w:tc>
          <w:tcPr>
            <w:tcW w:w="1418" w:type="dxa"/>
            <w:vAlign w:val="center"/>
          </w:tcPr>
          <w:p w14:paraId="45DEE7A6" w14:textId="77777777" w:rsidR="00577A9E" w:rsidRPr="004B7BAC" w:rsidRDefault="00577A9E" w:rsidP="000810E2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</w:p>
        </w:tc>
      </w:tr>
      <w:tr w:rsidR="008E747B" w:rsidRPr="004B7BAC" w14:paraId="03118973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</w:tcPr>
          <w:p w14:paraId="5924B4C4" w14:textId="77777777" w:rsidR="008E747B" w:rsidRPr="004B7BAC" w:rsidRDefault="008E747B" w:rsidP="008E747B">
            <w:pPr>
              <w:tabs>
                <w:tab w:val="center" w:pos="8000"/>
              </w:tabs>
              <w:spacing w:line="320" w:lineRule="exact"/>
              <w:ind w:left="429" w:right="153" w:hanging="142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</w:tcPr>
          <w:p w14:paraId="70379A7E" w14:textId="77777777" w:rsidR="008E747B" w:rsidRPr="004B7BAC" w:rsidRDefault="008E747B" w:rsidP="008E7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1,047,477,696.07</w:t>
            </w:r>
          </w:p>
        </w:tc>
        <w:tc>
          <w:tcPr>
            <w:tcW w:w="1276" w:type="dxa"/>
          </w:tcPr>
          <w:p w14:paraId="202EC511" w14:textId="77777777" w:rsidR="008E747B" w:rsidRPr="004B7BAC" w:rsidRDefault="008E747B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(169,781,536.16)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</w:tcPr>
          <w:p w14:paraId="3D4AE93A" w14:textId="77777777" w:rsidR="008E747B" w:rsidRPr="004B7BAC" w:rsidRDefault="008E747B" w:rsidP="008E747B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134" w:type="dxa"/>
          </w:tcPr>
          <w:p w14:paraId="31F417EF" w14:textId="7E73A8B4" w:rsidR="008E747B" w:rsidRPr="004B7BAC" w:rsidRDefault="008E747B" w:rsidP="008E747B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DE23DEB" w14:textId="20AD431B" w:rsidR="008E747B" w:rsidRPr="004B7BAC" w:rsidRDefault="008E747B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(232,435,925.24)</w:t>
            </w:r>
          </w:p>
        </w:tc>
        <w:tc>
          <w:tcPr>
            <w:tcW w:w="1418" w:type="dxa"/>
          </w:tcPr>
          <w:p w14:paraId="6B6E5721" w14:textId="77777777" w:rsidR="008E747B" w:rsidRPr="004B7BAC" w:rsidRDefault="008E747B" w:rsidP="008E7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645,447,379.64</w:t>
            </w:r>
          </w:p>
        </w:tc>
      </w:tr>
      <w:tr w:rsidR="008E747B" w:rsidRPr="004B7BAC" w14:paraId="41F2C21D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</w:tcPr>
          <w:p w14:paraId="52D2A903" w14:textId="07F674C9" w:rsidR="008E747B" w:rsidRPr="004B7BAC" w:rsidRDefault="004448DA" w:rsidP="008E7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448DA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เงินกู้ยืมจากบุคคล</w:t>
            </w:r>
            <w:r w:rsidRPr="004448DA">
              <w:rPr>
                <w:rFonts w:ascii="Angsana New" w:hAnsi="Angsana New" w:cs="Angsana New" w:hint="cs"/>
                <w:spacing w:val="-8"/>
                <w:sz w:val="23"/>
                <w:szCs w:val="23"/>
                <w:cs/>
              </w:rPr>
              <w:t>และกิจการ</w:t>
            </w:r>
            <w:r w:rsidRPr="004448DA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1417" w:type="dxa"/>
            <w:gridSpan w:val="2"/>
            <w:vAlign w:val="center"/>
          </w:tcPr>
          <w:p w14:paraId="76AAC6AF" w14:textId="55CC6A23" w:rsidR="008E747B" w:rsidRPr="004B7BAC" w:rsidRDefault="002136AC" w:rsidP="008E7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</w:t>
            </w:r>
            <w:r w:rsidR="008E747B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4</w:t>
            </w:r>
            <w:r w:rsidR="00AE497C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7</w:t>
            </w:r>
            <w:r w:rsidR="008E747B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,000,000.00</w:t>
            </w:r>
          </w:p>
        </w:tc>
        <w:tc>
          <w:tcPr>
            <w:tcW w:w="1276" w:type="dxa"/>
            <w:vAlign w:val="center"/>
          </w:tcPr>
          <w:p w14:paraId="10951C51" w14:textId="1D9DA22B" w:rsidR="008E747B" w:rsidRPr="004B7BAC" w:rsidRDefault="00F35CDC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23</w:t>
            </w:r>
            <w:r w:rsidR="008E747B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5</w:t>
            </w:r>
            <w:r w:rsidR="008E747B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00,000.00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36C02E7" w14:textId="77777777" w:rsidR="008E747B" w:rsidRPr="004B7BAC" w:rsidRDefault="008E747B" w:rsidP="008E747B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4A720AC9" w14:textId="361C015E" w:rsidR="008E747B" w:rsidRPr="004B7BAC" w:rsidRDefault="008E747B" w:rsidP="008E747B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21B82998" w14:textId="7C46FD58" w:rsidR="008E747B" w:rsidRPr="004B7BAC" w:rsidRDefault="008E747B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vAlign w:val="center"/>
          </w:tcPr>
          <w:p w14:paraId="31205F3F" w14:textId="4CB0D7EC" w:rsidR="008E747B" w:rsidRPr="004B7BAC" w:rsidRDefault="002136AC" w:rsidP="008E7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</w:t>
            </w:r>
            <w:r w:rsidR="008E747B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70,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5</w:t>
            </w:r>
            <w:r w:rsidR="008E747B" w:rsidRPr="004B7BAC">
              <w:rPr>
                <w:rFonts w:ascii="Angsana New" w:eastAsia="Brush Script MT" w:hAnsi="Angsana New" w:cs="Angsana New"/>
                <w:sz w:val="23"/>
                <w:szCs w:val="23"/>
              </w:rPr>
              <w:t>00,000.00</w:t>
            </w:r>
          </w:p>
        </w:tc>
      </w:tr>
      <w:tr w:rsidR="008E747B" w:rsidRPr="004B7BAC" w14:paraId="64D9C0BB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</w:tcPr>
          <w:p w14:paraId="190D9E4A" w14:textId="30CC1B55" w:rsidR="008E747B" w:rsidRPr="004B7BAC" w:rsidRDefault="008E747B" w:rsidP="008E747B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เงินกู้ยืม</w:t>
            </w:r>
            <w:r w:rsidRPr="004B7BAC">
              <w:rPr>
                <w:rFonts w:ascii="Angsana New" w:hAnsi="Angsana New" w:cs="Angsana New" w:hint="cs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1417" w:type="dxa"/>
            <w:gridSpan w:val="2"/>
            <w:vAlign w:val="center"/>
          </w:tcPr>
          <w:p w14:paraId="3A7E48DC" w14:textId="0B908E0A" w:rsidR="008E747B" w:rsidRPr="004B7BAC" w:rsidRDefault="008E747B" w:rsidP="008E747B">
            <w:pPr>
              <w:tabs>
                <w:tab w:val="decimal" w:pos="88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vAlign w:val="center"/>
          </w:tcPr>
          <w:p w14:paraId="19BE00CF" w14:textId="39850F1B" w:rsidR="008E747B" w:rsidRPr="004B7BAC" w:rsidRDefault="008E747B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(45,280,322.98)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931B35B" w14:textId="1807F372" w:rsidR="008E747B" w:rsidRPr="004B7BAC" w:rsidRDefault="008E747B" w:rsidP="008E747B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75074148" w14:textId="6B6D5647" w:rsidR="008E747B" w:rsidRPr="004B7BAC" w:rsidRDefault="008E747B" w:rsidP="008E747B">
            <w:pPr>
              <w:tabs>
                <w:tab w:val="decimal" w:pos="600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72BA7FB3" w14:textId="14149791" w:rsidR="008E747B" w:rsidRPr="004B7BAC" w:rsidRDefault="008E747B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232,435,925.24</w:t>
            </w:r>
          </w:p>
        </w:tc>
        <w:tc>
          <w:tcPr>
            <w:tcW w:w="1418" w:type="dxa"/>
            <w:vAlign w:val="center"/>
          </w:tcPr>
          <w:p w14:paraId="77C1E777" w14:textId="5A92CE37" w:rsidR="008E747B" w:rsidRPr="004B7BAC" w:rsidRDefault="008E747B" w:rsidP="008E7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187,155,602.26</w:t>
            </w:r>
          </w:p>
        </w:tc>
      </w:tr>
      <w:tr w:rsidR="009E04C2" w:rsidRPr="004B7BAC" w14:paraId="66170C79" w14:textId="20194004" w:rsidTr="004448DA">
        <w:trPr>
          <w:trHeight w:val="17"/>
        </w:trPr>
        <w:tc>
          <w:tcPr>
            <w:tcW w:w="2836" w:type="dxa"/>
            <w:gridSpan w:val="2"/>
          </w:tcPr>
          <w:p w14:paraId="3991CC1F" w14:textId="77777777" w:rsidR="009E04C2" w:rsidRPr="004B7BAC" w:rsidRDefault="009E04C2" w:rsidP="009E04C2">
            <w:pPr>
              <w:tabs>
                <w:tab w:val="center" w:pos="8000"/>
              </w:tabs>
              <w:spacing w:line="320" w:lineRule="exact"/>
              <w:ind w:left="138" w:right="153" w:hanging="138"/>
              <w:jc w:val="thaiDistribute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gridSpan w:val="2"/>
          </w:tcPr>
          <w:p w14:paraId="2950A465" w14:textId="0051E79B" w:rsidR="009E04C2" w:rsidRPr="004B7BAC" w:rsidRDefault="009E04C2" w:rsidP="009E04C2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43,808,297.36</w:t>
            </w:r>
          </w:p>
        </w:tc>
        <w:tc>
          <w:tcPr>
            <w:tcW w:w="1276" w:type="dxa"/>
            <w:vAlign w:val="center"/>
          </w:tcPr>
          <w:p w14:paraId="15BF7615" w14:textId="5DD7C1D6" w:rsidR="009E04C2" w:rsidRPr="004B7BAC" w:rsidRDefault="009E04C2" w:rsidP="009E04C2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(23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017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480.86)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</w:tcPr>
          <w:p w14:paraId="6D21D0BA" w14:textId="20140172" w:rsidR="009E04C2" w:rsidRPr="004B7BAC" w:rsidRDefault="009E04C2" w:rsidP="009E04C2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51E50D34" w14:textId="14F44410" w:rsidR="009E04C2" w:rsidRPr="004B7BAC" w:rsidRDefault="009E04C2" w:rsidP="009E04C2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16,383,778.32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45516C40" w14:textId="341EF7DB" w:rsidR="009E04C2" w:rsidRPr="004B7BAC" w:rsidRDefault="009E04C2" w:rsidP="009E04C2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418" w:type="dxa"/>
            <w:vAlign w:val="center"/>
          </w:tcPr>
          <w:p w14:paraId="5FB2B6AE" w14:textId="535E6D1F" w:rsidR="009E04C2" w:rsidRPr="004B7BAC" w:rsidRDefault="009E04C2" w:rsidP="009E04C2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37,174,594.82</w:t>
            </w:r>
          </w:p>
        </w:tc>
        <w:tc>
          <w:tcPr>
            <w:tcW w:w="1544" w:type="dxa"/>
            <w:vAlign w:val="center"/>
          </w:tcPr>
          <w:p w14:paraId="03B99374" w14:textId="77777777" w:rsidR="009E04C2" w:rsidRPr="004B7BAC" w:rsidRDefault="009E04C2" w:rsidP="009E04C2">
            <w:pPr>
              <w:rPr>
                <w:sz w:val="23"/>
                <w:szCs w:val="23"/>
              </w:rPr>
            </w:pPr>
          </w:p>
        </w:tc>
      </w:tr>
      <w:tr w:rsidR="008E747B" w:rsidRPr="004B7BAC" w14:paraId="5BD543A5" w14:textId="77777777" w:rsidTr="004448DA">
        <w:trPr>
          <w:gridAfter w:val="1"/>
          <w:wAfter w:w="1544" w:type="dxa"/>
          <w:trHeight w:val="19"/>
        </w:trPr>
        <w:tc>
          <w:tcPr>
            <w:tcW w:w="2836" w:type="dxa"/>
            <w:gridSpan w:val="2"/>
          </w:tcPr>
          <w:p w14:paraId="1197013D" w14:textId="77777777" w:rsidR="008E747B" w:rsidRPr="004B7BAC" w:rsidRDefault="008E747B" w:rsidP="008E747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  <w:cs/>
              </w:rPr>
              <w:t>ดอกเบี้ยค้างจ่าย</w:t>
            </w:r>
          </w:p>
        </w:tc>
        <w:tc>
          <w:tcPr>
            <w:tcW w:w="1417" w:type="dxa"/>
            <w:gridSpan w:val="2"/>
          </w:tcPr>
          <w:p w14:paraId="69173C0D" w14:textId="77777777" w:rsidR="008E747B" w:rsidRPr="004B7BAC" w:rsidRDefault="008E747B" w:rsidP="008E7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1,566,800.64</w:t>
            </w:r>
          </w:p>
        </w:tc>
        <w:tc>
          <w:tcPr>
            <w:tcW w:w="1276" w:type="dxa"/>
          </w:tcPr>
          <w:p w14:paraId="3B67B616" w14:textId="763A522F" w:rsidR="008E747B" w:rsidRPr="004B7BAC" w:rsidRDefault="006D64BC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(56,847,821.56)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C12B08" w14:textId="77777777" w:rsidR="008E747B" w:rsidRPr="004B7BAC" w:rsidRDefault="008E747B" w:rsidP="008E747B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29774A" w14:textId="438825F0" w:rsidR="008E747B" w:rsidRPr="004B7BAC" w:rsidRDefault="008E747B" w:rsidP="008E747B">
            <w:pPr>
              <w:ind w:firstLine="33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 xml:space="preserve">              -</w:t>
            </w:r>
          </w:p>
        </w:tc>
        <w:tc>
          <w:tcPr>
            <w:tcW w:w="1275" w:type="dxa"/>
          </w:tcPr>
          <w:p w14:paraId="519C9EDB" w14:textId="5F89E9B5" w:rsidR="008E747B" w:rsidRPr="004B7BAC" w:rsidRDefault="001A2D39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56,950,647.22</w:t>
            </w:r>
          </w:p>
        </w:tc>
        <w:tc>
          <w:tcPr>
            <w:tcW w:w="1418" w:type="dxa"/>
          </w:tcPr>
          <w:p w14:paraId="0087264F" w14:textId="77777777" w:rsidR="008E747B" w:rsidRPr="004B7BAC" w:rsidRDefault="008E747B" w:rsidP="008E747B">
            <w:pPr>
              <w:tabs>
                <w:tab w:val="decimal" w:pos="999"/>
              </w:tabs>
              <w:jc w:val="right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1,669,626.30</w:t>
            </w:r>
          </w:p>
        </w:tc>
      </w:tr>
      <w:tr w:rsidR="008E747B" w:rsidRPr="004B7BAC" w14:paraId="727D33D9" w14:textId="77777777" w:rsidTr="004448DA">
        <w:trPr>
          <w:gridAfter w:val="1"/>
          <w:wAfter w:w="1544" w:type="dxa"/>
          <w:trHeight w:val="17"/>
        </w:trPr>
        <w:tc>
          <w:tcPr>
            <w:tcW w:w="2836" w:type="dxa"/>
            <w:gridSpan w:val="2"/>
            <w:hideMark/>
          </w:tcPr>
          <w:p w14:paraId="1F90EB75" w14:textId="77777777" w:rsidR="008E747B" w:rsidRPr="004B7BAC" w:rsidRDefault="008E747B" w:rsidP="008E747B">
            <w:pPr>
              <w:tabs>
                <w:tab w:val="left" w:pos="567"/>
              </w:tabs>
              <w:ind w:left="48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5B6A2" w14:textId="306F8C5D" w:rsidR="008E747B" w:rsidRPr="004B7BAC" w:rsidRDefault="00AE497C" w:rsidP="008E747B">
            <w:pPr>
              <w:tabs>
                <w:tab w:val="decimal" w:pos="1021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239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852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3"/>
                <w:szCs w:val="23"/>
                <w:cs/>
              </w:rPr>
              <w:t>794.07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15C1123" w14:textId="3F86053E" w:rsidR="008E747B" w:rsidRPr="004B7BAC" w:rsidRDefault="006D64BC" w:rsidP="008E747B">
            <w:pPr>
              <w:tabs>
                <w:tab w:val="decimal" w:pos="1021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(271,427,161.56)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A2C9B" w14:textId="77777777" w:rsidR="008E747B" w:rsidRPr="004B7BAC" w:rsidRDefault="008E747B" w:rsidP="008E747B">
            <w:pPr>
              <w:tabs>
                <w:tab w:val="decimal" w:pos="966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  <w:cs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187,144.97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3F7C672" w14:textId="1243FA0D" w:rsidR="008E747B" w:rsidRPr="004B7BAC" w:rsidRDefault="00892A60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16,383,778.32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DF552" w14:textId="19E2FE4A" w:rsidR="008E747B" w:rsidRPr="004B7BAC" w:rsidRDefault="001A2D39" w:rsidP="008E747B">
            <w:pPr>
              <w:tabs>
                <w:tab w:val="decimal" w:pos="889"/>
              </w:tabs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B7BAC">
              <w:rPr>
                <w:rFonts w:ascii="Angsana New" w:hAnsi="Angsana New" w:cs="Angsana New"/>
                <w:sz w:val="23"/>
                <w:szCs w:val="23"/>
              </w:rPr>
              <w:t>56,950,647.22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09941C6" w14:textId="77777777" w:rsidR="008E747B" w:rsidRPr="004B7BAC" w:rsidRDefault="008E747B" w:rsidP="008E747B">
            <w:pPr>
              <w:tabs>
                <w:tab w:val="decimal" w:pos="999"/>
              </w:tabs>
              <w:jc w:val="thaiDistribute"/>
              <w:rPr>
                <w:rFonts w:ascii="Angsana New" w:eastAsia="Brush Script MT" w:hAnsi="Angsana New" w:cs="Angsana New"/>
                <w:sz w:val="23"/>
                <w:szCs w:val="23"/>
              </w:rPr>
            </w:pPr>
            <w:r w:rsidRPr="004B7BAC">
              <w:rPr>
                <w:rFonts w:ascii="Angsana New" w:eastAsia="Brush Script MT" w:hAnsi="Angsana New" w:cs="Angsana New"/>
                <w:sz w:val="23"/>
                <w:szCs w:val="23"/>
              </w:rPr>
              <w:t>1,041,947,203.02</w:t>
            </w:r>
          </w:p>
        </w:tc>
      </w:tr>
    </w:tbl>
    <w:p w14:paraId="70409EA8" w14:textId="77777777" w:rsidR="000810E2" w:rsidRPr="004B7BAC" w:rsidRDefault="000810E2" w:rsidP="000810E2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4C9554A" w14:textId="058AA501" w:rsidR="008C1D9C" w:rsidRPr="004B7BAC" w:rsidRDefault="008C1D9C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ผลประโยชน์ของพนักงาน</w:t>
      </w:r>
    </w:p>
    <w:p w14:paraId="551B0BF2" w14:textId="77777777" w:rsidR="008C1D9C" w:rsidRPr="004B7BAC" w:rsidRDefault="008C1D9C" w:rsidP="008C1D9C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235FFEC" w14:textId="2A4E2DFB" w:rsidR="008C1D9C" w:rsidRPr="004B7BAC" w:rsidRDefault="008C1D9C" w:rsidP="008C1D9C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</w:rPr>
        <w:t>3</w:t>
      </w:r>
      <w:r w:rsidR="00D136DF" w:rsidRPr="004B7BAC">
        <w:rPr>
          <w:rFonts w:ascii="Angsana New" w:hAnsi="Angsana New" w:cs="Angsana New"/>
          <w:sz w:val="30"/>
          <w:szCs w:val="30"/>
        </w:rPr>
        <w:t>0</w:t>
      </w:r>
      <w:r w:rsidRPr="004B7BAC">
        <w:rPr>
          <w:rFonts w:ascii="Angsana New" w:hAnsi="Angsana New" w:cs="Angsana New"/>
          <w:sz w:val="30"/>
          <w:szCs w:val="30"/>
        </w:rPr>
        <w:t xml:space="preserve">.1 </w:t>
      </w:r>
      <w:r w:rsidRPr="004B7BAC">
        <w:rPr>
          <w:rFonts w:ascii="Angsana New" w:hAnsi="Angsana New" w:cs="Angsana New" w:hint="cs"/>
          <w:sz w:val="30"/>
          <w:szCs w:val="30"/>
          <w:cs/>
        </w:rPr>
        <w:t>กองทุนสำรองเลี้ยงชีพ</w:t>
      </w:r>
    </w:p>
    <w:p w14:paraId="05521F1D" w14:textId="77777777" w:rsidR="008C1D9C" w:rsidRPr="004B7BAC" w:rsidRDefault="008C1D9C" w:rsidP="008C1D9C">
      <w:pPr>
        <w:ind w:left="851" w:firstLine="709"/>
        <w:jc w:val="thaiDistribute"/>
        <w:rPr>
          <w:rFonts w:ascii="Angsana New" w:eastAsia="Cordia New" w:hAnsi="Angsana New" w:cs="Angsana New"/>
          <w:sz w:val="16"/>
          <w:szCs w:val="16"/>
          <w:lang w:val="x-none" w:eastAsia="x-none"/>
        </w:rPr>
      </w:pPr>
    </w:p>
    <w:p w14:paraId="77068009" w14:textId="5EEEAC3A" w:rsidR="008C1D9C" w:rsidRPr="004B7BAC" w:rsidRDefault="008C1D9C" w:rsidP="008C1D9C">
      <w:pPr>
        <w:ind w:left="851" w:firstLine="709"/>
        <w:jc w:val="thaiDistribute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ลุ่มบริษัทและพนักงานของกลุ่มบริษัทได้ร่วมกันจัดตั้งกองทุนสำรองเลี้ยงชีพภายใต้พระราชบัญญัติกองทุนสำรองเลี้ยงชีพ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พ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.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ศ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. 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2530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ซึ่งประกอบด้วยเงินที่พนักงานจ่ายสะสมและเงินที่บริษัทจ่ายสมทบเข้ากองทุน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และจะจ่ายให้กับพนักงานในกรณีที่ออกจากงานตามข้อบังคับของกองทุน</w:t>
      </w:r>
    </w:p>
    <w:p w14:paraId="71467AC9" w14:textId="77777777" w:rsidR="008C7B2B" w:rsidRPr="004B7BAC" w:rsidRDefault="008C7B2B" w:rsidP="008C1D9C">
      <w:pPr>
        <w:ind w:left="851" w:firstLine="709"/>
        <w:jc w:val="thaiDistribute"/>
        <w:rPr>
          <w:rFonts w:ascii="Angsana New" w:eastAsia="Cordia New" w:hAnsi="Angsana New" w:cstheme="minorBidi"/>
          <w:sz w:val="20"/>
          <w:szCs w:val="20"/>
          <w:cs/>
          <w:lang w:val="x-none" w:eastAsia="x-none"/>
        </w:rPr>
      </w:pPr>
    </w:p>
    <w:p w14:paraId="1A4509AA" w14:textId="62B47E28" w:rsidR="00AA1ED5" w:rsidRDefault="008C1D9C" w:rsidP="008C1D9C">
      <w:pPr>
        <w:ind w:left="851" w:firstLine="709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สำหรับปีสิ้นสุดวันที่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</w:rPr>
        <w:t>31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ธันวาคม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="00025B04" w:rsidRPr="004B7BAC">
        <w:rPr>
          <w:rFonts w:ascii="Angsana New" w:eastAsia="Cordia New" w:hAnsi="Angsana New" w:cs="Angsana New"/>
          <w:spacing w:val="-4"/>
          <w:sz w:val="30"/>
          <w:szCs w:val="30"/>
        </w:rPr>
        <w:t xml:space="preserve">2568 </w:t>
      </w:r>
      <w:r w:rsidR="00025B04"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 xml:space="preserve">และ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</w:rPr>
        <w:t>2567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 </w:t>
      </w:r>
      <w:r w:rsidRPr="004B7BA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กลุ่มบริษัทจ่ายสมทบเข้ากองทุนสำรองเลี้ยงชีพ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จำนวนเงิน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7A1A8C" w:rsidRPr="004B7BAC">
        <w:rPr>
          <w:rFonts w:ascii="Angsana New" w:eastAsia="Cordia New" w:hAnsi="Angsana New" w:cs="Angsana New"/>
          <w:sz w:val="30"/>
          <w:szCs w:val="30"/>
        </w:rPr>
        <w:t>4.19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และจำนวนเงิน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25B04" w:rsidRPr="004B7BAC">
        <w:rPr>
          <w:rFonts w:ascii="Angsana New" w:eastAsia="Cordia New" w:hAnsi="Angsana New" w:cs="Angsana New"/>
          <w:sz w:val="30"/>
          <w:szCs w:val="30"/>
        </w:rPr>
        <w:t>4.</w:t>
      </w:r>
      <w:r w:rsidR="00025B04" w:rsidRPr="004B7BAC">
        <w:rPr>
          <w:rFonts w:ascii="Angsana New" w:eastAsia="Cordia New" w:hAnsi="Angsana New" w:cs="Angsana New" w:hint="cs"/>
          <w:sz w:val="30"/>
          <w:szCs w:val="30"/>
        </w:rPr>
        <w:t>35</w:t>
      </w:r>
      <w:r w:rsidR="00025B04"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ตามลำดับ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65F849BC" w14:textId="77777777" w:rsidR="00B91F71" w:rsidRPr="00B91F71" w:rsidRDefault="00B91F71" w:rsidP="008C1D9C">
      <w:pPr>
        <w:ind w:left="851" w:firstLine="709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4A3B4E7" w14:textId="110F8682" w:rsidR="008C1D9C" w:rsidRPr="004B7BAC" w:rsidRDefault="00025B04" w:rsidP="00025B04">
      <w:pPr>
        <w:ind w:firstLine="426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</w:rPr>
        <w:lastRenderedPageBreak/>
        <w:t>3</w:t>
      </w:r>
      <w:r w:rsidR="006B3136" w:rsidRPr="004B7BAC">
        <w:rPr>
          <w:rFonts w:ascii="Angsana New" w:hAnsi="Angsana New" w:cs="Angsana New"/>
          <w:sz w:val="30"/>
          <w:szCs w:val="30"/>
        </w:rPr>
        <w:t>0</w:t>
      </w:r>
      <w:r w:rsidRPr="004B7BAC">
        <w:rPr>
          <w:rFonts w:ascii="Angsana New" w:hAnsi="Angsana New" w:cs="Angsana New"/>
          <w:sz w:val="30"/>
          <w:szCs w:val="30"/>
        </w:rPr>
        <w:t xml:space="preserve">.2 </w:t>
      </w:r>
      <w:r w:rsidRPr="004B7BAC">
        <w:rPr>
          <w:rFonts w:ascii="Angsana New" w:hAnsi="Angsana New" w:cs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4EF7A1E0" w14:textId="77777777" w:rsidR="00025B04" w:rsidRPr="004B7BAC" w:rsidRDefault="00025B04" w:rsidP="00025B04">
      <w:pPr>
        <w:ind w:firstLine="426"/>
        <w:jc w:val="thaiDistribute"/>
        <w:rPr>
          <w:rFonts w:ascii="Angsana New" w:hAnsi="Angsana New" w:cs="Angsana New"/>
          <w:sz w:val="16"/>
          <w:szCs w:val="16"/>
        </w:rPr>
      </w:pPr>
    </w:p>
    <w:p w14:paraId="703D2A2A" w14:textId="53B43EA2" w:rsidR="00025B04" w:rsidRPr="004B7BAC" w:rsidRDefault="00025B04" w:rsidP="00025B04">
      <w:pPr>
        <w:ind w:left="851" w:firstLine="709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สำหรับปีสิ้นสุดวันที่ 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31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ธันวาคม 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256</w:t>
      </w:r>
      <w:r w:rsidR="00962750" w:rsidRPr="004B7BAC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และ 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256</w:t>
      </w:r>
      <w:r w:rsidR="00962750"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>7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กลุ่มบริษัทรับรู้ค่าใช้จ่ายผลประโยชน์พนักงานกรณ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ี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การเลิกจ้างหรือเกษียณอายุตามข้อกำหนดของกฎหมายแรงงาน ดังนี้</w:t>
      </w:r>
    </w:p>
    <w:p w14:paraId="75877AA6" w14:textId="77777777" w:rsidR="00025B04" w:rsidRPr="004B7BAC" w:rsidRDefault="00025B04" w:rsidP="00025B04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906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5168"/>
        <w:gridCol w:w="1815"/>
        <w:gridCol w:w="1876"/>
      </w:tblGrid>
      <w:tr w:rsidR="00025B04" w:rsidRPr="004B7BAC" w14:paraId="6CC96BE1" w14:textId="77777777" w:rsidTr="00D0095B">
        <w:trPr>
          <w:trHeight w:val="360"/>
        </w:trPr>
        <w:tc>
          <w:tcPr>
            <w:tcW w:w="5168" w:type="dxa"/>
            <w:vAlign w:val="center"/>
          </w:tcPr>
          <w:p w14:paraId="697939FF" w14:textId="77777777" w:rsidR="00025B04" w:rsidRPr="004B7BAC" w:rsidRDefault="00025B04" w:rsidP="00025B0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691" w:type="dxa"/>
            <w:gridSpan w:val="2"/>
            <w:vAlign w:val="center"/>
          </w:tcPr>
          <w:p w14:paraId="6AB2EA0A" w14:textId="77777777" w:rsidR="00025B04" w:rsidRPr="004B7BAC" w:rsidRDefault="00025B04" w:rsidP="00025B04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25B04" w:rsidRPr="004B7BAC" w14:paraId="2899093E" w14:textId="77777777" w:rsidTr="00D0095B">
        <w:trPr>
          <w:trHeight w:val="360"/>
        </w:trPr>
        <w:tc>
          <w:tcPr>
            <w:tcW w:w="5168" w:type="dxa"/>
            <w:vAlign w:val="center"/>
          </w:tcPr>
          <w:p w14:paraId="063C864F" w14:textId="77777777" w:rsidR="00025B04" w:rsidRPr="004B7BAC" w:rsidRDefault="00025B04" w:rsidP="00025B0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dxa"/>
            <w:gridSpan w:val="2"/>
          </w:tcPr>
          <w:p w14:paraId="5AF94A02" w14:textId="77777777" w:rsidR="00025B04" w:rsidRPr="004B7BAC" w:rsidRDefault="00025B04" w:rsidP="00025B0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25B04" w:rsidRPr="004B7BAC" w14:paraId="05FE3667" w14:textId="77777777" w:rsidTr="00D0095B">
        <w:trPr>
          <w:trHeight w:val="360"/>
        </w:trPr>
        <w:tc>
          <w:tcPr>
            <w:tcW w:w="5168" w:type="dxa"/>
            <w:vAlign w:val="center"/>
          </w:tcPr>
          <w:p w14:paraId="12045330" w14:textId="77777777" w:rsidR="00025B04" w:rsidRPr="004B7BAC" w:rsidRDefault="00025B04" w:rsidP="00025B04">
            <w:pPr>
              <w:ind w:right="-108" w:hanging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4AF80CBD" w14:textId="3AC878A7" w:rsidR="00025B04" w:rsidRPr="004B7BAC" w:rsidRDefault="00025B04" w:rsidP="00025B0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876" w:type="dxa"/>
          </w:tcPr>
          <w:p w14:paraId="290D8042" w14:textId="1403305D" w:rsidR="00025B04" w:rsidRPr="004B7BAC" w:rsidRDefault="00025B04" w:rsidP="00025B0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</w:t>
            </w:r>
            <w:r w:rsidRPr="004B7BAC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025B04" w:rsidRPr="004B7BAC" w14:paraId="7A3093CB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0479B968" w14:textId="77777777" w:rsidR="00025B04" w:rsidRPr="004B7BAC" w:rsidRDefault="00025B04" w:rsidP="00025B04">
            <w:pPr>
              <w:ind w:left="-1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4CCA6FCC" w14:textId="77777777" w:rsidR="00025B04" w:rsidRPr="004B7BAC" w:rsidRDefault="00025B04" w:rsidP="00025B04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0D2FB49D" w14:textId="77777777" w:rsidR="00025B04" w:rsidRPr="004B7BAC" w:rsidRDefault="00025B04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</w:tr>
      <w:tr w:rsidR="00025B04" w:rsidRPr="004B7BAC" w14:paraId="061A88C6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34A2CBC2" w14:textId="77777777" w:rsidR="00025B04" w:rsidRPr="004B7BAC" w:rsidRDefault="00025B04" w:rsidP="00025B04">
            <w:pPr>
              <w:ind w:firstLine="289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646F9270" w14:textId="475FC498" w:rsidR="00025B04" w:rsidRPr="004B7BAC" w:rsidRDefault="00C77C3E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4,211,231.21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2751BF09" w14:textId="4B90045C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4,241,713.88</w:t>
            </w:r>
          </w:p>
        </w:tc>
      </w:tr>
      <w:tr w:rsidR="00025B04" w:rsidRPr="004B7BAC" w14:paraId="24185FE1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42FDD8DD" w14:textId="77777777" w:rsidR="00025B04" w:rsidRPr="004B7BAC" w:rsidRDefault="00025B04" w:rsidP="00025B04">
            <w:pPr>
              <w:ind w:left="-15" w:firstLine="304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57453" w14:textId="7311AC3B" w:rsidR="00025B04" w:rsidRPr="004B7BAC" w:rsidRDefault="00C77C3E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1,504,784.22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C460D" w14:textId="0E0833F8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1,464,838.44</w:t>
            </w:r>
          </w:p>
        </w:tc>
      </w:tr>
      <w:tr w:rsidR="00025B04" w:rsidRPr="004B7BAC" w14:paraId="59DB5439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5622F7A7" w14:textId="77777777" w:rsidR="00025B04" w:rsidRPr="004B7BAC" w:rsidRDefault="00025B04" w:rsidP="00025B04">
            <w:pPr>
              <w:ind w:left="-15" w:firstLine="587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3B55C" w14:textId="63CF11B6" w:rsidR="00025B04" w:rsidRPr="004B7BAC" w:rsidRDefault="008A5546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716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015.43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14F48" w14:textId="0172CEBC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5,706,552.32</w:t>
            </w:r>
          </w:p>
        </w:tc>
      </w:tr>
      <w:tr w:rsidR="00025B04" w:rsidRPr="004B7BAC" w14:paraId="0E87CD3B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4E3AEB18" w14:textId="77777777" w:rsidR="00025B04" w:rsidRPr="004B7BAC" w:rsidRDefault="00025B04" w:rsidP="00025B04">
            <w:pPr>
              <w:ind w:left="-1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9D022" w14:textId="77777777" w:rsidR="00025B04" w:rsidRPr="004B7BAC" w:rsidRDefault="00025B04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28F15" w14:textId="77777777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</w:p>
        </w:tc>
      </w:tr>
      <w:tr w:rsidR="00025B04" w:rsidRPr="004B7BAC" w14:paraId="4A6CE275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2448238C" w14:textId="66D37B7A" w:rsidR="00025B04" w:rsidRPr="004B7BAC" w:rsidRDefault="00025B04" w:rsidP="00025B04">
            <w:pPr>
              <w:ind w:firstLine="289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ขาดทุนจากการประมาณการตาม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7E8864A8" w14:textId="77777777" w:rsidR="00025B04" w:rsidRPr="004B7BAC" w:rsidRDefault="00025B04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518A8714" w14:textId="77777777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B04" w:rsidRPr="004B7BAC" w14:paraId="44C1B83B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7F40AA3E" w14:textId="5981C206" w:rsidR="00025B04" w:rsidRPr="004B7BAC" w:rsidRDefault="00025B04" w:rsidP="00025B04">
            <w:pPr>
              <w:ind w:firstLine="459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6ED004EE" w14:textId="77777777" w:rsidR="00025B04" w:rsidRPr="004B7BAC" w:rsidRDefault="00025B04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3D5A1AC4" w14:textId="77777777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5B04" w:rsidRPr="004B7BAC" w14:paraId="4D7D605F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5E4FA999" w14:textId="245AA866" w:rsidR="00025B04" w:rsidRPr="004B7BAC" w:rsidRDefault="00025B04" w:rsidP="00025B04">
            <w:pPr>
              <w:ind w:left="-15" w:firstLine="289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14:paraId="312A2933" w14:textId="0821B2E6" w:rsidR="00025B04" w:rsidRPr="004B7BAC" w:rsidRDefault="006D0935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4,509,466.54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14:paraId="397B6278" w14:textId="54AB501E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B04" w:rsidRPr="004B7BAC" w14:paraId="34A8D827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5DE700FD" w14:textId="205AA998" w:rsidR="00025B04" w:rsidRPr="004B7BAC" w:rsidRDefault="00025B04" w:rsidP="00025B04">
            <w:pPr>
              <w:ind w:firstLine="289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DDA02" w14:textId="5F3E10EB" w:rsidR="00025B04" w:rsidRPr="004B7BAC" w:rsidRDefault="00B45F44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586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310.87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12803" w14:textId="290DB150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B04" w:rsidRPr="004B7BAC" w14:paraId="021E421F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4C793193" w14:textId="77777777" w:rsidR="00025B04" w:rsidRPr="004B7BAC" w:rsidRDefault="00025B04" w:rsidP="00025B04">
            <w:pPr>
              <w:ind w:left="-15" w:firstLine="587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FB356" w14:textId="6C3791A4" w:rsidR="00025B04" w:rsidRPr="004B7BAC" w:rsidRDefault="000C7BC7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8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095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777.41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FC967" w14:textId="08CAED94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5B04" w:rsidRPr="004B7BAC" w14:paraId="7778EF19" w14:textId="77777777" w:rsidTr="00D0095B">
        <w:trPr>
          <w:trHeight w:val="170"/>
        </w:trPr>
        <w:tc>
          <w:tcPr>
            <w:tcW w:w="5168" w:type="dxa"/>
            <w:vAlign w:val="bottom"/>
          </w:tcPr>
          <w:p w14:paraId="5DDB6099" w14:textId="77777777" w:rsidR="00025B04" w:rsidRPr="004B7BAC" w:rsidRDefault="00025B04" w:rsidP="00025B04">
            <w:pPr>
              <w:ind w:left="430" w:firstLine="426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5B669" w14:textId="14D40BC3" w:rsidR="00025B04" w:rsidRPr="004B7BAC" w:rsidRDefault="00457618" w:rsidP="00025B04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811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792.84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3A90C" w14:textId="2E3E7C2A" w:rsidR="00025B04" w:rsidRPr="004B7BAC" w:rsidRDefault="00025B04" w:rsidP="00025B04">
            <w:pPr>
              <w:tabs>
                <w:tab w:val="decimal" w:pos="1273"/>
              </w:tabs>
              <w:ind w:right="-52"/>
              <w:jc w:val="both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>5,706,552.32</w:t>
            </w:r>
          </w:p>
        </w:tc>
      </w:tr>
    </w:tbl>
    <w:p w14:paraId="3AE8FB40" w14:textId="77777777" w:rsidR="00025B04" w:rsidRPr="00ED5722" w:rsidRDefault="00025B04" w:rsidP="00D0095B">
      <w:pPr>
        <w:ind w:left="851" w:firstLine="709"/>
        <w:jc w:val="thaiDistribute"/>
        <w:rPr>
          <w:rFonts w:ascii="Angsana New" w:eastAsia="Cordia New" w:hAnsi="Angsana New" w:cs="Angsana New"/>
          <w:sz w:val="16"/>
          <w:szCs w:val="16"/>
          <w:lang w:val="x-none" w:eastAsia="x-none"/>
        </w:rPr>
      </w:pPr>
    </w:p>
    <w:p w14:paraId="38FBDD20" w14:textId="08338103" w:rsidR="00025B04" w:rsidRPr="004B7BAC" w:rsidRDefault="00025B04" w:rsidP="00D0095B">
      <w:pPr>
        <w:ind w:left="851" w:firstLine="709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รายการ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ค่าใช้จ่ายผลประโยชน์พนักงานกรณีการเลิกจ้างหรือเกษียณอายุสำหรับปีสิ้นสุดวันที่ </w:t>
      </w:r>
      <w:r w:rsidRPr="004B7BAC">
        <w:rPr>
          <w:rFonts w:ascii="Angsana New" w:hAnsi="Angsana New" w:cs="Angsana New"/>
          <w:sz w:val="30"/>
          <w:szCs w:val="30"/>
        </w:rPr>
        <w:t xml:space="preserve">                    31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7BAC">
        <w:rPr>
          <w:rFonts w:ascii="Angsana New" w:hAnsi="Angsana New" w:cs="Angsana New"/>
          <w:sz w:val="30"/>
          <w:szCs w:val="30"/>
        </w:rPr>
        <w:t>2568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/>
          <w:sz w:val="30"/>
          <w:szCs w:val="30"/>
        </w:rPr>
        <w:t>2567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p w14:paraId="52E501B6" w14:textId="77777777" w:rsidR="00D0095B" w:rsidRPr="004B7BAC" w:rsidRDefault="00D0095B" w:rsidP="00025B04">
      <w:pPr>
        <w:ind w:left="851" w:firstLine="42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6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202"/>
        <w:gridCol w:w="1777"/>
        <w:gridCol w:w="1886"/>
      </w:tblGrid>
      <w:tr w:rsidR="00E53808" w:rsidRPr="004B7BAC" w14:paraId="36B3667D" w14:textId="77777777" w:rsidTr="00E53808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9D4FAB5" w14:textId="77777777" w:rsidR="00E53808" w:rsidRPr="004B7BAC" w:rsidRDefault="00E53808" w:rsidP="00E53808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A2E837" w14:textId="7106C803" w:rsidR="00E53808" w:rsidRPr="004B7BAC" w:rsidRDefault="00E53808" w:rsidP="00E5380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4B7BA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B7BA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53808" w:rsidRPr="004B7BAC" w14:paraId="7958AA54" w14:textId="77777777" w:rsidTr="00804B6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15EE16D" w14:textId="77777777" w:rsidR="00E53808" w:rsidRPr="004B7BAC" w:rsidRDefault="00E53808" w:rsidP="00E53808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right w:val="nil"/>
            </w:tcBorders>
          </w:tcPr>
          <w:p w14:paraId="1FFAF368" w14:textId="77777777" w:rsidR="00E53808" w:rsidRPr="004B7BAC" w:rsidRDefault="00E53808" w:rsidP="00E53808">
            <w:pPr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53808" w:rsidRPr="004B7BAC" w14:paraId="0C1E3AC7" w14:textId="77777777" w:rsidTr="00804B6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98B58A4" w14:textId="77777777" w:rsidR="00E53808" w:rsidRPr="004B7BAC" w:rsidRDefault="00E53808" w:rsidP="00E53808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</w:tcPr>
          <w:p w14:paraId="51D47CCB" w14:textId="2301331A" w:rsidR="00E53808" w:rsidRPr="004B7BAC" w:rsidRDefault="00E53808" w:rsidP="00E53808">
            <w:pPr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</w:rPr>
              <w:t>25</w:t>
            </w:r>
            <w:r w:rsidRPr="004B7BAC">
              <w:rPr>
                <w:rFonts w:ascii="Angsana New" w:eastAsia="Brush Script MT" w:hAnsi="Angsana New" w:cs="Angsana New"/>
                <w:sz w:val="28"/>
                <w:u w:val="single"/>
              </w:rPr>
              <w:t>68</w:t>
            </w: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</w:tcPr>
          <w:p w14:paraId="5FC46331" w14:textId="118C1258" w:rsidR="00E53808" w:rsidRPr="004B7BAC" w:rsidRDefault="00E53808" w:rsidP="00E53808">
            <w:pPr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u w:val="single"/>
                <w:cs/>
              </w:rPr>
              <w:t>25</w:t>
            </w:r>
            <w:r w:rsidRPr="004B7BAC">
              <w:rPr>
                <w:rFonts w:ascii="Angsana New" w:eastAsia="Brush Script MT" w:hAnsi="Angsana New" w:cs="Angsana New"/>
                <w:sz w:val="28"/>
                <w:u w:val="single"/>
              </w:rPr>
              <w:t>67</w:t>
            </w:r>
          </w:p>
        </w:tc>
      </w:tr>
      <w:tr w:rsidR="00E53808" w:rsidRPr="004B7BAC" w14:paraId="31DBEFC2" w14:textId="77777777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EC18DF3" w14:textId="77777777" w:rsidR="00E53808" w:rsidRPr="004B7BAC" w:rsidRDefault="00E53808" w:rsidP="00E53808">
            <w:pPr>
              <w:ind w:left="-1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777" w:type="dxa"/>
            <w:tcBorders>
              <w:left w:val="nil"/>
              <w:bottom w:val="nil"/>
              <w:right w:val="nil"/>
            </w:tcBorders>
          </w:tcPr>
          <w:p w14:paraId="626FA32E" w14:textId="1EB38831" w:rsidR="00E53808" w:rsidRPr="004B7BAC" w:rsidRDefault="00E53808" w:rsidP="00E53808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 xml:space="preserve"> 2,407,727.96 </w:t>
            </w:r>
          </w:p>
        </w:tc>
        <w:tc>
          <w:tcPr>
            <w:tcW w:w="1886" w:type="dxa"/>
            <w:tcBorders>
              <w:left w:val="nil"/>
              <w:bottom w:val="nil"/>
              <w:right w:val="nil"/>
            </w:tcBorders>
          </w:tcPr>
          <w:p w14:paraId="6FD3F7F2" w14:textId="2E40FA7F" w:rsidR="00E53808" w:rsidRPr="004B7BAC" w:rsidRDefault="00E53808" w:rsidP="00E53808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2,458,581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99 </w:t>
            </w:r>
          </w:p>
        </w:tc>
      </w:tr>
      <w:tr w:rsidR="00E53808" w:rsidRPr="004B7BAC" w14:paraId="5320D1F3" w14:textId="77777777" w:rsidTr="0041584D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D89AE3B" w14:textId="083EAABF" w:rsidR="00E53808" w:rsidRPr="004B7BAC" w:rsidRDefault="00E53808" w:rsidP="00E53808">
            <w:pPr>
              <w:ind w:left="-1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</w:tcPr>
          <w:p w14:paraId="05EDF596" w14:textId="0D10F1EC" w:rsidR="00E53808" w:rsidRPr="004B7BAC" w:rsidRDefault="00E53808" w:rsidP="00E53808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 xml:space="preserve"> 1,322,955.82 </w:t>
            </w: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</w:tcPr>
          <w:p w14:paraId="14F34167" w14:textId="7CFD7AF1" w:rsidR="00E53808" w:rsidRPr="004B7BAC" w:rsidRDefault="00E53808" w:rsidP="00E53808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1,284,239.19 </w:t>
            </w:r>
          </w:p>
        </w:tc>
      </w:tr>
      <w:tr w:rsidR="00E53808" w:rsidRPr="004B7BAC" w14:paraId="49C9682A" w14:textId="77777777" w:rsidTr="0041584D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DBD7557" w14:textId="3419E455" w:rsidR="00E53808" w:rsidRPr="004B7BAC" w:rsidRDefault="00E53808" w:rsidP="00E53808">
            <w:pPr>
              <w:ind w:left="-15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B7BAC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nil"/>
            </w:tcBorders>
          </w:tcPr>
          <w:p w14:paraId="484B6498" w14:textId="5E1D90A6" w:rsidR="00E53808" w:rsidRPr="004B7BAC" w:rsidRDefault="00E53808" w:rsidP="00E53808">
            <w:pPr>
              <w:tabs>
                <w:tab w:val="decimal" w:pos="1168"/>
              </w:tabs>
              <w:ind w:right="-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7BAC">
              <w:rPr>
                <w:rFonts w:asciiTheme="majorBidi" w:hAnsiTheme="majorBidi" w:cstheme="majorBidi"/>
                <w:sz w:val="28"/>
                <w:szCs w:val="28"/>
              </w:rPr>
              <w:t xml:space="preserve"> 1,985,331.73 </w:t>
            </w:r>
          </w:p>
        </w:tc>
        <w:tc>
          <w:tcPr>
            <w:tcW w:w="1886" w:type="dxa"/>
            <w:tcBorders>
              <w:left w:val="nil"/>
              <w:bottom w:val="single" w:sz="4" w:space="0" w:color="auto"/>
              <w:right w:val="nil"/>
            </w:tcBorders>
          </w:tcPr>
          <w:p w14:paraId="0F5EFAD5" w14:textId="236272E7" w:rsidR="00E53808" w:rsidRPr="004B7BAC" w:rsidRDefault="00E53808" w:rsidP="00E53808">
            <w:pPr>
              <w:tabs>
                <w:tab w:val="decimal" w:pos="1273"/>
              </w:tabs>
              <w:ind w:right="-5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 xml:space="preserve"> 1,963,731.14 </w:t>
            </w:r>
          </w:p>
        </w:tc>
      </w:tr>
      <w:tr w:rsidR="00E53808" w:rsidRPr="004B7BAC" w14:paraId="4FD0DB95" w14:textId="77777777" w:rsidTr="0041584D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D2346B2" w14:textId="77777777" w:rsidR="00E53808" w:rsidRPr="004B7BAC" w:rsidRDefault="00E53808" w:rsidP="00E53808">
            <w:pPr>
              <w:ind w:firstLine="563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5BF853" w14:textId="64DA3ECD" w:rsidR="00E53808" w:rsidRPr="004B7BAC" w:rsidRDefault="00E53808" w:rsidP="00E53808">
            <w:pPr>
              <w:tabs>
                <w:tab w:val="decimal" w:pos="1168"/>
              </w:tabs>
              <w:ind w:right="-5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4B7BA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716</w:t>
            </w:r>
            <w:r w:rsidRPr="004B7BA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4B7BAC">
              <w:rPr>
                <w:rFonts w:asciiTheme="majorBidi" w:hAnsiTheme="majorBidi" w:cs="Angsana New"/>
                <w:sz w:val="28"/>
                <w:szCs w:val="28"/>
                <w:cs/>
              </w:rPr>
              <w:t>015.51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5263F1" w14:textId="6024FF8B" w:rsidR="00E53808" w:rsidRPr="004B7BAC" w:rsidRDefault="00E53808" w:rsidP="00E53808">
            <w:pPr>
              <w:tabs>
                <w:tab w:val="decimal" w:pos="1273"/>
              </w:tabs>
              <w:ind w:right="-52"/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5,706,552.32</w:t>
            </w:r>
          </w:p>
        </w:tc>
      </w:tr>
    </w:tbl>
    <w:p w14:paraId="039D47B3" w14:textId="77777777" w:rsidR="00AD5F16" w:rsidRPr="004B7BAC" w:rsidRDefault="00AD5F16" w:rsidP="008C1D9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C117CDC" w14:textId="77777777" w:rsidR="00ED5722" w:rsidRDefault="00ED5722" w:rsidP="008C1D9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6BE22D1E" w14:textId="77777777" w:rsidR="00ED5722" w:rsidRDefault="00ED5722" w:rsidP="008C1D9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7CFE056" w14:textId="77777777" w:rsidR="00ED5722" w:rsidRDefault="00ED5722" w:rsidP="008C1D9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00020F3" w14:textId="77777777" w:rsidR="00ED5722" w:rsidRDefault="00ED5722" w:rsidP="008C1D9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10DA400" w14:textId="77777777" w:rsidR="00ED5722" w:rsidRPr="004B7BAC" w:rsidRDefault="00ED5722" w:rsidP="008C1D9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4003FA7" w14:textId="370605C0" w:rsidR="00025B04" w:rsidRPr="004B7BAC" w:rsidRDefault="00025B04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ค่าใช้จ่ายตามธรรมชาติ</w:t>
      </w:r>
    </w:p>
    <w:p w14:paraId="086F3536" w14:textId="77777777" w:rsidR="00025B04" w:rsidRPr="004B7BAC" w:rsidRDefault="00025B04" w:rsidP="00025B04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7F382E1" w14:textId="61BA9989" w:rsidR="00025B04" w:rsidRPr="004B7BAC" w:rsidRDefault="00025B04" w:rsidP="00025B04">
      <w:pPr>
        <w:ind w:left="360" w:firstLine="720"/>
        <w:jc w:val="thaiDistribute"/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</w:pP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รายการ</w:t>
      </w:r>
      <w:r w:rsidRPr="004B7BAC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ค่าใช้จ่ายบางรายการสามารถนำมาแยกตาม</w:t>
      </w:r>
      <w:r w:rsidR="00CE0628" w:rsidRPr="004B7BAC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 xml:space="preserve">ธรรมชาติ </w:t>
      </w:r>
      <w:r w:rsidRPr="004B7BAC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ได้ดังนี้</w:t>
      </w:r>
    </w:p>
    <w:p w14:paraId="7DABF61F" w14:textId="77777777" w:rsidR="00D0095B" w:rsidRPr="004B7BAC" w:rsidRDefault="00D0095B" w:rsidP="00025B04">
      <w:pPr>
        <w:ind w:left="360" w:firstLine="720"/>
        <w:jc w:val="thaiDistribute"/>
        <w:rPr>
          <w:rFonts w:ascii="Angsana New" w:eastAsia="Cordia New" w:hAnsi="Angsana New" w:cs="Angsana New"/>
          <w:spacing w:val="-2"/>
          <w:sz w:val="20"/>
          <w:szCs w:val="20"/>
          <w:lang w:val="x-none" w:eastAsia="x-none"/>
        </w:rPr>
      </w:pPr>
    </w:p>
    <w:tbl>
      <w:tblPr>
        <w:tblW w:w="477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94"/>
        <w:gridCol w:w="1428"/>
        <w:gridCol w:w="1286"/>
        <w:gridCol w:w="1328"/>
        <w:gridCol w:w="1287"/>
      </w:tblGrid>
      <w:tr w:rsidR="00025B04" w:rsidRPr="004B7BAC" w14:paraId="0997776A" w14:textId="77777777" w:rsidTr="00DC751D">
        <w:trPr>
          <w:trHeight w:val="357"/>
        </w:trPr>
        <w:tc>
          <w:tcPr>
            <w:tcW w:w="3294" w:type="dxa"/>
            <w:vAlign w:val="center"/>
          </w:tcPr>
          <w:p w14:paraId="43F0A8D0" w14:textId="77777777" w:rsidR="00025B04" w:rsidRPr="004B7BAC" w:rsidRDefault="00025B04" w:rsidP="00025B0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714" w:type="dxa"/>
            <w:gridSpan w:val="2"/>
          </w:tcPr>
          <w:p w14:paraId="0288FA73" w14:textId="77777777" w:rsidR="00025B04" w:rsidRPr="004B7BAC" w:rsidRDefault="00025B04" w:rsidP="00025B04">
            <w:pPr>
              <w:ind w:right="-108" w:hanging="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5" w:type="dxa"/>
            <w:gridSpan w:val="2"/>
            <w:vAlign w:val="center"/>
          </w:tcPr>
          <w:p w14:paraId="5BFCBACF" w14:textId="77777777" w:rsidR="00025B04" w:rsidRPr="004B7BAC" w:rsidRDefault="00025B04" w:rsidP="00025B04">
            <w:pPr>
              <w:ind w:left="217" w:right="49" w:hanging="2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25B04" w:rsidRPr="004B7BAC" w14:paraId="219E4E7A" w14:textId="77777777" w:rsidTr="00DC751D">
        <w:trPr>
          <w:trHeight w:val="357"/>
        </w:trPr>
        <w:tc>
          <w:tcPr>
            <w:tcW w:w="3294" w:type="dxa"/>
            <w:vAlign w:val="center"/>
          </w:tcPr>
          <w:p w14:paraId="12CCCA51" w14:textId="77777777" w:rsidR="00025B04" w:rsidRPr="004B7BAC" w:rsidRDefault="00025B04" w:rsidP="00025B04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4" w:type="dxa"/>
            <w:gridSpan w:val="2"/>
            <w:vAlign w:val="bottom"/>
          </w:tcPr>
          <w:p w14:paraId="557A50BA" w14:textId="77777777" w:rsidR="00025B04" w:rsidRPr="004B7BAC" w:rsidRDefault="00025B04" w:rsidP="00025B04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  <w:vAlign w:val="bottom"/>
          </w:tcPr>
          <w:p w14:paraId="5077DE77" w14:textId="77777777" w:rsidR="00025B04" w:rsidRPr="004B7BAC" w:rsidRDefault="00025B04" w:rsidP="00025B04">
            <w:pPr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93A" w:rsidRPr="004B7BAC" w14:paraId="549FE969" w14:textId="77777777" w:rsidTr="00DC751D">
        <w:trPr>
          <w:trHeight w:val="357"/>
        </w:trPr>
        <w:tc>
          <w:tcPr>
            <w:tcW w:w="3294" w:type="dxa"/>
            <w:vAlign w:val="center"/>
          </w:tcPr>
          <w:p w14:paraId="51357097" w14:textId="77777777" w:rsidR="009B793A" w:rsidRPr="004B7BAC" w:rsidRDefault="009B793A" w:rsidP="009B793A">
            <w:pPr>
              <w:ind w:right="-108" w:hanging="1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8" w:type="dxa"/>
          </w:tcPr>
          <w:p w14:paraId="0A2D3BA2" w14:textId="0F46F869" w:rsidR="009B793A" w:rsidRPr="004B7BAC" w:rsidRDefault="009B793A" w:rsidP="009B793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286" w:type="dxa"/>
          </w:tcPr>
          <w:p w14:paraId="0455631D" w14:textId="1ECB267A" w:rsidR="009B793A" w:rsidRPr="004B7BAC" w:rsidRDefault="009B793A" w:rsidP="009B793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28" w:type="dxa"/>
          </w:tcPr>
          <w:p w14:paraId="5AC7F7EC" w14:textId="1AF71717" w:rsidR="009B793A" w:rsidRPr="004B7BAC" w:rsidRDefault="009B793A" w:rsidP="009B793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287" w:type="dxa"/>
          </w:tcPr>
          <w:p w14:paraId="447EEEE7" w14:textId="4255D645" w:rsidR="009B793A" w:rsidRPr="004B7BAC" w:rsidRDefault="009B793A" w:rsidP="009B793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9B793A" w:rsidRPr="004B7BAC" w14:paraId="106A48D5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15CA44A7" w14:textId="77777777" w:rsidR="009B793A" w:rsidRPr="004B7BAC" w:rsidRDefault="009B793A" w:rsidP="009B793A">
            <w:pPr>
              <w:ind w:left="317" w:right="-254" w:hanging="317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  <w:r w:rsidRPr="004B7B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 </w:t>
            </w:r>
          </w:p>
          <w:p w14:paraId="0BB8768A" w14:textId="77777777" w:rsidR="009B793A" w:rsidRPr="004B7BAC" w:rsidRDefault="009B793A" w:rsidP="009B793A">
            <w:pPr>
              <w:ind w:left="317" w:right="-25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และสินค้าระหว่างผลิต</w:t>
            </w:r>
          </w:p>
        </w:tc>
        <w:tc>
          <w:tcPr>
            <w:tcW w:w="1428" w:type="dxa"/>
            <w:vAlign w:val="bottom"/>
          </w:tcPr>
          <w:p w14:paraId="3EA844A1" w14:textId="77BE89F8" w:rsidR="009B793A" w:rsidRPr="004B7BAC" w:rsidRDefault="00DC751D" w:rsidP="00C303DF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10</w:t>
            </w:r>
            <w:r w:rsidR="00B570BE">
              <w:rPr>
                <w:rFonts w:ascii="Angsana New" w:eastAsia="Brush Script MT" w:hAnsi="Angsana New" w:cs="Angsana New"/>
                <w:sz w:val="25"/>
                <w:szCs w:val="25"/>
              </w:rPr>
              <w:t>9</w:t>
            </w: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,</w:t>
            </w:r>
            <w:r w:rsidR="00B570BE">
              <w:rPr>
                <w:rFonts w:ascii="Angsana New" w:eastAsia="Brush Script MT" w:hAnsi="Angsana New" w:cs="Angsana New"/>
                <w:sz w:val="25"/>
                <w:szCs w:val="25"/>
              </w:rPr>
              <w:t>244</w:t>
            </w: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,</w:t>
            </w:r>
            <w:r w:rsidR="00B570BE">
              <w:rPr>
                <w:rFonts w:ascii="Angsana New" w:eastAsia="Brush Script MT" w:hAnsi="Angsana New" w:cs="Angsana New"/>
                <w:sz w:val="25"/>
                <w:szCs w:val="25"/>
              </w:rPr>
              <w:t>699</w:t>
            </w: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.</w:t>
            </w:r>
            <w:r w:rsidR="00B570BE">
              <w:rPr>
                <w:rFonts w:ascii="Angsana New" w:eastAsia="Brush Script MT" w:hAnsi="Angsana New" w:cs="Angsana New"/>
                <w:sz w:val="25"/>
                <w:szCs w:val="25"/>
              </w:rPr>
              <w:t>24</w:t>
            </w:r>
          </w:p>
        </w:tc>
        <w:tc>
          <w:tcPr>
            <w:tcW w:w="1286" w:type="dxa"/>
            <w:vAlign w:val="bottom"/>
          </w:tcPr>
          <w:p w14:paraId="1CB66109" w14:textId="32EFC775" w:rsidR="009B793A" w:rsidRPr="004B7BAC" w:rsidRDefault="006B1B23" w:rsidP="006B1B23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6B1B23">
              <w:rPr>
                <w:rFonts w:ascii="Angsana New" w:eastAsia="Brush Script MT" w:hAnsi="Angsana New" w:cs="Angsana New"/>
                <w:sz w:val="25"/>
                <w:szCs w:val="25"/>
              </w:rPr>
              <w:t>221,181,617.69</w:t>
            </w:r>
          </w:p>
        </w:tc>
        <w:tc>
          <w:tcPr>
            <w:tcW w:w="1328" w:type="dxa"/>
            <w:vAlign w:val="bottom"/>
          </w:tcPr>
          <w:p w14:paraId="1BB5573C" w14:textId="53242130" w:rsidR="009B793A" w:rsidRPr="004B7BAC" w:rsidRDefault="00847B42" w:rsidP="00C303DF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10</w:t>
            </w:r>
            <w:r w:rsidR="008B3F5D">
              <w:rPr>
                <w:rFonts w:ascii="Angsana New" w:eastAsia="Brush Script MT" w:hAnsi="Angsana New" w:cs="Angsana New"/>
                <w:sz w:val="25"/>
                <w:szCs w:val="25"/>
              </w:rPr>
              <w:t>9</w:t>
            </w: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,</w:t>
            </w:r>
            <w:r w:rsidR="008B3F5D">
              <w:rPr>
                <w:rFonts w:ascii="Angsana New" w:eastAsia="Brush Script MT" w:hAnsi="Angsana New" w:cs="Angsana New"/>
                <w:sz w:val="25"/>
                <w:szCs w:val="25"/>
              </w:rPr>
              <w:t>082</w:t>
            </w: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,</w:t>
            </w:r>
            <w:r w:rsidR="008B3F5D">
              <w:rPr>
                <w:rFonts w:ascii="Angsana New" w:eastAsia="Brush Script MT" w:hAnsi="Angsana New" w:cs="Angsana New"/>
                <w:sz w:val="25"/>
                <w:szCs w:val="25"/>
              </w:rPr>
              <w:t>710</w:t>
            </w: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.14</w:t>
            </w:r>
          </w:p>
        </w:tc>
        <w:tc>
          <w:tcPr>
            <w:tcW w:w="1287" w:type="dxa"/>
            <w:vAlign w:val="bottom"/>
          </w:tcPr>
          <w:p w14:paraId="38A0EB29" w14:textId="24024204" w:rsidR="009B793A" w:rsidRPr="004B7BAC" w:rsidRDefault="006B1B23" w:rsidP="006B1B23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6B1B23">
              <w:rPr>
                <w:rFonts w:ascii="Angsana New" w:eastAsia="Brush Script MT" w:hAnsi="Angsana New" w:cs="Angsana New"/>
                <w:sz w:val="25"/>
                <w:szCs w:val="25"/>
              </w:rPr>
              <w:t>221,274,170.06</w:t>
            </w:r>
          </w:p>
        </w:tc>
      </w:tr>
      <w:tr w:rsidR="009B793A" w:rsidRPr="004B7BAC" w14:paraId="116D8484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5878CB0D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วัตถุดิบและสารเคมีใช้ไป</w:t>
            </w:r>
          </w:p>
        </w:tc>
        <w:tc>
          <w:tcPr>
            <w:tcW w:w="1428" w:type="dxa"/>
            <w:vAlign w:val="bottom"/>
          </w:tcPr>
          <w:p w14:paraId="2D1289FD" w14:textId="237F33B8" w:rsidR="009B793A" w:rsidRPr="004B7BAC" w:rsidRDefault="00F268BC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749,357,443.36</w:t>
            </w:r>
          </w:p>
        </w:tc>
        <w:tc>
          <w:tcPr>
            <w:tcW w:w="1286" w:type="dxa"/>
            <w:vAlign w:val="bottom"/>
          </w:tcPr>
          <w:p w14:paraId="3B4487B3" w14:textId="2DC5294E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697,748,905.36 </w:t>
            </w:r>
          </w:p>
        </w:tc>
        <w:tc>
          <w:tcPr>
            <w:tcW w:w="1328" w:type="dxa"/>
            <w:vAlign w:val="bottom"/>
          </w:tcPr>
          <w:p w14:paraId="4F16C13B" w14:textId="6D3F1302" w:rsidR="009B793A" w:rsidRPr="004B7BAC" w:rsidRDefault="00866675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749</w:t>
            </w:r>
            <w:r w:rsidR="00A52352" w:rsidRPr="004B7BAC">
              <w:rPr>
                <w:rFonts w:ascii="Angsana New" w:eastAsia="Brush Script MT" w:hAnsi="Angsana New" w:cs="Angsana New"/>
                <w:sz w:val="25"/>
                <w:szCs w:val="25"/>
              </w:rPr>
              <w:t>,</w:t>
            </w:r>
            <w:r w:rsidR="00352A12"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357,443.36</w:t>
            </w:r>
          </w:p>
        </w:tc>
        <w:tc>
          <w:tcPr>
            <w:tcW w:w="1287" w:type="dxa"/>
            <w:vAlign w:val="bottom"/>
          </w:tcPr>
          <w:p w14:paraId="36FFE128" w14:textId="68B792B4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697,748,905.36</w:t>
            </w:r>
          </w:p>
        </w:tc>
      </w:tr>
      <w:tr w:rsidR="009B793A" w:rsidRPr="004B7BAC" w14:paraId="0A07AB84" w14:textId="77777777" w:rsidTr="00C15919">
        <w:trPr>
          <w:trHeight w:val="232"/>
        </w:trPr>
        <w:tc>
          <w:tcPr>
            <w:tcW w:w="3294" w:type="dxa"/>
            <w:vAlign w:val="bottom"/>
          </w:tcPr>
          <w:p w14:paraId="31816C48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ค่าใช้จ่ายผลประโยชน์ของพนักงาน</w:t>
            </w:r>
          </w:p>
        </w:tc>
        <w:tc>
          <w:tcPr>
            <w:tcW w:w="1428" w:type="dxa"/>
            <w:vAlign w:val="bottom"/>
          </w:tcPr>
          <w:p w14:paraId="4D23E610" w14:textId="790F97CD" w:rsidR="009B793A" w:rsidRPr="004B7BAC" w:rsidRDefault="00D53C1B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361,940,806.20</w:t>
            </w:r>
          </w:p>
        </w:tc>
        <w:tc>
          <w:tcPr>
            <w:tcW w:w="1286" w:type="dxa"/>
            <w:vAlign w:val="bottom"/>
          </w:tcPr>
          <w:p w14:paraId="753DE0D5" w14:textId="2C04F49C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  377,877,565.11 </w:t>
            </w:r>
          </w:p>
        </w:tc>
        <w:tc>
          <w:tcPr>
            <w:tcW w:w="1328" w:type="dxa"/>
            <w:vAlign w:val="bottom"/>
          </w:tcPr>
          <w:p w14:paraId="61E7303B" w14:textId="6D392C33" w:rsidR="009B793A" w:rsidRPr="004B7BAC" w:rsidRDefault="004B0EF3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>361,434,619.37</w:t>
            </w:r>
          </w:p>
        </w:tc>
        <w:tc>
          <w:tcPr>
            <w:tcW w:w="1287" w:type="dxa"/>
            <w:vAlign w:val="bottom"/>
          </w:tcPr>
          <w:p w14:paraId="7D323427" w14:textId="11E72E49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  377,363,219.54 </w:t>
            </w:r>
          </w:p>
        </w:tc>
      </w:tr>
      <w:tr w:rsidR="009B793A" w:rsidRPr="004B7BAC" w14:paraId="648C4095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634B976E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28" w:type="dxa"/>
            <w:vAlign w:val="bottom"/>
          </w:tcPr>
          <w:p w14:paraId="65FD44CE" w14:textId="68C3AEB5" w:rsidR="009B793A" w:rsidRPr="004B7BAC" w:rsidRDefault="00717700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30,077,834.27</w:t>
            </w:r>
          </w:p>
        </w:tc>
        <w:tc>
          <w:tcPr>
            <w:tcW w:w="1286" w:type="dxa"/>
            <w:vAlign w:val="bottom"/>
          </w:tcPr>
          <w:p w14:paraId="4045779D" w14:textId="145CA519" w:rsidR="009B793A" w:rsidRPr="004B7BAC" w:rsidRDefault="000E71C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0E71CA">
              <w:rPr>
                <w:rFonts w:ascii="Angsana New" w:eastAsia="Brush Script MT" w:hAnsi="Angsana New" w:cs="Angsana New"/>
                <w:sz w:val="25"/>
                <w:szCs w:val="25"/>
              </w:rPr>
              <w:t>27,116,817.84</w:t>
            </w:r>
          </w:p>
        </w:tc>
        <w:tc>
          <w:tcPr>
            <w:tcW w:w="1328" w:type="dxa"/>
            <w:vAlign w:val="bottom"/>
          </w:tcPr>
          <w:p w14:paraId="440AA7A3" w14:textId="5E2EBD3F" w:rsidR="009B793A" w:rsidRPr="004B7BAC" w:rsidRDefault="00B9278D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30,077,834.27</w:t>
            </w:r>
          </w:p>
        </w:tc>
        <w:tc>
          <w:tcPr>
            <w:tcW w:w="1287" w:type="dxa"/>
            <w:vAlign w:val="bottom"/>
          </w:tcPr>
          <w:p w14:paraId="67CDFDBE" w14:textId="006CAFB6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</w:t>
            </w:r>
            <w:r w:rsidR="000E71CA" w:rsidRPr="000E71CA">
              <w:rPr>
                <w:rFonts w:ascii="Angsana New" w:eastAsia="Brush Script MT" w:hAnsi="Angsana New" w:cs="Angsana New"/>
                <w:sz w:val="25"/>
                <w:szCs w:val="25"/>
              </w:rPr>
              <w:t>27,116,817.84</w:t>
            </w:r>
          </w:p>
        </w:tc>
      </w:tr>
      <w:tr w:rsidR="009B793A" w:rsidRPr="004B7BAC" w14:paraId="5C5B2473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739676CF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28" w:type="dxa"/>
            <w:vAlign w:val="bottom"/>
          </w:tcPr>
          <w:p w14:paraId="6E58C581" w14:textId="25610CCB" w:rsidR="009B793A" w:rsidRPr="004B7BAC" w:rsidRDefault="00B16D26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79,744,350.4</w:t>
            </w:r>
            <w:r w:rsidR="000B3361" w:rsidRPr="004B7BAC">
              <w:rPr>
                <w:rFonts w:ascii="Angsana New" w:eastAsia="Brush Script MT" w:hAnsi="Angsana New" w:cs="Angsana New"/>
                <w:sz w:val="25"/>
                <w:szCs w:val="25"/>
              </w:rPr>
              <w:t>5</w:t>
            </w:r>
          </w:p>
        </w:tc>
        <w:tc>
          <w:tcPr>
            <w:tcW w:w="1286" w:type="dxa"/>
            <w:vAlign w:val="bottom"/>
          </w:tcPr>
          <w:p w14:paraId="5E9DCBB0" w14:textId="56F902CB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81,293,873.70 </w:t>
            </w:r>
          </w:p>
        </w:tc>
        <w:tc>
          <w:tcPr>
            <w:tcW w:w="1328" w:type="dxa"/>
            <w:vAlign w:val="bottom"/>
          </w:tcPr>
          <w:p w14:paraId="669C1971" w14:textId="54598084" w:rsidR="009B793A" w:rsidRPr="004B7BAC" w:rsidRDefault="003D7BDD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79,744,350.4</w:t>
            </w:r>
            <w:r w:rsidR="000B3361" w:rsidRPr="004B7BAC">
              <w:rPr>
                <w:rFonts w:ascii="Angsana New" w:eastAsia="Brush Script MT" w:hAnsi="Angsana New" w:cs="Angsana New"/>
                <w:sz w:val="25"/>
                <w:szCs w:val="25"/>
              </w:rPr>
              <w:t>5</w:t>
            </w:r>
          </w:p>
        </w:tc>
        <w:tc>
          <w:tcPr>
            <w:tcW w:w="1287" w:type="dxa"/>
            <w:vAlign w:val="bottom"/>
          </w:tcPr>
          <w:p w14:paraId="0D890395" w14:textId="5EAA5D94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 81,293,873.70 </w:t>
            </w:r>
          </w:p>
        </w:tc>
      </w:tr>
      <w:tr w:rsidR="009B793A" w:rsidRPr="004B7BAC" w14:paraId="2470816F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2F9227E5" w14:textId="063C6C3D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8" w:type="dxa"/>
            <w:vAlign w:val="bottom"/>
          </w:tcPr>
          <w:p w14:paraId="1511470C" w14:textId="11A7C36D" w:rsidR="009B793A" w:rsidRPr="004B7BAC" w:rsidRDefault="007C583B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437,659.48</w:t>
            </w:r>
          </w:p>
        </w:tc>
        <w:tc>
          <w:tcPr>
            <w:tcW w:w="1286" w:type="dxa"/>
            <w:vAlign w:val="bottom"/>
          </w:tcPr>
          <w:p w14:paraId="52DF5C71" w14:textId="0626D75F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625,640.15</w:t>
            </w:r>
          </w:p>
        </w:tc>
        <w:tc>
          <w:tcPr>
            <w:tcW w:w="1328" w:type="dxa"/>
            <w:vAlign w:val="bottom"/>
          </w:tcPr>
          <w:p w14:paraId="5DEA4705" w14:textId="02EE5AB1" w:rsidR="009B793A" w:rsidRPr="004B7BAC" w:rsidRDefault="007C583B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437,659.48</w:t>
            </w:r>
          </w:p>
        </w:tc>
        <w:tc>
          <w:tcPr>
            <w:tcW w:w="1287" w:type="dxa"/>
            <w:vAlign w:val="bottom"/>
          </w:tcPr>
          <w:p w14:paraId="7FB38133" w14:textId="2AC8F426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625,640.15</w:t>
            </w:r>
          </w:p>
        </w:tc>
      </w:tr>
      <w:tr w:rsidR="009B793A" w:rsidRPr="004B7BAC" w14:paraId="6A71E5CB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0B223534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28" w:type="dxa"/>
            <w:vAlign w:val="bottom"/>
          </w:tcPr>
          <w:p w14:paraId="3A5FB002" w14:textId="2CB81170" w:rsidR="009B793A" w:rsidRPr="004B7BAC" w:rsidRDefault="001649D7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37,424,200.86</w:t>
            </w:r>
          </w:p>
        </w:tc>
        <w:tc>
          <w:tcPr>
            <w:tcW w:w="1286" w:type="dxa"/>
            <w:vAlign w:val="bottom"/>
          </w:tcPr>
          <w:p w14:paraId="03F00556" w14:textId="5EF70ED6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24,654,108.72 </w:t>
            </w:r>
          </w:p>
        </w:tc>
        <w:tc>
          <w:tcPr>
            <w:tcW w:w="1328" w:type="dxa"/>
            <w:vAlign w:val="bottom"/>
          </w:tcPr>
          <w:p w14:paraId="2A096818" w14:textId="62B7C2CB" w:rsidR="009B793A" w:rsidRPr="004B7BAC" w:rsidRDefault="001A0D3B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37,422,169.86</w:t>
            </w:r>
          </w:p>
        </w:tc>
        <w:tc>
          <w:tcPr>
            <w:tcW w:w="1287" w:type="dxa"/>
            <w:vAlign w:val="bottom"/>
          </w:tcPr>
          <w:p w14:paraId="45EB2EDE" w14:textId="30DFE515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24,652,277.72 </w:t>
            </w:r>
          </w:p>
        </w:tc>
      </w:tr>
      <w:tr w:rsidR="009B793A" w:rsidRPr="004B7BAC" w14:paraId="0C872607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2E899336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ค่าใช้จ่ายในการส่งเสริมการขาย</w:t>
            </w:r>
          </w:p>
        </w:tc>
        <w:tc>
          <w:tcPr>
            <w:tcW w:w="1428" w:type="dxa"/>
            <w:vAlign w:val="bottom"/>
          </w:tcPr>
          <w:p w14:paraId="6EE138C2" w14:textId="4B0985E0" w:rsidR="009B793A" w:rsidRPr="004B7BAC" w:rsidRDefault="001649D7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34,392,623.68</w:t>
            </w:r>
          </w:p>
        </w:tc>
        <w:tc>
          <w:tcPr>
            <w:tcW w:w="1286" w:type="dxa"/>
            <w:vAlign w:val="bottom"/>
          </w:tcPr>
          <w:p w14:paraId="514B68E1" w14:textId="10EAD1A9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31,233,806.76 </w:t>
            </w:r>
          </w:p>
        </w:tc>
        <w:tc>
          <w:tcPr>
            <w:tcW w:w="1328" w:type="dxa"/>
            <w:vAlign w:val="bottom"/>
          </w:tcPr>
          <w:p w14:paraId="55036A10" w14:textId="1624DC05" w:rsidR="009B793A" w:rsidRPr="004B7BAC" w:rsidRDefault="00DC7B77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34,052,053.92</w:t>
            </w:r>
          </w:p>
        </w:tc>
        <w:tc>
          <w:tcPr>
            <w:tcW w:w="1287" w:type="dxa"/>
            <w:vAlign w:val="bottom"/>
          </w:tcPr>
          <w:p w14:paraId="7F08B7FB" w14:textId="52F567AF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 30,296,842.80 </w:t>
            </w:r>
          </w:p>
        </w:tc>
      </w:tr>
      <w:tr w:rsidR="009B793A" w:rsidRPr="004B7BAC" w14:paraId="6FB122F8" w14:textId="77777777" w:rsidTr="00C15919">
        <w:trPr>
          <w:trHeight w:val="357"/>
        </w:trPr>
        <w:tc>
          <w:tcPr>
            <w:tcW w:w="3294" w:type="dxa"/>
            <w:vAlign w:val="bottom"/>
          </w:tcPr>
          <w:p w14:paraId="37CA882D" w14:textId="77777777" w:rsidR="009B793A" w:rsidRPr="004B7BAC" w:rsidRDefault="009B793A" w:rsidP="009B793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428" w:type="dxa"/>
            <w:vAlign w:val="bottom"/>
          </w:tcPr>
          <w:p w14:paraId="6FD6F193" w14:textId="23A20A19" w:rsidR="009B793A" w:rsidRPr="004B7BAC" w:rsidRDefault="009D78C1" w:rsidP="000B3361">
            <w:pPr>
              <w:tabs>
                <w:tab w:val="decimal" w:pos="797"/>
              </w:tabs>
              <w:ind w:left="167" w:hanging="180"/>
              <w:jc w:val="right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74,276,124.52</w:t>
            </w:r>
          </w:p>
        </w:tc>
        <w:tc>
          <w:tcPr>
            <w:tcW w:w="1286" w:type="dxa"/>
            <w:vAlign w:val="bottom"/>
          </w:tcPr>
          <w:p w14:paraId="23FE7C54" w14:textId="3184B890" w:rsidR="009B793A" w:rsidRPr="004B7BAC" w:rsidRDefault="009B793A" w:rsidP="000B3361">
            <w:pPr>
              <w:tabs>
                <w:tab w:val="decimal" w:pos="886"/>
              </w:tabs>
              <w:ind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70,702,433.71 </w:t>
            </w:r>
          </w:p>
        </w:tc>
        <w:tc>
          <w:tcPr>
            <w:tcW w:w="1328" w:type="dxa"/>
            <w:vAlign w:val="bottom"/>
          </w:tcPr>
          <w:p w14:paraId="74F479F4" w14:textId="7A8D1E95" w:rsidR="009B793A" w:rsidRPr="004B7BAC" w:rsidRDefault="00DC7B77" w:rsidP="000B3361">
            <w:pPr>
              <w:tabs>
                <w:tab w:val="decimal" w:pos="924"/>
              </w:tabs>
              <w:ind w:right="-121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>74,269,495.52</w:t>
            </w:r>
          </w:p>
        </w:tc>
        <w:tc>
          <w:tcPr>
            <w:tcW w:w="1287" w:type="dxa"/>
            <w:vAlign w:val="bottom"/>
          </w:tcPr>
          <w:p w14:paraId="61F784DE" w14:textId="6F212B6F" w:rsidR="009B793A" w:rsidRPr="004B7BAC" w:rsidRDefault="009B793A" w:rsidP="00FC2B00">
            <w:pPr>
              <w:tabs>
                <w:tab w:val="decimal" w:pos="850"/>
              </w:tabs>
              <w:ind w:right="-52" w:hanging="92"/>
              <w:jc w:val="both"/>
              <w:rPr>
                <w:rFonts w:ascii="Angsana New" w:eastAsia="Brush Script MT" w:hAnsi="Angsana New" w:cs="Angsana New"/>
                <w:sz w:val="25"/>
                <w:szCs w:val="25"/>
              </w:rPr>
            </w:pPr>
            <w:r w:rsidRPr="004B7BAC">
              <w:rPr>
                <w:rFonts w:ascii="Angsana New" w:eastAsia="Brush Script MT" w:hAnsi="Angsana New" w:cs="Angsana New"/>
                <w:sz w:val="25"/>
                <w:szCs w:val="25"/>
              </w:rPr>
              <w:t xml:space="preserve">     70,695,543.71 </w:t>
            </w:r>
          </w:p>
        </w:tc>
      </w:tr>
    </w:tbl>
    <w:p w14:paraId="42E71831" w14:textId="77777777" w:rsidR="003B5219" w:rsidRDefault="003B5219" w:rsidP="00025B04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D2" w14:textId="00122ACA" w:rsidR="00120D96" w:rsidRPr="004B7BAC" w:rsidRDefault="0045157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46AC2" w:rsidRPr="004B7BAC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2D0FAAD3" w14:textId="77777777" w:rsidR="00A52071" w:rsidRPr="004B7BAC" w:rsidRDefault="00A52071" w:rsidP="00A52071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D0FAAD4" w14:textId="77777777" w:rsidR="00120D96" w:rsidRPr="004B7BAC" w:rsidRDefault="00120D96" w:rsidP="00F545CB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B7BAC">
        <w:rPr>
          <w:rFonts w:ascii="Angsana New" w:eastAsia="MS Mincho" w:hAnsi="Angsana New" w:cs="Angsana New" w:hint="cs"/>
          <w:sz w:val="30"/>
          <w:szCs w:val="30"/>
          <w:cs/>
        </w:rPr>
        <w:t>ข้อมูลทั่วไปเกี่ยวกับส่วนงาน</w:t>
      </w:r>
    </w:p>
    <w:p w14:paraId="2D0FAAD5" w14:textId="77777777" w:rsidR="00451570" w:rsidRPr="004B7BAC" w:rsidRDefault="00451570" w:rsidP="00120D96">
      <w:pPr>
        <w:ind w:left="900" w:firstLine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D0FAAD6" w14:textId="77777777" w:rsidR="00120D96" w:rsidRPr="004B7BAC" w:rsidRDefault="00B8423A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48" w:name="_Hlk194665267"/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กลุ่ม</w:t>
      </w:r>
      <w:r w:rsidR="00120D96"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บริษัทได้กำหนดส่วนงานที่รายงานจากโครงสร้างระบบการบริหารจัดการและข้อมูล</w:t>
      </w:r>
      <w:r w:rsidR="00120D96"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ทางการเงินภายในของบริษัทตามประเภทของผลิตภัณฑ์และบริการซึ่งเป็นส่วนงานดำเนินงาน</w:t>
      </w:r>
      <w:r w:rsidR="00120D96" w:rsidRPr="004B7BAC">
        <w:rPr>
          <w:rFonts w:ascii="Angsana New" w:hAnsi="Angsana New" w:cs="Angsana New" w:hint="cs"/>
          <w:spacing w:val="-10"/>
          <w:sz w:val="30"/>
          <w:szCs w:val="30"/>
          <w:cs/>
        </w:rPr>
        <w:t>ที่</w:t>
      </w:r>
      <w:r w:rsidR="00120D96" w:rsidRPr="004B7BAC">
        <w:rPr>
          <w:rFonts w:ascii="Angsana New" w:hAnsi="Angsana New" w:cs="Angsana New" w:hint="cs"/>
          <w:sz w:val="30"/>
          <w:szCs w:val="30"/>
          <w:cs/>
        </w:rPr>
        <w:t>ผู้บริหารของ</w:t>
      </w:r>
      <w:r w:rsidR="00230455"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0D96" w:rsidRPr="004B7BAC">
        <w:rPr>
          <w:rFonts w:ascii="Angsana New" w:hAnsi="Angsana New" w:cs="Angsana New" w:hint="cs"/>
          <w:sz w:val="30"/>
          <w:szCs w:val="30"/>
          <w:cs/>
        </w:rPr>
        <w:t>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2D0FAAD7" w14:textId="77777777" w:rsidR="00451570" w:rsidRPr="004B7BAC" w:rsidRDefault="00451570" w:rsidP="00120D96">
      <w:pPr>
        <w:ind w:left="900" w:firstLine="720"/>
        <w:jc w:val="thaiDistribute"/>
        <w:rPr>
          <w:rFonts w:ascii="Angsana New" w:hAnsi="Angsana New" w:cs="Angsana New"/>
          <w:sz w:val="20"/>
          <w:szCs w:val="20"/>
        </w:rPr>
      </w:pPr>
    </w:p>
    <w:p w14:paraId="2D0FAAD8" w14:textId="77777777" w:rsidR="00120D96" w:rsidRPr="004B7BAC" w:rsidRDefault="00120D96" w:rsidP="00120D96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อุตสาหกรรมฟอกหนังซึ่งมีรายได้จากการขายผลิตภัณฑ์หนังสำเร็จรูปและการให้</w:t>
      </w:r>
      <w:r w:rsidRPr="004B7BAC">
        <w:rPr>
          <w:rFonts w:ascii="Angsana New" w:hAnsi="Angsana New" w:cs="Angsana New" w:hint="cs"/>
          <w:spacing w:val="-1"/>
          <w:sz w:val="30"/>
          <w:szCs w:val="30"/>
          <w:cs/>
        </w:rPr>
        <w:t>บริการฟอกหนัง</w:t>
      </w:r>
    </w:p>
    <w:p w14:paraId="2D0FAAD9" w14:textId="77777777" w:rsidR="00451570" w:rsidRPr="004B7BAC" w:rsidRDefault="00451570" w:rsidP="00451570">
      <w:pPr>
        <w:pStyle w:val="ListParagraph"/>
        <w:ind w:left="126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D0FAADA" w14:textId="77777777" w:rsidR="0018126C" w:rsidRPr="004B7BAC" w:rsidRDefault="00120D96" w:rsidP="007F7AD3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ส่วนงาน</w:t>
      </w:r>
      <w:r w:rsidRPr="004B7BAC">
        <w:rPr>
          <w:rFonts w:ascii="Angsana New" w:hAnsi="Angsana New" w:cs="Angsana New" w:hint="cs"/>
          <w:sz w:val="30"/>
          <w:szCs w:val="30"/>
          <w:cs/>
        </w:rPr>
        <w:t>อุปกรณ์นิรภัยส่วนบุคคลซึ่งมีรายได้จากการขายผลิตภัณฑ์อุปกรณ์นิรภัยส่วนบุคคล</w:t>
      </w:r>
    </w:p>
    <w:p w14:paraId="2D0FAADB" w14:textId="77777777" w:rsidR="00451570" w:rsidRPr="004B7BAC" w:rsidRDefault="00451570" w:rsidP="006C5ECF">
      <w:pPr>
        <w:rPr>
          <w:rFonts w:ascii="Angsana New" w:hAnsi="Angsana New" w:cs="Angsana New"/>
          <w:sz w:val="20"/>
          <w:szCs w:val="20"/>
          <w:cs/>
        </w:rPr>
      </w:pPr>
    </w:p>
    <w:bookmarkEnd w:id="48"/>
    <w:p w14:paraId="2D0FAADC" w14:textId="77777777" w:rsidR="00120D96" w:rsidRPr="004B7BAC" w:rsidRDefault="00120D96" w:rsidP="008B0185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2D0FAADD" w14:textId="77777777" w:rsidR="00451570" w:rsidRPr="004B7BAC" w:rsidRDefault="00451570" w:rsidP="00451570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D0FAADE" w14:textId="40917109" w:rsidR="00120D96" w:rsidRPr="004B7BAC" w:rsidRDefault="00120D96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49" w:name="_Hlk194666300"/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รายการ</w:t>
      </w:r>
      <w:r w:rsidRPr="004B7BAC">
        <w:rPr>
          <w:rFonts w:ascii="Angsana New" w:hAnsi="Angsana New" w:cs="Angsana New" w:hint="cs"/>
          <w:sz w:val="30"/>
          <w:szCs w:val="30"/>
          <w:cs/>
        </w:rPr>
        <w:t>ระหว่างส่วนงานที่รายงานกำหนดราคาตามเกณฑ์ราคาปกติธุรกิจกับบุคคลภายนอกและได้ตัดออกจาก</w:t>
      </w:r>
      <w:r w:rsidR="005A7251" w:rsidRPr="004B7B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4B7BAC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 w:hint="cs"/>
          <w:sz w:val="30"/>
          <w:szCs w:val="30"/>
          <w:cs/>
        </w:rPr>
        <w:t>บริษัทแล้ว</w:t>
      </w:r>
    </w:p>
    <w:p w14:paraId="2D0FAAE0" w14:textId="77777777" w:rsidR="0099346A" w:rsidRPr="004B7BAC" w:rsidRDefault="00120D96" w:rsidP="0099346A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0" w:name="_Hlk194666328"/>
      <w:bookmarkEnd w:id="49"/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lastRenderedPageBreak/>
        <w:t>รายได้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และกำไรหรือขาดทุนตามส่วนงานเป็นรายการที่เกี่ยวข้องโดยตรงหรือที่สามารถปันส่วน</w:t>
      </w:r>
      <w:r w:rsidRPr="004B7BAC">
        <w:rPr>
          <w:rFonts w:ascii="Angsana New" w:hAnsi="Angsana New" w:cs="Angsana New" w:hint="cs"/>
          <w:sz w:val="30"/>
          <w:szCs w:val="30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</w:t>
      </w:r>
      <w:r w:rsidR="005A7251" w:rsidRPr="004B7B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4B7BAC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bookmarkEnd w:id="50"/>
    <w:p w14:paraId="6C9B27FB" w14:textId="77777777" w:rsidR="003B5219" w:rsidRPr="00ED5722" w:rsidRDefault="003B5219" w:rsidP="00451570">
      <w:pPr>
        <w:ind w:left="90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CC27CAB" w14:textId="6654DD5E" w:rsidR="00455B23" w:rsidRPr="004B7BAC" w:rsidRDefault="00455B23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ข้อมูล</w:t>
      </w:r>
      <w:r w:rsidRPr="004B7BAC">
        <w:rPr>
          <w:rFonts w:ascii="Angsana New" w:hAnsi="Angsana New" w:cs="Angsana New" w:hint="cs"/>
          <w:sz w:val="30"/>
          <w:szCs w:val="30"/>
          <w:cs/>
        </w:rPr>
        <w:t>ส่วนงานดำเนินงาน</w:t>
      </w:r>
      <w:r w:rsidRPr="004B7BAC">
        <w:rPr>
          <w:rFonts w:ascii="Angsana New" w:hAnsi="Angsana New" w:cs="Angsana New"/>
          <w:sz w:val="30"/>
          <w:szCs w:val="30"/>
          <w:cs/>
        </w:rPr>
        <w:t>สำหรับ</w:t>
      </w:r>
      <w:r w:rsidR="00250659" w:rsidRPr="004B7BAC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50659" w:rsidRPr="004B7BAC">
        <w:rPr>
          <w:rFonts w:ascii="Angsana New" w:hAnsi="Angsana New" w:cs="Angsana New"/>
          <w:sz w:val="30"/>
          <w:szCs w:val="30"/>
        </w:rPr>
        <w:t xml:space="preserve">31 </w:t>
      </w:r>
      <w:r w:rsidR="00250659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</w:rPr>
        <w:t xml:space="preserve">2568 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 xml:space="preserve">2567 </w:t>
      </w:r>
      <w:r w:rsidRPr="004B7BAC">
        <w:rPr>
          <w:rFonts w:ascii="Angsana New" w:hAnsi="Angsana New" w:cs="Angsana New" w:hint="cs"/>
          <w:sz w:val="30"/>
          <w:szCs w:val="30"/>
          <w:cs/>
        </w:rPr>
        <w:t>มี</w:t>
      </w:r>
      <w:r w:rsidRPr="004B7BA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909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098"/>
        <w:gridCol w:w="1104"/>
        <w:gridCol w:w="57"/>
        <w:gridCol w:w="1156"/>
        <w:gridCol w:w="57"/>
        <w:gridCol w:w="1172"/>
        <w:gridCol w:w="51"/>
        <w:gridCol w:w="1158"/>
        <w:gridCol w:w="50"/>
        <w:gridCol w:w="9"/>
        <w:gridCol w:w="1145"/>
        <w:gridCol w:w="71"/>
        <w:gridCol w:w="781"/>
      </w:tblGrid>
      <w:tr w:rsidR="00CB69B8" w:rsidRPr="004B7BAC" w14:paraId="76512061" w14:textId="77777777" w:rsidTr="003555CB">
        <w:tc>
          <w:tcPr>
            <w:tcW w:w="3098" w:type="dxa"/>
          </w:tcPr>
          <w:p w14:paraId="5A58BFE6" w14:textId="7496D5AB" w:rsidR="00CB69B8" w:rsidRPr="004B7BAC" w:rsidRDefault="00E154F7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br w:type="page"/>
            </w:r>
          </w:p>
        </w:tc>
        <w:tc>
          <w:tcPr>
            <w:tcW w:w="6811" w:type="dxa"/>
            <w:gridSpan w:val="12"/>
          </w:tcPr>
          <w:p w14:paraId="19C6AFC0" w14:textId="77777777" w:rsidR="00CB69B8" w:rsidRPr="004B7BAC" w:rsidRDefault="00CB69B8">
            <w:pPr>
              <w:jc w:val="right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7BA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CB69B8" w:rsidRPr="004B7BAC" w14:paraId="3A50EF26" w14:textId="77777777" w:rsidTr="003555CB">
        <w:tc>
          <w:tcPr>
            <w:tcW w:w="3098" w:type="dxa"/>
          </w:tcPr>
          <w:p w14:paraId="21541BF5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11" w:type="dxa"/>
            <w:gridSpan w:val="12"/>
          </w:tcPr>
          <w:p w14:paraId="32C13D14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CB69B8" w:rsidRPr="004B7BAC" w14:paraId="013D1AD5" w14:textId="77777777" w:rsidTr="003555CB">
        <w:tc>
          <w:tcPr>
            <w:tcW w:w="3098" w:type="dxa"/>
          </w:tcPr>
          <w:p w14:paraId="4DF35833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11" w:type="dxa"/>
            <w:gridSpan w:val="12"/>
          </w:tcPr>
          <w:p w14:paraId="0B8B7CBD" w14:textId="46FA723A" w:rsidR="00CB69B8" w:rsidRPr="004B7BAC" w:rsidRDefault="00CB69B8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สำหรับ</w:t>
            </w:r>
            <w:r w:rsidR="00250659" w:rsidRPr="004B7BAC">
              <w:rPr>
                <w:rFonts w:ascii="Angsana New" w:hAnsi="Angsana New" w:cs="Angsana New" w:hint="cs"/>
                <w:cs/>
              </w:rPr>
              <w:t>ปี</w:t>
            </w:r>
            <w:r w:rsidRPr="004B7BAC">
              <w:rPr>
                <w:rFonts w:ascii="Angsana New" w:hAnsi="Angsana New" w:cs="Angsana New"/>
                <w:cs/>
              </w:rPr>
              <w:t>สิ้นสุดวันที่</w:t>
            </w:r>
            <w:r w:rsidRPr="004B7BAC">
              <w:rPr>
                <w:rFonts w:ascii="Angsana New" w:hAnsi="Angsana New" w:cs="Angsana New" w:hint="cs"/>
                <w:cs/>
              </w:rPr>
              <w:t xml:space="preserve"> </w:t>
            </w:r>
            <w:r w:rsidR="00250659" w:rsidRPr="004B7BAC">
              <w:rPr>
                <w:rFonts w:ascii="Angsana New" w:hAnsi="Angsana New" w:cs="Angsana New"/>
              </w:rPr>
              <w:t xml:space="preserve">31 </w:t>
            </w:r>
            <w:r w:rsidR="00250659" w:rsidRPr="004B7BAC">
              <w:rPr>
                <w:rFonts w:ascii="Angsana New" w:hAnsi="Angsana New" w:cs="Angsana New" w:hint="cs"/>
                <w:cs/>
              </w:rPr>
              <w:t>ธันวาคม</w:t>
            </w:r>
            <w:r w:rsidRPr="004B7BAC">
              <w:rPr>
                <w:rFonts w:ascii="Angsana New" w:hAnsi="Angsana New" w:cs="Angsana New" w:hint="cs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</w:rPr>
              <w:t>2568</w:t>
            </w:r>
          </w:p>
        </w:tc>
      </w:tr>
      <w:tr w:rsidR="00CB69B8" w:rsidRPr="004B7BAC" w14:paraId="75958590" w14:textId="77777777" w:rsidTr="003555CB">
        <w:tc>
          <w:tcPr>
            <w:tcW w:w="3098" w:type="dxa"/>
          </w:tcPr>
          <w:p w14:paraId="203B0B63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55" w:type="dxa"/>
            <w:gridSpan w:val="7"/>
          </w:tcPr>
          <w:p w14:paraId="14309CAD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27F7514F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55F70539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4B7BAC">
              <w:rPr>
                <w:rFonts w:ascii="Angsana New" w:hAnsi="Angsana New" w:cs="Angsana New"/>
                <w:spacing w:val="-12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009042C6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395E66AB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9B8" w:rsidRPr="004B7BAC" w14:paraId="56093CA5" w14:textId="77777777" w:rsidTr="003555CB">
        <w:tc>
          <w:tcPr>
            <w:tcW w:w="3098" w:type="dxa"/>
          </w:tcPr>
          <w:p w14:paraId="0431C9A5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46" w:type="dxa"/>
            <w:gridSpan w:val="5"/>
          </w:tcPr>
          <w:p w14:paraId="05117AD0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0AA13610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65A3B5A3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547C2666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9D9FE62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spacing w:val="-12"/>
                <w:cs/>
              </w:rPr>
              <w:t>บัญชี</w:t>
            </w:r>
          </w:p>
        </w:tc>
        <w:tc>
          <w:tcPr>
            <w:tcW w:w="71" w:type="dxa"/>
          </w:tcPr>
          <w:p w14:paraId="7B00BB95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62935FE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B69B8" w:rsidRPr="004B7BAC" w14:paraId="65830935" w14:textId="77777777" w:rsidTr="003555CB">
        <w:tc>
          <w:tcPr>
            <w:tcW w:w="3098" w:type="dxa"/>
          </w:tcPr>
          <w:p w14:paraId="3B686AF2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2FDB9A0F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16B20A9E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474E08B8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ฟอกหนัง</w:t>
            </w:r>
          </w:p>
        </w:tc>
        <w:tc>
          <w:tcPr>
            <w:tcW w:w="57" w:type="dxa"/>
          </w:tcPr>
          <w:p w14:paraId="17B152F6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8C87239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51" w:type="dxa"/>
          </w:tcPr>
          <w:p w14:paraId="0CD2B9CB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0B2E665C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0E198116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0379DC2C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1" w:type="dxa"/>
          </w:tcPr>
          <w:p w14:paraId="750039C8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24B59788" w14:textId="77777777" w:rsidR="00CB69B8" w:rsidRPr="004B7BAC" w:rsidRDefault="00CB69B8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B69B8" w:rsidRPr="004B7BAC" w14:paraId="56E7B3AA" w14:textId="77777777" w:rsidTr="003555CB">
        <w:trPr>
          <w:trHeight w:val="63"/>
        </w:trPr>
        <w:tc>
          <w:tcPr>
            <w:tcW w:w="3098" w:type="dxa"/>
          </w:tcPr>
          <w:p w14:paraId="6F05170F" w14:textId="77777777" w:rsidR="00CB69B8" w:rsidRPr="004B7BAC" w:rsidRDefault="00CB69B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</w:t>
            </w:r>
            <w:r w:rsidRPr="004B7BAC">
              <w:rPr>
                <w:rFonts w:ascii="Angsana New" w:hAnsi="Angsana New" w:cs="Angsana New" w:hint="cs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</w:tcPr>
          <w:p w14:paraId="31528E5D" w14:textId="693DA95A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72C5FA0" w14:textId="77777777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C5D4ECD" w14:textId="460FDA7C" w:rsidR="00CB69B8" w:rsidRPr="004B7BAC" w:rsidRDefault="00CB69B8" w:rsidP="00C437F7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2A4C17F" w14:textId="77777777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35A019BA" w14:textId="4FD1FE26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5A07C052" w14:textId="77777777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669FC20" w14:textId="65A39683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5AFA5EDF" w14:textId="77777777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5216659B" w14:textId="3A7CED2C" w:rsidR="00CB69B8" w:rsidRPr="004B7BAC" w:rsidRDefault="00CB69B8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4044C7EC" w14:textId="77777777" w:rsidR="00CB69B8" w:rsidRPr="004B7BAC" w:rsidRDefault="00CB69B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29B66FB1" w14:textId="4A1248BA" w:rsidR="00CB69B8" w:rsidRPr="004B7BAC" w:rsidRDefault="00CB69B8" w:rsidP="00C416AF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CB69B8" w:rsidRPr="004B7BAC" w14:paraId="423B6C06" w14:textId="77777777" w:rsidTr="003555CB">
        <w:tc>
          <w:tcPr>
            <w:tcW w:w="3098" w:type="dxa"/>
          </w:tcPr>
          <w:p w14:paraId="11E45CD9" w14:textId="77777777" w:rsidR="00CB69B8" w:rsidRPr="004B7BAC" w:rsidRDefault="00CB69B8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00CAAD61" w14:textId="619251DC" w:rsidR="00CB69B8" w:rsidRPr="004B7BAC" w:rsidRDefault="000E5368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1,076.98</w:t>
            </w:r>
          </w:p>
        </w:tc>
        <w:tc>
          <w:tcPr>
            <w:tcW w:w="57" w:type="dxa"/>
          </w:tcPr>
          <w:p w14:paraId="7A6A0CB8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5176EEAC" w14:textId="7C26A164" w:rsidR="00CB69B8" w:rsidRPr="004B7BAC" w:rsidRDefault="00ED368F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119.88</w:t>
            </w:r>
          </w:p>
        </w:tc>
        <w:tc>
          <w:tcPr>
            <w:tcW w:w="57" w:type="dxa"/>
          </w:tcPr>
          <w:p w14:paraId="5AAF1D37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B00B3EE" w14:textId="45336F19" w:rsidR="00CB69B8" w:rsidRPr="004B7BAC" w:rsidRDefault="00575FB4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1,196.8</w:t>
            </w:r>
            <w:r w:rsidR="00FA419E" w:rsidRPr="004B7BAC">
              <w:rPr>
                <w:rFonts w:ascii="Angsana New" w:hAnsi="Angsana New" w:cs="Angsana New"/>
              </w:rPr>
              <w:t>6</w:t>
            </w:r>
          </w:p>
        </w:tc>
        <w:tc>
          <w:tcPr>
            <w:tcW w:w="51" w:type="dxa"/>
          </w:tcPr>
          <w:p w14:paraId="350368FC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5EDF55E0" w14:textId="4046D918" w:rsidR="00CB69B8" w:rsidRPr="004B7BAC" w:rsidRDefault="00E733B1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626.7</w:t>
            </w:r>
            <w:r w:rsidR="00C45A23" w:rsidRPr="004B7BAC">
              <w:rPr>
                <w:rFonts w:ascii="Angsana New" w:hAnsi="Angsana New" w:cs="Angsana New"/>
              </w:rPr>
              <w:t>7</w:t>
            </w:r>
          </w:p>
        </w:tc>
        <w:tc>
          <w:tcPr>
            <w:tcW w:w="50" w:type="dxa"/>
          </w:tcPr>
          <w:p w14:paraId="38EE5368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2A029F3D" w14:textId="167FC9B0" w:rsidR="00CB69B8" w:rsidRPr="004B7BAC" w:rsidRDefault="00631CFA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41A3B490" w14:textId="77777777" w:rsidR="00CB69B8" w:rsidRPr="004B7BAC" w:rsidRDefault="00CB69B8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052C424" w14:textId="678D1227" w:rsidR="00CB69B8" w:rsidRPr="004B7BAC" w:rsidRDefault="007D58E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1,823.63</w:t>
            </w:r>
          </w:p>
        </w:tc>
      </w:tr>
      <w:tr w:rsidR="00CB69B8" w:rsidRPr="004B7BAC" w14:paraId="50938D58" w14:textId="77777777" w:rsidTr="00FC4113">
        <w:tc>
          <w:tcPr>
            <w:tcW w:w="3098" w:type="dxa"/>
          </w:tcPr>
          <w:p w14:paraId="7CABFEF0" w14:textId="77777777" w:rsidR="00CB69B8" w:rsidRPr="004B7BAC" w:rsidRDefault="00CB69B8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D603871" w14:textId="635D2015" w:rsidR="00CB69B8" w:rsidRPr="004B7BAC" w:rsidRDefault="0008128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32.42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1F623F9D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72F278E" w14:textId="5610B4C1" w:rsidR="00CB69B8" w:rsidRPr="004B7BAC" w:rsidRDefault="00A83620" w:rsidP="00335977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129.32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70D2AF0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F34DD15" w14:textId="51C4CABA" w:rsidR="00CB69B8" w:rsidRPr="004B7BAC" w:rsidRDefault="00A23AB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161.74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A122254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4BBD718" w14:textId="1287C06D" w:rsidR="00CB69B8" w:rsidRPr="004B7BAC" w:rsidRDefault="007C39EF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1.89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253780BF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D52EEBC" w14:textId="17BBE3E5" w:rsidR="00CB69B8" w:rsidRPr="004B7BAC" w:rsidRDefault="008270F5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cs/>
              </w:rPr>
            </w:pPr>
            <w:r w:rsidRPr="00507DAC">
              <w:rPr>
                <w:rFonts w:ascii="Angsana New" w:hAnsi="Angsana New" w:cs="Angsana New"/>
              </w:rPr>
              <w:t>(</w:t>
            </w:r>
            <w:r w:rsidR="006E1CDB" w:rsidRPr="00507DAC">
              <w:rPr>
                <w:rFonts w:ascii="Angsana New" w:hAnsi="Angsana New" w:cs="Angsana New"/>
              </w:rPr>
              <w:t>163.63</w:t>
            </w:r>
            <w:r w:rsidRPr="00507D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519D89D9" w14:textId="77777777" w:rsidR="00CB69B8" w:rsidRPr="004B7BAC" w:rsidRDefault="00CB69B8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3BE24B9" w14:textId="57CA5129" w:rsidR="00CB69B8" w:rsidRPr="004B7BAC" w:rsidRDefault="00390A3D" w:rsidP="00FC4113">
            <w:pPr>
              <w:tabs>
                <w:tab w:val="decimal" w:pos="482"/>
              </w:tabs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607B32" w:rsidRPr="004B7BAC" w14:paraId="0D6986DB" w14:textId="77777777" w:rsidTr="003555CB">
        <w:tc>
          <w:tcPr>
            <w:tcW w:w="3098" w:type="dxa"/>
          </w:tcPr>
          <w:p w14:paraId="47A25564" w14:textId="77777777" w:rsidR="00607B32" w:rsidRPr="004B7BAC" w:rsidRDefault="00607B32" w:rsidP="00607B32">
            <w:pPr>
              <w:ind w:left="720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9B2B0CD" w14:textId="3984FAF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1,109.40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1735694A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714F3ED" w14:textId="21A1A638" w:rsidR="00607B32" w:rsidRPr="004B7BAC" w:rsidRDefault="00A83620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249.</w:t>
            </w:r>
            <w:r w:rsidR="006E1CDB" w:rsidRPr="00507DAC">
              <w:rPr>
                <w:rFonts w:ascii="Angsana New" w:hAnsi="Angsana New" w:cs="Angsana New"/>
              </w:rPr>
              <w:t>20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79DEC63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266A383" w14:textId="52D5F1CC" w:rsidR="00607B32" w:rsidRPr="004B7BAC" w:rsidRDefault="00A23AB8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1,358.60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669BC4B6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0D65828" w14:textId="69BE3136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628.66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3A00A86F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831E" w14:textId="33A978FE" w:rsidR="00607B32" w:rsidRPr="004B7BAC" w:rsidRDefault="006E1CDB" w:rsidP="00607B32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(163.63)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3394DE35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711D5597" w14:textId="1D5BBBD8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1,823.63</w:t>
            </w:r>
          </w:p>
        </w:tc>
      </w:tr>
      <w:tr w:rsidR="00607B32" w:rsidRPr="004B7BAC" w14:paraId="6D35CB0F" w14:textId="77777777" w:rsidTr="003555CB">
        <w:tc>
          <w:tcPr>
            <w:tcW w:w="3098" w:type="dxa"/>
          </w:tcPr>
          <w:p w14:paraId="246742EC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การจำแนก</w:t>
            </w:r>
            <w:r w:rsidRPr="004B7BAC">
              <w:rPr>
                <w:rFonts w:ascii="Angsana New" w:hAnsi="Angsana New" w:cs="Angsana New"/>
                <w:cs/>
              </w:rPr>
              <w:t>รายได้</w:t>
            </w:r>
            <w:r w:rsidRPr="004B7BAC">
              <w:rPr>
                <w:rFonts w:ascii="Angsana New" w:hAnsi="Angsana New" w:cs="Angsana New" w:hint="cs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87F1687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E8FF4C3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3ADADC3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18EFF246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82E3880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03A74DF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DA257D7" w14:textId="77777777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810C239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65F7ECDB" w14:textId="77777777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734679D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71BCA5E9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607B32" w:rsidRPr="004B7BAC" w14:paraId="4ACC9017" w14:textId="77777777" w:rsidTr="003555CB">
        <w:tc>
          <w:tcPr>
            <w:tcW w:w="3098" w:type="dxa"/>
          </w:tcPr>
          <w:p w14:paraId="43BC028C" w14:textId="77777777" w:rsidR="00607B32" w:rsidRPr="004B7BAC" w:rsidRDefault="00607B32" w:rsidP="00607B32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ตามเขตทางภูมิศาสตร์</w:t>
            </w:r>
          </w:p>
        </w:tc>
        <w:tc>
          <w:tcPr>
            <w:tcW w:w="1104" w:type="dxa"/>
          </w:tcPr>
          <w:p w14:paraId="1EBA97B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75A2B2D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5937614C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C9C7581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5954A7FC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1FBD4B63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3C01CA77" w14:textId="77777777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2BC1053B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26F285A5" w14:textId="77777777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40FDE348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70520EA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607B32" w:rsidRPr="004B7BAC" w14:paraId="367A0813" w14:textId="77777777" w:rsidTr="003555CB">
        <w:tc>
          <w:tcPr>
            <w:tcW w:w="3098" w:type="dxa"/>
          </w:tcPr>
          <w:p w14:paraId="24C0AF74" w14:textId="77777777" w:rsidR="00607B32" w:rsidRPr="004B7BAC" w:rsidRDefault="00607B32" w:rsidP="00607B32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ในประเทศ</w:t>
            </w:r>
          </w:p>
        </w:tc>
        <w:tc>
          <w:tcPr>
            <w:tcW w:w="1104" w:type="dxa"/>
          </w:tcPr>
          <w:p w14:paraId="0F17BA9A" w14:textId="50D654FE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197.05</w:t>
            </w:r>
          </w:p>
        </w:tc>
        <w:tc>
          <w:tcPr>
            <w:tcW w:w="57" w:type="dxa"/>
          </w:tcPr>
          <w:p w14:paraId="1C5E6809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CC9DCAF" w14:textId="5C937C04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1</w:t>
            </w:r>
            <w:r w:rsidR="006E1CDB" w:rsidRPr="00507DAC">
              <w:rPr>
                <w:rFonts w:ascii="Angsana New" w:hAnsi="Angsana New" w:cs="Angsana New"/>
              </w:rPr>
              <w:t>31.</w:t>
            </w:r>
            <w:r w:rsidR="00B273BE" w:rsidRPr="00507DAC">
              <w:rPr>
                <w:rFonts w:ascii="Angsana New" w:hAnsi="Angsana New" w:cs="Angsana New"/>
              </w:rPr>
              <w:t>03</w:t>
            </w:r>
          </w:p>
        </w:tc>
        <w:tc>
          <w:tcPr>
            <w:tcW w:w="57" w:type="dxa"/>
          </w:tcPr>
          <w:p w14:paraId="1724275A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6106723F" w14:textId="493F7D35" w:rsidR="00607B32" w:rsidRPr="004B7BAC" w:rsidRDefault="002B03DE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328.08</w:t>
            </w:r>
          </w:p>
        </w:tc>
        <w:tc>
          <w:tcPr>
            <w:tcW w:w="51" w:type="dxa"/>
          </w:tcPr>
          <w:p w14:paraId="4F59D0D3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43AD04BF" w14:textId="5929A857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615.09</w:t>
            </w:r>
          </w:p>
        </w:tc>
        <w:tc>
          <w:tcPr>
            <w:tcW w:w="50" w:type="dxa"/>
          </w:tcPr>
          <w:p w14:paraId="5F9BE1E9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7A368F44" w14:textId="3C66B1A5" w:rsidR="00607B32" w:rsidRPr="004B7BAC" w:rsidRDefault="00607B32" w:rsidP="00607B32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(</w:t>
            </w:r>
            <w:r w:rsidR="00B273BE" w:rsidRPr="00507DAC">
              <w:rPr>
                <w:rFonts w:ascii="Angsana New" w:hAnsi="Angsana New" w:cs="Angsana New"/>
              </w:rPr>
              <w:t>163.63</w:t>
            </w:r>
            <w:r w:rsidRPr="00507D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</w:tcPr>
          <w:p w14:paraId="1A232BED" w14:textId="77777777" w:rsidR="00607B32" w:rsidRPr="004B7BAC" w:rsidRDefault="00607B32" w:rsidP="00607B32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5258DF44" w14:textId="78A3CBE3" w:rsidR="00607B32" w:rsidRPr="004B7BAC" w:rsidRDefault="00C00679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779.</w:t>
            </w:r>
            <w:r w:rsidR="00B10F66" w:rsidRPr="004B7BAC">
              <w:rPr>
                <w:rFonts w:ascii="Angsana New" w:hAnsi="Angsana New" w:cs="Angsana New"/>
              </w:rPr>
              <w:t>54</w:t>
            </w:r>
          </w:p>
        </w:tc>
      </w:tr>
      <w:tr w:rsidR="00607B32" w:rsidRPr="004B7BAC" w14:paraId="0205412C" w14:textId="77777777" w:rsidTr="003555CB">
        <w:tc>
          <w:tcPr>
            <w:tcW w:w="3098" w:type="dxa"/>
          </w:tcPr>
          <w:p w14:paraId="0294889D" w14:textId="77777777" w:rsidR="00607B32" w:rsidRPr="004B7BAC" w:rsidRDefault="00607B32" w:rsidP="00607B32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ต่างประเทศ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7499BFF" w14:textId="156715C9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912.35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7DF23883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06EF73E" w14:textId="53851596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118.1</w:t>
            </w:r>
            <w:r w:rsidR="000E6024" w:rsidRPr="004B7BAC">
              <w:rPr>
                <w:rFonts w:ascii="Angsana New" w:hAnsi="Angsana New" w:cs="Angsana New"/>
              </w:rPr>
              <w:t>7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4C0FF6E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7F5BDA" w14:textId="1D044812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1,030.52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7FF3778F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A3EA016" w14:textId="3B70325A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13.57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F903EA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2BBFDA78" w14:textId="27949759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7A2CEC9B" w14:textId="7777777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87DED4C" w14:textId="6A7D70E5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</w:t>
            </w:r>
            <w:r w:rsidR="00B10F66" w:rsidRPr="004B7BAC">
              <w:rPr>
                <w:rFonts w:ascii="Angsana New" w:hAnsi="Angsana New" w:cs="Angsana New"/>
              </w:rPr>
              <w:t>044.09</w:t>
            </w:r>
          </w:p>
        </w:tc>
      </w:tr>
      <w:tr w:rsidR="00607B32" w:rsidRPr="004B7BAC" w14:paraId="2BCB3CB4" w14:textId="77777777" w:rsidTr="003555CB">
        <w:tc>
          <w:tcPr>
            <w:tcW w:w="3098" w:type="dxa"/>
          </w:tcPr>
          <w:p w14:paraId="1EA1F02E" w14:textId="77777777" w:rsidR="00607B32" w:rsidRPr="004B7BAC" w:rsidRDefault="00607B32" w:rsidP="00607B32">
            <w:pPr>
              <w:ind w:left="720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587DB39" w14:textId="140FB853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1,109.40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7F1E14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55BB316" w14:textId="5D4BA007" w:rsidR="00607B32" w:rsidRPr="004B7BAC" w:rsidRDefault="00B273BE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249.20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9F2347A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BD3EBDC" w14:textId="78FC5225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1,</w:t>
            </w:r>
            <w:r w:rsidR="002B03DE" w:rsidRPr="00507DAC">
              <w:rPr>
                <w:rFonts w:ascii="Angsana New" w:hAnsi="Angsana New" w:cs="Angsana New"/>
              </w:rPr>
              <w:t>358.60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C0C31F5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7AE57870" w14:textId="4048B5CA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628.66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504A6B61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64A78" w14:textId="2E4AD36F" w:rsidR="00607B32" w:rsidRPr="004B7BAC" w:rsidRDefault="00BD61E8" w:rsidP="00607B32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(163.63)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5663BC7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4B418655" w14:textId="333526FE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1,823.63</w:t>
            </w:r>
          </w:p>
        </w:tc>
      </w:tr>
      <w:tr w:rsidR="00607B32" w:rsidRPr="004B7BAC" w14:paraId="78678E6C" w14:textId="77777777" w:rsidTr="003555CB">
        <w:tc>
          <w:tcPr>
            <w:tcW w:w="3098" w:type="dxa"/>
          </w:tcPr>
          <w:p w14:paraId="2EE4865B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cs/>
              </w:rPr>
              <w:t>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003170B" w14:textId="0F3E896D" w:rsidR="00607B32" w:rsidRPr="004B7BAC" w:rsidRDefault="00B2201E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99.0</w:t>
            </w:r>
            <w:r w:rsidR="00FB3933">
              <w:rPr>
                <w:rFonts w:ascii="Angsana New" w:hAnsi="Angsana New" w:cs="Angsana New"/>
              </w:rPr>
              <w:t>4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6197CD7F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7B36C70" w14:textId="4259C0FD" w:rsidR="00607B32" w:rsidRPr="004B7BAC" w:rsidRDefault="00A23AB8" w:rsidP="006C416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5.6</w:t>
            </w:r>
            <w:r w:rsidR="006C4163" w:rsidRPr="00507DAC">
              <w:rPr>
                <w:rFonts w:ascii="Angsana New" w:hAnsi="Angsana New" w:cs="Angsana New"/>
              </w:rPr>
              <w:t>7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953BC5C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C6DEDAF" w14:textId="69A5C4FE" w:rsidR="00607B32" w:rsidRPr="004B7BAC" w:rsidRDefault="00A23AB8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104.71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04451BB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8002FD9" w14:textId="2EECF4D4" w:rsidR="00607B32" w:rsidRPr="004B7BAC" w:rsidRDefault="00607B32" w:rsidP="00607B3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257.7</w:t>
            </w:r>
            <w:r w:rsidR="002A5A3B" w:rsidRPr="004B7BAC">
              <w:rPr>
                <w:rFonts w:ascii="Angsana New" w:hAnsi="Angsana New" w:cs="Angsana New"/>
              </w:rPr>
              <w:t>0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A388B86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264D588A" w14:textId="2F177DE0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030DA0" w:rsidRPr="00507DAC">
              <w:rPr>
                <w:rFonts w:ascii="Angsana New" w:hAnsi="Angsana New" w:cs="Angsana New"/>
              </w:rPr>
              <w:t>27.</w:t>
            </w:r>
            <w:r w:rsidR="001A5D38" w:rsidRPr="00507DAC">
              <w:rPr>
                <w:rFonts w:ascii="Angsana New" w:hAnsi="Angsana New" w:cs="Angsana New"/>
              </w:rPr>
              <w:t>84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004A7D34" w14:textId="77777777" w:rsidR="00607B32" w:rsidRPr="004B7BAC" w:rsidRDefault="00607B32" w:rsidP="00607B3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44B1E9EA" w14:textId="509753BF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334.5</w:t>
            </w:r>
            <w:r w:rsidR="00577CFF" w:rsidRPr="004B7BAC">
              <w:rPr>
                <w:rFonts w:ascii="Angsana New" w:hAnsi="Angsana New" w:cs="Angsana New"/>
              </w:rPr>
              <w:t>7</w:t>
            </w:r>
          </w:p>
        </w:tc>
      </w:tr>
      <w:tr w:rsidR="00607B32" w:rsidRPr="004B7BAC" w14:paraId="3112AE4C" w14:textId="77777777" w:rsidTr="003555CB">
        <w:tc>
          <w:tcPr>
            <w:tcW w:w="3098" w:type="dxa"/>
          </w:tcPr>
          <w:p w14:paraId="37CFBA59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372CBE93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A97E9DD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40F3A2A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DB45CBA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6B5626E8" w14:textId="78F939AD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15.20</w:t>
            </w:r>
          </w:p>
        </w:tc>
        <w:tc>
          <w:tcPr>
            <w:tcW w:w="51" w:type="dxa"/>
          </w:tcPr>
          <w:p w14:paraId="631F7C3A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49EDB747" w14:textId="096CE62E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27.82</w:t>
            </w:r>
          </w:p>
        </w:tc>
        <w:tc>
          <w:tcPr>
            <w:tcW w:w="50" w:type="dxa"/>
          </w:tcPr>
          <w:p w14:paraId="3F9D0273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0573BF96" w14:textId="54CB13B0" w:rsidR="00607B32" w:rsidRPr="004B7BAC" w:rsidRDefault="00607B32" w:rsidP="00607B32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(0.11)</w:t>
            </w:r>
          </w:p>
        </w:tc>
        <w:tc>
          <w:tcPr>
            <w:tcW w:w="71" w:type="dxa"/>
          </w:tcPr>
          <w:p w14:paraId="44898DBF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C0FB153" w14:textId="6D9FE569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42.91</w:t>
            </w:r>
          </w:p>
        </w:tc>
      </w:tr>
      <w:tr w:rsidR="00607B32" w:rsidRPr="004B7BAC" w14:paraId="3AA1DB4E" w14:textId="77777777" w:rsidTr="003555CB">
        <w:tc>
          <w:tcPr>
            <w:tcW w:w="3098" w:type="dxa"/>
          </w:tcPr>
          <w:p w14:paraId="34B557E0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2BF9040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B1CE16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E000A3A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2953CCC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24A1CFA" w14:textId="0C23DFA8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B06173">
              <w:rPr>
                <w:rFonts w:ascii="Angsana New" w:hAnsi="Angsana New" w:cs="Angsana New"/>
              </w:rPr>
              <w:t>(</w:t>
            </w:r>
            <w:r w:rsidR="006C0F4C">
              <w:rPr>
                <w:rFonts w:ascii="Angsana New" w:hAnsi="Angsana New" w:cs="Angsana New"/>
              </w:rPr>
              <w:t>11.5</w:t>
            </w:r>
            <w:r w:rsidR="00117BD7">
              <w:rPr>
                <w:rFonts w:ascii="Angsana New" w:hAnsi="Angsana New" w:cs="Angsana New"/>
              </w:rPr>
              <w:t>3</w:t>
            </w:r>
            <w:r w:rsidRPr="00B06173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</w:tcPr>
          <w:p w14:paraId="7046658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57B0F907" w14:textId="74137ADC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(0.</w:t>
            </w:r>
            <w:r w:rsidRPr="00B06173">
              <w:rPr>
                <w:rFonts w:ascii="Angsana New" w:hAnsi="Angsana New" w:cs="Angsana New"/>
              </w:rPr>
              <w:t>6</w:t>
            </w:r>
            <w:r w:rsidR="003041FD">
              <w:rPr>
                <w:rFonts w:ascii="Angsana New" w:hAnsi="Angsana New" w:cs="Angsana New"/>
              </w:rPr>
              <w:t>4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3B4E795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4C925C8B" w14:textId="35E2EA95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25F51B16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71CE59F" w14:textId="13AA6B5C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000419">
              <w:rPr>
                <w:rFonts w:ascii="Angsana New" w:hAnsi="Angsana New" w:cs="Angsana New"/>
              </w:rPr>
              <w:t>12.17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0F1B3F" w:rsidRPr="00A01DB1" w14:paraId="44F5D39B" w14:textId="77777777" w:rsidTr="003555CB">
        <w:tc>
          <w:tcPr>
            <w:tcW w:w="3098" w:type="dxa"/>
          </w:tcPr>
          <w:p w14:paraId="74869A63" w14:textId="77777777" w:rsidR="008F7496" w:rsidRDefault="008F7496" w:rsidP="00607B32">
            <w:pPr>
              <w:jc w:val="thaiDistribute"/>
              <w:rPr>
                <w:rFonts w:ascii="Angsana New" w:hAnsi="Angsana New" w:cs="Angsana New"/>
              </w:rPr>
            </w:pPr>
            <w:r w:rsidRPr="008F7496">
              <w:rPr>
                <w:rFonts w:ascii="Angsana New" w:hAnsi="Angsana New" w:cs="Angsana New" w:hint="cs"/>
                <w:cs/>
              </w:rPr>
              <w:t>กำไร</w:t>
            </w:r>
            <w:r w:rsidRPr="008F7496">
              <w:rPr>
                <w:rFonts w:ascii="Angsana New" w:hAnsi="Angsana New" w:cs="Angsana New"/>
                <w:cs/>
              </w:rPr>
              <w:t>(</w:t>
            </w:r>
            <w:r w:rsidRPr="008F7496">
              <w:rPr>
                <w:rFonts w:ascii="Angsana New" w:hAnsi="Angsana New" w:cs="Angsana New" w:hint="cs"/>
                <w:cs/>
              </w:rPr>
              <w:t>ขาดทุน</w:t>
            </w:r>
            <w:r w:rsidRPr="008F7496">
              <w:rPr>
                <w:rFonts w:ascii="Angsana New" w:hAnsi="Angsana New" w:cs="Angsana New"/>
                <w:cs/>
              </w:rPr>
              <w:t>)</w:t>
            </w:r>
            <w:r w:rsidRPr="008F7496">
              <w:rPr>
                <w:rFonts w:ascii="Angsana New" w:hAnsi="Angsana New" w:cs="Angsana New" w:hint="cs"/>
                <w:cs/>
              </w:rPr>
              <w:t>จากการปรับมูลค่ายุติธรรม</w:t>
            </w:r>
          </w:p>
          <w:p w14:paraId="4A9F7989" w14:textId="101884BC" w:rsidR="000F1B3F" w:rsidRPr="000054C8" w:rsidRDefault="008F7496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</w:t>
            </w:r>
            <w:r w:rsidRPr="008F7496">
              <w:rPr>
                <w:rFonts w:ascii="Angsana New" w:hAnsi="Angsana New" w:cs="Angsana New" w:hint="cs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63064A52" w14:textId="77777777" w:rsidR="000F1B3F" w:rsidRPr="000054C8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35E058F" w14:textId="77777777" w:rsidR="000F1B3F" w:rsidRPr="000054C8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4907E34A" w14:textId="77777777" w:rsidR="000F1B3F" w:rsidRPr="000054C8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EA76B65" w14:textId="77777777" w:rsidR="000F1B3F" w:rsidRPr="000054C8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7CEE484" w14:textId="77777777" w:rsidR="000F1B3F" w:rsidRDefault="000F1B3F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07CFCF8C" w14:textId="563D8303" w:rsidR="000F1B3F" w:rsidRPr="00B06173" w:rsidRDefault="00B37CA4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2.7</w:t>
            </w:r>
            <w:r w:rsidR="001D4B68">
              <w:rPr>
                <w:rFonts w:ascii="Angsana New" w:hAnsi="Angsana New" w:cs="Angsana New"/>
              </w:rPr>
              <w:t>5</w:t>
            </w:r>
          </w:p>
        </w:tc>
        <w:tc>
          <w:tcPr>
            <w:tcW w:w="51" w:type="dxa"/>
          </w:tcPr>
          <w:p w14:paraId="4A59D6C5" w14:textId="77777777" w:rsidR="000F1B3F" w:rsidRPr="00B06173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19227C4B" w14:textId="77777777" w:rsidR="000F1B3F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73912425" w14:textId="1FCA670C" w:rsidR="000F1B3F" w:rsidRPr="00B06173" w:rsidRDefault="00F47293" w:rsidP="00C80DA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0.3</w:t>
            </w:r>
            <w:r w:rsidR="001D4B68">
              <w:rPr>
                <w:rFonts w:ascii="Angsana New" w:hAnsi="Angsana New" w:cs="Angsana New"/>
              </w:rPr>
              <w:t>3</w:t>
            </w:r>
          </w:p>
        </w:tc>
        <w:tc>
          <w:tcPr>
            <w:tcW w:w="50" w:type="dxa"/>
          </w:tcPr>
          <w:p w14:paraId="2224A4D1" w14:textId="77777777" w:rsidR="000F1B3F" w:rsidRPr="00B06173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5CCDFDA5" w14:textId="77777777" w:rsidR="000F1B3F" w:rsidRDefault="000F1B3F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72D3A5B0" w14:textId="65889880" w:rsidR="000F1B3F" w:rsidRPr="00B06173" w:rsidRDefault="00C80DA1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3C8840E2" w14:textId="77777777" w:rsidR="000F1B3F" w:rsidRPr="00B06173" w:rsidRDefault="000F1B3F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1EF219A8" w14:textId="77777777" w:rsidR="000F1B3F" w:rsidRDefault="000F1B3F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522DDFF6" w14:textId="311C77F0" w:rsidR="000F1B3F" w:rsidRPr="00B06173" w:rsidRDefault="00DF4D44" w:rsidP="00C853F3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3.08</w:t>
            </w:r>
          </w:p>
        </w:tc>
      </w:tr>
      <w:tr w:rsidR="00607B32" w:rsidRPr="004B7BAC" w14:paraId="06C41461" w14:textId="77777777" w:rsidTr="003555CB">
        <w:tc>
          <w:tcPr>
            <w:tcW w:w="3098" w:type="dxa"/>
          </w:tcPr>
          <w:p w14:paraId="6E67114E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030FD29A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10F1BC4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BA8DC1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80F229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27AEA6FD" w14:textId="6FE552BB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(65.08)</w:t>
            </w:r>
          </w:p>
        </w:tc>
        <w:tc>
          <w:tcPr>
            <w:tcW w:w="51" w:type="dxa"/>
          </w:tcPr>
          <w:p w14:paraId="7249113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826A553" w14:textId="5333C74A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(143.</w:t>
            </w:r>
            <w:r w:rsidR="00F5385A" w:rsidRPr="004B7BAC">
              <w:rPr>
                <w:rFonts w:ascii="Angsana New" w:hAnsi="Angsana New" w:cs="Angsana New"/>
              </w:rPr>
              <w:t>7</w:t>
            </w:r>
            <w:r w:rsidR="001609B7" w:rsidRPr="004B7BAC">
              <w:rPr>
                <w:rFonts w:ascii="Angsana New" w:hAnsi="Angsana New" w:cs="Angsana New"/>
              </w:rPr>
              <w:t>9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7DA15776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1A542E1" w14:textId="5D4E2673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2C0372B4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1B542960" w14:textId="072118FA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(208.</w:t>
            </w:r>
            <w:r w:rsidR="009A48CB" w:rsidRPr="004B7BAC">
              <w:rPr>
                <w:rFonts w:ascii="Angsana New" w:hAnsi="Angsana New" w:cs="Angsana New"/>
              </w:rPr>
              <w:t>8</w:t>
            </w:r>
            <w:r w:rsidR="001609B7" w:rsidRPr="004B7BAC">
              <w:rPr>
                <w:rFonts w:ascii="Angsana New" w:hAnsi="Angsana New" w:cs="Angsana New"/>
              </w:rPr>
              <w:t>7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299F4481" w14:textId="77777777" w:rsidTr="003555CB">
        <w:tc>
          <w:tcPr>
            <w:tcW w:w="3098" w:type="dxa"/>
          </w:tcPr>
          <w:p w14:paraId="2B4E922D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004A8006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51E181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E8EB66C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3F91877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62C4ECA" w14:textId="06CC2AF2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(9</w:t>
            </w:r>
            <w:r w:rsidR="00C8212A" w:rsidRPr="004B7BAC">
              <w:rPr>
                <w:rFonts w:ascii="Angsana New" w:hAnsi="Angsana New" w:cs="Angsana New"/>
              </w:rPr>
              <w:t>2.30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</w:tcPr>
          <w:p w14:paraId="1CD7991D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1619BF96" w14:textId="3B784F43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(7</w:t>
            </w:r>
            <w:r w:rsidR="00D81E49" w:rsidRPr="004B7BAC">
              <w:rPr>
                <w:rFonts w:ascii="Angsana New" w:hAnsi="Angsana New" w:cs="Angsana New"/>
              </w:rPr>
              <w:t>4.59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74D78CFE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0C48F2A0" w14:textId="7D1B09A7" w:rsidR="00607B32" w:rsidRPr="004B7BAC" w:rsidRDefault="00797DA9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1.53</w:t>
            </w:r>
          </w:p>
        </w:tc>
        <w:tc>
          <w:tcPr>
            <w:tcW w:w="71" w:type="dxa"/>
          </w:tcPr>
          <w:p w14:paraId="65908B76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75431591" w14:textId="47812CBD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(16</w:t>
            </w:r>
            <w:r w:rsidR="00406089" w:rsidRPr="004B7BAC">
              <w:rPr>
                <w:rFonts w:ascii="Angsana New" w:hAnsi="Angsana New" w:cs="Angsana New"/>
              </w:rPr>
              <w:t>5</w:t>
            </w:r>
            <w:r w:rsidR="004802CC" w:rsidRPr="004B7BAC">
              <w:rPr>
                <w:rFonts w:ascii="Angsana New" w:hAnsi="Angsana New" w:cs="Angsana New"/>
              </w:rPr>
              <w:t>.</w:t>
            </w:r>
            <w:r w:rsidR="00406089" w:rsidRPr="004B7BAC">
              <w:rPr>
                <w:rFonts w:ascii="Angsana New" w:hAnsi="Angsana New" w:cs="Angsana New"/>
              </w:rPr>
              <w:t>36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1AC4AE76" w14:textId="77777777" w:rsidTr="003555CB">
        <w:tc>
          <w:tcPr>
            <w:tcW w:w="3098" w:type="dxa"/>
          </w:tcPr>
          <w:p w14:paraId="5E13C0D5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36D99F8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5C9799F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D4BAD7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B4A8CDD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60AE3F0" w14:textId="1A18679E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(46.0</w:t>
            </w:r>
            <w:r w:rsidR="00A90FFF" w:rsidRPr="004B7BAC">
              <w:rPr>
                <w:rFonts w:ascii="Angsana New" w:hAnsi="Angsana New" w:cs="Angsana New"/>
              </w:rPr>
              <w:t>3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</w:tcPr>
          <w:p w14:paraId="6AD72602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5ADA00ED" w14:textId="337DBD4D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(5.3</w:t>
            </w:r>
            <w:r w:rsidR="00924DD0" w:rsidRPr="004B7BAC">
              <w:rPr>
                <w:rFonts w:ascii="Angsana New" w:hAnsi="Angsana New" w:cs="Angsana New"/>
              </w:rPr>
              <w:t>3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78627B0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7515DFAE" w14:textId="3875C0EA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0.11</w:t>
            </w:r>
          </w:p>
        </w:tc>
        <w:tc>
          <w:tcPr>
            <w:tcW w:w="71" w:type="dxa"/>
          </w:tcPr>
          <w:p w14:paraId="6332FC0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35FBDFC7" w14:textId="6700553C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(51.2</w:t>
            </w:r>
            <w:r w:rsidR="00811816" w:rsidRPr="004B7BAC">
              <w:rPr>
                <w:rFonts w:ascii="Angsana New" w:hAnsi="Angsana New" w:cs="Angsana New"/>
              </w:rPr>
              <w:t>5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035868" w:rsidRPr="004B7BAC" w14:paraId="56723456" w14:textId="77777777" w:rsidTr="003555CB">
        <w:tc>
          <w:tcPr>
            <w:tcW w:w="3098" w:type="dxa"/>
          </w:tcPr>
          <w:p w14:paraId="7CC58291" w14:textId="19AB0D8A" w:rsidR="00035868" w:rsidRPr="004B7BAC" w:rsidRDefault="004D43C7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402EF2B5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421D14F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067AF73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24C289E6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5630FC18" w14:textId="2B7056DF" w:rsidR="00035868" w:rsidRPr="004B7BAC" w:rsidRDefault="003D28A7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(1.2</w:t>
            </w:r>
            <w:r w:rsidR="00776328" w:rsidRPr="004B7BAC">
              <w:rPr>
                <w:rFonts w:ascii="Angsana New" w:hAnsi="Angsana New" w:cs="Angsana New"/>
              </w:rPr>
              <w:t>7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</w:tcPr>
          <w:p w14:paraId="30440E25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3DDF6AB9" w14:textId="5D6D3A31" w:rsidR="00035868" w:rsidRPr="004B7BAC" w:rsidRDefault="009B76A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0.</w:t>
            </w:r>
            <w:r w:rsidR="002C7DDD" w:rsidRPr="004B7BAC">
              <w:rPr>
                <w:rFonts w:ascii="Angsana New" w:hAnsi="Angsana New" w:cs="Angsana New"/>
              </w:rPr>
              <w:t>15</w:t>
            </w:r>
          </w:p>
        </w:tc>
        <w:tc>
          <w:tcPr>
            <w:tcW w:w="50" w:type="dxa"/>
          </w:tcPr>
          <w:p w14:paraId="3F0E0769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183F1692" w14:textId="76A4A106" w:rsidR="00035868" w:rsidRPr="004B7BAC" w:rsidRDefault="00B732A7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4751A732" w14:textId="77777777" w:rsidR="00035868" w:rsidRPr="004B7BAC" w:rsidRDefault="00035868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2287FFEF" w14:textId="53A902E7" w:rsidR="00035868" w:rsidRPr="004B7BAC" w:rsidRDefault="00E545F5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(1.12)</w:t>
            </w:r>
          </w:p>
        </w:tc>
      </w:tr>
      <w:tr w:rsidR="003D02A4" w:rsidRPr="004B7BAC" w14:paraId="4874512E" w14:textId="77777777" w:rsidTr="003555CB">
        <w:tc>
          <w:tcPr>
            <w:tcW w:w="3098" w:type="dxa"/>
          </w:tcPr>
          <w:p w14:paraId="2111C748" w14:textId="4F270A2B" w:rsidR="003D02A4" w:rsidRPr="004B7BAC" w:rsidRDefault="003D02A4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</w:p>
        </w:tc>
        <w:tc>
          <w:tcPr>
            <w:tcW w:w="1104" w:type="dxa"/>
          </w:tcPr>
          <w:p w14:paraId="4216EACD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43A858E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54224C36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2D2933A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2366E938" w14:textId="06E5B43D" w:rsidR="003D02A4" w:rsidRPr="004B7BAC" w:rsidRDefault="00CB4F10" w:rsidP="00CB4F1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1" w:type="dxa"/>
          </w:tcPr>
          <w:p w14:paraId="3E0DD852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34308680" w14:textId="3CE1B5AF" w:rsidR="003D02A4" w:rsidRPr="004B7BAC" w:rsidRDefault="00CB4F10" w:rsidP="00CB4F1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44A4A5A1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7B72F61D" w14:textId="6D34E55C" w:rsidR="003D02A4" w:rsidRPr="004B7BAC" w:rsidRDefault="00CB4F10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0458B492" w14:textId="77777777" w:rsidR="003D02A4" w:rsidRPr="004B7BAC" w:rsidRDefault="003D02A4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5A13E63B" w14:textId="52AC1E65" w:rsidR="003D02A4" w:rsidRPr="004B7BAC" w:rsidRDefault="00554E4C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(13.26)</w:t>
            </w:r>
          </w:p>
        </w:tc>
      </w:tr>
      <w:tr w:rsidR="00607B32" w:rsidRPr="004B7BAC" w14:paraId="0BD1D930" w14:textId="77777777" w:rsidTr="001E2E6E">
        <w:tc>
          <w:tcPr>
            <w:tcW w:w="3098" w:type="dxa"/>
          </w:tcPr>
          <w:p w14:paraId="06659E31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03726F8F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82E6570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6F66523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592B553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5843012D" w14:textId="6F37DD4A" w:rsidR="00607B32" w:rsidRPr="004B7BAC" w:rsidRDefault="00F008EB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1" w:type="dxa"/>
          </w:tcPr>
          <w:p w14:paraId="1D90F4E4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5D0F84A0" w14:textId="0524A44A" w:rsidR="00607B32" w:rsidRPr="004B7BAC" w:rsidRDefault="00CB4F10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375FD800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72EE44B9" w14:textId="7E391718" w:rsidR="00607B32" w:rsidRPr="004B7BAC" w:rsidRDefault="00F008EB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39CF6D6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5A526E4" w14:textId="6B4FBE27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FB3E53" w:rsidRPr="004B7BAC">
              <w:rPr>
                <w:rFonts w:ascii="Angsana New" w:hAnsi="Angsana New" w:cs="Angsana New"/>
              </w:rPr>
              <w:t>1.</w:t>
            </w:r>
            <w:r w:rsidR="00F008EB">
              <w:rPr>
                <w:rFonts w:ascii="Angsana New" w:hAnsi="Angsana New" w:cs="Angsana New"/>
              </w:rPr>
              <w:t>1</w:t>
            </w:r>
            <w:r w:rsidR="00117BD7">
              <w:rPr>
                <w:rFonts w:ascii="Angsana New" w:hAnsi="Angsana New" w:cs="Angsana New"/>
              </w:rPr>
              <w:t>5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3E7DF6B8" w14:textId="77777777" w:rsidTr="00CF4E41">
        <w:tc>
          <w:tcPr>
            <w:tcW w:w="3098" w:type="dxa"/>
          </w:tcPr>
          <w:p w14:paraId="26BC2445" w14:textId="77777777" w:rsidR="00B04A98" w:rsidRPr="004B7BAC" w:rsidRDefault="00B04A98" w:rsidP="00607B32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 w:hint="cs"/>
                <w:cs/>
              </w:rPr>
              <w:t>ผลขาดทุนตามวิธีส่วนได้เสียที่เกินมูลค่า</w:t>
            </w:r>
          </w:p>
          <w:p w14:paraId="0C85D08C" w14:textId="4FD5EC2A" w:rsidR="00607B32" w:rsidRPr="004B7BAC" w:rsidRDefault="00B04A98" w:rsidP="008F7496">
            <w:pPr>
              <w:tabs>
                <w:tab w:val="left" w:pos="20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 xml:space="preserve">     เงินลงทุนในบริษัทร่วม</w:t>
            </w:r>
          </w:p>
        </w:tc>
        <w:tc>
          <w:tcPr>
            <w:tcW w:w="1104" w:type="dxa"/>
          </w:tcPr>
          <w:p w14:paraId="049E30A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3BC329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5ED4A6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B4C4E2D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E4BFE21" w14:textId="77777777" w:rsidR="00F008EB" w:rsidRPr="004B7BAC" w:rsidRDefault="00F008EB" w:rsidP="00F008E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595FD862" w14:textId="44614394" w:rsidR="00607B32" w:rsidRPr="004B7BAC" w:rsidRDefault="00F008EB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1" w:type="dxa"/>
          </w:tcPr>
          <w:p w14:paraId="4CFCFEBE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2806979A" w14:textId="77777777" w:rsidR="00F008EB" w:rsidRPr="004B7BAC" w:rsidRDefault="00F008EB" w:rsidP="00F008E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20C5A261" w14:textId="1FF2A545" w:rsidR="00607B32" w:rsidRPr="004B7BAC" w:rsidRDefault="00F008EB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58F3378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73D50AB9" w14:textId="77777777" w:rsidR="00607B32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05A64383" w14:textId="3A095438" w:rsidR="001919C7" w:rsidRPr="004B7BAC" w:rsidRDefault="001919C7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5678A9A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36640D9A" w14:textId="77777777" w:rsidR="00582E50" w:rsidRPr="004B7BAC" w:rsidRDefault="00582E50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6E11DDFC" w14:textId="00A18470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(2</w:t>
            </w:r>
            <w:r w:rsidR="00EA7880" w:rsidRPr="004B7BAC">
              <w:rPr>
                <w:rFonts w:ascii="Angsana New" w:hAnsi="Angsana New" w:cs="Angsana New"/>
              </w:rPr>
              <w:t>.68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7D6A3530" w14:textId="77777777" w:rsidTr="00CF4E41">
        <w:tc>
          <w:tcPr>
            <w:tcW w:w="3098" w:type="dxa"/>
          </w:tcPr>
          <w:p w14:paraId="016ED986" w14:textId="6668C255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ขาดทุนจากการ</w:t>
            </w:r>
            <w:r w:rsidR="00153FDF" w:rsidRPr="004B7BAC">
              <w:rPr>
                <w:rFonts w:ascii="Angsana New" w:hAnsi="Angsana New" w:cs="Angsana New" w:hint="cs"/>
                <w:cs/>
              </w:rPr>
              <w:t>โอนหุ้นเพื่อชำระหนี้</w:t>
            </w:r>
          </w:p>
        </w:tc>
        <w:tc>
          <w:tcPr>
            <w:tcW w:w="1104" w:type="dxa"/>
          </w:tcPr>
          <w:p w14:paraId="149B93A4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2F7BC9A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3AF2FCA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6D3FFC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E085ABF" w14:textId="20343259" w:rsidR="00607B32" w:rsidRPr="004B7BAC" w:rsidRDefault="00E26271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18E28F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5C6E59F" w14:textId="0FB5FD02" w:rsidR="00607B32" w:rsidRPr="004B7BAC" w:rsidRDefault="001919C7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7A63E6B1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6596091D" w14:textId="53B7E561" w:rsidR="00607B32" w:rsidRPr="004B7BAC" w:rsidRDefault="001919C7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47E87E44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3D40E3A6" w14:textId="25D43F15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582E50" w:rsidRPr="004B7BAC">
              <w:rPr>
                <w:rFonts w:ascii="Angsana New" w:hAnsi="Angsana New" w:cs="Angsana New"/>
              </w:rPr>
              <w:t>28.56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668B4F9A" w14:textId="77777777" w:rsidTr="00CF4E41">
        <w:tc>
          <w:tcPr>
            <w:tcW w:w="3098" w:type="dxa"/>
          </w:tcPr>
          <w:p w14:paraId="6E876321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cs/>
              </w:rPr>
              <w:t>ก่อนภาษีเงินได้</w:t>
            </w:r>
          </w:p>
        </w:tc>
        <w:tc>
          <w:tcPr>
            <w:tcW w:w="1104" w:type="dxa"/>
          </w:tcPr>
          <w:p w14:paraId="5AF2CA0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2F3D045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52DC9EB3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4C1271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05BD67" w14:textId="773F12F4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507DAC">
              <w:rPr>
                <w:rFonts w:ascii="Angsana New" w:hAnsi="Angsana New" w:cs="Angsana New"/>
              </w:rPr>
              <w:t>(</w:t>
            </w:r>
            <w:r w:rsidR="003A4281">
              <w:rPr>
                <w:rFonts w:ascii="Angsana New" w:hAnsi="Angsana New" w:cs="Angsana New"/>
              </w:rPr>
              <w:t>93.55</w:t>
            </w:r>
            <w:r w:rsidRPr="00507DAC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443FF1A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426A0AE" w14:textId="216AD694" w:rsidR="00607B32" w:rsidRPr="004B7BAC" w:rsidRDefault="0046438D" w:rsidP="00F008E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61.6</w:t>
            </w:r>
            <w:r w:rsidR="00E95850">
              <w:rPr>
                <w:rFonts w:ascii="Angsana New" w:hAnsi="Angsana New" w:cs="Angsana New"/>
              </w:rPr>
              <w:t>5</w:t>
            </w:r>
          </w:p>
        </w:tc>
        <w:tc>
          <w:tcPr>
            <w:tcW w:w="50" w:type="dxa"/>
          </w:tcPr>
          <w:p w14:paraId="38EF2D92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4AB40544" w14:textId="1FCBA537" w:rsidR="00607B32" w:rsidRPr="004B7BAC" w:rsidRDefault="00607B32" w:rsidP="00F008E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773AE9A0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A219CDB" w14:textId="696BDCDE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(10</w:t>
            </w:r>
            <w:r w:rsidR="000B4791" w:rsidRPr="004B7BAC">
              <w:rPr>
                <w:rFonts w:ascii="Angsana New" w:hAnsi="Angsana New" w:cs="Angsana New"/>
              </w:rPr>
              <w:t>3.86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64DC6B31" w14:textId="77777777" w:rsidTr="00CF4E41">
        <w:tc>
          <w:tcPr>
            <w:tcW w:w="3098" w:type="dxa"/>
          </w:tcPr>
          <w:p w14:paraId="0979C32E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1F41755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2D3F0B82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6A93498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453982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601612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DF892C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423709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6EA3800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1173CD09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228D9E2D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2DF9D7E6" w14:textId="485CCBB2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(41.29)</w:t>
            </w:r>
          </w:p>
        </w:tc>
      </w:tr>
      <w:tr w:rsidR="00607B32" w:rsidRPr="004B7BAC" w14:paraId="4BCF9FA6" w14:textId="77777777" w:rsidTr="003555CB">
        <w:tc>
          <w:tcPr>
            <w:tcW w:w="3098" w:type="dxa"/>
          </w:tcPr>
          <w:p w14:paraId="7709326E" w14:textId="58A4573E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cs/>
              </w:rPr>
              <w:t>สำหรับ</w:t>
            </w:r>
            <w:r w:rsidR="00FD0C59" w:rsidRPr="004B7BA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04" w:type="dxa"/>
          </w:tcPr>
          <w:p w14:paraId="36E09AED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1A43E67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74FADA1E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68EB5E5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3BE4FBEA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5AA12529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31B77F9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7FD682BD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63629374" w14:textId="77777777" w:rsidR="00607B32" w:rsidRPr="004B7BAC" w:rsidRDefault="00607B32" w:rsidP="00607B32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57BFC0A6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724E95A4" w14:textId="61083135" w:rsidR="00607B32" w:rsidRPr="004B7BAC" w:rsidRDefault="00607B32" w:rsidP="00607B3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(145.1</w:t>
            </w:r>
            <w:r w:rsidR="000B4791" w:rsidRPr="004B7BAC">
              <w:rPr>
                <w:rFonts w:ascii="Angsana New" w:hAnsi="Angsana New" w:cs="Angsana New"/>
              </w:rPr>
              <w:t>5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607B32" w:rsidRPr="004B7BAC" w14:paraId="325F8B54" w14:textId="77777777" w:rsidTr="00F121F3">
        <w:trPr>
          <w:trHeight w:val="110"/>
        </w:trPr>
        <w:tc>
          <w:tcPr>
            <w:tcW w:w="3098" w:type="dxa"/>
          </w:tcPr>
          <w:p w14:paraId="772C92DF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40B609D" w14:textId="77777777" w:rsidR="00607B32" w:rsidRPr="00ED5722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43861438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14:paraId="09C27021" w14:textId="77777777" w:rsidR="00607B32" w:rsidRPr="00ED5722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035455EB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2" w:type="dxa"/>
          </w:tcPr>
          <w:p w14:paraId="5570C720" w14:textId="77777777" w:rsidR="00607B32" w:rsidRPr="00ED5722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1" w:type="dxa"/>
          </w:tcPr>
          <w:p w14:paraId="6293FDA7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6276D724" w14:textId="77777777" w:rsidR="00607B32" w:rsidRPr="00ED5722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0" w:type="dxa"/>
          </w:tcPr>
          <w:p w14:paraId="04287A5D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4" w:type="dxa"/>
            <w:gridSpan w:val="2"/>
          </w:tcPr>
          <w:p w14:paraId="1FEB060C" w14:textId="77777777" w:rsidR="00607B32" w:rsidRPr="00ED5722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" w:type="dxa"/>
          </w:tcPr>
          <w:p w14:paraId="1653C00C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5FB3CFD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7B32" w:rsidRPr="004B7BAC" w14:paraId="40D6329B" w14:textId="77777777" w:rsidTr="003555CB">
        <w:tc>
          <w:tcPr>
            <w:tcW w:w="3098" w:type="dxa"/>
          </w:tcPr>
          <w:p w14:paraId="1670F20E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0602C314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3028E63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41D47AE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2539E46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CEBC8E3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4C865DD8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59CAF5D8" w14:textId="77777777" w:rsidR="00607B32" w:rsidRPr="004B7BAC" w:rsidRDefault="00607B32" w:rsidP="00607B3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5A463928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530B9DA1" w14:textId="77777777" w:rsidR="00607B32" w:rsidRPr="004B7BAC" w:rsidRDefault="00607B32" w:rsidP="00607B32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7FAB0B1E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5FD671BC" w14:textId="413E2FAA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80.18</w:t>
            </w:r>
          </w:p>
        </w:tc>
      </w:tr>
      <w:tr w:rsidR="00607B32" w:rsidRPr="004B7BAC" w14:paraId="7BD023A3" w14:textId="77777777" w:rsidTr="003555CB">
        <w:tc>
          <w:tcPr>
            <w:tcW w:w="3098" w:type="dxa"/>
          </w:tcPr>
          <w:p w14:paraId="74604111" w14:textId="77777777" w:rsidR="00607B32" w:rsidRPr="00ED5722" w:rsidRDefault="00607B32" w:rsidP="00607B32">
            <w:pPr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2BAD246F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2C5B8886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14:paraId="4E913A1F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" w:type="dxa"/>
          </w:tcPr>
          <w:p w14:paraId="346F8F01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2" w:type="dxa"/>
          </w:tcPr>
          <w:p w14:paraId="36CDE7BD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1" w:type="dxa"/>
          </w:tcPr>
          <w:p w14:paraId="1440175A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58" w:type="dxa"/>
          </w:tcPr>
          <w:p w14:paraId="79CC9B6D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" w:type="dxa"/>
            <w:gridSpan w:val="2"/>
          </w:tcPr>
          <w:p w14:paraId="3973AC98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25B110C5" w14:textId="77777777" w:rsidR="00607B32" w:rsidRPr="00ED5722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" w:type="dxa"/>
          </w:tcPr>
          <w:p w14:paraId="14DD2F55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46D9A96" w14:textId="77777777" w:rsidR="00607B32" w:rsidRPr="00ED5722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7B32" w:rsidRPr="004B7BAC" w14:paraId="0F68A6B7" w14:textId="77777777" w:rsidTr="003555CB">
        <w:trPr>
          <w:trHeight w:val="60"/>
        </w:trPr>
        <w:tc>
          <w:tcPr>
            <w:tcW w:w="3098" w:type="dxa"/>
          </w:tcPr>
          <w:p w14:paraId="7AF4186D" w14:textId="77777777" w:rsidR="00607B32" w:rsidRPr="004B7BAC" w:rsidRDefault="00607B32" w:rsidP="00607B3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015A0350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53DD552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02DB302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43941A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339842B0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73433B6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54B5DC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" w:type="dxa"/>
            <w:gridSpan w:val="2"/>
          </w:tcPr>
          <w:p w14:paraId="67594FF7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</w:tcPr>
          <w:p w14:paraId="685DAB3E" w14:textId="77777777" w:rsidR="00607B32" w:rsidRPr="004B7BAC" w:rsidRDefault="00607B32" w:rsidP="00607B3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6C7F54AB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BE01A95" w14:textId="77777777" w:rsidR="00607B32" w:rsidRPr="004B7BAC" w:rsidRDefault="00607B32" w:rsidP="00607B3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BA4C22" w:rsidRPr="004B7BAC" w14:paraId="329FE4FA" w14:textId="77777777" w:rsidTr="006862F8">
        <w:tc>
          <w:tcPr>
            <w:tcW w:w="3098" w:type="dxa"/>
          </w:tcPr>
          <w:p w14:paraId="3CD07334" w14:textId="77777777" w:rsidR="00BA4C22" w:rsidRPr="004B7BAC" w:rsidRDefault="00BA4C22" w:rsidP="00BA4C22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</w:tcPr>
          <w:p w14:paraId="23E058A0" w14:textId="34C88860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1,076.98</w:t>
            </w:r>
          </w:p>
        </w:tc>
        <w:tc>
          <w:tcPr>
            <w:tcW w:w="57" w:type="dxa"/>
          </w:tcPr>
          <w:p w14:paraId="70B4B795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5FF3B794" w14:textId="710FBD58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119.88</w:t>
            </w:r>
          </w:p>
        </w:tc>
        <w:tc>
          <w:tcPr>
            <w:tcW w:w="57" w:type="dxa"/>
          </w:tcPr>
          <w:p w14:paraId="23D68AB3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893B803" w14:textId="3CD7C78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1,196.86</w:t>
            </w:r>
          </w:p>
        </w:tc>
        <w:tc>
          <w:tcPr>
            <w:tcW w:w="51" w:type="dxa"/>
          </w:tcPr>
          <w:p w14:paraId="560733C3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6D59B699" w14:textId="687BF58F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626.77</w:t>
            </w:r>
          </w:p>
        </w:tc>
        <w:tc>
          <w:tcPr>
            <w:tcW w:w="59" w:type="dxa"/>
            <w:gridSpan w:val="2"/>
          </w:tcPr>
          <w:p w14:paraId="25BF07F7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</w:tcPr>
          <w:p w14:paraId="2CA1564A" w14:textId="6A736478" w:rsidR="00BA4C22" w:rsidRPr="004B7BAC" w:rsidRDefault="00BA4C22" w:rsidP="00BA4C2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44781A44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E94842F" w14:textId="6C3F4344" w:rsidR="00BA4C22" w:rsidRPr="004B7BAC" w:rsidRDefault="00BA4C22" w:rsidP="00BA4C2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1,823.63</w:t>
            </w:r>
          </w:p>
        </w:tc>
      </w:tr>
      <w:tr w:rsidR="00250659" w:rsidRPr="004B7BAC" w14:paraId="1FED5F27" w14:textId="77777777" w:rsidTr="00804B66">
        <w:tc>
          <w:tcPr>
            <w:tcW w:w="3098" w:type="dxa"/>
          </w:tcPr>
          <w:p w14:paraId="52D9FCEB" w14:textId="6A04C7CF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11" w:type="dxa"/>
            <w:gridSpan w:val="12"/>
          </w:tcPr>
          <w:p w14:paraId="0FC8A84E" w14:textId="77777777" w:rsidR="00250659" w:rsidRPr="004B7BAC" w:rsidRDefault="00250659" w:rsidP="00804B66">
            <w:pPr>
              <w:jc w:val="right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B7BA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250659" w:rsidRPr="004B7BAC" w14:paraId="6119E465" w14:textId="77777777" w:rsidTr="00804B66">
        <w:tc>
          <w:tcPr>
            <w:tcW w:w="3098" w:type="dxa"/>
          </w:tcPr>
          <w:p w14:paraId="70681216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11" w:type="dxa"/>
            <w:gridSpan w:val="12"/>
          </w:tcPr>
          <w:p w14:paraId="638ADBAA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250659" w:rsidRPr="004B7BAC" w14:paraId="33F8B575" w14:textId="77777777" w:rsidTr="00804B66">
        <w:tc>
          <w:tcPr>
            <w:tcW w:w="3098" w:type="dxa"/>
          </w:tcPr>
          <w:p w14:paraId="395BD627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811" w:type="dxa"/>
            <w:gridSpan w:val="12"/>
          </w:tcPr>
          <w:p w14:paraId="13335962" w14:textId="162ACD30" w:rsidR="00250659" w:rsidRPr="004B7BAC" w:rsidRDefault="00250659" w:rsidP="00804B66">
            <w:pPr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สำหรับ</w:t>
            </w:r>
            <w:r w:rsidRPr="004B7BAC">
              <w:rPr>
                <w:rFonts w:ascii="Angsana New" w:hAnsi="Angsana New" w:cs="Angsana New" w:hint="cs"/>
                <w:cs/>
              </w:rPr>
              <w:t>ปี</w:t>
            </w:r>
            <w:r w:rsidRPr="004B7BAC">
              <w:rPr>
                <w:rFonts w:ascii="Angsana New" w:hAnsi="Angsana New" w:cs="Angsana New"/>
                <w:cs/>
              </w:rPr>
              <w:t>สิ้นสุดวันที่</w:t>
            </w:r>
            <w:r w:rsidRPr="004B7BAC">
              <w:rPr>
                <w:rFonts w:ascii="Angsana New" w:hAnsi="Angsana New" w:cs="Angsana New" w:hint="cs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</w:rPr>
              <w:t xml:space="preserve">31 </w:t>
            </w:r>
            <w:r w:rsidRPr="004B7BAC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4B7BAC">
              <w:rPr>
                <w:rFonts w:ascii="Angsana New" w:hAnsi="Angsana New" w:cs="Angsana New"/>
              </w:rPr>
              <w:t>2567</w:t>
            </w:r>
          </w:p>
        </w:tc>
      </w:tr>
      <w:tr w:rsidR="00250659" w:rsidRPr="004B7BAC" w14:paraId="5C4D1F04" w14:textId="77777777" w:rsidTr="00804B66">
        <w:tc>
          <w:tcPr>
            <w:tcW w:w="3098" w:type="dxa"/>
          </w:tcPr>
          <w:p w14:paraId="67560D76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55" w:type="dxa"/>
            <w:gridSpan w:val="7"/>
          </w:tcPr>
          <w:p w14:paraId="6B4F5E67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5EE57CE4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24F53130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4B7BAC">
              <w:rPr>
                <w:rFonts w:ascii="Angsana New" w:hAnsi="Angsana New" w:cs="Angsana New"/>
                <w:spacing w:val="-12"/>
                <w:cs/>
              </w:rPr>
              <w:t>รายการตัด</w:t>
            </w:r>
          </w:p>
        </w:tc>
        <w:tc>
          <w:tcPr>
            <w:tcW w:w="71" w:type="dxa"/>
          </w:tcPr>
          <w:p w14:paraId="6D6CC9AA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018166B0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50659" w:rsidRPr="004B7BAC" w14:paraId="48ED057B" w14:textId="77777777" w:rsidTr="00804B66">
        <w:tc>
          <w:tcPr>
            <w:tcW w:w="3098" w:type="dxa"/>
          </w:tcPr>
          <w:p w14:paraId="15ABB552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546" w:type="dxa"/>
            <w:gridSpan w:val="5"/>
          </w:tcPr>
          <w:p w14:paraId="7757DA0F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อุตสาหกรรมฟอกหนัง</w:t>
            </w:r>
          </w:p>
        </w:tc>
        <w:tc>
          <w:tcPr>
            <w:tcW w:w="51" w:type="dxa"/>
          </w:tcPr>
          <w:p w14:paraId="00557866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69F899C6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01302E08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0629664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spacing w:val="-12"/>
                <w:cs/>
              </w:rPr>
              <w:t>บัญชี</w:t>
            </w:r>
          </w:p>
        </w:tc>
        <w:tc>
          <w:tcPr>
            <w:tcW w:w="71" w:type="dxa"/>
          </w:tcPr>
          <w:p w14:paraId="5130379F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1D2A411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50659" w:rsidRPr="004B7BAC" w14:paraId="72291E72" w14:textId="77777777" w:rsidTr="00804B66">
        <w:tc>
          <w:tcPr>
            <w:tcW w:w="3098" w:type="dxa"/>
          </w:tcPr>
          <w:p w14:paraId="47F80957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118B174A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หนังสำเร็จรูป</w:t>
            </w:r>
          </w:p>
        </w:tc>
        <w:tc>
          <w:tcPr>
            <w:tcW w:w="57" w:type="dxa"/>
          </w:tcPr>
          <w:p w14:paraId="20092CB4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1B04BF6C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ฟอกหนัง</w:t>
            </w:r>
          </w:p>
        </w:tc>
        <w:tc>
          <w:tcPr>
            <w:tcW w:w="57" w:type="dxa"/>
          </w:tcPr>
          <w:p w14:paraId="20305765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9958A44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51" w:type="dxa"/>
          </w:tcPr>
          <w:p w14:paraId="78E644F7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34F0B815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11D2DD51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61811E2D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1" w:type="dxa"/>
          </w:tcPr>
          <w:p w14:paraId="316F9591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20C9A0C3" w14:textId="77777777" w:rsidR="00250659" w:rsidRPr="004B7BAC" w:rsidRDefault="00250659" w:rsidP="00804B6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50659" w:rsidRPr="004B7BAC" w14:paraId="64851BEB" w14:textId="77777777" w:rsidTr="00804B66">
        <w:trPr>
          <w:trHeight w:val="63"/>
        </w:trPr>
        <w:tc>
          <w:tcPr>
            <w:tcW w:w="3098" w:type="dxa"/>
          </w:tcPr>
          <w:p w14:paraId="2E81F1CD" w14:textId="77777777" w:rsidR="00250659" w:rsidRPr="004B7BAC" w:rsidRDefault="00250659" w:rsidP="00804B6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</w:t>
            </w:r>
            <w:r w:rsidRPr="004B7BAC">
              <w:rPr>
                <w:rFonts w:ascii="Angsana New" w:hAnsi="Angsana New" w:cs="Angsana New" w:hint="cs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</w:tcPr>
          <w:p w14:paraId="4A261F03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3809241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6778B1F" w14:textId="77777777" w:rsidR="00250659" w:rsidRPr="004B7BAC" w:rsidRDefault="00250659" w:rsidP="00804B6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321175B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789B188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786CA670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B3A1696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7E817B17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485C1246" w14:textId="77777777" w:rsidR="00250659" w:rsidRPr="004B7BAC" w:rsidRDefault="00250659" w:rsidP="00804B6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0F35D715" w14:textId="77777777" w:rsidR="00250659" w:rsidRPr="004B7BAC" w:rsidRDefault="00250659" w:rsidP="00804B6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1F88F754" w14:textId="77777777" w:rsidR="00250659" w:rsidRPr="004B7BAC" w:rsidRDefault="00250659" w:rsidP="00804B6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59600E" w:rsidRPr="004B7BAC" w14:paraId="07B2D259" w14:textId="77777777" w:rsidTr="00804B66">
        <w:tc>
          <w:tcPr>
            <w:tcW w:w="3098" w:type="dxa"/>
          </w:tcPr>
          <w:p w14:paraId="618CEE5F" w14:textId="77777777" w:rsidR="0059600E" w:rsidRPr="004B7BAC" w:rsidRDefault="0059600E" w:rsidP="0059600E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ลูกค้าภายนอก</w:t>
            </w:r>
          </w:p>
        </w:tc>
        <w:tc>
          <w:tcPr>
            <w:tcW w:w="1104" w:type="dxa"/>
          </w:tcPr>
          <w:p w14:paraId="76A190D8" w14:textId="63BB6CC4" w:rsidR="0059600E" w:rsidRPr="004B7BAC" w:rsidRDefault="0059600E" w:rsidP="0059600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1</w:t>
            </w:r>
            <w:r w:rsidRPr="004B7BAC">
              <w:rPr>
                <w:rFonts w:ascii="Angsana New" w:hAnsi="Angsana New" w:cs="Angsana New"/>
              </w:rPr>
              <w:t>,</w:t>
            </w:r>
            <w:r w:rsidR="00C52B87" w:rsidRPr="004B7BAC">
              <w:rPr>
                <w:rFonts w:ascii="Angsana New" w:hAnsi="Angsana New" w:cs="Angsana New"/>
              </w:rPr>
              <w:t>162.31</w:t>
            </w:r>
          </w:p>
        </w:tc>
        <w:tc>
          <w:tcPr>
            <w:tcW w:w="57" w:type="dxa"/>
          </w:tcPr>
          <w:p w14:paraId="2F3EA29C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10F10321" w14:textId="41813030" w:rsidR="0059600E" w:rsidRPr="004B7BAC" w:rsidRDefault="00DF06E2" w:rsidP="0059600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121.00</w:t>
            </w:r>
          </w:p>
        </w:tc>
        <w:tc>
          <w:tcPr>
            <w:tcW w:w="57" w:type="dxa"/>
          </w:tcPr>
          <w:p w14:paraId="0911D545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C2F6819" w14:textId="07B45FD6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1,283.31</w:t>
            </w:r>
          </w:p>
        </w:tc>
        <w:tc>
          <w:tcPr>
            <w:tcW w:w="51" w:type="dxa"/>
          </w:tcPr>
          <w:p w14:paraId="11B94B1F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0C83950B" w14:textId="50B37B97" w:rsidR="0059600E" w:rsidRPr="004B7BAC" w:rsidRDefault="0012616B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641.73</w:t>
            </w:r>
          </w:p>
        </w:tc>
        <w:tc>
          <w:tcPr>
            <w:tcW w:w="50" w:type="dxa"/>
          </w:tcPr>
          <w:p w14:paraId="2EF983FD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5495535" w14:textId="0463FBB8" w:rsidR="0059600E" w:rsidRPr="004B7BAC" w:rsidRDefault="0059600E" w:rsidP="0059600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595692FE" w14:textId="77777777" w:rsidR="0059600E" w:rsidRPr="004B7BAC" w:rsidRDefault="0059600E" w:rsidP="0059600E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951F1B6" w14:textId="160819BC" w:rsidR="0059600E" w:rsidRPr="004B7BAC" w:rsidRDefault="0059600E" w:rsidP="0059600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</w:t>
            </w:r>
            <w:r w:rsidR="00A16A87" w:rsidRPr="004B7BAC">
              <w:rPr>
                <w:rFonts w:ascii="Angsana New" w:hAnsi="Angsana New" w:cs="Angsana New"/>
              </w:rPr>
              <w:t>925</w:t>
            </w:r>
            <w:r w:rsidR="0017085A" w:rsidRPr="004B7BAC">
              <w:rPr>
                <w:rFonts w:ascii="Angsana New" w:hAnsi="Angsana New" w:cs="Angsana New"/>
              </w:rPr>
              <w:t>.04</w:t>
            </w:r>
          </w:p>
        </w:tc>
      </w:tr>
      <w:tr w:rsidR="0059600E" w:rsidRPr="004B7BAC" w14:paraId="63B1A3D1" w14:textId="77777777" w:rsidTr="00804B66">
        <w:tc>
          <w:tcPr>
            <w:tcW w:w="3098" w:type="dxa"/>
          </w:tcPr>
          <w:p w14:paraId="723C6424" w14:textId="77777777" w:rsidR="0059600E" w:rsidRPr="004B7BAC" w:rsidRDefault="0059600E" w:rsidP="0059600E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ระหว่างส่วนงาน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1DAA1AE" w14:textId="119F8C0D" w:rsidR="0059600E" w:rsidRPr="004B7BAC" w:rsidRDefault="0059600E" w:rsidP="0059600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33</w:t>
            </w:r>
            <w:r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  <w:cs/>
              </w:rPr>
              <w:t>6</w:t>
            </w:r>
            <w:r w:rsidRPr="004B7BAC">
              <w:rPr>
                <w:rFonts w:ascii="Angsana New" w:hAnsi="Angsana New" w:cs="Angsana New"/>
              </w:rPr>
              <w:t>2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B795992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96DE2D9" w14:textId="23653A71" w:rsidR="0059600E" w:rsidRPr="004B7BAC" w:rsidRDefault="00EE6FF1" w:rsidP="0059600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59.72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17A46A23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9888940" w14:textId="0454CD68" w:rsidR="0059600E" w:rsidRPr="004B7BAC" w:rsidRDefault="005E663D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93.34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26060922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0992F9F" w14:textId="24387527" w:rsidR="0059600E" w:rsidRPr="004B7BAC" w:rsidRDefault="0059600E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1.77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1FC4D189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5CA74863" w14:textId="6ED233AC" w:rsidR="0059600E" w:rsidRPr="004B7BAC" w:rsidRDefault="0059600E" w:rsidP="0059600E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5E663D">
              <w:rPr>
                <w:rFonts w:ascii="Angsana New" w:hAnsi="Angsana New" w:cs="Angsana New"/>
              </w:rPr>
              <w:t>95.11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1890F315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0BCA1C70" w14:textId="77777777" w:rsidR="0059600E" w:rsidRPr="004B7BAC" w:rsidRDefault="0059600E" w:rsidP="0059600E">
            <w:pPr>
              <w:tabs>
                <w:tab w:val="decimal" w:pos="482"/>
              </w:tabs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</w:tr>
      <w:tr w:rsidR="0059600E" w:rsidRPr="004B7BAC" w14:paraId="66874A67" w14:textId="77777777" w:rsidTr="00804B66">
        <w:tc>
          <w:tcPr>
            <w:tcW w:w="3098" w:type="dxa"/>
          </w:tcPr>
          <w:p w14:paraId="30E66C6F" w14:textId="77777777" w:rsidR="0059600E" w:rsidRPr="004B7BAC" w:rsidRDefault="0059600E" w:rsidP="0059600E">
            <w:pPr>
              <w:ind w:left="720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2DA9A32" w14:textId="2F483E87" w:rsidR="0059600E" w:rsidRPr="004B7BAC" w:rsidRDefault="00E15EB4" w:rsidP="0059600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1,195.93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675A28A8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8D6B397" w14:textId="7E6528C8" w:rsidR="0059600E" w:rsidRPr="004B7BAC" w:rsidRDefault="006C2241" w:rsidP="0059600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</w:t>
            </w:r>
            <w:r w:rsidR="005E663D">
              <w:rPr>
                <w:rFonts w:ascii="Angsana New" w:hAnsi="Angsana New" w:cs="Angsana New"/>
              </w:rPr>
              <w:t>80.72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2FB45351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ED0B64" w14:textId="0B2654C7" w:rsidR="0059600E" w:rsidRPr="004B7BAC" w:rsidRDefault="00371E29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1,3</w:t>
            </w:r>
            <w:r w:rsidR="00F85EF3">
              <w:rPr>
                <w:rFonts w:ascii="Angsana New" w:hAnsi="Angsana New" w:cs="Angsana New"/>
              </w:rPr>
              <w:t>7</w:t>
            </w:r>
            <w:r w:rsidRPr="004B7BAC">
              <w:rPr>
                <w:rFonts w:ascii="Angsana New" w:hAnsi="Angsana New" w:cs="Angsana New"/>
              </w:rPr>
              <w:t>6.</w:t>
            </w:r>
            <w:r w:rsidR="00F85EF3">
              <w:rPr>
                <w:rFonts w:ascii="Angsana New" w:hAnsi="Angsana New" w:cs="Angsana New"/>
              </w:rPr>
              <w:t>65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27DAC150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0E36E691" w14:textId="7FFEFA26" w:rsidR="0059600E" w:rsidRPr="004B7BAC" w:rsidRDefault="00067FCB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643</w:t>
            </w:r>
            <w:r w:rsidR="00F82B53" w:rsidRPr="004B7BAC">
              <w:rPr>
                <w:rFonts w:ascii="Angsana New" w:hAnsi="Angsana New" w:cs="Angsana New"/>
              </w:rPr>
              <w:t>.50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6B380D9C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EF7B5" w14:textId="16B19B38" w:rsidR="0059600E" w:rsidRPr="004B7BAC" w:rsidRDefault="00486EAD" w:rsidP="0059600E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5E663D">
              <w:rPr>
                <w:rFonts w:ascii="Angsana New" w:hAnsi="Angsana New" w:cs="Angsana New"/>
              </w:rPr>
              <w:t>95.11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1C21B319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53E07F7A" w14:textId="48855D8A" w:rsidR="0059600E" w:rsidRPr="004B7BAC" w:rsidRDefault="0017085A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1,925.04</w:t>
            </w:r>
          </w:p>
        </w:tc>
      </w:tr>
      <w:tr w:rsidR="0059600E" w:rsidRPr="004B7BAC" w14:paraId="6708379A" w14:textId="77777777" w:rsidTr="00804B66">
        <w:tc>
          <w:tcPr>
            <w:tcW w:w="3098" w:type="dxa"/>
          </w:tcPr>
          <w:p w14:paraId="6F3E3E83" w14:textId="77777777" w:rsidR="0059600E" w:rsidRPr="004B7BAC" w:rsidRDefault="0059600E" w:rsidP="0059600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การจำแนก</w:t>
            </w:r>
            <w:r w:rsidRPr="004B7BAC">
              <w:rPr>
                <w:rFonts w:ascii="Angsana New" w:hAnsi="Angsana New" w:cs="Angsana New"/>
                <w:cs/>
              </w:rPr>
              <w:t>รายได้</w:t>
            </w:r>
            <w:r w:rsidRPr="004B7BAC">
              <w:rPr>
                <w:rFonts w:ascii="Angsana New" w:hAnsi="Angsana New" w:cs="Angsana New" w:hint="cs"/>
                <w:cs/>
              </w:rPr>
              <w:t>จากสัญญาที่ทำกับลูกค้า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1F11369" w14:textId="77777777" w:rsidR="0059600E" w:rsidRPr="004B7BAC" w:rsidRDefault="0059600E" w:rsidP="0059600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58828BAB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33507DF" w14:textId="77777777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47BCD4E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C7FF443" w14:textId="77777777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3CAA0C2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7F85F3F6" w14:textId="77777777" w:rsidR="0059600E" w:rsidRPr="004B7BAC" w:rsidRDefault="0059600E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0ED1B21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33369715" w14:textId="77777777" w:rsidR="0059600E" w:rsidRPr="004B7BAC" w:rsidRDefault="0059600E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504ECF27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7A6DF2CA" w14:textId="77777777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59600E" w:rsidRPr="004B7BAC" w14:paraId="6E7BB8F0" w14:textId="77777777" w:rsidTr="00804B66">
        <w:tc>
          <w:tcPr>
            <w:tcW w:w="3098" w:type="dxa"/>
          </w:tcPr>
          <w:p w14:paraId="4149F17A" w14:textId="77777777" w:rsidR="0059600E" w:rsidRPr="004B7BAC" w:rsidRDefault="0059600E" w:rsidP="0059600E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ตามเขตทางภูมิศาสตร์</w:t>
            </w:r>
          </w:p>
        </w:tc>
        <w:tc>
          <w:tcPr>
            <w:tcW w:w="1104" w:type="dxa"/>
          </w:tcPr>
          <w:p w14:paraId="4CC1A9B0" w14:textId="77777777" w:rsidR="0059600E" w:rsidRPr="004B7BAC" w:rsidRDefault="0059600E" w:rsidP="0059600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C97B302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2BB270D" w14:textId="77777777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0D5D09A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25B0643C" w14:textId="77777777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7B0225CA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1C70B37A" w14:textId="77777777" w:rsidR="0059600E" w:rsidRPr="004B7BAC" w:rsidRDefault="0059600E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2AA21F92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28A1EC1F" w14:textId="77777777" w:rsidR="0059600E" w:rsidRPr="004B7BAC" w:rsidRDefault="0059600E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66EC310F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0E22F773" w14:textId="77777777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59600E" w:rsidRPr="004B7BAC" w14:paraId="3AED2D86" w14:textId="77777777" w:rsidTr="00804B66">
        <w:tc>
          <w:tcPr>
            <w:tcW w:w="3098" w:type="dxa"/>
          </w:tcPr>
          <w:p w14:paraId="1B72B7F1" w14:textId="77777777" w:rsidR="0059600E" w:rsidRPr="004B7BAC" w:rsidRDefault="0059600E" w:rsidP="0059600E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ในประเทศ</w:t>
            </w:r>
          </w:p>
        </w:tc>
        <w:tc>
          <w:tcPr>
            <w:tcW w:w="1104" w:type="dxa"/>
          </w:tcPr>
          <w:p w14:paraId="1B0749A2" w14:textId="5559848F" w:rsidR="0059600E" w:rsidRPr="004B7BAC" w:rsidRDefault="0035691E" w:rsidP="0059600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197.0</w:t>
            </w:r>
            <w:r w:rsidR="000B7F92" w:rsidRPr="004B7BAC">
              <w:rPr>
                <w:rFonts w:ascii="Angsana New" w:hAnsi="Angsana New" w:cs="Angsana New"/>
              </w:rPr>
              <w:t>8</w:t>
            </w:r>
          </w:p>
        </w:tc>
        <w:tc>
          <w:tcPr>
            <w:tcW w:w="57" w:type="dxa"/>
          </w:tcPr>
          <w:p w14:paraId="01A07E5B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51C2CDF" w14:textId="3804AA72" w:rsidR="0059600E" w:rsidRPr="004B7BAC" w:rsidRDefault="00F85EF3" w:rsidP="0059600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9A364D" w:rsidRPr="004B7BAC">
              <w:rPr>
                <w:rFonts w:ascii="Angsana New" w:hAnsi="Angsana New" w:cs="Angsana New"/>
              </w:rPr>
              <w:t>4.</w:t>
            </w:r>
            <w:r>
              <w:rPr>
                <w:rFonts w:ascii="Angsana New" w:hAnsi="Angsana New" w:cs="Angsana New"/>
              </w:rPr>
              <w:t>5</w:t>
            </w:r>
            <w:r w:rsidR="00BD3D2B">
              <w:rPr>
                <w:rFonts w:ascii="Angsana New" w:hAnsi="Angsana New" w:cs="Angsana New"/>
              </w:rPr>
              <w:t>7</w:t>
            </w:r>
          </w:p>
        </w:tc>
        <w:tc>
          <w:tcPr>
            <w:tcW w:w="57" w:type="dxa"/>
          </w:tcPr>
          <w:p w14:paraId="24F22940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9255119" w14:textId="2C08A737" w:rsidR="0059600E" w:rsidRPr="004B7BAC" w:rsidRDefault="00F85EF3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261.6</w:t>
            </w:r>
            <w:r w:rsidR="00BD3D2B">
              <w:rPr>
                <w:rFonts w:ascii="Angsana New" w:hAnsi="Angsana New" w:cs="Angsana New"/>
              </w:rPr>
              <w:t>5</w:t>
            </w:r>
          </w:p>
        </w:tc>
        <w:tc>
          <w:tcPr>
            <w:tcW w:w="51" w:type="dxa"/>
          </w:tcPr>
          <w:p w14:paraId="27A52CA0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06ADADA7" w14:textId="752B425E" w:rsidR="0059600E" w:rsidRPr="004B7BAC" w:rsidRDefault="0059600E" w:rsidP="0059600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628.44</w:t>
            </w:r>
          </w:p>
        </w:tc>
        <w:tc>
          <w:tcPr>
            <w:tcW w:w="50" w:type="dxa"/>
          </w:tcPr>
          <w:p w14:paraId="4FEB83A2" w14:textId="77777777" w:rsidR="0059600E" w:rsidRPr="004B7BAC" w:rsidRDefault="0059600E" w:rsidP="0059600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1925BEE3" w14:textId="27AA12B6" w:rsidR="0059600E" w:rsidRPr="004B7BAC" w:rsidRDefault="000C3D5A" w:rsidP="0059600E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F85EF3">
              <w:rPr>
                <w:rFonts w:ascii="Angsana New" w:hAnsi="Angsana New" w:cs="Angsana New"/>
              </w:rPr>
              <w:t>95</w:t>
            </w:r>
            <w:r w:rsidRPr="004B7BAC">
              <w:rPr>
                <w:rFonts w:ascii="Angsana New" w:hAnsi="Angsana New" w:cs="Angsana New"/>
              </w:rPr>
              <w:t>.</w:t>
            </w:r>
            <w:r w:rsidR="00F85EF3">
              <w:rPr>
                <w:rFonts w:ascii="Angsana New" w:hAnsi="Angsana New" w:cs="Angsana New"/>
              </w:rPr>
              <w:t>11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</w:tcPr>
          <w:p w14:paraId="5818C68E" w14:textId="77777777" w:rsidR="0059600E" w:rsidRPr="004B7BAC" w:rsidRDefault="0059600E" w:rsidP="0059600E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986295A" w14:textId="068EC72C" w:rsidR="0059600E" w:rsidRPr="004B7BAC" w:rsidRDefault="0059600E" w:rsidP="0059600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794.98</w:t>
            </w:r>
          </w:p>
        </w:tc>
      </w:tr>
      <w:tr w:rsidR="00802D0D" w:rsidRPr="004B7BAC" w14:paraId="658EEC75" w14:textId="77777777" w:rsidTr="00804B66">
        <w:tc>
          <w:tcPr>
            <w:tcW w:w="3098" w:type="dxa"/>
          </w:tcPr>
          <w:p w14:paraId="37F840A0" w14:textId="77777777" w:rsidR="00802D0D" w:rsidRPr="004B7BAC" w:rsidRDefault="00802D0D" w:rsidP="00802D0D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ต่างประเทศ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9D416E3" w14:textId="283D2BC6" w:rsidR="00802D0D" w:rsidRPr="004B7BAC" w:rsidRDefault="00217F8D" w:rsidP="00802D0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998.85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687ED75B" w14:textId="77777777" w:rsidR="00802D0D" w:rsidRPr="004B7BAC" w:rsidRDefault="00802D0D" w:rsidP="00802D0D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518B68B" w14:textId="717109C3" w:rsidR="00802D0D" w:rsidRPr="004B7BAC" w:rsidRDefault="009A364D" w:rsidP="00802D0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116.1</w:t>
            </w:r>
            <w:r w:rsidR="0027240C" w:rsidRPr="004B7BAC">
              <w:rPr>
                <w:rFonts w:ascii="Angsana New" w:hAnsi="Angsana New" w:cs="Angsana New"/>
              </w:rPr>
              <w:t>5</w:t>
            </w:r>
          </w:p>
        </w:tc>
        <w:tc>
          <w:tcPr>
            <w:tcW w:w="57" w:type="dxa"/>
            <w:tcBorders>
              <w:bottom w:val="single" w:sz="4" w:space="0" w:color="auto"/>
            </w:tcBorders>
          </w:tcPr>
          <w:p w14:paraId="001FCF56" w14:textId="77777777" w:rsidR="00802D0D" w:rsidRPr="004B7BAC" w:rsidRDefault="00802D0D" w:rsidP="00802D0D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F61CBBD" w14:textId="56496A05" w:rsidR="00802D0D" w:rsidRPr="004B7BAC" w:rsidRDefault="00D0788A" w:rsidP="00802D0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</w:t>
            </w:r>
            <w:r w:rsidR="00F15EC1" w:rsidRPr="004B7BAC">
              <w:rPr>
                <w:rFonts w:ascii="Angsana New" w:hAnsi="Angsana New" w:cs="Angsana New"/>
              </w:rPr>
              <w:t>11</w:t>
            </w:r>
            <w:r w:rsidR="00975851" w:rsidRPr="004B7BAC">
              <w:rPr>
                <w:rFonts w:ascii="Angsana New" w:hAnsi="Angsana New" w:cs="Angsana New"/>
              </w:rPr>
              <w:t>5.00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5D20606" w14:textId="77777777" w:rsidR="00802D0D" w:rsidRPr="004B7BAC" w:rsidRDefault="00802D0D" w:rsidP="00802D0D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53DFFC7" w14:textId="1CAF95E4" w:rsidR="00802D0D" w:rsidRPr="004B7BAC" w:rsidRDefault="00802D0D" w:rsidP="00802D0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15.06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568A48D6" w14:textId="77777777" w:rsidR="00802D0D" w:rsidRPr="004B7BAC" w:rsidRDefault="00802D0D" w:rsidP="00802D0D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</w:tcPr>
          <w:p w14:paraId="121927E4" w14:textId="739181E2" w:rsidR="00802D0D" w:rsidRPr="004B7BAC" w:rsidRDefault="00802D0D" w:rsidP="00802D0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  <w:tcBorders>
              <w:bottom w:val="single" w:sz="4" w:space="0" w:color="auto"/>
            </w:tcBorders>
          </w:tcPr>
          <w:p w14:paraId="6A1C09C0" w14:textId="77777777" w:rsidR="00802D0D" w:rsidRPr="004B7BAC" w:rsidRDefault="00802D0D" w:rsidP="00802D0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0AF063B" w14:textId="70AAA120" w:rsidR="00802D0D" w:rsidRPr="004B7BAC" w:rsidRDefault="00802D0D" w:rsidP="00802D0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1,130.06</w:t>
            </w:r>
          </w:p>
        </w:tc>
      </w:tr>
      <w:tr w:rsidR="0035691E" w:rsidRPr="004B7BAC" w14:paraId="33E2EB27" w14:textId="77777777" w:rsidTr="00804B66">
        <w:tc>
          <w:tcPr>
            <w:tcW w:w="3098" w:type="dxa"/>
          </w:tcPr>
          <w:p w14:paraId="37123B57" w14:textId="77777777" w:rsidR="0035691E" w:rsidRPr="004B7BAC" w:rsidRDefault="0035691E" w:rsidP="0035691E">
            <w:pPr>
              <w:ind w:left="720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517B5597" w14:textId="24FDE58E" w:rsidR="0035691E" w:rsidRPr="004B7BAC" w:rsidRDefault="0035691E" w:rsidP="0035691E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1,195.93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038F6BA9" w14:textId="77777777" w:rsidR="0035691E" w:rsidRPr="004B7BAC" w:rsidRDefault="0035691E" w:rsidP="0035691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021D1CA" w14:textId="2893682F" w:rsidR="0035691E" w:rsidRPr="004B7BAC" w:rsidRDefault="00CF6353" w:rsidP="0035691E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180.7</w:t>
            </w:r>
            <w:r w:rsidR="00BD3D2B">
              <w:rPr>
                <w:rFonts w:ascii="Angsana New" w:hAnsi="Angsana New" w:cs="Angsana New"/>
              </w:rPr>
              <w:t>2</w:t>
            </w:r>
          </w:p>
        </w:tc>
        <w:tc>
          <w:tcPr>
            <w:tcW w:w="57" w:type="dxa"/>
            <w:tcBorders>
              <w:top w:val="single" w:sz="4" w:space="0" w:color="auto"/>
              <w:bottom w:val="single" w:sz="4" w:space="0" w:color="auto"/>
            </w:tcBorders>
          </w:tcPr>
          <w:p w14:paraId="1C7A1058" w14:textId="77777777" w:rsidR="0035691E" w:rsidRPr="004B7BAC" w:rsidRDefault="0035691E" w:rsidP="0035691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1D1D145" w14:textId="22C8BECA" w:rsidR="0035691E" w:rsidRPr="004B7BAC" w:rsidRDefault="0035691E" w:rsidP="0035691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1,3</w:t>
            </w:r>
            <w:r w:rsidR="00CF6353">
              <w:rPr>
                <w:rFonts w:ascii="Angsana New" w:hAnsi="Angsana New" w:cs="Angsana New"/>
              </w:rPr>
              <w:t>76</w:t>
            </w:r>
            <w:r w:rsidRPr="004B7BAC">
              <w:rPr>
                <w:rFonts w:ascii="Angsana New" w:hAnsi="Angsana New" w:cs="Angsana New"/>
              </w:rPr>
              <w:t>.</w:t>
            </w:r>
            <w:r w:rsidR="00CF6353">
              <w:rPr>
                <w:rFonts w:ascii="Angsana New" w:hAnsi="Angsana New" w:cs="Angsana New"/>
              </w:rPr>
              <w:t>6</w:t>
            </w:r>
            <w:r w:rsidR="00BD3D2B">
              <w:rPr>
                <w:rFonts w:ascii="Angsana New" w:hAnsi="Angsana New" w:cs="Angsana New"/>
              </w:rPr>
              <w:t>5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3955FA9D" w14:textId="77777777" w:rsidR="0035691E" w:rsidRPr="004B7BAC" w:rsidRDefault="0035691E" w:rsidP="0035691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327C3BDE" w14:textId="108DD317" w:rsidR="0035691E" w:rsidRPr="004B7BAC" w:rsidRDefault="0035691E" w:rsidP="0035691E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643.50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63117D87" w14:textId="77777777" w:rsidR="0035691E" w:rsidRPr="004B7BAC" w:rsidRDefault="0035691E" w:rsidP="0035691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981A1" w14:textId="6411DBAC" w:rsidR="0035691E" w:rsidRPr="004B7BAC" w:rsidRDefault="0035691E" w:rsidP="0035691E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F85EF3">
              <w:rPr>
                <w:rFonts w:ascii="Angsana New" w:hAnsi="Angsana New" w:cs="Angsana New"/>
              </w:rPr>
              <w:t>95.11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  <w:bottom w:val="single" w:sz="4" w:space="0" w:color="auto"/>
            </w:tcBorders>
          </w:tcPr>
          <w:p w14:paraId="54BED24E" w14:textId="77777777" w:rsidR="0035691E" w:rsidRPr="004B7BAC" w:rsidRDefault="0035691E" w:rsidP="0035691E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3796EBDA" w14:textId="126B84B2" w:rsidR="0035691E" w:rsidRPr="004B7BAC" w:rsidRDefault="0035691E" w:rsidP="0035691E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1,925.04</w:t>
            </w:r>
          </w:p>
        </w:tc>
      </w:tr>
      <w:tr w:rsidR="009A7142" w:rsidRPr="004B7BAC" w14:paraId="1EDC0D1B" w14:textId="77777777" w:rsidTr="00804B66">
        <w:tc>
          <w:tcPr>
            <w:tcW w:w="3098" w:type="dxa"/>
          </w:tcPr>
          <w:p w14:paraId="236412A8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cs/>
              </w:rPr>
              <w:t>ขั้นต้น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12C888D" w14:textId="7170CF98" w:rsidR="009A7142" w:rsidRPr="004B7BAC" w:rsidRDefault="00CE1DA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C919BA">
              <w:rPr>
                <w:rFonts w:ascii="Angsana New" w:hAnsi="Angsana New" w:cs="Angsana New"/>
              </w:rPr>
              <w:t>4.00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347F7B0A" w14:textId="77777777" w:rsidR="009A7142" w:rsidRPr="004B7BAC" w:rsidRDefault="009A7142" w:rsidP="009A714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9A0051A" w14:textId="19B73E1B" w:rsidR="009A7142" w:rsidRPr="004B7BAC" w:rsidRDefault="00CF6353" w:rsidP="001E5AD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11.10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2AF08173" w14:textId="77777777" w:rsidR="009A7142" w:rsidRPr="004B7BAC" w:rsidRDefault="009A7142" w:rsidP="009A714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7A2EBCC" w14:textId="0BA31D73" w:rsidR="009A7142" w:rsidRPr="004B7BAC" w:rsidRDefault="00CF6353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55.10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03CD4D6" w14:textId="77777777" w:rsidR="009A7142" w:rsidRPr="004B7BAC" w:rsidRDefault="009A7142" w:rsidP="009A714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8BE0CE0" w14:textId="3F5D51A6" w:rsidR="009A7142" w:rsidRPr="004B7BAC" w:rsidRDefault="00492CE0" w:rsidP="009A7142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263.48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E00E662" w14:textId="77777777" w:rsidR="009A7142" w:rsidRPr="004B7BAC" w:rsidRDefault="009A7142" w:rsidP="009A714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</w:tcPr>
          <w:p w14:paraId="639324DA" w14:textId="162ED724" w:rsidR="009A7142" w:rsidRPr="004B7BAC" w:rsidRDefault="009A7142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</w:t>
            </w:r>
            <w:r w:rsidR="00FA3C27">
              <w:rPr>
                <w:rFonts w:ascii="Angsana New" w:hAnsi="Angsana New" w:cs="Angsana New"/>
              </w:rPr>
              <w:t>6.2</w:t>
            </w:r>
            <w:r w:rsidR="001F16D3">
              <w:rPr>
                <w:rFonts w:ascii="Angsana New" w:hAnsi="Angsana New" w:cs="Angsana New"/>
              </w:rPr>
              <w:t>1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EF9A493" w14:textId="77777777" w:rsidR="009A7142" w:rsidRPr="004B7BAC" w:rsidRDefault="009A7142" w:rsidP="009A7142">
            <w:pPr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6A2B6C06" w14:textId="47DEF2E3" w:rsidR="009A7142" w:rsidRPr="004B7BAC" w:rsidRDefault="002A70C8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312.37</w:t>
            </w:r>
          </w:p>
        </w:tc>
      </w:tr>
      <w:tr w:rsidR="009A7142" w:rsidRPr="004B7BAC" w14:paraId="1353769B" w14:textId="77777777" w:rsidTr="00804B66">
        <w:tc>
          <w:tcPr>
            <w:tcW w:w="3098" w:type="dxa"/>
          </w:tcPr>
          <w:p w14:paraId="7AEF8000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10E6CDF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1737E01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36B5C1C8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5D7F231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78732826" w14:textId="0622BEFE" w:rsidR="009A7142" w:rsidRPr="004B7BAC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8.</w:t>
            </w:r>
            <w:r w:rsidR="00D66239" w:rsidRPr="004B7BAC">
              <w:rPr>
                <w:rFonts w:ascii="Angsana New" w:hAnsi="Angsana New" w:cs="Angsana New"/>
              </w:rPr>
              <w:t>13</w:t>
            </w:r>
          </w:p>
        </w:tc>
        <w:tc>
          <w:tcPr>
            <w:tcW w:w="51" w:type="dxa"/>
          </w:tcPr>
          <w:p w14:paraId="74D83ECD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26EE2833" w14:textId="7E64B0BF" w:rsidR="009A7142" w:rsidRPr="004B7BAC" w:rsidRDefault="006C3260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21.84</w:t>
            </w:r>
          </w:p>
        </w:tc>
        <w:tc>
          <w:tcPr>
            <w:tcW w:w="50" w:type="dxa"/>
          </w:tcPr>
          <w:p w14:paraId="1988EB65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4BB4461" w14:textId="58185D96" w:rsidR="009A7142" w:rsidRPr="004B7BAC" w:rsidRDefault="009A7142" w:rsidP="009A7142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(0.18)</w:t>
            </w:r>
          </w:p>
        </w:tc>
        <w:tc>
          <w:tcPr>
            <w:tcW w:w="71" w:type="dxa"/>
          </w:tcPr>
          <w:p w14:paraId="0F3B0A0B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6FD0270" w14:textId="7142F5C3" w:rsidR="009A7142" w:rsidRPr="004B7BAC" w:rsidRDefault="006C7F03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29.79</w:t>
            </w:r>
          </w:p>
        </w:tc>
      </w:tr>
      <w:tr w:rsidR="009A7142" w:rsidRPr="004B7BAC" w14:paraId="54049B85" w14:textId="77777777" w:rsidTr="00804B66">
        <w:tc>
          <w:tcPr>
            <w:tcW w:w="3098" w:type="dxa"/>
          </w:tcPr>
          <w:p w14:paraId="03F9CBB7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กำไร(ขาดทุน)จากอัตราแลกเปลี่ยน</w:t>
            </w:r>
          </w:p>
        </w:tc>
        <w:tc>
          <w:tcPr>
            <w:tcW w:w="1104" w:type="dxa"/>
          </w:tcPr>
          <w:p w14:paraId="2108CFD3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A1988CC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70A1EE52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F40B56E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407CF755" w14:textId="60D89A84" w:rsidR="009A7142" w:rsidRPr="004B7BAC" w:rsidRDefault="00B81247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2.45</w:t>
            </w:r>
          </w:p>
        </w:tc>
        <w:tc>
          <w:tcPr>
            <w:tcW w:w="51" w:type="dxa"/>
          </w:tcPr>
          <w:p w14:paraId="15293E77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6A4E12C0" w14:textId="280200AB" w:rsidR="009A7142" w:rsidRPr="004B7BAC" w:rsidRDefault="00B81247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50324071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2DF1016" w14:textId="2C758090" w:rsidR="009A7142" w:rsidRPr="004B7BAC" w:rsidRDefault="009A7142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3278D816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1069164" w14:textId="6A3617DF" w:rsidR="009A7142" w:rsidRPr="004B7BAC" w:rsidRDefault="00060276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2.4</w:t>
            </w:r>
            <w:r w:rsidR="00BE45E9">
              <w:rPr>
                <w:rFonts w:ascii="Angsana New" w:hAnsi="Angsana New" w:cs="Angsana New"/>
              </w:rPr>
              <w:t>5</w:t>
            </w:r>
          </w:p>
        </w:tc>
      </w:tr>
      <w:tr w:rsidR="00E70CC6" w:rsidRPr="009A7142" w14:paraId="7BFF84F1" w14:textId="77777777" w:rsidTr="00804B66">
        <w:tc>
          <w:tcPr>
            <w:tcW w:w="3098" w:type="dxa"/>
          </w:tcPr>
          <w:p w14:paraId="10870EB4" w14:textId="77777777" w:rsidR="00E70CC6" w:rsidRDefault="00E70CC6" w:rsidP="00E70CC6">
            <w:pPr>
              <w:jc w:val="thaiDistribute"/>
              <w:rPr>
                <w:rFonts w:ascii="Angsana New" w:hAnsi="Angsana New" w:cs="Angsana New"/>
              </w:rPr>
            </w:pPr>
            <w:r w:rsidRPr="008F7496">
              <w:rPr>
                <w:rFonts w:ascii="Angsana New" w:hAnsi="Angsana New" w:cs="Angsana New" w:hint="cs"/>
                <w:cs/>
              </w:rPr>
              <w:t>กำไร</w:t>
            </w:r>
            <w:r w:rsidRPr="008F7496">
              <w:rPr>
                <w:rFonts w:ascii="Angsana New" w:hAnsi="Angsana New" w:cs="Angsana New"/>
                <w:cs/>
              </w:rPr>
              <w:t>(</w:t>
            </w:r>
            <w:r w:rsidRPr="008F7496">
              <w:rPr>
                <w:rFonts w:ascii="Angsana New" w:hAnsi="Angsana New" w:cs="Angsana New" w:hint="cs"/>
                <w:cs/>
              </w:rPr>
              <w:t>ขาดทุน</w:t>
            </w:r>
            <w:r w:rsidRPr="008F7496">
              <w:rPr>
                <w:rFonts w:ascii="Angsana New" w:hAnsi="Angsana New" w:cs="Angsana New"/>
                <w:cs/>
              </w:rPr>
              <w:t>)</w:t>
            </w:r>
            <w:r w:rsidRPr="008F7496">
              <w:rPr>
                <w:rFonts w:ascii="Angsana New" w:hAnsi="Angsana New" w:cs="Angsana New" w:hint="cs"/>
                <w:cs/>
              </w:rPr>
              <w:t>จากการปรับมูลค่ายุติธรรม</w:t>
            </w:r>
          </w:p>
          <w:p w14:paraId="2306CDD2" w14:textId="284BCB09" w:rsidR="00E70CC6" w:rsidRPr="000054C8" w:rsidRDefault="00E70CC6" w:rsidP="00E70CC6">
            <w:pPr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</w:t>
            </w:r>
            <w:r w:rsidRPr="008F7496">
              <w:rPr>
                <w:rFonts w:ascii="Angsana New" w:hAnsi="Angsana New" w:cs="Angsana New" w:hint="cs"/>
                <w:cs/>
              </w:rPr>
              <w:t>สัญญาอนุพันธ์</w:t>
            </w:r>
          </w:p>
        </w:tc>
        <w:tc>
          <w:tcPr>
            <w:tcW w:w="1104" w:type="dxa"/>
          </w:tcPr>
          <w:p w14:paraId="5712B147" w14:textId="77777777" w:rsidR="00E70CC6" w:rsidRPr="000054C8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327CF48" w14:textId="77777777" w:rsidR="00E70CC6" w:rsidRPr="000054C8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947B282" w14:textId="77777777" w:rsidR="00E70CC6" w:rsidRPr="000054C8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E97E54B" w14:textId="77777777" w:rsidR="00E70CC6" w:rsidRPr="000054C8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582D0277" w14:textId="77777777" w:rsidR="00FE51C2" w:rsidRDefault="00FE51C2" w:rsidP="00E70CC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64444456" w14:textId="23ADE66F" w:rsidR="00E70CC6" w:rsidRDefault="007C6B8E" w:rsidP="00E70CC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</w:t>
            </w:r>
            <w:r w:rsidR="001B3DA9" w:rsidRPr="008D0B14">
              <w:rPr>
                <w:rFonts w:ascii="Angsana New" w:hAnsi="Angsana New" w:cs="Angsana New"/>
              </w:rPr>
              <w:t>99</w:t>
            </w:r>
          </w:p>
        </w:tc>
        <w:tc>
          <w:tcPr>
            <w:tcW w:w="51" w:type="dxa"/>
          </w:tcPr>
          <w:p w14:paraId="29FE8C22" w14:textId="77777777" w:rsidR="00E70CC6" w:rsidRPr="009A7142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AB71E67" w14:textId="77777777" w:rsidR="00FE51C2" w:rsidRDefault="00FE51C2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2552B59E" w14:textId="4414DC7B" w:rsidR="00E70CC6" w:rsidRPr="00250659" w:rsidRDefault="000A512F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8D0B14">
              <w:rPr>
                <w:rFonts w:ascii="Angsana New" w:hAnsi="Angsana New" w:cs="Angsana New"/>
              </w:rPr>
              <w:t>(</w:t>
            </w:r>
            <w:r w:rsidR="00FD20D5" w:rsidRPr="008D0B14">
              <w:rPr>
                <w:rFonts w:ascii="Angsana New" w:hAnsi="Angsana New" w:cs="Angsana New"/>
              </w:rPr>
              <w:t>0.31</w:t>
            </w:r>
            <w:r w:rsidRPr="008D0B14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710E29E4" w14:textId="77777777" w:rsidR="00E70CC6" w:rsidRPr="009A7142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169B0C12" w14:textId="77777777" w:rsidR="00FE51C2" w:rsidRDefault="00FE51C2" w:rsidP="00E70CC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4769F235" w14:textId="5E163FD1" w:rsidR="00E70CC6" w:rsidRPr="00250659" w:rsidRDefault="007C6B8E" w:rsidP="00E70CC6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467DC820" w14:textId="77777777" w:rsidR="00E70CC6" w:rsidRPr="009A7142" w:rsidRDefault="00E70CC6" w:rsidP="00E70CC6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5CEF4B3" w14:textId="77777777" w:rsidR="00FE51C2" w:rsidRDefault="00FE51C2" w:rsidP="00E70CC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  <w:p w14:paraId="62734A8A" w14:textId="552ACB88" w:rsidR="00E70CC6" w:rsidRPr="00B534A7" w:rsidRDefault="00060276" w:rsidP="00E70CC6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3.68</w:t>
            </w:r>
          </w:p>
        </w:tc>
      </w:tr>
      <w:tr w:rsidR="009A7142" w:rsidRPr="004B7BAC" w14:paraId="78DDF872" w14:textId="77777777" w:rsidTr="00804B66">
        <w:tc>
          <w:tcPr>
            <w:tcW w:w="3098" w:type="dxa"/>
          </w:tcPr>
          <w:p w14:paraId="4FCF1043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1104" w:type="dxa"/>
          </w:tcPr>
          <w:p w14:paraId="55AFB71A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1103557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75DB1CB9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1E9E867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3585B9B8" w14:textId="30985CE6" w:rsidR="009A7142" w:rsidRPr="004B7BAC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(51</w:t>
            </w:r>
            <w:r w:rsidR="00196676"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</w:rPr>
              <w:t>80)</w:t>
            </w:r>
          </w:p>
        </w:tc>
        <w:tc>
          <w:tcPr>
            <w:tcW w:w="51" w:type="dxa"/>
          </w:tcPr>
          <w:p w14:paraId="66329CE3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3EB99086" w14:textId="7BD4A5F4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(138</w:t>
            </w:r>
            <w:r w:rsidR="00196676"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</w:rPr>
              <w:t>73)</w:t>
            </w:r>
          </w:p>
        </w:tc>
        <w:tc>
          <w:tcPr>
            <w:tcW w:w="50" w:type="dxa"/>
          </w:tcPr>
          <w:p w14:paraId="6FEA3945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07A40F0B" w14:textId="4499DBF1" w:rsidR="009A7142" w:rsidRPr="004B7BAC" w:rsidRDefault="00196676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0.01</w:t>
            </w:r>
          </w:p>
        </w:tc>
        <w:tc>
          <w:tcPr>
            <w:tcW w:w="71" w:type="dxa"/>
          </w:tcPr>
          <w:p w14:paraId="3BE1DFF4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3596E01" w14:textId="7FF00A94" w:rsidR="009A7142" w:rsidRPr="004B7BAC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(190</w:t>
            </w:r>
            <w:r w:rsidR="00196676"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</w:rPr>
              <w:t>52)</w:t>
            </w:r>
          </w:p>
        </w:tc>
      </w:tr>
      <w:tr w:rsidR="009A7142" w:rsidRPr="00382F0A" w14:paraId="22AAF0C2" w14:textId="77777777" w:rsidTr="00804B66">
        <w:tc>
          <w:tcPr>
            <w:tcW w:w="3098" w:type="dxa"/>
          </w:tcPr>
          <w:p w14:paraId="769136AE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04" w:type="dxa"/>
          </w:tcPr>
          <w:p w14:paraId="3BEBA86C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AA910C6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2F55818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941543B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1A49282A" w14:textId="661FC713" w:rsidR="009A7142" w:rsidRPr="00862243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862243">
              <w:rPr>
                <w:rFonts w:ascii="Angsana New" w:hAnsi="Angsana New" w:cs="Angsana New"/>
              </w:rPr>
              <w:t>(9</w:t>
            </w:r>
            <w:r w:rsidR="009927F0" w:rsidRPr="00862243">
              <w:rPr>
                <w:rFonts w:ascii="Angsana New" w:hAnsi="Angsana New" w:cs="Angsana New"/>
              </w:rPr>
              <w:t>9.1</w:t>
            </w:r>
            <w:r w:rsidR="009B450B" w:rsidRPr="00862243">
              <w:rPr>
                <w:rFonts w:ascii="Angsana New" w:hAnsi="Angsana New" w:cs="Angsana New"/>
              </w:rPr>
              <w:t>4</w:t>
            </w:r>
            <w:r w:rsidRPr="00862243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</w:tcPr>
          <w:p w14:paraId="039686BD" w14:textId="77777777" w:rsidR="009A7142" w:rsidRPr="00862243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40BBABF8" w14:textId="4C8653C8" w:rsidR="009A7142" w:rsidRPr="00862243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862243">
              <w:rPr>
                <w:rFonts w:ascii="Angsana New" w:hAnsi="Angsana New" w:cs="Angsana New"/>
              </w:rPr>
              <w:t>(7</w:t>
            </w:r>
            <w:r w:rsidR="00BD1D1C">
              <w:rPr>
                <w:rFonts w:ascii="Angsana New" w:hAnsi="Angsana New" w:cs="Angsana New"/>
              </w:rPr>
              <w:t>2.02</w:t>
            </w:r>
            <w:r w:rsidRPr="00862243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7AC1227B" w14:textId="77777777" w:rsidR="009A7142" w:rsidRPr="00862243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5E54BD45" w14:textId="50C046F2" w:rsidR="009A7142" w:rsidRPr="00862243" w:rsidRDefault="00196676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862243">
              <w:rPr>
                <w:rFonts w:ascii="Angsana New" w:hAnsi="Angsana New" w:cs="Angsana New"/>
              </w:rPr>
              <w:t>0.03</w:t>
            </w:r>
          </w:p>
        </w:tc>
        <w:tc>
          <w:tcPr>
            <w:tcW w:w="71" w:type="dxa"/>
          </w:tcPr>
          <w:p w14:paraId="73EDF22E" w14:textId="77777777" w:rsidR="009A7142" w:rsidRPr="00862243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0A70C10E" w14:textId="6F2C4ADA" w:rsidR="009A7142" w:rsidRPr="00B534A7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B534A7">
              <w:rPr>
                <w:rFonts w:ascii="Angsana New" w:hAnsi="Angsana New" w:cs="Angsana New"/>
              </w:rPr>
              <w:t>(</w:t>
            </w:r>
            <w:r w:rsidR="008926D3" w:rsidRPr="00B534A7">
              <w:rPr>
                <w:rFonts w:ascii="Angsana New" w:hAnsi="Angsana New" w:cs="Angsana New"/>
              </w:rPr>
              <w:t>17</w:t>
            </w:r>
            <w:r w:rsidR="00382F0A" w:rsidRPr="00B534A7">
              <w:rPr>
                <w:rFonts w:ascii="Angsana New" w:hAnsi="Angsana New" w:cs="Angsana New"/>
              </w:rPr>
              <w:t>1.</w:t>
            </w:r>
            <w:r w:rsidR="009957C8" w:rsidRPr="00B534A7">
              <w:rPr>
                <w:rFonts w:ascii="Angsana New" w:hAnsi="Angsana New" w:cs="Angsana New"/>
              </w:rPr>
              <w:t>1</w:t>
            </w:r>
            <w:r w:rsidR="006475C6" w:rsidRPr="00B534A7">
              <w:rPr>
                <w:rFonts w:ascii="Angsana New" w:hAnsi="Angsana New" w:cs="Angsana New"/>
              </w:rPr>
              <w:t>3</w:t>
            </w:r>
            <w:r w:rsidRPr="00B534A7">
              <w:rPr>
                <w:rFonts w:ascii="Angsana New" w:hAnsi="Angsana New" w:cs="Angsana New"/>
              </w:rPr>
              <w:t>)</w:t>
            </w:r>
          </w:p>
        </w:tc>
      </w:tr>
      <w:tr w:rsidR="009A7142" w:rsidRPr="004B7BAC" w14:paraId="64791C5B" w14:textId="77777777" w:rsidTr="00804B66">
        <w:tc>
          <w:tcPr>
            <w:tcW w:w="3098" w:type="dxa"/>
          </w:tcPr>
          <w:p w14:paraId="12E2FE92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294CF471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84A5EE2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826B0B0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F550655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2BE0E623" w14:textId="5D2417C9" w:rsidR="009A7142" w:rsidRPr="004B7BAC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(55</w:t>
            </w:r>
            <w:r w:rsidR="00196676"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</w:rPr>
              <w:t>4</w:t>
            </w:r>
            <w:r w:rsidR="00196676" w:rsidRPr="004B7BAC">
              <w:rPr>
                <w:rFonts w:ascii="Angsana New" w:hAnsi="Angsana New" w:cs="Angsana New"/>
              </w:rPr>
              <w:t>8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</w:tcPr>
          <w:p w14:paraId="6DE99EE9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36823473" w14:textId="21F60F74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(3</w:t>
            </w:r>
            <w:r w:rsidR="00196676"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</w:rPr>
              <w:t>80)</w:t>
            </w:r>
          </w:p>
        </w:tc>
        <w:tc>
          <w:tcPr>
            <w:tcW w:w="50" w:type="dxa"/>
          </w:tcPr>
          <w:p w14:paraId="3C22F785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247E77B2" w14:textId="560EAC36" w:rsidR="009A7142" w:rsidRPr="004B7BAC" w:rsidRDefault="00196676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0.17</w:t>
            </w:r>
          </w:p>
        </w:tc>
        <w:tc>
          <w:tcPr>
            <w:tcW w:w="71" w:type="dxa"/>
          </w:tcPr>
          <w:p w14:paraId="22C29AFE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1EC0C603" w14:textId="06689431" w:rsidR="009A7142" w:rsidRPr="004B7BAC" w:rsidRDefault="009A7142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(59</w:t>
            </w:r>
            <w:r w:rsidR="00196676" w:rsidRPr="004B7BAC">
              <w:rPr>
                <w:rFonts w:ascii="Angsana New" w:hAnsi="Angsana New" w:cs="Angsana New"/>
              </w:rPr>
              <w:t>.</w:t>
            </w:r>
            <w:r w:rsidRPr="004B7BAC">
              <w:rPr>
                <w:rFonts w:ascii="Angsana New" w:hAnsi="Angsana New" w:cs="Angsana New"/>
              </w:rPr>
              <w:t>11)</w:t>
            </w:r>
          </w:p>
        </w:tc>
      </w:tr>
      <w:tr w:rsidR="0030414D" w:rsidRPr="004B7BAC" w14:paraId="1D09C3D6" w14:textId="77777777" w:rsidTr="00BB182B">
        <w:tc>
          <w:tcPr>
            <w:tcW w:w="3098" w:type="dxa"/>
          </w:tcPr>
          <w:p w14:paraId="028E40E9" w14:textId="430557F9" w:rsidR="0030414D" w:rsidRPr="004B7BAC" w:rsidRDefault="0030414D" w:rsidP="0030414D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4" w:type="dxa"/>
          </w:tcPr>
          <w:p w14:paraId="265CD61B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28E8AC6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416EAAEA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4D9FBCCE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41B16F6" w14:textId="6DC0EDFC" w:rsidR="0030414D" w:rsidRPr="004B7BAC" w:rsidRDefault="0015717D" w:rsidP="0030414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1" w:type="dxa"/>
          </w:tcPr>
          <w:p w14:paraId="1E4C92F7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AAEDF06" w14:textId="65069BB5" w:rsidR="0030414D" w:rsidRPr="004B7BAC" w:rsidRDefault="0015717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B534A7">
              <w:rPr>
                <w:rFonts w:ascii="Angsana New" w:hAnsi="Angsana New" w:cs="Angsana New"/>
              </w:rPr>
              <w:t>(</w:t>
            </w:r>
            <w:r w:rsidR="00B14E00">
              <w:rPr>
                <w:rFonts w:ascii="Angsana New" w:hAnsi="Angsana New" w:cs="Angsana New"/>
              </w:rPr>
              <w:t>0.</w:t>
            </w:r>
            <w:r w:rsidRPr="00B534A7">
              <w:rPr>
                <w:rFonts w:ascii="Angsana New" w:hAnsi="Angsana New" w:cs="Angsana New"/>
              </w:rPr>
              <w:t>59</w:t>
            </w:r>
            <w:r w:rsidR="00B0646F">
              <w:rPr>
                <w:rFonts w:ascii="Angsana New" w:hAnsi="Angsana New" w:cs="Angsana New"/>
              </w:rPr>
              <w:t>)</w:t>
            </w:r>
          </w:p>
        </w:tc>
        <w:tc>
          <w:tcPr>
            <w:tcW w:w="50" w:type="dxa"/>
          </w:tcPr>
          <w:p w14:paraId="21AEEC75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4EB200F8" w14:textId="1D76D2C9" w:rsidR="0030414D" w:rsidRPr="004B7BAC" w:rsidRDefault="0015717D" w:rsidP="0030414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1DDC1A57" w14:textId="77777777" w:rsidR="0030414D" w:rsidRPr="004B7BAC" w:rsidRDefault="0030414D" w:rsidP="0030414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1FEB32D4" w14:textId="35A40FF5" w:rsidR="0030414D" w:rsidRPr="004B7BAC" w:rsidRDefault="00155584" w:rsidP="0030414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(0.59)</w:t>
            </w:r>
          </w:p>
        </w:tc>
      </w:tr>
      <w:tr w:rsidR="00AF2511" w:rsidRPr="004B7BAC" w14:paraId="246D7A4D" w14:textId="77777777" w:rsidTr="00BB182B">
        <w:tc>
          <w:tcPr>
            <w:tcW w:w="3098" w:type="dxa"/>
          </w:tcPr>
          <w:p w14:paraId="4DB96C63" w14:textId="3F0CD482" w:rsidR="00AF2511" w:rsidRPr="004B7BAC" w:rsidRDefault="0030414D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cs="Angsana New" w:hint="cs"/>
                <w:cs/>
              </w:rPr>
              <w:t>ขาดทุนจากการด้อยค่า</w:t>
            </w:r>
          </w:p>
        </w:tc>
        <w:tc>
          <w:tcPr>
            <w:tcW w:w="1104" w:type="dxa"/>
          </w:tcPr>
          <w:p w14:paraId="5D7FE728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ED3D788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70002264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0345A0D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36F8B27" w14:textId="5E896AA4" w:rsidR="00AF2511" w:rsidRPr="004B7BAC" w:rsidRDefault="00B5162E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B534A7">
              <w:rPr>
                <w:rFonts w:ascii="Angsana New" w:hAnsi="Angsana New" w:cs="Angsana New"/>
              </w:rPr>
              <w:t>(2.70)</w:t>
            </w:r>
          </w:p>
        </w:tc>
        <w:tc>
          <w:tcPr>
            <w:tcW w:w="51" w:type="dxa"/>
          </w:tcPr>
          <w:p w14:paraId="693A1641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7474B991" w14:textId="4A00E26C" w:rsidR="00AF2511" w:rsidRPr="004B7BAC" w:rsidRDefault="00B5162E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3CFFD67A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DD3E841" w14:textId="04AA710A" w:rsidR="00AF2511" w:rsidRPr="004B7BAC" w:rsidRDefault="00BD1D1C" w:rsidP="009A714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0581C89A" w14:textId="77777777" w:rsidR="00AF2511" w:rsidRPr="004B7BAC" w:rsidRDefault="00AF2511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5EF97E41" w14:textId="6E133790" w:rsidR="00AF2511" w:rsidRPr="004B7BAC" w:rsidRDefault="00E51A7B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(2.70)</w:t>
            </w:r>
          </w:p>
        </w:tc>
      </w:tr>
      <w:tr w:rsidR="009A7142" w:rsidRPr="004B7BAC" w14:paraId="325A9138" w14:textId="77777777" w:rsidTr="00DB4E63">
        <w:tc>
          <w:tcPr>
            <w:tcW w:w="3098" w:type="dxa"/>
          </w:tcPr>
          <w:p w14:paraId="1541C2E7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4" w:type="dxa"/>
          </w:tcPr>
          <w:p w14:paraId="16DEC45A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7B1F7F84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26BEE75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1A7A998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1821CA58" w14:textId="5C7E26E8" w:rsidR="009A7142" w:rsidRPr="004B7BAC" w:rsidRDefault="00F95062" w:rsidP="00F9506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1" w:type="dxa"/>
          </w:tcPr>
          <w:p w14:paraId="635C5D30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696FF599" w14:textId="6EA77389" w:rsidR="009A7142" w:rsidRPr="004B7BAC" w:rsidRDefault="00F95062" w:rsidP="00F9506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50" w:type="dxa"/>
          </w:tcPr>
          <w:p w14:paraId="072DE7F8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0728D277" w14:textId="29084622" w:rsidR="009A7142" w:rsidRPr="004B7BAC" w:rsidRDefault="00F95062" w:rsidP="00C9406C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441EC9A4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6C2A6B12" w14:textId="39CF5FBF" w:rsidR="009A7142" w:rsidRPr="004B7BAC" w:rsidRDefault="00196676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(5.93)</w:t>
            </w:r>
          </w:p>
        </w:tc>
      </w:tr>
      <w:tr w:rsidR="009A7142" w:rsidRPr="004B7BAC" w14:paraId="47C21A63" w14:textId="77777777" w:rsidTr="00BB182B">
        <w:tc>
          <w:tcPr>
            <w:tcW w:w="3098" w:type="dxa"/>
          </w:tcPr>
          <w:p w14:paraId="1EB83F7E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cs/>
              </w:rPr>
              <w:t>ก่อนภาษีเงินได้</w:t>
            </w:r>
          </w:p>
        </w:tc>
        <w:tc>
          <w:tcPr>
            <w:tcW w:w="1104" w:type="dxa"/>
          </w:tcPr>
          <w:p w14:paraId="1D68958C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03DEE5B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72EDF25F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2D781422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2A92C4C" w14:textId="2DC6D32E" w:rsidR="009A7142" w:rsidRPr="004B7BAC" w:rsidRDefault="00D63E91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</w:t>
            </w:r>
            <w:r w:rsidR="00660EB9">
              <w:rPr>
                <w:rFonts w:ascii="Angsana New" w:hAnsi="Angsana New" w:cs="Angsana New"/>
              </w:rPr>
              <w:t>39</w:t>
            </w:r>
            <w:r>
              <w:rPr>
                <w:rFonts w:ascii="Angsana New" w:hAnsi="Angsana New" w:cs="Angsana New"/>
              </w:rPr>
              <w:t>.</w:t>
            </w:r>
            <w:r w:rsidR="00660EB9">
              <w:rPr>
                <w:rFonts w:ascii="Angsana New" w:hAnsi="Angsana New" w:cs="Angsana New"/>
              </w:rPr>
              <w:t>45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5F15588B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50F2ACEE" w14:textId="77D75D64" w:rsidR="009A7142" w:rsidRPr="004B7BAC" w:rsidRDefault="009147DB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69.87</w:t>
            </w:r>
          </w:p>
        </w:tc>
        <w:tc>
          <w:tcPr>
            <w:tcW w:w="50" w:type="dxa"/>
          </w:tcPr>
          <w:p w14:paraId="08E0F789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9850AC7" w14:textId="755C7407" w:rsidR="009A7142" w:rsidRPr="004B7BAC" w:rsidRDefault="009A7142" w:rsidP="00792A01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3FFB3D20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464BD62" w14:textId="57362790" w:rsidR="009A7142" w:rsidRPr="004B7BAC" w:rsidRDefault="00196676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(81.6</w:t>
            </w:r>
            <w:r w:rsidR="00C51754" w:rsidRPr="004B7BAC">
              <w:rPr>
                <w:rFonts w:ascii="Angsana New" w:hAnsi="Angsana New" w:cs="Angsana New"/>
              </w:rPr>
              <w:t>9</w:t>
            </w:r>
            <w:r w:rsidRPr="004B7BAC">
              <w:rPr>
                <w:rFonts w:ascii="Angsana New" w:hAnsi="Angsana New" w:cs="Angsana New"/>
              </w:rPr>
              <w:t>)</w:t>
            </w:r>
          </w:p>
        </w:tc>
      </w:tr>
      <w:tr w:rsidR="009A7142" w:rsidRPr="004B7BAC" w14:paraId="4A5FA85F" w14:textId="77777777" w:rsidTr="00BB182B">
        <w:tc>
          <w:tcPr>
            <w:tcW w:w="3098" w:type="dxa"/>
          </w:tcPr>
          <w:p w14:paraId="7C7B343C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(ค่าใช้จ่าย)รายได้ภาษีเงินได้</w:t>
            </w:r>
          </w:p>
        </w:tc>
        <w:tc>
          <w:tcPr>
            <w:tcW w:w="1104" w:type="dxa"/>
          </w:tcPr>
          <w:p w14:paraId="1D8FCDB2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0D2EEB8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71CE682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AC3BEA7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275D3B3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5D475B5C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588B064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37E3A93F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3E0A337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4BE239D7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40D1C42C" w14:textId="319D35C2" w:rsidR="009A7142" w:rsidRPr="004B7BAC" w:rsidRDefault="00196676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1.25</w:t>
            </w:r>
          </w:p>
        </w:tc>
      </w:tr>
      <w:tr w:rsidR="009A7142" w:rsidRPr="004B7BAC" w14:paraId="1FAF359C" w14:textId="77777777" w:rsidTr="00804B66">
        <w:tc>
          <w:tcPr>
            <w:tcW w:w="3098" w:type="dxa"/>
          </w:tcPr>
          <w:p w14:paraId="52CB1CED" w14:textId="2BFA3E68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กำไร</w:t>
            </w:r>
            <w:r w:rsidRPr="004B7BAC">
              <w:rPr>
                <w:rFonts w:ascii="Angsana New" w:hAnsi="Angsana New" w:cs="Angsana New" w:hint="cs"/>
                <w:cs/>
              </w:rPr>
              <w:t>(ขาดทุน)</w:t>
            </w:r>
            <w:r w:rsidRPr="004B7BAC">
              <w:rPr>
                <w:rFonts w:ascii="Angsana New" w:hAnsi="Angsana New" w:cs="Angsana New"/>
                <w:cs/>
              </w:rPr>
              <w:t>สำหรับ</w:t>
            </w:r>
            <w:r w:rsidR="00FD0C59" w:rsidRPr="004B7BA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04" w:type="dxa"/>
          </w:tcPr>
          <w:p w14:paraId="552196D3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04A3F79F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15F2F82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BAE5029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49462F1A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2489DC1A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57CD9B40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05C9BCDF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275F6997" w14:textId="77777777" w:rsidR="009A7142" w:rsidRPr="004B7BAC" w:rsidRDefault="009A7142" w:rsidP="009A7142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126290A3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6A537B54" w14:textId="4328E266" w:rsidR="009A7142" w:rsidRPr="004B7BAC" w:rsidRDefault="00C51754" w:rsidP="009A714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(80.44)</w:t>
            </w:r>
          </w:p>
        </w:tc>
      </w:tr>
      <w:tr w:rsidR="009A7142" w:rsidRPr="004B7BAC" w14:paraId="4D8D2643" w14:textId="77777777" w:rsidTr="00804B66">
        <w:tc>
          <w:tcPr>
            <w:tcW w:w="3098" w:type="dxa"/>
          </w:tcPr>
          <w:p w14:paraId="1FA87153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</w:tcPr>
          <w:p w14:paraId="1C1033DA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4A1FC9A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45646195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37006F77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26C0F602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53AA7308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4D0BDE9C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5B67E54E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3BD4CAFC" w14:textId="77777777" w:rsidR="009A7142" w:rsidRPr="004B7BAC" w:rsidRDefault="009A7142" w:rsidP="009A7142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6D7C03BB" w14:textId="77777777" w:rsidR="009A7142" w:rsidRPr="004B7BAC" w:rsidRDefault="009A7142" w:rsidP="009A7142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9A80323" w14:textId="77777777" w:rsidR="009A7142" w:rsidRPr="004B7BAC" w:rsidRDefault="009A7142" w:rsidP="009A714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B25BAF" w:rsidRPr="004B7BAC" w14:paraId="77A6CEF8" w14:textId="77777777" w:rsidTr="00804B66">
        <w:tc>
          <w:tcPr>
            <w:tcW w:w="3098" w:type="dxa"/>
          </w:tcPr>
          <w:p w14:paraId="3B01BC4B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104" w:type="dxa"/>
          </w:tcPr>
          <w:p w14:paraId="4CA16EEC" w14:textId="77777777" w:rsidR="00B25BAF" w:rsidRPr="004B7BAC" w:rsidRDefault="00B25BAF" w:rsidP="00B25BA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829403A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1191F1E0" w14:textId="77777777" w:rsidR="00B25BAF" w:rsidRPr="004B7BAC" w:rsidRDefault="00B25BAF" w:rsidP="00B25BA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26F8DB12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33F8F9F6" w14:textId="77777777" w:rsidR="00B25BAF" w:rsidRPr="004B7BAC" w:rsidRDefault="00B25BAF" w:rsidP="00B25BA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719A2396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41542DCC" w14:textId="77777777" w:rsidR="00B25BAF" w:rsidRPr="004B7BAC" w:rsidRDefault="00B25BAF" w:rsidP="00B25BA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" w:type="dxa"/>
          </w:tcPr>
          <w:p w14:paraId="556DD223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</w:tcPr>
          <w:p w14:paraId="7123592F" w14:textId="77777777" w:rsidR="00B25BAF" w:rsidRPr="004B7BAC" w:rsidRDefault="00B25BAF" w:rsidP="00B25BAF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7421636C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3FF0101C" w14:textId="0DD898E0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81.92</w:t>
            </w:r>
          </w:p>
        </w:tc>
      </w:tr>
      <w:tr w:rsidR="00B25BAF" w:rsidRPr="004B7BAC" w14:paraId="6EAFB1F5" w14:textId="77777777" w:rsidTr="0048471F">
        <w:trPr>
          <w:trHeight w:val="60"/>
        </w:trPr>
        <w:tc>
          <w:tcPr>
            <w:tcW w:w="3098" w:type="dxa"/>
          </w:tcPr>
          <w:p w14:paraId="5BCAD9F6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04" w:type="dxa"/>
          </w:tcPr>
          <w:p w14:paraId="10188F0F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934DA04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1B9C7B56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5D344857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39C810FD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4B409C84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08C14F4B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" w:type="dxa"/>
            <w:gridSpan w:val="2"/>
          </w:tcPr>
          <w:p w14:paraId="7B0BB3D4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</w:tcPr>
          <w:p w14:paraId="0AFEC614" w14:textId="77777777" w:rsidR="00B25BAF" w:rsidRPr="004B7BAC" w:rsidRDefault="00B25BAF" w:rsidP="00B25BAF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6B019CB1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37E531AE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B25BAF" w:rsidRPr="004B7BAC" w14:paraId="26665E93" w14:textId="77777777" w:rsidTr="0048471F">
        <w:trPr>
          <w:trHeight w:val="60"/>
        </w:trPr>
        <w:tc>
          <w:tcPr>
            <w:tcW w:w="3098" w:type="dxa"/>
          </w:tcPr>
          <w:p w14:paraId="57F9CB4F" w14:textId="77777777" w:rsidR="00B25BAF" w:rsidRPr="004B7BAC" w:rsidRDefault="00B25BAF" w:rsidP="00B25BA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04" w:type="dxa"/>
          </w:tcPr>
          <w:p w14:paraId="24F9845F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1357EEDB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2F72FFD5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" w:type="dxa"/>
          </w:tcPr>
          <w:p w14:paraId="69CD51AA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04C2C4F2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" w:type="dxa"/>
          </w:tcPr>
          <w:p w14:paraId="3F0A37C1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0609B7AA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" w:type="dxa"/>
            <w:gridSpan w:val="2"/>
          </w:tcPr>
          <w:p w14:paraId="3DD7B259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</w:tcPr>
          <w:p w14:paraId="16E1E603" w14:textId="77777777" w:rsidR="00B25BAF" w:rsidRPr="004B7BAC" w:rsidRDefault="00B25BAF" w:rsidP="00B25BAF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" w:type="dxa"/>
          </w:tcPr>
          <w:p w14:paraId="7341C738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3D84B025" w14:textId="77777777" w:rsidR="00B25BAF" w:rsidRPr="004B7BAC" w:rsidRDefault="00B25BAF" w:rsidP="00B25BAF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</w:tr>
      <w:tr w:rsidR="00BA4C22" w:rsidRPr="004B7BAC" w14:paraId="025C5019" w14:textId="77777777" w:rsidTr="004A70B3">
        <w:trPr>
          <w:trHeight w:val="223"/>
        </w:trPr>
        <w:tc>
          <w:tcPr>
            <w:tcW w:w="3098" w:type="dxa"/>
          </w:tcPr>
          <w:p w14:paraId="4046ECCB" w14:textId="77777777" w:rsidR="00BA4C22" w:rsidRPr="004B7BAC" w:rsidRDefault="00BA4C22" w:rsidP="00BA4C22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- เสร็จสิ้น ณ เวลาใดเวลาหนึ่ง</w:t>
            </w:r>
          </w:p>
        </w:tc>
        <w:tc>
          <w:tcPr>
            <w:tcW w:w="1104" w:type="dxa"/>
          </w:tcPr>
          <w:p w14:paraId="7BF6F4D8" w14:textId="05508688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1</w:t>
            </w:r>
            <w:r w:rsidRPr="004B7BAC">
              <w:rPr>
                <w:rFonts w:ascii="Angsana New" w:hAnsi="Angsana New" w:cs="Angsana New"/>
              </w:rPr>
              <w:t>,162.31</w:t>
            </w:r>
          </w:p>
        </w:tc>
        <w:tc>
          <w:tcPr>
            <w:tcW w:w="57" w:type="dxa"/>
          </w:tcPr>
          <w:p w14:paraId="4C1BFF26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918383B" w14:textId="76D0FB1A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121.00</w:t>
            </w:r>
          </w:p>
        </w:tc>
        <w:tc>
          <w:tcPr>
            <w:tcW w:w="57" w:type="dxa"/>
          </w:tcPr>
          <w:p w14:paraId="6132310F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2" w:type="dxa"/>
          </w:tcPr>
          <w:p w14:paraId="5D90EF6E" w14:textId="471E9EEB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1,283.31</w:t>
            </w:r>
          </w:p>
        </w:tc>
        <w:tc>
          <w:tcPr>
            <w:tcW w:w="51" w:type="dxa"/>
          </w:tcPr>
          <w:p w14:paraId="1C3E26C8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8" w:type="dxa"/>
          </w:tcPr>
          <w:p w14:paraId="176275A4" w14:textId="726ABCA8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641.73</w:t>
            </w:r>
          </w:p>
        </w:tc>
        <w:tc>
          <w:tcPr>
            <w:tcW w:w="59" w:type="dxa"/>
            <w:gridSpan w:val="2"/>
          </w:tcPr>
          <w:p w14:paraId="3747C3C9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</w:tcPr>
          <w:p w14:paraId="572EBA21" w14:textId="073C1B91" w:rsidR="00BA4C22" w:rsidRPr="004B7BAC" w:rsidRDefault="00BA4C22" w:rsidP="00BA4C22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-</w:t>
            </w:r>
          </w:p>
        </w:tc>
        <w:tc>
          <w:tcPr>
            <w:tcW w:w="71" w:type="dxa"/>
          </w:tcPr>
          <w:p w14:paraId="36A76219" w14:textId="77777777" w:rsidR="00BA4C22" w:rsidRPr="004B7BAC" w:rsidRDefault="00BA4C22" w:rsidP="00BA4C22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81" w:type="dxa"/>
          </w:tcPr>
          <w:p w14:paraId="4E6B3851" w14:textId="47B51F92" w:rsidR="00BA4C22" w:rsidRPr="004B7BAC" w:rsidRDefault="00BA4C22" w:rsidP="00BA4C2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</w:rPr>
              <w:t>1,925.04</w:t>
            </w:r>
          </w:p>
        </w:tc>
      </w:tr>
    </w:tbl>
    <w:p w14:paraId="728700D2" w14:textId="201DD401" w:rsidR="00250659" w:rsidRDefault="00B25BAF" w:rsidP="004A70B3">
      <w:pPr>
        <w:jc w:val="thaiDistribute"/>
        <w:rPr>
          <w:rFonts w:ascii="Angsana New" w:hAnsi="Angsana New" w:cs="Angsana New"/>
          <w:sz w:val="16"/>
          <w:szCs w:val="16"/>
        </w:rPr>
      </w:pPr>
      <w:r w:rsidRPr="004B7BAC"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p w14:paraId="1A236A29" w14:textId="77777777" w:rsidR="006C5ECF" w:rsidRDefault="006C5ECF" w:rsidP="004A70B3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D0FAD86" w14:textId="5A5F2E51" w:rsidR="00E750A1" w:rsidRPr="004B7BAC" w:rsidRDefault="00E750A1" w:rsidP="00F545CB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2D0FAD87" w14:textId="77777777" w:rsidR="00A54856" w:rsidRPr="004B7BAC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20"/>
          <w:szCs w:val="20"/>
        </w:rPr>
      </w:pPr>
    </w:p>
    <w:p w14:paraId="2D0FAD88" w14:textId="62999568" w:rsidR="00FE3815" w:rsidRDefault="00FE3815" w:rsidP="004F3FF5">
      <w:pPr>
        <w:ind w:left="900" w:firstLine="72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ตาม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งบการเงินรวม สำหรับ</w:t>
      </w:r>
      <w:r w:rsidR="006862F8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6862F8" w:rsidRPr="004B7BAC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6862F8"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4"/>
          <w:sz w:val="30"/>
          <w:szCs w:val="30"/>
        </w:rPr>
        <w:t>256</w:t>
      </w:r>
      <w:r w:rsidR="00804958" w:rsidRPr="004B7BAC">
        <w:rPr>
          <w:rFonts w:ascii="Angsana New" w:hAnsi="Angsana New" w:cs="Angsana New"/>
          <w:spacing w:val="-4"/>
          <w:sz w:val="30"/>
          <w:szCs w:val="30"/>
        </w:rPr>
        <w:t>8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/>
          <w:spacing w:val="-4"/>
          <w:sz w:val="30"/>
          <w:szCs w:val="30"/>
        </w:rPr>
        <w:t>256</w:t>
      </w:r>
      <w:r w:rsidR="00804958" w:rsidRPr="004B7BAC">
        <w:rPr>
          <w:rFonts w:ascii="Angsana New" w:hAnsi="Angsana New" w:cs="Angsana New"/>
          <w:spacing w:val="-4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8C2BC7"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16727" w:rsidRPr="004B7BAC">
        <w:rPr>
          <w:rFonts w:ascii="Angsana New" w:hAnsi="Angsana New" w:cs="Angsana New"/>
          <w:spacing w:val="-2"/>
          <w:sz w:val="30"/>
          <w:szCs w:val="30"/>
        </w:rPr>
        <w:t>10</w:t>
      </w:r>
      <w:r w:rsidR="008C2BC7" w:rsidRPr="004B7BAC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69B844D4" w14:textId="77777777" w:rsidR="00434523" w:rsidRPr="00B76AE2" w:rsidRDefault="00434523" w:rsidP="004F3FF5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6D0B38" w14:textId="031BCDE5" w:rsidR="006862F8" w:rsidRPr="004B7BAC" w:rsidRDefault="006862F8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เครื่องมือทางการเงิน</w:t>
      </w:r>
    </w:p>
    <w:p w14:paraId="5D9E7636" w14:textId="77777777" w:rsidR="006862F8" w:rsidRPr="004B7BAC" w:rsidRDefault="006862F8" w:rsidP="006862F8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4824F11" w14:textId="77777777" w:rsidR="006862F8" w:rsidRPr="004B7BAC" w:rsidRDefault="006862F8" w:rsidP="004A70B3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กลุ่มบริษัทต้องเผชิญกับความเสี่ยงทางการเงินที่สำคัญ ได้แก่ ความเสี่ยงด้านตลาด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ความเสี่ยง</w:t>
      </w:r>
      <w:r w:rsidRPr="004B7BA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ด้านเครดิต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และความเสี่ยงด้านสภาพคล่อง</w:t>
      </w:r>
      <w:r w:rsidRPr="004B7BA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ทั้งนี้ กลุ่มบริษัทจะพิจารณาเข้าทำธุรกรรมทางการเงิน</w:t>
      </w:r>
      <w:r w:rsidRPr="004B7BAC">
        <w:rPr>
          <w:rFonts w:ascii="Angsana New" w:eastAsia="Cordia New" w:hAnsi="Angsana New" w:cs="Angsana New"/>
          <w:spacing w:val="-2"/>
          <w:sz w:val="30"/>
          <w:szCs w:val="30"/>
          <w:cs/>
        </w:rPr>
        <w:t>ที่เป็นตราสาร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อนุพันธ์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 อ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 xml:space="preserve">ย่างไรก็ตาม </w:t>
      </w:r>
      <w:r w:rsidRPr="004B7BAC"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eastAsia="Cordia New" w:hAnsi="Angsana New" w:cs="Angsana New"/>
          <w:sz w:val="30"/>
          <w:szCs w:val="30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46203F74" w14:textId="77777777" w:rsidR="006862F8" w:rsidRPr="004B7BAC" w:rsidRDefault="006862F8" w:rsidP="006862F8">
      <w:pPr>
        <w:ind w:left="426"/>
        <w:jc w:val="thaiDistribute"/>
        <w:rPr>
          <w:rFonts w:ascii="Angsana New" w:eastAsia="Cordia New" w:hAnsi="Angsana New" w:cs="Angsana New"/>
          <w:sz w:val="16"/>
          <w:szCs w:val="16"/>
          <w:u w:val="single"/>
        </w:rPr>
      </w:pPr>
    </w:p>
    <w:p w14:paraId="5E2F1DC7" w14:textId="77777777" w:rsidR="006862F8" w:rsidRPr="004B7BAC" w:rsidRDefault="006862F8" w:rsidP="004A70B3">
      <w:pPr>
        <w:suppressAutoHyphens/>
        <w:ind w:left="426" w:hanging="66"/>
        <w:jc w:val="thaiDistribute"/>
        <w:rPr>
          <w:rFonts w:ascii="Angsana New" w:hAnsi="Angsana New" w:cs="Angsana New"/>
          <w:spacing w:val="-2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pacing w:val="-2"/>
          <w:sz w:val="30"/>
          <w:szCs w:val="30"/>
          <w:u w:val="single"/>
          <w:cs/>
        </w:rPr>
        <w:t>ความเสี่ยงด้านตลาด</w:t>
      </w:r>
    </w:p>
    <w:p w14:paraId="509656ED" w14:textId="77777777" w:rsidR="006862F8" w:rsidRPr="004B7BAC" w:rsidRDefault="006862F8" w:rsidP="006862F8">
      <w:pPr>
        <w:tabs>
          <w:tab w:val="left" w:pos="851"/>
          <w:tab w:val="left" w:pos="1134"/>
        </w:tabs>
        <w:ind w:left="4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453FB01" w14:textId="77777777" w:rsidR="006862F8" w:rsidRPr="004B7BAC" w:rsidRDefault="006862F8" w:rsidP="006862F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กลุ่มบริษัทต้องเผชิญกับความเสี่ยงด้านตลาด ซึ่งประกอบด้วยความเสี่ยงด้านสกุลเงิน</w:t>
      </w:r>
      <w:r w:rsidRPr="004B7BAC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</w:t>
      </w: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ความเสี่ยงด้าน</w:t>
      </w:r>
      <w:r w:rsidRPr="004B7BAC">
        <w:rPr>
          <w:rFonts w:ascii="Angsana New" w:hAnsi="Angsana New" w:cs="Angsana New"/>
          <w:sz w:val="30"/>
          <w:szCs w:val="30"/>
          <w:cs/>
        </w:rPr>
        <w:t>อัตราดอกเบี้ย และความเสี่ยงด้านราคาอื่น</w:t>
      </w:r>
    </w:p>
    <w:p w14:paraId="1D48C2F7" w14:textId="77777777" w:rsidR="006862F8" w:rsidRPr="004B7BAC" w:rsidRDefault="006862F8" w:rsidP="006862F8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AFB65A4" w14:textId="77777777" w:rsidR="006862F8" w:rsidRPr="004B7BAC" w:rsidRDefault="006862F8" w:rsidP="004A70B3">
      <w:pPr>
        <w:ind w:firstLine="36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ความเสี่ยงด้านสกุลเงิน</w:t>
      </w:r>
    </w:p>
    <w:p w14:paraId="59771B92" w14:textId="77777777" w:rsidR="006862F8" w:rsidRPr="004B7BAC" w:rsidRDefault="006862F8" w:rsidP="006862F8">
      <w:pPr>
        <w:ind w:left="284" w:firstLine="567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49698575" w14:textId="77777777" w:rsidR="006862F8" w:rsidRPr="004B7BAC" w:rsidRDefault="006862F8" w:rsidP="004A70B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ความ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เสี่ยงด้านสกุลเงิน</w:t>
      </w:r>
      <w:r w:rsidRPr="004B7BAC">
        <w:rPr>
          <w:rFonts w:ascii="Angsana New" w:hAnsi="Angsana New" w:cs="Angsana New" w:hint="cs"/>
          <w:spacing w:val="-6"/>
          <w:sz w:val="30"/>
          <w:szCs w:val="30"/>
          <w:cs/>
        </w:rPr>
        <w:t>เป็น</w:t>
      </w:r>
      <w:r w:rsidRPr="004B7BAC">
        <w:rPr>
          <w:rFonts w:ascii="Angsana New" w:hAnsi="Angsana New" w:cs="Angsana New"/>
          <w:spacing w:val="-6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</w:t>
      </w:r>
      <w:r w:rsidRPr="004B7BAC">
        <w:rPr>
          <w:rFonts w:ascii="Angsana New" w:hAnsi="Angsana New" w:cs="Angsana New"/>
          <w:sz w:val="30"/>
          <w:szCs w:val="30"/>
          <w:cs/>
        </w:rPr>
        <w:t>จะมีความผันผวนอันเนื่องมาจากการเปลี่ยนแปลง</w:t>
      </w:r>
      <w:bookmarkStart w:id="51" w:name="_Hlk50554539"/>
      <w:r w:rsidRPr="004B7BAC">
        <w:rPr>
          <w:rFonts w:ascii="Angsana New" w:hAnsi="Angsana New" w:cs="Angsana New"/>
          <w:sz w:val="30"/>
          <w:szCs w:val="30"/>
          <w:cs/>
        </w:rPr>
        <w:t>ของอัตราแลกเปลี่ยนเงินตราต่างประเทศ</w:t>
      </w:r>
      <w:bookmarkEnd w:id="51"/>
    </w:p>
    <w:p w14:paraId="50C54EA2" w14:textId="77777777" w:rsidR="006862F8" w:rsidRPr="004B7BAC" w:rsidRDefault="006862F8" w:rsidP="006862F8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152623A" w14:textId="2C4E66FA" w:rsidR="006862F8" w:rsidRPr="004B7BAC" w:rsidRDefault="006862F8" w:rsidP="006862F8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  <w:r w:rsidRPr="004B7BAC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</w:t>
      </w:r>
      <w:r w:rsidR="004A70B3" w:rsidRPr="004B7BA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มีรายการค้า</w:t>
      </w:r>
      <w:r w:rsidRPr="004B7BAC">
        <w:rPr>
          <w:rFonts w:ascii="Angsana New" w:hAnsi="Angsana New" w:cs="Angsana New" w:hint="cs"/>
          <w:sz w:val="30"/>
          <w:szCs w:val="30"/>
          <w:cs/>
        </w:rPr>
        <w:t>เกี่ยวเนื่องกับการซื้อวัตถุดิบ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และการขายสินค้าเป็นเงินตราต่างประเทศ</w:t>
      </w:r>
    </w:p>
    <w:p w14:paraId="108F2AFB" w14:textId="77777777" w:rsidR="006862F8" w:rsidRPr="004B7BAC" w:rsidRDefault="006862F8" w:rsidP="006862F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970DF5" w14:textId="78603BB6" w:rsidR="006862F8" w:rsidRPr="004B7BAC" w:rsidRDefault="006862F8" w:rsidP="006862F8">
      <w:pPr>
        <w:ind w:left="36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72695F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72695F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1A00D093" w14:textId="77777777" w:rsidR="004A70B3" w:rsidRPr="004B7BAC" w:rsidRDefault="004A70B3" w:rsidP="006862F8">
      <w:pPr>
        <w:ind w:left="360" w:firstLine="72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053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14"/>
        <w:gridCol w:w="1614"/>
        <w:gridCol w:w="1559"/>
        <w:gridCol w:w="1507"/>
        <w:gridCol w:w="1559"/>
      </w:tblGrid>
      <w:tr w:rsidR="006862F8" w:rsidRPr="004B7BAC" w14:paraId="78B84800" w14:textId="77777777" w:rsidTr="006B3671">
        <w:trPr>
          <w:trHeight w:val="722"/>
        </w:trPr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F5C93" w14:textId="607A2EFA" w:rsidR="006862F8" w:rsidRPr="004B7BAC" w:rsidRDefault="006862F8" w:rsidP="006862F8">
            <w:pPr>
              <w:ind w:left="5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3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54E2" w14:textId="77777777" w:rsidR="006862F8" w:rsidRPr="004B7BAC" w:rsidRDefault="006862F8" w:rsidP="006862F8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4B7BAC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4B7BAC">
              <w:rPr>
                <w:rFonts w:ascii="Angsana New" w:hAnsi="Angsana New" w:cs="Angsana New"/>
                <w:sz w:val="28"/>
              </w:rPr>
              <w:t xml:space="preserve"> </w:t>
            </w: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6862F8" w:rsidRPr="004B7BAC" w14:paraId="673EFFD2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2967" w14:textId="77777777" w:rsidR="006862F8" w:rsidRPr="004B7BAC" w:rsidRDefault="006862F8" w:rsidP="006862F8">
            <w:pPr>
              <w:ind w:left="5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2291" w14:textId="77777777" w:rsidR="006862F8" w:rsidRPr="004B7BAC" w:rsidRDefault="006862F8" w:rsidP="006862F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862F8" w:rsidRPr="004B7BAC" w14:paraId="30ECDAD9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911E6" w14:textId="77777777" w:rsidR="006862F8" w:rsidRPr="004B7BAC" w:rsidRDefault="006862F8" w:rsidP="006862F8">
            <w:pPr>
              <w:ind w:left="5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73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92FF" w14:textId="7DBF5320" w:rsidR="006862F8" w:rsidRPr="004B7BAC" w:rsidRDefault="006862F8" w:rsidP="006862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4B7BAC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72695F" w:rsidRPr="004B7BAC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3066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36F3" w14:textId="1AAA6F9D" w:rsidR="006862F8" w:rsidRPr="004B7BAC" w:rsidRDefault="0072695F" w:rsidP="006862F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B7BAC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6862F8" w:rsidRPr="004B7BAC" w14:paraId="2966AE32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971E" w14:textId="77777777" w:rsidR="006862F8" w:rsidRPr="004B7BAC" w:rsidRDefault="006862F8" w:rsidP="006862F8">
            <w:pPr>
              <w:ind w:left="52"/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1D09" w14:textId="77777777" w:rsidR="006862F8" w:rsidRPr="004B7BAC" w:rsidRDefault="006862F8" w:rsidP="006862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4B284" w14:textId="77777777" w:rsidR="006862F8" w:rsidRPr="004B7BAC" w:rsidRDefault="006862F8" w:rsidP="006862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6067" w14:textId="77777777" w:rsidR="006862F8" w:rsidRPr="004B7BAC" w:rsidRDefault="006862F8" w:rsidP="006862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F8DA" w14:textId="77777777" w:rsidR="006862F8" w:rsidRPr="004B7BAC" w:rsidRDefault="006862F8" w:rsidP="006862F8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72695F" w:rsidRPr="004B7BAC" w14:paraId="7F3690D3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581DD" w14:textId="77777777" w:rsidR="0072695F" w:rsidRPr="004B7BAC" w:rsidRDefault="0072695F" w:rsidP="0072695F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ดอลลาร์สหรัฐ</w:t>
            </w:r>
            <w:r w:rsidRPr="004B7BAC">
              <w:rPr>
                <w:rFonts w:ascii="Angsana New" w:hAnsi="Angsana New" w:cs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3E2FD" w14:textId="20CCC42A" w:rsidR="0072695F" w:rsidRPr="004B7BAC" w:rsidRDefault="005F2C48" w:rsidP="0072695F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3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219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726.76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C65E" w14:textId="40304B1D" w:rsidR="0072695F" w:rsidRPr="004B7BAC" w:rsidRDefault="00687A65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1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371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935.31</w:t>
            </w:r>
          </w:p>
        </w:tc>
        <w:tc>
          <w:tcPr>
            <w:tcW w:w="15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08C6" w14:textId="476E0755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3,712,314.10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5AE3" w14:textId="49F2D9C1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1,023,396.23</w:t>
            </w:r>
          </w:p>
        </w:tc>
      </w:tr>
      <w:tr w:rsidR="0072695F" w:rsidRPr="004B7BAC" w14:paraId="2AECEE60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EA8B" w14:textId="77777777" w:rsidR="0072695F" w:rsidRPr="004B7BAC" w:rsidRDefault="0072695F" w:rsidP="0072695F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A134" w14:textId="4E197B9C" w:rsidR="0072695F" w:rsidRPr="004B7BAC" w:rsidRDefault="00B71DB4" w:rsidP="0072695F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103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460.00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4FF0A" w14:textId="274C7197" w:rsidR="0072695F" w:rsidRPr="004B7BAC" w:rsidRDefault="00AE254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243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508.91</w:t>
            </w:r>
          </w:p>
        </w:tc>
        <w:tc>
          <w:tcPr>
            <w:tcW w:w="15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8F07C" w14:textId="0399AAC8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101,960.00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E9452" w14:textId="69ECCF69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140,789.14</w:t>
            </w:r>
          </w:p>
        </w:tc>
      </w:tr>
      <w:tr w:rsidR="0072695F" w:rsidRPr="004B7BAC" w14:paraId="411904DF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9185" w14:textId="77777777" w:rsidR="0072695F" w:rsidRPr="004B7BAC" w:rsidRDefault="0072695F" w:rsidP="0072695F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8172" w14:textId="0363B58D" w:rsidR="0072695F" w:rsidRPr="004B7BAC" w:rsidRDefault="00DD66E2" w:rsidP="0072695F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970.00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BBFE" w14:textId="24FF33D9" w:rsidR="0072695F" w:rsidRPr="004B7BAC" w:rsidRDefault="00AE254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30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430.00</w:t>
            </w:r>
          </w:p>
        </w:tc>
        <w:tc>
          <w:tcPr>
            <w:tcW w:w="15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E75A" w14:textId="27E3AA23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2,544.00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26A2" w14:textId="59FAC89D" w:rsidR="0072695F" w:rsidRPr="004B7BAC" w:rsidRDefault="0072695F" w:rsidP="00FF539D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2,160.00</w:t>
            </w:r>
          </w:p>
        </w:tc>
      </w:tr>
      <w:tr w:rsidR="0072695F" w:rsidRPr="004B7BAC" w14:paraId="5DC8E7AE" w14:textId="77777777" w:rsidTr="00804B66"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52988" w14:textId="77777777" w:rsidR="0072695F" w:rsidRPr="004B7BAC" w:rsidRDefault="0072695F" w:rsidP="0072695F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ปอนด์สเตอร์ลิงอังกฤษ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30CE" w14:textId="17642B0A" w:rsidR="0072695F" w:rsidRPr="004B7BAC" w:rsidRDefault="003A1DB2" w:rsidP="0072695F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2</w:t>
            </w:r>
            <w:r w:rsidRPr="004B7BAC">
              <w:rPr>
                <w:rFonts w:ascii="Angsana New" w:eastAsia="Brush Script MT" w:hAnsi="Angsana New" w:cs="Angsana New"/>
                <w:sz w:val="28"/>
              </w:rPr>
              <w:t>,</w:t>
            </w:r>
            <w:r w:rsidRPr="004B7BAC">
              <w:rPr>
                <w:rFonts w:ascii="Angsana New" w:eastAsia="Brush Script MT" w:hAnsi="Angsana New" w:cs="Angsana New"/>
                <w:sz w:val="28"/>
                <w:szCs w:val="28"/>
                <w:cs/>
              </w:rPr>
              <w:t>095.00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25FA" w14:textId="77777777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5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CB2E" w14:textId="65BA7774" w:rsidR="0072695F" w:rsidRPr="004B7BAC" w:rsidRDefault="0072695F" w:rsidP="0072695F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1,100.00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51A5" w14:textId="478DC630" w:rsidR="0072695F" w:rsidRPr="004B7BAC" w:rsidRDefault="0072695F" w:rsidP="0072695F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6862F8" w:rsidRPr="004B7BAC" w14:paraId="636FC870" w14:textId="77777777" w:rsidTr="00804B66">
        <w:trPr>
          <w:trHeight w:val="363"/>
        </w:trPr>
        <w:tc>
          <w:tcPr>
            <w:tcW w:w="2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D5A6" w14:textId="77777777" w:rsidR="006862F8" w:rsidRPr="004B7BAC" w:rsidRDefault="006862F8" w:rsidP="006862F8">
            <w:pPr>
              <w:ind w:left="72" w:hanging="4"/>
              <w:rPr>
                <w:rFonts w:ascii="Angsana New" w:eastAsia="Brush Script MT" w:hAnsi="Angsana New" w:cs="Angsana New"/>
                <w:sz w:val="28"/>
                <w:szCs w:val="28"/>
                <w:cs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6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4089" w14:textId="35F4BB66" w:rsidR="006862F8" w:rsidRPr="004B7BAC" w:rsidRDefault="00AB46F2" w:rsidP="003A1DB2">
            <w:pPr>
              <w:ind w:left="72" w:right="172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750,000.00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8BBA" w14:textId="77777777" w:rsidR="006862F8" w:rsidRPr="004B7BAC" w:rsidRDefault="006862F8" w:rsidP="006862F8">
            <w:pPr>
              <w:ind w:left="72" w:right="196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5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A551C" w14:textId="77777777" w:rsidR="006862F8" w:rsidRPr="004B7BAC" w:rsidRDefault="006862F8" w:rsidP="006862F8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D449" w14:textId="77777777" w:rsidR="006862F8" w:rsidRPr="004B7BAC" w:rsidRDefault="006862F8" w:rsidP="006862F8">
            <w:pPr>
              <w:ind w:left="72" w:right="467" w:hanging="4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4B7BAC">
              <w:rPr>
                <w:rFonts w:ascii="Angsana New" w:eastAsia="Brush Script MT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0ECB77E" w14:textId="77777777" w:rsidR="00E55F7A" w:rsidRPr="004A70B3" w:rsidRDefault="00E55F7A" w:rsidP="006862F8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6A1B527D" w14:textId="77777777" w:rsidR="0072695F" w:rsidRPr="004B7BAC" w:rsidRDefault="0072695F" w:rsidP="0072695F">
      <w:pPr>
        <w:ind w:firstLine="36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4B7BAC">
        <w:rPr>
          <w:rFonts w:ascii="Angsana New" w:hAnsi="Angsana New" w:cs="Angsana New" w:hint="cs"/>
          <w:spacing w:val="-2"/>
          <w:sz w:val="30"/>
          <w:szCs w:val="30"/>
          <w:cs/>
        </w:rPr>
        <w:t>ความเสี่ยงด้านอัตราดอกเบี้ย</w:t>
      </w:r>
    </w:p>
    <w:p w14:paraId="1158A4D5" w14:textId="77777777" w:rsidR="0072695F" w:rsidRPr="004B7BAC" w:rsidRDefault="0072695F" w:rsidP="0072695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81AADD" w14:textId="481CBBAD" w:rsidR="0072695F" w:rsidRPr="004B7BAC" w:rsidRDefault="0072695F" w:rsidP="0072695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ดอกเบี้ยตลาด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D80A95" w14:textId="77777777" w:rsidR="00CE0628" w:rsidRPr="004B7BAC" w:rsidRDefault="00CE0628" w:rsidP="0072695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894B2EC" w14:textId="5A3A153B" w:rsidR="0072695F" w:rsidRPr="004B7BAC" w:rsidRDefault="0072695F" w:rsidP="004A70B3">
      <w:pPr>
        <w:ind w:left="360" w:firstLine="720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4B7BAC">
        <w:rPr>
          <w:rFonts w:ascii="Angsana New" w:eastAsia="Batang" w:hAnsi="Angsana New" w:cs="Angsana New"/>
          <w:sz w:val="30"/>
          <w:szCs w:val="30"/>
          <w:cs/>
        </w:rPr>
        <w:lastRenderedPageBreak/>
        <w:t>กลุ่มบริษัทมีสินทรัพย์ทางการเงินและหนี้สินทางการเงินที่เปิดต่อความเสี่ยงจากอัตราดอกเบี้ยสามารถจัดตามประเภทอัตราดอกเบี้ยได้ดังนี้</w:t>
      </w:r>
    </w:p>
    <w:p w14:paraId="1BA0BB10" w14:textId="77777777" w:rsidR="0072695F" w:rsidRPr="004B7BAC" w:rsidRDefault="0072695F" w:rsidP="0072695F">
      <w:pPr>
        <w:ind w:left="360" w:firstLine="720"/>
        <w:jc w:val="thaiDistribute"/>
        <w:rPr>
          <w:rFonts w:ascii="Angsana New" w:eastAsia="Batang" w:hAnsi="Angsana New"/>
          <w:sz w:val="20"/>
          <w:szCs w:val="20"/>
        </w:rPr>
      </w:pPr>
    </w:p>
    <w:tbl>
      <w:tblPr>
        <w:tblW w:w="970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01"/>
        <w:gridCol w:w="1275"/>
        <w:gridCol w:w="51"/>
        <w:gridCol w:w="1367"/>
        <w:gridCol w:w="52"/>
        <w:gridCol w:w="1224"/>
        <w:gridCol w:w="49"/>
        <w:gridCol w:w="1368"/>
        <w:gridCol w:w="51"/>
        <w:gridCol w:w="1367"/>
      </w:tblGrid>
      <w:tr w:rsidR="0072695F" w:rsidRPr="004B7BAC" w14:paraId="417C7340" w14:textId="77777777" w:rsidTr="00DA1F1F">
        <w:trPr>
          <w:tblHeader/>
        </w:trPr>
        <w:tc>
          <w:tcPr>
            <w:tcW w:w="2901" w:type="dxa"/>
          </w:tcPr>
          <w:p w14:paraId="0035188D" w14:textId="77777777" w:rsidR="0072695F" w:rsidRPr="000C3869" w:rsidRDefault="0072695F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4" w:type="dxa"/>
            <w:gridSpan w:val="9"/>
          </w:tcPr>
          <w:p w14:paraId="0FFB947F" w14:textId="414C76A4" w:rsidR="0072695F" w:rsidRPr="000C3869" w:rsidRDefault="0072695F" w:rsidP="000C3869">
            <w:pPr>
              <w:ind w:right="56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0C386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72695F" w:rsidRPr="004B7BAC" w14:paraId="64C438B6" w14:textId="77777777" w:rsidTr="00DA1F1F">
        <w:trPr>
          <w:tblHeader/>
        </w:trPr>
        <w:tc>
          <w:tcPr>
            <w:tcW w:w="2901" w:type="dxa"/>
          </w:tcPr>
          <w:p w14:paraId="5E5E3F69" w14:textId="77777777" w:rsidR="0072695F" w:rsidRPr="000C3869" w:rsidRDefault="0072695F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4" w:type="dxa"/>
            <w:gridSpan w:val="9"/>
          </w:tcPr>
          <w:p w14:paraId="60B39767" w14:textId="77777777" w:rsidR="0072695F" w:rsidRPr="000C3869" w:rsidRDefault="0072695F" w:rsidP="0072695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72695F" w:rsidRPr="004B7BAC" w14:paraId="091D0840" w14:textId="77777777" w:rsidTr="00DA1F1F">
        <w:trPr>
          <w:tblHeader/>
        </w:trPr>
        <w:tc>
          <w:tcPr>
            <w:tcW w:w="2901" w:type="dxa"/>
          </w:tcPr>
          <w:p w14:paraId="56C08657" w14:textId="77777777" w:rsidR="0072695F" w:rsidRPr="000C3869" w:rsidRDefault="0072695F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04" w:type="dxa"/>
            <w:gridSpan w:val="9"/>
          </w:tcPr>
          <w:p w14:paraId="32EEAAD9" w14:textId="3CF0733C" w:rsidR="0072695F" w:rsidRPr="000C3869" w:rsidRDefault="0072695F" w:rsidP="0072695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5A99" w:rsidRPr="000C3869"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</w:tr>
      <w:tr w:rsidR="00765A99" w:rsidRPr="004B7BAC" w14:paraId="0E936609" w14:textId="77777777" w:rsidTr="00DA1F1F">
        <w:trPr>
          <w:tblHeader/>
        </w:trPr>
        <w:tc>
          <w:tcPr>
            <w:tcW w:w="2901" w:type="dxa"/>
          </w:tcPr>
          <w:p w14:paraId="4D434580" w14:textId="77777777" w:rsidR="00765A99" w:rsidRPr="000C3869" w:rsidRDefault="00765A99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CE117A" w14:textId="48B14344" w:rsidR="00765A99" w:rsidRPr="000C3869" w:rsidRDefault="00765A99" w:rsidP="0072695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4812C3F" w14:textId="77777777" w:rsidR="00765A99" w:rsidRPr="000C3869" w:rsidRDefault="00765A99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A8B25D4" w14:textId="21D4355A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77373803" w14:textId="77777777" w:rsidR="00765A99" w:rsidRPr="000C3869" w:rsidRDefault="00765A99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6CD0EA" w14:textId="7B851F28" w:rsidR="00765A99" w:rsidRPr="000C3869" w:rsidRDefault="00765A99" w:rsidP="0072695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597645F" w14:textId="77777777" w:rsidR="00765A99" w:rsidRPr="000C3869" w:rsidRDefault="00765A99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F24F4D" w14:textId="38F783A3" w:rsidR="00765A99" w:rsidRPr="000C3869" w:rsidRDefault="00765A99" w:rsidP="0072695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49D91F0E" w14:textId="77777777" w:rsidR="00765A99" w:rsidRPr="000C3869" w:rsidRDefault="00765A99" w:rsidP="0072695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9892D16" w14:textId="7BFDD348" w:rsidR="00765A99" w:rsidRPr="000C3869" w:rsidRDefault="00765A99" w:rsidP="0072695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765A99" w:rsidRPr="004B7BAC" w14:paraId="496A7221" w14:textId="77777777" w:rsidTr="00DA1F1F">
        <w:trPr>
          <w:tblHeader/>
        </w:trPr>
        <w:tc>
          <w:tcPr>
            <w:tcW w:w="2901" w:type="dxa"/>
          </w:tcPr>
          <w:p w14:paraId="1E8A0A52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30BAACAE" w14:textId="32E77455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51" w:type="dxa"/>
          </w:tcPr>
          <w:p w14:paraId="047F4E3B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2E8D7B2" w14:textId="5E330DF1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คงที่</w:t>
            </w:r>
          </w:p>
        </w:tc>
        <w:tc>
          <w:tcPr>
            <w:tcW w:w="52" w:type="dxa"/>
          </w:tcPr>
          <w:p w14:paraId="59A78C39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0BBB4844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9" w:type="dxa"/>
          </w:tcPr>
          <w:p w14:paraId="2AD01F36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0D4A318A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1" w:type="dxa"/>
          </w:tcPr>
          <w:p w14:paraId="725B2337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D62FC01" w14:textId="02A69FC3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765A99" w:rsidRPr="004B7BAC" w14:paraId="4AED6B5F" w14:textId="77777777" w:rsidTr="00DA1F1F">
        <w:trPr>
          <w:tblHeader/>
        </w:trPr>
        <w:tc>
          <w:tcPr>
            <w:tcW w:w="2901" w:type="dxa"/>
          </w:tcPr>
          <w:p w14:paraId="2E559D62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8382DC" w14:textId="7466A702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13FE59F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B58EB57" w14:textId="2121F888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2D4935A2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C9B5733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1E6D2715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1054D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5CB54F69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2B45353" w14:textId="22414748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765A99" w:rsidRPr="004B7BAC" w14:paraId="6527A614" w14:textId="77777777" w:rsidTr="00DA1F1F">
        <w:tc>
          <w:tcPr>
            <w:tcW w:w="2901" w:type="dxa"/>
          </w:tcPr>
          <w:p w14:paraId="113CFBA6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B8EC480" w14:textId="77777777" w:rsidR="00765A99" w:rsidRPr="000C3869" w:rsidRDefault="00765A99" w:rsidP="00765A9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5F15615A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244A777" w14:textId="77777777" w:rsidR="00765A99" w:rsidRPr="000C3869" w:rsidRDefault="00765A99" w:rsidP="00765A99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2ED95E0B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F98F5B" w14:textId="77777777" w:rsidR="00765A99" w:rsidRPr="000C3869" w:rsidRDefault="00765A99" w:rsidP="00765A9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7FD7B35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CA8B3" w14:textId="77777777" w:rsidR="00765A99" w:rsidRPr="000C3869" w:rsidRDefault="00765A99" w:rsidP="00765A9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D90AC07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244995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65A99" w:rsidRPr="004B7BAC" w14:paraId="70E8B65D" w14:textId="77777777" w:rsidTr="00DA1F1F">
        <w:tc>
          <w:tcPr>
            <w:tcW w:w="2901" w:type="dxa"/>
          </w:tcPr>
          <w:p w14:paraId="3D1B3C03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</w:tcPr>
          <w:p w14:paraId="58DA0466" w14:textId="468D445D" w:rsidR="00765A99" w:rsidRPr="000C3869" w:rsidRDefault="00761CB8" w:rsidP="00765A9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26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645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395.02</w:t>
            </w:r>
          </w:p>
        </w:tc>
        <w:tc>
          <w:tcPr>
            <w:tcW w:w="51" w:type="dxa"/>
          </w:tcPr>
          <w:p w14:paraId="3EE79792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55AE7FB3" w14:textId="77777777" w:rsidR="00765A99" w:rsidRPr="000C3869" w:rsidRDefault="00765A99" w:rsidP="00765A9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52" w:type="dxa"/>
          </w:tcPr>
          <w:p w14:paraId="2265D0B1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3703E7E6" w14:textId="166BAF97" w:rsidR="00765A99" w:rsidRPr="000C3869" w:rsidRDefault="00AA1808" w:rsidP="00765A9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43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365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579.67</w:t>
            </w:r>
          </w:p>
        </w:tc>
        <w:tc>
          <w:tcPr>
            <w:tcW w:w="49" w:type="dxa"/>
          </w:tcPr>
          <w:p w14:paraId="2BE434FA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6CD12D2A" w14:textId="7866A0BF" w:rsidR="00765A99" w:rsidRPr="000C3869" w:rsidRDefault="00877CBF" w:rsidP="00765A9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70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010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974.69</w:t>
            </w:r>
          </w:p>
        </w:tc>
        <w:tc>
          <w:tcPr>
            <w:tcW w:w="51" w:type="dxa"/>
          </w:tcPr>
          <w:p w14:paraId="2FBE9600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3D8D4DA6" w14:textId="3B1DF9E3" w:rsidR="00765A99" w:rsidRPr="000C3869" w:rsidRDefault="009844DC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0.05 - 0.60</w:t>
            </w:r>
          </w:p>
        </w:tc>
      </w:tr>
      <w:tr w:rsidR="00765A99" w:rsidRPr="004B7BAC" w14:paraId="16035BD2" w14:textId="77777777" w:rsidTr="00DA1F1F">
        <w:tc>
          <w:tcPr>
            <w:tcW w:w="2901" w:type="dxa"/>
          </w:tcPr>
          <w:p w14:paraId="2AA8FE8E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5" w:type="dxa"/>
          </w:tcPr>
          <w:p w14:paraId="303A4F4D" w14:textId="77777777" w:rsidR="00765A99" w:rsidRPr="000C3869" w:rsidRDefault="00765A99" w:rsidP="00765A9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4800FBEA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68CD09A9" w14:textId="77777777" w:rsidR="00765A99" w:rsidRPr="000C3869" w:rsidRDefault="00765A99" w:rsidP="00765A9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1CF88771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0570B4E0" w14:textId="5ACE3031" w:rsidR="00765A99" w:rsidRPr="000C3869" w:rsidRDefault="009404E1" w:rsidP="00765A9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A80D06" w:rsidRPr="000C3869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5C2F41" w:rsidRPr="000C3869">
              <w:rPr>
                <w:rFonts w:ascii="Angsana New" w:hAnsi="Angsana New" w:cs="Angsana New"/>
                <w:sz w:val="25"/>
                <w:szCs w:val="25"/>
              </w:rPr>
              <w:t>9,576,358.79</w:t>
            </w:r>
          </w:p>
        </w:tc>
        <w:tc>
          <w:tcPr>
            <w:tcW w:w="49" w:type="dxa"/>
          </w:tcPr>
          <w:p w14:paraId="4FD7990A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1D170028" w14:textId="7D68D4E8" w:rsidR="00765A99" w:rsidRPr="000C3869" w:rsidRDefault="005C2F41" w:rsidP="00765A9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229,576,358.79</w:t>
            </w:r>
          </w:p>
        </w:tc>
        <w:tc>
          <w:tcPr>
            <w:tcW w:w="51" w:type="dxa"/>
          </w:tcPr>
          <w:p w14:paraId="166DCB1C" w14:textId="77777777" w:rsidR="00765A99" w:rsidRPr="000C3869" w:rsidRDefault="00765A99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0D15BD14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290D3B" w:rsidRPr="004B7BAC" w14:paraId="6FDDD2A4" w14:textId="77777777" w:rsidTr="00DA1F1F">
        <w:tc>
          <w:tcPr>
            <w:tcW w:w="2901" w:type="dxa"/>
          </w:tcPr>
          <w:p w14:paraId="3021729E" w14:textId="7327FFD3" w:rsidR="00290D3B" w:rsidRPr="000C3869" w:rsidRDefault="003A25E8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</w:tcPr>
          <w:p w14:paraId="0E36EDF2" w14:textId="7A90E8C1" w:rsidR="00290D3B" w:rsidRPr="000C3869" w:rsidRDefault="00054129" w:rsidP="00765A9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6C530885" w14:textId="77777777" w:rsidR="00290D3B" w:rsidRPr="000C3869" w:rsidRDefault="00290D3B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87ACB94" w14:textId="243E2B40" w:rsidR="00290D3B" w:rsidRPr="000C3869" w:rsidRDefault="00054129" w:rsidP="00765A9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29E0D0F2" w14:textId="77777777" w:rsidR="00290D3B" w:rsidRPr="000C3869" w:rsidRDefault="00290D3B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30BCA822" w14:textId="42FC622E" w:rsidR="00290D3B" w:rsidRPr="000C3869" w:rsidRDefault="00054129" w:rsidP="00765A99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14,936,428.78</w:t>
            </w:r>
          </w:p>
        </w:tc>
        <w:tc>
          <w:tcPr>
            <w:tcW w:w="49" w:type="dxa"/>
          </w:tcPr>
          <w:p w14:paraId="508B007C" w14:textId="77777777" w:rsidR="00290D3B" w:rsidRPr="000C3869" w:rsidRDefault="00290D3B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7F9E709B" w14:textId="5320A371" w:rsidR="00290D3B" w:rsidRPr="000C3869" w:rsidRDefault="00054129" w:rsidP="00765A9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14,936,428.78</w:t>
            </w:r>
          </w:p>
        </w:tc>
        <w:tc>
          <w:tcPr>
            <w:tcW w:w="51" w:type="dxa"/>
          </w:tcPr>
          <w:p w14:paraId="7C52E929" w14:textId="77777777" w:rsidR="00290D3B" w:rsidRPr="000C3869" w:rsidRDefault="00290D3B" w:rsidP="00765A9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3C7B7AB" w14:textId="686C5BFA" w:rsidR="00290D3B" w:rsidRPr="000C3869" w:rsidRDefault="00054129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A0B39" w:rsidRPr="004B7BAC" w14:paraId="1303E122" w14:textId="77777777" w:rsidTr="00DA1F1F">
        <w:tc>
          <w:tcPr>
            <w:tcW w:w="2901" w:type="dxa"/>
          </w:tcPr>
          <w:p w14:paraId="19E63992" w14:textId="18B43544" w:rsidR="005A0B39" w:rsidRPr="000C3869" w:rsidRDefault="005A0B39" w:rsidP="005A0B39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03B44F2" w14:textId="77777777" w:rsidR="005A0B39" w:rsidRPr="000C3869" w:rsidRDefault="005A0B39" w:rsidP="005A0B3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  <w:vAlign w:val="bottom"/>
          </w:tcPr>
          <w:p w14:paraId="6CD0C683" w14:textId="77777777" w:rsidR="005A0B39" w:rsidRPr="000C3869" w:rsidRDefault="005A0B39" w:rsidP="005A0B3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205C7E30" w14:textId="0A43B98E" w:rsidR="005A0B39" w:rsidRPr="000C3869" w:rsidRDefault="005A0B39" w:rsidP="005A0B39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A80D06" w:rsidRPr="000C3869">
              <w:rPr>
                <w:rFonts w:ascii="Angsana New" w:hAnsi="Angsana New" w:cs="Angsana New"/>
                <w:sz w:val="25"/>
                <w:szCs w:val="25"/>
              </w:rPr>
              <w:t>,823,767.40</w:t>
            </w:r>
          </w:p>
        </w:tc>
        <w:tc>
          <w:tcPr>
            <w:tcW w:w="52" w:type="dxa"/>
            <w:vAlign w:val="bottom"/>
          </w:tcPr>
          <w:p w14:paraId="1761AED0" w14:textId="77777777" w:rsidR="005A0B39" w:rsidRPr="000C3869" w:rsidRDefault="005A0B39" w:rsidP="005A0B3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197C1DF5" w14:textId="04F04EBC" w:rsidR="005A0B39" w:rsidRPr="000C3869" w:rsidRDefault="005A0B39" w:rsidP="005A0B39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  <w:vAlign w:val="bottom"/>
          </w:tcPr>
          <w:p w14:paraId="499602EA" w14:textId="77777777" w:rsidR="005A0B39" w:rsidRPr="000C3869" w:rsidRDefault="005A0B39" w:rsidP="005A0B3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1AFAACB8" w14:textId="7BD56BE8" w:rsidR="005A0B39" w:rsidRPr="000C3869" w:rsidRDefault="00A80D06" w:rsidP="005A0B39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14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823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767.40</w:t>
            </w:r>
          </w:p>
        </w:tc>
        <w:tc>
          <w:tcPr>
            <w:tcW w:w="51" w:type="dxa"/>
            <w:vAlign w:val="bottom"/>
          </w:tcPr>
          <w:p w14:paraId="1DC0BCED" w14:textId="77777777" w:rsidR="005A0B39" w:rsidRPr="000C3869" w:rsidRDefault="005A0B39" w:rsidP="005A0B39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061C9EC7" w14:textId="1EC79B0A" w:rsidR="005A0B39" w:rsidRPr="000C3869" w:rsidRDefault="005A0B39" w:rsidP="005A0B3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6.00</w:t>
            </w:r>
          </w:p>
        </w:tc>
      </w:tr>
      <w:tr w:rsidR="00765A99" w:rsidRPr="004B7BAC" w14:paraId="0A57DA15" w14:textId="77777777" w:rsidTr="00DA1F1F">
        <w:tc>
          <w:tcPr>
            <w:tcW w:w="2901" w:type="dxa"/>
          </w:tcPr>
          <w:p w14:paraId="3EE55F13" w14:textId="72E8E95C" w:rsidR="00765A99" w:rsidRPr="000C3869" w:rsidRDefault="00D80513" w:rsidP="004A70B3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</w:t>
            </w:r>
            <w:r w:rsidR="000C76A3"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อนุพันธ์</w:t>
            </w:r>
          </w:p>
        </w:tc>
        <w:tc>
          <w:tcPr>
            <w:tcW w:w="1275" w:type="dxa"/>
            <w:vAlign w:val="bottom"/>
          </w:tcPr>
          <w:p w14:paraId="007D41A9" w14:textId="2347660B" w:rsidR="00765A99" w:rsidRPr="000C3869" w:rsidRDefault="009B14DC" w:rsidP="001174B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  <w:vAlign w:val="bottom"/>
          </w:tcPr>
          <w:p w14:paraId="604C9721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754EC9AB" w14:textId="4A2C5F0E" w:rsidR="00765A99" w:rsidRPr="000C3869" w:rsidRDefault="009B14DC" w:rsidP="001174B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  <w:vAlign w:val="bottom"/>
          </w:tcPr>
          <w:p w14:paraId="6A9B9403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6D8A30B2" w14:textId="3F8F1530" w:rsidR="00765A99" w:rsidRPr="000C3869" w:rsidRDefault="009B14DC" w:rsidP="009B14DC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232,372.78</w:t>
            </w:r>
          </w:p>
        </w:tc>
        <w:tc>
          <w:tcPr>
            <w:tcW w:w="49" w:type="dxa"/>
            <w:vAlign w:val="bottom"/>
          </w:tcPr>
          <w:p w14:paraId="697B154C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31ECEF89" w14:textId="52906B2A" w:rsidR="00765A99" w:rsidRPr="000C3869" w:rsidRDefault="007448F6" w:rsidP="009B14DC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232,372.78</w:t>
            </w:r>
          </w:p>
        </w:tc>
        <w:tc>
          <w:tcPr>
            <w:tcW w:w="51" w:type="dxa"/>
            <w:vAlign w:val="bottom"/>
          </w:tcPr>
          <w:p w14:paraId="69AE15F6" w14:textId="77777777" w:rsidR="00765A99" w:rsidRPr="000C3869" w:rsidRDefault="00765A99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568D6B3D" w14:textId="1FC6406B" w:rsidR="00765A99" w:rsidRPr="000C3869" w:rsidRDefault="009B14DC" w:rsidP="00765A99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F47E2" w:rsidRPr="004B7BAC" w14:paraId="6152A353" w14:textId="77777777" w:rsidTr="00DA1F1F">
        <w:tc>
          <w:tcPr>
            <w:tcW w:w="2901" w:type="dxa"/>
          </w:tcPr>
          <w:p w14:paraId="3F6479BE" w14:textId="754D8FFA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0C9F53C8" w14:textId="6FE8E7DA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25,000.00</w:t>
            </w:r>
          </w:p>
        </w:tc>
        <w:tc>
          <w:tcPr>
            <w:tcW w:w="51" w:type="dxa"/>
            <w:vAlign w:val="bottom"/>
          </w:tcPr>
          <w:p w14:paraId="575DC665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4390E702" w14:textId="32EF2EAF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  <w:vAlign w:val="bottom"/>
          </w:tcPr>
          <w:p w14:paraId="28FB1B28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444DA8CB" w14:textId="15836C23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  <w:vAlign w:val="bottom"/>
          </w:tcPr>
          <w:p w14:paraId="725156B9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3578F563" w14:textId="404A44FB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25,000.00</w:t>
            </w:r>
          </w:p>
        </w:tc>
        <w:tc>
          <w:tcPr>
            <w:tcW w:w="51" w:type="dxa"/>
            <w:vAlign w:val="bottom"/>
          </w:tcPr>
          <w:p w14:paraId="7C6AAC4E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23612845" w14:textId="46DA2368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0.20</w:t>
            </w:r>
          </w:p>
        </w:tc>
      </w:tr>
      <w:tr w:rsidR="009F47E2" w:rsidRPr="004B7BAC" w14:paraId="0A03A0FB" w14:textId="77777777" w:rsidTr="00DA1F1F">
        <w:tc>
          <w:tcPr>
            <w:tcW w:w="2901" w:type="dxa"/>
          </w:tcPr>
          <w:p w14:paraId="6755FFB7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275" w:type="dxa"/>
          </w:tcPr>
          <w:p w14:paraId="693FF023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54EC54B1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0979EC50" w14:textId="77777777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256B5CA8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22CE5739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60F4F667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309DBF4F" w14:textId="77777777" w:rsidR="009F47E2" w:rsidRPr="000C3869" w:rsidRDefault="009F47E2" w:rsidP="009F47E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2EC11723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0A16099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F47E2" w:rsidRPr="004B7BAC" w14:paraId="7D085A88" w14:textId="77777777" w:rsidTr="00DA1F1F">
        <w:tc>
          <w:tcPr>
            <w:tcW w:w="2901" w:type="dxa"/>
          </w:tcPr>
          <w:p w14:paraId="3C9F6522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5" w:type="dxa"/>
          </w:tcPr>
          <w:p w14:paraId="49F78C7D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38D567A9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6DF68679" w14:textId="77777777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2591C61F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646A57F8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5EBDB496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2EC5C31F" w14:textId="77777777" w:rsidR="009F47E2" w:rsidRPr="000C3869" w:rsidRDefault="009F47E2" w:rsidP="009F47E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73DB53ED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02F98DE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F47E2" w:rsidRPr="004B7BAC" w14:paraId="3259718D" w14:textId="77777777" w:rsidTr="00DA1F1F">
        <w:tc>
          <w:tcPr>
            <w:tcW w:w="2901" w:type="dxa"/>
          </w:tcPr>
          <w:p w14:paraId="44860419" w14:textId="77777777" w:rsidR="009F47E2" w:rsidRPr="000C3869" w:rsidRDefault="009F47E2" w:rsidP="009F47E2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275" w:type="dxa"/>
          </w:tcPr>
          <w:p w14:paraId="6458141D" w14:textId="5A54018F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98,362,216.92</w:t>
            </w:r>
          </w:p>
        </w:tc>
        <w:tc>
          <w:tcPr>
            <w:tcW w:w="51" w:type="dxa"/>
          </w:tcPr>
          <w:p w14:paraId="22087EFE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3AFCA3AD" w14:textId="2FD2258E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510,763,438.71</w:t>
            </w:r>
          </w:p>
        </w:tc>
        <w:tc>
          <w:tcPr>
            <w:tcW w:w="52" w:type="dxa"/>
          </w:tcPr>
          <w:p w14:paraId="091FEFAE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293A92CC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</w:tcPr>
          <w:p w14:paraId="471E5282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71501A1E" w14:textId="655CBEB4" w:rsidR="009F47E2" w:rsidRPr="000C3869" w:rsidRDefault="009F47E2" w:rsidP="009F47E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609,125,655.63</w:t>
            </w:r>
          </w:p>
        </w:tc>
        <w:tc>
          <w:tcPr>
            <w:tcW w:w="51" w:type="dxa"/>
          </w:tcPr>
          <w:p w14:paraId="2906E963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09343171" w14:textId="65E23ED2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1.8</w:t>
            </w:r>
            <w:r w:rsidR="00A95A50" w:rsidRPr="000C3869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 xml:space="preserve"> - 5.35</w:t>
            </w:r>
          </w:p>
        </w:tc>
      </w:tr>
      <w:tr w:rsidR="009F47E2" w:rsidRPr="004B7BAC" w14:paraId="47CE4C2F" w14:textId="77777777" w:rsidTr="00DA1F1F">
        <w:tc>
          <w:tcPr>
            <w:tcW w:w="2901" w:type="dxa"/>
          </w:tcPr>
          <w:p w14:paraId="46B27D89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4886C703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758D9A8C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546EF29B" w14:textId="77777777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3F5E06FD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153EFA38" w14:textId="4CFCB743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363,011,483.44</w:t>
            </w:r>
          </w:p>
        </w:tc>
        <w:tc>
          <w:tcPr>
            <w:tcW w:w="49" w:type="dxa"/>
          </w:tcPr>
          <w:p w14:paraId="2C11F5CF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480FDA45" w14:textId="616F7926" w:rsidR="009F47E2" w:rsidRPr="000C3869" w:rsidRDefault="009F47E2" w:rsidP="009F47E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363,011,483.44</w:t>
            </w:r>
          </w:p>
        </w:tc>
        <w:tc>
          <w:tcPr>
            <w:tcW w:w="51" w:type="dxa"/>
          </w:tcPr>
          <w:p w14:paraId="23355B44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50FAFD25" w14:textId="77777777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9F47E2" w:rsidRPr="004B7BAC" w14:paraId="5186AA5A" w14:textId="77777777" w:rsidTr="00DA1F1F">
        <w:trPr>
          <w:trHeight w:val="226"/>
        </w:trPr>
        <w:tc>
          <w:tcPr>
            <w:tcW w:w="2901" w:type="dxa"/>
            <w:vAlign w:val="bottom"/>
          </w:tcPr>
          <w:p w14:paraId="469F9677" w14:textId="2657611A" w:rsidR="009F47E2" w:rsidRPr="000C3869" w:rsidRDefault="00F62F50" w:rsidP="009F47E2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62F50">
              <w:rPr>
                <w:rFonts w:ascii="Angsana New" w:hAnsi="Angsana New" w:cs="Angsana New" w:hint="cs"/>
                <w:sz w:val="25"/>
                <w:szCs w:val="25"/>
                <w:cs/>
              </w:rPr>
              <w:t>เงินกู้ยืมจากบุคคลและกิจการที่เกี่ยวข้องกัน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4A9A126" w14:textId="77777777" w:rsidR="009F47E2" w:rsidRPr="000C3869" w:rsidRDefault="009F47E2" w:rsidP="009F47E2">
            <w:pPr>
              <w:tabs>
                <w:tab w:val="decimal" w:pos="10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  <w:vAlign w:val="bottom"/>
          </w:tcPr>
          <w:p w14:paraId="6A97FC5A" w14:textId="77777777" w:rsidR="009F47E2" w:rsidRPr="000C3869" w:rsidRDefault="009F47E2" w:rsidP="009F47E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4C94515B" w14:textId="400558B1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156,157,674.49</w:t>
            </w:r>
          </w:p>
        </w:tc>
        <w:tc>
          <w:tcPr>
            <w:tcW w:w="52" w:type="dxa"/>
            <w:vAlign w:val="bottom"/>
          </w:tcPr>
          <w:p w14:paraId="7101ED91" w14:textId="77777777" w:rsidR="009F47E2" w:rsidRPr="000C3869" w:rsidRDefault="009F47E2" w:rsidP="009F47E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1618452E" w14:textId="77777777" w:rsidR="009F47E2" w:rsidRPr="000C3869" w:rsidRDefault="009F47E2" w:rsidP="009F47E2">
            <w:pPr>
              <w:tabs>
                <w:tab w:val="decimal" w:pos="10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49" w:type="dxa"/>
            <w:vAlign w:val="bottom"/>
          </w:tcPr>
          <w:p w14:paraId="3C22B6F9" w14:textId="77777777" w:rsidR="009F47E2" w:rsidRPr="000C3869" w:rsidRDefault="009F47E2" w:rsidP="009F47E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115FEF72" w14:textId="69C30082" w:rsidR="009F47E2" w:rsidRPr="000C3869" w:rsidRDefault="009F47E2" w:rsidP="009F47E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156,157,674.49</w:t>
            </w:r>
          </w:p>
        </w:tc>
        <w:tc>
          <w:tcPr>
            <w:tcW w:w="51" w:type="dxa"/>
            <w:vAlign w:val="bottom"/>
          </w:tcPr>
          <w:p w14:paraId="2871AED9" w14:textId="77777777" w:rsidR="009F47E2" w:rsidRPr="000C3869" w:rsidRDefault="009F47E2" w:rsidP="009F47E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35D1ED3A" w14:textId="4DA97BCF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6.00</w:t>
            </w:r>
            <w:r w:rsidR="006D6588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6D6588">
              <w:rPr>
                <w:rFonts w:ascii="Angsana New" w:hAnsi="Angsana New" w:cs="Angsana New"/>
                <w:sz w:val="25"/>
                <w:szCs w:val="25"/>
              </w:rPr>
              <w:t>– 8.00</w:t>
            </w:r>
          </w:p>
        </w:tc>
      </w:tr>
      <w:tr w:rsidR="009F47E2" w:rsidRPr="004B7BAC" w14:paraId="3A54E0FE" w14:textId="77777777" w:rsidTr="00F8458E">
        <w:tc>
          <w:tcPr>
            <w:tcW w:w="2901" w:type="dxa"/>
            <w:vAlign w:val="bottom"/>
          </w:tcPr>
          <w:p w14:paraId="13779D77" w14:textId="1520857F" w:rsidR="009F47E2" w:rsidRPr="000C3869" w:rsidRDefault="009F47E2" w:rsidP="00F8458E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</w:t>
            </w: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275" w:type="dxa"/>
            <w:vAlign w:val="bottom"/>
          </w:tcPr>
          <w:p w14:paraId="6EE08DE2" w14:textId="075E3B46" w:rsidR="009F47E2" w:rsidRPr="000C3869" w:rsidRDefault="000F2C02" w:rsidP="00F8458E">
            <w:pPr>
              <w:tabs>
                <w:tab w:val="decimal" w:pos="10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119,946,144.39</w:t>
            </w:r>
          </w:p>
        </w:tc>
        <w:tc>
          <w:tcPr>
            <w:tcW w:w="51" w:type="dxa"/>
            <w:vAlign w:val="bottom"/>
          </w:tcPr>
          <w:p w14:paraId="37B00506" w14:textId="77777777" w:rsidR="009F47E2" w:rsidRPr="000C3869" w:rsidRDefault="009F47E2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76BD7CA3" w14:textId="780046AA" w:rsidR="009F47E2" w:rsidRPr="000C3869" w:rsidRDefault="009A2D74" w:rsidP="00F8458E">
            <w:pPr>
              <w:tabs>
                <w:tab w:val="decimal" w:pos="106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  <w:vAlign w:val="bottom"/>
          </w:tcPr>
          <w:p w14:paraId="5E6361AA" w14:textId="77777777" w:rsidR="009F47E2" w:rsidRPr="000C3869" w:rsidRDefault="009F47E2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25A698B1" w14:textId="77777777" w:rsidR="009F47E2" w:rsidRPr="000C3869" w:rsidRDefault="009F47E2" w:rsidP="00F8458E">
            <w:pPr>
              <w:tabs>
                <w:tab w:val="decimal" w:pos="92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  <w:vAlign w:val="bottom"/>
          </w:tcPr>
          <w:p w14:paraId="033C814A" w14:textId="77777777" w:rsidR="009F47E2" w:rsidRPr="000C3869" w:rsidRDefault="009F47E2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4338B632" w14:textId="04171195" w:rsidR="009F47E2" w:rsidRPr="000C3869" w:rsidRDefault="000F2C02" w:rsidP="00F8458E">
            <w:pPr>
              <w:tabs>
                <w:tab w:val="decimal" w:pos="1083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119,946,144.39</w:t>
            </w:r>
          </w:p>
        </w:tc>
        <w:tc>
          <w:tcPr>
            <w:tcW w:w="51" w:type="dxa"/>
          </w:tcPr>
          <w:p w14:paraId="71B26C7D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64F8DD76" w14:textId="4944F646" w:rsidR="009F47E2" w:rsidRPr="000C3869" w:rsidRDefault="00507243" w:rsidP="009F575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MLR</w:t>
            </w: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 xml:space="preserve">-1.50 </w:t>
            </w: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ถึง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 xml:space="preserve"> 2.00</w:t>
            </w:r>
          </w:p>
        </w:tc>
      </w:tr>
      <w:tr w:rsidR="009F47E2" w:rsidRPr="004B7BAC" w14:paraId="330631E8" w14:textId="77777777" w:rsidTr="00DA1F1F">
        <w:tc>
          <w:tcPr>
            <w:tcW w:w="2901" w:type="dxa"/>
          </w:tcPr>
          <w:p w14:paraId="44EBCFAF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0C3869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275" w:type="dxa"/>
          </w:tcPr>
          <w:p w14:paraId="258B381B" w14:textId="77777777" w:rsidR="009F47E2" w:rsidRPr="000C3869" w:rsidRDefault="009F47E2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68F41AE1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7B816FB" w14:textId="09E53955" w:rsidR="009F47E2" w:rsidRPr="000C3869" w:rsidRDefault="009F47E2" w:rsidP="009F47E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40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412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478.76</w:t>
            </w:r>
          </w:p>
        </w:tc>
        <w:tc>
          <w:tcPr>
            <w:tcW w:w="52" w:type="dxa"/>
          </w:tcPr>
          <w:p w14:paraId="6C5694F1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509CC1D5" w14:textId="77777777" w:rsidR="009F47E2" w:rsidRPr="000C3869" w:rsidRDefault="009F47E2" w:rsidP="009F47E2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</w:tcPr>
          <w:p w14:paraId="28C4F1F4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2682F4DC" w14:textId="4348ABBC" w:rsidR="009F47E2" w:rsidRPr="000C3869" w:rsidRDefault="009F47E2" w:rsidP="009F47E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40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412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478.76</w:t>
            </w:r>
          </w:p>
        </w:tc>
        <w:tc>
          <w:tcPr>
            <w:tcW w:w="51" w:type="dxa"/>
          </w:tcPr>
          <w:p w14:paraId="08F85FE3" w14:textId="77777777" w:rsidR="009F47E2" w:rsidRPr="000C3869" w:rsidRDefault="009F47E2" w:rsidP="009F47E2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3B833147" w14:textId="4B421636" w:rsidR="009F47E2" w:rsidRPr="000C3869" w:rsidRDefault="009F47E2" w:rsidP="009F47E2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3869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19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 xml:space="preserve"> - 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Pr="000C386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0C3869">
              <w:rPr>
                <w:rFonts w:ascii="Angsana New" w:hAnsi="Angsana New" w:cs="Angsana New"/>
                <w:sz w:val="25"/>
                <w:szCs w:val="25"/>
              </w:rPr>
              <w:t>35</w:t>
            </w:r>
          </w:p>
        </w:tc>
      </w:tr>
    </w:tbl>
    <w:p w14:paraId="60333C2F" w14:textId="77777777" w:rsidR="006862F8" w:rsidRPr="00EC449E" w:rsidRDefault="006862F8" w:rsidP="006862F8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970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261"/>
        <w:gridCol w:w="51"/>
        <w:gridCol w:w="1367"/>
        <w:gridCol w:w="52"/>
        <w:gridCol w:w="1224"/>
        <w:gridCol w:w="49"/>
        <w:gridCol w:w="1368"/>
        <w:gridCol w:w="51"/>
        <w:gridCol w:w="1367"/>
      </w:tblGrid>
      <w:tr w:rsidR="00150F3F" w:rsidRPr="004B7BAC" w14:paraId="0306AEAE" w14:textId="77777777" w:rsidTr="00DA1F1F">
        <w:trPr>
          <w:tblHeader/>
        </w:trPr>
        <w:tc>
          <w:tcPr>
            <w:tcW w:w="2915" w:type="dxa"/>
          </w:tcPr>
          <w:p w14:paraId="0FF3811D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0BACE62B" w14:textId="47A8327D" w:rsidR="00150F3F" w:rsidRPr="004B7BAC" w:rsidRDefault="00150F3F" w:rsidP="000C3869">
            <w:pPr>
              <w:ind w:right="56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4B7BAC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4B7BAC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4B7BA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50F3F" w:rsidRPr="004B7BAC" w14:paraId="283EDE21" w14:textId="77777777" w:rsidTr="00DA1F1F">
        <w:trPr>
          <w:tblHeader/>
        </w:trPr>
        <w:tc>
          <w:tcPr>
            <w:tcW w:w="2915" w:type="dxa"/>
          </w:tcPr>
          <w:p w14:paraId="3267FF63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5ABD38F4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150F3F" w:rsidRPr="004B7BAC" w14:paraId="77B7BAD2" w14:textId="77777777" w:rsidTr="00DA1F1F">
        <w:trPr>
          <w:tblHeader/>
        </w:trPr>
        <w:tc>
          <w:tcPr>
            <w:tcW w:w="2915" w:type="dxa"/>
          </w:tcPr>
          <w:p w14:paraId="0EDC6AA3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38F3B01A" w14:textId="29873B68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4B7BA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4B7B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150F3F" w:rsidRPr="004B7BAC" w14:paraId="5E3FC89B" w14:textId="77777777" w:rsidTr="00DA1F1F">
        <w:trPr>
          <w:tblHeader/>
        </w:trPr>
        <w:tc>
          <w:tcPr>
            <w:tcW w:w="2915" w:type="dxa"/>
          </w:tcPr>
          <w:p w14:paraId="5E870146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C48C559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EC7EF41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7325746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14AD6EB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23E1F1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5E9FBBF5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FA84F0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5CACA59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FC18609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150F3F" w:rsidRPr="004B7BAC" w14:paraId="6CCD11A6" w14:textId="77777777" w:rsidTr="00DA1F1F">
        <w:trPr>
          <w:tblHeader/>
        </w:trPr>
        <w:tc>
          <w:tcPr>
            <w:tcW w:w="2915" w:type="dxa"/>
          </w:tcPr>
          <w:p w14:paraId="4FFFCB22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1" w:type="dxa"/>
          </w:tcPr>
          <w:p w14:paraId="2320B59D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51" w:type="dxa"/>
          </w:tcPr>
          <w:p w14:paraId="38E40ED8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01A40E6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คงที่</w:t>
            </w:r>
          </w:p>
        </w:tc>
        <w:tc>
          <w:tcPr>
            <w:tcW w:w="52" w:type="dxa"/>
          </w:tcPr>
          <w:p w14:paraId="2A387586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53015179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9" w:type="dxa"/>
          </w:tcPr>
          <w:p w14:paraId="749F66D8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22396F25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1" w:type="dxa"/>
          </w:tcPr>
          <w:p w14:paraId="1069AFE4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18D8250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150F3F" w:rsidRPr="004B7BAC" w14:paraId="79DD10CC" w14:textId="77777777" w:rsidTr="00DA1F1F">
        <w:trPr>
          <w:tblHeader/>
        </w:trPr>
        <w:tc>
          <w:tcPr>
            <w:tcW w:w="2915" w:type="dxa"/>
          </w:tcPr>
          <w:p w14:paraId="122AFE4D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66A8028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EC32A25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03475FA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2" w:type="dxa"/>
            <w:tcBorders>
              <w:bottom w:val="single" w:sz="4" w:space="0" w:color="auto"/>
            </w:tcBorders>
          </w:tcPr>
          <w:p w14:paraId="279EDBED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67E05A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0169A95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3547AE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4D0BBA4C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5F6D884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150F3F" w:rsidRPr="004B7BAC" w14:paraId="44BE6992" w14:textId="77777777" w:rsidTr="00DA1F1F">
        <w:tc>
          <w:tcPr>
            <w:tcW w:w="2915" w:type="dxa"/>
          </w:tcPr>
          <w:p w14:paraId="30DA61F0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4EC0988" w14:textId="77777777" w:rsidR="00150F3F" w:rsidRPr="004B7BAC" w:rsidRDefault="00150F3F" w:rsidP="00804B6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2E367BFA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B3EE9ED" w14:textId="77777777" w:rsidR="00150F3F" w:rsidRPr="004B7BAC" w:rsidRDefault="00150F3F" w:rsidP="00804B66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37A12D92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5E1946" w14:textId="77777777" w:rsidR="00150F3F" w:rsidRPr="004B7BAC" w:rsidRDefault="00150F3F" w:rsidP="00804B6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5DFC6719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0C0DAA" w14:textId="77777777" w:rsidR="00150F3F" w:rsidRPr="004B7BAC" w:rsidRDefault="00150F3F" w:rsidP="00804B6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474F598" w14:textId="77777777" w:rsidR="00150F3F" w:rsidRPr="004B7BAC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5FEA2F4" w14:textId="77777777" w:rsidR="00150F3F" w:rsidRPr="004B7BAC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476C6" w:rsidRPr="004B7BAC" w14:paraId="3787AFD2" w14:textId="77777777" w:rsidTr="00DA1F1F">
        <w:tc>
          <w:tcPr>
            <w:tcW w:w="2915" w:type="dxa"/>
          </w:tcPr>
          <w:p w14:paraId="57E4D47D" w14:textId="77777777" w:rsidR="001476C6" w:rsidRPr="004B7BAC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1" w:type="dxa"/>
          </w:tcPr>
          <w:p w14:paraId="00B8A012" w14:textId="637BCDD5" w:rsidR="001476C6" w:rsidRPr="004B7BAC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30,074,716.42</w:t>
            </w:r>
          </w:p>
        </w:tc>
        <w:tc>
          <w:tcPr>
            <w:tcW w:w="51" w:type="dxa"/>
          </w:tcPr>
          <w:p w14:paraId="45E19227" w14:textId="77777777" w:rsidR="001476C6" w:rsidRPr="004B7BAC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9B0C42C" w14:textId="1A5C5FE2" w:rsidR="001476C6" w:rsidRPr="004B7BAC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52" w:type="dxa"/>
          </w:tcPr>
          <w:p w14:paraId="0D62C7C5" w14:textId="77777777" w:rsidR="001476C6" w:rsidRPr="004B7BAC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219686BE" w14:textId="2A73E0FB" w:rsidR="001476C6" w:rsidRPr="004B7BAC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23,302,279.38</w:t>
            </w:r>
          </w:p>
        </w:tc>
        <w:tc>
          <w:tcPr>
            <w:tcW w:w="49" w:type="dxa"/>
          </w:tcPr>
          <w:p w14:paraId="26BBE704" w14:textId="77777777" w:rsidR="001476C6" w:rsidRPr="004B7BAC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119A3C94" w14:textId="7B1A3657" w:rsidR="001476C6" w:rsidRPr="004B7BAC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</w:rPr>
              <w:t>53,376,995.80</w:t>
            </w:r>
          </w:p>
        </w:tc>
        <w:tc>
          <w:tcPr>
            <w:tcW w:w="51" w:type="dxa"/>
          </w:tcPr>
          <w:p w14:paraId="6512AF1D" w14:textId="77777777" w:rsidR="001476C6" w:rsidRPr="004B7BAC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8D4D1F7" w14:textId="1BC5A965" w:rsidR="001476C6" w:rsidRPr="004B7BAC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B7BAC">
              <w:rPr>
                <w:rFonts w:ascii="Angsana New" w:hAnsi="Angsana New" w:cs="Angsana New"/>
                <w:sz w:val="25"/>
                <w:szCs w:val="25"/>
                <w:cs/>
              </w:rPr>
              <w:t>0.05</w:t>
            </w:r>
            <w:r w:rsidRPr="004B7BAC">
              <w:rPr>
                <w:rFonts w:ascii="Angsana New" w:hAnsi="Angsana New" w:cs="Angsana New"/>
                <w:sz w:val="25"/>
                <w:szCs w:val="25"/>
              </w:rPr>
              <w:t xml:space="preserve"> – 0.60</w:t>
            </w:r>
          </w:p>
        </w:tc>
      </w:tr>
      <w:tr w:rsidR="001476C6" w:rsidRPr="004B7BAC" w14:paraId="22032A31" w14:textId="77777777" w:rsidTr="00DA1F1F">
        <w:tc>
          <w:tcPr>
            <w:tcW w:w="2915" w:type="dxa"/>
          </w:tcPr>
          <w:p w14:paraId="6B70E2E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1" w:type="dxa"/>
          </w:tcPr>
          <w:p w14:paraId="64BCB88A" w14:textId="71755D41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3700681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5A5172A" w14:textId="6E05BBE5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49766892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5E96795C" w14:textId="57F11385" w:rsidR="001476C6" w:rsidRPr="00E15B80" w:rsidRDefault="00E333D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="00DC5C1E" w:rsidRPr="00E15B80">
              <w:rPr>
                <w:rFonts w:ascii="Angsana New" w:hAnsi="Angsana New" w:cs="Angsana New"/>
                <w:sz w:val="25"/>
                <w:szCs w:val="25"/>
              </w:rPr>
              <w:t>5,778,457.64</w:t>
            </w:r>
          </w:p>
        </w:tc>
        <w:tc>
          <w:tcPr>
            <w:tcW w:w="49" w:type="dxa"/>
          </w:tcPr>
          <w:p w14:paraId="4DBAB3D6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0E91E46C" w14:textId="53A12BF8" w:rsidR="001476C6" w:rsidRPr="00E15B80" w:rsidRDefault="00DC5C1E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225,778,457.64</w:t>
            </w:r>
          </w:p>
        </w:tc>
        <w:tc>
          <w:tcPr>
            <w:tcW w:w="51" w:type="dxa"/>
          </w:tcPr>
          <w:p w14:paraId="0DF4C83F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02B2D788" w14:textId="586F91CB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C6B2F" w:rsidRPr="004B7BAC" w14:paraId="7A4C41BD" w14:textId="77777777" w:rsidTr="00DA1F1F">
        <w:tc>
          <w:tcPr>
            <w:tcW w:w="2915" w:type="dxa"/>
          </w:tcPr>
          <w:p w14:paraId="6F4E94CB" w14:textId="6D7E3623" w:rsidR="005C6B2F" w:rsidRPr="00E15B80" w:rsidRDefault="00F81FF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สินทรัพย์ที่เกิดจากสัญญา</w:t>
            </w:r>
          </w:p>
        </w:tc>
        <w:tc>
          <w:tcPr>
            <w:tcW w:w="1261" w:type="dxa"/>
          </w:tcPr>
          <w:p w14:paraId="34AF11FA" w14:textId="1DEFC3BE" w:rsidR="005C6B2F" w:rsidRPr="00E15B80" w:rsidRDefault="00F81FF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3B5182C1" w14:textId="77777777" w:rsidR="005C6B2F" w:rsidRPr="00E15B80" w:rsidRDefault="005C6B2F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1120546" w14:textId="12352093" w:rsidR="005C6B2F" w:rsidRPr="00E15B80" w:rsidRDefault="00F81FF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6B611C21" w14:textId="77777777" w:rsidR="005C6B2F" w:rsidRPr="00E15B80" w:rsidRDefault="005C6B2F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078105B1" w14:textId="35DABD1A" w:rsidR="005C6B2F" w:rsidRPr="00E15B80" w:rsidRDefault="00A37DCA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3,227,399.69</w:t>
            </w:r>
          </w:p>
        </w:tc>
        <w:tc>
          <w:tcPr>
            <w:tcW w:w="49" w:type="dxa"/>
          </w:tcPr>
          <w:p w14:paraId="7BC419C2" w14:textId="77777777" w:rsidR="005C6B2F" w:rsidRPr="00E15B80" w:rsidRDefault="005C6B2F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2D1D2C1A" w14:textId="15309CC6" w:rsidR="005C6B2F" w:rsidRPr="00E15B80" w:rsidRDefault="00A37DCA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3,227,399.69</w:t>
            </w:r>
          </w:p>
        </w:tc>
        <w:tc>
          <w:tcPr>
            <w:tcW w:w="51" w:type="dxa"/>
          </w:tcPr>
          <w:p w14:paraId="5331A867" w14:textId="77777777" w:rsidR="005C6B2F" w:rsidRPr="00E15B80" w:rsidRDefault="005C6B2F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331651C8" w14:textId="7E1BDBC5" w:rsidR="005C6B2F" w:rsidRPr="00E15B80" w:rsidRDefault="00F81FF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476C6" w:rsidRPr="004B7BAC" w14:paraId="3CBFC70F" w14:textId="77777777" w:rsidTr="00DA1F1F">
        <w:tc>
          <w:tcPr>
            <w:tcW w:w="2915" w:type="dxa"/>
          </w:tcPr>
          <w:p w14:paraId="6E764C9A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เงินให้กู้ยืมระยะ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สั้น</w:t>
            </w: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แก่กิจการ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1261" w:type="dxa"/>
          </w:tcPr>
          <w:p w14:paraId="4B65A6A2" w14:textId="64D029D5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15B663E7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1236099" w14:textId="0C60171D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153D9298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762D8FDB" w14:textId="4ACF801D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3,507,480.00</w:t>
            </w:r>
          </w:p>
        </w:tc>
        <w:tc>
          <w:tcPr>
            <w:tcW w:w="49" w:type="dxa"/>
          </w:tcPr>
          <w:p w14:paraId="4CF4BF1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6452C86A" w14:textId="6C237F31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3,507,480.00</w:t>
            </w:r>
          </w:p>
        </w:tc>
        <w:tc>
          <w:tcPr>
            <w:tcW w:w="51" w:type="dxa"/>
          </w:tcPr>
          <w:p w14:paraId="56DF7129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550505E3" w14:textId="51682676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476C6" w:rsidRPr="004B7BAC" w14:paraId="2B71DD1D" w14:textId="77777777" w:rsidTr="00DA1F1F">
        <w:tc>
          <w:tcPr>
            <w:tcW w:w="2915" w:type="dxa"/>
          </w:tcPr>
          <w:p w14:paraId="6B24E674" w14:textId="65140505" w:rsidR="001476C6" w:rsidRPr="00E15B80" w:rsidRDefault="001476C6" w:rsidP="004A70B3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01A9E868" w14:textId="3ED96682" w:rsidR="001476C6" w:rsidRPr="00E15B80" w:rsidRDefault="001476C6" w:rsidP="009F47E2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  <w:vAlign w:val="bottom"/>
          </w:tcPr>
          <w:p w14:paraId="6E457F6C" w14:textId="77777777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7B36416D" w14:textId="34012525" w:rsidR="001476C6" w:rsidRPr="00E15B80" w:rsidRDefault="001476C6" w:rsidP="001476C6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52" w:type="dxa"/>
            <w:vAlign w:val="bottom"/>
          </w:tcPr>
          <w:p w14:paraId="6B78ED41" w14:textId="77777777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1932BDCB" w14:textId="713DF962" w:rsidR="001476C6" w:rsidRPr="00E15B80" w:rsidRDefault="001476C6" w:rsidP="001476C6">
            <w:pPr>
              <w:tabs>
                <w:tab w:val="decimal" w:pos="929"/>
              </w:tabs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  <w:vAlign w:val="bottom"/>
          </w:tcPr>
          <w:p w14:paraId="4AA7CCDE" w14:textId="77777777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26B3C5D" w14:textId="7D17399A" w:rsidR="001476C6" w:rsidRPr="00E15B80" w:rsidRDefault="001476C6" w:rsidP="001476C6">
            <w:pPr>
              <w:tabs>
                <w:tab w:val="decimal" w:pos="1083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51" w:type="dxa"/>
            <w:vAlign w:val="bottom"/>
          </w:tcPr>
          <w:p w14:paraId="06F77BDA" w14:textId="77777777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5F571949" w14:textId="36B2BA54" w:rsidR="001476C6" w:rsidRPr="00E15B80" w:rsidRDefault="001476C6" w:rsidP="001476C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4A70B3" w:rsidRPr="004B7BAC" w14:paraId="7428242C" w14:textId="77777777" w:rsidTr="00DA1F1F">
        <w:tc>
          <w:tcPr>
            <w:tcW w:w="2915" w:type="dxa"/>
          </w:tcPr>
          <w:p w14:paraId="5CAD2C41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1" w:type="dxa"/>
          </w:tcPr>
          <w:p w14:paraId="7A87A774" w14:textId="77777777" w:rsidR="004A70B3" w:rsidRPr="00E15B80" w:rsidRDefault="004A70B3" w:rsidP="007C3805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41301848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6D2067D5" w14:textId="77777777" w:rsidR="004A70B3" w:rsidRPr="00E15B80" w:rsidRDefault="004A70B3" w:rsidP="007C380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0F3C42E1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15DE65D1" w14:textId="77777777" w:rsidR="004A70B3" w:rsidRPr="00E15B80" w:rsidRDefault="004A70B3" w:rsidP="007C3805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0FF4BF9F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3B67EF2F" w14:textId="77777777" w:rsidR="004A70B3" w:rsidRPr="00E15B80" w:rsidRDefault="004A70B3" w:rsidP="007C3805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1D4FAF4D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504CC8E" w14:textId="77777777" w:rsidR="004A70B3" w:rsidRPr="00E15B80" w:rsidRDefault="004A70B3" w:rsidP="007C3805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C3869" w:rsidRPr="00E15B80" w14:paraId="0E92129D" w14:textId="77777777" w:rsidTr="00DA1F1F">
        <w:tc>
          <w:tcPr>
            <w:tcW w:w="2915" w:type="dxa"/>
          </w:tcPr>
          <w:p w14:paraId="327F0201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1" w:type="dxa"/>
          </w:tcPr>
          <w:p w14:paraId="4D7C9E41" w14:textId="77777777" w:rsidR="000C3869" w:rsidRPr="00E15B80" w:rsidRDefault="000C3869" w:rsidP="007C3805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40CFFECD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066EDA7D" w14:textId="77777777" w:rsidR="000C3869" w:rsidRPr="00E15B80" w:rsidRDefault="000C3869" w:rsidP="007C380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65C0A2FB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2A397284" w14:textId="77777777" w:rsidR="000C3869" w:rsidRPr="00E15B80" w:rsidRDefault="000C3869" w:rsidP="007C3805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78EB0B0A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6C137DB5" w14:textId="77777777" w:rsidR="000C3869" w:rsidRPr="00E15B80" w:rsidRDefault="000C3869" w:rsidP="007C3805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42CA8B5B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6F50EC9C" w14:textId="77777777" w:rsidR="000C3869" w:rsidRPr="00E15B80" w:rsidRDefault="000C3869" w:rsidP="007C3805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C3869" w:rsidRPr="00E15B80" w14:paraId="46599B8F" w14:textId="77777777" w:rsidTr="00DA1F1F">
        <w:tc>
          <w:tcPr>
            <w:tcW w:w="2915" w:type="dxa"/>
          </w:tcPr>
          <w:p w14:paraId="77D81503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1" w:type="dxa"/>
          </w:tcPr>
          <w:p w14:paraId="37AAFB1E" w14:textId="77777777" w:rsidR="000C3869" w:rsidRPr="00E15B80" w:rsidRDefault="000C3869" w:rsidP="007C3805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35707E73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37AFBF5F" w14:textId="77777777" w:rsidR="000C3869" w:rsidRPr="00E15B80" w:rsidRDefault="000C3869" w:rsidP="007C380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6C4D5ED3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6F3BB125" w14:textId="77777777" w:rsidR="000C3869" w:rsidRPr="00E15B80" w:rsidRDefault="000C3869" w:rsidP="007C3805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6007D93E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282602A8" w14:textId="77777777" w:rsidR="000C3869" w:rsidRPr="00E15B80" w:rsidRDefault="000C3869" w:rsidP="007C3805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5540A66B" w14:textId="77777777" w:rsidR="000C3869" w:rsidRPr="00E15B80" w:rsidRDefault="000C3869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C3D4A56" w14:textId="77777777" w:rsidR="000C3869" w:rsidRPr="00E15B80" w:rsidRDefault="000C3869" w:rsidP="007C3805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4A70B3" w:rsidRPr="004B7BAC" w14:paraId="14111F21" w14:textId="77777777" w:rsidTr="00DA1F1F">
        <w:tc>
          <w:tcPr>
            <w:tcW w:w="2915" w:type="dxa"/>
          </w:tcPr>
          <w:p w14:paraId="43009BDA" w14:textId="77777777" w:rsidR="00C06CB3" w:rsidRPr="00E15B80" w:rsidRDefault="00C06C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1" w:type="dxa"/>
          </w:tcPr>
          <w:p w14:paraId="0967DB62" w14:textId="77777777" w:rsidR="004A70B3" w:rsidRPr="00E15B80" w:rsidRDefault="004A70B3" w:rsidP="007C3805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7057E244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6903639" w14:textId="77777777" w:rsidR="004A70B3" w:rsidRPr="00E15B80" w:rsidRDefault="004A70B3" w:rsidP="007C380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157D1BBA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7B9D5B26" w14:textId="77777777" w:rsidR="004A70B3" w:rsidRPr="00E15B80" w:rsidRDefault="004A70B3" w:rsidP="007C3805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5EBEC3ED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576F5681" w14:textId="77777777" w:rsidR="004A70B3" w:rsidRPr="00E15B80" w:rsidRDefault="004A70B3" w:rsidP="007C3805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655672EB" w14:textId="77777777" w:rsidR="004A70B3" w:rsidRPr="00E15B80" w:rsidRDefault="004A70B3" w:rsidP="007C380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0839C54" w14:textId="77777777" w:rsidR="004A70B3" w:rsidRPr="00E15B80" w:rsidRDefault="004A70B3" w:rsidP="007C3805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0F3F" w:rsidRPr="004B7BAC" w14:paraId="308F2821" w14:textId="77777777" w:rsidTr="00DA1F1F">
        <w:tc>
          <w:tcPr>
            <w:tcW w:w="2915" w:type="dxa"/>
          </w:tcPr>
          <w:p w14:paraId="4A3C61F9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261" w:type="dxa"/>
          </w:tcPr>
          <w:p w14:paraId="09876F64" w14:textId="77777777" w:rsidR="00150F3F" w:rsidRPr="00E15B80" w:rsidRDefault="00150F3F" w:rsidP="00804B6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2BC91251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5BD06FBC" w14:textId="77777777" w:rsidR="00150F3F" w:rsidRPr="00E15B80" w:rsidRDefault="00150F3F" w:rsidP="00804B6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665B75FB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5DCA1398" w14:textId="77777777" w:rsidR="00150F3F" w:rsidRPr="00E15B80" w:rsidRDefault="00150F3F" w:rsidP="00804B6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2C5EA043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4536EF59" w14:textId="77777777" w:rsidR="00150F3F" w:rsidRPr="00E15B80" w:rsidRDefault="00150F3F" w:rsidP="00804B6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67890E55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0FF7CD64" w14:textId="77777777" w:rsidR="00150F3F" w:rsidRPr="00E15B80" w:rsidRDefault="00150F3F" w:rsidP="00804B66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476C6" w:rsidRPr="004B7BAC" w14:paraId="3022016B" w14:textId="77777777" w:rsidTr="00DA1F1F">
        <w:tc>
          <w:tcPr>
            <w:tcW w:w="2915" w:type="dxa"/>
          </w:tcPr>
          <w:p w14:paraId="7F0359AB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เงินเบิกเกินบัญชี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จากธนาคาร</w:t>
            </w:r>
          </w:p>
        </w:tc>
        <w:tc>
          <w:tcPr>
            <w:tcW w:w="1261" w:type="dxa"/>
          </w:tcPr>
          <w:p w14:paraId="3E93F39A" w14:textId="3A1B5000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51" w:type="dxa"/>
          </w:tcPr>
          <w:p w14:paraId="4CF525CC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3B7EE8E" w14:textId="4D93112D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2" w:type="dxa"/>
          </w:tcPr>
          <w:p w14:paraId="7247A98E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4240A30C" w14:textId="08036EDE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49" w:type="dxa"/>
          </w:tcPr>
          <w:p w14:paraId="44BBE3F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7724738F" w14:textId="32C6CFEF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51" w:type="dxa"/>
          </w:tcPr>
          <w:p w14:paraId="4C721B13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508597EB" w14:textId="79549B6F" w:rsidR="001476C6" w:rsidRPr="00E15B80" w:rsidRDefault="001476C6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7.00 - 8.</w:t>
            </w:r>
            <w:r w:rsidR="00775876" w:rsidRPr="00E15B80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</w:tr>
      <w:tr w:rsidR="00150F3F" w:rsidRPr="004B7BAC" w14:paraId="212F11BA" w14:textId="77777777" w:rsidTr="00DA1F1F">
        <w:tc>
          <w:tcPr>
            <w:tcW w:w="2915" w:type="dxa"/>
          </w:tcPr>
          <w:p w14:paraId="239D20B1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1" w:type="dxa"/>
          </w:tcPr>
          <w:p w14:paraId="5DFBF054" w14:textId="77777777" w:rsidR="00150F3F" w:rsidRPr="00E15B80" w:rsidRDefault="00150F3F" w:rsidP="00804B6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253FB20A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79DF636" w14:textId="77777777" w:rsidR="00150F3F" w:rsidRPr="00E15B80" w:rsidRDefault="00150F3F" w:rsidP="00804B6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21FB4186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3F0D653B" w14:textId="77777777" w:rsidR="00150F3F" w:rsidRPr="00E15B80" w:rsidRDefault="00150F3F" w:rsidP="00804B6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" w:type="dxa"/>
          </w:tcPr>
          <w:p w14:paraId="7FF16112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6A25EB2B" w14:textId="77777777" w:rsidR="00150F3F" w:rsidRPr="00E15B80" w:rsidRDefault="00150F3F" w:rsidP="00804B6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1" w:type="dxa"/>
          </w:tcPr>
          <w:p w14:paraId="4BBBC5BC" w14:textId="77777777" w:rsidR="00150F3F" w:rsidRPr="00E15B80" w:rsidRDefault="00150F3F" w:rsidP="00804B6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D9D9376" w14:textId="77777777" w:rsidR="00150F3F" w:rsidRPr="00E15B80" w:rsidRDefault="00150F3F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476C6" w:rsidRPr="004B7BAC" w14:paraId="403413A2" w14:textId="77777777" w:rsidTr="00DA1F1F">
        <w:tc>
          <w:tcPr>
            <w:tcW w:w="2915" w:type="dxa"/>
          </w:tcPr>
          <w:p w14:paraId="25C7C9CA" w14:textId="77777777" w:rsidR="001476C6" w:rsidRPr="00E15B80" w:rsidRDefault="001476C6" w:rsidP="001476C6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261" w:type="dxa"/>
          </w:tcPr>
          <w:p w14:paraId="7C950D37" w14:textId="79B1F298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92,511,506.33</w:t>
            </w:r>
          </w:p>
        </w:tc>
        <w:tc>
          <w:tcPr>
            <w:tcW w:w="51" w:type="dxa"/>
          </w:tcPr>
          <w:p w14:paraId="7D28F814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7C21645" w14:textId="3F01FC30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513,216,099.29</w:t>
            </w:r>
          </w:p>
        </w:tc>
        <w:tc>
          <w:tcPr>
            <w:tcW w:w="52" w:type="dxa"/>
          </w:tcPr>
          <w:p w14:paraId="5BDD2A69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4EB0D3B6" w14:textId="5F1DAAA5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</w:tcPr>
          <w:p w14:paraId="70B6D796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317999F7" w14:textId="7752C11C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605,727,605.62</w:t>
            </w:r>
          </w:p>
        </w:tc>
        <w:tc>
          <w:tcPr>
            <w:tcW w:w="51" w:type="dxa"/>
          </w:tcPr>
          <w:p w14:paraId="211477F7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94B1367" w14:textId="34EF6042" w:rsidR="001476C6" w:rsidRPr="00E15B80" w:rsidRDefault="001476C6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4.</w:t>
            </w:r>
            <w:r w:rsidR="00867A5E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 - </w:t>
            </w:r>
            <w:r w:rsidR="00867A5E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.</w:t>
            </w:r>
            <w:r w:rsidR="00867A5E">
              <w:rPr>
                <w:rFonts w:ascii="Angsana New" w:hAnsi="Angsana New" w:cs="Angsana New"/>
                <w:sz w:val="25"/>
                <w:szCs w:val="25"/>
              </w:rPr>
              <w:t>50</w:t>
            </w:r>
          </w:p>
        </w:tc>
      </w:tr>
      <w:tr w:rsidR="001476C6" w:rsidRPr="004B7BAC" w14:paraId="2ADBBBC5" w14:textId="77777777" w:rsidTr="00DA1F1F">
        <w:tc>
          <w:tcPr>
            <w:tcW w:w="2915" w:type="dxa"/>
          </w:tcPr>
          <w:p w14:paraId="28E2170D" w14:textId="77777777" w:rsidR="001476C6" w:rsidRPr="00E15B80" w:rsidRDefault="001476C6" w:rsidP="001476C6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สกุลเงินตราต่างประเทศ</w:t>
            </w:r>
          </w:p>
        </w:tc>
        <w:tc>
          <w:tcPr>
            <w:tcW w:w="1261" w:type="dxa"/>
          </w:tcPr>
          <w:p w14:paraId="049B2877" w14:textId="2FBEC9D5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4F6C0F6F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F98E39F" w14:textId="6EA4EE0E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52" w:type="dxa"/>
          </w:tcPr>
          <w:p w14:paraId="276143D9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5974A3B0" w14:textId="60DE0E75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</w:tcPr>
          <w:p w14:paraId="6AB8783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41E7E729" w14:textId="67F43E6C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51" w:type="dxa"/>
          </w:tcPr>
          <w:p w14:paraId="789BF74B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26AEB90" w14:textId="67E48053" w:rsidR="001476C6" w:rsidRPr="00E15B80" w:rsidRDefault="002E3C13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1476C6" w:rsidRPr="00E15B80">
              <w:rPr>
                <w:rFonts w:ascii="Angsana New" w:hAnsi="Angsana New" w:cs="Angsana New"/>
                <w:sz w:val="25"/>
                <w:szCs w:val="25"/>
              </w:rPr>
              <w:t>.</w:t>
            </w:r>
            <w:r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="001476C6" w:rsidRPr="00E15B80">
              <w:rPr>
                <w:rFonts w:ascii="Angsana New" w:hAnsi="Angsana New" w:cs="Angsana New"/>
                <w:sz w:val="25"/>
                <w:szCs w:val="25"/>
              </w:rPr>
              <w:t xml:space="preserve"> - 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1476C6" w:rsidRPr="00E15B80">
              <w:rPr>
                <w:rFonts w:ascii="Angsana New" w:hAnsi="Angsana New" w:cs="Angsana New"/>
                <w:sz w:val="25"/>
                <w:szCs w:val="25"/>
              </w:rPr>
              <w:t>.5</w:t>
            </w: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</w:tr>
      <w:tr w:rsidR="001476C6" w:rsidRPr="004B7BAC" w14:paraId="4A0C2D16" w14:textId="77777777" w:rsidTr="00DA1F1F">
        <w:tc>
          <w:tcPr>
            <w:tcW w:w="2915" w:type="dxa"/>
          </w:tcPr>
          <w:p w14:paraId="4ABF40D8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1" w:type="dxa"/>
          </w:tcPr>
          <w:p w14:paraId="262774DD" w14:textId="0A5C60F0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52BB0652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6BEE4EEE" w14:textId="2D7F8A83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3056E3D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106E9D60" w14:textId="201A57AB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705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497.32</w:t>
            </w:r>
          </w:p>
        </w:tc>
        <w:tc>
          <w:tcPr>
            <w:tcW w:w="49" w:type="dxa"/>
          </w:tcPr>
          <w:p w14:paraId="7E98142F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2B4B44A3" w14:textId="3D2ABD20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705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497.32</w:t>
            </w:r>
          </w:p>
        </w:tc>
        <w:tc>
          <w:tcPr>
            <w:tcW w:w="51" w:type="dxa"/>
          </w:tcPr>
          <w:p w14:paraId="0194FAE8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B6A5A04" w14:textId="28396497" w:rsidR="001476C6" w:rsidRPr="00E15B80" w:rsidRDefault="001476C6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D061B" w:rsidRPr="004B7BAC" w14:paraId="206ADA15" w14:textId="77777777" w:rsidTr="00DA1F1F">
        <w:tc>
          <w:tcPr>
            <w:tcW w:w="2915" w:type="dxa"/>
            <w:vAlign w:val="center"/>
          </w:tcPr>
          <w:p w14:paraId="092E049B" w14:textId="1F62B818" w:rsidR="007D061B" w:rsidRPr="00E15B80" w:rsidRDefault="00F5252C" w:rsidP="000C749E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เงินกู้ยืมจากบุคคล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และกิจการ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61" w:type="dxa"/>
            <w:vAlign w:val="center"/>
          </w:tcPr>
          <w:p w14:paraId="78135B53" w14:textId="77777777" w:rsidR="007D061B" w:rsidRPr="00E15B80" w:rsidRDefault="007D061B" w:rsidP="000C749E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  <w:vAlign w:val="center"/>
          </w:tcPr>
          <w:p w14:paraId="19A3752B" w14:textId="77777777" w:rsidR="007D061B" w:rsidRPr="00E15B80" w:rsidRDefault="007D061B" w:rsidP="000C749E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center"/>
          </w:tcPr>
          <w:p w14:paraId="62B95910" w14:textId="4236C3A4" w:rsidR="007D061B" w:rsidRPr="00E15B80" w:rsidRDefault="001476C6" w:rsidP="000C749E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165,000,000.00</w:t>
            </w:r>
          </w:p>
        </w:tc>
        <w:tc>
          <w:tcPr>
            <w:tcW w:w="52" w:type="dxa"/>
            <w:vAlign w:val="center"/>
          </w:tcPr>
          <w:p w14:paraId="7B9A9EB0" w14:textId="77777777" w:rsidR="007D061B" w:rsidRPr="00E15B80" w:rsidRDefault="007D061B" w:rsidP="000C749E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center"/>
          </w:tcPr>
          <w:p w14:paraId="6666FC57" w14:textId="77777777" w:rsidR="007D061B" w:rsidRPr="00E15B80" w:rsidRDefault="007D061B" w:rsidP="000C749E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17EB961C" w14:textId="77777777" w:rsidR="007D061B" w:rsidRPr="00E15B80" w:rsidRDefault="007D061B" w:rsidP="000C749E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center"/>
          </w:tcPr>
          <w:p w14:paraId="14F1A6F7" w14:textId="3266A7EC" w:rsidR="007D061B" w:rsidRPr="00E15B80" w:rsidRDefault="001476C6" w:rsidP="000C749E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165,000,000.00</w:t>
            </w:r>
          </w:p>
        </w:tc>
        <w:tc>
          <w:tcPr>
            <w:tcW w:w="51" w:type="dxa"/>
            <w:vAlign w:val="center"/>
          </w:tcPr>
          <w:p w14:paraId="159F2175" w14:textId="77777777" w:rsidR="007D061B" w:rsidRPr="00E15B80" w:rsidRDefault="007D061B" w:rsidP="000C749E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center"/>
          </w:tcPr>
          <w:p w14:paraId="07C4B545" w14:textId="77777777" w:rsidR="007D061B" w:rsidRPr="00E15B80" w:rsidRDefault="007D061B" w:rsidP="000C749E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6.00 - 8.00</w:t>
            </w:r>
          </w:p>
        </w:tc>
      </w:tr>
      <w:tr w:rsidR="001476C6" w:rsidRPr="004B7BAC" w14:paraId="24F78FF5" w14:textId="77777777" w:rsidTr="00DA1F1F">
        <w:tc>
          <w:tcPr>
            <w:tcW w:w="2915" w:type="dxa"/>
          </w:tcPr>
          <w:p w14:paraId="0E8B32DD" w14:textId="410BFFBB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หนี้สินสัญญาอนุพันธ์</w:t>
            </w:r>
          </w:p>
        </w:tc>
        <w:tc>
          <w:tcPr>
            <w:tcW w:w="1261" w:type="dxa"/>
          </w:tcPr>
          <w:p w14:paraId="0D2B0C53" w14:textId="52B8B442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47847CEE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40B999D1" w14:textId="711521B0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2B4EBB39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06713A73" w14:textId="4EA30D25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2,851,698.29</w:t>
            </w:r>
          </w:p>
        </w:tc>
        <w:tc>
          <w:tcPr>
            <w:tcW w:w="49" w:type="dxa"/>
          </w:tcPr>
          <w:p w14:paraId="40DBFEDB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52CCF06C" w14:textId="7B9F3621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2,851,698.29</w:t>
            </w:r>
          </w:p>
        </w:tc>
        <w:tc>
          <w:tcPr>
            <w:tcW w:w="51" w:type="dxa"/>
          </w:tcPr>
          <w:p w14:paraId="1B304969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267D0362" w14:textId="7E8CE32B" w:rsidR="001476C6" w:rsidRPr="00E15B80" w:rsidRDefault="001476C6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476C6" w:rsidRPr="004B7BAC" w14:paraId="51117A94" w14:textId="77777777" w:rsidTr="00F8458E">
        <w:tc>
          <w:tcPr>
            <w:tcW w:w="2915" w:type="dxa"/>
            <w:vAlign w:val="bottom"/>
          </w:tcPr>
          <w:p w14:paraId="240924C5" w14:textId="0D057157" w:rsidR="001476C6" w:rsidRPr="00E15B80" w:rsidRDefault="001476C6" w:rsidP="00F8458E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261" w:type="dxa"/>
            <w:vAlign w:val="bottom"/>
          </w:tcPr>
          <w:p w14:paraId="0DD44F98" w14:textId="067253DF" w:rsidR="001476C6" w:rsidRPr="00E15B80" w:rsidRDefault="00B738DA" w:rsidP="00F8458E">
            <w:pPr>
              <w:tabs>
                <w:tab w:val="decimal" w:pos="10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187,155,602.26</w:t>
            </w:r>
          </w:p>
        </w:tc>
        <w:tc>
          <w:tcPr>
            <w:tcW w:w="51" w:type="dxa"/>
            <w:vAlign w:val="bottom"/>
          </w:tcPr>
          <w:p w14:paraId="24FE2C46" w14:textId="77777777" w:rsidR="001476C6" w:rsidRPr="00E15B80" w:rsidRDefault="001476C6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  <w:vAlign w:val="bottom"/>
          </w:tcPr>
          <w:p w14:paraId="45F539CB" w14:textId="312D4954" w:rsidR="001476C6" w:rsidRPr="00E15B80" w:rsidRDefault="00B738DA" w:rsidP="00F8458E">
            <w:pPr>
              <w:tabs>
                <w:tab w:val="decimal" w:pos="106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  <w:vAlign w:val="bottom"/>
          </w:tcPr>
          <w:p w14:paraId="6BB6FBB5" w14:textId="77777777" w:rsidR="001476C6" w:rsidRPr="00E15B80" w:rsidRDefault="001476C6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  <w:vAlign w:val="bottom"/>
          </w:tcPr>
          <w:p w14:paraId="65E33C39" w14:textId="4AC1BF35" w:rsidR="001476C6" w:rsidRPr="00E15B80" w:rsidRDefault="001476C6" w:rsidP="00F8458E">
            <w:pPr>
              <w:tabs>
                <w:tab w:val="decimal" w:pos="92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  <w:vAlign w:val="bottom"/>
          </w:tcPr>
          <w:p w14:paraId="598A3F15" w14:textId="77777777" w:rsidR="001476C6" w:rsidRPr="00E15B80" w:rsidRDefault="001476C6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  <w:vAlign w:val="bottom"/>
          </w:tcPr>
          <w:p w14:paraId="27A2E372" w14:textId="45B3F6F3" w:rsidR="001476C6" w:rsidRPr="00E15B80" w:rsidRDefault="001476C6" w:rsidP="00F8458E">
            <w:pPr>
              <w:tabs>
                <w:tab w:val="decimal" w:pos="1083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187,155,602.26</w:t>
            </w:r>
          </w:p>
        </w:tc>
        <w:tc>
          <w:tcPr>
            <w:tcW w:w="51" w:type="dxa"/>
          </w:tcPr>
          <w:p w14:paraId="2EFC4596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1F0655AC" w14:textId="7EBB4B1E" w:rsidR="001476C6" w:rsidRPr="00E15B80" w:rsidRDefault="00507243" w:rsidP="00E15B80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MLR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-1.50 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ถึง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 2.00</w:t>
            </w:r>
          </w:p>
        </w:tc>
      </w:tr>
      <w:tr w:rsidR="001476C6" w:rsidRPr="004B7BAC" w14:paraId="69AEF580" w14:textId="77777777" w:rsidTr="00DA1F1F">
        <w:tc>
          <w:tcPr>
            <w:tcW w:w="2915" w:type="dxa"/>
          </w:tcPr>
          <w:p w14:paraId="1D23A980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E15B80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261" w:type="dxa"/>
          </w:tcPr>
          <w:p w14:paraId="7C2A50DD" w14:textId="6D567D3C" w:rsidR="001476C6" w:rsidRPr="00E15B80" w:rsidRDefault="001476C6" w:rsidP="001476C6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1" w:type="dxa"/>
          </w:tcPr>
          <w:p w14:paraId="7E6D256B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3C4172E1" w14:textId="299397E8" w:rsidR="001476C6" w:rsidRPr="00E15B80" w:rsidRDefault="001476C6" w:rsidP="001476C6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52" w:type="dxa"/>
          </w:tcPr>
          <w:p w14:paraId="35E1091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24" w:type="dxa"/>
          </w:tcPr>
          <w:p w14:paraId="15259729" w14:textId="4F9EDDE9" w:rsidR="001476C6" w:rsidRPr="00E15B80" w:rsidRDefault="001476C6" w:rsidP="001476C6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9" w:type="dxa"/>
          </w:tcPr>
          <w:p w14:paraId="5E24CC65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8" w:type="dxa"/>
          </w:tcPr>
          <w:p w14:paraId="44C229FD" w14:textId="42004505" w:rsidR="001476C6" w:rsidRPr="00E15B80" w:rsidRDefault="001476C6" w:rsidP="001476C6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51" w:type="dxa"/>
          </w:tcPr>
          <w:p w14:paraId="67D1ACF1" w14:textId="77777777" w:rsidR="001476C6" w:rsidRPr="00E15B80" w:rsidRDefault="001476C6" w:rsidP="001476C6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7" w:type="dxa"/>
          </w:tcPr>
          <w:p w14:paraId="71E4982D" w14:textId="69E54A0F" w:rsidR="001476C6" w:rsidRPr="00E15B80" w:rsidRDefault="001476C6" w:rsidP="00482961">
            <w:pPr>
              <w:ind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1.40 </w:t>
            </w:r>
            <w:r w:rsidR="002F3362" w:rsidRPr="00E15B80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2F3362" w:rsidRPr="00E15B80">
              <w:rPr>
                <w:rFonts w:ascii="Angsana New" w:hAnsi="Angsana New" w:cs="Angsana New"/>
                <w:sz w:val="25"/>
                <w:szCs w:val="25"/>
              </w:rPr>
              <w:t>5.35</w:t>
            </w:r>
          </w:p>
        </w:tc>
      </w:tr>
    </w:tbl>
    <w:p w14:paraId="186B3666" w14:textId="77777777" w:rsidR="00B22E03" w:rsidRPr="004B7BAC" w:rsidRDefault="00B22E03" w:rsidP="006862F8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pPr w:leftFromText="180" w:rightFromText="180" w:vertAnchor="text" w:tblpX="360" w:tblpY="1"/>
        <w:tblOverlap w:val="never"/>
        <w:tblW w:w="972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888"/>
        <w:gridCol w:w="1325"/>
        <w:gridCol w:w="48"/>
        <w:gridCol w:w="1358"/>
        <w:gridCol w:w="48"/>
        <w:gridCol w:w="1263"/>
        <w:gridCol w:w="48"/>
        <w:gridCol w:w="1359"/>
        <w:gridCol w:w="48"/>
        <w:gridCol w:w="1335"/>
      </w:tblGrid>
      <w:tr w:rsidR="00150F3F" w:rsidRPr="004B7BAC" w14:paraId="33437705" w14:textId="77777777" w:rsidTr="00635361">
        <w:trPr>
          <w:trHeight w:val="290"/>
          <w:tblHeader/>
        </w:trPr>
        <w:tc>
          <w:tcPr>
            <w:tcW w:w="2888" w:type="dxa"/>
          </w:tcPr>
          <w:p w14:paraId="47FB13A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32" w:type="dxa"/>
            <w:gridSpan w:val="9"/>
          </w:tcPr>
          <w:p w14:paraId="062E24B9" w14:textId="29F81062" w:rsidR="00150F3F" w:rsidRPr="002742B6" w:rsidRDefault="00150F3F" w:rsidP="00635361">
            <w:pPr>
              <w:ind w:right="56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150F3F" w:rsidRPr="004B7BAC" w14:paraId="2DD00CDD" w14:textId="77777777" w:rsidTr="00635361">
        <w:trPr>
          <w:trHeight w:val="350"/>
          <w:tblHeader/>
        </w:trPr>
        <w:tc>
          <w:tcPr>
            <w:tcW w:w="2888" w:type="dxa"/>
          </w:tcPr>
          <w:p w14:paraId="3E39BBEE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32" w:type="dxa"/>
            <w:gridSpan w:val="9"/>
          </w:tcPr>
          <w:p w14:paraId="47EB6D61" w14:textId="0D0DA8A5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50F3F" w:rsidRPr="004B7BAC" w14:paraId="4F6EF569" w14:textId="77777777" w:rsidTr="00635361">
        <w:trPr>
          <w:trHeight w:val="361"/>
          <w:tblHeader/>
        </w:trPr>
        <w:tc>
          <w:tcPr>
            <w:tcW w:w="2888" w:type="dxa"/>
          </w:tcPr>
          <w:p w14:paraId="218A3FF8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32" w:type="dxa"/>
            <w:gridSpan w:val="9"/>
          </w:tcPr>
          <w:p w14:paraId="4FC4E416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150F3F" w:rsidRPr="004B7BAC" w14:paraId="2535BC04" w14:textId="77777777" w:rsidTr="00635361">
        <w:trPr>
          <w:trHeight w:val="361"/>
          <w:tblHeader/>
        </w:trPr>
        <w:tc>
          <w:tcPr>
            <w:tcW w:w="2888" w:type="dxa"/>
          </w:tcPr>
          <w:p w14:paraId="6EC999AE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7198E90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A7F08F3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6871590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753137F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91FD557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5483B27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F122B20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70D29F1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F0EC8AE" w14:textId="77777777" w:rsidR="00150F3F" w:rsidRPr="002742B6" w:rsidRDefault="00150F3F" w:rsidP="00DA1F1F">
            <w:pPr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150F3F" w:rsidRPr="004B7BAC" w14:paraId="0CD7C550" w14:textId="77777777" w:rsidTr="00635361">
        <w:trPr>
          <w:trHeight w:val="350"/>
          <w:tblHeader/>
        </w:trPr>
        <w:tc>
          <w:tcPr>
            <w:tcW w:w="2888" w:type="dxa"/>
          </w:tcPr>
          <w:p w14:paraId="197AA23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25" w:type="dxa"/>
          </w:tcPr>
          <w:p w14:paraId="10AE2419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48" w:type="dxa"/>
          </w:tcPr>
          <w:p w14:paraId="03ABA030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6A2D0164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คงที่</w:t>
            </w:r>
          </w:p>
        </w:tc>
        <w:tc>
          <w:tcPr>
            <w:tcW w:w="48" w:type="dxa"/>
          </w:tcPr>
          <w:p w14:paraId="5B9B3CC2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6D76B9BD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7EC06AA3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36C7ED78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2EEDF0FB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7942A599" w14:textId="77777777" w:rsidR="00150F3F" w:rsidRPr="002742B6" w:rsidRDefault="00150F3F" w:rsidP="00DA1F1F">
            <w:pPr>
              <w:ind w:right="-1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150F3F" w:rsidRPr="004B7BAC" w14:paraId="02A307DE" w14:textId="77777777" w:rsidTr="00635361">
        <w:trPr>
          <w:trHeight w:val="361"/>
          <w:tblHeader/>
        </w:trPr>
        <w:tc>
          <w:tcPr>
            <w:tcW w:w="2888" w:type="dxa"/>
          </w:tcPr>
          <w:p w14:paraId="4CB942BD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A421ABB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508827A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282569D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1D41AC24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B759227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874E165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6F7CA03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B0DCBA0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B49A099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150F3F" w:rsidRPr="004B7BAC" w14:paraId="04FEE847" w14:textId="77777777" w:rsidTr="00635361">
        <w:trPr>
          <w:trHeight w:val="288"/>
        </w:trPr>
        <w:tc>
          <w:tcPr>
            <w:tcW w:w="2888" w:type="dxa"/>
          </w:tcPr>
          <w:p w14:paraId="437193E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7441754" w14:textId="77777777" w:rsidR="00150F3F" w:rsidRPr="002742B6" w:rsidRDefault="00150F3F" w:rsidP="00150F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A3FDF84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F6E70F1" w14:textId="77777777" w:rsidR="00150F3F" w:rsidRPr="002742B6" w:rsidRDefault="00150F3F" w:rsidP="00150F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AEFAAE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77C92EC" w14:textId="77777777" w:rsidR="00150F3F" w:rsidRPr="002742B6" w:rsidRDefault="00150F3F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11D3F40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A105A16" w14:textId="77777777" w:rsidR="00150F3F" w:rsidRPr="002742B6" w:rsidRDefault="00150F3F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05CBDAF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00E5A531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0F3F" w:rsidRPr="004B7BAC" w14:paraId="1009BC54" w14:textId="77777777" w:rsidTr="00635361">
        <w:trPr>
          <w:trHeight w:val="350"/>
        </w:trPr>
        <w:tc>
          <w:tcPr>
            <w:tcW w:w="2888" w:type="dxa"/>
          </w:tcPr>
          <w:p w14:paraId="4221925E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5" w:type="dxa"/>
          </w:tcPr>
          <w:p w14:paraId="1CF90381" w14:textId="729FC543" w:rsidR="00150F3F" w:rsidRPr="002742B6" w:rsidRDefault="007F4FDC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26,446,026.49</w:t>
            </w:r>
          </w:p>
        </w:tc>
        <w:tc>
          <w:tcPr>
            <w:tcW w:w="48" w:type="dxa"/>
          </w:tcPr>
          <w:p w14:paraId="1808402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0F9225A3" w14:textId="77777777" w:rsidR="00150F3F" w:rsidRPr="002742B6" w:rsidRDefault="00150F3F" w:rsidP="00150F3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74BA8F4A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3418091D" w14:textId="4DDF22A8" w:rsidR="00150F3F" w:rsidRPr="002742B6" w:rsidRDefault="007F4FDC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42,970,813.80</w:t>
            </w:r>
          </w:p>
        </w:tc>
        <w:tc>
          <w:tcPr>
            <w:tcW w:w="48" w:type="dxa"/>
          </w:tcPr>
          <w:p w14:paraId="1922617F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5703154F" w14:textId="52C47B6B" w:rsidR="00150F3F" w:rsidRPr="002742B6" w:rsidRDefault="007F4FDC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69,416,840.29</w:t>
            </w:r>
          </w:p>
        </w:tc>
        <w:tc>
          <w:tcPr>
            <w:tcW w:w="48" w:type="dxa"/>
          </w:tcPr>
          <w:p w14:paraId="2C555F2D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62311544" w14:textId="77B5A15C" w:rsidR="00150F3F" w:rsidRPr="002742B6" w:rsidRDefault="007F4FDC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0.05 - 0.60</w:t>
            </w:r>
          </w:p>
        </w:tc>
      </w:tr>
      <w:tr w:rsidR="00150F3F" w:rsidRPr="004B7BAC" w14:paraId="53800688" w14:textId="77777777" w:rsidTr="00635361">
        <w:trPr>
          <w:trHeight w:val="361"/>
        </w:trPr>
        <w:tc>
          <w:tcPr>
            <w:tcW w:w="2888" w:type="dxa"/>
          </w:tcPr>
          <w:p w14:paraId="608AA833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5" w:type="dxa"/>
          </w:tcPr>
          <w:p w14:paraId="42638385" w14:textId="77777777" w:rsidR="00150F3F" w:rsidRPr="002742B6" w:rsidRDefault="00150F3F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7EB95ABB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27DABAD6" w14:textId="77777777" w:rsidR="00150F3F" w:rsidRPr="002742B6" w:rsidRDefault="00150F3F" w:rsidP="007D4D93">
            <w:pPr>
              <w:tabs>
                <w:tab w:val="decimal" w:pos="1062"/>
              </w:tabs>
              <w:ind w:left="-67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D3E63CF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2D87BB4A" w14:textId="3CEB3C56" w:rsidR="00150F3F" w:rsidRPr="002742B6" w:rsidRDefault="002D58B1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="00264A77" w:rsidRPr="002742B6">
              <w:rPr>
                <w:rFonts w:ascii="Angsana New" w:hAnsi="Angsana New" w:cs="Angsana New"/>
                <w:sz w:val="25"/>
                <w:szCs w:val="25"/>
              </w:rPr>
              <w:t>9,278,735.25</w:t>
            </w:r>
          </w:p>
        </w:tc>
        <w:tc>
          <w:tcPr>
            <w:tcW w:w="48" w:type="dxa"/>
          </w:tcPr>
          <w:p w14:paraId="4B28DD7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79C551C1" w14:textId="05258983" w:rsidR="00150F3F" w:rsidRPr="002742B6" w:rsidRDefault="00264A77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229,278,735.25</w:t>
            </w:r>
          </w:p>
        </w:tc>
        <w:tc>
          <w:tcPr>
            <w:tcW w:w="48" w:type="dxa"/>
          </w:tcPr>
          <w:p w14:paraId="21DE616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6B4BBC34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23A5F" w:rsidRPr="004B7BAC" w14:paraId="4592AB5E" w14:textId="77777777" w:rsidTr="00635361">
        <w:trPr>
          <w:trHeight w:val="350"/>
        </w:trPr>
        <w:tc>
          <w:tcPr>
            <w:tcW w:w="2888" w:type="dxa"/>
          </w:tcPr>
          <w:p w14:paraId="55CEA58B" w14:textId="02B373E4" w:rsidR="00623A5F" w:rsidRPr="002742B6" w:rsidRDefault="006D48CB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สินทรัพย์ที่เกิดจากสัญญา</w:t>
            </w:r>
          </w:p>
        </w:tc>
        <w:tc>
          <w:tcPr>
            <w:tcW w:w="1325" w:type="dxa"/>
          </w:tcPr>
          <w:p w14:paraId="73B1A301" w14:textId="3971A0F5" w:rsidR="00623A5F" w:rsidRPr="002742B6" w:rsidRDefault="006D48CB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0C75195" w14:textId="77777777" w:rsidR="00623A5F" w:rsidRPr="002742B6" w:rsidRDefault="00623A5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79916A1D" w14:textId="5738BA83" w:rsidR="00623A5F" w:rsidRPr="002742B6" w:rsidRDefault="006D48CB" w:rsidP="00150F3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5AA0C216" w14:textId="77777777" w:rsidR="00623A5F" w:rsidRPr="002742B6" w:rsidRDefault="00623A5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6442AC6B" w14:textId="09C340DB" w:rsidR="00623A5F" w:rsidRPr="002742B6" w:rsidRDefault="00124444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14,936,428.78</w:t>
            </w:r>
          </w:p>
        </w:tc>
        <w:tc>
          <w:tcPr>
            <w:tcW w:w="48" w:type="dxa"/>
          </w:tcPr>
          <w:p w14:paraId="6CDD6A52" w14:textId="77777777" w:rsidR="00623A5F" w:rsidRPr="002742B6" w:rsidRDefault="00623A5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0544C9BF" w14:textId="75752308" w:rsidR="00623A5F" w:rsidRPr="002742B6" w:rsidRDefault="00124444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14,936,428.78</w:t>
            </w:r>
          </w:p>
        </w:tc>
        <w:tc>
          <w:tcPr>
            <w:tcW w:w="48" w:type="dxa"/>
          </w:tcPr>
          <w:p w14:paraId="3AFC64E7" w14:textId="77777777" w:rsidR="00623A5F" w:rsidRPr="002742B6" w:rsidRDefault="00623A5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7FB7B473" w14:textId="1E5ED669" w:rsidR="00623A5F" w:rsidRPr="002742B6" w:rsidRDefault="006D48CB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50F3F" w:rsidRPr="004B7BAC" w14:paraId="3D72FB4F" w14:textId="77777777" w:rsidTr="00635361">
        <w:trPr>
          <w:trHeight w:val="361"/>
        </w:trPr>
        <w:tc>
          <w:tcPr>
            <w:tcW w:w="2888" w:type="dxa"/>
          </w:tcPr>
          <w:p w14:paraId="74ACCEA9" w14:textId="2BD0FEA6" w:rsidR="00150F3F" w:rsidRPr="002742B6" w:rsidRDefault="00150F3F" w:rsidP="004A70B3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5" w:type="dxa"/>
            <w:vAlign w:val="bottom"/>
          </w:tcPr>
          <w:p w14:paraId="248117D7" w14:textId="77777777" w:rsidR="00150F3F" w:rsidRPr="002742B6" w:rsidRDefault="00150F3F" w:rsidP="00FB025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077C630F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vAlign w:val="bottom"/>
          </w:tcPr>
          <w:p w14:paraId="49F0E2A8" w14:textId="39AB0202" w:rsidR="00150F3F" w:rsidRPr="002742B6" w:rsidRDefault="00264A77" w:rsidP="006B1674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95921" w:rsidRPr="002742B6">
              <w:rPr>
                <w:rFonts w:ascii="Angsana New" w:hAnsi="Angsana New" w:cs="Angsana New"/>
                <w:sz w:val="25"/>
                <w:szCs w:val="25"/>
              </w:rPr>
              <w:t>4,823,767.40</w:t>
            </w:r>
          </w:p>
        </w:tc>
        <w:tc>
          <w:tcPr>
            <w:tcW w:w="48" w:type="dxa"/>
            <w:vAlign w:val="bottom"/>
          </w:tcPr>
          <w:p w14:paraId="39342751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20D51190" w14:textId="77777777" w:rsidR="00150F3F" w:rsidRPr="002742B6" w:rsidRDefault="00150F3F" w:rsidP="00FB025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290F9190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vAlign w:val="bottom"/>
          </w:tcPr>
          <w:p w14:paraId="55500964" w14:textId="6805E0EA" w:rsidR="00150F3F" w:rsidRPr="002742B6" w:rsidRDefault="00EA0234" w:rsidP="006302DA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14,823,767.40</w:t>
            </w:r>
          </w:p>
        </w:tc>
        <w:tc>
          <w:tcPr>
            <w:tcW w:w="48" w:type="dxa"/>
            <w:vAlign w:val="bottom"/>
          </w:tcPr>
          <w:p w14:paraId="7A85377D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vAlign w:val="bottom"/>
          </w:tcPr>
          <w:p w14:paraId="63AEA168" w14:textId="2C6A3AFD" w:rsidR="00150F3F" w:rsidRPr="002742B6" w:rsidRDefault="007F4FDC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6.00</w:t>
            </w:r>
          </w:p>
        </w:tc>
      </w:tr>
      <w:tr w:rsidR="006B1674" w:rsidRPr="004B7BAC" w14:paraId="4425CEA4" w14:textId="77777777" w:rsidTr="00635361">
        <w:trPr>
          <w:trHeight w:val="361"/>
        </w:trPr>
        <w:tc>
          <w:tcPr>
            <w:tcW w:w="2888" w:type="dxa"/>
          </w:tcPr>
          <w:p w14:paraId="29C775BE" w14:textId="1FC01F41" w:rsidR="006B1674" w:rsidRPr="002742B6" w:rsidRDefault="006B1674" w:rsidP="006B1674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1325" w:type="dxa"/>
            <w:vAlign w:val="bottom"/>
          </w:tcPr>
          <w:p w14:paraId="63FCB1D8" w14:textId="287BD489" w:rsidR="006B1674" w:rsidRPr="002742B6" w:rsidRDefault="006B1674" w:rsidP="006B1674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703F91AB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vAlign w:val="bottom"/>
          </w:tcPr>
          <w:p w14:paraId="51C44408" w14:textId="31955008" w:rsidR="006B1674" w:rsidRPr="002742B6" w:rsidRDefault="006B1674" w:rsidP="006B1674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7172CAEF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5BE01F78" w14:textId="482C0897" w:rsidR="006B1674" w:rsidRPr="002742B6" w:rsidRDefault="006B1674" w:rsidP="006B1674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232,372.78</w:t>
            </w:r>
          </w:p>
        </w:tc>
        <w:tc>
          <w:tcPr>
            <w:tcW w:w="48" w:type="dxa"/>
            <w:vAlign w:val="bottom"/>
          </w:tcPr>
          <w:p w14:paraId="4024271E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vAlign w:val="bottom"/>
          </w:tcPr>
          <w:p w14:paraId="45FD92A6" w14:textId="32FC5592" w:rsidR="006B1674" w:rsidRPr="002742B6" w:rsidRDefault="006302DA" w:rsidP="000005C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232,372.78</w:t>
            </w:r>
          </w:p>
        </w:tc>
        <w:tc>
          <w:tcPr>
            <w:tcW w:w="48" w:type="dxa"/>
            <w:vAlign w:val="bottom"/>
          </w:tcPr>
          <w:p w14:paraId="2BEFC199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vAlign w:val="bottom"/>
          </w:tcPr>
          <w:p w14:paraId="27E2D583" w14:textId="5F33DD40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B1674" w:rsidRPr="004B7BAC" w14:paraId="14577DB9" w14:textId="77777777" w:rsidTr="00635361">
        <w:trPr>
          <w:trHeight w:val="350"/>
        </w:trPr>
        <w:tc>
          <w:tcPr>
            <w:tcW w:w="2888" w:type="dxa"/>
          </w:tcPr>
          <w:p w14:paraId="6BE73D65" w14:textId="63BBBCC9" w:rsidR="006B1674" w:rsidRPr="002742B6" w:rsidRDefault="006B1674" w:rsidP="006B1674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25" w:type="dxa"/>
            <w:vAlign w:val="bottom"/>
          </w:tcPr>
          <w:p w14:paraId="212B4454" w14:textId="39787D27" w:rsidR="006B1674" w:rsidRPr="002742B6" w:rsidRDefault="00C268A2" w:rsidP="006B1674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25,000.00</w:t>
            </w:r>
          </w:p>
        </w:tc>
        <w:tc>
          <w:tcPr>
            <w:tcW w:w="48" w:type="dxa"/>
            <w:vAlign w:val="bottom"/>
          </w:tcPr>
          <w:p w14:paraId="13E90F14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vAlign w:val="bottom"/>
          </w:tcPr>
          <w:p w14:paraId="6EF42D75" w14:textId="0E82E943" w:rsidR="006B1674" w:rsidRPr="002742B6" w:rsidRDefault="00C268A2" w:rsidP="00C268A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2880CE60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707A0FDD" w14:textId="5DEA1D59" w:rsidR="006B1674" w:rsidRPr="002742B6" w:rsidRDefault="006B1674" w:rsidP="006B1674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15BF8D12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vAlign w:val="bottom"/>
          </w:tcPr>
          <w:p w14:paraId="7093A1B6" w14:textId="770FD05C" w:rsidR="006B1674" w:rsidRPr="002742B6" w:rsidRDefault="00EA0234" w:rsidP="000005C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25,000.00</w:t>
            </w:r>
          </w:p>
        </w:tc>
        <w:tc>
          <w:tcPr>
            <w:tcW w:w="48" w:type="dxa"/>
            <w:vAlign w:val="bottom"/>
          </w:tcPr>
          <w:p w14:paraId="6AAFA978" w14:textId="77777777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vAlign w:val="bottom"/>
          </w:tcPr>
          <w:p w14:paraId="70053F3A" w14:textId="0FD388EF" w:rsidR="006B1674" w:rsidRPr="002742B6" w:rsidRDefault="006B1674" w:rsidP="006B1674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0.20</w:t>
            </w:r>
          </w:p>
        </w:tc>
      </w:tr>
      <w:tr w:rsidR="00503D77" w:rsidRPr="004B7BAC" w14:paraId="50271175" w14:textId="77777777" w:rsidTr="00635361">
        <w:trPr>
          <w:trHeight w:val="350"/>
        </w:trPr>
        <w:tc>
          <w:tcPr>
            <w:tcW w:w="2888" w:type="dxa"/>
          </w:tcPr>
          <w:p w14:paraId="20AFFF33" w14:textId="3D76FC79" w:rsidR="00503D77" w:rsidRPr="002742B6" w:rsidRDefault="00503D77" w:rsidP="006B1674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325" w:type="dxa"/>
            <w:vAlign w:val="bottom"/>
          </w:tcPr>
          <w:p w14:paraId="1ADE07D2" w14:textId="77777777" w:rsidR="00503D77" w:rsidRPr="002742B6" w:rsidRDefault="00503D77" w:rsidP="006B1674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vAlign w:val="bottom"/>
          </w:tcPr>
          <w:p w14:paraId="52DEB0EB" w14:textId="77777777" w:rsidR="00503D77" w:rsidRPr="002742B6" w:rsidRDefault="00503D77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vAlign w:val="bottom"/>
          </w:tcPr>
          <w:p w14:paraId="443618F6" w14:textId="77777777" w:rsidR="00503D77" w:rsidRPr="002742B6" w:rsidRDefault="00503D77" w:rsidP="00C268A2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vAlign w:val="bottom"/>
          </w:tcPr>
          <w:p w14:paraId="6A687D4A" w14:textId="77777777" w:rsidR="00503D77" w:rsidRPr="002742B6" w:rsidRDefault="00503D77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459B7D9D" w14:textId="77777777" w:rsidR="00503D77" w:rsidRPr="002742B6" w:rsidRDefault="00503D77" w:rsidP="006B1674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vAlign w:val="bottom"/>
          </w:tcPr>
          <w:p w14:paraId="792EC1EE" w14:textId="77777777" w:rsidR="00503D77" w:rsidRPr="002742B6" w:rsidRDefault="00503D77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vAlign w:val="bottom"/>
          </w:tcPr>
          <w:p w14:paraId="11D2B5C2" w14:textId="77777777" w:rsidR="00503D77" w:rsidRPr="002742B6" w:rsidRDefault="00503D77" w:rsidP="000005C2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vAlign w:val="bottom"/>
          </w:tcPr>
          <w:p w14:paraId="5B939556" w14:textId="77777777" w:rsidR="00503D77" w:rsidRPr="002742B6" w:rsidRDefault="00503D77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  <w:vAlign w:val="bottom"/>
          </w:tcPr>
          <w:p w14:paraId="47D4F77B" w14:textId="77777777" w:rsidR="00503D77" w:rsidRPr="002742B6" w:rsidRDefault="00503D77" w:rsidP="006B1674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0F3F" w:rsidRPr="004B7BAC" w14:paraId="2EEAB578" w14:textId="77777777" w:rsidTr="00635361">
        <w:trPr>
          <w:trHeight w:val="350"/>
        </w:trPr>
        <w:tc>
          <w:tcPr>
            <w:tcW w:w="2888" w:type="dxa"/>
          </w:tcPr>
          <w:p w14:paraId="65272B7B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5" w:type="dxa"/>
          </w:tcPr>
          <w:p w14:paraId="2ABBE979" w14:textId="77777777" w:rsidR="00150F3F" w:rsidRPr="002742B6" w:rsidRDefault="00150F3F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05F88DFE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2B6C043E" w14:textId="77777777" w:rsidR="00150F3F" w:rsidRPr="002742B6" w:rsidRDefault="00150F3F" w:rsidP="00150F3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69EB967D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0DF91CB2" w14:textId="77777777" w:rsidR="00150F3F" w:rsidRPr="002742B6" w:rsidRDefault="00150F3F" w:rsidP="00FB025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28CE7FA1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1503085A" w14:textId="77777777" w:rsidR="00150F3F" w:rsidRPr="002742B6" w:rsidRDefault="00150F3F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30641566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0A95C672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0F3F" w:rsidRPr="004B7BAC" w14:paraId="565ED0BE" w14:textId="77777777" w:rsidTr="00635361">
        <w:trPr>
          <w:trHeight w:val="361"/>
        </w:trPr>
        <w:tc>
          <w:tcPr>
            <w:tcW w:w="2888" w:type="dxa"/>
          </w:tcPr>
          <w:p w14:paraId="7D407CF4" w14:textId="7258DFD3" w:rsidR="00150F3F" w:rsidRPr="002742B6" w:rsidRDefault="00150F3F" w:rsidP="00150F3F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325" w:type="dxa"/>
          </w:tcPr>
          <w:p w14:paraId="2E069DF8" w14:textId="6D5C37B4" w:rsidR="00150F3F" w:rsidRPr="002742B6" w:rsidRDefault="009C5B59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98,362,216.92</w:t>
            </w:r>
          </w:p>
        </w:tc>
        <w:tc>
          <w:tcPr>
            <w:tcW w:w="48" w:type="dxa"/>
          </w:tcPr>
          <w:p w14:paraId="4EE6FA5A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0E1F1E92" w14:textId="05791DBD" w:rsidR="00150F3F" w:rsidRPr="002742B6" w:rsidRDefault="00761AC4" w:rsidP="00150F3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510,763,438.71</w:t>
            </w:r>
          </w:p>
        </w:tc>
        <w:tc>
          <w:tcPr>
            <w:tcW w:w="48" w:type="dxa"/>
          </w:tcPr>
          <w:p w14:paraId="5AE492A4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0DDA81FC" w14:textId="77777777" w:rsidR="00150F3F" w:rsidRPr="002742B6" w:rsidRDefault="00150F3F" w:rsidP="00FB025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12B96350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6D23A177" w14:textId="57CFE424" w:rsidR="00150F3F" w:rsidRPr="002742B6" w:rsidRDefault="00125B58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609,125,655.63</w:t>
            </w:r>
          </w:p>
        </w:tc>
        <w:tc>
          <w:tcPr>
            <w:tcW w:w="48" w:type="dxa"/>
          </w:tcPr>
          <w:p w14:paraId="0AF65549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27327929" w14:textId="58BA24E6" w:rsidR="00150F3F" w:rsidRPr="002742B6" w:rsidRDefault="00DD0C85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1.8</w:t>
            </w:r>
            <w:r w:rsidR="00A95A50" w:rsidRPr="002742B6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125B58" w:rsidRPr="002742B6">
              <w:rPr>
                <w:rFonts w:ascii="Angsana New" w:hAnsi="Angsana New" w:cs="Angsana New"/>
                <w:sz w:val="25"/>
                <w:szCs w:val="25"/>
              </w:rPr>
              <w:t xml:space="preserve"> - 5.</w:t>
            </w:r>
            <w:r w:rsidR="00C420C1" w:rsidRPr="002742B6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125B58" w:rsidRPr="002742B6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150F3F" w:rsidRPr="004B7BAC" w14:paraId="31AA2FD6" w14:textId="77777777" w:rsidTr="00635361">
        <w:trPr>
          <w:trHeight w:val="361"/>
        </w:trPr>
        <w:tc>
          <w:tcPr>
            <w:tcW w:w="2888" w:type="dxa"/>
          </w:tcPr>
          <w:p w14:paraId="008A23B6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5" w:type="dxa"/>
          </w:tcPr>
          <w:p w14:paraId="4E88BAA2" w14:textId="77777777" w:rsidR="00150F3F" w:rsidRPr="002742B6" w:rsidRDefault="00150F3F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6E6CB78F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5BCAE507" w14:textId="77777777" w:rsidR="00150F3F" w:rsidRPr="002742B6" w:rsidRDefault="00150F3F" w:rsidP="00150F3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11C135F5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3C3FA782" w14:textId="0199A4BC" w:rsidR="00150F3F" w:rsidRPr="002742B6" w:rsidRDefault="007A5F34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362,942,613.47</w:t>
            </w:r>
          </w:p>
        </w:tc>
        <w:tc>
          <w:tcPr>
            <w:tcW w:w="48" w:type="dxa"/>
          </w:tcPr>
          <w:p w14:paraId="710A0635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289D133F" w14:textId="4C531872" w:rsidR="00150F3F" w:rsidRPr="002742B6" w:rsidRDefault="007A5F34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362,942,613.47</w:t>
            </w:r>
          </w:p>
        </w:tc>
        <w:tc>
          <w:tcPr>
            <w:tcW w:w="48" w:type="dxa"/>
          </w:tcPr>
          <w:p w14:paraId="2CF81242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43E1348F" w14:textId="77777777" w:rsidR="00150F3F" w:rsidRPr="002742B6" w:rsidRDefault="00150F3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150F3F" w:rsidRPr="004B7BAC" w14:paraId="7CB453B0" w14:textId="77777777" w:rsidTr="00635361">
        <w:trPr>
          <w:trHeight w:val="350"/>
        </w:trPr>
        <w:tc>
          <w:tcPr>
            <w:tcW w:w="2888" w:type="dxa"/>
          </w:tcPr>
          <w:p w14:paraId="57556692" w14:textId="74A49BB4" w:rsidR="00150F3F" w:rsidRPr="002742B6" w:rsidRDefault="00FB170D" w:rsidP="004A70B3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เงินกู้ยืมจากบุคคล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และกิจการ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325" w:type="dxa"/>
          </w:tcPr>
          <w:p w14:paraId="580DC289" w14:textId="77777777" w:rsidR="00150F3F" w:rsidRPr="002742B6" w:rsidRDefault="00150F3F" w:rsidP="00150F3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22ECF3F7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082A0D20" w14:textId="02EC2D41" w:rsidR="00150F3F" w:rsidRPr="002742B6" w:rsidRDefault="00A228FA" w:rsidP="00150F3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161,657</w:t>
            </w:r>
            <w:r w:rsidR="009D18C4" w:rsidRPr="002742B6">
              <w:rPr>
                <w:rFonts w:ascii="Angsana New" w:hAnsi="Angsana New" w:cs="Angsana New"/>
                <w:sz w:val="25"/>
                <w:szCs w:val="25"/>
              </w:rPr>
              <w:t>,674.49</w:t>
            </w:r>
          </w:p>
        </w:tc>
        <w:tc>
          <w:tcPr>
            <w:tcW w:w="48" w:type="dxa"/>
          </w:tcPr>
          <w:p w14:paraId="5046340E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4EED7531" w14:textId="5E498AEC" w:rsidR="00150F3F" w:rsidRPr="002742B6" w:rsidRDefault="00150F3F" w:rsidP="00FB025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6B5B92A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048D2401" w14:textId="6677AE7B" w:rsidR="00150F3F" w:rsidRPr="002742B6" w:rsidRDefault="0072582F" w:rsidP="00150F3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161,657,674.49</w:t>
            </w:r>
          </w:p>
        </w:tc>
        <w:tc>
          <w:tcPr>
            <w:tcW w:w="48" w:type="dxa"/>
          </w:tcPr>
          <w:p w14:paraId="35AAE021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77651A71" w14:textId="424825AA" w:rsidR="00150F3F" w:rsidRPr="002742B6" w:rsidRDefault="008851FB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2.00 - 8</w:t>
            </w:r>
            <w:r w:rsidR="00D011A4" w:rsidRPr="002742B6">
              <w:rPr>
                <w:rFonts w:ascii="Angsana New" w:hAnsi="Angsana New" w:cs="Angsana New"/>
                <w:sz w:val="25"/>
                <w:szCs w:val="25"/>
              </w:rPr>
              <w:t>.00</w:t>
            </w:r>
          </w:p>
        </w:tc>
      </w:tr>
      <w:tr w:rsidR="00292085" w:rsidRPr="004B7BAC" w14:paraId="47D094AB" w14:textId="77777777" w:rsidTr="00635361">
        <w:trPr>
          <w:trHeight w:val="361"/>
        </w:trPr>
        <w:tc>
          <w:tcPr>
            <w:tcW w:w="2888" w:type="dxa"/>
            <w:vAlign w:val="bottom"/>
          </w:tcPr>
          <w:p w14:paraId="3DA0D386" w14:textId="10128DD9" w:rsidR="00292085" w:rsidRPr="002742B6" w:rsidRDefault="00292085" w:rsidP="00503D77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325" w:type="dxa"/>
            <w:vAlign w:val="bottom"/>
          </w:tcPr>
          <w:p w14:paraId="5DDF93B8" w14:textId="06653360" w:rsidR="00292085" w:rsidRPr="002742B6" w:rsidRDefault="00180A70" w:rsidP="00503D77">
            <w:pPr>
              <w:tabs>
                <w:tab w:val="decimal" w:pos="10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119,946</w:t>
            </w:r>
            <w:r w:rsidR="004B6002"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144.39</w:t>
            </w:r>
          </w:p>
        </w:tc>
        <w:tc>
          <w:tcPr>
            <w:tcW w:w="48" w:type="dxa"/>
            <w:vAlign w:val="bottom"/>
          </w:tcPr>
          <w:p w14:paraId="6532E417" w14:textId="77777777" w:rsidR="00292085" w:rsidRPr="002742B6" w:rsidRDefault="00292085" w:rsidP="00503D77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  <w:vAlign w:val="bottom"/>
          </w:tcPr>
          <w:p w14:paraId="6C6535EC" w14:textId="0CB028C7" w:rsidR="00292085" w:rsidRPr="002742B6" w:rsidRDefault="0007337C" w:rsidP="00503D77">
            <w:pPr>
              <w:tabs>
                <w:tab w:val="decimal" w:pos="106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vAlign w:val="bottom"/>
          </w:tcPr>
          <w:p w14:paraId="01D28A56" w14:textId="77777777" w:rsidR="00292085" w:rsidRPr="002742B6" w:rsidRDefault="00292085" w:rsidP="00503D77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0511B26E" w14:textId="58EE47F5" w:rsidR="00292085" w:rsidRPr="002742B6" w:rsidRDefault="00292085" w:rsidP="00FB025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="00FB025F" w:rsidRPr="002742B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48" w:type="dxa"/>
            <w:vAlign w:val="bottom"/>
          </w:tcPr>
          <w:p w14:paraId="12F6C762" w14:textId="77777777" w:rsidR="00292085" w:rsidRPr="002742B6" w:rsidRDefault="00292085" w:rsidP="00503D77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  <w:vAlign w:val="bottom"/>
          </w:tcPr>
          <w:p w14:paraId="204BC586" w14:textId="3678531B" w:rsidR="00292085" w:rsidRPr="002742B6" w:rsidRDefault="00F424DF" w:rsidP="00503D77">
            <w:pPr>
              <w:tabs>
                <w:tab w:val="decimal" w:pos="1083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119,946</w:t>
            </w:r>
            <w:r w:rsidR="002536BE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144.39</w:t>
            </w:r>
          </w:p>
        </w:tc>
        <w:tc>
          <w:tcPr>
            <w:tcW w:w="48" w:type="dxa"/>
          </w:tcPr>
          <w:p w14:paraId="15E5627D" w14:textId="77777777" w:rsidR="00292085" w:rsidRPr="002742B6" w:rsidRDefault="00292085" w:rsidP="0029208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1C00051B" w14:textId="083FBBA9" w:rsidR="00292085" w:rsidRPr="002742B6" w:rsidRDefault="00507243" w:rsidP="00635361">
            <w:pPr>
              <w:ind w:right="-17" w:hanging="3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MLR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-1.50 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ถึง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 2.00</w:t>
            </w:r>
          </w:p>
        </w:tc>
      </w:tr>
      <w:tr w:rsidR="00292085" w:rsidRPr="004B7BAC" w14:paraId="44AC0216" w14:textId="77777777" w:rsidTr="00635361">
        <w:trPr>
          <w:trHeight w:val="361"/>
        </w:trPr>
        <w:tc>
          <w:tcPr>
            <w:tcW w:w="2888" w:type="dxa"/>
          </w:tcPr>
          <w:p w14:paraId="27E43AA1" w14:textId="77777777" w:rsidR="00292085" w:rsidRPr="002742B6" w:rsidRDefault="00292085" w:rsidP="00292085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325" w:type="dxa"/>
          </w:tcPr>
          <w:p w14:paraId="79A9EDD4" w14:textId="77777777" w:rsidR="00292085" w:rsidRPr="002742B6" w:rsidRDefault="00292085" w:rsidP="00292085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715D8D4" w14:textId="77777777" w:rsidR="00292085" w:rsidRPr="002742B6" w:rsidRDefault="00292085" w:rsidP="0029208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8" w:type="dxa"/>
          </w:tcPr>
          <w:p w14:paraId="6C2BE566" w14:textId="29FBEEC2" w:rsidR="00292085" w:rsidRPr="002742B6" w:rsidRDefault="001F5F07" w:rsidP="00292085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40,412,478.76</w:t>
            </w:r>
          </w:p>
        </w:tc>
        <w:tc>
          <w:tcPr>
            <w:tcW w:w="48" w:type="dxa"/>
          </w:tcPr>
          <w:p w14:paraId="6B0C7695" w14:textId="77777777" w:rsidR="00292085" w:rsidRPr="002742B6" w:rsidRDefault="00292085" w:rsidP="0029208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63" w:type="dxa"/>
          </w:tcPr>
          <w:p w14:paraId="582E2E22" w14:textId="77777777" w:rsidR="00292085" w:rsidRPr="002742B6" w:rsidRDefault="00292085" w:rsidP="00FB025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7EACBFDD" w14:textId="77777777" w:rsidR="00292085" w:rsidRPr="002742B6" w:rsidRDefault="00292085" w:rsidP="0029208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9" w:type="dxa"/>
          </w:tcPr>
          <w:p w14:paraId="4449889B" w14:textId="49D7F286" w:rsidR="00292085" w:rsidRPr="002742B6" w:rsidRDefault="000235B1" w:rsidP="00292085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40,412,478.76</w:t>
            </w:r>
          </w:p>
        </w:tc>
        <w:tc>
          <w:tcPr>
            <w:tcW w:w="48" w:type="dxa"/>
          </w:tcPr>
          <w:p w14:paraId="540A7DF2" w14:textId="77777777" w:rsidR="00292085" w:rsidRPr="002742B6" w:rsidRDefault="00292085" w:rsidP="0029208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5" w:type="dxa"/>
          </w:tcPr>
          <w:p w14:paraId="318E8C60" w14:textId="22C586CC" w:rsidR="00292085" w:rsidRPr="002742B6" w:rsidRDefault="004E4700" w:rsidP="00292085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3.19 - 5.35</w:t>
            </w:r>
          </w:p>
        </w:tc>
      </w:tr>
    </w:tbl>
    <w:p w14:paraId="43F83884" w14:textId="77777777" w:rsidR="00B22E03" w:rsidRPr="004B7BAC" w:rsidRDefault="00B22E03" w:rsidP="006862F8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tbl>
      <w:tblPr>
        <w:tblpPr w:leftFromText="180" w:rightFromText="180" w:vertAnchor="text" w:tblpX="360" w:tblpY="1"/>
        <w:tblOverlap w:val="never"/>
        <w:tblW w:w="9693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338"/>
        <w:gridCol w:w="53"/>
        <w:gridCol w:w="1365"/>
        <w:gridCol w:w="48"/>
        <w:gridCol w:w="1207"/>
        <w:gridCol w:w="53"/>
        <w:gridCol w:w="1385"/>
        <w:gridCol w:w="48"/>
        <w:gridCol w:w="1281"/>
      </w:tblGrid>
      <w:tr w:rsidR="00DA1F1F" w:rsidRPr="004B7BAC" w14:paraId="65462AC3" w14:textId="77777777" w:rsidTr="003F4E0C">
        <w:trPr>
          <w:tblHeader/>
        </w:trPr>
        <w:tc>
          <w:tcPr>
            <w:tcW w:w="2915" w:type="dxa"/>
          </w:tcPr>
          <w:p w14:paraId="19CCD52B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38" w:type="dxa"/>
          </w:tcPr>
          <w:p w14:paraId="621A8F46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2FF75EEA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000F726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001632DE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EAA1BC1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0EF7A24B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4D19DD01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74404D52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61E33A73" w14:textId="783876FB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DA1F1F" w:rsidRPr="004B7BAC" w14:paraId="06B8A967" w14:textId="77777777" w:rsidTr="003F4E0C">
        <w:trPr>
          <w:tblHeader/>
        </w:trPr>
        <w:tc>
          <w:tcPr>
            <w:tcW w:w="2915" w:type="dxa"/>
          </w:tcPr>
          <w:p w14:paraId="07045A55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78" w:type="dxa"/>
            <w:gridSpan w:val="9"/>
          </w:tcPr>
          <w:p w14:paraId="1A749D06" w14:textId="21CE96CF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A1F1F" w:rsidRPr="004B7BAC" w14:paraId="5451CB19" w14:textId="77777777" w:rsidTr="003F4E0C">
        <w:trPr>
          <w:tblHeader/>
        </w:trPr>
        <w:tc>
          <w:tcPr>
            <w:tcW w:w="2915" w:type="dxa"/>
          </w:tcPr>
          <w:p w14:paraId="0A438419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78" w:type="dxa"/>
            <w:gridSpan w:val="9"/>
          </w:tcPr>
          <w:p w14:paraId="579A44E4" w14:textId="061952D4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</w:tbl>
    <w:tbl>
      <w:tblPr>
        <w:tblW w:w="9690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261"/>
        <w:gridCol w:w="67"/>
        <w:gridCol w:w="1351"/>
        <w:gridCol w:w="52"/>
        <w:gridCol w:w="1203"/>
        <w:gridCol w:w="53"/>
        <w:gridCol w:w="1385"/>
        <w:gridCol w:w="48"/>
        <w:gridCol w:w="1355"/>
      </w:tblGrid>
      <w:tr w:rsidR="00150F3F" w:rsidRPr="004B7BAC" w14:paraId="2CCA2667" w14:textId="77777777" w:rsidTr="004B1A1F">
        <w:tc>
          <w:tcPr>
            <w:tcW w:w="2915" w:type="dxa"/>
          </w:tcPr>
          <w:p w14:paraId="6D18839E" w14:textId="5F19C90A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07E2654" w14:textId="0F360520" w:rsidR="00150F3F" w:rsidRPr="002742B6" w:rsidRDefault="00DA1F1F" w:rsidP="00DA1F1F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62914DF0" w14:textId="77777777" w:rsidR="00150F3F" w:rsidRPr="002742B6" w:rsidRDefault="00150F3F" w:rsidP="00DA1F1F">
            <w:pPr>
              <w:ind w:left="-160" w:right="-31" w:hanging="16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B67DFD4" w14:textId="266F5D37" w:rsidR="00150F3F" w:rsidRPr="002742B6" w:rsidRDefault="00DA1F1F" w:rsidP="00DA1F1F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B02BA94" w14:textId="77777777" w:rsidR="00150F3F" w:rsidRPr="002742B6" w:rsidRDefault="00150F3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2BCB5A2" w14:textId="1957D07D" w:rsidR="00150F3F" w:rsidRPr="002742B6" w:rsidRDefault="00DA1F1F" w:rsidP="00DA1F1F">
            <w:pPr>
              <w:tabs>
                <w:tab w:val="decimal" w:pos="929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C90B09C" w14:textId="77777777" w:rsidR="00150F3F" w:rsidRPr="002742B6" w:rsidRDefault="00150F3F" w:rsidP="00DA1F1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05D449AF" w14:textId="58E60627" w:rsidR="00150F3F" w:rsidRPr="002742B6" w:rsidRDefault="00DA1F1F" w:rsidP="00DA1F1F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C1B7F8A" w14:textId="77777777" w:rsidR="00150F3F" w:rsidRPr="002742B6" w:rsidRDefault="00150F3F" w:rsidP="00DA1F1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5F8971F" w14:textId="0B86EF98" w:rsidR="00150F3F" w:rsidRPr="002742B6" w:rsidRDefault="00DA1F1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DA1F1F" w:rsidRPr="004B7BAC" w14:paraId="2BC26310" w14:textId="77777777" w:rsidTr="004B1A1F">
        <w:tc>
          <w:tcPr>
            <w:tcW w:w="2915" w:type="dxa"/>
          </w:tcPr>
          <w:p w14:paraId="27AFD90E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1" w:type="dxa"/>
          </w:tcPr>
          <w:p w14:paraId="2026BBDD" w14:textId="52A2637F" w:rsidR="00DA1F1F" w:rsidRPr="002742B6" w:rsidRDefault="00DA1F1F" w:rsidP="00DA1F1F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67" w:type="dxa"/>
          </w:tcPr>
          <w:p w14:paraId="0901D598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266BE690" w14:textId="3ACFF1B4" w:rsidR="00DA1F1F" w:rsidRPr="002742B6" w:rsidRDefault="00DA1F1F" w:rsidP="00DA1F1F">
            <w:pPr>
              <w:tabs>
                <w:tab w:val="decimal" w:pos="345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คงที่</w:t>
            </w:r>
          </w:p>
        </w:tc>
        <w:tc>
          <w:tcPr>
            <w:tcW w:w="52" w:type="dxa"/>
          </w:tcPr>
          <w:p w14:paraId="1478DA96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7B666FC6" w14:textId="77777777" w:rsidR="00DA1F1F" w:rsidRPr="002742B6" w:rsidRDefault="00DA1F1F" w:rsidP="00DA1F1F">
            <w:pPr>
              <w:tabs>
                <w:tab w:val="decimal" w:pos="929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23DB037B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4214599" w14:textId="77777777" w:rsidR="00DA1F1F" w:rsidRPr="002742B6" w:rsidRDefault="00DA1F1F" w:rsidP="00DA1F1F">
            <w:pPr>
              <w:tabs>
                <w:tab w:val="decimal" w:pos="929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2B77D61A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2F5D5CEB" w14:textId="567855D0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A1F1F" w:rsidRPr="004B7BAC" w14:paraId="23C02DCA" w14:textId="77777777" w:rsidTr="004B1A1F">
        <w:tc>
          <w:tcPr>
            <w:tcW w:w="2915" w:type="dxa"/>
          </w:tcPr>
          <w:p w14:paraId="3A6D624F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261" w:type="dxa"/>
          </w:tcPr>
          <w:p w14:paraId="11614A77" w14:textId="6180FB14" w:rsidR="00DA1F1F" w:rsidRPr="002742B6" w:rsidRDefault="00DA1F1F" w:rsidP="00DA1F1F">
            <w:pPr>
              <w:tabs>
                <w:tab w:val="decimal" w:pos="864"/>
              </w:tabs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67" w:type="dxa"/>
          </w:tcPr>
          <w:p w14:paraId="5C7281EF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2FEF8B56" w14:textId="77777777" w:rsidR="00DA1F1F" w:rsidRPr="002742B6" w:rsidRDefault="00DA1F1F" w:rsidP="00DA1F1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13C13019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755ED7FD" w14:textId="77777777" w:rsidR="00DA1F1F" w:rsidRPr="002742B6" w:rsidRDefault="00DA1F1F" w:rsidP="00DA1F1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52910BDB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180AFA5" w14:textId="77777777" w:rsidR="00DA1F1F" w:rsidRPr="002742B6" w:rsidRDefault="00DA1F1F" w:rsidP="00DA1F1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60DF13AC" w14:textId="77777777" w:rsidR="00DA1F1F" w:rsidRPr="002742B6" w:rsidRDefault="00DA1F1F" w:rsidP="00DA1F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6902994E" w14:textId="77777777" w:rsidR="00DA1F1F" w:rsidRPr="002742B6" w:rsidRDefault="00DA1F1F" w:rsidP="00DA1F1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A1F1F" w:rsidRPr="004B7BAC" w14:paraId="5640566B" w14:textId="77777777" w:rsidTr="00DA1F1F">
        <w:tc>
          <w:tcPr>
            <w:tcW w:w="2915" w:type="dxa"/>
          </w:tcPr>
          <w:p w14:paraId="5EA0DF17" w14:textId="1B2B4F90" w:rsidR="00DA1F1F" w:rsidRPr="002742B6" w:rsidRDefault="00DA1F1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C9B6FB6" w14:textId="77777777" w:rsidR="00DA1F1F" w:rsidRPr="002742B6" w:rsidRDefault="00DA1F1F" w:rsidP="00150F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52198AB5" w14:textId="77777777" w:rsidR="00DA1F1F" w:rsidRPr="002742B6" w:rsidRDefault="00DA1F1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8EB29AE" w14:textId="77777777" w:rsidR="00DA1F1F" w:rsidRPr="002742B6" w:rsidRDefault="00DA1F1F" w:rsidP="00150F3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30AACF94" w14:textId="77777777" w:rsidR="00DA1F1F" w:rsidRPr="002742B6" w:rsidRDefault="00DA1F1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3EA32AA" w14:textId="77777777" w:rsidR="00DA1F1F" w:rsidRPr="002742B6" w:rsidRDefault="00DA1F1F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AA66BB0" w14:textId="77777777" w:rsidR="00DA1F1F" w:rsidRPr="002742B6" w:rsidRDefault="00DA1F1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0D7E272B" w14:textId="77777777" w:rsidR="00DA1F1F" w:rsidRPr="002742B6" w:rsidRDefault="00DA1F1F" w:rsidP="00150F3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BB14323" w14:textId="77777777" w:rsidR="00DA1F1F" w:rsidRPr="002742B6" w:rsidRDefault="00DA1F1F" w:rsidP="00150F3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695721" w14:textId="77777777" w:rsidR="00DA1F1F" w:rsidRPr="002742B6" w:rsidRDefault="00DA1F1F" w:rsidP="00150F3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A3AA7" w:rsidRPr="004B7BAC" w14:paraId="0CAA7A32" w14:textId="77777777" w:rsidTr="00DA1F1F">
        <w:tc>
          <w:tcPr>
            <w:tcW w:w="2915" w:type="dxa"/>
          </w:tcPr>
          <w:p w14:paraId="6230025A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1" w:type="dxa"/>
          </w:tcPr>
          <w:p w14:paraId="66D714BA" w14:textId="059D2781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28,846,959.27</w:t>
            </w:r>
          </w:p>
        </w:tc>
        <w:tc>
          <w:tcPr>
            <w:tcW w:w="67" w:type="dxa"/>
          </w:tcPr>
          <w:p w14:paraId="64432232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7E83D750" w14:textId="3FC7AF02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22E821A2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3E5F0A36" w14:textId="7371C261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22,939,686.30</w:t>
            </w:r>
          </w:p>
        </w:tc>
        <w:tc>
          <w:tcPr>
            <w:tcW w:w="53" w:type="dxa"/>
          </w:tcPr>
          <w:p w14:paraId="5F178299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3F9FE47" w14:textId="681FA1E2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51,786,645.57</w:t>
            </w:r>
          </w:p>
        </w:tc>
        <w:tc>
          <w:tcPr>
            <w:tcW w:w="48" w:type="dxa"/>
          </w:tcPr>
          <w:p w14:paraId="489CA356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3C330743" w14:textId="27306EC1" w:rsidR="00BA3AA7" w:rsidRPr="002742B6" w:rsidRDefault="00BA3AA7" w:rsidP="00BA3AA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0.05 - 0.60</w:t>
            </w:r>
          </w:p>
        </w:tc>
      </w:tr>
      <w:tr w:rsidR="00BA3AA7" w:rsidRPr="004B7BAC" w14:paraId="240ED3F8" w14:textId="77777777" w:rsidTr="00DA1F1F">
        <w:tc>
          <w:tcPr>
            <w:tcW w:w="2915" w:type="dxa"/>
          </w:tcPr>
          <w:p w14:paraId="031E9660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1" w:type="dxa"/>
          </w:tcPr>
          <w:p w14:paraId="477B9BEB" w14:textId="4317E57D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6C19654E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25505780" w14:textId="510BA7BC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16398E36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391176BF" w14:textId="745F5FE4" w:rsidR="00BA3AA7" w:rsidRPr="002742B6" w:rsidRDefault="0033576D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225,742,425.57</w:t>
            </w:r>
          </w:p>
        </w:tc>
        <w:tc>
          <w:tcPr>
            <w:tcW w:w="53" w:type="dxa"/>
          </w:tcPr>
          <w:p w14:paraId="6E056203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5F8E0B1E" w14:textId="7924FB98" w:rsidR="00BA3AA7" w:rsidRPr="002742B6" w:rsidRDefault="00694269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225,742,425.57</w:t>
            </w:r>
          </w:p>
        </w:tc>
        <w:tc>
          <w:tcPr>
            <w:tcW w:w="48" w:type="dxa"/>
          </w:tcPr>
          <w:p w14:paraId="674D6BD1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202E1CAD" w14:textId="0CDF60A8" w:rsidR="00BA3AA7" w:rsidRPr="002742B6" w:rsidRDefault="00BA3AA7" w:rsidP="00BA3AA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B130F" w:rsidRPr="004B7BAC" w14:paraId="1EAE5EAB" w14:textId="77777777" w:rsidTr="00DA1F1F">
        <w:tc>
          <w:tcPr>
            <w:tcW w:w="2915" w:type="dxa"/>
          </w:tcPr>
          <w:p w14:paraId="7D70D92A" w14:textId="5CA59A41" w:rsidR="000B130F" w:rsidRPr="002742B6" w:rsidRDefault="000B130F" w:rsidP="000B130F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สินทรัพย์ที่เกิดจากสัญญา</w:t>
            </w:r>
          </w:p>
        </w:tc>
        <w:tc>
          <w:tcPr>
            <w:tcW w:w="1261" w:type="dxa"/>
          </w:tcPr>
          <w:p w14:paraId="6D480FF9" w14:textId="581BA7F3" w:rsidR="000B130F" w:rsidRPr="002742B6" w:rsidRDefault="000B130F" w:rsidP="000B130F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0099BD12" w14:textId="77777777" w:rsidR="000B130F" w:rsidRPr="002742B6" w:rsidRDefault="000B130F" w:rsidP="000B130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24F70786" w14:textId="3806EFA4" w:rsidR="000B130F" w:rsidRPr="002742B6" w:rsidRDefault="000B130F" w:rsidP="000B130F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33E86B0F" w14:textId="77777777" w:rsidR="000B130F" w:rsidRPr="002742B6" w:rsidRDefault="000B130F" w:rsidP="000B130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765FF972" w14:textId="12DF4AC9" w:rsidR="000B130F" w:rsidRPr="002742B6" w:rsidRDefault="000B130F" w:rsidP="000B130F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3,227,399.69</w:t>
            </w:r>
          </w:p>
        </w:tc>
        <w:tc>
          <w:tcPr>
            <w:tcW w:w="53" w:type="dxa"/>
          </w:tcPr>
          <w:p w14:paraId="5AF18E8C" w14:textId="77777777" w:rsidR="000B130F" w:rsidRPr="002742B6" w:rsidRDefault="000B130F" w:rsidP="000B130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7FF68A51" w14:textId="28FC513C" w:rsidR="000B130F" w:rsidRPr="002742B6" w:rsidRDefault="000B130F" w:rsidP="000B130F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3,227,399.69</w:t>
            </w:r>
          </w:p>
        </w:tc>
        <w:tc>
          <w:tcPr>
            <w:tcW w:w="48" w:type="dxa"/>
          </w:tcPr>
          <w:p w14:paraId="30253020" w14:textId="77777777" w:rsidR="000B130F" w:rsidRPr="002742B6" w:rsidRDefault="000B130F" w:rsidP="000B130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1DB40847" w14:textId="6DEF889A" w:rsidR="000B130F" w:rsidRPr="002742B6" w:rsidRDefault="000B130F" w:rsidP="000B130F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22E03" w:rsidRPr="004B7BAC" w14:paraId="32F55F19" w14:textId="77777777" w:rsidTr="00DA1F1F">
        <w:tc>
          <w:tcPr>
            <w:tcW w:w="2915" w:type="dxa"/>
          </w:tcPr>
          <w:p w14:paraId="134771E4" w14:textId="4E163281" w:rsidR="00B22E03" w:rsidRPr="002742B6" w:rsidRDefault="00B22E03" w:rsidP="004A70B3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1" w:type="dxa"/>
          </w:tcPr>
          <w:p w14:paraId="24945319" w14:textId="77777777" w:rsidR="00B22E03" w:rsidRPr="002742B6" w:rsidRDefault="00B22E03" w:rsidP="00B22E03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6944BA4D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3CF3735F" w14:textId="50AB1D75" w:rsidR="00B22E03" w:rsidRPr="002742B6" w:rsidRDefault="00BA3AA7" w:rsidP="00B22E0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52" w:type="dxa"/>
          </w:tcPr>
          <w:p w14:paraId="629DDC00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77655881" w14:textId="77777777" w:rsidR="00B22E03" w:rsidRPr="002742B6" w:rsidRDefault="00B22E03" w:rsidP="00B22E03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06013AB6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4E1104C0" w14:textId="2447FEF6" w:rsidR="00B22E03" w:rsidRPr="002742B6" w:rsidRDefault="00BA3AA7" w:rsidP="00B22E03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18,000,000.00</w:t>
            </w:r>
          </w:p>
        </w:tc>
        <w:tc>
          <w:tcPr>
            <w:tcW w:w="48" w:type="dxa"/>
          </w:tcPr>
          <w:p w14:paraId="7DF0172F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33A74456" w14:textId="77777777" w:rsidR="00B22E03" w:rsidRPr="002742B6" w:rsidRDefault="00B22E03" w:rsidP="00B22E03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6.00</w:t>
            </w:r>
          </w:p>
        </w:tc>
      </w:tr>
      <w:tr w:rsidR="00B22E03" w:rsidRPr="004B7BAC" w14:paraId="2C292E3E" w14:textId="77777777" w:rsidTr="00DA1F1F">
        <w:tc>
          <w:tcPr>
            <w:tcW w:w="2915" w:type="dxa"/>
          </w:tcPr>
          <w:p w14:paraId="0A4E2358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261" w:type="dxa"/>
          </w:tcPr>
          <w:p w14:paraId="72AE919A" w14:textId="77777777" w:rsidR="00B22E03" w:rsidRPr="002742B6" w:rsidRDefault="00B22E03" w:rsidP="00B22E03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" w:type="dxa"/>
          </w:tcPr>
          <w:p w14:paraId="2E14A859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698B2B48" w14:textId="77777777" w:rsidR="00B22E03" w:rsidRPr="002742B6" w:rsidRDefault="00B22E03" w:rsidP="00B22E0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1B0857E7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A20FE3A" w14:textId="77777777" w:rsidR="00B22E03" w:rsidRPr="002742B6" w:rsidRDefault="00B22E03" w:rsidP="00B22E03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4EC5D195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16062B28" w14:textId="77777777" w:rsidR="00B22E03" w:rsidRPr="002742B6" w:rsidRDefault="00B22E03" w:rsidP="00B22E03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05B251D6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24FA29FA" w14:textId="77777777" w:rsidR="00B22E03" w:rsidRPr="002742B6" w:rsidRDefault="00B22E03" w:rsidP="00B22E0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A3AA7" w:rsidRPr="004B7BAC" w14:paraId="1C2FAD92" w14:textId="77777777" w:rsidTr="00DA1F1F">
        <w:tc>
          <w:tcPr>
            <w:tcW w:w="2915" w:type="dxa"/>
          </w:tcPr>
          <w:p w14:paraId="42DFD2DF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เงินเบิกเกินบัญชี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จากธนาคาร</w:t>
            </w:r>
          </w:p>
        </w:tc>
        <w:tc>
          <w:tcPr>
            <w:tcW w:w="1261" w:type="dxa"/>
          </w:tcPr>
          <w:p w14:paraId="1FA98064" w14:textId="44761493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67" w:type="dxa"/>
          </w:tcPr>
          <w:p w14:paraId="44AF4BD4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13FCD325" w14:textId="7F08DD07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2" w:type="dxa"/>
          </w:tcPr>
          <w:p w14:paraId="653CDEB9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6B394675" w14:textId="2EA39AB2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3" w:type="dxa"/>
          </w:tcPr>
          <w:p w14:paraId="0F50DBE3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C103DCD" w14:textId="244655DF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36,210,460.20</w:t>
            </w:r>
          </w:p>
        </w:tc>
        <w:tc>
          <w:tcPr>
            <w:tcW w:w="48" w:type="dxa"/>
          </w:tcPr>
          <w:p w14:paraId="061FAD01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083CB670" w14:textId="7AB444F6" w:rsidR="00BA3AA7" w:rsidRPr="002742B6" w:rsidRDefault="00BA3AA7" w:rsidP="00BA3AA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7.00 - 8.</w:t>
            </w:r>
            <w:r w:rsidR="00ED7459" w:rsidRPr="002742B6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</w:tr>
      <w:tr w:rsidR="00B22E03" w:rsidRPr="004B7BAC" w14:paraId="78B21EE6" w14:textId="77777777" w:rsidTr="00DA1F1F">
        <w:tc>
          <w:tcPr>
            <w:tcW w:w="2915" w:type="dxa"/>
          </w:tcPr>
          <w:p w14:paraId="6C228D6F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1" w:type="dxa"/>
          </w:tcPr>
          <w:p w14:paraId="0498BB89" w14:textId="77777777" w:rsidR="00B22E03" w:rsidRPr="002742B6" w:rsidRDefault="00B22E03" w:rsidP="00B22E03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7" w:type="dxa"/>
          </w:tcPr>
          <w:p w14:paraId="725F32EF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4931F58E" w14:textId="77777777" w:rsidR="00B22E03" w:rsidRPr="002742B6" w:rsidRDefault="00B22E03" w:rsidP="00B22E0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" w:type="dxa"/>
          </w:tcPr>
          <w:p w14:paraId="1CA636CF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F915E18" w14:textId="77777777" w:rsidR="00B22E03" w:rsidRPr="002742B6" w:rsidRDefault="00B22E03" w:rsidP="00B22E03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76D38FB7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D3D46E2" w14:textId="77777777" w:rsidR="00B22E03" w:rsidRPr="002742B6" w:rsidRDefault="00B22E03" w:rsidP="00B22E03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22D5190E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642EF677" w14:textId="77777777" w:rsidR="00B22E03" w:rsidRPr="002742B6" w:rsidRDefault="00B22E03" w:rsidP="00B22E0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A3AA7" w:rsidRPr="004B7BAC" w14:paraId="1AF6A67D" w14:textId="77777777" w:rsidTr="00DA1F1F">
        <w:tc>
          <w:tcPr>
            <w:tcW w:w="2915" w:type="dxa"/>
          </w:tcPr>
          <w:p w14:paraId="64585E6E" w14:textId="77777777" w:rsidR="00BA3AA7" w:rsidRPr="002742B6" w:rsidRDefault="00BA3AA7" w:rsidP="00BA3AA7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สกุลเงินบาทไทย</w:t>
            </w:r>
          </w:p>
        </w:tc>
        <w:tc>
          <w:tcPr>
            <w:tcW w:w="1261" w:type="dxa"/>
          </w:tcPr>
          <w:p w14:paraId="2D2B8BFC" w14:textId="4A9CBF1A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92,511,506.33</w:t>
            </w:r>
          </w:p>
        </w:tc>
        <w:tc>
          <w:tcPr>
            <w:tcW w:w="67" w:type="dxa"/>
          </w:tcPr>
          <w:p w14:paraId="7AA61D35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51BB7237" w14:textId="394ED6B4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513,216,099.29</w:t>
            </w:r>
          </w:p>
        </w:tc>
        <w:tc>
          <w:tcPr>
            <w:tcW w:w="52" w:type="dxa"/>
          </w:tcPr>
          <w:p w14:paraId="1F197A7B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F7C73A3" w14:textId="3ED49554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546CFB79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73F820D4" w14:textId="2DDC0AF8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605,727,605.62</w:t>
            </w:r>
          </w:p>
        </w:tc>
        <w:tc>
          <w:tcPr>
            <w:tcW w:w="48" w:type="dxa"/>
          </w:tcPr>
          <w:p w14:paraId="111056FC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3AE5BFAA" w14:textId="1874DE26" w:rsidR="00BA3AA7" w:rsidRPr="002742B6" w:rsidRDefault="002E3C13" w:rsidP="00BA3AA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15B80">
              <w:rPr>
                <w:rFonts w:ascii="Angsana New" w:hAnsi="Angsana New" w:cs="Angsana New"/>
                <w:sz w:val="25"/>
                <w:szCs w:val="25"/>
              </w:rPr>
              <w:t>4.</w:t>
            </w:r>
            <w:r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 - 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.</w:t>
            </w:r>
            <w:r>
              <w:rPr>
                <w:rFonts w:ascii="Angsana New" w:hAnsi="Angsana New" w:cs="Angsana New"/>
                <w:sz w:val="25"/>
                <w:szCs w:val="25"/>
              </w:rPr>
              <w:t>50</w:t>
            </w:r>
          </w:p>
        </w:tc>
      </w:tr>
      <w:tr w:rsidR="00BA3AA7" w:rsidRPr="004B7BAC" w14:paraId="787C9D6B" w14:textId="77777777" w:rsidTr="00DA1F1F">
        <w:tc>
          <w:tcPr>
            <w:tcW w:w="2915" w:type="dxa"/>
          </w:tcPr>
          <w:p w14:paraId="035DD910" w14:textId="77777777" w:rsidR="00BA3AA7" w:rsidRPr="002742B6" w:rsidRDefault="00BA3AA7" w:rsidP="00BA3AA7">
            <w:pPr>
              <w:ind w:left="18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สกุลเงินตราต่างประเทศ</w:t>
            </w:r>
          </w:p>
        </w:tc>
        <w:tc>
          <w:tcPr>
            <w:tcW w:w="1261" w:type="dxa"/>
          </w:tcPr>
          <w:p w14:paraId="425CF183" w14:textId="2D04B9EF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02A9F8FF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4DC21046" w14:textId="0DC8378F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52" w:type="dxa"/>
          </w:tcPr>
          <w:p w14:paraId="28F72BC5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2D56E2FC" w14:textId="3411C971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794E9CC8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57E1B08C" w14:textId="5A09C123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3,509,313.82</w:t>
            </w:r>
          </w:p>
        </w:tc>
        <w:tc>
          <w:tcPr>
            <w:tcW w:w="48" w:type="dxa"/>
          </w:tcPr>
          <w:p w14:paraId="083EC97F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6BC4D06C" w14:textId="4B35A644" w:rsidR="00BA3AA7" w:rsidRPr="002742B6" w:rsidRDefault="002E3C13" w:rsidP="00BA3AA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.</w:t>
            </w:r>
            <w:r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 xml:space="preserve"> - 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Pr="00E15B80">
              <w:rPr>
                <w:rFonts w:ascii="Angsana New" w:hAnsi="Angsana New" w:cs="Angsana New"/>
                <w:sz w:val="25"/>
                <w:szCs w:val="25"/>
              </w:rPr>
              <w:t>.5</w:t>
            </w: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</w:tr>
      <w:tr w:rsidR="00BA3AA7" w:rsidRPr="004B7BAC" w14:paraId="35C03DFB" w14:textId="77777777" w:rsidTr="00DA1F1F">
        <w:tc>
          <w:tcPr>
            <w:tcW w:w="2915" w:type="dxa"/>
          </w:tcPr>
          <w:p w14:paraId="5FAFF826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1" w:type="dxa"/>
          </w:tcPr>
          <w:p w14:paraId="7CCFA164" w14:textId="586DF0C2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446F867E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058771B5" w14:textId="5A4A87B1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3821EFBE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08F70E57" w14:textId="767E16D7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615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252.20</w:t>
            </w:r>
          </w:p>
        </w:tc>
        <w:tc>
          <w:tcPr>
            <w:tcW w:w="53" w:type="dxa"/>
          </w:tcPr>
          <w:p w14:paraId="08EDC992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55A8EBA" w14:textId="362533B6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312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615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252.20</w:t>
            </w:r>
          </w:p>
        </w:tc>
        <w:tc>
          <w:tcPr>
            <w:tcW w:w="48" w:type="dxa"/>
          </w:tcPr>
          <w:p w14:paraId="1E224140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232DF943" w14:textId="72E4C610" w:rsidR="00BA3AA7" w:rsidRPr="002742B6" w:rsidRDefault="00BA3AA7" w:rsidP="00BA3AA7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22E03" w:rsidRPr="004B7BAC" w14:paraId="57C2CF38" w14:textId="77777777" w:rsidTr="00DA1F1F">
        <w:tc>
          <w:tcPr>
            <w:tcW w:w="2915" w:type="dxa"/>
          </w:tcPr>
          <w:p w14:paraId="1D2B61AF" w14:textId="53D1DBF3" w:rsidR="00B22E03" w:rsidRPr="002742B6" w:rsidRDefault="00B22E03" w:rsidP="004A70B3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เงินกู้ยืมจากบุคคล</w:t>
            </w:r>
            <w:r w:rsidR="00671E84">
              <w:rPr>
                <w:rFonts w:ascii="Angsana New" w:hAnsi="Angsana New" w:cs="Angsana New" w:hint="cs"/>
                <w:sz w:val="25"/>
                <w:szCs w:val="25"/>
                <w:cs/>
              </w:rPr>
              <w:t>และกิจการ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61" w:type="dxa"/>
          </w:tcPr>
          <w:p w14:paraId="0CED3C4F" w14:textId="77777777" w:rsidR="00B22E03" w:rsidRPr="002742B6" w:rsidRDefault="00B22E03" w:rsidP="00B22E03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042F6D8E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24027D18" w14:textId="3C7D072A" w:rsidR="00B22E03" w:rsidRPr="002742B6" w:rsidRDefault="00BA3AA7" w:rsidP="00B22E03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0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500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52" w:type="dxa"/>
          </w:tcPr>
          <w:p w14:paraId="0E85D1BF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3CAF537A" w14:textId="77777777" w:rsidR="00B22E03" w:rsidRPr="002742B6" w:rsidRDefault="00B22E03" w:rsidP="00B22E03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-   </w:t>
            </w:r>
          </w:p>
        </w:tc>
        <w:tc>
          <w:tcPr>
            <w:tcW w:w="53" w:type="dxa"/>
          </w:tcPr>
          <w:p w14:paraId="2D2232D5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1A62FFA6" w14:textId="4885BF5E" w:rsidR="00B22E03" w:rsidRPr="002742B6" w:rsidRDefault="00BA3AA7" w:rsidP="00B22E03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7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0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500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48" w:type="dxa"/>
          </w:tcPr>
          <w:p w14:paraId="62F654FA" w14:textId="77777777" w:rsidR="00B22E03" w:rsidRPr="002742B6" w:rsidRDefault="00B22E03" w:rsidP="00B22E0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2FA7E9D8" w14:textId="77777777" w:rsidR="00B22E03" w:rsidRPr="002742B6" w:rsidRDefault="00B22E03" w:rsidP="00B22E0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6.00 - 8.00</w:t>
            </w:r>
          </w:p>
        </w:tc>
      </w:tr>
      <w:tr w:rsidR="00BA3AA7" w:rsidRPr="004B7BAC" w14:paraId="215EAAB3" w14:textId="77777777" w:rsidTr="00DA1F1F">
        <w:tc>
          <w:tcPr>
            <w:tcW w:w="2915" w:type="dxa"/>
          </w:tcPr>
          <w:p w14:paraId="42CE4DB1" w14:textId="21F12E63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หนี้สินสัญญาอนุพันธ์</w:t>
            </w:r>
          </w:p>
        </w:tc>
        <w:tc>
          <w:tcPr>
            <w:tcW w:w="1261" w:type="dxa"/>
          </w:tcPr>
          <w:p w14:paraId="7F87491A" w14:textId="0A90C89A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040C676E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6AE89989" w14:textId="2E740E7A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</w:tcPr>
          <w:p w14:paraId="78570DE8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3EBD8846" w14:textId="2AE0F13A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2,851,698.29</w:t>
            </w:r>
          </w:p>
        </w:tc>
        <w:tc>
          <w:tcPr>
            <w:tcW w:w="53" w:type="dxa"/>
          </w:tcPr>
          <w:p w14:paraId="0821BD2D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11630F5D" w14:textId="2EC16610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2,851,698.29</w:t>
            </w:r>
          </w:p>
        </w:tc>
        <w:tc>
          <w:tcPr>
            <w:tcW w:w="48" w:type="dxa"/>
          </w:tcPr>
          <w:p w14:paraId="2051161D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61CA1A45" w14:textId="46CA0409" w:rsidR="00BA3AA7" w:rsidRPr="002742B6" w:rsidRDefault="00BA3AA7" w:rsidP="00BA3AA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BA3AA7" w:rsidRPr="004B7BAC" w14:paraId="3D6026A3" w14:textId="77777777" w:rsidTr="00F8458E">
        <w:tc>
          <w:tcPr>
            <w:tcW w:w="2915" w:type="dxa"/>
            <w:vAlign w:val="bottom"/>
          </w:tcPr>
          <w:p w14:paraId="1CBA61F0" w14:textId="3E1946F5" w:rsidR="00BA3AA7" w:rsidRPr="002742B6" w:rsidRDefault="00BA3AA7" w:rsidP="00F8458E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เงินกู้ยืมจาก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261" w:type="dxa"/>
            <w:vAlign w:val="bottom"/>
          </w:tcPr>
          <w:p w14:paraId="354BF587" w14:textId="7B724F83" w:rsidR="00BA3AA7" w:rsidRPr="002742B6" w:rsidRDefault="00244B58" w:rsidP="00F8458E">
            <w:pPr>
              <w:tabs>
                <w:tab w:val="decimal" w:pos="10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187,155,602.26</w:t>
            </w:r>
          </w:p>
        </w:tc>
        <w:tc>
          <w:tcPr>
            <w:tcW w:w="67" w:type="dxa"/>
            <w:vAlign w:val="bottom"/>
          </w:tcPr>
          <w:p w14:paraId="3E16FE81" w14:textId="77777777" w:rsidR="00BA3AA7" w:rsidRPr="002742B6" w:rsidRDefault="00BA3AA7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  <w:vAlign w:val="bottom"/>
          </w:tcPr>
          <w:p w14:paraId="132E7920" w14:textId="4F58AFD5" w:rsidR="00BA3AA7" w:rsidRPr="002742B6" w:rsidRDefault="00244B58" w:rsidP="00F8458E">
            <w:pPr>
              <w:tabs>
                <w:tab w:val="decimal" w:pos="106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2" w:type="dxa"/>
            <w:vAlign w:val="bottom"/>
          </w:tcPr>
          <w:p w14:paraId="78E9876E" w14:textId="77777777" w:rsidR="00BA3AA7" w:rsidRPr="002742B6" w:rsidRDefault="00BA3AA7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  <w:vAlign w:val="bottom"/>
          </w:tcPr>
          <w:p w14:paraId="31FD79C1" w14:textId="3F333B01" w:rsidR="00BA3AA7" w:rsidRPr="002742B6" w:rsidRDefault="00BA3AA7" w:rsidP="00F8458E">
            <w:pPr>
              <w:tabs>
                <w:tab w:val="decimal" w:pos="92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  <w:vAlign w:val="bottom"/>
          </w:tcPr>
          <w:p w14:paraId="64349F14" w14:textId="77777777" w:rsidR="00BA3AA7" w:rsidRPr="002742B6" w:rsidRDefault="00BA3AA7" w:rsidP="00F8458E">
            <w:pPr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vAlign w:val="bottom"/>
          </w:tcPr>
          <w:p w14:paraId="51C7A46C" w14:textId="52204060" w:rsidR="00BA3AA7" w:rsidRPr="002742B6" w:rsidRDefault="00BA3AA7" w:rsidP="00F8458E">
            <w:pPr>
              <w:tabs>
                <w:tab w:val="decimal" w:pos="1083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187,155,602.26</w:t>
            </w:r>
          </w:p>
        </w:tc>
        <w:tc>
          <w:tcPr>
            <w:tcW w:w="48" w:type="dxa"/>
          </w:tcPr>
          <w:p w14:paraId="72FB9B1F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397AF6F0" w14:textId="316986D5" w:rsidR="00BA3AA7" w:rsidRPr="002742B6" w:rsidRDefault="00F14A61" w:rsidP="00BA3AA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MLR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507243"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1.50 </w:t>
            </w:r>
            <w:r w:rsidR="00507243"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ถึง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 2.00</w:t>
            </w:r>
          </w:p>
        </w:tc>
      </w:tr>
      <w:tr w:rsidR="00BA3AA7" w:rsidRPr="004B7BAC" w14:paraId="65AFB01C" w14:textId="77777777" w:rsidTr="00DA1F1F">
        <w:tc>
          <w:tcPr>
            <w:tcW w:w="2915" w:type="dxa"/>
          </w:tcPr>
          <w:p w14:paraId="7CC2683A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  <w:cs/>
              </w:rPr>
              <w:t>หนี้สินตามสัญญาเช่</w:t>
            </w:r>
            <w:r w:rsidRPr="002742B6">
              <w:rPr>
                <w:rFonts w:ascii="Angsana New" w:hAnsi="Angsana New" w:cs="Angsana New" w:hint="cs"/>
                <w:sz w:val="25"/>
                <w:szCs w:val="25"/>
                <w:cs/>
              </w:rPr>
              <w:t>า</w:t>
            </w:r>
          </w:p>
        </w:tc>
        <w:tc>
          <w:tcPr>
            <w:tcW w:w="1261" w:type="dxa"/>
          </w:tcPr>
          <w:p w14:paraId="492568A3" w14:textId="472BDA1F" w:rsidR="00BA3AA7" w:rsidRPr="002742B6" w:rsidRDefault="00BA3AA7" w:rsidP="00BA3AA7">
            <w:pPr>
              <w:tabs>
                <w:tab w:val="decimal" w:pos="1040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67" w:type="dxa"/>
          </w:tcPr>
          <w:p w14:paraId="3B2C20E3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1" w:type="dxa"/>
          </w:tcPr>
          <w:p w14:paraId="26F67EFB" w14:textId="7397223B" w:rsidR="00BA3AA7" w:rsidRPr="002742B6" w:rsidRDefault="00BA3AA7" w:rsidP="00BA3AA7">
            <w:pPr>
              <w:tabs>
                <w:tab w:val="decimal" w:pos="1062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52" w:type="dxa"/>
          </w:tcPr>
          <w:p w14:paraId="597226D8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3" w:type="dxa"/>
          </w:tcPr>
          <w:p w14:paraId="0B490723" w14:textId="62DC164E" w:rsidR="00BA3AA7" w:rsidRPr="002742B6" w:rsidRDefault="00BA3AA7" w:rsidP="00BA3AA7">
            <w:pPr>
              <w:tabs>
                <w:tab w:val="decimal" w:pos="929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0BA374F4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18CA60B4" w14:textId="20E8E575" w:rsidR="00BA3AA7" w:rsidRPr="002742B6" w:rsidRDefault="00BA3AA7" w:rsidP="00BA3AA7">
            <w:pPr>
              <w:tabs>
                <w:tab w:val="decimal" w:pos="1083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>37,174,594.82</w:t>
            </w:r>
          </w:p>
        </w:tc>
        <w:tc>
          <w:tcPr>
            <w:tcW w:w="48" w:type="dxa"/>
          </w:tcPr>
          <w:p w14:paraId="26EC8560" w14:textId="77777777" w:rsidR="00BA3AA7" w:rsidRPr="002742B6" w:rsidRDefault="00BA3AA7" w:rsidP="00BA3AA7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5" w:type="dxa"/>
          </w:tcPr>
          <w:p w14:paraId="5AC57F40" w14:textId="59A45F4E" w:rsidR="00BA3AA7" w:rsidRPr="002742B6" w:rsidRDefault="00BA3AA7" w:rsidP="00BA3AA7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1.40 </w:t>
            </w:r>
            <w:r w:rsidR="008B2291" w:rsidRPr="002742B6">
              <w:rPr>
                <w:rFonts w:ascii="Angsana New" w:hAnsi="Angsana New" w:cs="Angsana New"/>
                <w:sz w:val="25"/>
                <w:szCs w:val="25"/>
              </w:rPr>
              <w:t>–</w:t>
            </w:r>
            <w:r w:rsidRPr="002742B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8B2291" w:rsidRPr="002742B6">
              <w:rPr>
                <w:rFonts w:ascii="Angsana New" w:hAnsi="Angsana New" w:cs="Angsana New"/>
                <w:sz w:val="25"/>
                <w:szCs w:val="25"/>
              </w:rPr>
              <w:t>5.35</w:t>
            </w:r>
          </w:p>
        </w:tc>
      </w:tr>
    </w:tbl>
    <w:p w14:paraId="316E7F75" w14:textId="77777777" w:rsidR="00CE0628" w:rsidRPr="004B7BAC" w:rsidRDefault="00CE0628" w:rsidP="00CE0628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554F22E7" w14:textId="78D37578" w:rsidR="00CE0628" w:rsidRPr="004B7BAC" w:rsidRDefault="00CE0628" w:rsidP="004A70B3">
      <w:pPr>
        <w:ind w:firstLine="36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B7BAC">
        <w:rPr>
          <w:rFonts w:ascii="Angsana New" w:hAnsi="Angsana New" w:cs="Angsana New"/>
          <w:spacing w:val="-2"/>
          <w:sz w:val="30"/>
          <w:szCs w:val="30"/>
          <w:cs/>
        </w:rPr>
        <w:t>ความเสี่ยงด้านราคา</w:t>
      </w:r>
    </w:p>
    <w:p w14:paraId="57FAE9BC" w14:textId="77777777" w:rsidR="00CE0628" w:rsidRPr="004B7BAC" w:rsidRDefault="00CE0628" w:rsidP="00CE062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FE5A7C3" w14:textId="77777777" w:rsidR="00CE0628" w:rsidRPr="004B7BAC" w:rsidRDefault="00CE0628" w:rsidP="00CE062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การเงินจะมีความผันผวนอันเนื่องมาจากการเปลี่ยนแปลงของราคาตลาด อย่างไรก็ตาม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บริษัทไม่มีความเสี่ยง</w:t>
      </w:r>
      <w:r w:rsidRPr="004B7BAC">
        <w:rPr>
          <w:rFonts w:ascii="Angsana New" w:hAnsi="Angsana New" w:cs="Angsana New"/>
          <w:sz w:val="30"/>
          <w:szCs w:val="30"/>
          <w:cs/>
        </w:rPr>
        <w:t>ที่จะได้รับผลกระทบจากความเสี่ยงด้านราคาดังกล่าว</w:t>
      </w:r>
    </w:p>
    <w:p w14:paraId="3CD44003" w14:textId="77777777" w:rsidR="00DC7D68" w:rsidRPr="00BA306E" w:rsidRDefault="00DC7D68" w:rsidP="00BA306E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4DCCF8DF" w14:textId="275DAD78" w:rsidR="00340714" w:rsidRPr="004B7BAC" w:rsidRDefault="00340714" w:rsidP="004A70B3">
      <w:pPr>
        <w:ind w:firstLine="36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4B7BAC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ความเสี่ยง</w:t>
      </w:r>
      <w:r w:rsidRPr="004B7BAC">
        <w:rPr>
          <w:rFonts w:ascii="Angsana New" w:hAnsi="Angsana New" w:cs="Angsana New"/>
          <w:sz w:val="30"/>
          <w:szCs w:val="30"/>
          <w:u w:val="single"/>
          <w:cs/>
        </w:rPr>
        <w:t>ด้าน</w:t>
      </w:r>
      <w:r w:rsidR="00173DAB" w:rsidRPr="004B7BAC">
        <w:rPr>
          <w:rFonts w:ascii="Angsana New" w:hAnsi="Angsana New" w:cs="Angsana New" w:hint="cs"/>
          <w:sz w:val="30"/>
          <w:szCs w:val="30"/>
          <w:u w:val="single"/>
          <w:cs/>
        </w:rPr>
        <w:t>เครดิต</w:t>
      </w:r>
    </w:p>
    <w:p w14:paraId="4B745F2C" w14:textId="77777777" w:rsidR="00340714" w:rsidRPr="004B7BAC" w:rsidRDefault="00340714" w:rsidP="00340714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4A7404DC" w14:textId="59298102" w:rsidR="00340714" w:rsidRPr="004B7BAC" w:rsidRDefault="00340714" w:rsidP="0034071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6"/>
          <w:sz w:val="30"/>
          <w:szCs w:val="30"/>
          <w:cs/>
        </w:rPr>
        <w:t>ความเสี่ยงด้าน</w:t>
      </w:r>
      <w:r w:rsidR="00173DAB" w:rsidRPr="004B7BAC">
        <w:rPr>
          <w:rFonts w:ascii="Angsana New" w:hAnsi="Angsana New" w:cs="Angsana New" w:hint="cs"/>
          <w:spacing w:val="6"/>
          <w:sz w:val="30"/>
          <w:szCs w:val="30"/>
          <w:cs/>
        </w:rPr>
        <w:t>เครดิต</w:t>
      </w:r>
      <w:r w:rsidRPr="004B7BAC">
        <w:rPr>
          <w:rFonts w:ascii="Angsana New" w:hAnsi="Angsana New" w:cs="Angsana New"/>
          <w:spacing w:val="6"/>
          <w:sz w:val="30"/>
          <w:szCs w:val="30"/>
          <w:cs/>
        </w:rPr>
        <w:t>เป็นความเสี่ยงที่คู่สัญญาของเครื่องมือทางการเงินฝ่ายหนึ่งจะทำให้เกิด</w:t>
      </w:r>
      <w:r w:rsidR="004A70B3" w:rsidRPr="004B7BAC">
        <w:rPr>
          <w:rFonts w:ascii="Angsana New" w:hAnsi="Angsana New" w:cs="Angsana New"/>
          <w:spacing w:val="6"/>
          <w:sz w:val="30"/>
          <w:szCs w:val="30"/>
        </w:rPr>
        <w:t xml:space="preserve">                  </w:t>
      </w:r>
      <w:r w:rsidRPr="004B7BAC">
        <w:rPr>
          <w:rFonts w:ascii="Angsana New" w:hAnsi="Angsana New" w:cs="Angsana New"/>
          <w:sz w:val="30"/>
          <w:szCs w:val="30"/>
          <w:cs/>
        </w:rPr>
        <w:t>ผลขาดทุนทางการเงินต่อคู่สัญญาอีกฝ่ายหนึ่งโดยการที่ไม่สามารถจ่ายชำระภาระผูกพัน ความเสี่ยงด้าน</w:t>
      </w:r>
      <w:r w:rsidR="00173DAB" w:rsidRPr="004B7BAC">
        <w:rPr>
          <w:rFonts w:ascii="Angsana New" w:hAnsi="Angsana New" w:cs="Angsana New" w:hint="cs"/>
          <w:sz w:val="30"/>
          <w:szCs w:val="30"/>
          <w:cs/>
        </w:rPr>
        <w:t>เครดิต</w:t>
      </w:r>
      <w:r w:rsidRPr="004B7BAC">
        <w:rPr>
          <w:rFonts w:ascii="Angsana New" w:hAnsi="Angsana New" w:cs="Angsana New"/>
          <w:sz w:val="30"/>
          <w:szCs w:val="30"/>
          <w:cs/>
        </w:rPr>
        <w:t>ของ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เกี่ยวเนื่องกับการกระจุกตัวของการให้สินเชื่อและการไม่ได้รับชำระหนี้จากเงินฝากสถาบันการเงิน และลูกหนี้</w:t>
      </w:r>
    </w:p>
    <w:p w14:paraId="5FEB38A6" w14:textId="77777777" w:rsidR="00340714" w:rsidRPr="000641D8" w:rsidRDefault="00340714" w:rsidP="00340714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8314E5F" w14:textId="69CC8939" w:rsidR="004A70B3" w:rsidRPr="004B7BAC" w:rsidRDefault="00340714" w:rsidP="00316E2E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B7BAC">
        <w:rPr>
          <w:rFonts w:ascii="Angsana New" w:hAnsi="Angsana New" w:cs="Angsana New"/>
          <w:sz w:val="30"/>
          <w:szCs w:val="30"/>
        </w:rPr>
        <w:t>31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173DAB" w:rsidRPr="004B7BAC">
        <w:rPr>
          <w:rFonts w:ascii="Angsana New" w:hAnsi="Angsana New" w:cs="Angsana New"/>
          <w:sz w:val="30"/>
          <w:szCs w:val="30"/>
        </w:rPr>
        <w:t>8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/>
          <w:sz w:val="30"/>
          <w:szCs w:val="30"/>
        </w:rPr>
        <w:t>256</w:t>
      </w:r>
      <w:r w:rsidR="00173DAB" w:rsidRPr="004B7BAC">
        <w:rPr>
          <w:rFonts w:ascii="Angsana New" w:hAnsi="Angsana New" w:cs="Angsana New"/>
          <w:sz w:val="30"/>
          <w:szCs w:val="30"/>
        </w:rPr>
        <w:t>7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ีผลเสียหายสูงสุดจากการให้สินเชื่อที่อาจเกิดขึ้นเท่ากับมูลค่าตามบัญชีของเงินฝากสถาบันการเงิน และลูกหนี้ที่แสดงในงบฐานะการเงิน</w:t>
      </w:r>
    </w:p>
    <w:p w14:paraId="6CF3BE0F" w14:textId="77777777" w:rsidR="00316E2E" w:rsidRPr="004B7BAC" w:rsidRDefault="00316E2E" w:rsidP="00316E2E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BB1698D" w14:textId="77777777" w:rsidR="00234CE8" w:rsidRPr="004B7BAC" w:rsidRDefault="00234CE8" w:rsidP="00316E2E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C42BA46" w14:textId="77777777" w:rsidR="00AE4357" w:rsidRDefault="00AE4357" w:rsidP="0034071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72667E52" w14:textId="1AE99FFA" w:rsidR="00340714" w:rsidRPr="004B7BAC" w:rsidRDefault="00340714" w:rsidP="00340714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lastRenderedPageBreak/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บริษัทมีการบริหารความเสี่ยงด้านการให้สินเชื่อดังนี้</w:t>
      </w:r>
    </w:p>
    <w:p w14:paraId="051CB365" w14:textId="77777777" w:rsidR="004A70B3" w:rsidRPr="004B7BAC" w:rsidRDefault="004A70B3" w:rsidP="00340714">
      <w:pPr>
        <w:ind w:left="360" w:firstLine="7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2160"/>
        <w:gridCol w:w="6725"/>
      </w:tblGrid>
      <w:tr w:rsidR="00340714" w:rsidRPr="004B7BAC" w14:paraId="1F8FBDBB" w14:textId="77777777" w:rsidTr="00280308">
        <w:tc>
          <w:tcPr>
            <w:tcW w:w="2160" w:type="dxa"/>
          </w:tcPr>
          <w:p w14:paraId="610901E7" w14:textId="77777777" w:rsidR="00340714" w:rsidRPr="004B7BAC" w:rsidRDefault="00340714" w:rsidP="00340714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กลุ่มสินทรัพย์ทางการเงิน</w:t>
            </w:r>
          </w:p>
        </w:tc>
        <w:tc>
          <w:tcPr>
            <w:tcW w:w="6725" w:type="dxa"/>
          </w:tcPr>
          <w:p w14:paraId="319AED56" w14:textId="77777777" w:rsidR="00340714" w:rsidRPr="004B7BAC" w:rsidRDefault="00340714" w:rsidP="00340714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การบริหารความเสี่ยงด้านการให้สินเชื่อ</w:t>
            </w:r>
          </w:p>
        </w:tc>
      </w:tr>
      <w:tr w:rsidR="00340714" w:rsidRPr="004B7BAC" w14:paraId="12AA001D" w14:textId="77777777" w:rsidTr="00280308">
        <w:tc>
          <w:tcPr>
            <w:tcW w:w="2160" w:type="dxa"/>
          </w:tcPr>
          <w:p w14:paraId="686E7F54" w14:textId="77777777" w:rsidR="00340714" w:rsidRPr="004B7BAC" w:rsidRDefault="00340714" w:rsidP="00340714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6725" w:type="dxa"/>
          </w:tcPr>
          <w:p w14:paraId="7217B5E5" w14:textId="0FAB067A" w:rsidR="00340714" w:rsidRPr="004B7BAC" w:rsidRDefault="00340714" w:rsidP="00340714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การพิจารณาอันดับความน่าเชื่อถือของสถาบันการเงินและการให้สินเชื่อกับบริษัท</w:t>
            </w:r>
          </w:p>
        </w:tc>
      </w:tr>
      <w:tr w:rsidR="00340714" w:rsidRPr="004B7BAC" w14:paraId="40A777FD" w14:textId="77777777" w:rsidTr="00280308">
        <w:tc>
          <w:tcPr>
            <w:tcW w:w="2160" w:type="dxa"/>
          </w:tcPr>
          <w:p w14:paraId="1ED31DFF" w14:textId="77777777" w:rsidR="00340714" w:rsidRPr="004B7BAC" w:rsidRDefault="00340714" w:rsidP="00340714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6725" w:type="dxa"/>
          </w:tcPr>
          <w:p w14:paraId="243281BA" w14:textId="77777777" w:rsidR="00340714" w:rsidRPr="004B7BAC" w:rsidRDefault="00340714" w:rsidP="00340714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pacing w:val="-11"/>
                <w:sz w:val="26"/>
                <w:szCs w:val="26"/>
                <w:cs/>
              </w:rPr>
              <w:t>การพิจารณาคุณภาพสินเชื่อของลูกหนี้จากฐานะการเงินและประสบการณ์การรับชำระหนี้ในอดีต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และการกำหนดให้ลูกค้าบางรายต้องเปิดเลตเตอร์ออฟเครดิตหรือจ่ายเงินล่วงหน้าค่าสินค้า</w:t>
            </w:r>
          </w:p>
        </w:tc>
      </w:tr>
    </w:tbl>
    <w:p w14:paraId="73B30052" w14:textId="77777777" w:rsidR="00340714" w:rsidRPr="004B7BAC" w:rsidRDefault="00340714" w:rsidP="00340714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5203AB5" w14:textId="77777777" w:rsidR="00340714" w:rsidRPr="004B7BAC" w:rsidRDefault="00340714" w:rsidP="004A70B3">
      <w:pPr>
        <w:ind w:firstLine="360"/>
        <w:jc w:val="thaiDistribute"/>
        <w:rPr>
          <w:rFonts w:ascii="Angsana New" w:hAnsi="Angsana New" w:cs="Angsana New"/>
          <w:spacing w:val="-2"/>
          <w:sz w:val="30"/>
          <w:szCs w:val="30"/>
          <w:u w:val="single"/>
        </w:rPr>
      </w:pPr>
      <w:r w:rsidRPr="004B7BAC">
        <w:rPr>
          <w:rFonts w:ascii="Angsana New" w:hAnsi="Angsana New" w:cs="Angsana New"/>
          <w:spacing w:val="-2"/>
          <w:sz w:val="30"/>
          <w:szCs w:val="30"/>
          <w:u w:val="single"/>
          <w:cs/>
        </w:rPr>
        <w:t>ความเสี่ยงด้านสภาพคล่อง</w:t>
      </w:r>
    </w:p>
    <w:p w14:paraId="579BF3E2" w14:textId="77777777" w:rsidR="00340714" w:rsidRPr="000641D8" w:rsidRDefault="00340714" w:rsidP="00340714">
      <w:pPr>
        <w:ind w:left="900" w:firstLine="720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52F449BA" w14:textId="26CE68EC" w:rsidR="00340714" w:rsidRPr="004B7BAC" w:rsidRDefault="00340714" w:rsidP="004A70B3">
      <w:pPr>
        <w:ind w:left="360" w:firstLine="720"/>
        <w:jc w:val="thaiDistribute"/>
        <w:rPr>
          <w:rFonts w:ascii="Angsana New" w:eastAsia="Arial Unicode MS" w:hAnsi="Angsana New" w:cs="Angsana New"/>
          <w:color w:val="000000"/>
          <w:sz w:val="30"/>
          <w:szCs w:val="30"/>
          <w:lang w:val="en-GB"/>
        </w:rPr>
      </w:pPr>
      <w:r w:rsidRPr="004B7BAC">
        <w:rPr>
          <w:rFonts w:ascii="Angsana New" w:eastAsia="Batang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eastAsia="Arial Unicode MS" w:hAnsi="Angsana New" w:cs="Angsana New" w:hint="cs"/>
          <w:sz w:val="30"/>
          <w:szCs w:val="30"/>
          <w:cs/>
        </w:rPr>
        <w:t>บริษัทมี</w:t>
      </w:r>
      <w:r w:rsidRPr="004B7BAC">
        <w:rPr>
          <w:rFonts w:ascii="Angsana New" w:eastAsia="Arial Unicode MS" w:hAnsi="Angsana New" w:cs="Angsana New"/>
          <w:sz w:val="30"/>
          <w:szCs w:val="30"/>
          <w:cs/>
        </w:rPr>
        <w:t>การจัดการความเสี่ยงด้านสภาพคล่องอย่างรอบคอบคือการมีจำนวนเงินสดอย่าง</w:t>
      </w:r>
      <w:r w:rsidRPr="004B7BAC">
        <w:rPr>
          <w:rFonts w:ascii="Angsana New" w:eastAsia="Arial Unicode MS" w:hAnsi="Angsana New" w:cs="Angsana New"/>
          <w:color w:val="000000"/>
          <w:sz w:val="30"/>
          <w:szCs w:val="30"/>
          <w:cs/>
          <w:lang w:val="en-GB"/>
        </w:rPr>
        <w:t>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</w:p>
    <w:p w14:paraId="00BD44EF" w14:textId="77777777" w:rsidR="00340714" w:rsidRPr="004B7BAC" w:rsidRDefault="00340714" w:rsidP="00340714">
      <w:pPr>
        <w:ind w:left="900" w:firstLine="720"/>
        <w:jc w:val="thaiDistribute"/>
        <w:rPr>
          <w:rFonts w:ascii="Angsana New" w:hAnsi="Angsana New" w:cs="Angsana New"/>
          <w:sz w:val="16"/>
          <w:szCs w:val="16"/>
          <w:lang w:eastAsia="zh-CN"/>
        </w:rPr>
      </w:pPr>
    </w:p>
    <w:p w14:paraId="780A2890" w14:textId="7042775A" w:rsidR="00340714" w:rsidRPr="00DE3AC4" w:rsidRDefault="00340714" w:rsidP="004A70B3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DE3AC4">
        <w:rPr>
          <w:rFonts w:ascii="Angsana New" w:eastAsia="Batang" w:hAnsi="Angsana New" w:cs="Angsana New" w:hint="cs"/>
          <w:sz w:val="30"/>
          <w:szCs w:val="30"/>
          <w:cs/>
        </w:rPr>
        <w:t>การ</w:t>
      </w:r>
      <w:r w:rsidRPr="00DE3AC4">
        <w:rPr>
          <w:rFonts w:ascii="Angsana New" w:hAnsi="Angsana New" w:cs="Angsana New" w:hint="cs"/>
          <w:sz w:val="30"/>
          <w:szCs w:val="30"/>
          <w:cs/>
        </w:rPr>
        <w:t xml:space="preserve">วิเคราะห์ระยะเวลาครบกำหนดของหนี้สินทางการเงินของกลุ่มบริษัท ณ วันที่ </w:t>
      </w:r>
      <w:r w:rsidRPr="00DE3AC4">
        <w:rPr>
          <w:rFonts w:ascii="Angsana New" w:hAnsi="Angsana New" w:cs="Angsana New"/>
          <w:sz w:val="30"/>
          <w:szCs w:val="30"/>
        </w:rPr>
        <w:t>31</w:t>
      </w:r>
      <w:r w:rsidRPr="00DE3AC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DE3AC4">
        <w:rPr>
          <w:rFonts w:ascii="Angsana New" w:hAnsi="Angsana New" w:cs="Angsana New"/>
          <w:sz w:val="30"/>
          <w:szCs w:val="30"/>
        </w:rPr>
        <w:t>2568</w:t>
      </w:r>
      <w:r w:rsidRPr="00DE3AC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DE3AC4">
        <w:rPr>
          <w:rFonts w:ascii="Angsana New" w:hAnsi="Angsana New" w:cs="Angsana New"/>
          <w:sz w:val="30"/>
          <w:szCs w:val="30"/>
        </w:rPr>
        <w:t>2567</w:t>
      </w:r>
      <w:r w:rsidRPr="00DE3AC4">
        <w:rPr>
          <w:rFonts w:ascii="Angsana New" w:hAnsi="Angsana New" w:cs="Angsana New" w:hint="cs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p w14:paraId="158DE042" w14:textId="77777777" w:rsidR="00F73A16" w:rsidRPr="000641D8" w:rsidRDefault="00F73A16" w:rsidP="00F73A16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7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134"/>
        <w:gridCol w:w="1275"/>
        <w:gridCol w:w="1418"/>
      </w:tblGrid>
      <w:tr w:rsidR="00A050CE" w:rsidRPr="004B7BAC" w14:paraId="3ACA504D" w14:textId="77777777" w:rsidTr="00E923C5">
        <w:tc>
          <w:tcPr>
            <w:tcW w:w="2599" w:type="dxa"/>
          </w:tcPr>
          <w:p w14:paraId="5E631AE8" w14:textId="77777777" w:rsidR="00A050CE" w:rsidRPr="004B7BAC" w:rsidRDefault="00A050CE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6379" w:type="dxa"/>
            <w:gridSpan w:val="5"/>
          </w:tcPr>
          <w:p w14:paraId="1B0C1D3C" w14:textId="48B997B1" w:rsidR="00A050CE" w:rsidRPr="004B7BAC" w:rsidRDefault="00A050CE" w:rsidP="00A050CE">
            <w:pPr>
              <w:jc w:val="right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Angsana New" w:hAnsi="Angsana New" w:cs="Angsana New"/>
                <w:cs/>
              </w:rPr>
              <w:t xml:space="preserve">(หน่วย </w:t>
            </w:r>
            <w:r w:rsidRPr="004B7BAC">
              <w:rPr>
                <w:rFonts w:ascii="Angsana New" w:eastAsia="Angsana New" w:hAnsi="Angsana New" w:cs="Angsana New"/>
              </w:rPr>
              <w:t xml:space="preserve">: </w:t>
            </w:r>
            <w:r w:rsidRPr="004B7BAC">
              <w:rPr>
                <w:rFonts w:ascii="Angsana New" w:eastAsia="Angsana New" w:hAnsi="Angsana New" w:cs="Angsana New"/>
                <w:cs/>
              </w:rPr>
              <w:t>บาท)</w:t>
            </w:r>
          </w:p>
        </w:tc>
      </w:tr>
      <w:tr w:rsidR="00340714" w:rsidRPr="004B7BAC" w14:paraId="5350442C" w14:textId="77777777" w:rsidTr="00AA1A5B">
        <w:tc>
          <w:tcPr>
            <w:tcW w:w="2599" w:type="dxa"/>
          </w:tcPr>
          <w:p w14:paraId="6447DA2E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338A14E4" w14:textId="77777777" w:rsidR="00340714" w:rsidRPr="004B7BAC" w:rsidRDefault="00340714" w:rsidP="00340714">
            <w:pPr>
              <w:jc w:val="center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งบการเงินรวม</w:t>
            </w:r>
          </w:p>
        </w:tc>
      </w:tr>
      <w:tr w:rsidR="00340714" w:rsidRPr="004B7BAC" w14:paraId="16C6610D" w14:textId="77777777" w:rsidTr="00AA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4954218D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808B2" w14:textId="77777777" w:rsidR="00340714" w:rsidRPr="004B7BAC" w:rsidRDefault="00340714" w:rsidP="00340714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ไม่เกิน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1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272C6" w14:textId="77777777" w:rsidR="00340714" w:rsidRPr="004B7BAC" w:rsidRDefault="00340714" w:rsidP="00340714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1 - 5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9F52A" w14:textId="77777777" w:rsidR="00340714" w:rsidRPr="004B7BAC" w:rsidRDefault="00340714" w:rsidP="00340714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F20ED" w14:textId="77777777" w:rsidR="00340714" w:rsidRPr="004B7BAC" w:rsidRDefault="00340714" w:rsidP="00340714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F07AE" w14:textId="77777777" w:rsidR="00340714" w:rsidRPr="004B7BAC" w:rsidRDefault="00340714" w:rsidP="00340714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ราคาตามบัญชี</w:t>
            </w:r>
          </w:p>
        </w:tc>
      </w:tr>
      <w:tr w:rsidR="00340714" w:rsidRPr="004B7BAC" w14:paraId="0EF7AA15" w14:textId="77777777" w:rsidTr="00AA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5385E419" w14:textId="78D8E1FB" w:rsidR="00340714" w:rsidRPr="004B7BAC" w:rsidRDefault="00EE3BA9" w:rsidP="00340714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 w:hint="cs"/>
                <w:spacing w:val="-2"/>
                <w:cs/>
              </w:rPr>
              <w:t xml:space="preserve">ณ วันที่ </w:t>
            </w:r>
            <w:r w:rsidR="00340714" w:rsidRPr="004B7BAC">
              <w:rPr>
                <w:rFonts w:ascii="Angsana New" w:eastAsia="Brush Script MT" w:hAnsi="Angsana New" w:cs="Angsana New"/>
                <w:spacing w:val="-2"/>
              </w:rPr>
              <w:t xml:space="preserve">31 </w:t>
            </w:r>
            <w:r w:rsidR="00340714"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ธันวาคม </w:t>
            </w:r>
            <w:r w:rsidR="00340714" w:rsidRPr="004B7BAC">
              <w:rPr>
                <w:rFonts w:ascii="Angsana New" w:eastAsia="Brush Script MT" w:hAnsi="Angsana New" w:cs="Angsana New"/>
                <w:spacing w:val="-2"/>
              </w:rPr>
              <w:t>256</w:t>
            </w:r>
            <w:r w:rsidR="00292714" w:rsidRPr="004B7BAC">
              <w:rPr>
                <w:rFonts w:ascii="Angsana New" w:eastAsia="Brush Script MT" w:hAnsi="Angsana New" w:cs="Angsana New"/>
                <w:spacing w:val="-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C6BA5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A8D9A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74607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668C3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DE219" w14:textId="77777777" w:rsidR="00340714" w:rsidRPr="004B7BAC" w:rsidRDefault="00340714" w:rsidP="00340714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</w:tr>
      <w:tr w:rsidR="00292714" w:rsidRPr="004B7BAC" w14:paraId="0D7D045A" w14:textId="77777777" w:rsidTr="00AA1A5B">
        <w:tc>
          <w:tcPr>
            <w:tcW w:w="2599" w:type="dxa"/>
          </w:tcPr>
          <w:p w14:paraId="2229580A" w14:textId="14EEF995" w:rsidR="00292714" w:rsidRPr="004B7BAC" w:rsidRDefault="00292714" w:rsidP="00292714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14:paraId="27233B98" w14:textId="65E84A6E" w:rsidR="00292714" w:rsidRPr="004B7BAC" w:rsidRDefault="00A10F22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609,125,655.63</w:t>
            </w:r>
          </w:p>
        </w:tc>
        <w:tc>
          <w:tcPr>
            <w:tcW w:w="1276" w:type="dxa"/>
          </w:tcPr>
          <w:p w14:paraId="0DB20665" w14:textId="0A1E9336" w:rsidR="00292714" w:rsidRPr="004B7BAC" w:rsidRDefault="00A10F22" w:rsidP="0029271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01AC11CF" w14:textId="52022D39" w:rsidR="00292714" w:rsidRPr="004B7BAC" w:rsidRDefault="00A10F22" w:rsidP="00292714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  <w:vAlign w:val="bottom"/>
          </w:tcPr>
          <w:p w14:paraId="4133DFC2" w14:textId="4D11D3B9" w:rsidR="00292714" w:rsidRPr="004B7BAC" w:rsidRDefault="00A10F22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609,125,655.63</w:t>
            </w:r>
          </w:p>
        </w:tc>
        <w:tc>
          <w:tcPr>
            <w:tcW w:w="1418" w:type="dxa"/>
            <w:vAlign w:val="bottom"/>
          </w:tcPr>
          <w:p w14:paraId="7E1BD9BC" w14:textId="4142EB16" w:rsidR="00292714" w:rsidRPr="004B7BAC" w:rsidRDefault="00A10F22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609,125,655.63</w:t>
            </w:r>
          </w:p>
        </w:tc>
      </w:tr>
      <w:tr w:rsidR="00292714" w:rsidRPr="004B7BAC" w14:paraId="2D3EF9D7" w14:textId="77777777" w:rsidTr="00AA1A5B">
        <w:tc>
          <w:tcPr>
            <w:tcW w:w="2599" w:type="dxa"/>
          </w:tcPr>
          <w:p w14:paraId="4E44A8AB" w14:textId="77777777" w:rsidR="00292714" w:rsidRPr="004B7BAC" w:rsidRDefault="00292714" w:rsidP="00292714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3B077513" w14:textId="66503AFB" w:rsidR="00292714" w:rsidRPr="004B7BAC" w:rsidRDefault="009B39F6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363,011,483.44</w:t>
            </w:r>
          </w:p>
        </w:tc>
        <w:tc>
          <w:tcPr>
            <w:tcW w:w="1276" w:type="dxa"/>
          </w:tcPr>
          <w:p w14:paraId="28232249" w14:textId="01D68127" w:rsidR="00292714" w:rsidRPr="004B7BAC" w:rsidRDefault="00FD5D26" w:rsidP="00292714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66E70FD3" w14:textId="1D25546B" w:rsidR="00292714" w:rsidRPr="004B7BAC" w:rsidRDefault="00FD5D26" w:rsidP="00292714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  <w:vAlign w:val="bottom"/>
          </w:tcPr>
          <w:p w14:paraId="49571287" w14:textId="22B57206" w:rsidR="00292714" w:rsidRPr="004B7BAC" w:rsidRDefault="009B39F6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363,011,483.44</w:t>
            </w:r>
          </w:p>
        </w:tc>
        <w:tc>
          <w:tcPr>
            <w:tcW w:w="1418" w:type="dxa"/>
            <w:vAlign w:val="bottom"/>
          </w:tcPr>
          <w:p w14:paraId="2C6EAF11" w14:textId="70E56B87" w:rsidR="00292714" w:rsidRPr="004B7BAC" w:rsidRDefault="009B39F6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363,011,483.44</w:t>
            </w:r>
          </w:p>
        </w:tc>
      </w:tr>
      <w:tr w:rsidR="00292714" w:rsidRPr="004B7BAC" w14:paraId="3880606B" w14:textId="77777777" w:rsidTr="00AA1A5B">
        <w:tc>
          <w:tcPr>
            <w:tcW w:w="2599" w:type="dxa"/>
          </w:tcPr>
          <w:p w14:paraId="23218316" w14:textId="77777777" w:rsidR="00A71519" w:rsidRPr="004B7BAC" w:rsidRDefault="00292714" w:rsidP="00292714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เงินกู้ยืมจากบุคคล</w:t>
            </w:r>
            <w:r w:rsidR="00106D9E" w:rsidRPr="004B7BAC">
              <w:rPr>
                <w:rFonts w:ascii="Angsana New" w:hAnsi="Angsana New" w:cs="Angsana New" w:hint="cs"/>
                <w:cs/>
              </w:rPr>
              <w:t>และ</w:t>
            </w:r>
          </w:p>
          <w:p w14:paraId="2222DDB2" w14:textId="6D9FB64C" w:rsidR="00292714" w:rsidRPr="004B7BAC" w:rsidRDefault="00106D9E" w:rsidP="00A71519">
            <w:pPr>
              <w:ind w:firstLine="233"/>
              <w:jc w:val="thaiDistribut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กิจการ</w:t>
            </w:r>
            <w:r w:rsidR="00292714" w:rsidRPr="004B7BAC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39656B01" w14:textId="77777777" w:rsidR="00630283" w:rsidRPr="004B7BAC" w:rsidRDefault="00630283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  <w:p w14:paraId="2E9FBDE5" w14:textId="139035FC" w:rsidR="00292714" w:rsidRPr="004B7BAC" w:rsidRDefault="00A11E32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 xml:space="preserve">  </w:t>
            </w:r>
            <w:r w:rsidR="00143ACB" w:rsidRPr="004B7BAC">
              <w:rPr>
                <w:rFonts w:ascii="Angsana New" w:eastAsia="Brush Script MT" w:hAnsi="Angsana New" w:cs="Angsana New"/>
                <w:spacing w:val="-2"/>
              </w:rPr>
              <w:t>156,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157,674</w:t>
            </w:r>
            <w:r w:rsidR="008D4027">
              <w:rPr>
                <w:rFonts w:ascii="Angsana New" w:eastAsia="Brush Script MT" w:hAnsi="Angsana New" w:cs="Angsana New"/>
                <w:spacing w:val="-2"/>
              </w:rPr>
              <w:t>.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49</w:t>
            </w:r>
          </w:p>
        </w:tc>
        <w:tc>
          <w:tcPr>
            <w:tcW w:w="1276" w:type="dxa"/>
          </w:tcPr>
          <w:p w14:paraId="17463C7B" w14:textId="77777777" w:rsidR="00630283" w:rsidRPr="004B7BAC" w:rsidRDefault="00630283" w:rsidP="00A71519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  <w:p w14:paraId="4144D7ED" w14:textId="2FFD6E9F" w:rsidR="00292714" w:rsidRPr="004B7BAC" w:rsidRDefault="002E3503" w:rsidP="00A71519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50FBB78A" w14:textId="77777777" w:rsidR="00630283" w:rsidRPr="004B7BAC" w:rsidRDefault="00630283" w:rsidP="00A71519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  <w:p w14:paraId="091C81DB" w14:textId="288991FF" w:rsidR="00292714" w:rsidRPr="004B7BAC" w:rsidRDefault="002E3503" w:rsidP="00D14251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</w:tcPr>
          <w:p w14:paraId="0DC3C217" w14:textId="77777777" w:rsidR="00630283" w:rsidRPr="004B7BAC" w:rsidRDefault="00630283" w:rsidP="0029271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  <w:p w14:paraId="25AE7179" w14:textId="6A0057EE" w:rsidR="00292714" w:rsidRPr="004B7BAC" w:rsidRDefault="000A4763" w:rsidP="0029271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 xml:space="preserve">  </w:t>
            </w:r>
            <w:r w:rsidR="00B76349" w:rsidRPr="004B7BAC">
              <w:rPr>
                <w:rFonts w:ascii="Angsana New" w:eastAsia="Brush Script MT" w:hAnsi="Angsana New" w:cs="Angsana New"/>
                <w:spacing w:val="-2"/>
              </w:rPr>
              <w:t>156,157,674</w:t>
            </w:r>
            <w:r w:rsidR="008D4027">
              <w:rPr>
                <w:rFonts w:ascii="Angsana New" w:eastAsia="Brush Script MT" w:hAnsi="Angsana New" w:cs="Angsana New"/>
                <w:spacing w:val="-2"/>
              </w:rPr>
              <w:t>.</w:t>
            </w:r>
            <w:r w:rsidR="00B76349" w:rsidRPr="004B7BAC">
              <w:rPr>
                <w:rFonts w:ascii="Angsana New" w:eastAsia="Brush Script MT" w:hAnsi="Angsana New" w:cs="Angsana New"/>
                <w:spacing w:val="-2"/>
              </w:rPr>
              <w:t>49</w:t>
            </w:r>
          </w:p>
        </w:tc>
        <w:tc>
          <w:tcPr>
            <w:tcW w:w="1418" w:type="dxa"/>
          </w:tcPr>
          <w:p w14:paraId="6B5855D1" w14:textId="77777777" w:rsidR="00630283" w:rsidRPr="004B7BAC" w:rsidRDefault="00630283" w:rsidP="0029271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  <w:p w14:paraId="3043EA4D" w14:textId="5733FDB0" w:rsidR="00292714" w:rsidRPr="004B7BAC" w:rsidRDefault="000A4763" w:rsidP="0029271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 xml:space="preserve">   </w:t>
            </w:r>
            <w:r w:rsidR="00B76349" w:rsidRPr="004B7BAC">
              <w:rPr>
                <w:rFonts w:ascii="Angsana New" w:eastAsia="Brush Script MT" w:hAnsi="Angsana New" w:cs="Angsana New"/>
                <w:spacing w:val="-2"/>
              </w:rPr>
              <w:t>156,157,674</w:t>
            </w:r>
            <w:r w:rsidR="008D4027">
              <w:rPr>
                <w:rFonts w:ascii="Angsana New" w:eastAsia="Brush Script MT" w:hAnsi="Angsana New" w:cs="Angsana New"/>
                <w:spacing w:val="-2"/>
              </w:rPr>
              <w:t>.</w:t>
            </w:r>
            <w:r w:rsidR="00B76349" w:rsidRPr="004B7BAC">
              <w:rPr>
                <w:rFonts w:ascii="Angsana New" w:eastAsia="Brush Script MT" w:hAnsi="Angsana New" w:cs="Angsana New"/>
                <w:spacing w:val="-2"/>
              </w:rPr>
              <w:t>49</w:t>
            </w:r>
          </w:p>
        </w:tc>
      </w:tr>
      <w:tr w:rsidR="00B060AF" w:rsidRPr="004B7BAC" w14:paraId="67A32F4D" w14:textId="77777777" w:rsidTr="00AA1A5B">
        <w:tc>
          <w:tcPr>
            <w:tcW w:w="2599" w:type="dxa"/>
          </w:tcPr>
          <w:p w14:paraId="5916CFBD" w14:textId="0DC6CC26" w:rsidR="00B060AF" w:rsidRPr="004B7BAC" w:rsidRDefault="00B060AF" w:rsidP="00292714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5B2C7214" w14:textId="260C33E2" w:rsidR="00B060AF" w:rsidRPr="004B7BAC" w:rsidRDefault="00877074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50,861,419.15</w:t>
            </w:r>
          </w:p>
        </w:tc>
        <w:tc>
          <w:tcPr>
            <w:tcW w:w="1276" w:type="dxa"/>
          </w:tcPr>
          <w:p w14:paraId="53216319" w14:textId="37A154AD" w:rsidR="00B060AF" w:rsidRPr="004B7BAC" w:rsidRDefault="00F40238" w:rsidP="0029271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69,084,725.24</w:t>
            </w:r>
          </w:p>
        </w:tc>
        <w:tc>
          <w:tcPr>
            <w:tcW w:w="1134" w:type="dxa"/>
          </w:tcPr>
          <w:p w14:paraId="42E39D42" w14:textId="1552B2C6" w:rsidR="00B060AF" w:rsidRPr="004B7BAC" w:rsidRDefault="000153F8" w:rsidP="0029271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</w:tcPr>
          <w:p w14:paraId="3114CB63" w14:textId="0DE391B8" w:rsidR="00B060AF" w:rsidRPr="004B7BAC" w:rsidRDefault="000153F8" w:rsidP="0029271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119,946,144.39</w:t>
            </w:r>
          </w:p>
        </w:tc>
        <w:tc>
          <w:tcPr>
            <w:tcW w:w="1418" w:type="dxa"/>
          </w:tcPr>
          <w:p w14:paraId="05CB69B6" w14:textId="2F45EE38" w:rsidR="00B060AF" w:rsidRPr="004B7BAC" w:rsidRDefault="000153F8" w:rsidP="0029271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119,946,144.39</w:t>
            </w:r>
          </w:p>
        </w:tc>
      </w:tr>
      <w:tr w:rsidR="00292714" w:rsidRPr="004B7BAC" w14:paraId="5031FEFB" w14:textId="77777777" w:rsidTr="00AA1A5B">
        <w:tc>
          <w:tcPr>
            <w:tcW w:w="2599" w:type="dxa"/>
          </w:tcPr>
          <w:p w14:paraId="64037EB3" w14:textId="77777777" w:rsidR="00292714" w:rsidRPr="004B7BAC" w:rsidRDefault="00292714" w:rsidP="00292714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52091CF" w14:textId="0480F958" w:rsidR="00292714" w:rsidRPr="004B7BAC" w:rsidRDefault="00A54314" w:rsidP="0029271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20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425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140.12</w:t>
            </w:r>
          </w:p>
        </w:tc>
        <w:tc>
          <w:tcPr>
            <w:tcW w:w="1276" w:type="dxa"/>
          </w:tcPr>
          <w:p w14:paraId="7D86AAE8" w14:textId="07E1CAF1" w:rsidR="00292714" w:rsidRPr="004B7BAC" w:rsidRDefault="00DD66E8" w:rsidP="0029271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22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251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="00016759" w:rsidRPr="004B7BAC">
              <w:rPr>
                <w:rFonts w:ascii="Angsana New" w:eastAsia="Brush Script MT" w:hAnsi="Angsana New" w:cs="Angsana New"/>
                <w:spacing w:val="-2"/>
                <w:cs/>
              </w:rPr>
              <w:t>439.81</w:t>
            </w:r>
          </w:p>
        </w:tc>
        <w:tc>
          <w:tcPr>
            <w:tcW w:w="1134" w:type="dxa"/>
          </w:tcPr>
          <w:p w14:paraId="32577819" w14:textId="78D48008" w:rsidR="00292714" w:rsidRPr="004B7BAC" w:rsidRDefault="00DD66E8" w:rsidP="0029271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1,581,228.00</w:t>
            </w:r>
          </w:p>
        </w:tc>
        <w:tc>
          <w:tcPr>
            <w:tcW w:w="1275" w:type="dxa"/>
          </w:tcPr>
          <w:p w14:paraId="60A72D9F" w14:textId="42C40306" w:rsidR="00292714" w:rsidRPr="004B7BAC" w:rsidRDefault="00205AC1" w:rsidP="0029271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44,257,</w:t>
            </w:r>
            <w:r w:rsidR="0012652C" w:rsidRPr="004B7BAC">
              <w:rPr>
                <w:rFonts w:ascii="Angsana New" w:eastAsia="Brush Script MT" w:hAnsi="Angsana New" w:cs="Angsana New"/>
                <w:spacing w:val="-2"/>
              </w:rPr>
              <w:t>807.93</w:t>
            </w:r>
          </w:p>
        </w:tc>
        <w:tc>
          <w:tcPr>
            <w:tcW w:w="1418" w:type="dxa"/>
          </w:tcPr>
          <w:p w14:paraId="088E251A" w14:textId="44CD836E" w:rsidR="00292714" w:rsidRPr="004B7BAC" w:rsidRDefault="0014648F" w:rsidP="0029271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40,</w:t>
            </w:r>
            <w:r w:rsidR="00353D9B" w:rsidRPr="004B7BAC">
              <w:rPr>
                <w:rFonts w:ascii="Angsana New" w:eastAsia="Brush Script MT" w:hAnsi="Angsana New" w:cs="Angsana New"/>
                <w:spacing w:val="-2"/>
              </w:rPr>
              <w:t>412,478.76</w:t>
            </w:r>
          </w:p>
        </w:tc>
      </w:tr>
    </w:tbl>
    <w:p w14:paraId="33C192B7" w14:textId="77777777" w:rsidR="00DC7D68" w:rsidRPr="00004012" w:rsidRDefault="00DC7D68" w:rsidP="003B5219">
      <w:pPr>
        <w:pStyle w:val="ListParagraph"/>
        <w:ind w:left="360"/>
        <w:jc w:val="thaiDistribute"/>
        <w:rPr>
          <w:sz w:val="20"/>
          <w:szCs w:val="20"/>
        </w:rPr>
      </w:pPr>
    </w:p>
    <w:tbl>
      <w:tblPr>
        <w:tblW w:w="897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134"/>
        <w:gridCol w:w="1275"/>
        <w:gridCol w:w="1418"/>
      </w:tblGrid>
      <w:tr w:rsidR="00292714" w:rsidRPr="004B7BAC" w14:paraId="41CD965D" w14:textId="77777777" w:rsidTr="00AA1A5B">
        <w:tc>
          <w:tcPr>
            <w:tcW w:w="2599" w:type="dxa"/>
          </w:tcPr>
          <w:p w14:paraId="424D87BC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335D163B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152AB498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</w:tcPr>
          <w:p w14:paraId="225EF8EC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2693" w:type="dxa"/>
            <w:gridSpan w:val="2"/>
          </w:tcPr>
          <w:p w14:paraId="30803713" w14:textId="75D508ED" w:rsidR="00292714" w:rsidRPr="004B7BAC" w:rsidRDefault="00292714" w:rsidP="00804B66">
            <w:pPr>
              <w:jc w:val="right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Angsana New" w:hAnsi="Angsana New" w:cs="Angsana New"/>
                <w:cs/>
              </w:rPr>
              <w:t xml:space="preserve">(หน่วย </w:t>
            </w:r>
            <w:r w:rsidRPr="004B7BAC">
              <w:rPr>
                <w:rFonts w:ascii="Angsana New" w:eastAsia="Angsana New" w:hAnsi="Angsana New" w:cs="Angsana New"/>
              </w:rPr>
              <w:t xml:space="preserve">: </w:t>
            </w:r>
            <w:r w:rsidRPr="004B7BAC">
              <w:rPr>
                <w:rFonts w:ascii="Angsana New" w:eastAsia="Angsana New" w:hAnsi="Angsana New" w:cs="Angsana New"/>
                <w:cs/>
              </w:rPr>
              <w:t>บาท)</w:t>
            </w:r>
          </w:p>
        </w:tc>
      </w:tr>
      <w:tr w:rsidR="00292714" w:rsidRPr="004B7BAC" w14:paraId="6586510C" w14:textId="77777777" w:rsidTr="00AA1A5B">
        <w:tc>
          <w:tcPr>
            <w:tcW w:w="2599" w:type="dxa"/>
          </w:tcPr>
          <w:p w14:paraId="070E4C0C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4A882F2B" w14:textId="77777777" w:rsidR="00292714" w:rsidRPr="004B7BAC" w:rsidRDefault="00292714" w:rsidP="00804B66">
            <w:pPr>
              <w:jc w:val="center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งบการเงินรวม</w:t>
            </w:r>
          </w:p>
        </w:tc>
      </w:tr>
      <w:tr w:rsidR="00292714" w:rsidRPr="004B7BAC" w14:paraId="5AB46CDD" w14:textId="77777777" w:rsidTr="00AA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6CE01DB0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FCB17" w14:textId="77777777" w:rsidR="00292714" w:rsidRPr="004B7BAC" w:rsidRDefault="00292714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ไม่เกิน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1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F2FC2" w14:textId="77777777" w:rsidR="00292714" w:rsidRPr="004B7BAC" w:rsidRDefault="00292714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1 - 5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80FCE" w14:textId="77777777" w:rsidR="00292714" w:rsidRPr="004B7BAC" w:rsidRDefault="00292714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2FBA5" w14:textId="77777777" w:rsidR="00292714" w:rsidRPr="004B7BAC" w:rsidRDefault="00292714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CD06B" w14:textId="77777777" w:rsidR="00292714" w:rsidRPr="004B7BAC" w:rsidRDefault="00292714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ราคาตามบัญชี</w:t>
            </w:r>
          </w:p>
        </w:tc>
      </w:tr>
      <w:tr w:rsidR="00292714" w:rsidRPr="004B7BAC" w14:paraId="1C5D1069" w14:textId="77777777" w:rsidTr="00AA1A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56C14BE0" w14:textId="03599B38" w:rsidR="00292714" w:rsidRPr="004B7BAC" w:rsidRDefault="00EE3BA9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 w:hint="cs"/>
                <w:spacing w:val="-2"/>
                <w:cs/>
              </w:rPr>
              <w:t xml:space="preserve">ณ วันที่  </w:t>
            </w:r>
            <w:r w:rsidR="00292714" w:rsidRPr="004B7BAC">
              <w:rPr>
                <w:rFonts w:ascii="Angsana New" w:eastAsia="Brush Script MT" w:hAnsi="Angsana New" w:cs="Angsana New"/>
                <w:spacing w:val="-2"/>
              </w:rPr>
              <w:t xml:space="preserve">31 </w:t>
            </w:r>
            <w:r w:rsidR="00292714"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ธันวาคม </w:t>
            </w:r>
            <w:r w:rsidR="00292714" w:rsidRPr="004B7BAC">
              <w:rPr>
                <w:rFonts w:ascii="Angsana New" w:eastAsia="Brush Script MT" w:hAnsi="Angsana New" w:cs="Angsana New"/>
                <w:spacing w:val="-2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8B84D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33957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B9082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36CCB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18FF9" w14:textId="77777777" w:rsidR="00292714" w:rsidRPr="004B7BAC" w:rsidRDefault="00292714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</w:tr>
      <w:tr w:rsidR="007D061B" w:rsidRPr="004B7BAC" w14:paraId="4D15D9DE" w14:textId="77777777" w:rsidTr="00AA1A5B">
        <w:tc>
          <w:tcPr>
            <w:tcW w:w="2599" w:type="dxa"/>
          </w:tcPr>
          <w:p w14:paraId="394B5487" w14:textId="77777777" w:rsidR="007D061B" w:rsidRPr="004B7BAC" w:rsidRDefault="007D061B" w:rsidP="007D061B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เงินเบิกเกินบัญชี</w:t>
            </w:r>
            <w:r w:rsidRPr="004B7BAC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1276" w:type="dxa"/>
            <w:vAlign w:val="bottom"/>
          </w:tcPr>
          <w:p w14:paraId="19F6845B" w14:textId="3264C591" w:rsidR="007D061B" w:rsidRPr="004B7BAC" w:rsidRDefault="00BA3AA7" w:rsidP="007D061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</w:rPr>
              <w:t>36,210,460.20</w:t>
            </w:r>
          </w:p>
        </w:tc>
        <w:tc>
          <w:tcPr>
            <w:tcW w:w="1276" w:type="dxa"/>
          </w:tcPr>
          <w:p w14:paraId="21404B36" w14:textId="58299A22" w:rsidR="007D061B" w:rsidRPr="004B7BAC" w:rsidRDefault="007D061B" w:rsidP="007D061B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3A921A47" w14:textId="4F0AF56C" w:rsidR="007D061B" w:rsidRPr="004B7BAC" w:rsidRDefault="007D061B" w:rsidP="007D061B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  <w:vAlign w:val="bottom"/>
          </w:tcPr>
          <w:p w14:paraId="1206F076" w14:textId="0AB3A511" w:rsidR="007D061B" w:rsidRPr="004B7BAC" w:rsidRDefault="00BA3AA7" w:rsidP="007D061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</w:rPr>
              <w:t>36,210,460.20</w:t>
            </w:r>
          </w:p>
        </w:tc>
        <w:tc>
          <w:tcPr>
            <w:tcW w:w="1418" w:type="dxa"/>
            <w:vAlign w:val="bottom"/>
          </w:tcPr>
          <w:p w14:paraId="2F438A1A" w14:textId="58068FE5" w:rsidR="007D061B" w:rsidRPr="004B7BAC" w:rsidRDefault="00BA3AA7" w:rsidP="007D061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</w:rPr>
              <w:t>36,210,460.20</w:t>
            </w:r>
          </w:p>
        </w:tc>
      </w:tr>
      <w:tr w:rsidR="00BA3AA7" w:rsidRPr="004B7BAC" w14:paraId="3BB42FF4" w14:textId="77777777" w:rsidTr="00AA1A5B">
        <w:tc>
          <w:tcPr>
            <w:tcW w:w="2599" w:type="dxa"/>
          </w:tcPr>
          <w:p w14:paraId="5A53EBFE" w14:textId="77777777" w:rsidR="00BA3AA7" w:rsidRPr="004B7BAC" w:rsidRDefault="00BA3AA7" w:rsidP="00BA3AA7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14:paraId="60916103" w14:textId="0BA320A4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609,236,919.44</w:t>
            </w:r>
          </w:p>
        </w:tc>
        <w:tc>
          <w:tcPr>
            <w:tcW w:w="1276" w:type="dxa"/>
          </w:tcPr>
          <w:p w14:paraId="4443A5F4" w14:textId="72761FBA" w:rsidR="00BA3AA7" w:rsidRPr="004B7BAC" w:rsidRDefault="00BA3AA7" w:rsidP="00BA3AA7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724250C3" w14:textId="38AC0733" w:rsidR="00BA3AA7" w:rsidRPr="004B7BAC" w:rsidRDefault="00BA3AA7" w:rsidP="00BA3AA7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</w:tcPr>
          <w:p w14:paraId="752141D9" w14:textId="6D31BEC2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609,236,919.44</w:t>
            </w:r>
          </w:p>
        </w:tc>
        <w:tc>
          <w:tcPr>
            <w:tcW w:w="1418" w:type="dxa"/>
          </w:tcPr>
          <w:p w14:paraId="17E80929" w14:textId="6C871E60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609,236,919.44</w:t>
            </w:r>
          </w:p>
        </w:tc>
      </w:tr>
      <w:tr w:rsidR="00BA3AA7" w:rsidRPr="004B7BAC" w14:paraId="72766C20" w14:textId="77777777" w:rsidTr="00AA1A5B">
        <w:tc>
          <w:tcPr>
            <w:tcW w:w="2599" w:type="dxa"/>
          </w:tcPr>
          <w:p w14:paraId="0AA0771D" w14:textId="77777777" w:rsidR="00BA3AA7" w:rsidRPr="004B7BAC" w:rsidRDefault="00BA3AA7" w:rsidP="00BA3AA7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49065459" w14:textId="002E8721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312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,705,497.32</w:t>
            </w:r>
          </w:p>
        </w:tc>
        <w:tc>
          <w:tcPr>
            <w:tcW w:w="1276" w:type="dxa"/>
          </w:tcPr>
          <w:p w14:paraId="12DEB8BF" w14:textId="464CB600" w:rsidR="00BA3AA7" w:rsidRPr="004B7BAC" w:rsidRDefault="00BA3AA7" w:rsidP="00BA3AA7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056225C5" w14:textId="736A0690" w:rsidR="00BA3AA7" w:rsidRPr="004B7BAC" w:rsidRDefault="00BA3AA7" w:rsidP="00BA3AA7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  <w:vAlign w:val="bottom"/>
          </w:tcPr>
          <w:p w14:paraId="214FBAC1" w14:textId="741938F1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312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,705,497.32</w:t>
            </w:r>
          </w:p>
        </w:tc>
        <w:tc>
          <w:tcPr>
            <w:tcW w:w="1418" w:type="dxa"/>
            <w:vAlign w:val="bottom"/>
          </w:tcPr>
          <w:p w14:paraId="0ABC3CD5" w14:textId="551257D2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312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,705,497.32</w:t>
            </w:r>
          </w:p>
        </w:tc>
      </w:tr>
      <w:tr w:rsidR="0058718B" w:rsidRPr="004B7BAC" w14:paraId="17F9E9B3" w14:textId="77777777" w:rsidTr="00D9616C">
        <w:tc>
          <w:tcPr>
            <w:tcW w:w="2599" w:type="dxa"/>
          </w:tcPr>
          <w:p w14:paraId="1499A4E2" w14:textId="77777777" w:rsidR="00D9616C" w:rsidRPr="004B7BAC" w:rsidRDefault="00D9616C" w:rsidP="00D9616C">
            <w:pPr>
              <w:jc w:val="thaiDistribute"/>
              <w:rPr>
                <w:rFonts w:ascii="Angsana New" w:hAnsi="Angsana New" w:cs="Angsana New"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เงินกู้ยืมจากบุคคล</w:t>
            </w:r>
            <w:r w:rsidRPr="004B7BAC">
              <w:rPr>
                <w:rFonts w:ascii="Angsana New" w:hAnsi="Angsana New" w:cs="Angsana New" w:hint="cs"/>
                <w:cs/>
              </w:rPr>
              <w:t>และ</w:t>
            </w:r>
          </w:p>
          <w:p w14:paraId="3BBB62EB" w14:textId="6557298C" w:rsidR="0058718B" w:rsidRPr="004B7BAC" w:rsidRDefault="00D9616C" w:rsidP="00D9616C">
            <w:pPr>
              <w:ind w:left="187" w:firstLine="31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1ECEA5BE" w14:textId="64C26946" w:rsidR="0058718B" w:rsidRPr="004B7BAC" w:rsidRDefault="00866183" w:rsidP="00D9616C">
            <w:pPr>
              <w:tabs>
                <w:tab w:val="decimal" w:pos="866"/>
              </w:tabs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70,000,000.00</w:t>
            </w:r>
          </w:p>
        </w:tc>
        <w:tc>
          <w:tcPr>
            <w:tcW w:w="1276" w:type="dxa"/>
            <w:vAlign w:val="bottom"/>
          </w:tcPr>
          <w:p w14:paraId="78B931BA" w14:textId="68035ED1" w:rsidR="0058718B" w:rsidRPr="004B7BAC" w:rsidRDefault="00866183" w:rsidP="00D9616C">
            <w:pPr>
              <w:tabs>
                <w:tab w:val="decimal" w:pos="650"/>
              </w:tabs>
              <w:jc w:val="center"/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95,000,000.00</w:t>
            </w:r>
          </w:p>
        </w:tc>
        <w:tc>
          <w:tcPr>
            <w:tcW w:w="1134" w:type="dxa"/>
            <w:vAlign w:val="bottom"/>
          </w:tcPr>
          <w:p w14:paraId="73B5A640" w14:textId="2D834CB2" w:rsidR="0058718B" w:rsidRPr="004B7BAC" w:rsidRDefault="0058718B" w:rsidP="00D9616C">
            <w:pPr>
              <w:tabs>
                <w:tab w:val="decimal" w:pos="753"/>
              </w:tabs>
              <w:jc w:val="center"/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  <w:vAlign w:val="bottom"/>
          </w:tcPr>
          <w:p w14:paraId="1AB7E4DB" w14:textId="4FCB2AE8" w:rsidR="0058718B" w:rsidRPr="004B7BAC" w:rsidRDefault="00866183" w:rsidP="00D9616C">
            <w:pPr>
              <w:tabs>
                <w:tab w:val="decimal" w:pos="866"/>
              </w:tabs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165,000,000.00</w:t>
            </w:r>
          </w:p>
        </w:tc>
        <w:tc>
          <w:tcPr>
            <w:tcW w:w="1418" w:type="dxa"/>
            <w:vAlign w:val="bottom"/>
          </w:tcPr>
          <w:p w14:paraId="1BD365ED" w14:textId="29F4FE62" w:rsidR="0058718B" w:rsidRPr="004B7BAC" w:rsidRDefault="00866183" w:rsidP="00D9616C">
            <w:pPr>
              <w:tabs>
                <w:tab w:val="decimal" w:pos="866"/>
              </w:tabs>
              <w:jc w:val="center"/>
              <w:rPr>
                <w:rFonts w:ascii="Angsana New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165,000,000.00</w:t>
            </w:r>
          </w:p>
        </w:tc>
      </w:tr>
      <w:tr w:rsidR="00BA3AA7" w:rsidRPr="004B7BAC" w14:paraId="00AC0F81" w14:textId="77777777" w:rsidTr="00AA1A5B">
        <w:tc>
          <w:tcPr>
            <w:tcW w:w="2599" w:type="dxa"/>
          </w:tcPr>
          <w:p w14:paraId="5CFB8A97" w14:textId="017138B0" w:rsidR="00BA3AA7" w:rsidRPr="004B7BAC" w:rsidRDefault="00BA3AA7" w:rsidP="00BA3AA7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vAlign w:val="bottom"/>
          </w:tcPr>
          <w:p w14:paraId="3900B678" w14:textId="039BB5EB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1276" w:type="dxa"/>
          </w:tcPr>
          <w:p w14:paraId="6B64FDD8" w14:textId="564AAB06" w:rsidR="00BA3AA7" w:rsidRPr="004B7BAC" w:rsidRDefault="00BA3AA7" w:rsidP="00BA3AA7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1C6B4906" w14:textId="098FF726" w:rsidR="00BA3AA7" w:rsidRPr="004B7BAC" w:rsidRDefault="00BA3AA7" w:rsidP="00BA3AA7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</w:tcPr>
          <w:p w14:paraId="5ADD20E7" w14:textId="3E517EE5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1418" w:type="dxa"/>
          </w:tcPr>
          <w:p w14:paraId="704420D2" w14:textId="15BCCFC5" w:rsidR="00BA3AA7" w:rsidRPr="004B7BAC" w:rsidRDefault="00BA3AA7" w:rsidP="00BA3AA7">
            <w:pPr>
              <w:tabs>
                <w:tab w:val="decimal" w:pos="866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</w:rPr>
              <w:t>2,851,698.29</w:t>
            </w:r>
          </w:p>
        </w:tc>
      </w:tr>
      <w:tr w:rsidR="0058718B" w:rsidRPr="004B7BAC" w14:paraId="3867CF1F" w14:textId="77777777" w:rsidTr="00AA1A5B">
        <w:tc>
          <w:tcPr>
            <w:tcW w:w="2599" w:type="dxa"/>
          </w:tcPr>
          <w:p w14:paraId="27FE78C1" w14:textId="4C09B5C7" w:rsidR="0058718B" w:rsidRPr="004B7BAC" w:rsidRDefault="0058718B" w:rsidP="0058718B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686B3A5C" w14:textId="3CF9DDD8" w:rsidR="0058718B" w:rsidRPr="004B7BAC" w:rsidRDefault="00866183" w:rsidP="0058718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118,295,277.02</w:t>
            </w:r>
          </w:p>
        </w:tc>
        <w:tc>
          <w:tcPr>
            <w:tcW w:w="1276" w:type="dxa"/>
          </w:tcPr>
          <w:p w14:paraId="74AAC8BD" w14:textId="6A99B2E5" w:rsidR="0058718B" w:rsidRPr="004B7BAC" w:rsidRDefault="00866183" w:rsidP="0058718B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68,860,325.24</w:t>
            </w:r>
          </w:p>
        </w:tc>
        <w:tc>
          <w:tcPr>
            <w:tcW w:w="1134" w:type="dxa"/>
          </w:tcPr>
          <w:p w14:paraId="56E3FB63" w14:textId="63330849" w:rsidR="0058718B" w:rsidRPr="004B7BAC" w:rsidRDefault="0058718B" w:rsidP="0058718B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5" w:type="dxa"/>
          </w:tcPr>
          <w:p w14:paraId="032FE135" w14:textId="5183DE79" w:rsidR="0058718B" w:rsidRPr="004B7BAC" w:rsidRDefault="00866183" w:rsidP="0058718B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187,155,602.26</w:t>
            </w:r>
          </w:p>
        </w:tc>
        <w:tc>
          <w:tcPr>
            <w:tcW w:w="1418" w:type="dxa"/>
          </w:tcPr>
          <w:p w14:paraId="5EDF525E" w14:textId="0D2654E3" w:rsidR="0058718B" w:rsidRPr="004B7BAC" w:rsidRDefault="00866183" w:rsidP="0058718B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187,155,602.26</w:t>
            </w:r>
          </w:p>
        </w:tc>
      </w:tr>
      <w:tr w:rsidR="0058718B" w:rsidRPr="004B7BAC" w14:paraId="0928C66C" w14:textId="77777777" w:rsidTr="00AA1A5B">
        <w:tc>
          <w:tcPr>
            <w:tcW w:w="2599" w:type="dxa"/>
          </w:tcPr>
          <w:p w14:paraId="1D80506E" w14:textId="6606D07F" w:rsidR="0058718B" w:rsidRPr="004B7BAC" w:rsidRDefault="0058718B" w:rsidP="0058718B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หนี้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สินตามสัญญาเช่า</w:t>
            </w:r>
          </w:p>
        </w:tc>
        <w:tc>
          <w:tcPr>
            <w:tcW w:w="1276" w:type="dxa"/>
          </w:tcPr>
          <w:p w14:paraId="5E9A4EDF" w14:textId="4471AAA5" w:rsidR="0058718B" w:rsidRPr="004B7BAC" w:rsidRDefault="00866183" w:rsidP="0058718B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14,469,659.31</w:t>
            </w:r>
          </w:p>
        </w:tc>
        <w:tc>
          <w:tcPr>
            <w:tcW w:w="1276" w:type="dxa"/>
          </w:tcPr>
          <w:p w14:paraId="60D0A2B7" w14:textId="53EE3DA3" w:rsidR="0058718B" w:rsidRPr="004B7BAC" w:rsidRDefault="006C5422" w:rsidP="0058718B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23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393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426.29</w:t>
            </w:r>
          </w:p>
        </w:tc>
        <w:tc>
          <w:tcPr>
            <w:tcW w:w="1134" w:type="dxa"/>
          </w:tcPr>
          <w:p w14:paraId="3EFF414A" w14:textId="2345E9BE" w:rsidR="0058718B" w:rsidRPr="004B7BAC" w:rsidRDefault="006C5422" w:rsidP="0058718B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2,635,380.00</w:t>
            </w:r>
          </w:p>
        </w:tc>
        <w:tc>
          <w:tcPr>
            <w:tcW w:w="1275" w:type="dxa"/>
          </w:tcPr>
          <w:p w14:paraId="6178828E" w14:textId="7C63CE65" w:rsidR="0058718B" w:rsidRPr="004B7BAC" w:rsidRDefault="00866183" w:rsidP="0058718B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40,498,465.60</w:t>
            </w:r>
          </w:p>
        </w:tc>
        <w:tc>
          <w:tcPr>
            <w:tcW w:w="1418" w:type="dxa"/>
          </w:tcPr>
          <w:p w14:paraId="67357725" w14:textId="5361F0A2" w:rsidR="0058718B" w:rsidRPr="004B7BAC" w:rsidRDefault="004C0228" w:rsidP="0058718B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37,174,594.82</w:t>
            </w:r>
          </w:p>
        </w:tc>
      </w:tr>
    </w:tbl>
    <w:p w14:paraId="0E7B8F22" w14:textId="77777777" w:rsidR="003F2F48" w:rsidRPr="00DC7D68" w:rsidRDefault="003F2F48" w:rsidP="00292714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E53B2F6" w14:textId="77777777" w:rsidR="000641D8" w:rsidRDefault="000641D8" w:rsidP="00292714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2477392A" w14:textId="77777777" w:rsidR="00EA5B4F" w:rsidRDefault="00EA5B4F" w:rsidP="00292714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tbl>
      <w:tblPr>
        <w:tblW w:w="897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134"/>
        <w:gridCol w:w="1276"/>
        <w:gridCol w:w="1417"/>
      </w:tblGrid>
      <w:tr w:rsidR="003C16BC" w:rsidRPr="004B7BAC" w14:paraId="55F18106" w14:textId="77777777" w:rsidTr="007C3805">
        <w:tc>
          <w:tcPr>
            <w:tcW w:w="2599" w:type="dxa"/>
          </w:tcPr>
          <w:p w14:paraId="49DF8C9E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202262F1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23A6D59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</w:tcPr>
          <w:p w14:paraId="7681D934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2693" w:type="dxa"/>
            <w:gridSpan w:val="2"/>
          </w:tcPr>
          <w:p w14:paraId="6E7692FA" w14:textId="77777777" w:rsidR="003C16BC" w:rsidRPr="004B7BAC" w:rsidRDefault="003C16BC" w:rsidP="007C3805">
            <w:pPr>
              <w:jc w:val="right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Angsana New" w:hAnsi="Angsana New" w:cs="Angsana New"/>
                <w:cs/>
              </w:rPr>
              <w:t xml:space="preserve">(หน่วย </w:t>
            </w:r>
            <w:r w:rsidRPr="004B7BAC">
              <w:rPr>
                <w:rFonts w:ascii="Angsana New" w:eastAsia="Angsana New" w:hAnsi="Angsana New" w:cs="Angsana New"/>
              </w:rPr>
              <w:t xml:space="preserve">: </w:t>
            </w:r>
            <w:r w:rsidRPr="004B7BAC">
              <w:rPr>
                <w:rFonts w:ascii="Angsana New" w:eastAsia="Angsana New" w:hAnsi="Angsana New" w:cs="Angsana New"/>
                <w:cs/>
              </w:rPr>
              <w:t>บาท)</w:t>
            </w:r>
          </w:p>
        </w:tc>
      </w:tr>
      <w:tr w:rsidR="003C16BC" w:rsidRPr="004B7BAC" w14:paraId="3EE9DA9C" w14:textId="77777777" w:rsidTr="007C3805">
        <w:tc>
          <w:tcPr>
            <w:tcW w:w="2599" w:type="dxa"/>
          </w:tcPr>
          <w:p w14:paraId="2CEF94EE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7E312874" w14:textId="77777777" w:rsidR="003C16BC" w:rsidRPr="004B7BAC" w:rsidRDefault="003C16BC" w:rsidP="007C3805">
            <w:pPr>
              <w:jc w:val="center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งบการเงิน</w:t>
            </w: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เฉพาะกิจการ</w:t>
            </w:r>
          </w:p>
        </w:tc>
      </w:tr>
      <w:tr w:rsidR="003C16BC" w:rsidRPr="004B7BAC" w14:paraId="5EAA74ED" w14:textId="77777777" w:rsidTr="007C3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2C745EE0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886CE" w14:textId="77777777" w:rsidR="003C16BC" w:rsidRPr="004B7BAC" w:rsidRDefault="003C16BC" w:rsidP="007C3805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ไม่เกิน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1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2EA1" w14:textId="77777777" w:rsidR="003C16BC" w:rsidRPr="004B7BAC" w:rsidRDefault="003C16BC" w:rsidP="007C3805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1 - 5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1AD41" w14:textId="77777777" w:rsidR="003C16BC" w:rsidRPr="004B7BAC" w:rsidRDefault="003C16BC" w:rsidP="007C3805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07D7E" w14:textId="77777777" w:rsidR="003C16BC" w:rsidRPr="004B7BAC" w:rsidRDefault="003C16BC" w:rsidP="007C3805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B0D50" w14:textId="77777777" w:rsidR="003C16BC" w:rsidRPr="004B7BAC" w:rsidRDefault="003C16BC" w:rsidP="007C3805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ราคาตามบัญชี</w:t>
            </w:r>
          </w:p>
        </w:tc>
      </w:tr>
      <w:tr w:rsidR="003C16BC" w:rsidRPr="004B7BAC" w14:paraId="24CB180A" w14:textId="77777777" w:rsidTr="007C3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4C549126" w14:textId="4B7257F0" w:rsidR="003C16BC" w:rsidRPr="004B7BAC" w:rsidRDefault="00A34026" w:rsidP="007C3805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 w:hint="cs"/>
                <w:spacing w:val="-2"/>
                <w:cs/>
              </w:rPr>
              <w:t xml:space="preserve">ณ วันที่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 xml:space="preserve">31 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12B9B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2BA1E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ADE73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4BB8A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B8E33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</w:tr>
      <w:tr w:rsidR="003C16BC" w:rsidRPr="004B7BAC" w14:paraId="030FD07A" w14:textId="77777777" w:rsidTr="009B39F6">
        <w:tc>
          <w:tcPr>
            <w:tcW w:w="2599" w:type="dxa"/>
          </w:tcPr>
          <w:p w14:paraId="0B67DFA3" w14:textId="77777777" w:rsidR="003C16BC" w:rsidRPr="004B7BAC" w:rsidRDefault="003C16BC" w:rsidP="007C3805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14:paraId="2AFB39DF" w14:textId="1197C20C" w:rsidR="003C16BC" w:rsidRPr="004B7BAC" w:rsidRDefault="00815516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609,125,655.63</w:t>
            </w:r>
          </w:p>
        </w:tc>
        <w:tc>
          <w:tcPr>
            <w:tcW w:w="1276" w:type="dxa"/>
          </w:tcPr>
          <w:p w14:paraId="02E7E8B2" w14:textId="05FBFF29" w:rsidR="003C16BC" w:rsidRPr="004B7BAC" w:rsidRDefault="00815516" w:rsidP="007C3805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15D6AF7C" w14:textId="2F786F3C" w:rsidR="003C16BC" w:rsidRPr="004B7BAC" w:rsidRDefault="00815516" w:rsidP="007C3805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  <w:vAlign w:val="bottom"/>
          </w:tcPr>
          <w:p w14:paraId="6816F214" w14:textId="3A501223" w:rsidR="003C16BC" w:rsidRPr="004B7BAC" w:rsidRDefault="00815516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609,125,655.63</w:t>
            </w:r>
          </w:p>
        </w:tc>
        <w:tc>
          <w:tcPr>
            <w:tcW w:w="1417" w:type="dxa"/>
            <w:vAlign w:val="bottom"/>
          </w:tcPr>
          <w:p w14:paraId="5351C56D" w14:textId="2CD48B2E" w:rsidR="003C16BC" w:rsidRPr="004B7BAC" w:rsidRDefault="00815516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609,125,655.63</w:t>
            </w:r>
          </w:p>
        </w:tc>
      </w:tr>
      <w:tr w:rsidR="003C16BC" w:rsidRPr="004B7BAC" w14:paraId="509A5A6B" w14:textId="77777777" w:rsidTr="009B39F6">
        <w:tc>
          <w:tcPr>
            <w:tcW w:w="2599" w:type="dxa"/>
          </w:tcPr>
          <w:p w14:paraId="10BD7EB0" w14:textId="77777777" w:rsidR="003C16BC" w:rsidRPr="004B7BAC" w:rsidRDefault="003C16BC" w:rsidP="007C3805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50B1D96A" w14:textId="088FED9A" w:rsidR="003C16BC" w:rsidRPr="004B7BAC" w:rsidRDefault="004615C4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362</w:t>
            </w:r>
            <w:r w:rsidR="004070D4" w:rsidRPr="004B7BAC">
              <w:rPr>
                <w:rFonts w:ascii="Angsana New" w:eastAsia="Brush Script MT" w:hAnsi="Angsana New" w:cs="Angsana New"/>
                <w:spacing w:val="-2"/>
              </w:rPr>
              <w:t>,942</w:t>
            </w:r>
            <w:r w:rsidR="00CF0C02" w:rsidRPr="004B7BAC">
              <w:rPr>
                <w:rFonts w:ascii="Angsana New" w:eastAsia="Brush Script MT" w:hAnsi="Angsana New" w:cs="Angsana New"/>
                <w:spacing w:val="-2"/>
              </w:rPr>
              <w:t>,613.47</w:t>
            </w:r>
          </w:p>
        </w:tc>
        <w:tc>
          <w:tcPr>
            <w:tcW w:w="1276" w:type="dxa"/>
          </w:tcPr>
          <w:p w14:paraId="51EEA02F" w14:textId="2CEBF67B" w:rsidR="003C16BC" w:rsidRPr="004B7BAC" w:rsidRDefault="00815516" w:rsidP="007C3805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4A83FB66" w14:textId="735B992F" w:rsidR="003C16BC" w:rsidRPr="004B7BAC" w:rsidRDefault="00815516" w:rsidP="007C3805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  <w:vAlign w:val="bottom"/>
          </w:tcPr>
          <w:p w14:paraId="4450471B" w14:textId="07165656" w:rsidR="003C16BC" w:rsidRPr="004B7BAC" w:rsidRDefault="00CF0C02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362,942,613.47</w:t>
            </w:r>
          </w:p>
        </w:tc>
        <w:tc>
          <w:tcPr>
            <w:tcW w:w="1417" w:type="dxa"/>
            <w:vAlign w:val="bottom"/>
          </w:tcPr>
          <w:p w14:paraId="56C4A27C" w14:textId="11BF311F" w:rsidR="003C16BC" w:rsidRPr="004B7BAC" w:rsidRDefault="00CF0C02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362,942,613.47</w:t>
            </w:r>
          </w:p>
        </w:tc>
      </w:tr>
      <w:tr w:rsidR="003C16BC" w:rsidRPr="004B7BAC" w14:paraId="7BEA4508" w14:textId="77777777" w:rsidTr="009B39F6">
        <w:tc>
          <w:tcPr>
            <w:tcW w:w="2599" w:type="dxa"/>
          </w:tcPr>
          <w:p w14:paraId="4C8B9FE0" w14:textId="77777777" w:rsidR="003C16BC" w:rsidRPr="004B7BAC" w:rsidRDefault="003C16BC" w:rsidP="007C380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เงินกู้ยืมจากบุคคล</w:t>
            </w:r>
            <w:r w:rsidRPr="004B7BAC">
              <w:rPr>
                <w:rFonts w:ascii="Angsana New" w:hAnsi="Angsana New" w:cs="Angsana New" w:hint="cs"/>
                <w:cs/>
              </w:rPr>
              <w:t>และ</w:t>
            </w:r>
          </w:p>
        </w:tc>
        <w:tc>
          <w:tcPr>
            <w:tcW w:w="1276" w:type="dxa"/>
          </w:tcPr>
          <w:p w14:paraId="23812886" w14:textId="77777777" w:rsidR="003C16BC" w:rsidRPr="004B7BAC" w:rsidRDefault="003C16BC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2CFC4F7C" w14:textId="77777777" w:rsidR="003C16BC" w:rsidRPr="004B7BAC" w:rsidRDefault="003C16BC" w:rsidP="007C3805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</w:tcPr>
          <w:p w14:paraId="6682015D" w14:textId="77777777" w:rsidR="003C16BC" w:rsidRPr="004B7BAC" w:rsidRDefault="003C16BC" w:rsidP="007C3805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247B4B44" w14:textId="77777777" w:rsidR="003C16BC" w:rsidRPr="004B7BAC" w:rsidRDefault="003C16BC" w:rsidP="007C3805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417" w:type="dxa"/>
          </w:tcPr>
          <w:p w14:paraId="29033A8F" w14:textId="77777777" w:rsidR="003C16BC" w:rsidRPr="004B7BAC" w:rsidRDefault="003C16BC" w:rsidP="007C3805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</w:tr>
      <w:tr w:rsidR="003C16BC" w:rsidRPr="004B7BAC" w14:paraId="254F082F" w14:textId="77777777" w:rsidTr="00815516">
        <w:tc>
          <w:tcPr>
            <w:tcW w:w="2599" w:type="dxa"/>
          </w:tcPr>
          <w:p w14:paraId="65672FE0" w14:textId="77777777" w:rsidR="003C16BC" w:rsidRPr="004B7BAC" w:rsidRDefault="003C16BC" w:rsidP="007C3805">
            <w:pPr>
              <w:ind w:firstLine="219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A49AD6" w14:textId="35924810" w:rsidR="003C16BC" w:rsidRPr="004B7BAC" w:rsidRDefault="000B7700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161,657,674.49</w:t>
            </w:r>
          </w:p>
        </w:tc>
        <w:tc>
          <w:tcPr>
            <w:tcW w:w="1276" w:type="dxa"/>
          </w:tcPr>
          <w:p w14:paraId="3FD4E440" w14:textId="36BB86A4" w:rsidR="003C16BC" w:rsidRPr="004B7BAC" w:rsidRDefault="00815516" w:rsidP="00516588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6545434A" w14:textId="532911E7" w:rsidR="003C16BC" w:rsidRPr="004B7BAC" w:rsidRDefault="00815516" w:rsidP="007C3805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</w:tcPr>
          <w:p w14:paraId="2D335822" w14:textId="5C82E500" w:rsidR="003C16BC" w:rsidRPr="004B7BAC" w:rsidRDefault="002E757A" w:rsidP="007C3805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161,657,674.49</w:t>
            </w:r>
          </w:p>
        </w:tc>
        <w:tc>
          <w:tcPr>
            <w:tcW w:w="1417" w:type="dxa"/>
          </w:tcPr>
          <w:p w14:paraId="25C8D98F" w14:textId="1D36A7C9" w:rsidR="003C16BC" w:rsidRPr="004B7BAC" w:rsidRDefault="002E757A" w:rsidP="007C3805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161,657,674.49</w:t>
            </w:r>
          </w:p>
        </w:tc>
      </w:tr>
      <w:tr w:rsidR="003C16BC" w:rsidRPr="004B7BAC" w14:paraId="58A0CB99" w14:textId="77777777" w:rsidTr="00815516">
        <w:tc>
          <w:tcPr>
            <w:tcW w:w="2599" w:type="dxa"/>
          </w:tcPr>
          <w:p w14:paraId="70FDAA41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4E797A6C" w14:textId="3F6D9428" w:rsidR="003C16BC" w:rsidRPr="004B7BAC" w:rsidRDefault="00815516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50,861,419.15</w:t>
            </w:r>
          </w:p>
        </w:tc>
        <w:tc>
          <w:tcPr>
            <w:tcW w:w="1276" w:type="dxa"/>
          </w:tcPr>
          <w:p w14:paraId="255A4FFC" w14:textId="69D989C9" w:rsidR="003C16BC" w:rsidRPr="004B7BAC" w:rsidRDefault="00815516" w:rsidP="007C3805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69,084,725.24</w:t>
            </w:r>
          </w:p>
        </w:tc>
        <w:tc>
          <w:tcPr>
            <w:tcW w:w="1134" w:type="dxa"/>
          </w:tcPr>
          <w:p w14:paraId="14BB4CB8" w14:textId="5987DA41" w:rsidR="003C16BC" w:rsidRPr="004B7BAC" w:rsidRDefault="00815516" w:rsidP="007C3805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</w:tcPr>
          <w:p w14:paraId="707ADDF9" w14:textId="4BCCE194" w:rsidR="003C16BC" w:rsidRPr="004B7BAC" w:rsidRDefault="00815516" w:rsidP="007C3805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119,946,144.39</w:t>
            </w:r>
          </w:p>
        </w:tc>
        <w:tc>
          <w:tcPr>
            <w:tcW w:w="1417" w:type="dxa"/>
          </w:tcPr>
          <w:p w14:paraId="34A27CF6" w14:textId="0DF6CF2C" w:rsidR="003C16BC" w:rsidRPr="004B7BAC" w:rsidRDefault="00815516" w:rsidP="007C3805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119,946,144.39</w:t>
            </w:r>
          </w:p>
        </w:tc>
      </w:tr>
      <w:tr w:rsidR="003C16BC" w:rsidRPr="004B7BAC" w14:paraId="17FF9D09" w14:textId="77777777" w:rsidTr="00D6434E">
        <w:tc>
          <w:tcPr>
            <w:tcW w:w="2599" w:type="dxa"/>
          </w:tcPr>
          <w:p w14:paraId="2BAF8B71" w14:textId="77777777" w:rsidR="003C16BC" w:rsidRPr="004B7BAC" w:rsidRDefault="003C16BC" w:rsidP="007C3805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885463F" w14:textId="7E8C1F9A" w:rsidR="003C16BC" w:rsidRPr="004B7BAC" w:rsidRDefault="00133DF1" w:rsidP="007C3805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20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425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140.12</w:t>
            </w:r>
          </w:p>
        </w:tc>
        <w:tc>
          <w:tcPr>
            <w:tcW w:w="1276" w:type="dxa"/>
          </w:tcPr>
          <w:p w14:paraId="7BE48A58" w14:textId="23EA143D" w:rsidR="003C16BC" w:rsidRPr="004B7BAC" w:rsidRDefault="0012652C" w:rsidP="007C3805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22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251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="004C2DC8" w:rsidRPr="004B7BAC">
              <w:rPr>
                <w:rFonts w:ascii="Angsana New" w:eastAsia="Brush Script MT" w:hAnsi="Angsana New" w:cs="Angsana New"/>
                <w:spacing w:val="-2"/>
                <w:cs/>
              </w:rPr>
              <w:t>439.81</w:t>
            </w:r>
          </w:p>
        </w:tc>
        <w:tc>
          <w:tcPr>
            <w:tcW w:w="1134" w:type="dxa"/>
          </w:tcPr>
          <w:p w14:paraId="099C394C" w14:textId="2838117D" w:rsidR="003C16BC" w:rsidRPr="004B7BAC" w:rsidRDefault="0012652C" w:rsidP="007C3805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1,581,228.00</w:t>
            </w:r>
          </w:p>
        </w:tc>
        <w:tc>
          <w:tcPr>
            <w:tcW w:w="1276" w:type="dxa"/>
          </w:tcPr>
          <w:p w14:paraId="494EDEAB" w14:textId="491852C6" w:rsidR="003C16BC" w:rsidRPr="004B7BAC" w:rsidRDefault="00133DF1" w:rsidP="007C3805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44,257,</w:t>
            </w:r>
            <w:r w:rsidR="0012652C" w:rsidRPr="004B7BAC">
              <w:rPr>
                <w:rFonts w:ascii="Angsana New" w:eastAsia="Brush Script MT" w:hAnsi="Angsana New" w:cs="Angsana New"/>
                <w:spacing w:val="-2"/>
              </w:rPr>
              <w:t>807.93</w:t>
            </w:r>
          </w:p>
        </w:tc>
        <w:tc>
          <w:tcPr>
            <w:tcW w:w="1417" w:type="dxa"/>
          </w:tcPr>
          <w:p w14:paraId="71C11997" w14:textId="2BB4A50F" w:rsidR="003C16BC" w:rsidRPr="004B7BAC" w:rsidRDefault="00776DF9" w:rsidP="007C3805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40,412,478.76</w:t>
            </w:r>
          </w:p>
        </w:tc>
      </w:tr>
    </w:tbl>
    <w:p w14:paraId="0DF4D059" w14:textId="1A78CCAC" w:rsidR="00292714" w:rsidRPr="00EA5B4F" w:rsidRDefault="00292714" w:rsidP="00292714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97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9"/>
        <w:gridCol w:w="1276"/>
        <w:gridCol w:w="1276"/>
        <w:gridCol w:w="1134"/>
        <w:gridCol w:w="1276"/>
        <w:gridCol w:w="1417"/>
      </w:tblGrid>
      <w:tr w:rsidR="00B060AF" w:rsidRPr="004B7BAC" w14:paraId="2552D89C" w14:textId="77777777" w:rsidTr="005F1DA4">
        <w:tc>
          <w:tcPr>
            <w:tcW w:w="2599" w:type="dxa"/>
          </w:tcPr>
          <w:p w14:paraId="06FD753C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44872742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0FF9EC1E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</w:tcPr>
          <w:p w14:paraId="01E3E5E9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2693" w:type="dxa"/>
            <w:gridSpan w:val="2"/>
          </w:tcPr>
          <w:p w14:paraId="1EF7D92A" w14:textId="60AA4A5E" w:rsidR="00B060AF" w:rsidRPr="004B7BAC" w:rsidRDefault="00B060AF" w:rsidP="00804B66">
            <w:pPr>
              <w:jc w:val="right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Angsana New" w:hAnsi="Angsana New" w:cs="Angsana New"/>
                <w:cs/>
              </w:rPr>
              <w:t xml:space="preserve">(หน่วย </w:t>
            </w:r>
            <w:r w:rsidRPr="004B7BAC">
              <w:rPr>
                <w:rFonts w:ascii="Angsana New" w:eastAsia="Angsana New" w:hAnsi="Angsana New" w:cs="Angsana New"/>
              </w:rPr>
              <w:t xml:space="preserve">: </w:t>
            </w:r>
            <w:r w:rsidRPr="004B7BAC">
              <w:rPr>
                <w:rFonts w:ascii="Angsana New" w:eastAsia="Angsana New" w:hAnsi="Angsana New" w:cs="Angsana New"/>
                <w:cs/>
              </w:rPr>
              <w:t>บาท)</w:t>
            </w:r>
          </w:p>
        </w:tc>
      </w:tr>
      <w:tr w:rsidR="00B060AF" w:rsidRPr="004B7BAC" w14:paraId="2EFB97F6" w14:textId="77777777" w:rsidTr="005F1DA4">
        <w:tc>
          <w:tcPr>
            <w:tcW w:w="2599" w:type="dxa"/>
          </w:tcPr>
          <w:p w14:paraId="764C9390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72C5F2AC" w14:textId="77777777" w:rsidR="00B060AF" w:rsidRPr="004B7BAC" w:rsidRDefault="00B060AF" w:rsidP="00804B66">
            <w:pPr>
              <w:jc w:val="center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งบการเงิน</w:t>
            </w: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เฉพาะกิจการ</w:t>
            </w:r>
          </w:p>
        </w:tc>
      </w:tr>
      <w:tr w:rsidR="00B060AF" w:rsidRPr="004B7BAC" w14:paraId="7D88A727" w14:textId="77777777" w:rsidTr="005F1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05018C5E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29704" w14:textId="77777777" w:rsidR="00B060AF" w:rsidRPr="004B7BAC" w:rsidRDefault="00B060AF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ไม่เกิน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1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83603" w14:textId="77777777" w:rsidR="00B060AF" w:rsidRPr="004B7BAC" w:rsidRDefault="00B060AF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1 - 5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D0ED2" w14:textId="77777777" w:rsidR="00B060AF" w:rsidRPr="004B7BAC" w:rsidRDefault="00B060AF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เกิน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5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E6056" w14:textId="77777777" w:rsidR="00B060AF" w:rsidRPr="004B7BAC" w:rsidRDefault="00B060AF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2991C" w14:textId="77777777" w:rsidR="00B060AF" w:rsidRPr="004B7BAC" w:rsidRDefault="00B060AF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ราคาตามบัญชี</w:t>
            </w:r>
          </w:p>
        </w:tc>
      </w:tr>
      <w:tr w:rsidR="00B060AF" w:rsidRPr="004B7BAC" w14:paraId="21768DC7" w14:textId="77777777" w:rsidTr="005F1D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99" w:type="dxa"/>
            <w:tcBorders>
              <w:top w:val="nil"/>
              <w:left w:val="nil"/>
              <w:bottom w:val="nil"/>
              <w:right w:val="nil"/>
            </w:tcBorders>
          </w:tcPr>
          <w:p w14:paraId="7E81773A" w14:textId="4D1A4676" w:rsidR="00B060AF" w:rsidRPr="004B7BAC" w:rsidRDefault="00A34026" w:rsidP="00804B66">
            <w:pPr>
              <w:jc w:val="center"/>
              <w:rPr>
                <w:rFonts w:ascii="Angsana New" w:eastAsia="Brush Script MT" w:hAnsi="Angsana New" w:cs="Angsana New"/>
                <w:spacing w:val="-2"/>
              </w:rPr>
            </w:pPr>
            <w:r>
              <w:rPr>
                <w:rFonts w:ascii="Angsana New" w:eastAsia="Brush Script MT" w:hAnsi="Angsana New" w:cs="Angsana New" w:hint="cs"/>
                <w:spacing w:val="-2"/>
                <w:cs/>
              </w:rPr>
              <w:t xml:space="preserve">ณ วันที่ 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 xml:space="preserve">31 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 xml:space="preserve">ธันวาคม 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7FA36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6B31F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28D5F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63893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528AF" w14:textId="77777777" w:rsidR="00B060AF" w:rsidRPr="004B7BAC" w:rsidRDefault="00B060AF" w:rsidP="00804B66">
            <w:pPr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</w:tr>
      <w:tr w:rsidR="00866183" w:rsidRPr="004B7BAC" w14:paraId="047BB31A" w14:textId="77777777" w:rsidTr="005F1DA4">
        <w:tc>
          <w:tcPr>
            <w:tcW w:w="2599" w:type="dxa"/>
          </w:tcPr>
          <w:p w14:paraId="5C29DAB7" w14:textId="77777777" w:rsidR="00866183" w:rsidRPr="004B7BAC" w:rsidRDefault="00866183" w:rsidP="00866183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เงินเบิกเกินบัญชี</w:t>
            </w:r>
            <w:r w:rsidRPr="004B7BAC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1276" w:type="dxa"/>
            <w:vAlign w:val="bottom"/>
          </w:tcPr>
          <w:p w14:paraId="4CB88D00" w14:textId="253CD137" w:rsidR="00866183" w:rsidRPr="004B7BAC" w:rsidRDefault="00866183" w:rsidP="0086618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</w:rPr>
              <w:t>36,210,460.20</w:t>
            </w:r>
          </w:p>
        </w:tc>
        <w:tc>
          <w:tcPr>
            <w:tcW w:w="1276" w:type="dxa"/>
          </w:tcPr>
          <w:p w14:paraId="5F060FC4" w14:textId="204D9783" w:rsidR="00866183" w:rsidRPr="004B7BAC" w:rsidRDefault="00866183" w:rsidP="00866183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0697B915" w14:textId="155EF979" w:rsidR="00866183" w:rsidRPr="004B7BAC" w:rsidRDefault="00866183" w:rsidP="00866183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  <w:vAlign w:val="bottom"/>
          </w:tcPr>
          <w:p w14:paraId="05A41D2B" w14:textId="381B560E" w:rsidR="00866183" w:rsidRPr="004B7BAC" w:rsidRDefault="00866183" w:rsidP="0086618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</w:rPr>
              <w:t>36,210,460.20</w:t>
            </w:r>
          </w:p>
        </w:tc>
        <w:tc>
          <w:tcPr>
            <w:tcW w:w="1417" w:type="dxa"/>
            <w:vAlign w:val="bottom"/>
          </w:tcPr>
          <w:p w14:paraId="03FFB97D" w14:textId="0A5FA9BA" w:rsidR="00866183" w:rsidRPr="004B7BAC" w:rsidRDefault="00866183" w:rsidP="0086618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</w:rPr>
              <w:t>36,210,460.20</w:t>
            </w:r>
          </w:p>
        </w:tc>
      </w:tr>
      <w:tr w:rsidR="00866183" w:rsidRPr="004B7BAC" w14:paraId="3198AB4A" w14:textId="77777777" w:rsidTr="005F1DA4">
        <w:tc>
          <w:tcPr>
            <w:tcW w:w="2599" w:type="dxa"/>
          </w:tcPr>
          <w:p w14:paraId="189292E3" w14:textId="77777777" w:rsidR="00866183" w:rsidRPr="004B7BAC" w:rsidRDefault="00866183" w:rsidP="00866183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14:paraId="4A19C8E9" w14:textId="5077F85E" w:rsidR="00866183" w:rsidRPr="004B7BAC" w:rsidRDefault="00866183" w:rsidP="0086618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609,236,919.44</w:t>
            </w:r>
          </w:p>
        </w:tc>
        <w:tc>
          <w:tcPr>
            <w:tcW w:w="1276" w:type="dxa"/>
          </w:tcPr>
          <w:p w14:paraId="5A3D6032" w14:textId="3A63763B" w:rsidR="00866183" w:rsidRPr="004B7BAC" w:rsidRDefault="00866183" w:rsidP="00866183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7FA037ED" w14:textId="7A602301" w:rsidR="00866183" w:rsidRPr="004B7BAC" w:rsidRDefault="00866183" w:rsidP="00866183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</w:tcPr>
          <w:p w14:paraId="408E702A" w14:textId="0D6186B4" w:rsidR="00866183" w:rsidRPr="004B7BAC" w:rsidRDefault="00866183" w:rsidP="0086618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609,236,919.44</w:t>
            </w:r>
          </w:p>
        </w:tc>
        <w:tc>
          <w:tcPr>
            <w:tcW w:w="1417" w:type="dxa"/>
          </w:tcPr>
          <w:p w14:paraId="3371D8D8" w14:textId="558C003F" w:rsidR="00866183" w:rsidRPr="004B7BAC" w:rsidRDefault="00866183" w:rsidP="00866183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609,236,919.44</w:t>
            </w:r>
          </w:p>
        </w:tc>
      </w:tr>
      <w:tr w:rsidR="00B060AF" w:rsidRPr="004B7BAC" w14:paraId="3344C30A" w14:textId="77777777" w:rsidTr="005F1DA4">
        <w:tc>
          <w:tcPr>
            <w:tcW w:w="2599" w:type="dxa"/>
          </w:tcPr>
          <w:p w14:paraId="48F00109" w14:textId="77777777" w:rsidR="00B060AF" w:rsidRPr="004B7BAC" w:rsidRDefault="00B060AF" w:rsidP="00B060AF">
            <w:pPr>
              <w:ind w:left="187" w:hanging="187"/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3A64973A" w14:textId="1C32C04C" w:rsidR="00B060AF" w:rsidRPr="004B7BAC" w:rsidRDefault="00866183" w:rsidP="00B060AF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312,615,252.20</w:t>
            </w:r>
          </w:p>
        </w:tc>
        <w:tc>
          <w:tcPr>
            <w:tcW w:w="1276" w:type="dxa"/>
          </w:tcPr>
          <w:p w14:paraId="400A678F" w14:textId="7B423198" w:rsidR="00B060AF" w:rsidRPr="004B7BAC" w:rsidRDefault="00B060AF" w:rsidP="00B060AF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6A33AA78" w14:textId="35758D61" w:rsidR="00B060AF" w:rsidRPr="004B7BAC" w:rsidRDefault="00B060AF" w:rsidP="00B060AF">
            <w:pPr>
              <w:tabs>
                <w:tab w:val="decimal" w:pos="753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  <w:vAlign w:val="bottom"/>
          </w:tcPr>
          <w:p w14:paraId="5B1FAF69" w14:textId="30334E07" w:rsidR="00B060AF" w:rsidRPr="004B7BAC" w:rsidRDefault="00866183" w:rsidP="00B060AF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312,615,252.20</w:t>
            </w:r>
          </w:p>
        </w:tc>
        <w:tc>
          <w:tcPr>
            <w:tcW w:w="1417" w:type="dxa"/>
            <w:vAlign w:val="bottom"/>
          </w:tcPr>
          <w:p w14:paraId="6999259C" w14:textId="6969B5F0" w:rsidR="00B060AF" w:rsidRPr="004B7BAC" w:rsidRDefault="00866183" w:rsidP="00B060AF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312,615,252.20</w:t>
            </w:r>
          </w:p>
        </w:tc>
      </w:tr>
      <w:tr w:rsidR="00B060AF" w:rsidRPr="004B7BAC" w14:paraId="62B3FAED" w14:textId="77777777" w:rsidTr="005F1DA4">
        <w:tc>
          <w:tcPr>
            <w:tcW w:w="2599" w:type="dxa"/>
          </w:tcPr>
          <w:p w14:paraId="39ACE34A" w14:textId="3314B1B9" w:rsidR="00B060AF" w:rsidRPr="004B7BAC" w:rsidRDefault="00B060AF" w:rsidP="00B060AF">
            <w:pPr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เงินกู้ยืมจากบุคคล</w:t>
            </w:r>
            <w:r w:rsidRPr="004B7BAC">
              <w:rPr>
                <w:rFonts w:ascii="Angsana New" w:hAnsi="Angsana New" w:cs="Angsana New" w:hint="cs"/>
                <w:cs/>
              </w:rPr>
              <w:t>และ</w:t>
            </w:r>
          </w:p>
        </w:tc>
        <w:tc>
          <w:tcPr>
            <w:tcW w:w="1276" w:type="dxa"/>
          </w:tcPr>
          <w:p w14:paraId="389854D7" w14:textId="77777777" w:rsidR="00B060AF" w:rsidRPr="004B7BAC" w:rsidRDefault="00B060AF" w:rsidP="00B060AF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46FB9678" w14:textId="77777777" w:rsidR="00B060AF" w:rsidRPr="004B7BAC" w:rsidRDefault="00B060AF" w:rsidP="00B060AF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134" w:type="dxa"/>
          </w:tcPr>
          <w:p w14:paraId="3CC855AE" w14:textId="77777777" w:rsidR="00B060AF" w:rsidRPr="004B7BAC" w:rsidRDefault="00B060AF" w:rsidP="00B060AF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C8BD71D" w14:textId="77777777" w:rsidR="00B060AF" w:rsidRPr="004B7BAC" w:rsidRDefault="00B060AF" w:rsidP="00B060AF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  <w:tc>
          <w:tcPr>
            <w:tcW w:w="1417" w:type="dxa"/>
          </w:tcPr>
          <w:p w14:paraId="4BC86ABF" w14:textId="77777777" w:rsidR="00B060AF" w:rsidRPr="004B7BAC" w:rsidRDefault="00B060AF" w:rsidP="00B060AF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</w:p>
        </w:tc>
      </w:tr>
      <w:tr w:rsidR="005F1DA4" w:rsidRPr="004B7BAC" w14:paraId="0B6E36BC" w14:textId="77777777" w:rsidTr="005F1DA4">
        <w:tc>
          <w:tcPr>
            <w:tcW w:w="2599" w:type="dxa"/>
          </w:tcPr>
          <w:p w14:paraId="7E4B1A04" w14:textId="1786045D" w:rsidR="005F1DA4" w:rsidRPr="004B7BAC" w:rsidRDefault="005F1DA4" w:rsidP="005F1DA4">
            <w:pPr>
              <w:ind w:firstLine="219"/>
              <w:jc w:val="thaiDistribute"/>
              <w:rPr>
                <w:rFonts w:ascii="Angsana New" w:hAnsi="Angsana New" w:cs="Angsana New"/>
                <w:cs/>
              </w:rPr>
            </w:pPr>
            <w:r w:rsidRPr="004B7BAC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232109A" w14:textId="4F8A701F" w:rsidR="005F1DA4" w:rsidRPr="004B7BAC" w:rsidRDefault="005F1DA4" w:rsidP="005F1DA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70,000,000.00</w:t>
            </w:r>
          </w:p>
        </w:tc>
        <w:tc>
          <w:tcPr>
            <w:tcW w:w="1276" w:type="dxa"/>
          </w:tcPr>
          <w:p w14:paraId="75B3B53D" w14:textId="71588E77" w:rsidR="005F1DA4" w:rsidRPr="004B7BAC" w:rsidRDefault="005F1DA4" w:rsidP="005F1DA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100,500,000.00</w:t>
            </w:r>
          </w:p>
        </w:tc>
        <w:tc>
          <w:tcPr>
            <w:tcW w:w="1134" w:type="dxa"/>
          </w:tcPr>
          <w:p w14:paraId="0A3CE870" w14:textId="710FA766" w:rsidR="005F1DA4" w:rsidRPr="004B7BAC" w:rsidRDefault="005F1DA4" w:rsidP="005F1DA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</w:tcPr>
          <w:p w14:paraId="5DADCD27" w14:textId="1B4ECD5A" w:rsidR="005F1DA4" w:rsidRPr="004B7BAC" w:rsidRDefault="005F1DA4" w:rsidP="005F1DA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170,500,000.00</w:t>
            </w:r>
          </w:p>
        </w:tc>
        <w:tc>
          <w:tcPr>
            <w:tcW w:w="1417" w:type="dxa"/>
          </w:tcPr>
          <w:p w14:paraId="6FA44168" w14:textId="6FED3C26" w:rsidR="005F1DA4" w:rsidRPr="004B7BAC" w:rsidRDefault="005F1DA4" w:rsidP="005F1DA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170,500,000.00</w:t>
            </w:r>
          </w:p>
        </w:tc>
      </w:tr>
      <w:tr w:rsidR="005F1DA4" w:rsidRPr="004B7BAC" w14:paraId="44D44950" w14:textId="77777777" w:rsidTr="005F1DA4">
        <w:tc>
          <w:tcPr>
            <w:tcW w:w="2599" w:type="dxa"/>
          </w:tcPr>
          <w:p w14:paraId="1179CF67" w14:textId="77777777" w:rsidR="005F1DA4" w:rsidRPr="004B7BAC" w:rsidRDefault="005F1DA4" w:rsidP="005F1DA4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hAnsi="Angsana New" w:cs="Angsana New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vAlign w:val="bottom"/>
          </w:tcPr>
          <w:p w14:paraId="09164CE8" w14:textId="3EEFFE1C" w:rsidR="005F1DA4" w:rsidRPr="004B7BAC" w:rsidRDefault="005F1DA4" w:rsidP="005F1DA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1276" w:type="dxa"/>
          </w:tcPr>
          <w:p w14:paraId="37911362" w14:textId="0FF2F1AF" w:rsidR="005F1DA4" w:rsidRPr="004B7BAC" w:rsidRDefault="005F1DA4" w:rsidP="004C2DC8">
            <w:pPr>
              <w:tabs>
                <w:tab w:val="decimal" w:pos="65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134" w:type="dxa"/>
          </w:tcPr>
          <w:p w14:paraId="53A16BCB" w14:textId="700196E9" w:rsidR="005F1DA4" w:rsidRPr="004B7BAC" w:rsidRDefault="005F1DA4" w:rsidP="005F1DA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</w:tcPr>
          <w:p w14:paraId="72B138BD" w14:textId="1BFB44DD" w:rsidR="005F1DA4" w:rsidRPr="004B7BAC" w:rsidRDefault="005F1DA4" w:rsidP="005F1DA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2,851,698.29</w:t>
            </w:r>
          </w:p>
        </w:tc>
        <w:tc>
          <w:tcPr>
            <w:tcW w:w="1417" w:type="dxa"/>
          </w:tcPr>
          <w:p w14:paraId="13DA9D61" w14:textId="7D207DB5" w:rsidR="005F1DA4" w:rsidRPr="004B7BAC" w:rsidRDefault="005F1DA4" w:rsidP="005F1DA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2,851,698.29</w:t>
            </w:r>
          </w:p>
        </w:tc>
      </w:tr>
      <w:tr w:rsidR="005F1DA4" w:rsidRPr="004B7BAC" w14:paraId="3E4DCABA" w14:textId="77777777" w:rsidTr="005F1DA4">
        <w:tc>
          <w:tcPr>
            <w:tcW w:w="2599" w:type="dxa"/>
          </w:tcPr>
          <w:p w14:paraId="1F0D48F2" w14:textId="77777777" w:rsidR="005F1DA4" w:rsidRPr="004B7BAC" w:rsidRDefault="005F1DA4" w:rsidP="005F1DA4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spacing w:val="-2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</w:tcPr>
          <w:p w14:paraId="5BB43F4F" w14:textId="3B3605E5" w:rsidR="005F1DA4" w:rsidRPr="004B7BAC" w:rsidRDefault="005F1DA4" w:rsidP="005F1DA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118,295,277.02</w:t>
            </w:r>
          </w:p>
        </w:tc>
        <w:tc>
          <w:tcPr>
            <w:tcW w:w="1276" w:type="dxa"/>
          </w:tcPr>
          <w:p w14:paraId="2CED99E9" w14:textId="14999CFF" w:rsidR="005F1DA4" w:rsidRPr="004B7BAC" w:rsidRDefault="005F1DA4" w:rsidP="005F1DA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68,860,325.24</w:t>
            </w:r>
          </w:p>
        </w:tc>
        <w:tc>
          <w:tcPr>
            <w:tcW w:w="1134" w:type="dxa"/>
          </w:tcPr>
          <w:p w14:paraId="32363BD0" w14:textId="05CE544B" w:rsidR="005F1DA4" w:rsidRPr="004B7BAC" w:rsidRDefault="005F1DA4" w:rsidP="005F1DA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-</w:t>
            </w:r>
          </w:p>
        </w:tc>
        <w:tc>
          <w:tcPr>
            <w:tcW w:w="1276" w:type="dxa"/>
          </w:tcPr>
          <w:p w14:paraId="65A16EEE" w14:textId="120E1165" w:rsidR="005F1DA4" w:rsidRPr="004B7BAC" w:rsidRDefault="005F1DA4" w:rsidP="005F1DA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187,155,602.26</w:t>
            </w:r>
          </w:p>
        </w:tc>
        <w:tc>
          <w:tcPr>
            <w:tcW w:w="1417" w:type="dxa"/>
          </w:tcPr>
          <w:p w14:paraId="7D298E87" w14:textId="57667971" w:rsidR="005F1DA4" w:rsidRPr="004B7BAC" w:rsidRDefault="005F1DA4" w:rsidP="005F1DA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187,155,602.26</w:t>
            </w:r>
          </w:p>
        </w:tc>
      </w:tr>
      <w:tr w:rsidR="005F1DA4" w:rsidRPr="004B7BAC" w14:paraId="2E110444" w14:textId="77777777" w:rsidTr="004C2DC8">
        <w:tc>
          <w:tcPr>
            <w:tcW w:w="2599" w:type="dxa"/>
          </w:tcPr>
          <w:p w14:paraId="49671ACF" w14:textId="77777777" w:rsidR="005F1DA4" w:rsidRPr="004B7BAC" w:rsidRDefault="005F1DA4" w:rsidP="005F1DA4">
            <w:pPr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37C5DDB" w14:textId="6591B550" w:rsidR="005F1DA4" w:rsidRPr="004B7BAC" w:rsidRDefault="005F1DA4" w:rsidP="005F1DA4">
            <w:pPr>
              <w:tabs>
                <w:tab w:val="decimal" w:pos="866"/>
              </w:tabs>
              <w:jc w:val="thaiDistribute"/>
              <w:rPr>
                <w:rFonts w:ascii="Angsana New" w:eastAsia="Brush Script MT" w:hAnsi="Angsana New" w:cs="Angsana New"/>
                <w:spacing w:val="-2"/>
                <w:cs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14,469,659.31</w:t>
            </w:r>
          </w:p>
        </w:tc>
        <w:tc>
          <w:tcPr>
            <w:tcW w:w="1276" w:type="dxa"/>
          </w:tcPr>
          <w:p w14:paraId="25294831" w14:textId="2D320299" w:rsidR="005F1DA4" w:rsidRPr="004B7BAC" w:rsidRDefault="009B4AC6" w:rsidP="005F1DA4">
            <w:pPr>
              <w:tabs>
                <w:tab w:val="decimal" w:pos="770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23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393</w:t>
            </w:r>
            <w:r w:rsidRPr="004B7BAC">
              <w:rPr>
                <w:rFonts w:ascii="Angsana New" w:eastAsia="Brush Script MT" w:hAnsi="Angsana New" w:cs="Angsana New"/>
                <w:spacing w:val="-2"/>
              </w:rPr>
              <w:t>,</w:t>
            </w:r>
            <w:r w:rsidRPr="004B7BAC">
              <w:rPr>
                <w:rFonts w:ascii="Angsana New" w:eastAsia="Brush Script MT" w:hAnsi="Angsana New" w:cs="Angsana New"/>
                <w:spacing w:val="-2"/>
                <w:cs/>
              </w:rPr>
              <w:t>426.29</w:t>
            </w:r>
          </w:p>
        </w:tc>
        <w:tc>
          <w:tcPr>
            <w:tcW w:w="1134" w:type="dxa"/>
          </w:tcPr>
          <w:p w14:paraId="3BC34B08" w14:textId="7C2346CB" w:rsidR="005F1DA4" w:rsidRPr="004B7BAC" w:rsidRDefault="009B4AC6" w:rsidP="005F1DA4">
            <w:pPr>
              <w:tabs>
                <w:tab w:val="decimal" w:pos="7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2,635,380.00</w:t>
            </w:r>
          </w:p>
        </w:tc>
        <w:tc>
          <w:tcPr>
            <w:tcW w:w="1276" w:type="dxa"/>
          </w:tcPr>
          <w:p w14:paraId="4E223378" w14:textId="24A6BE7C" w:rsidR="005F1DA4" w:rsidRPr="004B7BAC" w:rsidRDefault="005F1DA4" w:rsidP="005F1DA4">
            <w:pPr>
              <w:tabs>
                <w:tab w:val="decimal" w:pos="852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eastAsia="Brush Script MT" w:hAnsi="Angsana New" w:cs="Angsana New"/>
                <w:spacing w:val="-2"/>
              </w:rPr>
              <w:t>40,498,465.60</w:t>
            </w:r>
          </w:p>
        </w:tc>
        <w:tc>
          <w:tcPr>
            <w:tcW w:w="1417" w:type="dxa"/>
          </w:tcPr>
          <w:p w14:paraId="111D59F7" w14:textId="3F1FA82D" w:rsidR="005F1DA4" w:rsidRPr="004B7BAC" w:rsidRDefault="005F1DA4" w:rsidP="005F1DA4">
            <w:pPr>
              <w:tabs>
                <w:tab w:val="decimal" w:pos="888"/>
              </w:tabs>
              <w:jc w:val="thaiDistribute"/>
              <w:rPr>
                <w:rFonts w:ascii="Angsana New" w:eastAsia="Brush Script MT" w:hAnsi="Angsana New" w:cs="Angsana New"/>
                <w:spacing w:val="-2"/>
              </w:rPr>
            </w:pPr>
            <w:r w:rsidRPr="004B7BAC">
              <w:rPr>
                <w:rFonts w:ascii="Angsana New" w:hAnsi="Angsana New" w:cs="Angsana New"/>
              </w:rPr>
              <w:t>37,174,594.82</w:t>
            </w:r>
          </w:p>
        </w:tc>
      </w:tr>
    </w:tbl>
    <w:p w14:paraId="29E70BC3" w14:textId="77777777" w:rsidR="00A050CE" w:rsidRPr="00EA5B4F" w:rsidRDefault="00A050CE" w:rsidP="00604ADF">
      <w:pPr>
        <w:jc w:val="thaiDistribute"/>
        <w:rPr>
          <w:rFonts w:ascii="Angsana New" w:hAnsi="Angsana New" w:cs="Angsana New"/>
          <w:u w:val="single"/>
        </w:rPr>
      </w:pPr>
    </w:p>
    <w:p w14:paraId="4A5C89BF" w14:textId="480F99A0" w:rsidR="00C437EC" w:rsidRPr="004B7BAC" w:rsidRDefault="00C437EC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3A7D089D" w14:textId="77777777" w:rsidR="00C437EC" w:rsidRPr="004B7BAC" w:rsidRDefault="00C437EC" w:rsidP="00C437EC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C437EC" w:rsidRPr="00F66DA7" w14:paraId="37D6FAD2" w14:textId="77777777" w:rsidTr="00804B66">
        <w:trPr>
          <w:trHeight w:val="74"/>
          <w:tblHeader/>
        </w:trPr>
        <w:tc>
          <w:tcPr>
            <w:tcW w:w="3198" w:type="dxa"/>
          </w:tcPr>
          <w:p w14:paraId="69C05529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bookmarkStart w:id="52" w:name="_Hlk194670383"/>
          </w:p>
        </w:tc>
        <w:tc>
          <w:tcPr>
            <w:tcW w:w="6521" w:type="dxa"/>
            <w:gridSpan w:val="11"/>
          </w:tcPr>
          <w:p w14:paraId="128FF5D7" w14:textId="77777777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และ</w:t>
            </w: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37EC" w:rsidRPr="00F66DA7" w14:paraId="4392D3B8" w14:textId="77777777" w:rsidTr="00804B66">
        <w:trPr>
          <w:tblHeader/>
        </w:trPr>
        <w:tc>
          <w:tcPr>
            <w:tcW w:w="3198" w:type="dxa"/>
          </w:tcPr>
          <w:p w14:paraId="707B3F7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33E0F2B" w14:textId="6296FBD0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53" w:type="dxa"/>
          </w:tcPr>
          <w:p w14:paraId="3ED8D02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1EB5E805" w14:textId="55473659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C437EC" w:rsidRPr="00F66DA7" w14:paraId="698C43B9" w14:textId="77777777" w:rsidTr="00804B66">
        <w:trPr>
          <w:tblHeader/>
        </w:trPr>
        <w:tc>
          <w:tcPr>
            <w:tcW w:w="3198" w:type="dxa"/>
          </w:tcPr>
          <w:p w14:paraId="72D113C1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9EFD21E" w14:textId="77777777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605C9E3D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C2F8617" w14:textId="77777777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26380AD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F044520" w14:textId="77777777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71DCBBDB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C1FBB97" w14:textId="77777777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86C7396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39B1243" w14:textId="77777777" w:rsidR="00C437EC" w:rsidRPr="00F66DA7" w:rsidRDefault="00C437EC" w:rsidP="00804B66">
            <w:pPr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4F188D3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BEDB6D7" w14:textId="77777777" w:rsidR="00C437EC" w:rsidRPr="00F66DA7" w:rsidRDefault="00C437EC" w:rsidP="00804B66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วงเงินคงเหลื</w:t>
            </w: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อ</w:t>
            </w:r>
          </w:p>
        </w:tc>
      </w:tr>
      <w:tr w:rsidR="00C437EC" w:rsidRPr="00F66DA7" w14:paraId="65269844" w14:textId="77777777" w:rsidTr="00804B66">
        <w:tc>
          <w:tcPr>
            <w:tcW w:w="3198" w:type="dxa"/>
          </w:tcPr>
          <w:p w14:paraId="450F068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6C79EEE3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1CCE5AC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37C3AF6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3FEEC696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6452C74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66C72E5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2489A8B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365D740E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A3A0159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5E529004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06BDDBE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230F79F2" w14:textId="77777777" w:rsidTr="00F52B68">
        <w:tc>
          <w:tcPr>
            <w:tcW w:w="3198" w:type="dxa"/>
          </w:tcPr>
          <w:p w14:paraId="14AC452B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</w:tcPr>
          <w:p w14:paraId="2FE63BA5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48" w:type="dxa"/>
          </w:tcPr>
          <w:p w14:paraId="2E8AE52F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187176A" w14:textId="5E23CBDB" w:rsidR="00C437EC" w:rsidRPr="00F66DA7" w:rsidRDefault="00F52B68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" w:type="dxa"/>
          </w:tcPr>
          <w:p w14:paraId="569A011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D28C969" w14:textId="2DCB6D24" w:rsidR="00C437EC" w:rsidRPr="00F66DA7" w:rsidRDefault="00F52B68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70.00</w:t>
            </w:r>
          </w:p>
        </w:tc>
        <w:tc>
          <w:tcPr>
            <w:tcW w:w="53" w:type="dxa"/>
          </w:tcPr>
          <w:p w14:paraId="50C3BD3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03F2C1F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80.00</w:t>
            </w:r>
          </w:p>
        </w:tc>
        <w:tc>
          <w:tcPr>
            <w:tcW w:w="48" w:type="dxa"/>
          </w:tcPr>
          <w:p w14:paraId="128C50C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C034F30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(26.95)</w:t>
            </w:r>
          </w:p>
        </w:tc>
        <w:tc>
          <w:tcPr>
            <w:tcW w:w="48" w:type="dxa"/>
          </w:tcPr>
          <w:p w14:paraId="1601C06F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C401FC4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53.05</w:t>
            </w:r>
          </w:p>
        </w:tc>
      </w:tr>
      <w:tr w:rsidR="00C437EC" w:rsidRPr="00F66DA7" w14:paraId="63B35FC0" w14:textId="77777777" w:rsidTr="00D33E64">
        <w:tc>
          <w:tcPr>
            <w:tcW w:w="3198" w:type="dxa"/>
          </w:tcPr>
          <w:p w14:paraId="23C6074B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</w:tcPr>
          <w:p w14:paraId="7F127B92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031B7A24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0297259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61148DCF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C9127FF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17B84DC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148BE984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568A1EDB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BCE905A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0E84898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D9D397E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3650A7FA" w14:textId="77777777" w:rsidTr="00D33E64">
        <w:tc>
          <w:tcPr>
            <w:tcW w:w="3198" w:type="dxa"/>
          </w:tcPr>
          <w:p w14:paraId="736D45CD" w14:textId="77777777" w:rsidR="00C437EC" w:rsidRPr="00F66DA7" w:rsidRDefault="00C437EC" w:rsidP="00804B66">
            <w:pPr>
              <w:ind w:left="9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และทรัสต์รีซีต</w:t>
            </w:r>
          </w:p>
        </w:tc>
        <w:tc>
          <w:tcPr>
            <w:tcW w:w="1005" w:type="dxa"/>
          </w:tcPr>
          <w:p w14:paraId="421BCFBF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3FFD990B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EE51FD9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3703B46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242CB4E7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6224C17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71E808B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2836229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FD91F38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078F7B91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6842373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0365BB64" w14:textId="77777777" w:rsidTr="00D33E64">
        <w:tc>
          <w:tcPr>
            <w:tcW w:w="3198" w:type="dxa"/>
          </w:tcPr>
          <w:p w14:paraId="4F48FA4F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</w:tcPr>
          <w:p w14:paraId="3DB79665" w14:textId="103B9BCF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3F7DB8" w:rsidRPr="00F66DA7">
              <w:rPr>
                <w:rFonts w:ascii="Angsana New" w:hAnsi="Angsana New" w:cs="Angsana New"/>
                <w:sz w:val="22"/>
                <w:szCs w:val="22"/>
              </w:rPr>
              <w:t>597</w:t>
            </w: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" w:type="dxa"/>
          </w:tcPr>
          <w:p w14:paraId="4711778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4238A41" w14:textId="0213CCED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52B68" w:rsidRPr="00F66DA7">
              <w:rPr>
                <w:rFonts w:ascii="Angsana New" w:hAnsi="Angsana New" w:cs="Angsana New"/>
                <w:sz w:val="22"/>
                <w:szCs w:val="22"/>
              </w:rPr>
              <w:t>651.</w:t>
            </w:r>
            <w:r w:rsidR="00481556" w:rsidRPr="00F66DA7">
              <w:rPr>
                <w:rFonts w:ascii="Angsana New" w:hAnsi="Angsana New" w:cs="Angsana New"/>
                <w:sz w:val="22"/>
                <w:szCs w:val="22"/>
              </w:rPr>
              <w:t>82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9" w:type="dxa"/>
          </w:tcPr>
          <w:p w14:paraId="627B9E0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3B6A5825" w14:textId="618E7E8D" w:rsidR="00C437EC" w:rsidRPr="00F66DA7" w:rsidRDefault="009B3446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860381" w:rsidRPr="00F66DA7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84625" w:rsidRPr="00F66DA7">
              <w:rPr>
                <w:rFonts w:ascii="Angsana New" w:hAnsi="Angsana New" w:cs="Angsana New"/>
                <w:sz w:val="22"/>
                <w:szCs w:val="22"/>
              </w:rPr>
              <w:t>.18</w:t>
            </w:r>
          </w:p>
        </w:tc>
        <w:tc>
          <w:tcPr>
            <w:tcW w:w="53" w:type="dxa"/>
          </w:tcPr>
          <w:p w14:paraId="79C468F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EFBD0A6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,247</w:t>
            </w: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48" w:type="dxa"/>
          </w:tcPr>
          <w:p w14:paraId="1D80798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4C1ED74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(800.51)</w:t>
            </w:r>
          </w:p>
        </w:tc>
        <w:tc>
          <w:tcPr>
            <w:tcW w:w="48" w:type="dxa"/>
          </w:tcPr>
          <w:p w14:paraId="7EBF5FB1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EC7005D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446.49</w:t>
            </w:r>
          </w:p>
        </w:tc>
      </w:tr>
      <w:tr w:rsidR="00C437EC" w:rsidRPr="00F66DA7" w14:paraId="67DAE591" w14:textId="77777777" w:rsidTr="00D33E64">
        <w:tc>
          <w:tcPr>
            <w:tcW w:w="3198" w:type="dxa"/>
          </w:tcPr>
          <w:p w14:paraId="70D2A95E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ล้านดอลลาร์สหรัฐอเมริกา</w:t>
            </w:r>
          </w:p>
        </w:tc>
        <w:tc>
          <w:tcPr>
            <w:tcW w:w="1005" w:type="dxa"/>
          </w:tcPr>
          <w:p w14:paraId="5CB86445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8" w:type="dxa"/>
          </w:tcPr>
          <w:p w14:paraId="28EBA54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3305215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9" w:type="dxa"/>
          </w:tcPr>
          <w:p w14:paraId="1FC9DFCD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E9B6BCE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3" w:type="dxa"/>
          </w:tcPr>
          <w:p w14:paraId="4B837761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D87B143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3.00</w:t>
            </w:r>
          </w:p>
        </w:tc>
        <w:tc>
          <w:tcPr>
            <w:tcW w:w="48" w:type="dxa"/>
          </w:tcPr>
          <w:p w14:paraId="29A815D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05A5297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8" w:type="dxa"/>
          </w:tcPr>
          <w:p w14:paraId="141F25E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9FDC77E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3.00</w:t>
            </w:r>
          </w:p>
        </w:tc>
      </w:tr>
      <w:tr w:rsidR="00C437EC" w:rsidRPr="00F66DA7" w14:paraId="3C8BA1A0" w14:textId="77777777" w:rsidTr="00D33E64">
        <w:tc>
          <w:tcPr>
            <w:tcW w:w="3198" w:type="dxa"/>
          </w:tcPr>
          <w:p w14:paraId="53A5DFBD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1D853D5D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1B8FDB4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8DADE25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7F891E9C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A683989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1B74282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234D215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4F6C43C6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770DC19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0FB8646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FF09B89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18062F44" w14:textId="77777777" w:rsidTr="00D33E64">
        <w:tc>
          <w:tcPr>
            <w:tcW w:w="3198" w:type="dxa"/>
          </w:tcPr>
          <w:p w14:paraId="53C43C35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</w:tcPr>
          <w:p w14:paraId="2A46A93A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15.00</w:t>
            </w:r>
          </w:p>
        </w:tc>
        <w:tc>
          <w:tcPr>
            <w:tcW w:w="48" w:type="dxa"/>
          </w:tcPr>
          <w:p w14:paraId="73D6E61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16460043" w14:textId="25ED7158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368FD" w:rsidRPr="00F66DA7">
              <w:rPr>
                <w:rFonts w:ascii="Angsana New" w:hAnsi="Angsana New" w:cs="Angsana New"/>
                <w:sz w:val="22"/>
                <w:szCs w:val="22"/>
              </w:rPr>
              <w:t>8.2</w:t>
            </w:r>
            <w:r w:rsidR="00E30C2F" w:rsidRPr="00F66DA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9" w:type="dxa"/>
          </w:tcPr>
          <w:p w14:paraId="1684C03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DCEC875" w14:textId="300C0053" w:rsidR="00C437EC" w:rsidRPr="00F66DA7" w:rsidRDefault="00C368FD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6.7</w:t>
            </w:r>
            <w:r w:rsidR="00E30C2F" w:rsidRPr="00F66DA7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53" w:type="dxa"/>
          </w:tcPr>
          <w:p w14:paraId="00ED1F7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3DD3F3F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15.00</w:t>
            </w:r>
          </w:p>
        </w:tc>
        <w:tc>
          <w:tcPr>
            <w:tcW w:w="48" w:type="dxa"/>
          </w:tcPr>
          <w:p w14:paraId="79D02901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41C1FDE4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(6.75)</w:t>
            </w:r>
          </w:p>
        </w:tc>
        <w:tc>
          <w:tcPr>
            <w:tcW w:w="48" w:type="dxa"/>
          </w:tcPr>
          <w:p w14:paraId="4A35F31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2BA817C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8.25</w:t>
            </w:r>
          </w:p>
        </w:tc>
      </w:tr>
      <w:tr w:rsidR="00C437EC" w:rsidRPr="00F66DA7" w14:paraId="642D6FAE" w14:textId="77777777" w:rsidTr="00D33E64">
        <w:tc>
          <w:tcPr>
            <w:tcW w:w="3198" w:type="dxa"/>
          </w:tcPr>
          <w:p w14:paraId="4050068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</w:tcPr>
          <w:p w14:paraId="5917B6DF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7DCF619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17DF3912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699D13F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A140648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7D41D54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1A06F9E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62E6E46D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4ED6163E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062030E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C00C25F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4ED66110" w14:textId="77777777" w:rsidTr="00D33E64">
        <w:tc>
          <w:tcPr>
            <w:tcW w:w="3198" w:type="dxa"/>
          </w:tcPr>
          <w:p w14:paraId="3E2256C1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</w:tcPr>
          <w:p w14:paraId="4666FD35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,160.00</w:t>
            </w:r>
          </w:p>
        </w:tc>
        <w:tc>
          <w:tcPr>
            <w:tcW w:w="48" w:type="dxa"/>
          </w:tcPr>
          <w:p w14:paraId="780CC4F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1CEC914B" w14:textId="70E1575B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005C6" w:rsidRPr="00F66DA7">
              <w:rPr>
                <w:rFonts w:ascii="Angsana New" w:hAnsi="Angsana New" w:cs="Angsana New"/>
                <w:sz w:val="22"/>
                <w:szCs w:val="22"/>
              </w:rPr>
              <w:t>139.</w:t>
            </w:r>
            <w:r w:rsidR="00436D06" w:rsidRPr="00F66DA7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9" w:type="dxa"/>
          </w:tcPr>
          <w:p w14:paraId="3A8EBD31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0FCDD91" w14:textId="1E34E98D" w:rsidR="00C437EC" w:rsidRPr="00F66DA7" w:rsidRDefault="00436D06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1,020</w:t>
            </w:r>
            <w:r w:rsidR="00665E1D" w:rsidRPr="00F66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7B3E9D" w:rsidRPr="00F66DA7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53" w:type="dxa"/>
          </w:tcPr>
          <w:p w14:paraId="4FCCB23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ADD6D5F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,120.00</w:t>
            </w:r>
          </w:p>
        </w:tc>
        <w:tc>
          <w:tcPr>
            <w:tcW w:w="48" w:type="dxa"/>
          </w:tcPr>
          <w:p w14:paraId="1BB9D8B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43BB9A0E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(171.02)</w:t>
            </w:r>
          </w:p>
        </w:tc>
        <w:tc>
          <w:tcPr>
            <w:tcW w:w="48" w:type="dxa"/>
          </w:tcPr>
          <w:p w14:paraId="0F11E00F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BCD522D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948.98</w:t>
            </w:r>
          </w:p>
        </w:tc>
      </w:tr>
      <w:tr w:rsidR="00C437EC" w:rsidRPr="00F66DA7" w14:paraId="0EB895A3" w14:textId="77777777" w:rsidTr="00A70369">
        <w:tc>
          <w:tcPr>
            <w:tcW w:w="3198" w:type="dxa"/>
          </w:tcPr>
          <w:p w14:paraId="11567F0D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 w:hint="cs"/>
                <w:sz w:val="22"/>
                <w:szCs w:val="22"/>
                <w:cs/>
              </w:rPr>
              <w:t>วงเงินกู้ยืมระยะยาว</w:t>
            </w:r>
          </w:p>
        </w:tc>
        <w:tc>
          <w:tcPr>
            <w:tcW w:w="1005" w:type="dxa"/>
          </w:tcPr>
          <w:p w14:paraId="3E54E034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5929F37F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96F295A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78922FD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B425C9E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5BE7E9A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AFB4D62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45D49EC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8DB89EB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69469F2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553E658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7E6F79BE" w14:textId="77777777" w:rsidTr="00A70369">
        <w:tc>
          <w:tcPr>
            <w:tcW w:w="3198" w:type="dxa"/>
          </w:tcPr>
          <w:p w14:paraId="5A51559F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</w:tcPr>
          <w:p w14:paraId="7D4E9292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244.88</w:t>
            </w:r>
          </w:p>
        </w:tc>
        <w:tc>
          <w:tcPr>
            <w:tcW w:w="48" w:type="dxa"/>
          </w:tcPr>
          <w:p w14:paraId="4A59D4C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3442211" w14:textId="18D93CC1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B7650" w:rsidRPr="00F66DA7">
              <w:rPr>
                <w:rFonts w:ascii="Angsana New" w:hAnsi="Angsana New" w:cs="Angsana New"/>
                <w:sz w:val="22"/>
                <w:szCs w:val="22"/>
              </w:rPr>
              <w:t>119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A06D98" w:rsidRPr="00F66DA7">
              <w:rPr>
                <w:rFonts w:ascii="Angsana New" w:hAnsi="Angsana New" w:cs="Angsana New"/>
                <w:sz w:val="22"/>
                <w:szCs w:val="22"/>
              </w:rPr>
              <w:t>95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9" w:type="dxa"/>
          </w:tcPr>
          <w:p w14:paraId="17DBCF3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6A9B105" w14:textId="77352479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5C214C" w:rsidRPr="00F66DA7">
              <w:rPr>
                <w:rFonts w:ascii="Angsana New" w:hAnsi="Angsana New" w:cs="Angsana New"/>
                <w:sz w:val="22"/>
                <w:szCs w:val="22"/>
              </w:rPr>
              <w:t>24.93</w:t>
            </w:r>
          </w:p>
        </w:tc>
        <w:tc>
          <w:tcPr>
            <w:tcW w:w="53" w:type="dxa"/>
          </w:tcPr>
          <w:p w14:paraId="16F8FB9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8D7889E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244.88</w:t>
            </w:r>
          </w:p>
        </w:tc>
        <w:tc>
          <w:tcPr>
            <w:tcW w:w="48" w:type="dxa"/>
          </w:tcPr>
          <w:p w14:paraId="2FA1164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51E06574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(187.16)</w:t>
            </w:r>
          </w:p>
        </w:tc>
        <w:tc>
          <w:tcPr>
            <w:tcW w:w="48" w:type="dxa"/>
          </w:tcPr>
          <w:p w14:paraId="28A0EDCE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0CFC96F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57.72</w:t>
            </w:r>
          </w:p>
        </w:tc>
      </w:tr>
      <w:tr w:rsidR="00C437EC" w:rsidRPr="00F66DA7" w14:paraId="12D2C186" w14:textId="77777777" w:rsidTr="00A70369">
        <w:tc>
          <w:tcPr>
            <w:tcW w:w="3198" w:type="dxa"/>
          </w:tcPr>
          <w:p w14:paraId="159E66BC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บัตรเครดิต</w:t>
            </w:r>
          </w:p>
        </w:tc>
        <w:tc>
          <w:tcPr>
            <w:tcW w:w="1005" w:type="dxa"/>
          </w:tcPr>
          <w:p w14:paraId="78D805BF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12616D3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EA7C87F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9" w:type="dxa"/>
          </w:tcPr>
          <w:p w14:paraId="45C39118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AA22134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" w:type="dxa"/>
          </w:tcPr>
          <w:p w14:paraId="38E0BFC7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12A00BF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636B75D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C951D90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" w:type="dxa"/>
          </w:tcPr>
          <w:p w14:paraId="6F9BF055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C5FD09C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437EC" w:rsidRPr="00F66DA7" w14:paraId="629DC07F" w14:textId="77777777" w:rsidTr="00A70369">
        <w:tc>
          <w:tcPr>
            <w:tcW w:w="3198" w:type="dxa"/>
          </w:tcPr>
          <w:p w14:paraId="3A56E4C8" w14:textId="77777777" w:rsidR="00C437EC" w:rsidRPr="00F66DA7" w:rsidRDefault="00C437EC" w:rsidP="00804B66">
            <w:pPr>
              <w:ind w:left="180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</w:tcPr>
          <w:p w14:paraId="3293A1DA" w14:textId="77777777" w:rsidR="00C437EC" w:rsidRPr="00F66DA7" w:rsidRDefault="00C437EC" w:rsidP="00804B66">
            <w:pPr>
              <w:tabs>
                <w:tab w:val="decimal" w:pos="597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5.70</w:t>
            </w:r>
          </w:p>
        </w:tc>
        <w:tc>
          <w:tcPr>
            <w:tcW w:w="48" w:type="dxa"/>
          </w:tcPr>
          <w:p w14:paraId="64B4EFD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C61645F" w14:textId="3AE60FBE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F78D8" w:rsidRPr="00F66DA7">
              <w:rPr>
                <w:rFonts w:ascii="Angsana New" w:hAnsi="Angsana New" w:cs="Angsana New"/>
                <w:sz w:val="22"/>
                <w:szCs w:val="22"/>
              </w:rPr>
              <w:t>0.</w:t>
            </w:r>
            <w:r w:rsidR="000301DB" w:rsidRPr="00F66DA7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Pr="00F66DA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9" w:type="dxa"/>
          </w:tcPr>
          <w:p w14:paraId="0F544783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2F482C81" w14:textId="0266C759" w:rsidR="00C437EC" w:rsidRPr="00F66DA7" w:rsidRDefault="009C48FD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66404C" w:rsidRPr="00F66DA7">
              <w:rPr>
                <w:rFonts w:ascii="Angsana New" w:hAnsi="Angsana New" w:cs="Angsana New"/>
                <w:sz w:val="22"/>
                <w:szCs w:val="22"/>
              </w:rPr>
              <w:t>08</w:t>
            </w:r>
          </w:p>
        </w:tc>
        <w:tc>
          <w:tcPr>
            <w:tcW w:w="53" w:type="dxa"/>
          </w:tcPr>
          <w:p w14:paraId="7EE02860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879F112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5.70</w:t>
            </w:r>
          </w:p>
        </w:tc>
        <w:tc>
          <w:tcPr>
            <w:tcW w:w="48" w:type="dxa"/>
          </w:tcPr>
          <w:p w14:paraId="792225AA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E0BDAC7" w14:textId="77777777" w:rsidR="00C437EC" w:rsidRPr="00F66DA7" w:rsidRDefault="00C437EC" w:rsidP="00804B66">
            <w:pPr>
              <w:tabs>
                <w:tab w:val="decimal" w:pos="576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(1.25)</w:t>
            </w:r>
          </w:p>
        </w:tc>
        <w:tc>
          <w:tcPr>
            <w:tcW w:w="48" w:type="dxa"/>
          </w:tcPr>
          <w:p w14:paraId="17D4CD0D" w14:textId="77777777" w:rsidR="00C437EC" w:rsidRPr="00F66DA7" w:rsidRDefault="00C437EC" w:rsidP="00804B66">
            <w:pPr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9CB2D82" w14:textId="77777777" w:rsidR="00C437EC" w:rsidRPr="00F66DA7" w:rsidRDefault="00C437EC" w:rsidP="00804B66">
            <w:pPr>
              <w:tabs>
                <w:tab w:val="decimal" w:pos="629"/>
              </w:tabs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F66DA7">
              <w:rPr>
                <w:rFonts w:ascii="Angsana New" w:hAnsi="Angsana New" w:cs="Angsana New"/>
                <w:sz w:val="22"/>
                <w:szCs w:val="22"/>
              </w:rPr>
              <w:t>4.45</w:t>
            </w:r>
          </w:p>
        </w:tc>
      </w:tr>
    </w:tbl>
    <w:p w14:paraId="587D8653" w14:textId="5BE0F027" w:rsidR="00C437EC" w:rsidRPr="004B7BAC" w:rsidRDefault="00C437EC" w:rsidP="00C437EC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3" w:name="_Hlk194670782"/>
      <w:bookmarkEnd w:id="52"/>
      <w:r w:rsidRPr="004B7BAC">
        <w:rPr>
          <w:rFonts w:ascii="Angsana New" w:eastAsia="Batang" w:hAnsi="Angsana New" w:cs="Angsana New"/>
          <w:sz w:val="30"/>
          <w:szCs w:val="30"/>
          <w:cs/>
        </w:rPr>
        <w:lastRenderedPageBreak/>
        <w:t>วงเงิน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สินเชื่อดังกล่าวมีหลักประกันเป็นการยกผลประโยชน์จากการประกันภัยสินค้าคงเหลือของบริษัท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10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ที่ดิน อาคารและอุปกรณ์</w:t>
      </w:r>
      <w:r w:rsidRPr="004B7BAC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ของบริษัทพร้อมการยกผลประโยชน์จากการประกันภัย ตามหมายเหตุ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15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สินทรัพย์สิทธิการใช้อาคาร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ของกิจการที่เกี่ยวข้อง ตามหมายเหตุ </w:t>
      </w:r>
      <w:r w:rsidR="00280308" w:rsidRPr="004B7BAC">
        <w:rPr>
          <w:rFonts w:ascii="Angsana New" w:hAnsi="Angsana New" w:cs="Angsana New"/>
          <w:sz w:val="30"/>
          <w:szCs w:val="30"/>
        </w:rPr>
        <w:t>16</w:t>
      </w:r>
      <w:r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และการค้ำประกันของกรรมการของบริษัท</w:t>
      </w:r>
    </w:p>
    <w:bookmarkEnd w:id="53"/>
    <w:p w14:paraId="3F22FD9A" w14:textId="77777777" w:rsidR="00A050CE" w:rsidRDefault="00A050CE" w:rsidP="00C437EC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8B" w14:textId="1776F9DE" w:rsidR="007B5997" w:rsidRPr="004B7BAC" w:rsidRDefault="002E3834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6D3FA4F9" w14:textId="77777777" w:rsidR="00C437EC" w:rsidRPr="004B7BAC" w:rsidRDefault="00C437EC" w:rsidP="00C437EC">
      <w:pPr>
        <w:ind w:left="900" w:firstLine="540"/>
        <w:jc w:val="thaiDistribute"/>
        <w:rPr>
          <w:rFonts w:ascii="Angsana New" w:hAnsi="Angsana New" w:cs="Angsana New"/>
          <w:spacing w:val="2"/>
          <w:sz w:val="20"/>
          <w:szCs w:val="20"/>
        </w:rPr>
      </w:pPr>
      <w:bookmarkStart w:id="54" w:name="_Hlk48226622"/>
    </w:p>
    <w:p w14:paraId="2348DAFD" w14:textId="6D81FAC9" w:rsidR="00DE3E1A" w:rsidRPr="004B7BAC" w:rsidRDefault="002E3834" w:rsidP="005D08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eastAsia="Batang" w:hAnsi="Angsana New" w:cs="Angsana New"/>
          <w:sz w:val="30"/>
          <w:szCs w:val="30"/>
          <w:cs/>
        </w:rPr>
        <w:t>สินทรัพย์</w:t>
      </w:r>
      <w:r w:rsidRPr="004B7BAC">
        <w:rPr>
          <w:rFonts w:ascii="Angsana New" w:hAnsi="Angsana New" w:cs="Angsana New"/>
          <w:sz w:val="30"/>
          <w:szCs w:val="30"/>
          <w:cs/>
          <w:lang w:val="x-none" w:eastAsia="x-none"/>
        </w:rPr>
        <w:t>ทางการเงิน</w:t>
      </w:r>
      <w:r w:rsidRPr="004B7BAC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และหนี้สินทางการเงิน</w:t>
      </w:r>
      <w:r w:rsidRPr="004B7BAC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ของกลุ่มบริษัทที่มีการวัดด้วยมูลค่ายุติธรรมในงบฐานะการเงิน </w:t>
      </w:r>
      <w:bookmarkEnd w:id="54"/>
      <w:r w:rsidRPr="004B7BAC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</w:t>
      </w:r>
      <w:r w:rsidR="007427CE" w:rsidRPr="004B7BAC">
        <w:rPr>
          <w:rFonts w:ascii="Angsana New" w:hAnsi="Angsana New" w:cs="Angsana New"/>
          <w:sz w:val="30"/>
          <w:szCs w:val="30"/>
          <w:cs/>
        </w:rPr>
        <w:t xml:space="preserve">31 </w:t>
      </w:r>
      <w:r w:rsidR="007427CE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 2568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4B7BAC">
        <w:rPr>
          <w:rFonts w:ascii="Angsana New" w:hAnsi="Angsana New" w:cs="Angsana New"/>
          <w:sz w:val="30"/>
          <w:szCs w:val="30"/>
          <w:cs/>
        </w:rPr>
        <w:t>2567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44F61AD2" w14:textId="77777777" w:rsidR="00A2775A" w:rsidRPr="004B7BAC" w:rsidRDefault="00A2775A" w:rsidP="002E3834">
      <w:pPr>
        <w:ind w:left="360" w:firstLine="81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05" w:type="dxa"/>
        <w:tblInd w:w="284" w:type="dxa"/>
        <w:tblLook w:val="04A0" w:firstRow="1" w:lastRow="0" w:firstColumn="1" w:lastColumn="0" w:noHBand="0" w:noVBand="1"/>
      </w:tblPr>
      <w:tblGrid>
        <w:gridCol w:w="2943"/>
        <w:gridCol w:w="992"/>
        <w:gridCol w:w="34"/>
        <w:gridCol w:w="958"/>
        <w:gridCol w:w="851"/>
        <w:gridCol w:w="3827"/>
      </w:tblGrid>
      <w:tr w:rsidR="00A2775A" w:rsidRPr="004B7BAC" w14:paraId="0C7F6D40" w14:textId="77777777" w:rsidTr="005D0811">
        <w:tc>
          <w:tcPr>
            <w:tcW w:w="2943" w:type="dxa"/>
          </w:tcPr>
          <w:p w14:paraId="56E35BBD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1026" w:type="dxa"/>
            <w:gridSpan w:val="2"/>
          </w:tcPr>
          <w:p w14:paraId="6B434A55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958" w:type="dxa"/>
          </w:tcPr>
          <w:p w14:paraId="0F879592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4678" w:type="dxa"/>
            <w:gridSpan w:val="2"/>
          </w:tcPr>
          <w:p w14:paraId="5F81AAB9" w14:textId="3357C1D5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(</w:t>
            </w:r>
            <w:proofErr w:type="gramStart"/>
            <w:r w:rsidRPr="004B7BAC">
              <w:rPr>
                <w:rFonts w:ascii="Angsana New" w:eastAsia="Brush Script MT" w:hAnsi="Angsana New" w:cs="Angsana New"/>
                <w:cs/>
              </w:rPr>
              <w:t>หน่วย</w:t>
            </w:r>
            <w:r w:rsidRPr="004B7BAC">
              <w:rPr>
                <w:rFonts w:ascii="Angsana New" w:eastAsia="Brush Script MT" w:hAnsi="Angsana New" w:cs="Angsana New"/>
              </w:rPr>
              <w:t xml:space="preserve"> </w:t>
            </w:r>
            <w:r w:rsidRPr="004B7BAC">
              <w:rPr>
                <w:rFonts w:ascii="Angsana New" w:eastAsia="Brush Script MT" w:hAnsi="Angsana New" w:cs="Angsana New"/>
                <w:cs/>
              </w:rPr>
              <w:t>:</w:t>
            </w:r>
            <w:proofErr w:type="gramEnd"/>
            <w:r w:rsidRPr="004B7BAC">
              <w:rPr>
                <w:rFonts w:ascii="Angsana New" w:eastAsia="Brush Script MT" w:hAnsi="Angsana New" w:cs="Angsana New"/>
              </w:rPr>
              <w:t xml:space="preserve"> </w:t>
            </w:r>
            <w:r w:rsidRPr="004B7BAC">
              <w:rPr>
                <w:rFonts w:ascii="Angsana New" w:eastAsia="Brush Script MT" w:hAnsi="Angsana New" w:cs="Angsana New"/>
                <w:cs/>
              </w:rPr>
              <w:t>ล้านบาท)</w:t>
            </w:r>
          </w:p>
        </w:tc>
      </w:tr>
      <w:tr w:rsidR="00A2775A" w:rsidRPr="004B7BAC" w14:paraId="7A63C9FA" w14:textId="77777777" w:rsidTr="005D0811">
        <w:tc>
          <w:tcPr>
            <w:tcW w:w="9605" w:type="dxa"/>
            <w:gridSpan w:val="6"/>
          </w:tcPr>
          <w:p w14:paraId="0F8EF543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งบการเงินรวม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>และ</w:t>
            </w:r>
            <w:r w:rsidRPr="004B7BAC">
              <w:rPr>
                <w:rFonts w:ascii="Angsana New" w:eastAsia="Brush Script MT" w:hAnsi="Angsana New" w:cs="Angsana New"/>
                <w:cs/>
              </w:rPr>
              <w:t>งบการเงินเฉพาะกิจการ</w:t>
            </w:r>
          </w:p>
        </w:tc>
      </w:tr>
      <w:tr w:rsidR="00A2775A" w:rsidRPr="004B7BAC" w14:paraId="520CF232" w14:textId="77777777" w:rsidTr="005D0811">
        <w:tc>
          <w:tcPr>
            <w:tcW w:w="2943" w:type="dxa"/>
          </w:tcPr>
          <w:p w14:paraId="61487654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33F04DC2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มูลค่ายุติธรรม</w:t>
            </w:r>
          </w:p>
        </w:tc>
        <w:tc>
          <w:tcPr>
            <w:tcW w:w="4678" w:type="dxa"/>
            <w:gridSpan w:val="2"/>
          </w:tcPr>
          <w:p w14:paraId="24E3CBC4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</w:p>
        </w:tc>
      </w:tr>
      <w:tr w:rsidR="00A2775A" w:rsidRPr="004B7BAC" w14:paraId="18C143A1" w14:textId="77777777" w:rsidTr="005D0811">
        <w:trPr>
          <w:trHeight w:val="80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55B459C1" w14:textId="7003824C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รายการสินทรัพย์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>และหนี้สิน</w:t>
            </w:r>
          </w:p>
        </w:tc>
        <w:tc>
          <w:tcPr>
            <w:tcW w:w="992" w:type="dxa"/>
          </w:tcPr>
          <w:p w14:paraId="02E4290B" w14:textId="4A4CE8A0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2568</w:t>
            </w:r>
          </w:p>
          <w:p w14:paraId="06073C01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992" w:type="dxa"/>
            <w:gridSpan w:val="2"/>
          </w:tcPr>
          <w:p w14:paraId="3977A4FB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2567</w:t>
            </w:r>
          </w:p>
          <w:p w14:paraId="5E959DE6" w14:textId="75EDA8F5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CD75F7B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ลำดับชั้นมูลค่ายุติธรรม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D76C18E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เทคนิคการประเมิน</w:t>
            </w:r>
          </w:p>
          <w:p w14:paraId="2FEC568E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</w:tr>
      <w:tr w:rsidR="00257F58" w:rsidRPr="004B7BAC" w14:paraId="65FD7A42" w14:textId="77777777" w:rsidTr="005D0811">
        <w:trPr>
          <w:trHeight w:val="56"/>
        </w:trPr>
        <w:tc>
          <w:tcPr>
            <w:tcW w:w="2943" w:type="dxa"/>
            <w:tcBorders>
              <w:top w:val="single" w:sz="4" w:space="0" w:color="auto"/>
            </w:tcBorders>
          </w:tcPr>
          <w:p w14:paraId="4CD0F6D5" w14:textId="64E3EEDC" w:rsidR="00257F58" w:rsidRPr="004B7BAC" w:rsidRDefault="007B213B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u w:val="single"/>
              </w:rPr>
            </w:pPr>
            <w:r w:rsidRPr="004B7BAC">
              <w:rPr>
                <w:rFonts w:ascii="Angsana New" w:eastAsia="Brush Script MT" w:hAnsi="Angsana New" w:cs="Angsana New" w:hint="cs"/>
                <w:u w:val="single"/>
                <w:cs/>
              </w:rPr>
              <w:t>สินทรัพย์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</w:tcPr>
          <w:p w14:paraId="079A1596" w14:textId="77777777" w:rsidR="00257F58" w:rsidRPr="004B7BAC" w:rsidRDefault="00257F58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3D3AC48E" w14:textId="77777777" w:rsidR="00257F58" w:rsidRPr="004B7BAC" w:rsidRDefault="00257F58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9343BF" w14:textId="77777777" w:rsidR="00257F58" w:rsidRPr="004B7BAC" w:rsidRDefault="00257F58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369AA6CB" w14:textId="77777777" w:rsidR="00257F58" w:rsidRPr="004B7BAC" w:rsidRDefault="00257F58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</w:tr>
      <w:tr w:rsidR="00A2775A" w:rsidRPr="004B7BAC" w14:paraId="464BBAC6" w14:textId="77777777" w:rsidTr="005D0811">
        <w:tc>
          <w:tcPr>
            <w:tcW w:w="2943" w:type="dxa"/>
          </w:tcPr>
          <w:p w14:paraId="01E21F01" w14:textId="77777777" w:rsidR="005D0811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ตราสารทุนของบริษัทที่ไม่ใช่</w:t>
            </w:r>
          </w:p>
          <w:p w14:paraId="720809E0" w14:textId="05316341" w:rsidR="00A2775A" w:rsidRPr="004B7BAC" w:rsidRDefault="00FA43E8" w:rsidP="00A2775A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 xml:space="preserve">  </w:t>
            </w:r>
            <w:r w:rsidR="00C7071A" w:rsidRPr="004B7BAC">
              <w:rPr>
                <w:rFonts w:ascii="Angsana New" w:eastAsia="Brush Script MT" w:hAnsi="Angsana New" w:cs="Angsana New"/>
              </w:rPr>
              <w:t xml:space="preserve">  </w:t>
            </w:r>
            <w:r w:rsidRPr="004B7BAC">
              <w:rPr>
                <w:rFonts w:ascii="Angsana New" w:eastAsia="Brush Script MT" w:hAnsi="Angsana New" w:cs="Angsana New"/>
              </w:rPr>
              <w:t xml:space="preserve"> </w:t>
            </w:r>
            <w:r w:rsidR="00A2775A" w:rsidRPr="004B7BAC">
              <w:rPr>
                <w:rFonts w:ascii="Angsana New" w:eastAsia="Brush Script MT" w:hAnsi="Angsana New" w:cs="Angsana New"/>
                <w:cs/>
              </w:rPr>
              <w:t>บริษัทจดทะเบียน</w:t>
            </w:r>
            <w:r w:rsidR="00A2775A" w:rsidRPr="004B7BAC">
              <w:rPr>
                <w:rFonts w:ascii="Angsana New" w:hAnsi="Angsana New" w:cs="Angsana New"/>
                <w:spacing w:val="-6"/>
              </w:rPr>
              <w:t xml:space="preserve">  </w:t>
            </w:r>
            <w:r w:rsidR="00A2775A" w:rsidRPr="004B7BAC">
              <w:rPr>
                <w:rFonts w:ascii="Angsana New" w:eastAsia="Brush Script MT" w:hAnsi="Angsana New" w:cs="Angsana New"/>
              </w:rPr>
              <w:t>(</w:t>
            </w:r>
            <w:r w:rsidR="00A2775A" w:rsidRPr="004B7BAC">
              <w:rPr>
                <w:rFonts w:ascii="Angsana New" w:eastAsia="Brush Script MT" w:hAnsi="Angsana New" w:cs="Angsana New"/>
                <w:cs/>
              </w:rPr>
              <w:t>หมายเหต</w:t>
            </w:r>
            <w:r w:rsidR="00A2775A" w:rsidRPr="004B7BAC">
              <w:rPr>
                <w:rFonts w:ascii="Angsana New" w:eastAsia="Brush Script MT" w:hAnsi="Angsana New" w:cs="Angsana New" w:hint="cs"/>
                <w:cs/>
              </w:rPr>
              <w:t>ุ</w:t>
            </w:r>
            <w:r w:rsidR="00A2775A" w:rsidRPr="004B7BAC">
              <w:rPr>
                <w:rFonts w:ascii="Angsana New" w:eastAsia="Brush Script MT" w:hAnsi="Angsana New" w:cs="Angsana New"/>
                <w:cs/>
              </w:rPr>
              <w:t xml:space="preserve"> </w:t>
            </w:r>
            <w:r w:rsidR="00A2775A" w:rsidRPr="004B7BAC">
              <w:rPr>
                <w:rFonts w:ascii="Angsana New" w:eastAsia="Brush Script MT" w:hAnsi="Angsana New" w:cs="Angsana New"/>
              </w:rPr>
              <w:t>11)</w:t>
            </w:r>
          </w:p>
        </w:tc>
        <w:tc>
          <w:tcPr>
            <w:tcW w:w="1026" w:type="dxa"/>
            <w:gridSpan w:val="2"/>
          </w:tcPr>
          <w:p w14:paraId="396FB8FB" w14:textId="07235AB3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1.93</w:t>
            </w:r>
          </w:p>
        </w:tc>
        <w:tc>
          <w:tcPr>
            <w:tcW w:w="958" w:type="dxa"/>
          </w:tcPr>
          <w:p w14:paraId="0E185086" w14:textId="2570D1EB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-</w:t>
            </w:r>
          </w:p>
        </w:tc>
        <w:tc>
          <w:tcPr>
            <w:tcW w:w="851" w:type="dxa"/>
          </w:tcPr>
          <w:p w14:paraId="55D5E844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 xml:space="preserve">ระดับ </w:t>
            </w:r>
            <w:r w:rsidRPr="004B7BAC">
              <w:rPr>
                <w:rFonts w:ascii="Angsana New" w:eastAsia="Brush Script MT" w:hAnsi="Angsana New" w:cs="Angsana New"/>
              </w:rPr>
              <w:t>3</w:t>
            </w:r>
          </w:p>
        </w:tc>
        <w:tc>
          <w:tcPr>
            <w:tcW w:w="3827" w:type="dxa"/>
          </w:tcPr>
          <w:p w14:paraId="0A3C4C67" w14:textId="77777777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ราคาตลาด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>หรืออ้างอิงจากแบบจำลองที่ได้รับการยอมรับโดยทั่วไปในกรณีที่ไม่มีราคาตลาด</w:t>
            </w:r>
          </w:p>
        </w:tc>
      </w:tr>
      <w:tr w:rsidR="005D7534" w:rsidRPr="004B7BAC" w14:paraId="6A4A9EAA" w14:textId="77777777" w:rsidTr="005D0811">
        <w:tc>
          <w:tcPr>
            <w:tcW w:w="2943" w:type="dxa"/>
          </w:tcPr>
          <w:p w14:paraId="298586A6" w14:textId="1577D5B0" w:rsidR="005D7534" w:rsidRPr="004B7BAC" w:rsidRDefault="005D7534" w:rsidP="005D7534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ตราสารอนุพันธ์</w:t>
            </w:r>
            <w:r w:rsidRPr="004B7BAC">
              <w:rPr>
                <w:rFonts w:ascii="Angsana New" w:eastAsia="Brush Script MT" w:hAnsi="Angsana New" w:cs="Angsana New"/>
              </w:rPr>
              <w:t xml:space="preserve"> (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 xml:space="preserve">หมายเหตุ </w:t>
            </w:r>
            <w:r w:rsidRPr="004B7BAC">
              <w:rPr>
                <w:rFonts w:ascii="Angsana New" w:eastAsia="Brush Script MT" w:hAnsi="Angsana New" w:cs="Angsana New"/>
              </w:rPr>
              <w:t xml:space="preserve">22) </w:t>
            </w:r>
          </w:p>
        </w:tc>
        <w:tc>
          <w:tcPr>
            <w:tcW w:w="1026" w:type="dxa"/>
            <w:gridSpan w:val="2"/>
          </w:tcPr>
          <w:p w14:paraId="028B4CCD" w14:textId="6BBD170F" w:rsidR="005D7534" w:rsidRPr="004B7BAC" w:rsidRDefault="005D7534" w:rsidP="005D75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0.23</w:t>
            </w:r>
          </w:p>
        </w:tc>
        <w:tc>
          <w:tcPr>
            <w:tcW w:w="958" w:type="dxa"/>
          </w:tcPr>
          <w:p w14:paraId="350DF451" w14:textId="6A49C39E" w:rsidR="005D7534" w:rsidRPr="004B7BAC" w:rsidRDefault="00443C30" w:rsidP="005D75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-</w:t>
            </w:r>
          </w:p>
        </w:tc>
        <w:tc>
          <w:tcPr>
            <w:tcW w:w="851" w:type="dxa"/>
          </w:tcPr>
          <w:p w14:paraId="7362A8D5" w14:textId="4CA0E33C" w:rsidR="005D7534" w:rsidRPr="004B7BAC" w:rsidRDefault="00443C30" w:rsidP="005D75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 xml:space="preserve">ระดับ </w:t>
            </w:r>
            <w:r w:rsidRPr="004B7BAC">
              <w:rPr>
                <w:rFonts w:ascii="Angsana New" w:eastAsia="Brush Script MT" w:hAnsi="Angsana New" w:cs="Angsana New"/>
              </w:rPr>
              <w:t>2</w:t>
            </w:r>
          </w:p>
        </w:tc>
        <w:tc>
          <w:tcPr>
            <w:tcW w:w="3827" w:type="dxa"/>
          </w:tcPr>
          <w:p w14:paraId="2AF3E951" w14:textId="1E22ACBF" w:rsidR="005D7534" w:rsidRPr="004B7BAC" w:rsidRDefault="00B17062" w:rsidP="005D75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cs/>
              </w:rPr>
              <w:t>ใช้อัตราที่กำหนดโดยสถาบันการเงินคู่สัญญา</w:t>
            </w:r>
            <w:r w:rsidRPr="004B7BAC">
              <w:rPr>
                <w:rFonts w:ascii="Angsana New" w:eastAsia="Brush Script MT" w:hAnsi="Angsana New" w:cs="Angsana New"/>
                <w:cs/>
              </w:rPr>
              <w:t xml:space="preserve"> 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>ณ</w:t>
            </w:r>
            <w:r w:rsidRPr="004B7BAC">
              <w:rPr>
                <w:rFonts w:ascii="Angsana New" w:eastAsia="Brush Script MT" w:hAnsi="Angsana New" w:cs="Angsana New"/>
                <w:cs/>
              </w:rPr>
              <w:t xml:space="preserve">                 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>วันสิ้นรอบระยะเวลารายงาน</w:t>
            </w:r>
          </w:p>
        </w:tc>
      </w:tr>
      <w:tr w:rsidR="00B34532" w:rsidRPr="004B7BAC" w14:paraId="6CBE12A4" w14:textId="77777777" w:rsidTr="005D0811">
        <w:tc>
          <w:tcPr>
            <w:tcW w:w="2943" w:type="dxa"/>
          </w:tcPr>
          <w:p w14:paraId="1D8A535C" w14:textId="01F73010" w:rsidR="00B34532" w:rsidRPr="004B7BAC" w:rsidRDefault="00347B27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u w:val="single"/>
                <w:cs/>
              </w:rPr>
            </w:pPr>
            <w:r w:rsidRPr="004B7BAC">
              <w:rPr>
                <w:rFonts w:ascii="Angsana New" w:eastAsia="Brush Script MT" w:hAnsi="Angsana New" w:cs="Angsana New" w:hint="cs"/>
                <w:u w:val="single"/>
                <w:cs/>
              </w:rPr>
              <w:t>หนี้สิน</w:t>
            </w:r>
          </w:p>
        </w:tc>
        <w:tc>
          <w:tcPr>
            <w:tcW w:w="1026" w:type="dxa"/>
            <w:gridSpan w:val="2"/>
          </w:tcPr>
          <w:p w14:paraId="5EACC0F8" w14:textId="77777777" w:rsidR="00B34532" w:rsidRPr="004B7BAC" w:rsidRDefault="00B34532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958" w:type="dxa"/>
          </w:tcPr>
          <w:p w14:paraId="2473CE0D" w14:textId="77777777" w:rsidR="00B34532" w:rsidRPr="004B7BAC" w:rsidRDefault="00B34532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</w:p>
        </w:tc>
        <w:tc>
          <w:tcPr>
            <w:tcW w:w="851" w:type="dxa"/>
          </w:tcPr>
          <w:p w14:paraId="09B4880A" w14:textId="77777777" w:rsidR="00B34532" w:rsidRPr="004B7BAC" w:rsidRDefault="00B34532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</w:p>
        </w:tc>
        <w:tc>
          <w:tcPr>
            <w:tcW w:w="3827" w:type="dxa"/>
          </w:tcPr>
          <w:p w14:paraId="6DD3ADC3" w14:textId="77777777" w:rsidR="00B34532" w:rsidRPr="004B7BAC" w:rsidRDefault="00B34532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</w:p>
        </w:tc>
      </w:tr>
      <w:tr w:rsidR="00A2775A" w:rsidRPr="004B7BAC" w14:paraId="5212FFF6" w14:textId="77777777" w:rsidTr="005D0811">
        <w:tc>
          <w:tcPr>
            <w:tcW w:w="2943" w:type="dxa"/>
          </w:tcPr>
          <w:p w14:paraId="6966AB90" w14:textId="286A060E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ตราสารอนุพันธ์</w:t>
            </w:r>
            <w:r w:rsidRPr="004B7BAC">
              <w:rPr>
                <w:rFonts w:ascii="Angsana New" w:eastAsia="Brush Script MT" w:hAnsi="Angsana New" w:cs="Angsana New"/>
              </w:rPr>
              <w:t xml:space="preserve"> (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 xml:space="preserve">หมายเหตุ </w:t>
            </w:r>
            <w:r w:rsidRPr="004B7BAC">
              <w:rPr>
                <w:rFonts w:ascii="Angsana New" w:eastAsia="Brush Script MT" w:hAnsi="Angsana New" w:cs="Angsana New"/>
              </w:rPr>
              <w:t>2</w:t>
            </w:r>
            <w:r w:rsidR="008F54AD" w:rsidRPr="004B7BAC">
              <w:rPr>
                <w:rFonts w:ascii="Angsana New" w:eastAsia="Brush Script MT" w:hAnsi="Angsana New" w:cs="Angsana New"/>
              </w:rPr>
              <w:t>2</w:t>
            </w:r>
            <w:r w:rsidRPr="004B7BAC">
              <w:rPr>
                <w:rFonts w:ascii="Angsana New" w:eastAsia="Brush Script MT" w:hAnsi="Angsana New" w:cs="Angsana New"/>
              </w:rPr>
              <w:t xml:space="preserve">) </w:t>
            </w:r>
          </w:p>
        </w:tc>
        <w:tc>
          <w:tcPr>
            <w:tcW w:w="1026" w:type="dxa"/>
            <w:gridSpan w:val="2"/>
          </w:tcPr>
          <w:p w14:paraId="22D09459" w14:textId="4EB226C1" w:rsidR="00A2775A" w:rsidRPr="004B7BAC" w:rsidRDefault="009B1208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-</w:t>
            </w:r>
          </w:p>
        </w:tc>
        <w:tc>
          <w:tcPr>
            <w:tcW w:w="958" w:type="dxa"/>
          </w:tcPr>
          <w:p w14:paraId="36D7D66D" w14:textId="60025DC0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</w:rPr>
            </w:pPr>
            <w:r w:rsidRPr="004B7BAC">
              <w:rPr>
                <w:rFonts w:ascii="Angsana New" w:eastAsia="Brush Script MT" w:hAnsi="Angsana New" w:cs="Angsana New"/>
              </w:rPr>
              <w:t>2.85</w:t>
            </w:r>
          </w:p>
        </w:tc>
        <w:tc>
          <w:tcPr>
            <w:tcW w:w="851" w:type="dxa"/>
          </w:tcPr>
          <w:p w14:paraId="1149E100" w14:textId="5500811C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 xml:space="preserve">ระดับ </w:t>
            </w:r>
            <w:r w:rsidRPr="004B7BAC">
              <w:rPr>
                <w:rFonts w:ascii="Angsana New" w:eastAsia="Brush Script MT" w:hAnsi="Angsana New" w:cs="Angsana New"/>
              </w:rPr>
              <w:t>2</w:t>
            </w:r>
          </w:p>
        </w:tc>
        <w:tc>
          <w:tcPr>
            <w:tcW w:w="3827" w:type="dxa"/>
          </w:tcPr>
          <w:p w14:paraId="5A4988D3" w14:textId="4943256E" w:rsidR="00A2775A" w:rsidRPr="004B7BAC" w:rsidRDefault="00A2775A" w:rsidP="00A2775A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ใช้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 xml:space="preserve">อัตราที่กำหนดโดยสถาบันการเงินคู่สัญญา ณ </w:t>
            </w:r>
            <w:r w:rsidR="005D0811" w:rsidRPr="004B7BAC">
              <w:rPr>
                <w:rFonts w:ascii="Angsana New" w:eastAsia="Brush Script MT" w:hAnsi="Angsana New" w:cs="Angsana New"/>
              </w:rPr>
              <w:t xml:space="preserve">                </w:t>
            </w:r>
            <w:r w:rsidRPr="004B7BAC">
              <w:rPr>
                <w:rFonts w:ascii="Angsana New" w:eastAsia="Brush Script MT" w:hAnsi="Angsana New" w:cs="Angsana New" w:hint="cs"/>
                <w:cs/>
              </w:rPr>
              <w:t>วันสิ้นรอบระยะเวลารายงาน</w:t>
            </w:r>
          </w:p>
        </w:tc>
      </w:tr>
    </w:tbl>
    <w:p w14:paraId="78859AB6" w14:textId="77777777" w:rsidR="005D0811" w:rsidRPr="004B7BAC" w:rsidRDefault="005D0811" w:rsidP="00176740">
      <w:pPr>
        <w:ind w:left="360" w:firstLine="810"/>
        <w:jc w:val="thaiDistribute"/>
        <w:rPr>
          <w:rFonts w:ascii="Angsana New" w:hAnsi="Angsana New" w:cs="Angsana New"/>
          <w:spacing w:val="6"/>
          <w:sz w:val="16"/>
          <w:szCs w:val="16"/>
          <w:lang w:val="x-none" w:eastAsia="x-none"/>
        </w:rPr>
      </w:pPr>
    </w:p>
    <w:p w14:paraId="2D0FADB4" w14:textId="0D518FFC" w:rsidR="00176740" w:rsidRPr="004B7BAC" w:rsidRDefault="00176740" w:rsidP="00176740">
      <w:pPr>
        <w:ind w:left="360" w:firstLine="81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hAnsi="Angsana New" w:cs="Angsana New" w:hint="cs"/>
          <w:spacing w:val="6"/>
          <w:sz w:val="30"/>
          <w:szCs w:val="30"/>
          <w:cs/>
          <w:lang w:val="x-none" w:eastAsia="x-none"/>
        </w:rPr>
        <w:t>สินทรัพย์</w:t>
      </w:r>
      <w:r w:rsidRPr="004B7BAC">
        <w:rPr>
          <w:rFonts w:ascii="Angsana New" w:hAnsi="Angsana New" w:cs="Angsana New"/>
          <w:spacing w:val="6"/>
          <w:sz w:val="30"/>
          <w:szCs w:val="30"/>
          <w:cs/>
          <w:lang w:val="x-none" w:eastAsia="x-none"/>
        </w:rPr>
        <w:t>ทางการเงินของกลุ่มบริษัทที่เปิดเผยมูลค่ายุติธรรมแยกแสดงตามลำดับชั้นของ</w:t>
      </w:r>
      <w:r w:rsidR="005D2532" w:rsidRPr="004B7BAC">
        <w:rPr>
          <w:rFonts w:ascii="Angsana New" w:hAnsi="Angsana New" w:cs="Angsana New"/>
          <w:spacing w:val="6"/>
          <w:sz w:val="30"/>
          <w:szCs w:val="30"/>
          <w:lang w:val="x-none" w:eastAsia="x-none"/>
        </w:rPr>
        <w:t xml:space="preserve">     </w:t>
      </w:r>
      <w:r w:rsidRPr="004B7BAC">
        <w:rPr>
          <w:rFonts w:ascii="Angsana New" w:hAnsi="Angsana New" w:cs="Angsana New"/>
          <w:sz w:val="30"/>
          <w:szCs w:val="30"/>
          <w:cs/>
          <w:lang w:val="x-none" w:eastAsia="x-none"/>
        </w:rPr>
        <w:t>มูลค่ายุติธรรม มีดังนี้</w:t>
      </w:r>
    </w:p>
    <w:p w14:paraId="2D0FADB5" w14:textId="77777777" w:rsidR="00176740" w:rsidRPr="004B7BAC" w:rsidRDefault="00176740" w:rsidP="00176740">
      <w:pPr>
        <w:ind w:left="900" w:firstLine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tbl>
      <w:tblPr>
        <w:tblW w:w="963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32"/>
        <w:gridCol w:w="1134"/>
        <w:gridCol w:w="1064"/>
        <w:gridCol w:w="4050"/>
      </w:tblGrid>
      <w:tr w:rsidR="005B721A" w:rsidRPr="004B7BAC" w14:paraId="2D0FADB8" w14:textId="77777777" w:rsidTr="005D0811">
        <w:tc>
          <w:tcPr>
            <w:tcW w:w="2250" w:type="dxa"/>
            <w:vAlign w:val="center"/>
          </w:tcPr>
          <w:p w14:paraId="2D0FADB6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80" w:type="dxa"/>
            <w:gridSpan w:val="4"/>
            <w:vAlign w:val="bottom"/>
          </w:tcPr>
          <w:p w14:paraId="2D0FADB7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(หน่วย :</w:t>
            </w:r>
            <w:r w:rsidRPr="004B7BAC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 w:rsidRPr="004B7BAC">
              <w:rPr>
                <w:rFonts w:ascii="Angsana New" w:eastAsia="Brush Script MT" w:hAnsi="Angsana New" w:cs="Angsana New"/>
                <w:cs/>
              </w:rPr>
              <w:t>ล้านบาท)</w:t>
            </w:r>
          </w:p>
        </w:tc>
      </w:tr>
      <w:tr w:rsidR="00A378B2" w:rsidRPr="004B7BAC" w14:paraId="2D0FADBA" w14:textId="77777777" w:rsidTr="005D0811">
        <w:tc>
          <w:tcPr>
            <w:tcW w:w="9630" w:type="dxa"/>
            <w:gridSpan w:val="5"/>
            <w:vAlign w:val="center"/>
          </w:tcPr>
          <w:p w14:paraId="2D0FADB9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5B721A" w:rsidRPr="004B7BAC" w14:paraId="2D0FADBF" w14:textId="77777777" w:rsidTr="005D0811">
        <w:tc>
          <w:tcPr>
            <w:tcW w:w="2250" w:type="dxa"/>
            <w:vAlign w:val="center"/>
          </w:tcPr>
          <w:p w14:paraId="2D0FADBB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2266" w:type="dxa"/>
            <w:gridSpan w:val="2"/>
            <w:vAlign w:val="bottom"/>
          </w:tcPr>
          <w:p w14:paraId="2D0FADBC" w14:textId="557F39B9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szCs w:val="22"/>
              </w:rPr>
              <w:t>2568</w:t>
            </w:r>
            <w:r w:rsidR="00A2775A" w:rsidRPr="004B7BAC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2D0FADBD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Cs w:val="22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ลำดับชั้น</w:t>
            </w:r>
          </w:p>
        </w:tc>
        <w:tc>
          <w:tcPr>
            <w:tcW w:w="4050" w:type="dxa"/>
          </w:tcPr>
          <w:p w14:paraId="2D0FADBE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เทคนิคการประเมิน</w:t>
            </w:r>
          </w:p>
        </w:tc>
      </w:tr>
      <w:tr w:rsidR="0069496B" w:rsidRPr="004B7BAC" w14:paraId="2D0FADC5" w14:textId="77777777" w:rsidTr="005D0811">
        <w:tc>
          <w:tcPr>
            <w:tcW w:w="2250" w:type="dxa"/>
            <w:tcBorders>
              <w:bottom w:val="single" w:sz="4" w:space="0" w:color="auto"/>
            </w:tcBorders>
          </w:tcPr>
          <w:p w14:paraId="2D0FADC0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รายการ</w:t>
            </w:r>
            <w:r w:rsidRPr="004B7BAC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0FADC1" w14:textId="77777777" w:rsidR="00176740" w:rsidRPr="004B7BAC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Cs w:val="22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DC2" w14:textId="77777777" w:rsidR="00176740" w:rsidRPr="004B7BAC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Cs w:val="22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0FADC3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2D0FADC4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06E6D" w:rsidRPr="004B7BAC" w14:paraId="2D0FADD1" w14:textId="77777777" w:rsidTr="005D0811">
        <w:tc>
          <w:tcPr>
            <w:tcW w:w="2250" w:type="dxa"/>
          </w:tcPr>
          <w:p w14:paraId="7AF6D756" w14:textId="77777777" w:rsidR="00176740" w:rsidRPr="004B7BAC" w:rsidRDefault="00176740" w:rsidP="005D0811">
            <w:pPr>
              <w:suppressAutoHyphens/>
              <w:overflowPunct w:val="0"/>
              <w:autoSpaceDE w:val="0"/>
              <w:autoSpaceDN w:val="0"/>
              <w:ind w:left="-118" w:right="1" w:firstLine="209"/>
              <w:jc w:val="thaiDistribute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อสังหาริมทรัพย์เพื่อการลงทุน</w:t>
            </w:r>
          </w:p>
          <w:p w14:paraId="2D0FADCC" w14:textId="6AB00676" w:rsidR="00176740" w:rsidRPr="004B7BAC" w:rsidRDefault="005D0811" w:rsidP="005D0811">
            <w:pPr>
              <w:suppressAutoHyphens/>
              <w:overflowPunct w:val="0"/>
              <w:autoSpaceDE w:val="0"/>
              <w:autoSpaceDN w:val="0"/>
              <w:ind w:left="-118" w:right="1" w:firstLine="389"/>
              <w:jc w:val="thaiDistribute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</w:rPr>
              <w:t>(</w:t>
            </w:r>
            <w:r w:rsidRPr="004B7BAC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 w:rsidRPr="004B7BAC">
              <w:rPr>
                <w:rFonts w:ascii="Angsana New" w:hAnsi="Angsana New" w:cs="Angsana New"/>
                <w:color w:val="000000"/>
              </w:rPr>
              <w:t>14)</w:t>
            </w:r>
          </w:p>
        </w:tc>
        <w:tc>
          <w:tcPr>
            <w:tcW w:w="1132" w:type="dxa"/>
          </w:tcPr>
          <w:p w14:paraId="2D0FADCD" w14:textId="012C97AD" w:rsidR="00176740" w:rsidRPr="004B7BAC" w:rsidRDefault="002E75C3" w:rsidP="00176740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 w:hint="cs"/>
                <w:color w:val="000000"/>
                <w:cs/>
              </w:rPr>
              <w:t>76.55</w:t>
            </w:r>
          </w:p>
        </w:tc>
        <w:tc>
          <w:tcPr>
            <w:tcW w:w="1134" w:type="dxa"/>
          </w:tcPr>
          <w:p w14:paraId="2D0FADCE" w14:textId="445BEA8A" w:rsidR="00176740" w:rsidRPr="004B7BAC" w:rsidRDefault="0018583B" w:rsidP="00176740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 w:hint="cs"/>
                <w:color w:val="000000"/>
                <w:cs/>
              </w:rPr>
              <w:t>123.47</w:t>
            </w:r>
          </w:p>
        </w:tc>
        <w:tc>
          <w:tcPr>
            <w:tcW w:w="1064" w:type="dxa"/>
          </w:tcPr>
          <w:p w14:paraId="2D0FADCF" w14:textId="77777777" w:rsidR="00176740" w:rsidRPr="004B7BAC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Cs w:val="22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 xml:space="preserve">ระดับ </w:t>
            </w:r>
            <w:r w:rsidR="00FD7399" w:rsidRPr="004B7BAC">
              <w:rPr>
                <w:rFonts w:ascii="Angsana New" w:hAnsi="Angsana New" w:cs="Angsana New"/>
                <w:color w:val="000000"/>
                <w:szCs w:val="22"/>
              </w:rPr>
              <w:t>3</w:t>
            </w:r>
          </w:p>
        </w:tc>
        <w:tc>
          <w:tcPr>
            <w:tcW w:w="4050" w:type="dxa"/>
          </w:tcPr>
          <w:p w14:paraId="2D0FADD0" w14:textId="5E7BA5C0" w:rsidR="00176740" w:rsidRPr="004B7BAC" w:rsidRDefault="00644A5E" w:rsidP="005D0811">
            <w:pPr>
              <w:suppressAutoHyphens/>
              <w:overflowPunct w:val="0"/>
              <w:autoSpaceDE w:val="0"/>
              <w:autoSpaceDN w:val="0"/>
              <w:ind w:left="94" w:right="277"/>
              <w:jc w:val="thaiDistribute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ประเมินราคาโดยผู้ประเมินราคาอิสระโดยใช้</w:t>
            </w:r>
            <w:r w:rsidR="005D0811" w:rsidRPr="004B7BAC">
              <w:rPr>
                <w:rFonts w:ascii="Angsana New" w:eastAsia="Brush Script MT" w:hAnsi="Angsana New" w:cs="Angsana New"/>
              </w:rPr>
              <w:t xml:space="preserve">                                </w:t>
            </w:r>
            <w:r w:rsidRPr="004B7BAC">
              <w:rPr>
                <w:rFonts w:ascii="Angsana New" w:eastAsia="Brush Script MT" w:hAnsi="Angsana New" w:cs="Angsana New"/>
                <w:cs/>
              </w:rPr>
              <w:t>วิธีเปรียบเทียบราคาตลาด</w:t>
            </w:r>
          </w:p>
        </w:tc>
      </w:tr>
      <w:tr w:rsidR="005D0811" w:rsidRPr="004B7BAC" w14:paraId="2DB3DE44" w14:textId="77777777" w:rsidTr="00E91279">
        <w:tc>
          <w:tcPr>
            <w:tcW w:w="2250" w:type="dxa"/>
            <w:vAlign w:val="center"/>
          </w:tcPr>
          <w:p w14:paraId="05DA3D06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380" w:type="dxa"/>
            <w:gridSpan w:val="4"/>
            <w:vAlign w:val="bottom"/>
          </w:tcPr>
          <w:p w14:paraId="2063BF70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(หน่วย :</w:t>
            </w:r>
            <w:r w:rsidRPr="004B7BAC">
              <w:rPr>
                <w:rFonts w:ascii="Angsana New" w:eastAsia="Brush Script MT" w:hAnsi="Angsana New" w:cs="Angsana New"/>
              </w:rPr>
              <w:t xml:space="preserve"> </w:t>
            </w:r>
            <w:r w:rsidRPr="004B7BAC">
              <w:rPr>
                <w:rFonts w:ascii="Angsana New" w:eastAsia="Brush Script MT" w:hAnsi="Angsana New" w:cs="Angsana New"/>
                <w:cs/>
              </w:rPr>
              <w:t>ล้านบาท)</w:t>
            </w:r>
          </w:p>
        </w:tc>
      </w:tr>
      <w:tr w:rsidR="005D0811" w:rsidRPr="004B7BAC" w14:paraId="2AD9D02A" w14:textId="77777777" w:rsidTr="00E91279">
        <w:tc>
          <w:tcPr>
            <w:tcW w:w="9630" w:type="dxa"/>
            <w:gridSpan w:val="5"/>
            <w:vAlign w:val="center"/>
          </w:tcPr>
          <w:p w14:paraId="6862A17B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5D0811" w:rsidRPr="004B7BAC" w14:paraId="678B22FC" w14:textId="77777777" w:rsidTr="00E91279">
        <w:tc>
          <w:tcPr>
            <w:tcW w:w="2250" w:type="dxa"/>
            <w:vAlign w:val="center"/>
          </w:tcPr>
          <w:p w14:paraId="0113A4FE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266" w:type="dxa"/>
            <w:gridSpan w:val="2"/>
            <w:vAlign w:val="bottom"/>
          </w:tcPr>
          <w:p w14:paraId="69AD4D8F" w14:textId="30AEC83B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</w:rPr>
              <w:t>2567</w:t>
            </w:r>
          </w:p>
        </w:tc>
        <w:tc>
          <w:tcPr>
            <w:tcW w:w="1064" w:type="dxa"/>
            <w:vAlign w:val="bottom"/>
          </w:tcPr>
          <w:p w14:paraId="38854403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ลำดับชั้น</w:t>
            </w:r>
          </w:p>
        </w:tc>
        <w:tc>
          <w:tcPr>
            <w:tcW w:w="4050" w:type="dxa"/>
          </w:tcPr>
          <w:p w14:paraId="6B8EFCF5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เทคนิคการประเมิน</w:t>
            </w:r>
          </w:p>
        </w:tc>
      </w:tr>
      <w:tr w:rsidR="005D0811" w:rsidRPr="004B7BAC" w14:paraId="2121E8A8" w14:textId="77777777" w:rsidTr="00E91279">
        <w:tc>
          <w:tcPr>
            <w:tcW w:w="2250" w:type="dxa"/>
            <w:tcBorders>
              <w:bottom w:val="single" w:sz="4" w:space="0" w:color="auto"/>
            </w:tcBorders>
          </w:tcPr>
          <w:p w14:paraId="5FCA119C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รายการ</w:t>
            </w:r>
            <w:r w:rsidRPr="004B7BAC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612755F" w14:textId="77777777" w:rsidR="005D0811" w:rsidRPr="004B7BAC" w:rsidRDefault="005D0811" w:rsidP="00E91279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2DA655" w14:textId="77777777" w:rsidR="005D0811" w:rsidRPr="004B7BAC" w:rsidRDefault="005D0811" w:rsidP="00E91279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B530F81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>มูลค่ายุติธรรม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0C868ED3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D0811" w:rsidRPr="004B7BAC" w14:paraId="4BD4F55B" w14:textId="77777777" w:rsidTr="00E91279">
        <w:tc>
          <w:tcPr>
            <w:tcW w:w="2250" w:type="dxa"/>
          </w:tcPr>
          <w:p w14:paraId="2CE72AC2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left="-118" w:right="1" w:firstLine="209"/>
              <w:jc w:val="thaiDistribute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อสังหาริมทรัพย์เพื่อการลงทุน</w:t>
            </w:r>
          </w:p>
          <w:p w14:paraId="3B601105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left="-118" w:right="1" w:firstLine="389"/>
              <w:jc w:val="thaiDistribute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B7BAC">
              <w:rPr>
                <w:rFonts w:ascii="Angsana New" w:hAnsi="Angsana New" w:cs="Angsana New"/>
                <w:color w:val="000000"/>
              </w:rPr>
              <w:t>(</w:t>
            </w:r>
            <w:r w:rsidRPr="004B7BAC">
              <w:rPr>
                <w:rFonts w:ascii="Angsana New" w:hAnsi="Angsana New" w:cs="Angsana New" w:hint="cs"/>
                <w:color w:val="000000"/>
                <w:cs/>
              </w:rPr>
              <w:t xml:space="preserve">หมายเหตุ </w:t>
            </w:r>
            <w:r w:rsidRPr="004B7BAC">
              <w:rPr>
                <w:rFonts w:ascii="Angsana New" w:hAnsi="Angsana New" w:cs="Angsana New"/>
                <w:color w:val="000000"/>
              </w:rPr>
              <w:t>14)</w:t>
            </w:r>
          </w:p>
        </w:tc>
        <w:tc>
          <w:tcPr>
            <w:tcW w:w="1132" w:type="dxa"/>
          </w:tcPr>
          <w:p w14:paraId="6F79BDA9" w14:textId="5742C20B" w:rsidR="005D0811" w:rsidRPr="004B7BAC" w:rsidRDefault="00E7021B" w:rsidP="00E91279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 w:hint="cs"/>
                <w:color w:val="000000"/>
                <w:cs/>
              </w:rPr>
              <w:t>76.55</w:t>
            </w:r>
          </w:p>
        </w:tc>
        <w:tc>
          <w:tcPr>
            <w:tcW w:w="1134" w:type="dxa"/>
          </w:tcPr>
          <w:p w14:paraId="2C6DFC39" w14:textId="0060455D" w:rsidR="005D0811" w:rsidRPr="004B7BAC" w:rsidRDefault="00E7021B" w:rsidP="00E91279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 w:hint="cs"/>
                <w:color w:val="000000"/>
                <w:cs/>
              </w:rPr>
              <w:t>123.47</w:t>
            </w:r>
          </w:p>
        </w:tc>
        <w:tc>
          <w:tcPr>
            <w:tcW w:w="1064" w:type="dxa"/>
          </w:tcPr>
          <w:p w14:paraId="1271EC0E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B7BAC">
              <w:rPr>
                <w:rFonts w:ascii="Angsana New" w:hAnsi="Angsana New" w:cs="Angsana New"/>
                <w:color w:val="000000"/>
                <w:cs/>
              </w:rPr>
              <w:t xml:space="preserve">ระดับ </w:t>
            </w:r>
            <w:r w:rsidRPr="004B7BAC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4050" w:type="dxa"/>
          </w:tcPr>
          <w:p w14:paraId="3779844B" w14:textId="77777777" w:rsidR="005D0811" w:rsidRPr="004B7BAC" w:rsidRDefault="005D0811" w:rsidP="00E91279">
            <w:pPr>
              <w:suppressAutoHyphens/>
              <w:overflowPunct w:val="0"/>
              <w:autoSpaceDE w:val="0"/>
              <w:autoSpaceDN w:val="0"/>
              <w:ind w:left="94" w:right="277"/>
              <w:jc w:val="thaiDistribute"/>
              <w:textAlignment w:val="baseline"/>
              <w:rPr>
                <w:rFonts w:ascii="Angsana New" w:eastAsia="Brush Script MT" w:hAnsi="Angsana New" w:cs="Angsana New"/>
                <w:cs/>
              </w:rPr>
            </w:pPr>
            <w:r w:rsidRPr="004B7BAC">
              <w:rPr>
                <w:rFonts w:ascii="Angsana New" w:eastAsia="Brush Script MT" w:hAnsi="Angsana New" w:cs="Angsana New"/>
                <w:cs/>
              </w:rPr>
              <w:t>ประเมินราคาโดยผู้ประเมินราคาอิสระโดยใช้</w:t>
            </w:r>
            <w:r w:rsidRPr="004B7BAC">
              <w:rPr>
                <w:rFonts w:ascii="Angsana New" w:eastAsia="Brush Script MT" w:hAnsi="Angsana New" w:cs="Angsana New"/>
              </w:rPr>
              <w:t xml:space="preserve">                                </w:t>
            </w:r>
            <w:r w:rsidRPr="004B7BAC">
              <w:rPr>
                <w:rFonts w:ascii="Angsana New" w:eastAsia="Brush Script MT" w:hAnsi="Angsana New" w:cs="Angsana New"/>
                <w:cs/>
              </w:rPr>
              <w:t>วิธีเปรียบเทียบราคาตลาด</w:t>
            </w:r>
          </w:p>
        </w:tc>
      </w:tr>
    </w:tbl>
    <w:p w14:paraId="1BF9314E" w14:textId="77777777" w:rsidR="00DD7E57" w:rsidRPr="004B7BAC" w:rsidRDefault="00DD7E57" w:rsidP="00577A62">
      <w:pPr>
        <w:ind w:left="360" w:firstLine="810"/>
        <w:jc w:val="thaiDistribute"/>
        <w:rPr>
          <w:rFonts w:ascii="Angsana New" w:hAnsi="Angsana New" w:cs="Angsana New"/>
          <w:spacing w:val="-6"/>
          <w:sz w:val="20"/>
          <w:szCs w:val="20"/>
          <w:lang w:val="x-none" w:eastAsia="x-none"/>
        </w:rPr>
      </w:pPr>
    </w:p>
    <w:p w14:paraId="716A7D7B" w14:textId="77777777" w:rsidR="00577A62" w:rsidRPr="004B7BAC" w:rsidRDefault="00577A62" w:rsidP="00577A62">
      <w:pPr>
        <w:ind w:left="360" w:firstLine="810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x-none" w:eastAsia="x-none"/>
        </w:rPr>
      </w:pPr>
      <w:bookmarkStart w:id="55" w:name="_Hlk188954584"/>
      <w:r w:rsidRPr="004B7BAC">
        <w:rPr>
          <w:rFonts w:ascii="Angsana New" w:hAnsi="Angsana New" w:cs="Angsana New"/>
          <w:spacing w:val="-6"/>
          <w:sz w:val="30"/>
          <w:szCs w:val="30"/>
          <w:cs/>
          <w:lang w:val="x-none" w:eastAsia="x-none"/>
        </w:rPr>
        <w:lastRenderedPageBreak/>
        <w:t>กลุ่มบริษัทมีวิธีการและสมมติฐานที่ใช้ในการประมาณการมูลค่ายุติธรรมของเครื่องมือทางการเงิน ดังนี้</w:t>
      </w:r>
    </w:p>
    <w:p w14:paraId="1D5CD0B2" w14:textId="77777777" w:rsidR="00577A62" w:rsidRPr="004B7BAC" w:rsidRDefault="00577A62" w:rsidP="00577A62">
      <w:pPr>
        <w:overflowPunct w:val="0"/>
        <w:autoSpaceDE w:val="0"/>
        <w:autoSpaceDN w:val="0"/>
        <w:adjustRightInd w:val="0"/>
        <w:ind w:left="567" w:right="-43" w:firstLine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  <w:bookmarkStart w:id="56" w:name="_Hlk188954648"/>
      <w:bookmarkEnd w:id="55"/>
    </w:p>
    <w:p w14:paraId="0CBEFDA1" w14:textId="77777777" w:rsidR="00577A62" w:rsidRPr="004B7BAC" w:rsidRDefault="00577A62" w:rsidP="00577A62">
      <w:pPr>
        <w:ind w:left="360" w:firstLine="81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  <w:lang w:val="x-none" w:eastAsia="x-none"/>
        </w:rPr>
        <w:t>สินทรัพย์</w:t>
      </w:r>
      <w:r w:rsidRPr="004B7BAC">
        <w:rPr>
          <w:rFonts w:ascii="Angsana New" w:hAnsi="Angsana New" w:cs="Angsana New"/>
          <w:sz w:val="30"/>
          <w:szCs w:val="30"/>
          <w:cs/>
          <w:lang w:val="x-none" w:eastAsia="x-none"/>
        </w:rPr>
        <w:t>และหนี้สินทางการเงินที่จะครบกำหนดในระยะเวลาอันสั้น ได้แก่ เงินสดและเงินฝาก</w:t>
      </w:r>
      <w:r w:rsidRPr="004B7BAC">
        <w:rPr>
          <w:rFonts w:ascii="Angsana New" w:hAnsi="Angsana New" w:cs="Angsana New"/>
          <w:spacing w:val="14"/>
          <w:sz w:val="30"/>
          <w:szCs w:val="30"/>
          <w:cs/>
          <w:lang w:val="x-none" w:eastAsia="x-none"/>
        </w:rPr>
        <w:t>สถาบันการเงิน ลูกหนี้และเจ้าหนี้</w:t>
      </w:r>
      <w:r w:rsidRPr="004B7BAC">
        <w:rPr>
          <w:rFonts w:ascii="Angsana New" w:hAnsi="Angsana New" w:cs="Angsana New"/>
          <w:spacing w:val="14"/>
          <w:sz w:val="30"/>
          <w:szCs w:val="30"/>
          <w:lang w:val="x-none" w:eastAsia="x-none"/>
        </w:rPr>
        <w:t xml:space="preserve"> </w:t>
      </w:r>
      <w:r w:rsidRPr="004B7BAC">
        <w:rPr>
          <w:rFonts w:ascii="Angsana New" w:hAnsi="Angsana New" w:cs="Angsana New"/>
          <w:spacing w:val="14"/>
          <w:sz w:val="30"/>
          <w:szCs w:val="30"/>
          <w:cs/>
          <w:lang w:val="x-none" w:eastAsia="x-none"/>
        </w:rPr>
        <w:t xml:space="preserve"> แสดงมูลค่ายุติธรรมโดยประมาณตามมูลค่าตามบัญชีที่แสดง</w:t>
      </w:r>
      <w:r w:rsidRPr="004B7BAC">
        <w:rPr>
          <w:rFonts w:ascii="Angsana New" w:hAnsi="Angsana New" w:cs="Angsana New"/>
          <w:sz w:val="30"/>
          <w:szCs w:val="30"/>
          <w:cs/>
          <w:lang w:val="x-none" w:eastAsia="x-none"/>
        </w:rPr>
        <w:t>ในงบฐานะการเงิน</w:t>
      </w:r>
    </w:p>
    <w:p w14:paraId="43DBCB9C" w14:textId="77777777" w:rsidR="00577A62" w:rsidRPr="004B7BAC" w:rsidRDefault="00577A62" w:rsidP="00577A62">
      <w:pPr>
        <w:ind w:left="360" w:firstLine="810"/>
        <w:jc w:val="thaiDistribute"/>
        <w:rPr>
          <w:rFonts w:ascii="Angsana New" w:hAnsi="Angsana New" w:cs="Angsana New"/>
          <w:sz w:val="16"/>
          <w:szCs w:val="16"/>
          <w:lang w:val="x-none" w:eastAsia="x-none"/>
        </w:rPr>
      </w:pPr>
    </w:p>
    <w:bookmarkEnd w:id="56"/>
    <w:p w14:paraId="1614CF79" w14:textId="2B27F7A1" w:rsidR="00577A62" w:rsidRPr="004B7BAC" w:rsidRDefault="00E918CD" w:rsidP="00577A62">
      <w:pPr>
        <w:ind w:left="360" w:firstLine="81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E918CD">
        <w:rPr>
          <w:rFonts w:ascii="Angsana New" w:hAnsi="Angsana New" w:cs="Angsana New" w:hint="cs"/>
          <w:spacing w:val="-4"/>
          <w:sz w:val="30"/>
          <w:szCs w:val="30"/>
          <w:cs/>
          <w:lang w:val="x-none" w:eastAsia="x-none"/>
        </w:rPr>
        <w:t>เงินให้กู้ยืมแก่กิจการที่เกี่ยวข้องกัน</w:t>
      </w:r>
      <w:r>
        <w:rPr>
          <w:rFonts w:ascii="Angsana New" w:hAnsi="Angsana New" w:cs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577A62" w:rsidRPr="004B7BAC">
        <w:rPr>
          <w:rFonts w:ascii="Angsana New" w:hAnsi="Angsana New" w:cs="Angsana New"/>
          <w:spacing w:val="-4"/>
          <w:sz w:val="30"/>
          <w:szCs w:val="30"/>
          <w:cs/>
          <w:lang w:val="x-none" w:eastAsia="x-none"/>
        </w:rPr>
        <w:t>เงิน</w:t>
      </w:r>
      <w:r w:rsidR="00577A62" w:rsidRPr="004B7BAC">
        <w:rPr>
          <w:rFonts w:ascii="Angsana New" w:hAnsi="Angsana New" w:cs="Angsana New"/>
          <w:spacing w:val="2"/>
          <w:sz w:val="30"/>
          <w:szCs w:val="30"/>
          <w:cs/>
          <w:lang w:val="x-none" w:eastAsia="x-none"/>
        </w:rPr>
        <w:t>กู้ยืม</w:t>
      </w:r>
      <w:r w:rsidR="00577A62" w:rsidRPr="004B7BAC">
        <w:rPr>
          <w:rFonts w:ascii="Angsana New" w:hAnsi="Angsana New" w:cs="Angsana New" w:hint="cs"/>
          <w:spacing w:val="2"/>
          <w:sz w:val="30"/>
          <w:szCs w:val="30"/>
          <w:cs/>
          <w:lang w:val="x-none" w:eastAsia="x-none"/>
        </w:rPr>
        <w:t>จากบุคคลและกิจการที่เกี่ยวข้อง และเงินกู้ยืมจากสถาบันการเงิน</w:t>
      </w:r>
      <w:r w:rsidR="00577A62" w:rsidRPr="004B7BAC">
        <w:rPr>
          <w:rFonts w:ascii="Angsana New" w:hAnsi="Angsana New" w:cs="Angsana New"/>
          <w:spacing w:val="2"/>
          <w:sz w:val="30"/>
          <w:szCs w:val="30"/>
          <w:cs/>
          <w:lang w:val="x-none" w:eastAsia="x-none"/>
        </w:rPr>
        <w:t>ที่มีดอกเบี้ยในอัตราใกล้เคียงกับอัตราดอกเบี้ยในตลาดแสดงมูลค่ายุติธรรมโดยประมาณ</w:t>
      </w:r>
      <w:r w:rsidR="00577A62" w:rsidRPr="004B7BAC">
        <w:rPr>
          <w:rFonts w:ascii="Angsana New" w:hAnsi="Angsana New" w:cs="Angsana New"/>
          <w:sz w:val="30"/>
          <w:szCs w:val="30"/>
          <w:cs/>
          <w:lang w:val="x-none" w:eastAsia="x-none"/>
        </w:rPr>
        <w:t>ตามมูลค่าตามบัญชีที่แสดงในงบฐานะการเงิน</w:t>
      </w:r>
    </w:p>
    <w:p w14:paraId="595848C0" w14:textId="77777777" w:rsidR="00577A62" w:rsidRPr="00A050CE" w:rsidRDefault="00577A62" w:rsidP="007B5997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eastAsia="x-none"/>
        </w:rPr>
      </w:pPr>
    </w:p>
    <w:p w14:paraId="67234D5C" w14:textId="4962D403" w:rsidR="0068743D" w:rsidRPr="004B7BAC" w:rsidRDefault="0068743D" w:rsidP="0068743D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4"/>
          <w:sz w:val="30"/>
          <w:szCs w:val="30"/>
          <w:cs/>
        </w:rPr>
        <w:t>ในระหว่างปีปัจจุบันไม่มีการเปลี่ยนแปลงวิธีการประเมินมูลค่าและไม่มีการโอนรายการระหว่างลำดับชั้น</w:t>
      </w:r>
      <w:r w:rsidRPr="004B7BAC">
        <w:rPr>
          <w:rFonts w:ascii="Angsana New" w:hAnsi="Angsana New" w:cs="Angsana New"/>
          <w:spacing w:val="8"/>
          <w:sz w:val="30"/>
          <w:szCs w:val="30"/>
          <w:cs/>
        </w:rPr>
        <w:t>ของมูลค่ายุติธรรมสำหรับสินทรัพย์ทางการเงินและหนี้สินทางการเงินที่วัดมูลค่าด้วยมูลค่ายุติธรรมใน</w:t>
      </w:r>
      <w:r w:rsidRPr="004B7BAC">
        <w:rPr>
          <w:rFonts w:ascii="Angsana New" w:hAnsi="Angsana New" w:cs="Angsana New"/>
          <w:sz w:val="30"/>
          <w:szCs w:val="30"/>
          <w:cs/>
        </w:rPr>
        <w:t>งบฐานะการเงินแบบเกิดขึ้นประจำที่ถืออยู่ ณ วันสิ้นรอบระยะเวลารายงาน</w:t>
      </w:r>
    </w:p>
    <w:p w14:paraId="54E0C634" w14:textId="77777777" w:rsidR="00567853" w:rsidRPr="004B7BAC" w:rsidRDefault="00567853" w:rsidP="007B599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</w:p>
    <w:p w14:paraId="2D0FAECC" w14:textId="65C015BC" w:rsidR="00D646EF" w:rsidRPr="004B7BAC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ECD" w14:textId="77777777" w:rsidR="007B5997" w:rsidRPr="004B7BAC" w:rsidRDefault="007B5997" w:rsidP="007B599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ECE" w14:textId="0981744C" w:rsidR="00C479E5" w:rsidRPr="004B7BAC" w:rsidRDefault="00D646EF" w:rsidP="00C479E5">
      <w:pPr>
        <w:ind w:left="360" w:firstLine="720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4B7BAC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นอกจากหนี้สินที่แสดงในงบฐานะการเงิน ณ วันที่ </w:t>
      </w:r>
      <w:r w:rsidR="00A2775A" w:rsidRPr="004B7BAC">
        <w:rPr>
          <w:rFonts w:ascii="Angsana New" w:hAnsi="Angsana New" w:cs="Angsana New"/>
          <w:spacing w:val="-10"/>
          <w:sz w:val="30"/>
          <w:szCs w:val="30"/>
          <w:cs/>
        </w:rPr>
        <w:t xml:space="preserve">31 </w:t>
      </w:r>
      <w:r w:rsidR="00A2775A" w:rsidRPr="004B7BAC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ธันวาคม </w:t>
      </w:r>
      <w:r w:rsidR="00D303D0" w:rsidRPr="004B7BAC">
        <w:rPr>
          <w:rFonts w:ascii="Angsana New" w:hAnsi="Angsana New" w:cs="Angsana New"/>
          <w:spacing w:val="-10"/>
          <w:sz w:val="30"/>
          <w:szCs w:val="30"/>
          <w:cs/>
        </w:rPr>
        <w:t>256</w:t>
      </w:r>
      <w:r w:rsidR="00FD7399" w:rsidRPr="004B7BAC">
        <w:rPr>
          <w:rFonts w:ascii="Angsana New" w:hAnsi="Angsana New" w:cs="Angsana New"/>
          <w:spacing w:val="-10"/>
          <w:sz w:val="30"/>
          <w:szCs w:val="30"/>
          <w:cs/>
        </w:rPr>
        <w:t>8</w:t>
      </w:r>
      <w:r w:rsidR="00D303D0" w:rsidRPr="004B7BAC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D303D0" w:rsidRPr="004B7BAC">
        <w:rPr>
          <w:rFonts w:ascii="Angsana New" w:hAnsi="Angsana New" w:cs="Angsana New" w:hint="cs"/>
          <w:spacing w:val="-10"/>
          <w:sz w:val="30"/>
          <w:szCs w:val="30"/>
          <w:cs/>
        </w:rPr>
        <w:t>และ</w:t>
      </w:r>
      <w:r w:rsidR="00A2775A" w:rsidRPr="004B7BAC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C73161" w:rsidRPr="004B7BAC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BA2551" w:rsidRPr="004B7BAC">
        <w:rPr>
          <w:rFonts w:ascii="Angsana New" w:hAnsi="Angsana New" w:cs="Angsana New"/>
          <w:spacing w:val="-10"/>
          <w:sz w:val="30"/>
          <w:szCs w:val="30"/>
          <w:cs/>
        </w:rPr>
        <w:t>256</w:t>
      </w:r>
      <w:r w:rsidR="00FD7399" w:rsidRPr="004B7BAC">
        <w:rPr>
          <w:rFonts w:ascii="Angsana New" w:hAnsi="Angsana New" w:cs="Angsana New"/>
          <w:spacing w:val="-10"/>
          <w:sz w:val="30"/>
          <w:szCs w:val="30"/>
          <w:cs/>
        </w:rPr>
        <w:t>7</w:t>
      </w:r>
      <w:r w:rsidR="00BA2551" w:rsidRPr="004B7BAC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2D3A1E" w:rsidRPr="004B7BAC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 </w:t>
      </w:r>
      <w:r w:rsidR="0060678A" w:rsidRPr="004B7BAC">
        <w:rPr>
          <w:rFonts w:ascii="Angsana New" w:hAnsi="Angsana New" w:cs="Angsana New" w:hint="cs"/>
          <w:spacing w:val="-10"/>
          <w:sz w:val="30"/>
          <w:szCs w:val="30"/>
          <w:cs/>
        </w:rPr>
        <w:t>กลุ่ม</w:t>
      </w:r>
      <w:r w:rsidRPr="004B7BAC">
        <w:rPr>
          <w:rFonts w:ascii="Angsana New" w:hAnsi="Angsana New" w:cs="Angsana New" w:hint="cs"/>
          <w:spacing w:val="-10"/>
          <w:sz w:val="30"/>
          <w:szCs w:val="30"/>
          <w:cs/>
        </w:rPr>
        <w:t>บริษัทมีภาระผูกพัน</w:t>
      </w:r>
      <w:r w:rsidRPr="004B7BAC">
        <w:rPr>
          <w:rFonts w:ascii="Angsana New" w:hAnsi="Angsana New" w:cs="Angsana New"/>
          <w:spacing w:val="-10"/>
          <w:sz w:val="30"/>
          <w:szCs w:val="30"/>
          <w:cs/>
        </w:rPr>
        <w:t>ดังนี้</w:t>
      </w:r>
    </w:p>
    <w:p w14:paraId="676DDCED" w14:textId="77777777" w:rsidR="002D3A1E" w:rsidRPr="00A050CE" w:rsidRDefault="002D3A1E" w:rsidP="00C479E5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B6571D" w14:textId="53B67BE4" w:rsidR="00FC6338" w:rsidRPr="008E0AC9" w:rsidRDefault="007C601B" w:rsidP="008E0AC9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57" w:name="_Hlk194671171"/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646EF" w:rsidRPr="004B7BAC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บริษัทมีภาระผูกพันกับสถาบันการเงิน</w:t>
      </w:r>
      <w:r w:rsidR="00D646EF" w:rsidRPr="004B7BA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FC6338" w:rsidRPr="004B7BAC" w14:paraId="74B8DCAF" w14:textId="77777777" w:rsidTr="00567A33">
        <w:trPr>
          <w:cantSplit/>
        </w:trPr>
        <w:tc>
          <w:tcPr>
            <w:tcW w:w="3106" w:type="dxa"/>
          </w:tcPr>
          <w:p w14:paraId="57CE4A79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</w:tcPr>
          <w:p w14:paraId="200BEE22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6" w:type="dxa"/>
          </w:tcPr>
          <w:p w14:paraId="04BB5098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08" w:type="dxa"/>
          </w:tcPr>
          <w:p w14:paraId="210F7A36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45" w:type="dxa"/>
          </w:tcPr>
          <w:p w14:paraId="69D03CC9" w14:textId="77777777" w:rsidR="00FC6338" w:rsidRPr="008E0AC9" w:rsidRDefault="00FC6338" w:rsidP="00567A33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0A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8E0A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8E0AC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C6338" w:rsidRPr="004B7BAC" w14:paraId="21B49474" w14:textId="77777777" w:rsidTr="00567A33">
        <w:trPr>
          <w:cantSplit/>
        </w:trPr>
        <w:tc>
          <w:tcPr>
            <w:tcW w:w="6157" w:type="dxa"/>
            <w:gridSpan w:val="3"/>
          </w:tcPr>
          <w:p w14:paraId="72F71477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6682E081" w14:textId="77777777" w:rsidR="00FC6338" w:rsidRPr="008E0AC9" w:rsidRDefault="00FC6338" w:rsidP="00567A3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8E0AC9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0BD912D8" w14:textId="19302186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0AC9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6338" w:rsidRPr="004B7BAC" w14:paraId="5FF1DC5E" w14:textId="77777777" w:rsidTr="00567A33">
        <w:trPr>
          <w:cantSplit/>
        </w:trPr>
        <w:tc>
          <w:tcPr>
            <w:tcW w:w="6157" w:type="dxa"/>
            <w:gridSpan w:val="3"/>
          </w:tcPr>
          <w:p w14:paraId="27AFF185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08" w:type="dxa"/>
            <w:vAlign w:val="bottom"/>
          </w:tcPr>
          <w:p w14:paraId="23D14AD1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0AC9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F30030D" w14:textId="77777777" w:rsidR="00FC6338" w:rsidRPr="008E0AC9" w:rsidRDefault="00FC6338" w:rsidP="00567A3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E0AC9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FC6338" w:rsidRPr="004B7BAC" w14:paraId="050D43D7" w14:textId="77777777" w:rsidTr="006E6AD6">
        <w:trPr>
          <w:cantSplit/>
        </w:trPr>
        <w:tc>
          <w:tcPr>
            <w:tcW w:w="6157" w:type="dxa"/>
            <w:gridSpan w:val="3"/>
          </w:tcPr>
          <w:p w14:paraId="5C9FE966" w14:textId="07E5EF2B" w:rsidR="00FC6338" w:rsidRPr="008E0AC9" w:rsidRDefault="00FC6338" w:rsidP="00567A33">
            <w:pPr>
              <w:tabs>
                <w:tab w:val="decimal" w:pos="1100"/>
              </w:tabs>
              <w:ind w:firstLine="56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AC9">
              <w:rPr>
                <w:rFonts w:ascii="Angsana New" w:hAnsi="Angsana New" w:cs="Angsana New" w:hint="cs"/>
                <w:sz w:val="26"/>
                <w:szCs w:val="26"/>
                <w:cs/>
              </w:rPr>
              <w:t>หนังสือค้ำประกันของธนาคาร</w:t>
            </w:r>
          </w:p>
        </w:tc>
        <w:tc>
          <w:tcPr>
            <w:tcW w:w="1508" w:type="dxa"/>
          </w:tcPr>
          <w:p w14:paraId="7DC9D36E" w14:textId="68382D87" w:rsidR="00FC6338" w:rsidRPr="008E0AC9" w:rsidRDefault="004B58BA" w:rsidP="00567A3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AC9">
              <w:rPr>
                <w:rFonts w:ascii="Angsana New" w:hAnsi="Angsana New" w:cs="Angsana New"/>
                <w:sz w:val="26"/>
                <w:szCs w:val="26"/>
              </w:rPr>
              <w:t>8,23</w:t>
            </w:r>
            <w:r w:rsidR="009602D1" w:rsidRPr="008E0AC9">
              <w:rPr>
                <w:rFonts w:ascii="Angsana New" w:hAnsi="Angsana New" w:cs="Angsana New"/>
                <w:sz w:val="26"/>
                <w:szCs w:val="26"/>
              </w:rPr>
              <w:t>5,547.24</w:t>
            </w:r>
          </w:p>
        </w:tc>
        <w:tc>
          <w:tcPr>
            <w:tcW w:w="1545" w:type="dxa"/>
          </w:tcPr>
          <w:p w14:paraId="42C119F2" w14:textId="42BEA53E" w:rsidR="00FC6338" w:rsidRPr="008E0AC9" w:rsidRDefault="009602D1" w:rsidP="00567A33">
            <w:pPr>
              <w:tabs>
                <w:tab w:val="decimal" w:pos="110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E0AC9">
              <w:rPr>
                <w:rFonts w:ascii="Angsana New" w:hAnsi="Angsana New" w:cs="Angsana New"/>
                <w:sz w:val="26"/>
                <w:szCs w:val="26"/>
              </w:rPr>
              <w:t>6,754,</w:t>
            </w:r>
            <w:r w:rsidR="00880414" w:rsidRPr="008E0AC9">
              <w:rPr>
                <w:rFonts w:ascii="Angsana New" w:hAnsi="Angsana New" w:cs="Angsana New"/>
                <w:sz w:val="26"/>
                <w:szCs w:val="26"/>
              </w:rPr>
              <w:t>408.24</w:t>
            </w:r>
          </w:p>
        </w:tc>
      </w:tr>
    </w:tbl>
    <w:p w14:paraId="2EB18B6E" w14:textId="77777777" w:rsidR="00FC6338" w:rsidRPr="004B7BAC" w:rsidRDefault="00FC6338" w:rsidP="00B65EFF">
      <w:pPr>
        <w:jc w:val="thaiDistribute"/>
        <w:rPr>
          <w:rFonts w:ascii="Angsana New" w:hAnsi="Angsana New" w:cs="Angsana New"/>
          <w:sz w:val="16"/>
          <w:szCs w:val="16"/>
        </w:rPr>
      </w:pPr>
      <w:bookmarkStart w:id="58" w:name="_Hlk194671348"/>
      <w:bookmarkEnd w:id="57"/>
    </w:p>
    <w:p w14:paraId="2D0FAEE6" w14:textId="03BE865D" w:rsidR="00B00E30" w:rsidRPr="004B7BAC" w:rsidRDefault="00380052" w:rsidP="00F545CB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5AD9" w:rsidRPr="004B7BAC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</w:t>
      </w:r>
      <w:r w:rsidR="00941890" w:rsidRPr="004B7BAC">
        <w:rPr>
          <w:rFonts w:ascii="Angsana New" w:hAnsi="Angsana New" w:cs="Angsana New"/>
          <w:sz w:val="30"/>
          <w:szCs w:val="30"/>
          <w:cs/>
        </w:rPr>
        <w:t>จ้างผู้เชี่ยวชาญหรือที่ปรึกษา</w:t>
      </w:r>
      <w:r w:rsidR="00A741F3" w:rsidRPr="004B7BAC">
        <w:rPr>
          <w:rFonts w:ascii="Angsana New" w:hAnsi="Angsana New" w:cs="Angsana New"/>
          <w:sz w:val="30"/>
          <w:szCs w:val="30"/>
        </w:rPr>
        <w:t xml:space="preserve"> </w:t>
      </w:r>
      <w:r w:rsidR="00A741F3" w:rsidRPr="004B7BAC">
        <w:rPr>
          <w:rFonts w:ascii="Angsana New" w:hAnsi="Angsana New" w:cs="Angsana New" w:hint="cs"/>
          <w:sz w:val="30"/>
          <w:szCs w:val="30"/>
          <w:cs/>
        </w:rPr>
        <w:t>สัญญาเช่าเครื่องใช้สำนักงานและสัญญา</w:t>
      </w:r>
      <w:r w:rsidR="00F719E9" w:rsidRPr="004B7BAC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941890" w:rsidRPr="004B7BAC">
        <w:rPr>
          <w:rFonts w:ascii="Angsana New" w:hAnsi="Angsana New" w:cs="Angsana New"/>
          <w:sz w:val="30"/>
          <w:szCs w:val="30"/>
          <w:cs/>
        </w:rPr>
        <w:t>กับ</w:t>
      </w:r>
      <w:r w:rsidR="000900BB" w:rsidRPr="004B7BAC">
        <w:rPr>
          <w:rFonts w:ascii="Angsana New" w:hAnsi="Angsana New" w:cs="Angsana New" w:hint="cs"/>
          <w:sz w:val="30"/>
          <w:szCs w:val="30"/>
          <w:cs/>
        </w:rPr>
        <w:t>บุคคล</w:t>
      </w:r>
      <w:r w:rsidR="00941890" w:rsidRPr="004B7BAC">
        <w:rPr>
          <w:rFonts w:ascii="Angsana New" w:hAnsi="Angsana New" w:cs="Angsana New" w:hint="cs"/>
          <w:sz w:val="30"/>
          <w:szCs w:val="30"/>
          <w:cs/>
        </w:rPr>
        <w:t>และ</w:t>
      </w:r>
      <w:r w:rsidR="000900BB" w:rsidRPr="004B7BA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941890" w:rsidRPr="004B7BAC">
        <w:rPr>
          <w:rFonts w:ascii="Angsana New" w:hAnsi="Angsana New" w:cs="Angsana New" w:hint="cs"/>
          <w:sz w:val="30"/>
          <w:szCs w:val="30"/>
          <w:cs/>
        </w:rPr>
        <w:t>อื่น</w:t>
      </w:r>
      <w:r w:rsidR="00DA5AD9" w:rsidRPr="004B7BA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p w14:paraId="75B6398D" w14:textId="77777777" w:rsidR="00A050CE" w:rsidRPr="00A050CE" w:rsidRDefault="00A050CE" w:rsidP="00A050CE">
      <w:pPr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83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65"/>
        <w:gridCol w:w="1053"/>
        <w:gridCol w:w="1053"/>
        <w:gridCol w:w="1053"/>
        <w:gridCol w:w="1053"/>
        <w:gridCol w:w="1053"/>
        <w:gridCol w:w="1053"/>
      </w:tblGrid>
      <w:tr w:rsidR="00A741F3" w:rsidRPr="004B7BAC" w14:paraId="2D0FAEE9" w14:textId="77777777" w:rsidTr="00C0789C">
        <w:trPr>
          <w:cantSplit/>
        </w:trPr>
        <w:tc>
          <w:tcPr>
            <w:tcW w:w="3365" w:type="dxa"/>
          </w:tcPr>
          <w:p w14:paraId="2D0FAEE7" w14:textId="77777777" w:rsidR="00A741F3" w:rsidRPr="004B7BAC" w:rsidRDefault="00A741F3" w:rsidP="00A741F3">
            <w:pPr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318" w:type="dxa"/>
            <w:gridSpan w:val="6"/>
          </w:tcPr>
          <w:p w14:paraId="2D0FAEE8" w14:textId="77777777" w:rsidR="00A741F3" w:rsidRPr="004B7BAC" w:rsidRDefault="00A741F3" w:rsidP="00A741F3">
            <w:pPr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ล้านบาท)</w:t>
            </w:r>
          </w:p>
        </w:tc>
      </w:tr>
      <w:tr w:rsidR="00A741F3" w:rsidRPr="004B7BAC" w14:paraId="2D0FAEEC" w14:textId="77777777" w:rsidTr="00C0789C">
        <w:trPr>
          <w:cantSplit/>
        </w:trPr>
        <w:tc>
          <w:tcPr>
            <w:tcW w:w="3365" w:type="dxa"/>
          </w:tcPr>
          <w:p w14:paraId="2D0FAEEA" w14:textId="77777777" w:rsidR="00A741F3" w:rsidRPr="004B7BAC" w:rsidRDefault="00A741F3" w:rsidP="00A741F3">
            <w:pPr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318" w:type="dxa"/>
            <w:gridSpan w:val="6"/>
          </w:tcPr>
          <w:p w14:paraId="2D0FAEEB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A741F3" w:rsidRPr="004B7BAC" w14:paraId="2D0FAEF4" w14:textId="77777777" w:rsidTr="00C0789C">
        <w:trPr>
          <w:cantSplit/>
        </w:trPr>
        <w:tc>
          <w:tcPr>
            <w:tcW w:w="3365" w:type="dxa"/>
          </w:tcPr>
          <w:p w14:paraId="2D0FAEF1" w14:textId="77777777" w:rsidR="00A741F3" w:rsidRPr="004B7BAC" w:rsidRDefault="00A741F3" w:rsidP="00A741F3">
            <w:pPr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2D0FAEF2" w14:textId="7409B7CA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3159" w:type="dxa"/>
            <w:gridSpan w:val="3"/>
            <w:vAlign w:val="bottom"/>
          </w:tcPr>
          <w:p w14:paraId="2D0FAEF3" w14:textId="33DCACA8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741F3" w:rsidRPr="004B7BAC" w14:paraId="2D0FAEFE" w14:textId="77777777" w:rsidTr="00C0789C">
        <w:tc>
          <w:tcPr>
            <w:tcW w:w="3365" w:type="dxa"/>
          </w:tcPr>
          <w:p w14:paraId="2D0FAEF5" w14:textId="77777777" w:rsidR="00A741F3" w:rsidRPr="004B7BAC" w:rsidRDefault="00A741F3" w:rsidP="00A741F3">
            <w:pPr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053" w:type="dxa"/>
          </w:tcPr>
          <w:p w14:paraId="2D0FAEF6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</w:tcPr>
          <w:p w14:paraId="2D0FAEF7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2D0FAEF8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53" w:type="dxa"/>
          </w:tcPr>
          <w:p w14:paraId="2D0FAEF9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</w:tcPr>
          <w:p w14:paraId="2D0FAEFA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</w:tcPr>
          <w:p w14:paraId="2D0FAEFB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2D0FAEFC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4B7BA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53" w:type="dxa"/>
          </w:tcPr>
          <w:p w14:paraId="2D0FAEFD" w14:textId="77777777" w:rsidR="00A741F3" w:rsidRPr="004B7BAC" w:rsidRDefault="00A741F3" w:rsidP="00A741F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741F3" w:rsidRPr="004B7BAC" w14:paraId="2D0FAF06" w14:textId="77777777" w:rsidTr="00FB3E26">
        <w:tc>
          <w:tcPr>
            <w:tcW w:w="3365" w:type="dxa"/>
          </w:tcPr>
          <w:p w14:paraId="2D0FAEFF" w14:textId="77777777" w:rsidR="00A741F3" w:rsidRPr="004B7BAC" w:rsidRDefault="00A741F3" w:rsidP="00FC6338">
            <w:pPr>
              <w:ind w:firstLine="599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1053" w:type="dxa"/>
            <w:vAlign w:val="bottom"/>
          </w:tcPr>
          <w:p w14:paraId="2D0FAF00" w14:textId="63CFEAEF" w:rsidR="00A741F3" w:rsidRPr="004B7BAC" w:rsidRDefault="0015525B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8.17</w:t>
            </w:r>
          </w:p>
        </w:tc>
        <w:tc>
          <w:tcPr>
            <w:tcW w:w="1053" w:type="dxa"/>
            <w:vAlign w:val="bottom"/>
          </w:tcPr>
          <w:p w14:paraId="2D0FAF01" w14:textId="74E78247" w:rsidR="00A741F3" w:rsidRPr="004B7BAC" w:rsidRDefault="001A0C2C" w:rsidP="00500E06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vAlign w:val="bottom"/>
          </w:tcPr>
          <w:p w14:paraId="2D0FAF02" w14:textId="2F4F3D85" w:rsidR="00A741F3" w:rsidRPr="004B7BAC" w:rsidRDefault="00592BB3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8.17</w:t>
            </w:r>
          </w:p>
        </w:tc>
        <w:tc>
          <w:tcPr>
            <w:tcW w:w="1053" w:type="dxa"/>
            <w:vAlign w:val="bottom"/>
          </w:tcPr>
          <w:p w14:paraId="2D0FAF03" w14:textId="77777777" w:rsidR="00A741F3" w:rsidRPr="004B7BAC" w:rsidRDefault="00A741F3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7.34</w:t>
            </w:r>
          </w:p>
        </w:tc>
        <w:tc>
          <w:tcPr>
            <w:tcW w:w="1053" w:type="dxa"/>
            <w:vAlign w:val="bottom"/>
          </w:tcPr>
          <w:p w14:paraId="2D0FAF04" w14:textId="77777777" w:rsidR="00A741F3" w:rsidRPr="004B7BAC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vAlign w:val="bottom"/>
          </w:tcPr>
          <w:p w14:paraId="2D0FAF05" w14:textId="77777777" w:rsidR="00A741F3" w:rsidRPr="004B7BAC" w:rsidRDefault="00A741F3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7.34</w:t>
            </w:r>
          </w:p>
        </w:tc>
      </w:tr>
      <w:tr w:rsidR="00A741F3" w:rsidRPr="004B7BAC" w14:paraId="2D0FAF0E" w14:textId="77777777" w:rsidTr="00FB3E26">
        <w:tc>
          <w:tcPr>
            <w:tcW w:w="3365" w:type="dxa"/>
          </w:tcPr>
          <w:p w14:paraId="2D0FAF07" w14:textId="77777777" w:rsidR="00A741F3" w:rsidRPr="004B7BAC" w:rsidRDefault="00A741F3" w:rsidP="00FC6338">
            <w:pPr>
              <w:ind w:firstLine="599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1053" w:type="dxa"/>
          </w:tcPr>
          <w:p w14:paraId="2D0FAF08" w14:textId="2F823C91" w:rsidR="00A741F3" w:rsidRPr="004B7BAC" w:rsidRDefault="0015525B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053" w:type="dxa"/>
          </w:tcPr>
          <w:p w14:paraId="2D0FAF09" w14:textId="44854138" w:rsidR="00A741F3" w:rsidRPr="004B7BAC" w:rsidRDefault="00592BB3" w:rsidP="00500E06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  <w:tc>
          <w:tcPr>
            <w:tcW w:w="1053" w:type="dxa"/>
          </w:tcPr>
          <w:p w14:paraId="2D0FAF0A" w14:textId="0A7516D2" w:rsidR="00A741F3" w:rsidRPr="004B7BAC" w:rsidRDefault="00931EAB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0.42</w:t>
            </w:r>
          </w:p>
        </w:tc>
        <w:tc>
          <w:tcPr>
            <w:tcW w:w="1053" w:type="dxa"/>
          </w:tcPr>
          <w:p w14:paraId="2D0FAF0B" w14:textId="77777777" w:rsidR="00A741F3" w:rsidRPr="004B7BAC" w:rsidRDefault="00A741F3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053" w:type="dxa"/>
          </w:tcPr>
          <w:p w14:paraId="2D0FAF0C" w14:textId="77777777" w:rsidR="00A741F3" w:rsidRPr="004B7BAC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0.42</w:t>
            </w:r>
          </w:p>
        </w:tc>
        <w:tc>
          <w:tcPr>
            <w:tcW w:w="1053" w:type="dxa"/>
          </w:tcPr>
          <w:p w14:paraId="2D0FAF0D" w14:textId="77777777" w:rsidR="00A741F3" w:rsidRPr="004B7BAC" w:rsidRDefault="00A741F3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0.69</w:t>
            </w:r>
          </w:p>
        </w:tc>
      </w:tr>
      <w:tr w:rsidR="00A741F3" w:rsidRPr="004B7BAC" w14:paraId="2D0FAF16" w14:textId="77777777" w:rsidTr="00FB3E26">
        <w:trPr>
          <w:trHeight w:val="370"/>
        </w:trPr>
        <w:tc>
          <w:tcPr>
            <w:tcW w:w="3365" w:type="dxa"/>
          </w:tcPr>
          <w:p w14:paraId="2D0FAF0F" w14:textId="77777777" w:rsidR="00A741F3" w:rsidRPr="004B7BAC" w:rsidRDefault="00A741F3" w:rsidP="00FC6338">
            <w:pPr>
              <w:ind w:firstLine="599"/>
              <w:jc w:val="thaiDistribute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="00F719E9" w:rsidRPr="004B7BAC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0" w14:textId="63ECC81B" w:rsidR="00A741F3" w:rsidRPr="004B7BAC" w:rsidRDefault="0015525B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75927" w:rsidRPr="004B7BAC">
              <w:rPr>
                <w:rFonts w:ascii="Angsana New" w:hAnsi="Angsana New" w:cs="Angsana New"/>
                <w:sz w:val="26"/>
                <w:szCs w:val="26"/>
              </w:rPr>
              <w:t>7.99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1" w14:textId="2B07383E" w:rsidR="00A741F3" w:rsidRPr="004B7BAC" w:rsidRDefault="00931EAB" w:rsidP="00500E06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16.39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2" w14:textId="2265926A" w:rsidR="00A741F3" w:rsidRPr="004B7BAC" w:rsidRDefault="001124EF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34.38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3" w14:textId="77777777" w:rsidR="00A741F3" w:rsidRPr="004B7BAC" w:rsidRDefault="00A741F3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15.86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4" w14:textId="77777777" w:rsidR="00A741F3" w:rsidRPr="004B7BAC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22.29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5" w14:textId="77777777" w:rsidR="00A741F3" w:rsidRPr="004B7BAC" w:rsidRDefault="00A741F3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 w:hint="cs"/>
                <w:sz w:val="26"/>
                <w:szCs w:val="26"/>
                <w:cs/>
              </w:rPr>
              <w:t>38.15</w:t>
            </w:r>
          </w:p>
        </w:tc>
      </w:tr>
      <w:tr w:rsidR="00A741F3" w:rsidRPr="004B7BAC" w14:paraId="2D0FAF1E" w14:textId="77777777" w:rsidTr="00FB3E26">
        <w:trPr>
          <w:trHeight w:val="357"/>
        </w:trPr>
        <w:tc>
          <w:tcPr>
            <w:tcW w:w="3365" w:type="dxa"/>
          </w:tcPr>
          <w:p w14:paraId="2D0FAF17" w14:textId="77777777" w:rsidR="00A741F3" w:rsidRPr="004B7BAC" w:rsidRDefault="00A741F3" w:rsidP="00FC6338">
            <w:pPr>
              <w:ind w:firstLine="14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8" w14:textId="6C825563" w:rsidR="00A741F3" w:rsidRPr="004B7BAC" w:rsidRDefault="001A0C2C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26.43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9" w14:textId="35251E1A" w:rsidR="00A741F3" w:rsidRPr="004B7BAC" w:rsidRDefault="001124EF" w:rsidP="00500E06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16.54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A" w14:textId="614954D2" w:rsidR="00A741F3" w:rsidRPr="004B7BAC" w:rsidRDefault="001124EF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42.97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B" w14:textId="77777777" w:rsidR="00A741F3" w:rsidRPr="004B7BAC" w:rsidRDefault="00BC0ABE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23.47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C" w14:textId="77777777" w:rsidR="00A741F3" w:rsidRPr="004B7BAC" w:rsidRDefault="00BC0ABE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22.71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D" w14:textId="77777777" w:rsidR="00A741F3" w:rsidRPr="004B7BAC" w:rsidRDefault="00BC0ABE" w:rsidP="00A741F3">
            <w:pPr>
              <w:ind w:right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hAnsi="Angsana New" w:cs="Angsana New"/>
                <w:sz w:val="26"/>
                <w:szCs w:val="26"/>
              </w:rPr>
              <w:t>46.18</w:t>
            </w:r>
          </w:p>
        </w:tc>
      </w:tr>
    </w:tbl>
    <w:p w14:paraId="27EE3EC6" w14:textId="03A7E1F8" w:rsidR="00567853" w:rsidRPr="004B7BAC" w:rsidRDefault="00380052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59" w:name="_Hlk194672096"/>
      <w:bookmarkEnd w:id="58"/>
      <w:r w:rsidRPr="004B7BAC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bookmarkStart w:id="60" w:name="_Hlk193899460"/>
      <w:r w:rsidR="002D288D" w:rsidRPr="004B7BAC">
        <w:rPr>
          <w:rFonts w:ascii="Angsana New" w:hAnsi="Angsana New" w:cs="Angsana New"/>
          <w:sz w:val="30"/>
          <w:szCs w:val="30"/>
          <w:cs/>
        </w:rPr>
        <w:t xml:space="preserve">31 </w:t>
      </w:r>
      <w:r w:rsidR="002D288D" w:rsidRPr="004B7B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B7B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 xml:space="preserve">2568 </w:t>
      </w:r>
      <w:bookmarkEnd w:id="60"/>
      <w:r w:rsidRPr="004B7BA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</w:rPr>
        <w:t>บริษัทมีภาระผูกพันจะต้องจ่ายรายจ่ายฝ่ายทุน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ในอนาคตกับกิจการอื่นเพื่อให้ได้มาซึ่งที่ดิน อาคารและอุปกรณ์ จำนวนเงิน </w:t>
      </w:r>
      <w:r w:rsidR="00371328" w:rsidRPr="004B7BAC">
        <w:rPr>
          <w:rFonts w:ascii="Angsana New" w:hAnsi="Angsana New" w:cs="Angsana New"/>
          <w:spacing w:val="-4"/>
          <w:sz w:val="30"/>
          <w:szCs w:val="30"/>
          <w:cs/>
        </w:rPr>
        <w:t>7.00</w:t>
      </w:r>
      <w:r w:rsidRPr="004B7BA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="002D3A1E" w:rsidRPr="004B7BAC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2D3A1E" w:rsidRPr="004B7BAC">
        <w:rPr>
          <w:rFonts w:ascii="Angsana New" w:hAnsi="Angsana New" w:cs="Angsana New"/>
          <w:sz w:val="30"/>
          <w:szCs w:val="30"/>
          <w:cs/>
        </w:rPr>
        <w:t xml:space="preserve">2567 : </w:t>
      </w:r>
      <w:r w:rsidR="002D3A1E" w:rsidRPr="004B7BAC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D3A1E" w:rsidRPr="004B7BAC">
        <w:rPr>
          <w:rFonts w:ascii="Angsana New" w:hAnsi="Angsana New" w:cs="Angsana New"/>
          <w:sz w:val="30"/>
          <w:szCs w:val="30"/>
          <w:cs/>
        </w:rPr>
        <w:t xml:space="preserve">7.00 </w:t>
      </w:r>
      <w:r w:rsidR="002D3A1E" w:rsidRPr="004B7BA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D3A1E" w:rsidRPr="004B7BAC">
        <w:rPr>
          <w:rFonts w:ascii="Angsana New" w:hAnsi="Angsana New" w:cs="Angsana New"/>
          <w:sz w:val="30"/>
          <w:szCs w:val="30"/>
          <w:cs/>
        </w:rPr>
        <w:t>)</w:t>
      </w:r>
      <w:bookmarkEnd w:id="59"/>
    </w:p>
    <w:p w14:paraId="5C78CB28" w14:textId="77777777" w:rsidR="00DE3E1A" w:rsidRPr="004B7BAC" w:rsidRDefault="00DE3E1A" w:rsidP="0037375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CAEAB1D" w14:textId="7CD7BE67" w:rsidR="00234CC1" w:rsidRPr="004B7BAC" w:rsidRDefault="000139B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/>
          <w:sz w:val="30"/>
          <w:szCs w:val="30"/>
          <w:u w:val="single"/>
          <w:cs/>
        </w:rPr>
        <w:t>ผลกระทบจากการปรับงบการเงินรวมย้อนหลัง</w:t>
      </w:r>
      <w:r w:rsidR="0099699A" w:rsidRPr="004B7BAC">
        <w:rPr>
          <w:rFonts w:ascii="Angsana New" w:hAnsi="Angsana New" w:cs="Angsana New" w:hint="cs"/>
          <w:sz w:val="30"/>
          <w:szCs w:val="30"/>
          <w:u w:val="single"/>
          <w:cs/>
        </w:rPr>
        <w:t xml:space="preserve">     </w:t>
      </w:r>
    </w:p>
    <w:p w14:paraId="651298C2" w14:textId="77777777" w:rsidR="000139BF" w:rsidRPr="004B7BAC" w:rsidRDefault="000139BF" w:rsidP="000139BF">
      <w:pPr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E692C6E" w14:textId="77777777" w:rsidR="008914F7" w:rsidRPr="004B7BAC" w:rsidRDefault="008914F7" w:rsidP="008914F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pacing w:val="-5"/>
          <w:sz w:val="30"/>
          <w:szCs w:val="30"/>
          <w:cs/>
        </w:rPr>
        <w:t>กลุ่ม</w:t>
      </w:r>
      <w:r w:rsidRPr="004B7BAC">
        <w:rPr>
          <w:rFonts w:ascii="Angsana New" w:hAnsi="Angsana New" w:cs="Angsana New"/>
          <w:sz w:val="30"/>
          <w:szCs w:val="30"/>
          <w:cs/>
          <w:lang w:val="th-TH"/>
        </w:rPr>
        <w:t>บริษัทได้ปรับปรุงงบการเงิ</w:t>
      </w:r>
      <w:r w:rsidRPr="004B7BAC">
        <w:rPr>
          <w:rFonts w:ascii="Angsana New" w:hAnsi="Angsana New" w:cs="Angsana New" w:hint="cs"/>
          <w:sz w:val="30"/>
          <w:szCs w:val="30"/>
          <w:cs/>
          <w:lang w:val="th-TH"/>
        </w:rPr>
        <w:t>นรวม</w:t>
      </w:r>
      <w:r w:rsidRPr="004B7BAC">
        <w:rPr>
          <w:rFonts w:ascii="Angsana New" w:hAnsi="Angsana New" w:cs="Angsana New"/>
          <w:sz w:val="30"/>
          <w:szCs w:val="30"/>
          <w:cs/>
          <w:lang w:val="th-TH"/>
        </w:rPr>
        <w:t>ย้อนหลังจากการแก้ไขข้อผิดพลาดของการรับรู้</w:t>
      </w:r>
      <w:r w:rsidRPr="004B7BAC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รายการเกี่ยวกับ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การลงทุนในบริษัทย่อย</w:t>
      </w:r>
      <w:r w:rsidRPr="004B7BAC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ให้เป็นไปตามที่กำหนดในมาตรฐานการรายงานทางการเงิน ฉบับที่ </w:t>
      </w:r>
      <w:r w:rsidRPr="004B7BAC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Pr="004B7BAC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เรื่อง </w:t>
      </w:r>
      <w:r w:rsidRPr="004B7BAC">
        <w:rPr>
          <w:rFonts w:ascii="Angsana New" w:hAnsi="Angsana New" w:cs="Angsana New" w:hint="cs"/>
          <w:spacing w:val="-4"/>
          <w:sz w:val="30"/>
          <w:szCs w:val="30"/>
          <w:cs/>
          <w:lang w:val="th-TH"/>
        </w:rPr>
        <w:t>การรวมธุรกิจ</w:t>
      </w:r>
      <w:r w:rsidRPr="004B7BAC">
        <w:rPr>
          <w:rFonts w:ascii="Angsana New" w:hAnsi="Angsana New" w:cs="Angsana New"/>
          <w:sz w:val="30"/>
          <w:szCs w:val="30"/>
          <w:cs/>
          <w:lang w:val="th-TH"/>
        </w:rPr>
        <w:t xml:space="preserve"> โดยปรับปรุงงบการเงิน</w:t>
      </w:r>
      <w:r w:rsidRPr="004B7BAC">
        <w:rPr>
          <w:rFonts w:ascii="Angsana New" w:hAnsi="Angsana New" w:cs="Angsana New" w:hint="cs"/>
          <w:sz w:val="30"/>
          <w:szCs w:val="30"/>
          <w:cs/>
          <w:lang w:val="th-TH"/>
        </w:rPr>
        <w:t>รวม</w:t>
      </w:r>
      <w:r w:rsidRPr="004B7BAC">
        <w:rPr>
          <w:rFonts w:ascii="Angsana New" w:hAnsi="Angsana New" w:cs="Angsana New"/>
          <w:sz w:val="30"/>
          <w:szCs w:val="30"/>
          <w:cs/>
          <w:lang w:val="th-TH"/>
        </w:rPr>
        <w:t>ย้อนหลังสรุปได้ดังนี้</w:t>
      </w:r>
    </w:p>
    <w:p w14:paraId="5B589A2E" w14:textId="77777777" w:rsidR="003E0503" w:rsidRPr="004B7BAC" w:rsidRDefault="003E0503" w:rsidP="008914F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9"/>
        <w:gridCol w:w="1641"/>
        <w:gridCol w:w="1710"/>
        <w:gridCol w:w="1710"/>
      </w:tblGrid>
      <w:tr w:rsidR="003B5DF1" w:rsidRPr="0088243D" w14:paraId="0E2A6C46" w14:textId="77777777" w:rsidTr="00AD4CA1">
        <w:tc>
          <w:tcPr>
            <w:tcW w:w="3669" w:type="dxa"/>
          </w:tcPr>
          <w:p w14:paraId="13487ECB" w14:textId="77777777" w:rsidR="008914F7" w:rsidRPr="0088243D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7"/>
                <w:szCs w:val="27"/>
              </w:rPr>
            </w:pPr>
            <w:bookmarkStart w:id="61" w:name="_Hlk174391173"/>
          </w:p>
        </w:tc>
        <w:tc>
          <w:tcPr>
            <w:tcW w:w="5061" w:type="dxa"/>
            <w:gridSpan w:val="3"/>
          </w:tcPr>
          <w:p w14:paraId="5F34F867" w14:textId="77777777" w:rsidR="008914F7" w:rsidRPr="0088243D" w:rsidRDefault="008914F7" w:rsidP="008914F7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/>
                <w:color w:val="000000"/>
                <w:spacing w:val="-6"/>
                <w:sz w:val="27"/>
                <w:szCs w:val="27"/>
              </w:rPr>
              <w:t>(</w:t>
            </w:r>
            <w:proofErr w:type="gramStart"/>
            <w:r w:rsidRPr="0088243D">
              <w:rPr>
                <w:rFonts w:ascii="Angsana New" w:eastAsia="Cordia New" w:hAnsi="Angsana New" w:cs="Angsana New"/>
                <w:color w:val="000000"/>
                <w:spacing w:val="-6"/>
                <w:sz w:val="27"/>
                <w:szCs w:val="27"/>
                <w:cs/>
              </w:rPr>
              <w:t>หน่วย :</w:t>
            </w:r>
            <w:proofErr w:type="gramEnd"/>
            <w:r w:rsidRPr="0088243D">
              <w:rPr>
                <w:rFonts w:ascii="Angsana New" w:eastAsia="Cordia New" w:hAnsi="Angsana New" w:cs="Angsana New"/>
                <w:color w:val="000000"/>
                <w:spacing w:val="-6"/>
                <w:sz w:val="27"/>
                <w:szCs w:val="27"/>
                <w:cs/>
              </w:rPr>
              <w:t xml:space="preserve"> บาท)</w:t>
            </w:r>
          </w:p>
        </w:tc>
      </w:tr>
      <w:tr w:rsidR="003B5DF1" w:rsidRPr="0088243D" w14:paraId="5F34BFB2" w14:textId="77777777" w:rsidTr="00AD4CA1">
        <w:tc>
          <w:tcPr>
            <w:tcW w:w="3669" w:type="dxa"/>
          </w:tcPr>
          <w:p w14:paraId="0C887FA4" w14:textId="77777777" w:rsidR="008914F7" w:rsidRPr="0088243D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5061" w:type="dxa"/>
            <w:gridSpan w:val="3"/>
          </w:tcPr>
          <w:p w14:paraId="6B95719F" w14:textId="77777777" w:rsidR="008914F7" w:rsidRPr="0088243D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88243D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งบการเงินรวม</w:t>
            </w:r>
          </w:p>
        </w:tc>
      </w:tr>
      <w:tr w:rsidR="005B30E2" w:rsidRPr="0088243D" w14:paraId="6AAC6A94" w14:textId="77777777" w:rsidTr="00AD4CA1">
        <w:tc>
          <w:tcPr>
            <w:tcW w:w="3669" w:type="dxa"/>
          </w:tcPr>
          <w:p w14:paraId="05AAEEE7" w14:textId="77777777" w:rsidR="008914F7" w:rsidRPr="0088243D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641" w:type="dxa"/>
          </w:tcPr>
          <w:p w14:paraId="099BC23A" w14:textId="77777777" w:rsidR="008914F7" w:rsidRPr="0088243D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88243D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ตามที่รายงานไว้เดิม</w:t>
            </w:r>
          </w:p>
        </w:tc>
        <w:tc>
          <w:tcPr>
            <w:tcW w:w="1710" w:type="dxa"/>
          </w:tcPr>
          <w:p w14:paraId="3776E84A" w14:textId="77777777" w:rsidR="008914F7" w:rsidRPr="0088243D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88243D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67BA21B7" w14:textId="77777777" w:rsidR="008914F7" w:rsidRPr="0088243D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</w:pPr>
            <w:r w:rsidRPr="0088243D">
              <w:rPr>
                <w:rFonts w:ascii="Angsana New" w:eastAsia="Angsana New" w:hAnsi="Angsana New" w:cs="Angsana New"/>
                <w:spacing w:val="-2"/>
                <w:sz w:val="27"/>
                <w:szCs w:val="27"/>
                <w:cs/>
              </w:rPr>
              <w:t>ตามที่รายงานใหม่</w:t>
            </w:r>
          </w:p>
        </w:tc>
      </w:tr>
      <w:tr w:rsidR="002D7E2F" w:rsidRPr="0088243D" w14:paraId="2FEB7731" w14:textId="77777777" w:rsidTr="00AD4CA1">
        <w:tc>
          <w:tcPr>
            <w:tcW w:w="3669" w:type="dxa"/>
          </w:tcPr>
          <w:p w14:paraId="6D30FF2A" w14:textId="1BCF8ECA" w:rsidR="002D7E2F" w:rsidRPr="0088243D" w:rsidRDefault="00325EE0" w:rsidP="00C0789C">
            <w:pPr>
              <w:ind w:left="-120" w:right="188" w:firstLine="120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งบฐานะการเงิน ณ วันที่ 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641" w:type="dxa"/>
          </w:tcPr>
          <w:p w14:paraId="0BB9E266" w14:textId="04B9F0D3" w:rsidR="002D7E2F" w:rsidRPr="0088243D" w:rsidRDefault="002D7E2F" w:rsidP="00325EE0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710" w:type="dxa"/>
          </w:tcPr>
          <w:p w14:paraId="752F2B82" w14:textId="77777777" w:rsidR="002D7E2F" w:rsidRPr="0088243D" w:rsidRDefault="002D7E2F" w:rsidP="008914F7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710" w:type="dxa"/>
          </w:tcPr>
          <w:p w14:paraId="2DA50CDE" w14:textId="77777777" w:rsidR="002D7E2F" w:rsidRPr="0088243D" w:rsidRDefault="002D7E2F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2D7E2F" w:rsidRPr="0088243D" w14:paraId="2D012F4B" w14:textId="77777777" w:rsidTr="00AD4CA1">
        <w:tc>
          <w:tcPr>
            <w:tcW w:w="3669" w:type="dxa"/>
          </w:tcPr>
          <w:p w14:paraId="3576ADF9" w14:textId="767AC236" w:rsidR="002D7E2F" w:rsidRPr="0088243D" w:rsidRDefault="00325EE0" w:rsidP="00C0789C">
            <w:pPr>
              <w:ind w:left="-120" w:right="188" w:firstLine="120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กำไร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(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ขาดทุน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)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สะสม</w:t>
            </w:r>
          </w:p>
        </w:tc>
        <w:tc>
          <w:tcPr>
            <w:tcW w:w="1641" w:type="dxa"/>
          </w:tcPr>
          <w:p w14:paraId="24FCF8A9" w14:textId="67CA7825" w:rsidR="002D7E2F" w:rsidRPr="0088243D" w:rsidRDefault="00D014B9" w:rsidP="003958C1">
            <w:pPr>
              <w:tabs>
                <w:tab w:val="decimal" w:pos="1080"/>
              </w:tabs>
              <w:ind w:right="51"/>
              <w:jc w:val="center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 xml:space="preserve">         12,704,288.51 </w:t>
            </w:r>
          </w:p>
        </w:tc>
        <w:tc>
          <w:tcPr>
            <w:tcW w:w="1710" w:type="dxa"/>
          </w:tcPr>
          <w:p w14:paraId="17DC1EA6" w14:textId="037047B8" w:rsidR="002D7E2F" w:rsidRPr="0088243D" w:rsidRDefault="006A0320" w:rsidP="003958C1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(1,248,000.00)</w:t>
            </w:r>
          </w:p>
        </w:tc>
        <w:tc>
          <w:tcPr>
            <w:tcW w:w="1710" w:type="dxa"/>
          </w:tcPr>
          <w:p w14:paraId="72908312" w14:textId="73E0A424" w:rsidR="002D7E2F" w:rsidRPr="0088243D" w:rsidRDefault="00D014B9" w:rsidP="003958C1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11,456,288.51</w:t>
            </w:r>
          </w:p>
        </w:tc>
      </w:tr>
      <w:tr w:rsidR="002D7E2F" w:rsidRPr="0088243D" w14:paraId="0F182EAC" w14:textId="77777777" w:rsidTr="00AD4CA1">
        <w:tc>
          <w:tcPr>
            <w:tcW w:w="3669" w:type="dxa"/>
          </w:tcPr>
          <w:p w14:paraId="21801D80" w14:textId="661CE143" w:rsidR="002D7E2F" w:rsidRPr="0088243D" w:rsidRDefault="006A0320" w:rsidP="00C0789C">
            <w:pPr>
              <w:ind w:left="-120" w:right="188" w:firstLine="120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1" w:type="dxa"/>
          </w:tcPr>
          <w:p w14:paraId="4AF87564" w14:textId="060A02AF" w:rsidR="002D7E2F" w:rsidRPr="0088243D" w:rsidRDefault="006A0320" w:rsidP="003958C1">
            <w:pPr>
              <w:tabs>
                <w:tab w:val="decimal" w:pos="1161"/>
              </w:tabs>
              <w:jc w:val="center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259,644.80</w:t>
            </w:r>
          </w:p>
        </w:tc>
        <w:tc>
          <w:tcPr>
            <w:tcW w:w="1710" w:type="dxa"/>
          </w:tcPr>
          <w:p w14:paraId="38BC5884" w14:textId="66E716B0" w:rsidR="002D7E2F" w:rsidRPr="0088243D" w:rsidRDefault="006A0320" w:rsidP="00710C0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1,248,000.00</w:t>
            </w:r>
          </w:p>
        </w:tc>
        <w:tc>
          <w:tcPr>
            <w:tcW w:w="1710" w:type="dxa"/>
          </w:tcPr>
          <w:p w14:paraId="2C9C9BF7" w14:textId="29B5C300" w:rsidR="002D7E2F" w:rsidRPr="0088243D" w:rsidRDefault="006A0320" w:rsidP="003958C1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1,507,</w:t>
            </w:r>
            <w:r w:rsidRPr="0088243D">
              <w:rPr>
                <w:rFonts w:ascii="Angsana New" w:hAnsi="Angsana New" w:cs="Angsana New"/>
                <w:sz w:val="27"/>
                <w:szCs w:val="27"/>
              </w:rPr>
              <w:t>644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.80</w:t>
            </w:r>
          </w:p>
        </w:tc>
      </w:tr>
      <w:tr w:rsidR="002D7E2F" w:rsidRPr="0088243D" w14:paraId="5FE3C19F" w14:textId="77777777" w:rsidTr="00AD4CA1">
        <w:tc>
          <w:tcPr>
            <w:tcW w:w="3669" w:type="dxa"/>
          </w:tcPr>
          <w:p w14:paraId="2DC32B17" w14:textId="77777777" w:rsidR="002D7E2F" w:rsidRPr="0088243D" w:rsidRDefault="002D7E2F" w:rsidP="00FB7865">
            <w:pPr>
              <w:ind w:right="18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41" w:type="dxa"/>
          </w:tcPr>
          <w:p w14:paraId="3358EA72" w14:textId="77777777" w:rsidR="002D7E2F" w:rsidRPr="0088243D" w:rsidRDefault="002D7E2F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710" w:type="dxa"/>
          </w:tcPr>
          <w:p w14:paraId="7526F020" w14:textId="77777777" w:rsidR="002D7E2F" w:rsidRPr="0088243D" w:rsidRDefault="002D7E2F" w:rsidP="008914F7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710" w:type="dxa"/>
          </w:tcPr>
          <w:p w14:paraId="71D6FE39" w14:textId="77777777" w:rsidR="002D7E2F" w:rsidRPr="0088243D" w:rsidRDefault="002D7E2F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5B30E2" w:rsidRPr="0088243D" w14:paraId="5399DCC9" w14:textId="77777777" w:rsidTr="00AD4CA1">
        <w:tc>
          <w:tcPr>
            <w:tcW w:w="3669" w:type="dxa"/>
          </w:tcPr>
          <w:p w14:paraId="7381AEB1" w14:textId="77777777" w:rsidR="008914F7" w:rsidRPr="0088243D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งบฐานะการเงิน ณ วันที่ 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 xml:space="preserve">31 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641" w:type="dxa"/>
          </w:tcPr>
          <w:p w14:paraId="5117B0F7" w14:textId="77777777" w:rsidR="008914F7" w:rsidRPr="0088243D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710" w:type="dxa"/>
          </w:tcPr>
          <w:p w14:paraId="14ECC687" w14:textId="77777777" w:rsidR="008914F7" w:rsidRPr="0088243D" w:rsidRDefault="008914F7" w:rsidP="008914F7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710" w:type="dxa"/>
          </w:tcPr>
          <w:p w14:paraId="5A88F7DE" w14:textId="77777777" w:rsidR="008914F7" w:rsidRPr="0088243D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AC489C" w:rsidRPr="0088243D" w14:paraId="400B999C" w14:textId="77777777" w:rsidTr="00AD4CA1">
        <w:tc>
          <w:tcPr>
            <w:tcW w:w="3669" w:type="dxa"/>
          </w:tcPr>
          <w:p w14:paraId="50B7DC64" w14:textId="77777777" w:rsidR="008914F7" w:rsidRPr="0088243D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ส่วนต่ำกว่าทุนอื่น</w:t>
            </w:r>
          </w:p>
        </w:tc>
        <w:tc>
          <w:tcPr>
            <w:tcW w:w="1641" w:type="dxa"/>
            <w:vAlign w:val="bottom"/>
          </w:tcPr>
          <w:p w14:paraId="388ECC35" w14:textId="77777777" w:rsidR="008914F7" w:rsidRPr="0088243D" w:rsidRDefault="008914F7" w:rsidP="003958C1">
            <w:pPr>
              <w:tabs>
                <w:tab w:val="decimal" w:pos="1161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(1,248,000.00)</w:t>
            </w:r>
          </w:p>
        </w:tc>
        <w:tc>
          <w:tcPr>
            <w:tcW w:w="1710" w:type="dxa"/>
            <w:vAlign w:val="bottom"/>
          </w:tcPr>
          <w:p w14:paraId="593CEBF6" w14:textId="77777777" w:rsidR="008914F7" w:rsidRPr="0088243D" w:rsidRDefault="008914F7" w:rsidP="00BD5EA2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1,248,000.00</w:t>
            </w:r>
          </w:p>
        </w:tc>
        <w:tc>
          <w:tcPr>
            <w:tcW w:w="1710" w:type="dxa"/>
            <w:vAlign w:val="bottom"/>
          </w:tcPr>
          <w:p w14:paraId="11352CFD" w14:textId="439F7D58" w:rsidR="008914F7" w:rsidRPr="0088243D" w:rsidRDefault="00FF3B10" w:rsidP="00C8792B">
            <w:pPr>
              <w:tabs>
                <w:tab w:val="decimal" w:pos="1150"/>
              </w:tabs>
              <w:ind w:firstLine="206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B0182" w:rsidRPr="0088243D" w14:paraId="6A3A7260" w14:textId="77777777" w:rsidTr="00325EE0">
        <w:trPr>
          <w:trHeight w:val="133"/>
        </w:trPr>
        <w:tc>
          <w:tcPr>
            <w:tcW w:w="3669" w:type="dxa"/>
          </w:tcPr>
          <w:p w14:paraId="1810DC40" w14:textId="77777777" w:rsidR="008914F7" w:rsidRPr="0088243D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กำไร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(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ขาดทุน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</w:rPr>
              <w:t>)</w:t>
            </w:r>
            <w:r w:rsidRPr="0088243D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สะสม</w:t>
            </w:r>
          </w:p>
        </w:tc>
        <w:tc>
          <w:tcPr>
            <w:tcW w:w="1641" w:type="dxa"/>
            <w:vAlign w:val="bottom"/>
          </w:tcPr>
          <w:p w14:paraId="59DE5046" w14:textId="77777777" w:rsidR="008914F7" w:rsidRPr="0088243D" w:rsidRDefault="008914F7" w:rsidP="003958C1">
            <w:pPr>
              <w:tabs>
                <w:tab w:val="decimal" w:pos="1161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(67,131,981.61)</w:t>
            </w:r>
          </w:p>
        </w:tc>
        <w:tc>
          <w:tcPr>
            <w:tcW w:w="1710" w:type="dxa"/>
            <w:vAlign w:val="bottom"/>
          </w:tcPr>
          <w:p w14:paraId="40BA8324" w14:textId="77777777" w:rsidR="008914F7" w:rsidRPr="0088243D" w:rsidRDefault="008914F7" w:rsidP="00BD5EA2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(1,248,000.00)</w:t>
            </w:r>
          </w:p>
        </w:tc>
        <w:tc>
          <w:tcPr>
            <w:tcW w:w="1710" w:type="dxa"/>
            <w:vAlign w:val="bottom"/>
          </w:tcPr>
          <w:p w14:paraId="4E45E3A1" w14:textId="77777777" w:rsidR="008914F7" w:rsidRPr="0088243D" w:rsidRDefault="008914F7" w:rsidP="003958C1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8243D">
              <w:rPr>
                <w:rFonts w:ascii="Angsana New" w:hAnsi="Angsana New" w:cs="Angsana New"/>
                <w:sz w:val="27"/>
                <w:szCs w:val="27"/>
              </w:rPr>
              <w:t>(68,379,981.61)</w:t>
            </w:r>
          </w:p>
        </w:tc>
      </w:tr>
      <w:bookmarkEnd w:id="61"/>
    </w:tbl>
    <w:p w14:paraId="56F2D166" w14:textId="77777777" w:rsidR="002D3A1E" w:rsidRPr="004B7BAC" w:rsidRDefault="002D3A1E" w:rsidP="002D3A1E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9200416" w14:textId="55227CDD" w:rsidR="00423B47" w:rsidRPr="004B7BAC" w:rsidRDefault="006163C5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/>
          <w:sz w:val="30"/>
          <w:szCs w:val="30"/>
          <w:u w:val="single"/>
          <w:cs/>
        </w:rPr>
        <w:t>การจัดประเภทรายการใหม่</w:t>
      </w:r>
    </w:p>
    <w:p w14:paraId="6AB2EC7A" w14:textId="77777777" w:rsidR="006163C5" w:rsidRPr="004B7BAC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C36023E" w14:textId="75D647EC" w:rsidR="006163C5" w:rsidRPr="004B7BAC" w:rsidRDefault="00403B6F" w:rsidP="00F6084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B7BAC">
        <w:rPr>
          <w:rFonts w:ascii="Angsana New" w:hAnsi="Angsana New" w:cs="Angsana New"/>
          <w:sz w:val="30"/>
          <w:szCs w:val="30"/>
          <w:cs/>
        </w:rPr>
        <w:t>กลุ่มบริษัทได้จัดประเภทรายการบางรายการในข้อมูลทางการเงินของงวด</w:t>
      </w:r>
      <w:r w:rsidR="00854703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>ก่อนที่นำมาแสดงเปรียบเทียบใหม่ เพื่อให้สอดคล้องกับการจัดประเภทรายการของ</w:t>
      </w:r>
      <w:r w:rsidR="00E80EC3">
        <w:rPr>
          <w:rFonts w:ascii="Angsana New" w:hAnsi="Angsana New" w:cs="Angsana New" w:hint="cs"/>
          <w:sz w:val="30"/>
          <w:szCs w:val="30"/>
          <w:cs/>
        </w:rPr>
        <w:t>ปี</w:t>
      </w:r>
      <w:r w:rsidRPr="004B7BAC">
        <w:rPr>
          <w:rFonts w:ascii="Angsana New" w:hAnsi="Angsana New" w:cs="Angsana New"/>
          <w:sz w:val="30"/>
          <w:szCs w:val="30"/>
          <w:cs/>
        </w:rPr>
        <w:t>ปัจจุบันซึ่งไม่มีผลต่อกำไร</w:t>
      </w:r>
      <w:r w:rsidR="00AD4CA1" w:rsidRPr="004B7BAC">
        <w:rPr>
          <w:rFonts w:ascii="Angsana New" w:hAnsi="Angsana New" w:cs="Angsana New"/>
          <w:sz w:val="30"/>
          <w:szCs w:val="30"/>
        </w:rPr>
        <w:t xml:space="preserve"> </w:t>
      </w:r>
      <w:r w:rsidRPr="004B7BAC">
        <w:rPr>
          <w:rFonts w:ascii="Angsana New" w:hAnsi="Angsana New" w:cs="Angsana New"/>
          <w:sz w:val="30"/>
          <w:szCs w:val="30"/>
          <w:cs/>
        </w:rPr>
        <w:t>(ขาดทุน)สำหรับปีหรือส่วนของผู้ถือหุ้นตามที่ได้รายงานไว้แล้วโดยสรุปได้ดังนี้</w:t>
      </w:r>
    </w:p>
    <w:p w14:paraId="755BA44E" w14:textId="77777777" w:rsidR="00462BEA" w:rsidRPr="004B7BAC" w:rsidRDefault="00462BEA" w:rsidP="00F60848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9"/>
        <w:gridCol w:w="1641"/>
        <w:gridCol w:w="1710"/>
        <w:gridCol w:w="1710"/>
      </w:tblGrid>
      <w:tr w:rsidR="003B5DF1" w:rsidRPr="004B7BAC" w14:paraId="5BB87435" w14:textId="77777777" w:rsidTr="00DA27E7">
        <w:trPr>
          <w:tblHeader/>
        </w:trPr>
        <w:tc>
          <w:tcPr>
            <w:tcW w:w="3669" w:type="dxa"/>
          </w:tcPr>
          <w:p w14:paraId="40C5DC57" w14:textId="77777777" w:rsidR="00462BEA" w:rsidRPr="004B7BAC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061" w:type="dxa"/>
            <w:gridSpan w:val="3"/>
          </w:tcPr>
          <w:p w14:paraId="01A2C050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  <w:cs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 บาท)</w:t>
            </w:r>
          </w:p>
        </w:tc>
      </w:tr>
      <w:tr w:rsidR="003B5DF1" w:rsidRPr="004B7BAC" w14:paraId="15C46472" w14:textId="77777777" w:rsidTr="00DA27E7">
        <w:trPr>
          <w:tblHeader/>
        </w:trPr>
        <w:tc>
          <w:tcPr>
            <w:tcW w:w="3669" w:type="dxa"/>
          </w:tcPr>
          <w:p w14:paraId="4E4F0978" w14:textId="77777777" w:rsidR="00462BEA" w:rsidRPr="004B7BAC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061" w:type="dxa"/>
            <w:gridSpan w:val="3"/>
          </w:tcPr>
          <w:p w14:paraId="492B1B55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5B30E2" w:rsidRPr="004B7BAC" w14:paraId="4B26CF17" w14:textId="77777777" w:rsidTr="00DA27E7">
        <w:trPr>
          <w:tblHeader/>
        </w:trPr>
        <w:tc>
          <w:tcPr>
            <w:tcW w:w="3669" w:type="dxa"/>
          </w:tcPr>
          <w:p w14:paraId="2A4E37B7" w14:textId="77777777" w:rsidR="00462BEA" w:rsidRPr="004B7BAC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1" w:type="dxa"/>
          </w:tcPr>
          <w:p w14:paraId="15BC3A34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10" w:type="dxa"/>
          </w:tcPr>
          <w:p w14:paraId="7111A4BF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4CEA14A5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2D2BB9" w:rsidRPr="004B7BAC" w14:paraId="6AE931FB" w14:textId="77777777">
        <w:tc>
          <w:tcPr>
            <w:tcW w:w="3669" w:type="dxa"/>
          </w:tcPr>
          <w:p w14:paraId="69ACCC04" w14:textId="1A3591BB" w:rsidR="002D2BB9" w:rsidRPr="004B7BAC" w:rsidRDefault="002D2BB9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งบฐานะการเงิน ณ วันที่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41" w:type="dxa"/>
          </w:tcPr>
          <w:p w14:paraId="251BAD91" w14:textId="77777777" w:rsidR="002D2BB9" w:rsidRPr="004B7BAC" w:rsidRDefault="002D2BB9" w:rsidP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31DE4DAC" w14:textId="77777777" w:rsidR="002D2BB9" w:rsidRPr="004B7BAC" w:rsidRDefault="002D2BB9" w:rsidP="00462BEA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</w:tcPr>
          <w:p w14:paraId="38568997" w14:textId="77777777" w:rsidR="002D2BB9" w:rsidRPr="004B7BAC" w:rsidRDefault="002D2BB9" w:rsidP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39E4" w:rsidRPr="004B7BAC" w14:paraId="57D6290C" w14:textId="77777777">
        <w:tc>
          <w:tcPr>
            <w:tcW w:w="3669" w:type="dxa"/>
          </w:tcPr>
          <w:p w14:paraId="62613FBF" w14:textId="7504485C" w:rsidR="008F39E4" w:rsidRPr="004B7BAC" w:rsidRDefault="008F39E4" w:rsidP="008F39E4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1" w:type="dxa"/>
          </w:tcPr>
          <w:p w14:paraId="47D77FD1" w14:textId="52F9CE9A" w:rsidR="008F39E4" w:rsidRPr="004B7BAC" w:rsidRDefault="00357C4D" w:rsidP="008F39E4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269,776,668.12</w:t>
            </w:r>
          </w:p>
        </w:tc>
        <w:tc>
          <w:tcPr>
            <w:tcW w:w="1710" w:type="dxa"/>
            <w:vAlign w:val="bottom"/>
          </w:tcPr>
          <w:p w14:paraId="314F5150" w14:textId="356ED18F" w:rsidR="008F39E4" w:rsidRPr="004B7BAC" w:rsidRDefault="00AF569C" w:rsidP="00357C4D">
            <w:pPr>
              <w:tabs>
                <w:tab w:val="decimal" w:pos="1116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640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890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.21</w:t>
            </w:r>
          </w:p>
        </w:tc>
        <w:tc>
          <w:tcPr>
            <w:tcW w:w="1710" w:type="dxa"/>
            <w:vAlign w:val="bottom"/>
          </w:tcPr>
          <w:p w14:paraId="4AEF427A" w14:textId="329DF0FF" w:rsidR="008F39E4" w:rsidRPr="004B7BAC" w:rsidRDefault="00AF569C" w:rsidP="008F39E4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274,417,558.33</w:t>
            </w:r>
          </w:p>
        </w:tc>
      </w:tr>
      <w:tr w:rsidR="008F39E4" w:rsidRPr="004B7BAC" w14:paraId="1CD516DF" w14:textId="77777777">
        <w:tc>
          <w:tcPr>
            <w:tcW w:w="3669" w:type="dxa"/>
          </w:tcPr>
          <w:p w14:paraId="4DF18C52" w14:textId="4058E81C" w:rsidR="008F39E4" w:rsidRPr="004B7BAC" w:rsidRDefault="008F39E4" w:rsidP="008F39E4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41" w:type="dxa"/>
          </w:tcPr>
          <w:p w14:paraId="46A11342" w14:textId="54D85673" w:rsidR="008F39E4" w:rsidRPr="004B7BAC" w:rsidRDefault="00357C4D" w:rsidP="008F39E4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6,434,142.51</w:t>
            </w:r>
          </w:p>
        </w:tc>
        <w:tc>
          <w:tcPr>
            <w:tcW w:w="1710" w:type="dxa"/>
            <w:vAlign w:val="bottom"/>
          </w:tcPr>
          <w:p w14:paraId="2C6CB347" w14:textId="3F10B6AF" w:rsidR="008F39E4" w:rsidRPr="004B7BAC" w:rsidRDefault="00AF569C" w:rsidP="00AF569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640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890.21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61267EA3" w14:textId="1C6FA645" w:rsidR="008F39E4" w:rsidRPr="004B7BAC" w:rsidRDefault="00AF569C" w:rsidP="008F39E4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1,793,252.30</w:t>
            </w:r>
          </w:p>
        </w:tc>
      </w:tr>
      <w:tr w:rsidR="002D2BB9" w:rsidRPr="004B7BAC" w14:paraId="6141211E" w14:textId="77777777">
        <w:tc>
          <w:tcPr>
            <w:tcW w:w="3669" w:type="dxa"/>
          </w:tcPr>
          <w:p w14:paraId="0F2F5901" w14:textId="5F286C16" w:rsidR="002D2BB9" w:rsidRPr="004B7BAC" w:rsidRDefault="002D2BB9" w:rsidP="002D2BB9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41" w:type="dxa"/>
          </w:tcPr>
          <w:p w14:paraId="267647B8" w14:textId="2CC78174" w:rsidR="002D2BB9" w:rsidRPr="004B7BAC" w:rsidRDefault="002D2BB9" w:rsidP="002D2BB9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124,988,568.42</w:t>
            </w:r>
          </w:p>
        </w:tc>
        <w:tc>
          <w:tcPr>
            <w:tcW w:w="1710" w:type="dxa"/>
            <w:vAlign w:val="bottom"/>
          </w:tcPr>
          <w:p w14:paraId="22AA14D8" w14:textId="7CBE0379" w:rsidR="002D2BB9" w:rsidRPr="004B7BAC" w:rsidRDefault="002D2BB9" w:rsidP="00AF569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(48,433,834.46)</w:t>
            </w:r>
          </w:p>
        </w:tc>
        <w:tc>
          <w:tcPr>
            <w:tcW w:w="1710" w:type="dxa"/>
            <w:vAlign w:val="bottom"/>
          </w:tcPr>
          <w:p w14:paraId="71EE6261" w14:textId="20982BF9" w:rsidR="002D2BB9" w:rsidRPr="004B7BAC" w:rsidRDefault="002D2BB9" w:rsidP="002D2BB9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76,554,733.96</w:t>
            </w:r>
          </w:p>
        </w:tc>
      </w:tr>
      <w:tr w:rsidR="002D2BB9" w:rsidRPr="004B7BAC" w14:paraId="401CA685" w14:textId="77777777">
        <w:tc>
          <w:tcPr>
            <w:tcW w:w="3669" w:type="dxa"/>
          </w:tcPr>
          <w:p w14:paraId="1AA05BBC" w14:textId="08DBC268" w:rsidR="002D2BB9" w:rsidRPr="004B7BAC" w:rsidRDefault="002D2BB9" w:rsidP="002D2BB9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1" w:type="dxa"/>
          </w:tcPr>
          <w:p w14:paraId="14EBFAFD" w14:textId="66F2C88A" w:rsidR="002D2BB9" w:rsidRPr="004B7BAC" w:rsidRDefault="00B64541" w:rsidP="002D2BB9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486</w:t>
            </w:r>
            <w:r w:rsidR="00710B3E"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514</w:t>
            </w:r>
            <w:r w:rsidR="00710B3E"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793.54</w:t>
            </w:r>
          </w:p>
        </w:tc>
        <w:tc>
          <w:tcPr>
            <w:tcW w:w="1710" w:type="dxa"/>
            <w:vAlign w:val="bottom"/>
          </w:tcPr>
          <w:p w14:paraId="3C087E86" w14:textId="1868A79C" w:rsidR="002D2BB9" w:rsidRPr="004B7BAC" w:rsidRDefault="002D2BB9" w:rsidP="00357C4D">
            <w:pPr>
              <w:tabs>
                <w:tab w:val="decimal" w:pos="1116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48,433,834.46</w:t>
            </w:r>
          </w:p>
        </w:tc>
        <w:tc>
          <w:tcPr>
            <w:tcW w:w="1710" w:type="dxa"/>
            <w:vAlign w:val="bottom"/>
          </w:tcPr>
          <w:p w14:paraId="2CEAA084" w14:textId="33B84EC6" w:rsidR="002D2BB9" w:rsidRPr="004B7BAC" w:rsidRDefault="00B64541" w:rsidP="002D2BB9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534,948,628.00</w:t>
            </w:r>
          </w:p>
        </w:tc>
      </w:tr>
      <w:tr w:rsidR="005B30E2" w:rsidRPr="004B7BAC" w14:paraId="1A624804" w14:textId="77777777">
        <w:tc>
          <w:tcPr>
            <w:tcW w:w="3669" w:type="dxa"/>
          </w:tcPr>
          <w:p w14:paraId="2C5225EA" w14:textId="77777777" w:rsidR="00F77A0C" w:rsidRDefault="00F77A0C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24B70A4A" w14:textId="77777777" w:rsidR="00F77A0C" w:rsidRDefault="00F77A0C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6C5CF755" w14:textId="77777777" w:rsidR="00F77A0C" w:rsidRDefault="00F77A0C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45FBAD83" w14:textId="77777777" w:rsidR="00F77A0C" w:rsidRDefault="00F77A0C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2AE37455" w14:textId="45897935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lastRenderedPageBreak/>
              <w:t xml:space="preserve">งบฐานะการเงิน ณ วันที่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41" w:type="dxa"/>
          </w:tcPr>
          <w:p w14:paraId="72F2A596" w14:textId="77777777" w:rsidR="00462BEA" w:rsidRPr="004B7BAC" w:rsidRDefault="00462BEA" w:rsidP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61C75AFC" w14:textId="77777777" w:rsidR="00462BEA" w:rsidRPr="004B7BAC" w:rsidRDefault="00462BEA" w:rsidP="00462BEA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</w:tcPr>
          <w:p w14:paraId="37FA5A2D" w14:textId="77777777" w:rsidR="00462BEA" w:rsidRPr="004B7BAC" w:rsidRDefault="00462BEA" w:rsidP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0182" w:rsidRPr="004B7BAC" w14:paraId="61E04F27" w14:textId="77777777" w:rsidTr="008C6F6C">
        <w:tc>
          <w:tcPr>
            <w:tcW w:w="3669" w:type="dxa"/>
          </w:tcPr>
          <w:p w14:paraId="477188DC" w14:textId="5638A70A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1" w:type="dxa"/>
            <w:vAlign w:val="bottom"/>
          </w:tcPr>
          <w:p w14:paraId="699C3DBB" w14:textId="048AA907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219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178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959.14</w:t>
            </w:r>
          </w:p>
        </w:tc>
        <w:tc>
          <w:tcPr>
            <w:tcW w:w="1710" w:type="dxa"/>
            <w:vAlign w:val="bottom"/>
          </w:tcPr>
          <w:p w14:paraId="29F918A9" w14:textId="00D6BAFE" w:rsidR="00462BEA" w:rsidRPr="004B7BAC" w:rsidRDefault="00462BEA" w:rsidP="00357C4D">
            <w:pPr>
              <w:tabs>
                <w:tab w:val="decimal" w:pos="1116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6,599,498.50</w:t>
            </w:r>
          </w:p>
        </w:tc>
        <w:tc>
          <w:tcPr>
            <w:tcW w:w="1710" w:type="dxa"/>
            <w:vAlign w:val="bottom"/>
          </w:tcPr>
          <w:p w14:paraId="5433CA2F" w14:textId="07439F96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225,778,457.64</w:t>
            </w:r>
          </w:p>
        </w:tc>
      </w:tr>
      <w:tr w:rsidR="004B0182" w:rsidRPr="004B7BAC" w14:paraId="55549D3C" w14:textId="77777777" w:rsidTr="008C6F6C">
        <w:tc>
          <w:tcPr>
            <w:tcW w:w="3669" w:type="dxa"/>
          </w:tcPr>
          <w:p w14:paraId="75498273" w14:textId="3273638C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41" w:type="dxa"/>
            <w:vAlign w:val="bottom"/>
          </w:tcPr>
          <w:p w14:paraId="201E7C93" w14:textId="1B3DDB93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9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826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898.19</w:t>
            </w:r>
          </w:p>
        </w:tc>
        <w:tc>
          <w:tcPr>
            <w:tcW w:w="1710" w:type="dxa"/>
            <w:vAlign w:val="bottom"/>
          </w:tcPr>
          <w:p w14:paraId="4C9DE48D" w14:textId="1154B22A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(6,599,498.50)</w:t>
            </w:r>
          </w:p>
        </w:tc>
        <w:tc>
          <w:tcPr>
            <w:tcW w:w="1710" w:type="dxa"/>
            <w:vAlign w:val="bottom"/>
          </w:tcPr>
          <w:p w14:paraId="6055C432" w14:textId="6E9B68DD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3,227,399.69</w:t>
            </w:r>
          </w:p>
        </w:tc>
      </w:tr>
      <w:tr w:rsidR="0056786A" w:rsidRPr="004B7BAC" w14:paraId="66FBF1F8" w14:textId="77777777">
        <w:tc>
          <w:tcPr>
            <w:tcW w:w="3669" w:type="dxa"/>
          </w:tcPr>
          <w:p w14:paraId="10944CBB" w14:textId="14E324AF" w:rsidR="0056786A" w:rsidRPr="004B7BAC" w:rsidRDefault="0056786A" w:rsidP="0056786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41" w:type="dxa"/>
          </w:tcPr>
          <w:p w14:paraId="24506E4A" w14:textId="6902FEF3" w:rsidR="0056786A" w:rsidRPr="004B7BAC" w:rsidRDefault="0056786A" w:rsidP="0056786A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124,988,568.42</w:t>
            </w:r>
          </w:p>
        </w:tc>
        <w:tc>
          <w:tcPr>
            <w:tcW w:w="1710" w:type="dxa"/>
            <w:vAlign w:val="bottom"/>
          </w:tcPr>
          <w:p w14:paraId="3CA3C3E1" w14:textId="32FBA504" w:rsidR="0056786A" w:rsidRPr="004B7BAC" w:rsidRDefault="0056786A" w:rsidP="0056786A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eastAsia="th-TH"/>
              </w:rPr>
              <w:t>(48,433,834.46)</w:t>
            </w:r>
          </w:p>
        </w:tc>
        <w:tc>
          <w:tcPr>
            <w:tcW w:w="1710" w:type="dxa"/>
            <w:vAlign w:val="bottom"/>
          </w:tcPr>
          <w:p w14:paraId="719E7503" w14:textId="7AF66424" w:rsidR="0056786A" w:rsidRDefault="0056786A" w:rsidP="0056786A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76,554,733.96</w:t>
            </w:r>
          </w:p>
        </w:tc>
      </w:tr>
      <w:tr w:rsidR="004B0182" w:rsidRPr="004B7BAC" w14:paraId="3861A8FA" w14:textId="77777777" w:rsidTr="008C6F6C">
        <w:tc>
          <w:tcPr>
            <w:tcW w:w="3669" w:type="dxa"/>
          </w:tcPr>
          <w:p w14:paraId="276D2908" w14:textId="0FBECC60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1" w:type="dxa"/>
            <w:vAlign w:val="bottom"/>
          </w:tcPr>
          <w:p w14:paraId="21CBCD08" w14:textId="645EC0C3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444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141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016.42</w:t>
            </w:r>
          </w:p>
        </w:tc>
        <w:tc>
          <w:tcPr>
            <w:tcW w:w="1710" w:type="dxa"/>
            <w:vAlign w:val="bottom"/>
          </w:tcPr>
          <w:p w14:paraId="22857D6E" w14:textId="7AF7C348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="005022FB"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022FB"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022FB"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5022FB"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710" w:type="dxa"/>
            <w:vAlign w:val="bottom"/>
          </w:tcPr>
          <w:p w14:paraId="7629B069" w14:textId="374348C8" w:rsidR="00462BEA" w:rsidRPr="004B7BAC" w:rsidRDefault="00C82592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Batang" w:hAnsi="Angsana New" w:cs="Angsana New"/>
                <w:sz w:val="26"/>
                <w:szCs w:val="26"/>
              </w:rPr>
              <w:t>488,214,850.88</w:t>
            </w:r>
          </w:p>
        </w:tc>
      </w:tr>
      <w:tr w:rsidR="004B0182" w:rsidRPr="004B7BAC" w14:paraId="5B1FCB59" w14:textId="77777777" w:rsidTr="0056786A">
        <w:trPr>
          <w:trHeight w:val="241"/>
        </w:trPr>
        <w:tc>
          <w:tcPr>
            <w:tcW w:w="3669" w:type="dxa"/>
          </w:tcPr>
          <w:p w14:paraId="159C49FA" w14:textId="25B3428A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41" w:type="dxa"/>
            <w:vAlign w:val="bottom"/>
          </w:tcPr>
          <w:p w14:paraId="27CEB66B" w14:textId="3D29654C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801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178.15</w:t>
            </w:r>
          </w:p>
        </w:tc>
        <w:tc>
          <w:tcPr>
            <w:tcW w:w="1710" w:type="dxa"/>
            <w:vAlign w:val="bottom"/>
          </w:tcPr>
          <w:p w14:paraId="4038DBFF" w14:textId="781FE228" w:rsidR="00462BEA" w:rsidRPr="004B7BAC" w:rsidRDefault="00462BEA" w:rsidP="00357C4D">
            <w:pPr>
              <w:tabs>
                <w:tab w:val="decimal" w:pos="1116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360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000.00</w:t>
            </w:r>
          </w:p>
        </w:tc>
        <w:tc>
          <w:tcPr>
            <w:tcW w:w="1710" w:type="dxa"/>
            <w:vAlign w:val="bottom"/>
          </w:tcPr>
          <w:p w14:paraId="605C9728" w14:textId="7A3418A8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10,161,178.15</w:t>
            </w:r>
          </w:p>
        </w:tc>
      </w:tr>
      <w:tr w:rsidR="00410BF6" w:rsidRPr="004B7BAC" w14:paraId="7F5257BB" w14:textId="77777777" w:rsidTr="00250A69">
        <w:tc>
          <w:tcPr>
            <w:tcW w:w="3669" w:type="dxa"/>
          </w:tcPr>
          <w:p w14:paraId="6C59FE26" w14:textId="77777777" w:rsidR="00410BF6" w:rsidRPr="004B7BAC" w:rsidRDefault="00410BF6" w:rsidP="008E796B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1" w:type="dxa"/>
          </w:tcPr>
          <w:p w14:paraId="5377DA8F" w14:textId="77777777" w:rsidR="00410BF6" w:rsidRPr="004B7BAC" w:rsidRDefault="00410BF6" w:rsidP="008E796B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38088960" w14:textId="77777777" w:rsidR="00410BF6" w:rsidRPr="004B7BAC" w:rsidRDefault="00410BF6" w:rsidP="320DC45C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3A8AF128" w14:textId="77777777" w:rsidR="00410BF6" w:rsidRPr="004B7BAC" w:rsidRDefault="00410BF6" w:rsidP="008E796B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</w:tr>
      <w:tr w:rsidR="00D141AF" w:rsidRPr="004B7BAC" w14:paraId="642D12E7" w14:textId="77777777" w:rsidTr="00711C6D">
        <w:tc>
          <w:tcPr>
            <w:tcW w:w="8730" w:type="dxa"/>
            <w:gridSpan w:val="4"/>
          </w:tcPr>
          <w:p w14:paraId="6E483BDA" w14:textId="5D489BE4" w:rsidR="00D141AF" w:rsidRPr="004B7BAC" w:rsidRDefault="00D141AF" w:rsidP="00D141AF">
            <w:pPr>
              <w:ind w:left="-120" w:right="188" w:firstLine="120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งบกำไรขาดทุนเบ็ดเสร็จสำหรับปีสิ้นสุดวันที่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ธันวาคม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</w:tr>
      <w:tr w:rsidR="00364A8F" w:rsidRPr="004B7BAC" w14:paraId="2D8EF889" w14:textId="77777777" w:rsidTr="000D6434">
        <w:tc>
          <w:tcPr>
            <w:tcW w:w="3669" w:type="dxa"/>
          </w:tcPr>
          <w:p w14:paraId="4CF6AFAB" w14:textId="1B1AF36F" w:rsidR="00364A8F" w:rsidRPr="004B7BAC" w:rsidRDefault="00421489" w:rsidP="002A02DF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641" w:type="dxa"/>
          </w:tcPr>
          <w:p w14:paraId="2EBE059E" w14:textId="70BC1368" w:rsidR="00364A8F" w:rsidRPr="004B7BAC" w:rsidRDefault="00D141AF" w:rsidP="002A02DF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1,944,533,163.08</w:t>
            </w:r>
          </w:p>
        </w:tc>
        <w:tc>
          <w:tcPr>
            <w:tcW w:w="1710" w:type="dxa"/>
          </w:tcPr>
          <w:p w14:paraId="4AEA57B6" w14:textId="68C6725A" w:rsidR="00364A8F" w:rsidRPr="004B7BAC" w:rsidRDefault="006763C1" w:rsidP="002A02DF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(</w:t>
            </w:r>
            <w:r w:rsidR="00B104B4" w:rsidRPr="004B7BAC">
              <w:rPr>
                <w:rFonts w:ascii="Angsana New" w:eastAsia="Batang" w:hAnsi="Angsana New" w:cs="Angsana New"/>
                <w:sz w:val="26"/>
                <w:szCs w:val="26"/>
              </w:rPr>
              <w:t>19,490,800.19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1B33CEBD" w14:textId="1EF3E53B" w:rsidR="00364A8F" w:rsidRPr="004B7BAC" w:rsidRDefault="00B104B4" w:rsidP="00242B8A">
            <w:pPr>
              <w:tabs>
                <w:tab w:val="decimal" w:pos="991"/>
              </w:tabs>
              <w:ind w:right="96"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 xml:space="preserve"> 1,925,042,362.89 </w:t>
            </w:r>
          </w:p>
        </w:tc>
      </w:tr>
      <w:tr w:rsidR="00364A8F" w:rsidRPr="004B7BAC" w14:paraId="267682F3" w14:textId="77777777" w:rsidTr="000D6434">
        <w:tc>
          <w:tcPr>
            <w:tcW w:w="3669" w:type="dxa"/>
          </w:tcPr>
          <w:p w14:paraId="60E16B5F" w14:textId="76D04090" w:rsidR="00364A8F" w:rsidRPr="004B7BAC" w:rsidRDefault="00421489" w:rsidP="002A02DF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41" w:type="dxa"/>
          </w:tcPr>
          <w:p w14:paraId="42E0FFEA" w14:textId="1FC7481D" w:rsidR="00364A8F" w:rsidRPr="004B7BAC" w:rsidRDefault="00D141AF" w:rsidP="002A02DF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10,302,455.67</w:t>
            </w:r>
          </w:p>
        </w:tc>
        <w:tc>
          <w:tcPr>
            <w:tcW w:w="1710" w:type="dxa"/>
          </w:tcPr>
          <w:p w14:paraId="4CC69D22" w14:textId="7246C98C" w:rsidR="00364A8F" w:rsidRPr="004B7BAC" w:rsidRDefault="00B104B4" w:rsidP="002A02DF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19,490,800.19</w:t>
            </w:r>
          </w:p>
        </w:tc>
        <w:tc>
          <w:tcPr>
            <w:tcW w:w="1710" w:type="dxa"/>
          </w:tcPr>
          <w:p w14:paraId="7A86F51E" w14:textId="67946DA6" w:rsidR="00364A8F" w:rsidRPr="004B7BAC" w:rsidRDefault="006763C1" w:rsidP="002A02DF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29,793,255.86</w:t>
            </w:r>
          </w:p>
        </w:tc>
      </w:tr>
    </w:tbl>
    <w:p w14:paraId="69023508" w14:textId="77777777" w:rsidR="00DA27E7" w:rsidRPr="004B7BAC" w:rsidRDefault="00DA27E7"/>
    <w:tbl>
      <w:tblPr>
        <w:tblW w:w="8730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9"/>
        <w:gridCol w:w="1641"/>
        <w:gridCol w:w="1710"/>
        <w:gridCol w:w="1710"/>
      </w:tblGrid>
      <w:tr w:rsidR="003B5DF1" w:rsidRPr="004B7BAC" w14:paraId="1150E456" w14:textId="77777777">
        <w:tc>
          <w:tcPr>
            <w:tcW w:w="3669" w:type="dxa"/>
          </w:tcPr>
          <w:p w14:paraId="27468E10" w14:textId="77777777" w:rsidR="00462BEA" w:rsidRPr="004B7BAC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061" w:type="dxa"/>
            <w:gridSpan w:val="3"/>
          </w:tcPr>
          <w:p w14:paraId="58C4CF48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</w:rPr>
              <w:t>(</w:t>
            </w:r>
            <w:proofErr w:type="gramStart"/>
            <w:r w:rsidRPr="004B7BAC"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  <w:cs/>
              </w:rPr>
              <w:t>หน่วย :</w:t>
            </w:r>
            <w:proofErr w:type="gramEnd"/>
            <w:r w:rsidRPr="004B7BAC">
              <w:rPr>
                <w:rFonts w:ascii="Angsana New" w:eastAsia="Cordia New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 บาท)</w:t>
            </w:r>
          </w:p>
        </w:tc>
      </w:tr>
      <w:tr w:rsidR="003B5DF1" w:rsidRPr="004B7BAC" w14:paraId="47F56AAC" w14:textId="77777777">
        <w:tc>
          <w:tcPr>
            <w:tcW w:w="3669" w:type="dxa"/>
          </w:tcPr>
          <w:p w14:paraId="67546F49" w14:textId="77777777" w:rsidR="00462BEA" w:rsidRPr="004B7BAC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5061" w:type="dxa"/>
            <w:gridSpan w:val="3"/>
          </w:tcPr>
          <w:p w14:paraId="2D3E3EA1" w14:textId="29EEA9D2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30E2" w:rsidRPr="004B7BAC" w14:paraId="178ACAAF" w14:textId="77777777">
        <w:tc>
          <w:tcPr>
            <w:tcW w:w="3669" w:type="dxa"/>
          </w:tcPr>
          <w:p w14:paraId="2D0A2D90" w14:textId="77777777" w:rsidR="00462BEA" w:rsidRPr="004B7BAC" w:rsidRDefault="00462BEA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1" w:type="dxa"/>
          </w:tcPr>
          <w:p w14:paraId="7A82C86C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10" w:type="dxa"/>
          </w:tcPr>
          <w:p w14:paraId="064FD2A5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3F50BDB6" w14:textId="77777777" w:rsidR="00462BEA" w:rsidRPr="004B7BAC" w:rsidRDefault="00462BEA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4B7B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E300F8" w:rsidRPr="004B7BAC" w14:paraId="3E1EF259" w14:textId="77777777">
        <w:tc>
          <w:tcPr>
            <w:tcW w:w="3669" w:type="dxa"/>
          </w:tcPr>
          <w:p w14:paraId="5B3D3B21" w14:textId="2B917895" w:rsidR="00E300F8" w:rsidRPr="004B7BAC" w:rsidRDefault="00E300F8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งบฐานะการเงิน ณ วันที่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41" w:type="dxa"/>
          </w:tcPr>
          <w:p w14:paraId="57123B0D" w14:textId="77777777" w:rsidR="00E300F8" w:rsidRPr="004B7BAC" w:rsidRDefault="00E300F8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7170484C" w14:textId="77777777" w:rsidR="00E300F8" w:rsidRPr="004B7BAC" w:rsidRDefault="00E300F8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</w:tcPr>
          <w:p w14:paraId="7B927EFF" w14:textId="77777777" w:rsidR="00E300F8" w:rsidRPr="004B7BAC" w:rsidRDefault="00E300F8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300F8" w:rsidRPr="004B7BAC" w14:paraId="01902C85" w14:textId="77777777">
        <w:tc>
          <w:tcPr>
            <w:tcW w:w="3669" w:type="dxa"/>
          </w:tcPr>
          <w:p w14:paraId="444427F5" w14:textId="2B7CAC9F" w:rsidR="00E300F8" w:rsidRPr="004B7BAC" w:rsidRDefault="00E300F8" w:rsidP="00E300F8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1" w:type="dxa"/>
          </w:tcPr>
          <w:p w14:paraId="05BDC3DD" w14:textId="30301689" w:rsidR="00E300F8" w:rsidRPr="00E300F8" w:rsidRDefault="0082452F" w:rsidP="00E300F8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82452F">
              <w:rPr>
                <w:rFonts w:ascii="Angsana New" w:eastAsia="Batang" w:hAnsi="Angsana New" w:cs="Angsana New"/>
                <w:sz w:val="26"/>
                <w:szCs w:val="26"/>
              </w:rPr>
              <w:t>270</w:t>
            </w:r>
            <w:r w:rsidR="00916490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2452F">
              <w:rPr>
                <w:rFonts w:ascii="Angsana New" w:eastAsia="Batang" w:hAnsi="Angsana New" w:cs="Angsana New"/>
                <w:sz w:val="26"/>
                <w:szCs w:val="26"/>
              </w:rPr>
              <w:t>061</w:t>
            </w:r>
            <w:r w:rsidR="00916490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82452F">
              <w:rPr>
                <w:rFonts w:ascii="Angsana New" w:eastAsia="Batang" w:hAnsi="Angsana New" w:cs="Angsana New"/>
                <w:sz w:val="26"/>
                <w:szCs w:val="26"/>
              </w:rPr>
              <w:t>477.17</w:t>
            </w:r>
          </w:p>
        </w:tc>
        <w:tc>
          <w:tcPr>
            <w:tcW w:w="1710" w:type="dxa"/>
            <w:vAlign w:val="bottom"/>
          </w:tcPr>
          <w:p w14:paraId="5C0FB14D" w14:textId="68D95A98" w:rsidR="00E300F8" w:rsidRPr="004B7BAC" w:rsidRDefault="00E300F8" w:rsidP="00E300F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640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300F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890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.21</w:t>
            </w:r>
          </w:p>
        </w:tc>
        <w:tc>
          <w:tcPr>
            <w:tcW w:w="1710" w:type="dxa"/>
            <w:vAlign w:val="bottom"/>
          </w:tcPr>
          <w:p w14:paraId="6111C3C4" w14:textId="1431C04D" w:rsidR="00E300F8" w:rsidRPr="00E300F8" w:rsidRDefault="00916490" w:rsidP="00E300F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916490">
              <w:rPr>
                <w:rFonts w:ascii="Angsana New" w:eastAsia="Batang" w:hAnsi="Angsana New" w:cs="Angsana New"/>
                <w:sz w:val="26"/>
                <w:szCs w:val="26"/>
              </w:rPr>
              <w:t>274,702,367.38</w:t>
            </w:r>
          </w:p>
        </w:tc>
      </w:tr>
      <w:tr w:rsidR="00E300F8" w:rsidRPr="004B7BAC" w14:paraId="64FF41EA" w14:textId="77777777">
        <w:tc>
          <w:tcPr>
            <w:tcW w:w="3669" w:type="dxa"/>
          </w:tcPr>
          <w:p w14:paraId="13089687" w14:textId="35D72062" w:rsidR="00E300F8" w:rsidRPr="004B7BAC" w:rsidRDefault="00E300F8" w:rsidP="00E300F8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41" w:type="dxa"/>
          </w:tcPr>
          <w:p w14:paraId="4B8372F7" w14:textId="19021D9B" w:rsidR="00E300F8" w:rsidRPr="00E300F8" w:rsidRDefault="00E300F8" w:rsidP="00E300F8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6,434,142.51</w:t>
            </w:r>
          </w:p>
        </w:tc>
        <w:tc>
          <w:tcPr>
            <w:tcW w:w="1710" w:type="dxa"/>
            <w:vAlign w:val="bottom"/>
          </w:tcPr>
          <w:p w14:paraId="0CDE3C5F" w14:textId="01367A29" w:rsidR="00E300F8" w:rsidRPr="004B7BAC" w:rsidRDefault="00E300F8" w:rsidP="00E300F8">
            <w:pPr>
              <w:tabs>
                <w:tab w:val="decimal" w:pos="120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640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890.21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10" w:type="dxa"/>
            <w:vAlign w:val="bottom"/>
          </w:tcPr>
          <w:p w14:paraId="44BEC102" w14:textId="21F928E0" w:rsidR="00E300F8" w:rsidRPr="00E300F8" w:rsidRDefault="00E300F8" w:rsidP="00E300F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1,793,252.30</w:t>
            </w:r>
          </w:p>
        </w:tc>
      </w:tr>
      <w:tr w:rsidR="00E300F8" w:rsidRPr="004B7BAC" w14:paraId="58103E60" w14:textId="77777777">
        <w:tc>
          <w:tcPr>
            <w:tcW w:w="3669" w:type="dxa"/>
          </w:tcPr>
          <w:p w14:paraId="2F90A632" w14:textId="6EA1D2C5" w:rsidR="00E300F8" w:rsidRPr="004B7BAC" w:rsidRDefault="00E300F8" w:rsidP="00E300F8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41" w:type="dxa"/>
          </w:tcPr>
          <w:p w14:paraId="5B448D20" w14:textId="511FBA27" w:rsidR="00E300F8" w:rsidRPr="00E300F8" w:rsidRDefault="00E300F8" w:rsidP="00E300F8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124,988,568.42</w:t>
            </w:r>
          </w:p>
        </w:tc>
        <w:tc>
          <w:tcPr>
            <w:tcW w:w="1710" w:type="dxa"/>
            <w:vAlign w:val="bottom"/>
          </w:tcPr>
          <w:p w14:paraId="6FE6F0F8" w14:textId="49353FA9" w:rsidR="00E300F8" w:rsidRPr="004B7BAC" w:rsidRDefault="00E300F8" w:rsidP="00E300F8">
            <w:pPr>
              <w:tabs>
                <w:tab w:val="decimal" w:pos="120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(48,433,834.46)</w:t>
            </w:r>
          </w:p>
        </w:tc>
        <w:tc>
          <w:tcPr>
            <w:tcW w:w="1710" w:type="dxa"/>
            <w:vAlign w:val="bottom"/>
          </w:tcPr>
          <w:p w14:paraId="09B74CF6" w14:textId="1AD819E7" w:rsidR="00E300F8" w:rsidRPr="00E300F8" w:rsidRDefault="00E300F8" w:rsidP="00E300F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76,554,733.96</w:t>
            </w:r>
          </w:p>
        </w:tc>
      </w:tr>
      <w:tr w:rsidR="00E300F8" w:rsidRPr="004B7BAC" w14:paraId="48FFB961" w14:textId="77777777">
        <w:tc>
          <w:tcPr>
            <w:tcW w:w="3669" w:type="dxa"/>
          </w:tcPr>
          <w:p w14:paraId="0235CDE2" w14:textId="6F666EC8" w:rsidR="00E300F8" w:rsidRPr="004B7BAC" w:rsidRDefault="00E300F8" w:rsidP="00E300F8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1" w:type="dxa"/>
          </w:tcPr>
          <w:p w14:paraId="652804E1" w14:textId="47B4F3E1" w:rsidR="00E300F8" w:rsidRPr="00E300F8" w:rsidRDefault="009809FF" w:rsidP="00E300F8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9809FF">
              <w:rPr>
                <w:rFonts w:ascii="Angsana New" w:eastAsia="Batang" w:hAnsi="Angsana New" w:cs="Angsana New"/>
                <w:sz w:val="26"/>
                <w:szCs w:val="26"/>
              </w:rPr>
              <w:t>486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9809FF">
              <w:rPr>
                <w:rFonts w:ascii="Angsana New" w:eastAsia="Batang" w:hAnsi="Angsana New" w:cs="Angsana New"/>
                <w:sz w:val="26"/>
                <w:szCs w:val="26"/>
              </w:rPr>
              <w:t>514</w:t>
            </w:r>
            <w:r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9809FF">
              <w:rPr>
                <w:rFonts w:ascii="Angsana New" w:eastAsia="Batang" w:hAnsi="Angsana New" w:cs="Angsana New"/>
                <w:sz w:val="26"/>
                <w:szCs w:val="26"/>
              </w:rPr>
              <w:t>793.54</w:t>
            </w:r>
          </w:p>
        </w:tc>
        <w:tc>
          <w:tcPr>
            <w:tcW w:w="1710" w:type="dxa"/>
            <w:vAlign w:val="bottom"/>
          </w:tcPr>
          <w:p w14:paraId="4B502B45" w14:textId="03FCD715" w:rsidR="00E300F8" w:rsidRPr="004B7BAC" w:rsidRDefault="00E300F8" w:rsidP="00E300F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48,433,834.46</w:t>
            </w:r>
          </w:p>
        </w:tc>
        <w:tc>
          <w:tcPr>
            <w:tcW w:w="1710" w:type="dxa"/>
            <w:vAlign w:val="bottom"/>
          </w:tcPr>
          <w:p w14:paraId="5D98C663" w14:textId="15D3FA07" w:rsidR="00E300F8" w:rsidRPr="00E300F8" w:rsidRDefault="00E300F8" w:rsidP="00E300F8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534,948,628.00</w:t>
            </w:r>
          </w:p>
        </w:tc>
      </w:tr>
      <w:tr w:rsidR="00E300F8" w:rsidRPr="004B7BAC" w14:paraId="4CE8825C" w14:textId="77777777">
        <w:tc>
          <w:tcPr>
            <w:tcW w:w="3669" w:type="dxa"/>
          </w:tcPr>
          <w:p w14:paraId="157789EB" w14:textId="23ECCE46" w:rsidR="00E300F8" w:rsidRPr="004B7BAC" w:rsidRDefault="00E300F8" w:rsidP="00E300F8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1" w:type="dxa"/>
          </w:tcPr>
          <w:p w14:paraId="25F2C162" w14:textId="731C68C9" w:rsidR="00E300F8" w:rsidRPr="004B7BAC" w:rsidRDefault="00E300F8" w:rsidP="00E300F8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CF18B3D" w14:textId="5D2BC473" w:rsidR="00E300F8" w:rsidRPr="004B7BAC" w:rsidRDefault="00E300F8" w:rsidP="00E300F8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9779DAC" w14:textId="5C3E4D63" w:rsidR="00E300F8" w:rsidRPr="004B7BAC" w:rsidRDefault="00E300F8" w:rsidP="00E300F8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B30E2" w:rsidRPr="004B7BAC" w14:paraId="6121EEAB" w14:textId="77777777">
        <w:tc>
          <w:tcPr>
            <w:tcW w:w="3669" w:type="dxa"/>
          </w:tcPr>
          <w:p w14:paraId="428E4DB4" w14:textId="77777777" w:rsidR="00462BEA" w:rsidRPr="004B7BAC" w:rsidRDefault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งบฐานะการเงิน ณ วันที่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41" w:type="dxa"/>
          </w:tcPr>
          <w:p w14:paraId="6847B9B8" w14:textId="77777777" w:rsidR="00462BEA" w:rsidRPr="004B7BAC" w:rsidRDefault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</w:tcPr>
          <w:p w14:paraId="22ACC50D" w14:textId="77777777" w:rsidR="00462BEA" w:rsidRPr="004B7BAC" w:rsidRDefault="00462BEA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</w:tcPr>
          <w:p w14:paraId="59104B34" w14:textId="77777777" w:rsidR="00462BEA" w:rsidRPr="004B7BAC" w:rsidRDefault="00462BEA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0182" w:rsidRPr="004B7BAC" w14:paraId="29ABAF5C" w14:textId="77777777" w:rsidTr="008C6F6C">
        <w:tc>
          <w:tcPr>
            <w:tcW w:w="3669" w:type="dxa"/>
          </w:tcPr>
          <w:p w14:paraId="6DCDFBB9" w14:textId="77777777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41" w:type="dxa"/>
            <w:vAlign w:val="bottom"/>
          </w:tcPr>
          <w:p w14:paraId="123ECDBD" w14:textId="019837A3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219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142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927.07</w:t>
            </w:r>
          </w:p>
        </w:tc>
        <w:tc>
          <w:tcPr>
            <w:tcW w:w="1710" w:type="dxa"/>
            <w:vAlign w:val="bottom"/>
          </w:tcPr>
          <w:p w14:paraId="0E6783EF" w14:textId="24CFC37C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6,599,498.50</w:t>
            </w:r>
          </w:p>
        </w:tc>
        <w:tc>
          <w:tcPr>
            <w:tcW w:w="1710" w:type="dxa"/>
            <w:vAlign w:val="bottom"/>
          </w:tcPr>
          <w:p w14:paraId="343D2B1C" w14:textId="7A4A32D1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225,742,425.57</w:t>
            </w:r>
          </w:p>
        </w:tc>
      </w:tr>
      <w:tr w:rsidR="004B0182" w:rsidRPr="004B7BAC" w14:paraId="691A6318" w14:textId="77777777" w:rsidTr="008C6F6C">
        <w:tc>
          <w:tcPr>
            <w:tcW w:w="3669" w:type="dxa"/>
          </w:tcPr>
          <w:p w14:paraId="3A731C43" w14:textId="77777777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41" w:type="dxa"/>
            <w:vAlign w:val="bottom"/>
          </w:tcPr>
          <w:p w14:paraId="6D1006E3" w14:textId="6EFD915D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9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826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,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  <w:cs/>
              </w:rPr>
              <w:t>898.19</w:t>
            </w:r>
          </w:p>
        </w:tc>
        <w:tc>
          <w:tcPr>
            <w:tcW w:w="1710" w:type="dxa"/>
            <w:vAlign w:val="bottom"/>
          </w:tcPr>
          <w:p w14:paraId="1AE5166C" w14:textId="78800B59" w:rsidR="00462BEA" w:rsidRPr="00E300F8" w:rsidRDefault="00462BEA" w:rsidP="00E300F8">
            <w:pPr>
              <w:tabs>
                <w:tab w:val="decimal" w:pos="120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300F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(6,599,498.50)</w:t>
            </w:r>
          </w:p>
        </w:tc>
        <w:tc>
          <w:tcPr>
            <w:tcW w:w="1710" w:type="dxa"/>
            <w:vAlign w:val="bottom"/>
          </w:tcPr>
          <w:p w14:paraId="6199ECB2" w14:textId="29295CCD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3,227,399.69</w:t>
            </w:r>
          </w:p>
        </w:tc>
      </w:tr>
      <w:tr w:rsidR="00BE3885" w:rsidRPr="004B7BAC" w14:paraId="63D88F7B" w14:textId="77777777">
        <w:tc>
          <w:tcPr>
            <w:tcW w:w="3669" w:type="dxa"/>
          </w:tcPr>
          <w:p w14:paraId="2E3D42E1" w14:textId="750068F5" w:rsidR="00BE3885" w:rsidRPr="004B7BAC" w:rsidRDefault="00BE3885" w:rsidP="00BE3885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641" w:type="dxa"/>
          </w:tcPr>
          <w:p w14:paraId="7F3B71CC" w14:textId="2BC76249" w:rsidR="00BE3885" w:rsidRPr="004B7BAC" w:rsidRDefault="00BE3885" w:rsidP="00BE3885">
            <w:pPr>
              <w:tabs>
                <w:tab w:val="decimal" w:pos="1080"/>
              </w:tabs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124,988,568.42</w:t>
            </w:r>
          </w:p>
        </w:tc>
        <w:tc>
          <w:tcPr>
            <w:tcW w:w="1710" w:type="dxa"/>
            <w:vAlign w:val="bottom"/>
          </w:tcPr>
          <w:p w14:paraId="2689AAED" w14:textId="1B1257EC" w:rsidR="00BE3885" w:rsidRPr="00E300F8" w:rsidRDefault="00BE3885" w:rsidP="00E300F8">
            <w:pPr>
              <w:tabs>
                <w:tab w:val="decimal" w:pos="120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300F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(48,433,834.46)</w:t>
            </w:r>
          </w:p>
        </w:tc>
        <w:tc>
          <w:tcPr>
            <w:tcW w:w="1710" w:type="dxa"/>
            <w:vAlign w:val="bottom"/>
          </w:tcPr>
          <w:p w14:paraId="0A6F1DD8" w14:textId="29C3C490" w:rsidR="00BE3885" w:rsidRPr="004B7BAC" w:rsidRDefault="00BE3885" w:rsidP="00BE3885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76,554,733.96</w:t>
            </w:r>
          </w:p>
        </w:tc>
      </w:tr>
      <w:tr w:rsidR="004B0182" w:rsidRPr="004B7BAC" w14:paraId="6DF3F2BB" w14:textId="77777777" w:rsidTr="008C6F6C">
        <w:tc>
          <w:tcPr>
            <w:tcW w:w="3669" w:type="dxa"/>
          </w:tcPr>
          <w:p w14:paraId="34588848" w14:textId="77777777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1" w:type="dxa"/>
            <w:vAlign w:val="bottom"/>
          </w:tcPr>
          <w:p w14:paraId="4370EF99" w14:textId="1F00A034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444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141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016.42</w:t>
            </w:r>
          </w:p>
        </w:tc>
        <w:tc>
          <w:tcPr>
            <w:tcW w:w="1710" w:type="dxa"/>
            <w:vAlign w:val="bottom"/>
          </w:tcPr>
          <w:p w14:paraId="5EA49852" w14:textId="57F16EE5" w:rsidR="00462BEA" w:rsidRPr="00E300F8" w:rsidRDefault="00403172" w:rsidP="00E300F8">
            <w:pPr>
              <w:tabs>
                <w:tab w:val="decimal" w:pos="1200"/>
              </w:tabs>
              <w:ind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3172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44,073,834.46</w:t>
            </w:r>
          </w:p>
        </w:tc>
        <w:tc>
          <w:tcPr>
            <w:tcW w:w="1710" w:type="dxa"/>
            <w:vAlign w:val="bottom"/>
          </w:tcPr>
          <w:p w14:paraId="6B747686" w14:textId="717EC686" w:rsidR="00462BEA" w:rsidRPr="004B7BAC" w:rsidRDefault="00403172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3172">
              <w:rPr>
                <w:rFonts w:ascii="Angsana New" w:eastAsia="Batang" w:hAnsi="Angsana New" w:cs="Angsana New"/>
                <w:sz w:val="26"/>
                <w:szCs w:val="26"/>
              </w:rPr>
              <w:t>488,214,850.88</w:t>
            </w:r>
          </w:p>
        </w:tc>
      </w:tr>
      <w:tr w:rsidR="004B0182" w:rsidRPr="004B7BAC" w14:paraId="3F4E69FE" w14:textId="77777777" w:rsidTr="008C6F6C">
        <w:tc>
          <w:tcPr>
            <w:tcW w:w="3669" w:type="dxa"/>
          </w:tcPr>
          <w:p w14:paraId="42B3DA1B" w14:textId="77777777" w:rsidR="00462BEA" w:rsidRPr="004B7BAC" w:rsidRDefault="00462BEA" w:rsidP="00462BEA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41" w:type="dxa"/>
            <w:vAlign w:val="bottom"/>
          </w:tcPr>
          <w:p w14:paraId="08C3267D" w14:textId="59214428" w:rsidR="00462BEA" w:rsidRPr="004B7BAC" w:rsidRDefault="00462BEA" w:rsidP="008C6F6C">
            <w:pPr>
              <w:tabs>
                <w:tab w:val="decimal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801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178.15</w:t>
            </w:r>
          </w:p>
        </w:tc>
        <w:tc>
          <w:tcPr>
            <w:tcW w:w="1710" w:type="dxa"/>
            <w:vAlign w:val="bottom"/>
          </w:tcPr>
          <w:p w14:paraId="41A8335F" w14:textId="0258F591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360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000.00</w:t>
            </w:r>
          </w:p>
        </w:tc>
        <w:tc>
          <w:tcPr>
            <w:tcW w:w="1710" w:type="dxa"/>
            <w:vAlign w:val="bottom"/>
          </w:tcPr>
          <w:p w14:paraId="6CC7928F" w14:textId="65315F5B" w:rsidR="00462BEA" w:rsidRPr="004B7BAC" w:rsidRDefault="00462BEA" w:rsidP="008C6F6C">
            <w:pPr>
              <w:tabs>
                <w:tab w:val="decimal" w:pos="1150"/>
              </w:tabs>
              <w:ind w:firstLine="20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10,161,178.15</w:t>
            </w:r>
          </w:p>
        </w:tc>
      </w:tr>
      <w:tr w:rsidR="00D141AF" w:rsidRPr="004B7BAC" w14:paraId="3EE72444" w14:textId="77777777" w:rsidTr="20738C34">
        <w:tc>
          <w:tcPr>
            <w:tcW w:w="3669" w:type="dxa"/>
          </w:tcPr>
          <w:p w14:paraId="7881C649" w14:textId="77777777" w:rsidR="00D141AF" w:rsidRPr="004B7BAC" w:rsidRDefault="00D141AF" w:rsidP="008E796B">
            <w:pPr>
              <w:ind w:left="-120" w:right="188" w:firstLine="120"/>
              <w:rPr>
                <w:rFonts w:ascii="Angsana New" w:eastAsia="Cordi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1" w:type="dxa"/>
            <w:shd w:val="clear" w:color="auto" w:fill="FFFFFF" w:themeFill="background1"/>
          </w:tcPr>
          <w:p w14:paraId="25A0DDAD" w14:textId="77777777" w:rsidR="00D141AF" w:rsidRPr="004B7BAC" w:rsidRDefault="00D141AF" w:rsidP="008E796B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2764F2C4" w14:textId="77777777" w:rsidR="00D141AF" w:rsidRPr="004B7BAC" w:rsidRDefault="00D141AF" w:rsidP="008E796B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color w:val="000000" w:themeColor="text1"/>
                <w:sz w:val="16"/>
                <w:szCs w:val="1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6C21687" w14:textId="77777777" w:rsidR="00D141AF" w:rsidRPr="004B7BAC" w:rsidRDefault="00D141AF" w:rsidP="008E796B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16"/>
                <w:szCs w:val="16"/>
              </w:rPr>
            </w:pPr>
          </w:p>
        </w:tc>
      </w:tr>
      <w:tr w:rsidR="00D141AF" w:rsidRPr="004B7BAC" w14:paraId="1F6F0A87" w14:textId="77777777" w:rsidTr="00711C6D">
        <w:tc>
          <w:tcPr>
            <w:tcW w:w="8730" w:type="dxa"/>
            <w:gridSpan w:val="4"/>
          </w:tcPr>
          <w:p w14:paraId="7296D4CF" w14:textId="7146CA61" w:rsidR="00D141AF" w:rsidRPr="004B7BAC" w:rsidRDefault="00D141AF" w:rsidP="00D141AF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งบกำไรขาดทุนเบ็ดเสร็จสำหรับปีสิ้นสุดวันที่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ธันวาคม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</w:t>
            </w:r>
            <w:r w:rsidRPr="004B7BAC">
              <w:rPr>
                <w:rFonts w:ascii="Angsana New" w:eastAsia="Cordia New" w:hAnsi="Angsana New" w:cs="Angsana New"/>
                <w:sz w:val="26"/>
                <w:szCs w:val="26"/>
              </w:rPr>
              <w:t>2567</w:t>
            </w:r>
          </w:p>
        </w:tc>
      </w:tr>
      <w:tr w:rsidR="00D141AF" w:rsidRPr="004B7BAC" w14:paraId="5BC35FFE" w14:textId="77777777" w:rsidTr="20738C34">
        <w:tc>
          <w:tcPr>
            <w:tcW w:w="3669" w:type="dxa"/>
          </w:tcPr>
          <w:p w14:paraId="01F3A44E" w14:textId="5B639845" w:rsidR="00D141AF" w:rsidRPr="004B7BAC" w:rsidRDefault="00D141AF" w:rsidP="00D141AF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641" w:type="dxa"/>
            <w:shd w:val="clear" w:color="auto" w:fill="FFFFFF" w:themeFill="background1"/>
          </w:tcPr>
          <w:p w14:paraId="7AF2EDD8" w14:textId="27D1BEFA" w:rsidR="00D141AF" w:rsidRPr="004B7BAC" w:rsidRDefault="00DF5B3B" w:rsidP="00D141AF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1,944,622,076.99</w:t>
            </w:r>
          </w:p>
        </w:tc>
        <w:tc>
          <w:tcPr>
            <w:tcW w:w="1710" w:type="dxa"/>
            <w:vAlign w:val="bottom"/>
          </w:tcPr>
          <w:p w14:paraId="549B6970" w14:textId="35019C7D" w:rsidR="00D141AF" w:rsidRPr="004B7BAC" w:rsidRDefault="00383CF5" w:rsidP="00E300F8">
            <w:pPr>
              <w:tabs>
                <w:tab w:val="decimal" w:pos="1200"/>
              </w:tabs>
              <w:ind w:firstLine="206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(19,490,</w:t>
            </w:r>
            <w:r w:rsidRPr="00E300F8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.19)</w:t>
            </w:r>
          </w:p>
        </w:tc>
        <w:tc>
          <w:tcPr>
            <w:tcW w:w="1710" w:type="dxa"/>
            <w:vAlign w:val="bottom"/>
          </w:tcPr>
          <w:p w14:paraId="6928C2BB" w14:textId="75AAB449" w:rsidR="00D141AF" w:rsidRPr="004B7BAC" w:rsidRDefault="00B7112F" w:rsidP="00D141AF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1,925,131,276.80</w:t>
            </w:r>
          </w:p>
        </w:tc>
      </w:tr>
      <w:tr w:rsidR="00D141AF" w:rsidRPr="004B7BAC" w14:paraId="0ADF2A8C" w14:textId="77777777" w:rsidTr="20738C34">
        <w:tc>
          <w:tcPr>
            <w:tcW w:w="3669" w:type="dxa"/>
          </w:tcPr>
          <w:p w14:paraId="714667DD" w14:textId="189E6A7C" w:rsidR="00D141AF" w:rsidRPr="004B7BAC" w:rsidRDefault="00D141AF" w:rsidP="00D141AF">
            <w:pPr>
              <w:ind w:left="-120" w:right="188" w:firstLine="120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4B7BAC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41" w:type="dxa"/>
            <w:shd w:val="clear" w:color="auto" w:fill="FFFFFF" w:themeFill="background1"/>
          </w:tcPr>
          <w:p w14:paraId="350B8C43" w14:textId="75283424" w:rsidR="00D141AF" w:rsidRPr="004B7BAC" w:rsidRDefault="00DF5B3B" w:rsidP="00D141AF">
            <w:pPr>
              <w:tabs>
                <w:tab w:val="decimal" w:pos="1080"/>
              </w:tabs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10,314,926.82</w:t>
            </w:r>
          </w:p>
        </w:tc>
        <w:tc>
          <w:tcPr>
            <w:tcW w:w="1710" w:type="dxa"/>
            <w:vAlign w:val="bottom"/>
          </w:tcPr>
          <w:p w14:paraId="1710AD4D" w14:textId="19DD24EE" w:rsidR="00D141AF" w:rsidRPr="004B7BAC" w:rsidRDefault="00383CF5" w:rsidP="00D141AF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Cordia New" w:hAnsi="Angsana New" w:cs="Angsana New"/>
                <w:color w:val="000000" w:themeColor="text1"/>
                <w:sz w:val="26"/>
                <w:szCs w:val="26"/>
                <w:lang w:eastAsia="th-TH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19,490,800.19</w:t>
            </w:r>
          </w:p>
        </w:tc>
        <w:tc>
          <w:tcPr>
            <w:tcW w:w="1710" w:type="dxa"/>
            <w:vAlign w:val="bottom"/>
          </w:tcPr>
          <w:p w14:paraId="75D516F8" w14:textId="65231518" w:rsidR="00D141AF" w:rsidRPr="004B7BAC" w:rsidRDefault="00B7112F" w:rsidP="00D141AF">
            <w:pPr>
              <w:tabs>
                <w:tab w:val="decimal" w:pos="1150"/>
              </w:tabs>
              <w:ind w:firstLine="206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4B7BAC">
              <w:rPr>
                <w:rFonts w:ascii="Angsana New" w:eastAsia="Batang" w:hAnsi="Angsana New" w:cs="Angsana New"/>
                <w:sz w:val="26"/>
                <w:szCs w:val="26"/>
              </w:rPr>
              <w:t>29,805,727.01</w:t>
            </w:r>
          </w:p>
        </w:tc>
      </w:tr>
    </w:tbl>
    <w:p w14:paraId="2CB2DDCA" w14:textId="77777777" w:rsidR="00E300F8" w:rsidRPr="004B7BAC" w:rsidRDefault="00E300F8" w:rsidP="00054A1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F22" w14:textId="251DB6F9" w:rsidR="00D646EF" w:rsidRPr="004B7BAC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</w:t>
      </w:r>
      <w:r w:rsidR="00561C01" w:rsidRPr="004B7BAC">
        <w:rPr>
          <w:rFonts w:ascii="Angsana New" w:hAnsi="Angsana New" w:cs="Angsana New" w:hint="cs"/>
          <w:sz w:val="30"/>
          <w:szCs w:val="30"/>
          <w:u w:val="single"/>
          <w:cs/>
        </w:rPr>
        <w:t>งบการ</w:t>
      </w:r>
      <w:r w:rsidRPr="004B7BAC">
        <w:rPr>
          <w:rFonts w:ascii="Angsana New" w:hAnsi="Angsana New" w:cs="Angsana New" w:hint="cs"/>
          <w:sz w:val="30"/>
          <w:szCs w:val="30"/>
          <w:u w:val="single"/>
          <w:cs/>
        </w:rPr>
        <w:t>เงิน</w:t>
      </w:r>
    </w:p>
    <w:p w14:paraId="2D0FAF23" w14:textId="77777777" w:rsidR="00FD011A" w:rsidRPr="004B7BAC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06EF9C02" w14:textId="223502B7" w:rsidR="002D288D" w:rsidRPr="004B7BAC" w:rsidRDefault="002D288D" w:rsidP="002D288D">
      <w:pPr>
        <w:tabs>
          <w:tab w:val="left" w:pos="450"/>
        </w:tabs>
        <w:ind w:left="450" w:firstLine="543"/>
        <w:jc w:val="thaiDistribute"/>
        <w:rPr>
          <w:rFonts w:ascii="Angsana New" w:eastAsia="Cordia New" w:hAnsi="Angsana New" w:cs="Angsana New"/>
          <w:spacing w:val="-12"/>
          <w:sz w:val="30"/>
          <w:szCs w:val="30"/>
          <w:cs/>
        </w:rPr>
      </w:pPr>
      <w:bookmarkStart w:id="62" w:name="_Hlk194672234"/>
      <w:r w:rsidRPr="004B7BAC">
        <w:rPr>
          <w:rFonts w:ascii="Angsana New" w:eastAsia="Cordia New" w:hAnsi="Angsana New" w:cs="Angsana New"/>
          <w:spacing w:val="2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</w:t>
      </w:r>
      <w:r w:rsidRPr="004B7BAC">
        <w:rPr>
          <w:rFonts w:ascii="Angsana New" w:eastAsia="Cordia New" w:hAnsi="Angsana New" w:cs="Angsana New"/>
          <w:spacing w:val="2"/>
          <w:sz w:val="30"/>
          <w:szCs w:val="30"/>
        </w:rPr>
        <w:t xml:space="preserve">   </w:t>
      </w:r>
      <w:r w:rsidRPr="004B7BAC">
        <w:rPr>
          <w:rFonts w:ascii="Angsana New" w:eastAsia="Cordia New" w:hAnsi="Angsana New" w:cs="Angsana New"/>
          <w:spacing w:val="-10"/>
          <w:sz w:val="30"/>
          <w:szCs w:val="30"/>
          <w:cs/>
        </w:rPr>
        <w:t xml:space="preserve">งบการเงินได้เมื่อวันที่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</w:rPr>
        <w:t xml:space="preserve">25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กุมภาพันธ์ </w:t>
      </w:r>
      <w:r w:rsidRPr="004B7BAC">
        <w:rPr>
          <w:rFonts w:ascii="Angsana New" w:eastAsia="Cordia New" w:hAnsi="Angsana New" w:cs="Angsana New"/>
          <w:spacing w:val="-4"/>
          <w:sz w:val="30"/>
          <w:szCs w:val="30"/>
        </w:rPr>
        <w:t>2569</w:t>
      </w:r>
    </w:p>
    <w:p w14:paraId="2D0FAF25" w14:textId="77777777" w:rsidR="00BE5BF2" w:rsidRPr="00BD7B1E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r w:rsidRPr="004B7BAC">
        <w:rPr>
          <w:rFonts w:ascii="Angsana New" w:hAnsi="Angsana New" w:cs="Angsana New"/>
          <w:sz w:val="32"/>
          <w:szCs w:val="32"/>
        </w:rPr>
        <w:t>______________________________</w:t>
      </w:r>
      <w:bookmarkEnd w:id="62"/>
    </w:p>
    <w:sectPr w:rsidR="00BE5BF2" w:rsidRPr="00BD7B1E" w:rsidSect="006D5A38">
      <w:headerReference w:type="first" r:id="rId17"/>
      <w:pgSz w:w="11909" w:h="16834" w:code="9"/>
      <w:pgMar w:top="1559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C2A17" w14:textId="77777777" w:rsidR="002E42A9" w:rsidRDefault="002E42A9" w:rsidP="00770E0A">
      <w:r>
        <w:separator/>
      </w:r>
    </w:p>
  </w:endnote>
  <w:endnote w:type="continuationSeparator" w:id="0">
    <w:p w14:paraId="38D3F750" w14:textId="77777777" w:rsidR="002E42A9" w:rsidRDefault="002E42A9" w:rsidP="00770E0A">
      <w:r>
        <w:continuationSeparator/>
      </w:r>
    </w:p>
  </w:endnote>
  <w:endnote w:type="continuationNotice" w:id="1">
    <w:p w14:paraId="078A7F0D" w14:textId="77777777" w:rsidR="002E42A9" w:rsidRDefault="002E4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D" w14:textId="4634795D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14141" w14:textId="77777777" w:rsidR="002E42A9" w:rsidRDefault="002E42A9" w:rsidP="00770E0A">
      <w:r>
        <w:separator/>
      </w:r>
    </w:p>
  </w:footnote>
  <w:footnote w:type="continuationSeparator" w:id="0">
    <w:p w14:paraId="052F2527" w14:textId="77777777" w:rsidR="002E42A9" w:rsidRDefault="002E42A9" w:rsidP="00770E0A">
      <w:r>
        <w:continuationSeparator/>
      </w:r>
    </w:p>
  </w:footnote>
  <w:footnote w:type="continuationNotice" w:id="1">
    <w:p w14:paraId="2E26889D" w14:textId="77777777" w:rsidR="002E42A9" w:rsidRDefault="002E42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8401833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17AB27E9" w14:textId="13A10BD7" w:rsidR="00A024CC" w:rsidRPr="00A024CC" w:rsidRDefault="00A024CC">
        <w:pPr>
          <w:pStyle w:val="Header"/>
          <w:jc w:val="right"/>
          <w:rPr>
            <w:rFonts w:ascii="Angsana New" w:hAnsi="Angsana New" w:cs="Angsana New"/>
            <w:sz w:val="30"/>
            <w:szCs w:val="30"/>
          </w:rPr>
        </w:pPr>
        <w:r w:rsidRPr="00A024CC">
          <w:rPr>
            <w:rFonts w:ascii="Angsana New" w:hAnsi="Angsana New" w:cs="Angsana New"/>
            <w:sz w:val="30"/>
            <w:szCs w:val="30"/>
          </w:rPr>
          <w:fldChar w:fldCharType="begin"/>
        </w:r>
        <w:r w:rsidRPr="00A024C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024C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A024C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A024C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  <w:p w14:paraId="2D0FAF2C" w14:textId="325D6B97" w:rsidR="004D0627" w:rsidRPr="006D5A38" w:rsidRDefault="004D0627" w:rsidP="004D0627">
    <w:pPr>
      <w:pStyle w:val="Header"/>
      <w:jc w:val="right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E" w14:textId="77777777" w:rsidR="005A3A96" w:rsidRPr="005A3A96" w:rsidRDefault="005A3A96">
    <w:pPr>
      <w:pStyle w:val="Header"/>
      <w:jc w:val="right"/>
      <w:rPr>
        <w:rFonts w:ascii="Angsana New" w:hAnsi="Angsana New" w:cs="Angsana New"/>
        <w:sz w:val="36"/>
        <w:szCs w:val="44"/>
      </w:rPr>
    </w:pPr>
    <w:r w:rsidRPr="005A3A96">
      <w:rPr>
        <w:rFonts w:ascii="Angsana New" w:hAnsi="Angsana New" w:cs="Angsana New"/>
        <w:sz w:val="28"/>
        <w:szCs w:val="36"/>
      </w:rPr>
      <w:fldChar w:fldCharType="begin"/>
    </w:r>
    <w:r w:rsidRPr="005A3A96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5A3A96">
      <w:rPr>
        <w:rFonts w:ascii="Angsana New" w:hAnsi="Angsana New" w:cs="Angsana New"/>
        <w:sz w:val="28"/>
        <w:szCs w:val="36"/>
      </w:rPr>
      <w:fldChar w:fldCharType="separate"/>
    </w:r>
    <w:r w:rsidRPr="005A3A96">
      <w:rPr>
        <w:rFonts w:ascii="Angsana New" w:hAnsi="Angsana New" w:cs="Angsana New"/>
        <w:noProof/>
        <w:sz w:val="28"/>
        <w:szCs w:val="36"/>
      </w:rPr>
      <w:t>2</w:t>
    </w:r>
    <w:r w:rsidRPr="005A3A96">
      <w:rPr>
        <w:rFonts w:ascii="Angsana New" w:hAnsi="Angsana New" w:cs="Angsana New"/>
        <w:noProof/>
        <w:sz w:val="28"/>
        <w:szCs w:val="36"/>
      </w:rPr>
      <w:fldChar w:fldCharType="end"/>
    </w:r>
  </w:p>
  <w:p w14:paraId="2D0FAF2F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E1287" w14:textId="17F44B69" w:rsidR="00EB21D4" w:rsidRPr="005A3A96" w:rsidRDefault="00DE14A1">
    <w:pPr>
      <w:pStyle w:val="Header"/>
      <w:jc w:val="right"/>
      <w:rPr>
        <w:rFonts w:ascii="Angsana New" w:hAnsi="Angsana New" w:cs="Angsana New"/>
        <w:sz w:val="36"/>
        <w:szCs w:val="44"/>
      </w:rPr>
    </w:pPr>
    <w:r>
      <w:rPr>
        <w:rFonts w:ascii="Angsana New" w:hAnsi="Angsana New" w:cs="Angsana New"/>
        <w:sz w:val="28"/>
        <w:szCs w:val="36"/>
      </w:rPr>
      <w:t>43</w:t>
    </w:r>
  </w:p>
  <w:p w14:paraId="1FE9CA6C" w14:textId="77777777" w:rsidR="00EB21D4" w:rsidRDefault="00EB21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51145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44A6CA" w14:textId="5AF41F0C" w:rsidR="00ED7B1E" w:rsidRDefault="00ED7B1E">
        <w:pPr>
          <w:pStyle w:val="Header"/>
          <w:jc w:val="right"/>
        </w:pPr>
        <w:r w:rsidRPr="00ED7B1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7B1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7B1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7B1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7B1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81C77F2" w14:textId="77777777" w:rsidR="00534611" w:rsidRDefault="0053461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02959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953CD3" w14:textId="5F5D28FA" w:rsidR="006D5A38" w:rsidRDefault="006D5A38">
        <w:pPr>
          <w:pStyle w:val="Header"/>
          <w:jc w:val="right"/>
        </w:pPr>
        <w:r w:rsidRPr="00A95C64">
          <w:rPr>
            <w:rFonts w:asciiTheme="majorBidi" w:hAnsiTheme="majorBidi" w:cstheme="majorBidi"/>
            <w:sz w:val="28"/>
          </w:rPr>
          <w:fldChar w:fldCharType="begin"/>
        </w:r>
        <w:r w:rsidRPr="00A95C6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A95C64">
          <w:rPr>
            <w:rFonts w:asciiTheme="majorBidi" w:hAnsiTheme="majorBidi" w:cstheme="majorBidi"/>
            <w:sz w:val="28"/>
          </w:rPr>
          <w:fldChar w:fldCharType="separate"/>
        </w:r>
        <w:r w:rsidRPr="00A95C64">
          <w:rPr>
            <w:rFonts w:asciiTheme="majorBidi" w:hAnsiTheme="majorBidi" w:cstheme="majorBidi"/>
            <w:sz w:val="28"/>
          </w:rPr>
          <w:t>2</w:t>
        </w:r>
        <w:r w:rsidRPr="00A95C6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192626CF" w14:textId="1F5C3C8A" w:rsidR="006C420E" w:rsidRPr="006D5A38" w:rsidRDefault="006C420E" w:rsidP="006D5A38">
    <w:pPr>
      <w:pStyle w:val="Header"/>
      <w:jc w:val="center"/>
      <w:rPr>
        <w:rFonts w:ascii="Angsana New" w:hAnsi="Angsana New" w:cs="Angsana New"/>
        <w:sz w:val="36"/>
        <w:szCs w:val="4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15870413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15F090" w14:textId="07282044" w:rsidR="00B835DE" w:rsidRPr="00ED7B1E" w:rsidRDefault="00ED7B1E" w:rsidP="00ED7B1E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 w:rsidRPr="00ED7B1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7B1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7B1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7B1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7B1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94B07D4"/>
    <w:multiLevelType w:val="hybridMultilevel"/>
    <w:tmpl w:val="FBC429F8"/>
    <w:lvl w:ilvl="0" w:tplc="072A1AF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A257924"/>
    <w:multiLevelType w:val="multilevel"/>
    <w:tmpl w:val="D6368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30"/>
        <w:szCs w:val="3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6355373"/>
    <w:multiLevelType w:val="multilevel"/>
    <w:tmpl w:val="D1B6DCB8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D691801"/>
    <w:multiLevelType w:val="hybridMultilevel"/>
    <w:tmpl w:val="597A1CCE"/>
    <w:lvl w:ilvl="0" w:tplc="7188D1C6">
      <w:start w:val="28"/>
      <w:numFmt w:val="bullet"/>
      <w:lvlText w:val="-"/>
      <w:lvlJc w:val="left"/>
      <w:pPr>
        <w:ind w:left="20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0117832">
    <w:abstractNumId w:val="6"/>
  </w:num>
  <w:num w:numId="2" w16cid:durableId="1171915788">
    <w:abstractNumId w:val="8"/>
  </w:num>
  <w:num w:numId="3" w16cid:durableId="1613825526">
    <w:abstractNumId w:val="1"/>
  </w:num>
  <w:num w:numId="4" w16cid:durableId="1357273937">
    <w:abstractNumId w:val="0"/>
  </w:num>
  <w:num w:numId="5" w16cid:durableId="1962807530">
    <w:abstractNumId w:val="2"/>
  </w:num>
  <w:num w:numId="6" w16cid:durableId="251352549">
    <w:abstractNumId w:val="3"/>
  </w:num>
  <w:num w:numId="7" w16cid:durableId="706953279">
    <w:abstractNumId w:val="7"/>
  </w:num>
  <w:num w:numId="8" w16cid:durableId="390617219">
    <w:abstractNumId w:val="5"/>
  </w:num>
  <w:num w:numId="9" w16cid:durableId="56179328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029"/>
    <w:rsid w:val="0000021E"/>
    <w:rsid w:val="000003F8"/>
    <w:rsid w:val="00000419"/>
    <w:rsid w:val="000004C7"/>
    <w:rsid w:val="000005C2"/>
    <w:rsid w:val="00000627"/>
    <w:rsid w:val="000006C3"/>
    <w:rsid w:val="00000796"/>
    <w:rsid w:val="00000850"/>
    <w:rsid w:val="00000895"/>
    <w:rsid w:val="0000089B"/>
    <w:rsid w:val="000008E2"/>
    <w:rsid w:val="0000090A"/>
    <w:rsid w:val="000009C5"/>
    <w:rsid w:val="00001036"/>
    <w:rsid w:val="00001095"/>
    <w:rsid w:val="00001297"/>
    <w:rsid w:val="0000162E"/>
    <w:rsid w:val="00001685"/>
    <w:rsid w:val="000016B6"/>
    <w:rsid w:val="0000177E"/>
    <w:rsid w:val="00001796"/>
    <w:rsid w:val="00001A47"/>
    <w:rsid w:val="00001B56"/>
    <w:rsid w:val="00001DA2"/>
    <w:rsid w:val="00001EA7"/>
    <w:rsid w:val="00001F7B"/>
    <w:rsid w:val="00002171"/>
    <w:rsid w:val="0000229E"/>
    <w:rsid w:val="000022EF"/>
    <w:rsid w:val="000023CB"/>
    <w:rsid w:val="000026F4"/>
    <w:rsid w:val="00002795"/>
    <w:rsid w:val="00002823"/>
    <w:rsid w:val="00002899"/>
    <w:rsid w:val="00002951"/>
    <w:rsid w:val="000029BA"/>
    <w:rsid w:val="00002BA1"/>
    <w:rsid w:val="00002BD8"/>
    <w:rsid w:val="00002C9C"/>
    <w:rsid w:val="00002CDA"/>
    <w:rsid w:val="00002F23"/>
    <w:rsid w:val="00002F46"/>
    <w:rsid w:val="00002FDA"/>
    <w:rsid w:val="00003087"/>
    <w:rsid w:val="000030B3"/>
    <w:rsid w:val="000032AF"/>
    <w:rsid w:val="00003322"/>
    <w:rsid w:val="00003460"/>
    <w:rsid w:val="00003473"/>
    <w:rsid w:val="0000349A"/>
    <w:rsid w:val="00003513"/>
    <w:rsid w:val="0000385A"/>
    <w:rsid w:val="00003923"/>
    <w:rsid w:val="00003BBC"/>
    <w:rsid w:val="00003BD0"/>
    <w:rsid w:val="00003C7C"/>
    <w:rsid w:val="00003CF4"/>
    <w:rsid w:val="00003D1A"/>
    <w:rsid w:val="00003D71"/>
    <w:rsid w:val="00003D77"/>
    <w:rsid w:val="00003DAC"/>
    <w:rsid w:val="00003EF4"/>
    <w:rsid w:val="00004012"/>
    <w:rsid w:val="00004166"/>
    <w:rsid w:val="00004186"/>
    <w:rsid w:val="00004235"/>
    <w:rsid w:val="000047A2"/>
    <w:rsid w:val="000049AC"/>
    <w:rsid w:val="00004A64"/>
    <w:rsid w:val="00004A6C"/>
    <w:rsid w:val="00004CD3"/>
    <w:rsid w:val="00004DCE"/>
    <w:rsid w:val="00005001"/>
    <w:rsid w:val="0000500B"/>
    <w:rsid w:val="00005120"/>
    <w:rsid w:val="00005122"/>
    <w:rsid w:val="00005219"/>
    <w:rsid w:val="000052BD"/>
    <w:rsid w:val="000054C8"/>
    <w:rsid w:val="00005540"/>
    <w:rsid w:val="000055BE"/>
    <w:rsid w:val="0000574E"/>
    <w:rsid w:val="00005CDE"/>
    <w:rsid w:val="00005D8C"/>
    <w:rsid w:val="00005E2E"/>
    <w:rsid w:val="00005EF5"/>
    <w:rsid w:val="00005EFE"/>
    <w:rsid w:val="0000601A"/>
    <w:rsid w:val="00006057"/>
    <w:rsid w:val="00006206"/>
    <w:rsid w:val="00006234"/>
    <w:rsid w:val="000063E6"/>
    <w:rsid w:val="00006484"/>
    <w:rsid w:val="000064B3"/>
    <w:rsid w:val="0000658D"/>
    <w:rsid w:val="00006641"/>
    <w:rsid w:val="00006767"/>
    <w:rsid w:val="00006840"/>
    <w:rsid w:val="00006881"/>
    <w:rsid w:val="00006982"/>
    <w:rsid w:val="00006C29"/>
    <w:rsid w:val="00006C8C"/>
    <w:rsid w:val="00006E3F"/>
    <w:rsid w:val="00006F4F"/>
    <w:rsid w:val="00006F55"/>
    <w:rsid w:val="00007665"/>
    <w:rsid w:val="000076AB"/>
    <w:rsid w:val="0000784A"/>
    <w:rsid w:val="00007A8C"/>
    <w:rsid w:val="00007BAA"/>
    <w:rsid w:val="00007C60"/>
    <w:rsid w:val="00007C81"/>
    <w:rsid w:val="00007E9E"/>
    <w:rsid w:val="00010010"/>
    <w:rsid w:val="000100A9"/>
    <w:rsid w:val="00010199"/>
    <w:rsid w:val="000103F1"/>
    <w:rsid w:val="000105FA"/>
    <w:rsid w:val="000107A2"/>
    <w:rsid w:val="000108BF"/>
    <w:rsid w:val="00010BDC"/>
    <w:rsid w:val="00010C96"/>
    <w:rsid w:val="00010D7E"/>
    <w:rsid w:val="00010E8D"/>
    <w:rsid w:val="00011028"/>
    <w:rsid w:val="00011199"/>
    <w:rsid w:val="00011335"/>
    <w:rsid w:val="000114CF"/>
    <w:rsid w:val="00011558"/>
    <w:rsid w:val="00011588"/>
    <w:rsid w:val="00011649"/>
    <w:rsid w:val="0001186E"/>
    <w:rsid w:val="000118AC"/>
    <w:rsid w:val="00011AC8"/>
    <w:rsid w:val="00011B7F"/>
    <w:rsid w:val="00011D32"/>
    <w:rsid w:val="00011E6A"/>
    <w:rsid w:val="00011F2D"/>
    <w:rsid w:val="00011F78"/>
    <w:rsid w:val="000121FB"/>
    <w:rsid w:val="00012243"/>
    <w:rsid w:val="0001237A"/>
    <w:rsid w:val="00012753"/>
    <w:rsid w:val="0001283F"/>
    <w:rsid w:val="000128BB"/>
    <w:rsid w:val="0001292B"/>
    <w:rsid w:val="00012976"/>
    <w:rsid w:val="00012C7A"/>
    <w:rsid w:val="00012D9A"/>
    <w:rsid w:val="00012EC9"/>
    <w:rsid w:val="000131E1"/>
    <w:rsid w:val="000132A8"/>
    <w:rsid w:val="00013537"/>
    <w:rsid w:val="0001357B"/>
    <w:rsid w:val="000137DE"/>
    <w:rsid w:val="0001381E"/>
    <w:rsid w:val="000138A3"/>
    <w:rsid w:val="000139BF"/>
    <w:rsid w:val="00013F52"/>
    <w:rsid w:val="00014054"/>
    <w:rsid w:val="000142E1"/>
    <w:rsid w:val="00014346"/>
    <w:rsid w:val="0001439D"/>
    <w:rsid w:val="000144E8"/>
    <w:rsid w:val="0001473F"/>
    <w:rsid w:val="00014751"/>
    <w:rsid w:val="000147B8"/>
    <w:rsid w:val="0001484E"/>
    <w:rsid w:val="00014896"/>
    <w:rsid w:val="00014A87"/>
    <w:rsid w:val="00014BFB"/>
    <w:rsid w:val="0001505B"/>
    <w:rsid w:val="000153F8"/>
    <w:rsid w:val="000154CE"/>
    <w:rsid w:val="000154E2"/>
    <w:rsid w:val="0001577C"/>
    <w:rsid w:val="00015E51"/>
    <w:rsid w:val="00016161"/>
    <w:rsid w:val="000161B8"/>
    <w:rsid w:val="00016256"/>
    <w:rsid w:val="000162D1"/>
    <w:rsid w:val="000163F7"/>
    <w:rsid w:val="00016562"/>
    <w:rsid w:val="000166EC"/>
    <w:rsid w:val="00016759"/>
    <w:rsid w:val="00016DD1"/>
    <w:rsid w:val="00016E51"/>
    <w:rsid w:val="0001721B"/>
    <w:rsid w:val="000172F1"/>
    <w:rsid w:val="00017377"/>
    <w:rsid w:val="00017426"/>
    <w:rsid w:val="000177B5"/>
    <w:rsid w:val="00017982"/>
    <w:rsid w:val="00017ABA"/>
    <w:rsid w:val="00017AED"/>
    <w:rsid w:val="00017EF6"/>
    <w:rsid w:val="00017F29"/>
    <w:rsid w:val="00020306"/>
    <w:rsid w:val="000204A9"/>
    <w:rsid w:val="00020743"/>
    <w:rsid w:val="00020773"/>
    <w:rsid w:val="0002081D"/>
    <w:rsid w:val="000208FF"/>
    <w:rsid w:val="000209B4"/>
    <w:rsid w:val="00020D25"/>
    <w:rsid w:val="00020D3E"/>
    <w:rsid w:val="00020E03"/>
    <w:rsid w:val="00020E24"/>
    <w:rsid w:val="00020E6E"/>
    <w:rsid w:val="00020FC9"/>
    <w:rsid w:val="000211C1"/>
    <w:rsid w:val="00021258"/>
    <w:rsid w:val="000212CF"/>
    <w:rsid w:val="0002141E"/>
    <w:rsid w:val="00021550"/>
    <w:rsid w:val="000215DE"/>
    <w:rsid w:val="00021966"/>
    <w:rsid w:val="00021B81"/>
    <w:rsid w:val="00021BCF"/>
    <w:rsid w:val="00021CB7"/>
    <w:rsid w:val="00021E06"/>
    <w:rsid w:val="000221F7"/>
    <w:rsid w:val="00022365"/>
    <w:rsid w:val="00022447"/>
    <w:rsid w:val="00022659"/>
    <w:rsid w:val="0002268E"/>
    <w:rsid w:val="000227AA"/>
    <w:rsid w:val="000228E9"/>
    <w:rsid w:val="00022B56"/>
    <w:rsid w:val="00022BC3"/>
    <w:rsid w:val="00022BC5"/>
    <w:rsid w:val="00022BF8"/>
    <w:rsid w:val="00023189"/>
    <w:rsid w:val="000233FD"/>
    <w:rsid w:val="000234BF"/>
    <w:rsid w:val="000235B1"/>
    <w:rsid w:val="00023620"/>
    <w:rsid w:val="0002383B"/>
    <w:rsid w:val="00023A3C"/>
    <w:rsid w:val="00023A3E"/>
    <w:rsid w:val="00023B12"/>
    <w:rsid w:val="00023B48"/>
    <w:rsid w:val="00023C1A"/>
    <w:rsid w:val="00023D00"/>
    <w:rsid w:val="00023E73"/>
    <w:rsid w:val="00023EBA"/>
    <w:rsid w:val="00023F4F"/>
    <w:rsid w:val="00024173"/>
    <w:rsid w:val="000243CD"/>
    <w:rsid w:val="00024590"/>
    <w:rsid w:val="000245C6"/>
    <w:rsid w:val="0002470E"/>
    <w:rsid w:val="000247F4"/>
    <w:rsid w:val="00024D9E"/>
    <w:rsid w:val="00024DBD"/>
    <w:rsid w:val="00024FAE"/>
    <w:rsid w:val="0002506C"/>
    <w:rsid w:val="00025132"/>
    <w:rsid w:val="00025223"/>
    <w:rsid w:val="00025251"/>
    <w:rsid w:val="000252BE"/>
    <w:rsid w:val="0002532C"/>
    <w:rsid w:val="000253F4"/>
    <w:rsid w:val="00025603"/>
    <w:rsid w:val="0002570E"/>
    <w:rsid w:val="000257A8"/>
    <w:rsid w:val="00025920"/>
    <w:rsid w:val="000259DE"/>
    <w:rsid w:val="00025A8C"/>
    <w:rsid w:val="00025B04"/>
    <w:rsid w:val="00025BA2"/>
    <w:rsid w:val="00025C5B"/>
    <w:rsid w:val="00025EE4"/>
    <w:rsid w:val="0002600C"/>
    <w:rsid w:val="00026238"/>
    <w:rsid w:val="0002627C"/>
    <w:rsid w:val="000262E7"/>
    <w:rsid w:val="000262EE"/>
    <w:rsid w:val="00026429"/>
    <w:rsid w:val="0002647B"/>
    <w:rsid w:val="000266A6"/>
    <w:rsid w:val="0002686F"/>
    <w:rsid w:val="000269B6"/>
    <w:rsid w:val="00026A2D"/>
    <w:rsid w:val="00026C43"/>
    <w:rsid w:val="0002709B"/>
    <w:rsid w:val="000272F7"/>
    <w:rsid w:val="000277FF"/>
    <w:rsid w:val="000278F6"/>
    <w:rsid w:val="000279A3"/>
    <w:rsid w:val="00027ABE"/>
    <w:rsid w:val="00027E0B"/>
    <w:rsid w:val="00027E0F"/>
    <w:rsid w:val="00027E4F"/>
    <w:rsid w:val="00027E61"/>
    <w:rsid w:val="00027F96"/>
    <w:rsid w:val="00027FAB"/>
    <w:rsid w:val="0003005D"/>
    <w:rsid w:val="00030069"/>
    <w:rsid w:val="000301DB"/>
    <w:rsid w:val="000303A8"/>
    <w:rsid w:val="0003042A"/>
    <w:rsid w:val="00030678"/>
    <w:rsid w:val="000307A4"/>
    <w:rsid w:val="000307D4"/>
    <w:rsid w:val="000308DC"/>
    <w:rsid w:val="00030A7C"/>
    <w:rsid w:val="00030AA9"/>
    <w:rsid w:val="00030ACD"/>
    <w:rsid w:val="00030DA0"/>
    <w:rsid w:val="00030EC1"/>
    <w:rsid w:val="00030F20"/>
    <w:rsid w:val="000311C8"/>
    <w:rsid w:val="00031283"/>
    <w:rsid w:val="00031287"/>
    <w:rsid w:val="000316F9"/>
    <w:rsid w:val="00031795"/>
    <w:rsid w:val="00031A66"/>
    <w:rsid w:val="00031C6C"/>
    <w:rsid w:val="00031C9A"/>
    <w:rsid w:val="00031E26"/>
    <w:rsid w:val="00031EF3"/>
    <w:rsid w:val="00032011"/>
    <w:rsid w:val="00032029"/>
    <w:rsid w:val="00032281"/>
    <w:rsid w:val="000322AC"/>
    <w:rsid w:val="000323B1"/>
    <w:rsid w:val="00032756"/>
    <w:rsid w:val="0003287E"/>
    <w:rsid w:val="00032A51"/>
    <w:rsid w:val="00032ACE"/>
    <w:rsid w:val="00032C24"/>
    <w:rsid w:val="00032E5C"/>
    <w:rsid w:val="00032FA8"/>
    <w:rsid w:val="0003311E"/>
    <w:rsid w:val="00033238"/>
    <w:rsid w:val="0003334D"/>
    <w:rsid w:val="00033380"/>
    <w:rsid w:val="000333AB"/>
    <w:rsid w:val="0003348C"/>
    <w:rsid w:val="00033596"/>
    <w:rsid w:val="000335FD"/>
    <w:rsid w:val="000338BD"/>
    <w:rsid w:val="00033AE8"/>
    <w:rsid w:val="00033B67"/>
    <w:rsid w:val="00033B94"/>
    <w:rsid w:val="00033D8D"/>
    <w:rsid w:val="000341DA"/>
    <w:rsid w:val="000341FB"/>
    <w:rsid w:val="00034466"/>
    <w:rsid w:val="00034621"/>
    <w:rsid w:val="000347FA"/>
    <w:rsid w:val="0003492D"/>
    <w:rsid w:val="00034AA4"/>
    <w:rsid w:val="00034BFC"/>
    <w:rsid w:val="00034CD3"/>
    <w:rsid w:val="00034E4E"/>
    <w:rsid w:val="00034F6E"/>
    <w:rsid w:val="00035151"/>
    <w:rsid w:val="000351A6"/>
    <w:rsid w:val="000355C4"/>
    <w:rsid w:val="0003571F"/>
    <w:rsid w:val="00035868"/>
    <w:rsid w:val="0003588F"/>
    <w:rsid w:val="00035920"/>
    <w:rsid w:val="00035C33"/>
    <w:rsid w:val="00035D02"/>
    <w:rsid w:val="000360AB"/>
    <w:rsid w:val="00036120"/>
    <w:rsid w:val="00036147"/>
    <w:rsid w:val="000361B3"/>
    <w:rsid w:val="0003629B"/>
    <w:rsid w:val="000362D0"/>
    <w:rsid w:val="00036664"/>
    <w:rsid w:val="00036694"/>
    <w:rsid w:val="0003671E"/>
    <w:rsid w:val="0003699E"/>
    <w:rsid w:val="00036B6F"/>
    <w:rsid w:val="00036BA6"/>
    <w:rsid w:val="00036CAC"/>
    <w:rsid w:val="00036CB6"/>
    <w:rsid w:val="00036EFE"/>
    <w:rsid w:val="0003723F"/>
    <w:rsid w:val="000374BB"/>
    <w:rsid w:val="00037893"/>
    <w:rsid w:val="00037B41"/>
    <w:rsid w:val="00037F9A"/>
    <w:rsid w:val="00037FC7"/>
    <w:rsid w:val="0003A19C"/>
    <w:rsid w:val="00040033"/>
    <w:rsid w:val="00040194"/>
    <w:rsid w:val="0004051C"/>
    <w:rsid w:val="00040873"/>
    <w:rsid w:val="00040991"/>
    <w:rsid w:val="000409EE"/>
    <w:rsid w:val="00040A01"/>
    <w:rsid w:val="00040C52"/>
    <w:rsid w:val="00040CFF"/>
    <w:rsid w:val="000411CC"/>
    <w:rsid w:val="000411DB"/>
    <w:rsid w:val="000412C1"/>
    <w:rsid w:val="00041420"/>
    <w:rsid w:val="00041A28"/>
    <w:rsid w:val="00041E2F"/>
    <w:rsid w:val="00042098"/>
    <w:rsid w:val="000420E3"/>
    <w:rsid w:val="00042155"/>
    <w:rsid w:val="000421BB"/>
    <w:rsid w:val="00042696"/>
    <w:rsid w:val="0004282A"/>
    <w:rsid w:val="000429B0"/>
    <w:rsid w:val="000429F2"/>
    <w:rsid w:val="00042ED3"/>
    <w:rsid w:val="000430B1"/>
    <w:rsid w:val="000431ED"/>
    <w:rsid w:val="00043313"/>
    <w:rsid w:val="00043367"/>
    <w:rsid w:val="00043589"/>
    <w:rsid w:val="000439C4"/>
    <w:rsid w:val="00043A99"/>
    <w:rsid w:val="00043AF3"/>
    <w:rsid w:val="00043DE6"/>
    <w:rsid w:val="00043E8C"/>
    <w:rsid w:val="00043ED3"/>
    <w:rsid w:val="0004411A"/>
    <w:rsid w:val="00044231"/>
    <w:rsid w:val="00044613"/>
    <w:rsid w:val="0004463E"/>
    <w:rsid w:val="00044723"/>
    <w:rsid w:val="0004479E"/>
    <w:rsid w:val="000447F4"/>
    <w:rsid w:val="00044888"/>
    <w:rsid w:val="000448CC"/>
    <w:rsid w:val="0004499E"/>
    <w:rsid w:val="00044A6E"/>
    <w:rsid w:val="00044B1D"/>
    <w:rsid w:val="00044B35"/>
    <w:rsid w:val="00044B41"/>
    <w:rsid w:val="00044C3B"/>
    <w:rsid w:val="00044DD6"/>
    <w:rsid w:val="00044EAB"/>
    <w:rsid w:val="00044EC4"/>
    <w:rsid w:val="00044ED0"/>
    <w:rsid w:val="0004511F"/>
    <w:rsid w:val="0004520A"/>
    <w:rsid w:val="00045316"/>
    <w:rsid w:val="000453D8"/>
    <w:rsid w:val="00045489"/>
    <w:rsid w:val="000454DD"/>
    <w:rsid w:val="000455A9"/>
    <w:rsid w:val="000455C9"/>
    <w:rsid w:val="00045822"/>
    <w:rsid w:val="00045A7D"/>
    <w:rsid w:val="00045B08"/>
    <w:rsid w:val="00045BF2"/>
    <w:rsid w:val="00046079"/>
    <w:rsid w:val="0004614A"/>
    <w:rsid w:val="00046368"/>
    <w:rsid w:val="00046380"/>
    <w:rsid w:val="000463B9"/>
    <w:rsid w:val="0004659A"/>
    <w:rsid w:val="0004665E"/>
    <w:rsid w:val="00046662"/>
    <w:rsid w:val="00046960"/>
    <w:rsid w:val="0004697F"/>
    <w:rsid w:val="00046BA3"/>
    <w:rsid w:val="00046BAB"/>
    <w:rsid w:val="00046BBF"/>
    <w:rsid w:val="00046C09"/>
    <w:rsid w:val="00046C63"/>
    <w:rsid w:val="00046D62"/>
    <w:rsid w:val="000470BB"/>
    <w:rsid w:val="0004712B"/>
    <w:rsid w:val="000471E1"/>
    <w:rsid w:val="00047321"/>
    <w:rsid w:val="000473B9"/>
    <w:rsid w:val="000473D4"/>
    <w:rsid w:val="000473DA"/>
    <w:rsid w:val="0004740C"/>
    <w:rsid w:val="000477C8"/>
    <w:rsid w:val="000479A8"/>
    <w:rsid w:val="000479D9"/>
    <w:rsid w:val="00047DE1"/>
    <w:rsid w:val="0005007B"/>
    <w:rsid w:val="000500E3"/>
    <w:rsid w:val="000500FC"/>
    <w:rsid w:val="00050146"/>
    <w:rsid w:val="00050288"/>
    <w:rsid w:val="0005069E"/>
    <w:rsid w:val="00050A2D"/>
    <w:rsid w:val="00050AC6"/>
    <w:rsid w:val="00050F36"/>
    <w:rsid w:val="00051435"/>
    <w:rsid w:val="000514A1"/>
    <w:rsid w:val="00051773"/>
    <w:rsid w:val="00051822"/>
    <w:rsid w:val="0005187D"/>
    <w:rsid w:val="0005187E"/>
    <w:rsid w:val="0005192E"/>
    <w:rsid w:val="00051C61"/>
    <w:rsid w:val="00051CF4"/>
    <w:rsid w:val="00051D93"/>
    <w:rsid w:val="00052037"/>
    <w:rsid w:val="00052105"/>
    <w:rsid w:val="000521D6"/>
    <w:rsid w:val="00052223"/>
    <w:rsid w:val="000522C4"/>
    <w:rsid w:val="0005240F"/>
    <w:rsid w:val="00052630"/>
    <w:rsid w:val="000526CB"/>
    <w:rsid w:val="00052733"/>
    <w:rsid w:val="000527F8"/>
    <w:rsid w:val="000528F8"/>
    <w:rsid w:val="000528FB"/>
    <w:rsid w:val="00052AF8"/>
    <w:rsid w:val="00052BA5"/>
    <w:rsid w:val="00052BA7"/>
    <w:rsid w:val="00052C4E"/>
    <w:rsid w:val="00052D1C"/>
    <w:rsid w:val="000530F8"/>
    <w:rsid w:val="0005339F"/>
    <w:rsid w:val="00053417"/>
    <w:rsid w:val="00053438"/>
    <w:rsid w:val="00053554"/>
    <w:rsid w:val="00053576"/>
    <w:rsid w:val="00053785"/>
    <w:rsid w:val="000539EA"/>
    <w:rsid w:val="00053CCB"/>
    <w:rsid w:val="00053E9C"/>
    <w:rsid w:val="0005401D"/>
    <w:rsid w:val="000540B7"/>
    <w:rsid w:val="00054129"/>
    <w:rsid w:val="000542A9"/>
    <w:rsid w:val="000542FA"/>
    <w:rsid w:val="0005454C"/>
    <w:rsid w:val="000546D6"/>
    <w:rsid w:val="00054735"/>
    <w:rsid w:val="000548AA"/>
    <w:rsid w:val="00054A13"/>
    <w:rsid w:val="00054A2E"/>
    <w:rsid w:val="00054E56"/>
    <w:rsid w:val="00054E98"/>
    <w:rsid w:val="000551F5"/>
    <w:rsid w:val="00055371"/>
    <w:rsid w:val="000556DA"/>
    <w:rsid w:val="00055804"/>
    <w:rsid w:val="00055B4F"/>
    <w:rsid w:val="00055BDB"/>
    <w:rsid w:val="00055C31"/>
    <w:rsid w:val="00055E9D"/>
    <w:rsid w:val="00055FFB"/>
    <w:rsid w:val="00056084"/>
    <w:rsid w:val="00056663"/>
    <w:rsid w:val="000566FA"/>
    <w:rsid w:val="00056733"/>
    <w:rsid w:val="00056950"/>
    <w:rsid w:val="00056AA5"/>
    <w:rsid w:val="00056CD7"/>
    <w:rsid w:val="00056DC7"/>
    <w:rsid w:val="00057119"/>
    <w:rsid w:val="000572AF"/>
    <w:rsid w:val="000573B2"/>
    <w:rsid w:val="000573CE"/>
    <w:rsid w:val="0005757E"/>
    <w:rsid w:val="00057922"/>
    <w:rsid w:val="00057935"/>
    <w:rsid w:val="000579DF"/>
    <w:rsid w:val="00057ABD"/>
    <w:rsid w:val="00057B85"/>
    <w:rsid w:val="00057C5A"/>
    <w:rsid w:val="00057D59"/>
    <w:rsid w:val="00057DA4"/>
    <w:rsid w:val="00057F67"/>
    <w:rsid w:val="0006003A"/>
    <w:rsid w:val="00060133"/>
    <w:rsid w:val="00060276"/>
    <w:rsid w:val="00060340"/>
    <w:rsid w:val="000605E1"/>
    <w:rsid w:val="000606DD"/>
    <w:rsid w:val="000608B5"/>
    <w:rsid w:val="000609B9"/>
    <w:rsid w:val="00060A1C"/>
    <w:rsid w:val="00060CA3"/>
    <w:rsid w:val="00060D57"/>
    <w:rsid w:val="000610CC"/>
    <w:rsid w:val="00061267"/>
    <w:rsid w:val="0006134C"/>
    <w:rsid w:val="000614D2"/>
    <w:rsid w:val="000614DC"/>
    <w:rsid w:val="000617FB"/>
    <w:rsid w:val="000618C5"/>
    <w:rsid w:val="00061B9C"/>
    <w:rsid w:val="00061BB2"/>
    <w:rsid w:val="00061D51"/>
    <w:rsid w:val="00061F79"/>
    <w:rsid w:val="00061FDA"/>
    <w:rsid w:val="00062201"/>
    <w:rsid w:val="000624FC"/>
    <w:rsid w:val="00062592"/>
    <w:rsid w:val="00062603"/>
    <w:rsid w:val="0006272E"/>
    <w:rsid w:val="00062A0C"/>
    <w:rsid w:val="00062A82"/>
    <w:rsid w:val="00062AFD"/>
    <w:rsid w:val="00062B5A"/>
    <w:rsid w:val="00062BCF"/>
    <w:rsid w:val="00062CB5"/>
    <w:rsid w:val="00062DB5"/>
    <w:rsid w:val="000632E1"/>
    <w:rsid w:val="00063400"/>
    <w:rsid w:val="0006343C"/>
    <w:rsid w:val="0006375C"/>
    <w:rsid w:val="00063A15"/>
    <w:rsid w:val="00063C11"/>
    <w:rsid w:val="00063C33"/>
    <w:rsid w:val="00063C66"/>
    <w:rsid w:val="000641D8"/>
    <w:rsid w:val="00064276"/>
    <w:rsid w:val="000642AC"/>
    <w:rsid w:val="0006437F"/>
    <w:rsid w:val="0006453B"/>
    <w:rsid w:val="0006455D"/>
    <w:rsid w:val="00064697"/>
    <w:rsid w:val="00064721"/>
    <w:rsid w:val="000647D8"/>
    <w:rsid w:val="000647E0"/>
    <w:rsid w:val="000647FB"/>
    <w:rsid w:val="000648CC"/>
    <w:rsid w:val="000648EA"/>
    <w:rsid w:val="0006492F"/>
    <w:rsid w:val="00064E2F"/>
    <w:rsid w:val="0006521C"/>
    <w:rsid w:val="000652B3"/>
    <w:rsid w:val="000653C0"/>
    <w:rsid w:val="00065435"/>
    <w:rsid w:val="00065469"/>
    <w:rsid w:val="0006546B"/>
    <w:rsid w:val="00065488"/>
    <w:rsid w:val="0006548D"/>
    <w:rsid w:val="000654FA"/>
    <w:rsid w:val="000657D8"/>
    <w:rsid w:val="00065D63"/>
    <w:rsid w:val="00065F0B"/>
    <w:rsid w:val="00065F19"/>
    <w:rsid w:val="00065F9C"/>
    <w:rsid w:val="00065FB8"/>
    <w:rsid w:val="00066073"/>
    <w:rsid w:val="00066102"/>
    <w:rsid w:val="000661E7"/>
    <w:rsid w:val="000661F8"/>
    <w:rsid w:val="000662A5"/>
    <w:rsid w:val="00066371"/>
    <w:rsid w:val="00066A3C"/>
    <w:rsid w:val="00066ABE"/>
    <w:rsid w:val="00066B99"/>
    <w:rsid w:val="00066D76"/>
    <w:rsid w:val="00066ED7"/>
    <w:rsid w:val="00066FC6"/>
    <w:rsid w:val="000672F6"/>
    <w:rsid w:val="00067571"/>
    <w:rsid w:val="000675B3"/>
    <w:rsid w:val="00067740"/>
    <w:rsid w:val="00067839"/>
    <w:rsid w:val="00067877"/>
    <w:rsid w:val="00067B6E"/>
    <w:rsid w:val="00067D23"/>
    <w:rsid w:val="00067DF5"/>
    <w:rsid w:val="00067FCB"/>
    <w:rsid w:val="0007021D"/>
    <w:rsid w:val="00070254"/>
    <w:rsid w:val="0007034A"/>
    <w:rsid w:val="000703AD"/>
    <w:rsid w:val="00070509"/>
    <w:rsid w:val="00070555"/>
    <w:rsid w:val="0007081F"/>
    <w:rsid w:val="00070D4F"/>
    <w:rsid w:val="00070DD9"/>
    <w:rsid w:val="0007114B"/>
    <w:rsid w:val="000713BF"/>
    <w:rsid w:val="000713D7"/>
    <w:rsid w:val="0007153D"/>
    <w:rsid w:val="00071636"/>
    <w:rsid w:val="0007166C"/>
    <w:rsid w:val="000716C4"/>
    <w:rsid w:val="00071741"/>
    <w:rsid w:val="0007176C"/>
    <w:rsid w:val="000717E3"/>
    <w:rsid w:val="0007184A"/>
    <w:rsid w:val="000718D1"/>
    <w:rsid w:val="000719E0"/>
    <w:rsid w:val="00072107"/>
    <w:rsid w:val="000721A9"/>
    <w:rsid w:val="000722B6"/>
    <w:rsid w:val="000723C3"/>
    <w:rsid w:val="00072570"/>
    <w:rsid w:val="00072747"/>
    <w:rsid w:val="000728C9"/>
    <w:rsid w:val="00072A29"/>
    <w:rsid w:val="00072C0F"/>
    <w:rsid w:val="00073145"/>
    <w:rsid w:val="00073211"/>
    <w:rsid w:val="00073251"/>
    <w:rsid w:val="000732EB"/>
    <w:rsid w:val="0007337C"/>
    <w:rsid w:val="000733A3"/>
    <w:rsid w:val="0007360B"/>
    <w:rsid w:val="000738CE"/>
    <w:rsid w:val="00073944"/>
    <w:rsid w:val="00073A8D"/>
    <w:rsid w:val="00073D83"/>
    <w:rsid w:val="00073E3B"/>
    <w:rsid w:val="00073E6E"/>
    <w:rsid w:val="00074073"/>
    <w:rsid w:val="00074187"/>
    <w:rsid w:val="000741F5"/>
    <w:rsid w:val="00074292"/>
    <w:rsid w:val="00074304"/>
    <w:rsid w:val="00074913"/>
    <w:rsid w:val="000749AC"/>
    <w:rsid w:val="00074AA3"/>
    <w:rsid w:val="00074D73"/>
    <w:rsid w:val="00074E36"/>
    <w:rsid w:val="00074FA5"/>
    <w:rsid w:val="000750BA"/>
    <w:rsid w:val="000751A0"/>
    <w:rsid w:val="000751D7"/>
    <w:rsid w:val="000752A9"/>
    <w:rsid w:val="000755A4"/>
    <w:rsid w:val="00075612"/>
    <w:rsid w:val="00075B66"/>
    <w:rsid w:val="00075C45"/>
    <w:rsid w:val="00075D1B"/>
    <w:rsid w:val="00075D70"/>
    <w:rsid w:val="00075DB6"/>
    <w:rsid w:val="00075ED1"/>
    <w:rsid w:val="00076092"/>
    <w:rsid w:val="00076164"/>
    <w:rsid w:val="000761F1"/>
    <w:rsid w:val="00076243"/>
    <w:rsid w:val="00076361"/>
    <w:rsid w:val="000765C7"/>
    <w:rsid w:val="0007681A"/>
    <w:rsid w:val="0007685D"/>
    <w:rsid w:val="000768D6"/>
    <w:rsid w:val="00076A05"/>
    <w:rsid w:val="00076B4A"/>
    <w:rsid w:val="00076D3A"/>
    <w:rsid w:val="00076F4B"/>
    <w:rsid w:val="00077031"/>
    <w:rsid w:val="0007710C"/>
    <w:rsid w:val="00077116"/>
    <w:rsid w:val="0007727A"/>
    <w:rsid w:val="000773DC"/>
    <w:rsid w:val="00077916"/>
    <w:rsid w:val="00077AC0"/>
    <w:rsid w:val="00077CA7"/>
    <w:rsid w:val="00077DD3"/>
    <w:rsid w:val="00077F5A"/>
    <w:rsid w:val="00080084"/>
    <w:rsid w:val="000803B7"/>
    <w:rsid w:val="000803C4"/>
    <w:rsid w:val="0008044D"/>
    <w:rsid w:val="00080474"/>
    <w:rsid w:val="0008070E"/>
    <w:rsid w:val="00080AC1"/>
    <w:rsid w:val="00080C1A"/>
    <w:rsid w:val="00080C38"/>
    <w:rsid w:val="00080C8A"/>
    <w:rsid w:val="00080F11"/>
    <w:rsid w:val="00080F47"/>
    <w:rsid w:val="00080F69"/>
    <w:rsid w:val="00080FDF"/>
    <w:rsid w:val="000810E2"/>
    <w:rsid w:val="0008128E"/>
    <w:rsid w:val="00081419"/>
    <w:rsid w:val="000814E4"/>
    <w:rsid w:val="000815C0"/>
    <w:rsid w:val="000815C4"/>
    <w:rsid w:val="00081D50"/>
    <w:rsid w:val="00081D8D"/>
    <w:rsid w:val="00081DFB"/>
    <w:rsid w:val="00082049"/>
    <w:rsid w:val="00082156"/>
    <w:rsid w:val="00082197"/>
    <w:rsid w:val="00082379"/>
    <w:rsid w:val="000823FB"/>
    <w:rsid w:val="0008275C"/>
    <w:rsid w:val="0008279A"/>
    <w:rsid w:val="000827A6"/>
    <w:rsid w:val="000827C5"/>
    <w:rsid w:val="00082A44"/>
    <w:rsid w:val="00082BE0"/>
    <w:rsid w:val="00082E03"/>
    <w:rsid w:val="00082F31"/>
    <w:rsid w:val="000830A6"/>
    <w:rsid w:val="000830F0"/>
    <w:rsid w:val="0008313F"/>
    <w:rsid w:val="00083379"/>
    <w:rsid w:val="00083672"/>
    <w:rsid w:val="000837C1"/>
    <w:rsid w:val="000838D0"/>
    <w:rsid w:val="00083A9F"/>
    <w:rsid w:val="00083B4F"/>
    <w:rsid w:val="00083B9D"/>
    <w:rsid w:val="00083E54"/>
    <w:rsid w:val="00083E70"/>
    <w:rsid w:val="00083F19"/>
    <w:rsid w:val="00083F5F"/>
    <w:rsid w:val="00083FDB"/>
    <w:rsid w:val="000840CE"/>
    <w:rsid w:val="0008415B"/>
    <w:rsid w:val="00084206"/>
    <w:rsid w:val="00084449"/>
    <w:rsid w:val="0008449C"/>
    <w:rsid w:val="0008456A"/>
    <w:rsid w:val="00084625"/>
    <w:rsid w:val="00084752"/>
    <w:rsid w:val="0008482F"/>
    <w:rsid w:val="000849E2"/>
    <w:rsid w:val="00084B5F"/>
    <w:rsid w:val="00084C11"/>
    <w:rsid w:val="00084C53"/>
    <w:rsid w:val="00084E03"/>
    <w:rsid w:val="00085106"/>
    <w:rsid w:val="00085495"/>
    <w:rsid w:val="00085980"/>
    <w:rsid w:val="000859E7"/>
    <w:rsid w:val="00085DD8"/>
    <w:rsid w:val="00085E92"/>
    <w:rsid w:val="00085F41"/>
    <w:rsid w:val="0008620A"/>
    <w:rsid w:val="00086481"/>
    <w:rsid w:val="00086565"/>
    <w:rsid w:val="000865FB"/>
    <w:rsid w:val="000866D6"/>
    <w:rsid w:val="00086922"/>
    <w:rsid w:val="00086955"/>
    <w:rsid w:val="000869B9"/>
    <w:rsid w:val="00086A04"/>
    <w:rsid w:val="00086EC2"/>
    <w:rsid w:val="000870E6"/>
    <w:rsid w:val="000874D8"/>
    <w:rsid w:val="00087703"/>
    <w:rsid w:val="000879FE"/>
    <w:rsid w:val="00087B46"/>
    <w:rsid w:val="00087F3F"/>
    <w:rsid w:val="00087FDF"/>
    <w:rsid w:val="0009000D"/>
    <w:rsid w:val="000900BB"/>
    <w:rsid w:val="0009019F"/>
    <w:rsid w:val="0009046A"/>
    <w:rsid w:val="000904CC"/>
    <w:rsid w:val="000906FE"/>
    <w:rsid w:val="00090727"/>
    <w:rsid w:val="0009074C"/>
    <w:rsid w:val="00090816"/>
    <w:rsid w:val="00090964"/>
    <w:rsid w:val="000909D8"/>
    <w:rsid w:val="000909EE"/>
    <w:rsid w:val="00090A41"/>
    <w:rsid w:val="00090B50"/>
    <w:rsid w:val="00090C33"/>
    <w:rsid w:val="00090EEA"/>
    <w:rsid w:val="00090F40"/>
    <w:rsid w:val="00090FB5"/>
    <w:rsid w:val="0009102E"/>
    <w:rsid w:val="000911B6"/>
    <w:rsid w:val="000912A4"/>
    <w:rsid w:val="000912B7"/>
    <w:rsid w:val="00091874"/>
    <w:rsid w:val="00091887"/>
    <w:rsid w:val="000919C5"/>
    <w:rsid w:val="000919D4"/>
    <w:rsid w:val="00091C7D"/>
    <w:rsid w:val="00091C94"/>
    <w:rsid w:val="00091CE0"/>
    <w:rsid w:val="00091FF1"/>
    <w:rsid w:val="00092368"/>
    <w:rsid w:val="0009250E"/>
    <w:rsid w:val="00092818"/>
    <w:rsid w:val="00092963"/>
    <w:rsid w:val="0009297D"/>
    <w:rsid w:val="00092987"/>
    <w:rsid w:val="00092989"/>
    <w:rsid w:val="00092BA5"/>
    <w:rsid w:val="00092CC7"/>
    <w:rsid w:val="00092D87"/>
    <w:rsid w:val="00092EED"/>
    <w:rsid w:val="000931FB"/>
    <w:rsid w:val="00093409"/>
    <w:rsid w:val="00093AA6"/>
    <w:rsid w:val="00093AC1"/>
    <w:rsid w:val="00093DA3"/>
    <w:rsid w:val="00093DDB"/>
    <w:rsid w:val="00093E1A"/>
    <w:rsid w:val="00093E1B"/>
    <w:rsid w:val="00093E42"/>
    <w:rsid w:val="00093E8A"/>
    <w:rsid w:val="00093EE1"/>
    <w:rsid w:val="000943FA"/>
    <w:rsid w:val="000944CD"/>
    <w:rsid w:val="00094629"/>
    <w:rsid w:val="0009494A"/>
    <w:rsid w:val="000949C6"/>
    <w:rsid w:val="00094B08"/>
    <w:rsid w:val="00094C32"/>
    <w:rsid w:val="00094FBA"/>
    <w:rsid w:val="00095038"/>
    <w:rsid w:val="00095160"/>
    <w:rsid w:val="0009545B"/>
    <w:rsid w:val="00095C06"/>
    <w:rsid w:val="00095D1F"/>
    <w:rsid w:val="00095E28"/>
    <w:rsid w:val="000960CC"/>
    <w:rsid w:val="000962E1"/>
    <w:rsid w:val="0009638E"/>
    <w:rsid w:val="000964AF"/>
    <w:rsid w:val="000965A2"/>
    <w:rsid w:val="000969B4"/>
    <w:rsid w:val="00096BB6"/>
    <w:rsid w:val="00096C23"/>
    <w:rsid w:val="00096C72"/>
    <w:rsid w:val="00096C94"/>
    <w:rsid w:val="00096CE8"/>
    <w:rsid w:val="00096F2C"/>
    <w:rsid w:val="00097152"/>
    <w:rsid w:val="0009720B"/>
    <w:rsid w:val="00097370"/>
    <w:rsid w:val="00097ABC"/>
    <w:rsid w:val="00097CAE"/>
    <w:rsid w:val="00097CF4"/>
    <w:rsid w:val="00097D5D"/>
    <w:rsid w:val="00097F63"/>
    <w:rsid w:val="000A0322"/>
    <w:rsid w:val="000A0498"/>
    <w:rsid w:val="000A04B2"/>
    <w:rsid w:val="000A05CD"/>
    <w:rsid w:val="000A06E2"/>
    <w:rsid w:val="000A07D2"/>
    <w:rsid w:val="000A08CB"/>
    <w:rsid w:val="000A0A19"/>
    <w:rsid w:val="000A0C74"/>
    <w:rsid w:val="000A0D2E"/>
    <w:rsid w:val="000A0D7D"/>
    <w:rsid w:val="000A0DDA"/>
    <w:rsid w:val="000A0E5F"/>
    <w:rsid w:val="000A0F49"/>
    <w:rsid w:val="000A0FE6"/>
    <w:rsid w:val="000A1007"/>
    <w:rsid w:val="000A1025"/>
    <w:rsid w:val="000A106A"/>
    <w:rsid w:val="000A11D5"/>
    <w:rsid w:val="000A1204"/>
    <w:rsid w:val="000A1280"/>
    <w:rsid w:val="000A1374"/>
    <w:rsid w:val="000A16D8"/>
    <w:rsid w:val="000A176D"/>
    <w:rsid w:val="000A17C1"/>
    <w:rsid w:val="000A18CB"/>
    <w:rsid w:val="000A1917"/>
    <w:rsid w:val="000A19CE"/>
    <w:rsid w:val="000A1B48"/>
    <w:rsid w:val="000A1BE1"/>
    <w:rsid w:val="000A1F0E"/>
    <w:rsid w:val="000A211A"/>
    <w:rsid w:val="000A21D4"/>
    <w:rsid w:val="000A22D6"/>
    <w:rsid w:val="000A2607"/>
    <w:rsid w:val="000A275A"/>
    <w:rsid w:val="000A2795"/>
    <w:rsid w:val="000A2B94"/>
    <w:rsid w:val="000A2BDA"/>
    <w:rsid w:val="000A2BE1"/>
    <w:rsid w:val="000A2D2D"/>
    <w:rsid w:val="000A3282"/>
    <w:rsid w:val="000A32F9"/>
    <w:rsid w:val="000A33A5"/>
    <w:rsid w:val="000A3546"/>
    <w:rsid w:val="000A363D"/>
    <w:rsid w:val="000A3659"/>
    <w:rsid w:val="000A3717"/>
    <w:rsid w:val="000A39D2"/>
    <w:rsid w:val="000A3A5A"/>
    <w:rsid w:val="000A3B1B"/>
    <w:rsid w:val="000A3BDA"/>
    <w:rsid w:val="000A3C3F"/>
    <w:rsid w:val="000A3D72"/>
    <w:rsid w:val="000A3ECB"/>
    <w:rsid w:val="000A3F42"/>
    <w:rsid w:val="000A3F7E"/>
    <w:rsid w:val="000A41E6"/>
    <w:rsid w:val="000A435E"/>
    <w:rsid w:val="000A45C3"/>
    <w:rsid w:val="000A465D"/>
    <w:rsid w:val="000A4763"/>
    <w:rsid w:val="000A4776"/>
    <w:rsid w:val="000A492D"/>
    <w:rsid w:val="000A4B74"/>
    <w:rsid w:val="000A4CE6"/>
    <w:rsid w:val="000A4CE7"/>
    <w:rsid w:val="000A4DEC"/>
    <w:rsid w:val="000A4ECC"/>
    <w:rsid w:val="000A509A"/>
    <w:rsid w:val="000A50F5"/>
    <w:rsid w:val="000A512F"/>
    <w:rsid w:val="000A521D"/>
    <w:rsid w:val="000A5291"/>
    <w:rsid w:val="000A52D9"/>
    <w:rsid w:val="000A547E"/>
    <w:rsid w:val="000A5935"/>
    <w:rsid w:val="000A5B02"/>
    <w:rsid w:val="000A5D29"/>
    <w:rsid w:val="000A5EED"/>
    <w:rsid w:val="000A5F6C"/>
    <w:rsid w:val="000A63A0"/>
    <w:rsid w:val="000A66A0"/>
    <w:rsid w:val="000A673E"/>
    <w:rsid w:val="000A6808"/>
    <w:rsid w:val="000A684F"/>
    <w:rsid w:val="000A698F"/>
    <w:rsid w:val="000A6A10"/>
    <w:rsid w:val="000A6A94"/>
    <w:rsid w:val="000A6BA0"/>
    <w:rsid w:val="000A6D6B"/>
    <w:rsid w:val="000A6F61"/>
    <w:rsid w:val="000A71E1"/>
    <w:rsid w:val="000A7387"/>
    <w:rsid w:val="000A73D2"/>
    <w:rsid w:val="000A7441"/>
    <w:rsid w:val="000A7521"/>
    <w:rsid w:val="000A76DF"/>
    <w:rsid w:val="000A7832"/>
    <w:rsid w:val="000A7A31"/>
    <w:rsid w:val="000A7C84"/>
    <w:rsid w:val="000B0010"/>
    <w:rsid w:val="000B0283"/>
    <w:rsid w:val="000B033C"/>
    <w:rsid w:val="000B0351"/>
    <w:rsid w:val="000B03AB"/>
    <w:rsid w:val="000B05FA"/>
    <w:rsid w:val="000B0610"/>
    <w:rsid w:val="000B0909"/>
    <w:rsid w:val="000B0C60"/>
    <w:rsid w:val="000B0DB1"/>
    <w:rsid w:val="000B0E08"/>
    <w:rsid w:val="000B0F9E"/>
    <w:rsid w:val="000B0FA4"/>
    <w:rsid w:val="000B1256"/>
    <w:rsid w:val="000B130F"/>
    <w:rsid w:val="000B1378"/>
    <w:rsid w:val="000B15BD"/>
    <w:rsid w:val="000B15C0"/>
    <w:rsid w:val="000B1669"/>
    <w:rsid w:val="000B1770"/>
    <w:rsid w:val="000B187B"/>
    <w:rsid w:val="000B19A3"/>
    <w:rsid w:val="000B19D1"/>
    <w:rsid w:val="000B1F5A"/>
    <w:rsid w:val="000B218B"/>
    <w:rsid w:val="000B23D1"/>
    <w:rsid w:val="000B241B"/>
    <w:rsid w:val="000B2632"/>
    <w:rsid w:val="000B26AB"/>
    <w:rsid w:val="000B2933"/>
    <w:rsid w:val="000B29B8"/>
    <w:rsid w:val="000B2A64"/>
    <w:rsid w:val="000B2AC9"/>
    <w:rsid w:val="000B2CC0"/>
    <w:rsid w:val="000B2E7E"/>
    <w:rsid w:val="000B31EF"/>
    <w:rsid w:val="000B3308"/>
    <w:rsid w:val="000B3361"/>
    <w:rsid w:val="000B3464"/>
    <w:rsid w:val="000B34B0"/>
    <w:rsid w:val="000B3805"/>
    <w:rsid w:val="000B38A8"/>
    <w:rsid w:val="000B3DE3"/>
    <w:rsid w:val="000B3DF6"/>
    <w:rsid w:val="000B3ED9"/>
    <w:rsid w:val="000B3FA6"/>
    <w:rsid w:val="000B425B"/>
    <w:rsid w:val="000B4375"/>
    <w:rsid w:val="000B43E6"/>
    <w:rsid w:val="000B445F"/>
    <w:rsid w:val="000B4615"/>
    <w:rsid w:val="000B4627"/>
    <w:rsid w:val="000B4791"/>
    <w:rsid w:val="000B493B"/>
    <w:rsid w:val="000B4A84"/>
    <w:rsid w:val="000B4ADC"/>
    <w:rsid w:val="000B4B0B"/>
    <w:rsid w:val="000B4B2D"/>
    <w:rsid w:val="000B5028"/>
    <w:rsid w:val="000B513E"/>
    <w:rsid w:val="000B5192"/>
    <w:rsid w:val="000B5382"/>
    <w:rsid w:val="000B5617"/>
    <w:rsid w:val="000B5766"/>
    <w:rsid w:val="000B5AF1"/>
    <w:rsid w:val="000B5B26"/>
    <w:rsid w:val="000B5C2D"/>
    <w:rsid w:val="000B5C35"/>
    <w:rsid w:val="000B5D3E"/>
    <w:rsid w:val="000B5D40"/>
    <w:rsid w:val="000B5DA9"/>
    <w:rsid w:val="000B5E5A"/>
    <w:rsid w:val="000B5F18"/>
    <w:rsid w:val="000B5F24"/>
    <w:rsid w:val="000B5F2B"/>
    <w:rsid w:val="000B5F4D"/>
    <w:rsid w:val="000B5F77"/>
    <w:rsid w:val="000B5FDD"/>
    <w:rsid w:val="000B60B6"/>
    <w:rsid w:val="000B60CC"/>
    <w:rsid w:val="000B6313"/>
    <w:rsid w:val="000B6448"/>
    <w:rsid w:val="000B6727"/>
    <w:rsid w:val="000B68A7"/>
    <w:rsid w:val="000B68DB"/>
    <w:rsid w:val="000B6C56"/>
    <w:rsid w:val="000B6C81"/>
    <w:rsid w:val="000B6D80"/>
    <w:rsid w:val="000B6F47"/>
    <w:rsid w:val="000B7259"/>
    <w:rsid w:val="000B732B"/>
    <w:rsid w:val="000B73CB"/>
    <w:rsid w:val="000B763E"/>
    <w:rsid w:val="000B7700"/>
    <w:rsid w:val="000B7C6B"/>
    <w:rsid w:val="000B7D36"/>
    <w:rsid w:val="000B7F92"/>
    <w:rsid w:val="000C0170"/>
    <w:rsid w:val="000C032D"/>
    <w:rsid w:val="000C0550"/>
    <w:rsid w:val="000C05D0"/>
    <w:rsid w:val="000C0675"/>
    <w:rsid w:val="000C0692"/>
    <w:rsid w:val="000C094C"/>
    <w:rsid w:val="000C0B09"/>
    <w:rsid w:val="000C0C4B"/>
    <w:rsid w:val="000C0E9A"/>
    <w:rsid w:val="000C0FC3"/>
    <w:rsid w:val="000C109B"/>
    <w:rsid w:val="000C115F"/>
    <w:rsid w:val="000C14D8"/>
    <w:rsid w:val="000C15FE"/>
    <w:rsid w:val="000C173D"/>
    <w:rsid w:val="000C175B"/>
    <w:rsid w:val="000C1975"/>
    <w:rsid w:val="000C19BB"/>
    <w:rsid w:val="000C1A10"/>
    <w:rsid w:val="000C1A51"/>
    <w:rsid w:val="000C1AA5"/>
    <w:rsid w:val="000C1DA6"/>
    <w:rsid w:val="000C221F"/>
    <w:rsid w:val="000C238B"/>
    <w:rsid w:val="000C24B8"/>
    <w:rsid w:val="000C2560"/>
    <w:rsid w:val="000C2944"/>
    <w:rsid w:val="000C2D8C"/>
    <w:rsid w:val="000C2DE7"/>
    <w:rsid w:val="000C2E2E"/>
    <w:rsid w:val="000C2E31"/>
    <w:rsid w:val="000C2E8F"/>
    <w:rsid w:val="000C30B9"/>
    <w:rsid w:val="000C3244"/>
    <w:rsid w:val="000C33D5"/>
    <w:rsid w:val="000C34CA"/>
    <w:rsid w:val="000C3563"/>
    <w:rsid w:val="000C384C"/>
    <w:rsid w:val="000C3869"/>
    <w:rsid w:val="000C3882"/>
    <w:rsid w:val="000C3902"/>
    <w:rsid w:val="000C3BA4"/>
    <w:rsid w:val="000C3D5A"/>
    <w:rsid w:val="000C405F"/>
    <w:rsid w:val="000C413D"/>
    <w:rsid w:val="000C445D"/>
    <w:rsid w:val="000C44AB"/>
    <w:rsid w:val="000C453A"/>
    <w:rsid w:val="000C45E9"/>
    <w:rsid w:val="000C465A"/>
    <w:rsid w:val="000C48E1"/>
    <w:rsid w:val="000C4B23"/>
    <w:rsid w:val="000C4BB9"/>
    <w:rsid w:val="000C4C33"/>
    <w:rsid w:val="000C4C77"/>
    <w:rsid w:val="000C4CA0"/>
    <w:rsid w:val="000C4DCC"/>
    <w:rsid w:val="000C4DDB"/>
    <w:rsid w:val="000C4FCA"/>
    <w:rsid w:val="000C4FFB"/>
    <w:rsid w:val="000C50AC"/>
    <w:rsid w:val="000C52CE"/>
    <w:rsid w:val="000C540A"/>
    <w:rsid w:val="000C546C"/>
    <w:rsid w:val="000C55E7"/>
    <w:rsid w:val="000C5743"/>
    <w:rsid w:val="000C576A"/>
    <w:rsid w:val="000C5880"/>
    <w:rsid w:val="000C6023"/>
    <w:rsid w:val="000C63B8"/>
    <w:rsid w:val="000C66D5"/>
    <w:rsid w:val="000C6740"/>
    <w:rsid w:val="000C67B0"/>
    <w:rsid w:val="000C68B9"/>
    <w:rsid w:val="000C69D3"/>
    <w:rsid w:val="000C6AEF"/>
    <w:rsid w:val="000C6C31"/>
    <w:rsid w:val="000C6D27"/>
    <w:rsid w:val="000C6D4D"/>
    <w:rsid w:val="000C6DEB"/>
    <w:rsid w:val="000C71CB"/>
    <w:rsid w:val="000C7379"/>
    <w:rsid w:val="000C7470"/>
    <w:rsid w:val="000C749E"/>
    <w:rsid w:val="000C75AD"/>
    <w:rsid w:val="000C76A3"/>
    <w:rsid w:val="000C76C4"/>
    <w:rsid w:val="000C78C4"/>
    <w:rsid w:val="000C78E0"/>
    <w:rsid w:val="000C7918"/>
    <w:rsid w:val="000C7BC7"/>
    <w:rsid w:val="000C7E16"/>
    <w:rsid w:val="000C7E3E"/>
    <w:rsid w:val="000C7E4A"/>
    <w:rsid w:val="000C7F6D"/>
    <w:rsid w:val="000D0182"/>
    <w:rsid w:val="000D01B2"/>
    <w:rsid w:val="000D01FA"/>
    <w:rsid w:val="000D058B"/>
    <w:rsid w:val="000D05DD"/>
    <w:rsid w:val="000D06F5"/>
    <w:rsid w:val="000D07B6"/>
    <w:rsid w:val="000D09D5"/>
    <w:rsid w:val="000D0A6A"/>
    <w:rsid w:val="000D0BC1"/>
    <w:rsid w:val="000D0C3E"/>
    <w:rsid w:val="000D0CC1"/>
    <w:rsid w:val="000D0DFD"/>
    <w:rsid w:val="000D0E5C"/>
    <w:rsid w:val="000D0F9B"/>
    <w:rsid w:val="000D0FE2"/>
    <w:rsid w:val="000D1035"/>
    <w:rsid w:val="000D11F0"/>
    <w:rsid w:val="000D126E"/>
    <w:rsid w:val="000D12DD"/>
    <w:rsid w:val="000D133F"/>
    <w:rsid w:val="000D138F"/>
    <w:rsid w:val="000D151F"/>
    <w:rsid w:val="000D15CC"/>
    <w:rsid w:val="000D15FB"/>
    <w:rsid w:val="000D1A10"/>
    <w:rsid w:val="000D1B41"/>
    <w:rsid w:val="000D1BF4"/>
    <w:rsid w:val="000D1F83"/>
    <w:rsid w:val="000D206C"/>
    <w:rsid w:val="000D208C"/>
    <w:rsid w:val="000D217C"/>
    <w:rsid w:val="000D23A6"/>
    <w:rsid w:val="000D2442"/>
    <w:rsid w:val="000D24BE"/>
    <w:rsid w:val="000D265B"/>
    <w:rsid w:val="000D27D7"/>
    <w:rsid w:val="000D293F"/>
    <w:rsid w:val="000D2AAB"/>
    <w:rsid w:val="000D2B74"/>
    <w:rsid w:val="000D2CCD"/>
    <w:rsid w:val="000D2D67"/>
    <w:rsid w:val="000D2F34"/>
    <w:rsid w:val="000D2FB6"/>
    <w:rsid w:val="000D305D"/>
    <w:rsid w:val="000D307A"/>
    <w:rsid w:val="000D30C4"/>
    <w:rsid w:val="000D32BC"/>
    <w:rsid w:val="000D342A"/>
    <w:rsid w:val="000D362D"/>
    <w:rsid w:val="000D367A"/>
    <w:rsid w:val="000D3684"/>
    <w:rsid w:val="000D36E2"/>
    <w:rsid w:val="000D39FA"/>
    <w:rsid w:val="000D3E9E"/>
    <w:rsid w:val="000D4075"/>
    <w:rsid w:val="000D42DF"/>
    <w:rsid w:val="000D437F"/>
    <w:rsid w:val="000D4484"/>
    <w:rsid w:val="000D450B"/>
    <w:rsid w:val="000D4858"/>
    <w:rsid w:val="000D4A3D"/>
    <w:rsid w:val="000D4BA0"/>
    <w:rsid w:val="000D4E9A"/>
    <w:rsid w:val="000D4ED1"/>
    <w:rsid w:val="000D5125"/>
    <w:rsid w:val="000D517D"/>
    <w:rsid w:val="000D520E"/>
    <w:rsid w:val="000D52E9"/>
    <w:rsid w:val="000D5400"/>
    <w:rsid w:val="000D542F"/>
    <w:rsid w:val="000D54A0"/>
    <w:rsid w:val="000D5529"/>
    <w:rsid w:val="000D5621"/>
    <w:rsid w:val="000D5629"/>
    <w:rsid w:val="000D56EE"/>
    <w:rsid w:val="000D5C5F"/>
    <w:rsid w:val="000D5E0D"/>
    <w:rsid w:val="000D5E6A"/>
    <w:rsid w:val="000D5F07"/>
    <w:rsid w:val="000D5F0A"/>
    <w:rsid w:val="000D5F37"/>
    <w:rsid w:val="000D5F91"/>
    <w:rsid w:val="000D62E7"/>
    <w:rsid w:val="000D6434"/>
    <w:rsid w:val="000D65C0"/>
    <w:rsid w:val="000D6688"/>
    <w:rsid w:val="000D6855"/>
    <w:rsid w:val="000D6C02"/>
    <w:rsid w:val="000D7038"/>
    <w:rsid w:val="000D72EB"/>
    <w:rsid w:val="000D7371"/>
    <w:rsid w:val="000D7373"/>
    <w:rsid w:val="000D73E7"/>
    <w:rsid w:val="000D7595"/>
    <w:rsid w:val="000D766E"/>
    <w:rsid w:val="000D7A6E"/>
    <w:rsid w:val="000D7DFC"/>
    <w:rsid w:val="000E0448"/>
    <w:rsid w:val="000E0837"/>
    <w:rsid w:val="000E098D"/>
    <w:rsid w:val="000E0AD6"/>
    <w:rsid w:val="000E0D55"/>
    <w:rsid w:val="000E0ED2"/>
    <w:rsid w:val="000E0F48"/>
    <w:rsid w:val="000E1025"/>
    <w:rsid w:val="000E1112"/>
    <w:rsid w:val="000E11E9"/>
    <w:rsid w:val="000E120C"/>
    <w:rsid w:val="000E1366"/>
    <w:rsid w:val="000E14A8"/>
    <w:rsid w:val="000E17B3"/>
    <w:rsid w:val="000E1877"/>
    <w:rsid w:val="000E1A7B"/>
    <w:rsid w:val="000E1B62"/>
    <w:rsid w:val="000E1C0F"/>
    <w:rsid w:val="000E1CB3"/>
    <w:rsid w:val="000E1D07"/>
    <w:rsid w:val="000E1E71"/>
    <w:rsid w:val="000E2090"/>
    <w:rsid w:val="000E2161"/>
    <w:rsid w:val="000E2226"/>
    <w:rsid w:val="000E2481"/>
    <w:rsid w:val="000E2C31"/>
    <w:rsid w:val="000E2F14"/>
    <w:rsid w:val="000E30EC"/>
    <w:rsid w:val="000E3109"/>
    <w:rsid w:val="000E326B"/>
    <w:rsid w:val="000E339B"/>
    <w:rsid w:val="000E3551"/>
    <w:rsid w:val="000E37B1"/>
    <w:rsid w:val="000E3C9A"/>
    <w:rsid w:val="000E3FCB"/>
    <w:rsid w:val="000E41B5"/>
    <w:rsid w:val="000E4212"/>
    <w:rsid w:val="000E426F"/>
    <w:rsid w:val="000E42FB"/>
    <w:rsid w:val="000E437D"/>
    <w:rsid w:val="000E43D2"/>
    <w:rsid w:val="000E459C"/>
    <w:rsid w:val="000E472E"/>
    <w:rsid w:val="000E48C8"/>
    <w:rsid w:val="000E48E5"/>
    <w:rsid w:val="000E49D7"/>
    <w:rsid w:val="000E49F5"/>
    <w:rsid w:val="000E4AC5"/>
    <w:rsid w:val="000E5134"/>
    <w:rsid w:val="000E5196"/>
    <w:rsid w:val="000E52E4"/>
    <w:rsid w:val="000E5368"/>
    <w:rsid w:val="000E5496"/>
    <w:rsid w:val="000E5A93"/>
    <w:rsid w:val="000E5BF8"/>
    <w:rsid w:val="000E5F01"/>
    <w:rsid w:val="000E6024"/>
    <w:rsid w:val="000E624B"/>
    <w:rsid w:val="000E62F0"/>
    <w:rsid w:val="000E62FF"/>
    <w:rsid w:val="000E631B"/>
    <w:rsid w:val="000E6490"/>
    <w:rsid w:val="000E650B"/>
    <w:rsid w:val="000E6539"/>
    <w:rsid w:val="000E663B"/>
    <w:rsid w:val="000E664D"/>
    <w:rsid w:val="000E66EB"/>
    <w:rsid w:val="000E6997"/>
    <w:rsid w:val="000E69A0"/>
    <w:rsid w:val="000E6D67"/>
    <w:rsid w:val="000E6EC3"/>
    <w:rsid w:val="000E6EDC"/>
    <w:rsid w:val="000E6F2E"/>
    <w:rsid w:val="000E7020"/>
    <w:rsid w:val="000E7022"/>
    <w:rsid w:val="000E704E"/>
    <w:rsid w:val="000E714D"/>
    <w:rsid w:val="000E715A"/>
    <w:rsid w:val="000E71CA"/>
    <w:rsid w:val="000E72AD"/>
    <w:rsid w:val="000E73B8"/>
    <w:rsid w:val="000E74DC"/>
    <w:rsid w:val="000E7853"/>
    <w:rsid w:val="000E7977"/>
    <w:rsid w:val="000E79DD"/>
    <w:rsid w:val="000E7B80"/>
    <w:rsid w:val="000E7CD7"/>
    <w:rsid w:val="000E7D2B"/>
    <w:rsid w:val="000E7E6E"/>
    <w:rsid w:val="000F01DC"/>
    <w:rsid w:val="000F025D"/>
    <w:rsid w:val="000F032F"/>
    <w:rsid w:val="000F074F"/>
    <w:rsid w:val="000F09C0"/>
    <w:rsid w:val="000F0A8F"/>
    <w:rsid w:val="000F0BA1"/>
    <w:rsid w:val="000F0F1C"/>
    <w:rsid w:val="000F0FA2"/>
    <w:rsid w:val="000F1115"/>
    <w:rsid w:val="000F137A"/>
    <w:rsid w:val="000F141F"/>
    <w:rsid w:val="000F143E"/>
    <w:rsid w:val="000F1629"/>
    <w:rsid w:val="000F16D3"/>
    <w:rsid w:val="000F1822"/>
    <w:rsid w:val="000F19E6"/>
    <w:rsid w:val="000F1A13"/>
    <w:rsid w:val="000F1AD5"/>
    <w:rsid w:val="000F1B3F"/>
    <w:rsid w:val="000F1EFC"/>
    <w:rsid w:val="000F216C"/>
    <w:rsid w:val="000F2231"/>
    <w:rsid w:val="000F2258"/>
    <w:rsid w:val="000F226A"/>
    <w:rsid w:val="000F24F3"/>
    <w:rsid w:val="000F2851"/>
    <w:rsid w:val="000F2C02"/>
    <w:rsid w:val="000F2E74"/>
    <w:rsid w:val="000F2EAC"/>
    <w:rsid w:val="000F3004"/>
    <w:rsid w:val="000F3298"/>
    <w:rsid w:val="000F32B6"/>
    <w:rsid w:val="000F37CC"/>
    <w:rsid w:val="000F3924"/>
    <w:rsid w:val="000F397B"/>
    <w:rsid w:val="000F3D05"/>
    <w:rsid w:val="000F3DC5"/>
    <w:rsid w:val="000F3F6F"/>
    <w:rsid w:val="000F3FCA"/>
    <w:rsid w:val="000F4162"/>
    <w:rsid w:val="000F41BD"/>
    <w:rsid w:val="000F41E9"/>
    <w:rsid w:val="000F4356"/>
    <w:rsid w:val="000F4467"/>
    <w:rsid w:val="000F4876"/>
    <w:rsid w:val="000F4B35"/>
    <w:rsid w:val="000F4B52"/>
    <w:rsid w:val="000F4C84"/>
    <w:rsid w:val="000F4D5C"/>
    <w:rsid w:val="000F4D92"/>
    <w:rsid w:val="000F56C5"/>
    <w:rsid w:val="000F5C6A"/>
    <w:rsid w:val="000F5E30"/>
    <w:rsid w:val="000F5E7F"/>
    <w:rsid w:val="000F612C"/>
    <w:rsid w:val="000F61D6"/>
    <w:rsid w:val="000F620D"/>
    <w:rsid w:val="000F629A"/>
    <w:rsid w:val="000F68C6"/>
    <w:rsid w:val="000F6A26"/>
    <w:rsid w:val="000F6B0D"/>
    <w:rsid w:val="000F6C40"/>
    <w:rsid w:val="000F6C71"/>
    <w:rsid w:val="000F6C93"/>
    <w:rsid w:val="000F6DFC"/>
    <w:rsid w:val="000F6E7E"/>
    <w:rsid w:val="000F716E"/>
    <w:rsid w:val="000F731C"/>
    <w:rsid w:val="000F7412"/>
    <w:rsid w:val="000F74FA"/>
    <w:rsid w:val="000F74FC"/>
    <w:rsid w:val="000F76BF"/>
    <w:rsid w:val="000F790D"/>
    <w:rsid w:val="000F7B52"/>
    <w:rsid w:val="000F7EDC"/>
    <w:rsid w:val="000F7EEA"/>
    <w:rsid w:val="000F7F0B"/>
    <w:rsid w:val="000F7FDD"/>
    <w:rsid w:val="001000EC"/>
    <w:rsid w:val="001004A2"/>
    <w:rsid w:val="001008AB"/>
    <w:rsid w:val="001008CC"/>
    <w:rsid w:val="00100C18"/>
    <w:rsid w:val="00100C38"/>
    <w:rsid w:val="00100F1A"/>
    <w:rsid w:val="001012B5"/>
    <w:rsid w:val="0010138F"/>
    <w:rsid w:val="001016F6"/>
    <w:rsid w:val="00101908"/>
    <w:rsid w:val="001019B4"/>
    <w:rsid w:val="00101D31"/>
    <w:rsid w:val="00102149"/>
    <w:rsid w:val="001021CC"/>
    <w:rsid w:val="001022D1"/>
    <w:rsid w:val="0010234F"/>
    <w:rsid w:val="0010271D"/>
    <w:rsid w:val="00102806"/>
    <w:rsid w:val="00102A2C"/>
    <w:rsid w:val="00102DF2"/>
    <w:rsid w:val="001030AD"/>
    <w:rsid w:val="001030C0"/>
    <w:rsid w:val="00103181"/>
    <w:rsid w:val="001032E2"/>
    <w:rsid w:val="00103588"/>
    <w:rsid w:val="001036B5"/>
    <w:rsid w:val="00103759"/>
    <w:rsid w:val="00103A8C"/>
    <w:rsid w:val="00103D29"/>
    <w:rsid w:val="00103DAC"/>
    <w:rsid w:val="00103E2C"/>
    <w:rsid w:val="0010404F"/>
    <w:rsid w:val="0010410D"/>
    <w:rsid w:val="00104251"/>
    <w:rsid w:val="0010433A"/>
    <w:rsid w:val="001046FC"/>
    <w:rsid w:val="00104711"/>
    <w:rsid w:val="0010482E"/>
    <w:rsid w:val="0010487D"/>
    <w:rsid w:val="001049D6"/>
    <w:rsid w:val="00104A77"/>
    <w:rsid w:val="00104CC2"/>
    <w:rsid w:val="00104CC7"/>
    <w:rsid w:val="00104D61"/>
    <w:rsid w:val="00104EAA"/>
    <w:rsid w:val="001050E8"/>
    <w:rsid w:val="00105240"/>
    <w:rsid w:val="001053A2"/>
    <w:rsid w:val="0010542B"/>
    <w:rsid w:val="0010558D"/>
    <w:rsid w:val="001055DC"/>
    <w:rsid w:val="001055FD"/>
    <w:rsid w:val="001057D4"/>
    <w:rsid w:val="00105878"/>
    <w:rsid w:val="00105891"/>
    <w:rsid w:val="0010596A"/>
    <w:rsid w:val="00105AA1"/>
    <w:rsid w:val="00105B42"/>
    <w:rsid w:val="00105B7D"/>
    <w:rsid w:val="00105EE0"/>
    <w:rsid w:val="0010616E"/>
    <w:rsid w:val="00106208"/>
    <w:rsid w:val="00106301"/>
    <w:rsid w:val="00106385"/>
    <w:rsid w:val="0010649B"/>
    <w:rsid w:val="001064DB"/>
    <w:rsid w:val="00106537"/>
    <w:rsid w:val="001065DB"/>
    <w:rsid w:val="0010692C"/>
    <w:rsid w:val="00106BC6"/>
    <w:rsid w:val="00106BEF"/>
    <w:rsid w:val="00106C65"/>
    <w:rsid w:val="00106D07"/>
    <w:rsid w:val="00106D9E"/>
    <w:rsid w:val="00106E6D"/>
    <w:rsid w:val="0010759E"/>
    <w:rsid w:val="001075DB"/>
    <w:rsid w:val="001076D4"/>
    <w:rsid w:val="001077A6"/>
    <w:rsid w:val="00107A06"/>
    <w:rsid w:val="00107BBC"/>
    <w:rsid w:val="00107E65"/>
    <w:rsid w:val="0011001C"/>
    <w:rsid w:val="00110043"/>
    <w:rsid w:val="001100E0"/>
    <w:rsid w:val="0011099B"/>
    <w:rsid w:val="00110CF6"/>
    <w:rsid w:val="00110D40"/>
    <w:rsid w:val="00111003"/>
    <w:rsid w:val="00111024"/>
    <w:rsid w:val="001116BF"/>
    <w:rsid w:val="00111BE5"/>
    <w:rsid w:val="00111DEC"/>
    <w:rsid w:val="00111F1E"/>
    <w:rsid w:val="00111FC5"/>
    <w:rsid w:val="001124EF"/>
    <w:rsid w:val="00112506"/>
    <w:rsid w:val="00112661"/>
    <w:rsid w:val="001126FF"/>
    <w:rsid w:val="0011277D"/>
    <w:rsid w:val="001127DA"/>
    <w:rsid w:val="00112914"/>
    <w:rsid w:val="00112920"/>
    <w:rsid w:val="001129DE"/>
    <w:rsid w:val="00112AA3"/>
    <w:rsid w:val="00112D2D"/>
    <w:rsid w:val="001131F0"/>
    <w:rsid w:val="001132B9"/>
    <w:rsid w:val="00113509"/>
    <w:rsid w:val="001137ED"/>
    <w:rsid w:val="00113800"/>
    <w:rsid w:val="00113865"/>
    <w:rsid w:val="00113F3D"/>
    <w:rsid w:val="00113FDC"/>
    <w:rsid w:val="001143BC"/>
    <w:rsid w:val="001144B7"/>
    <w:rsid w:val="001148FE"/>
    <w:rsid w:val="00114DD2"/>
    <w:rsid w:val="00114E6A"/>
    <w:rsid w:val="00115197"/>
    <w:rsid w:val="001151AC"/>
    <w:rsid w:val="001154DD"/>
    <w:rsid w:val="00115809"/>
    <w:rsid w:val="00115973"/>
    <w:rsid w:val="00115C73"/>
    <w:rsid w:val="00115CE7"/>
    <w:rsid w:val="00115CF0"/>
    <w:rsid w:val="00115D6A"/>
    <w:rsid w:val="00115EC0"/>
    <w:rsid w:val="001161A3"/>
    <w:rsid w:val="001161FD"/>
    <w:rsid w:val="00116387"/>
    <w:rsid w:val="0011640A"/>
    <w:rsid w:val="001164E0"/>
    <w:rsid w:val="00116630"/>
    <w:rsid w:val="001166AB"/>
    <w:rsid w:val="0011679E"/>
    <w:rsid w:val="0011684C"/>
    <w:rsid w:val="00116850"/>
    <w:rsid w:val="00116932"/>
    <w:rsid w:val="00116A6F"/>
    <w:rsid w:val="00116E37"/>
    <w:rsid w:val="00116F2F"/>
    <w:rsid w:val="001171A1"/>
    <w:rsid w:val="001172DE"/>
    <w:rsid w:val="0011733D"/>
    <w:rsid w:val="001174A8"/>
    <w:rsid w:val="001174B7"/>
    <w:rsid w:val="001176F9"/>
    <w:rsid w:val="001177EF"/>
    <w:rsid w:val="00117802"/>
    <w:rsid w:val="001179DE"/>
    <w:rsid w:val="00117BD7"/>
    <w:rsid w:val="00117C44"/>
    <w:rsid w:val="00117F86"/>
    <w:rsid w:val="00117F9C"/>
    <w:rsid w:val="00117FA9"/>
    <w:rsid w:val="00120060"/>
    <w:rsid w:val="00120283"/>
    <w:rsid w:val="001202AC"/>
    <w:rsid w:val="00120467"/>
    <w:rsid w:val="00120681"/>
    <w:rsid w:val="00120700"/>
    <w:rsid w:val="00120883"/>
    <w:rsid w:val="00120966"/>
    <w:rsid w:val="00120B17"/>
    <w:rsid w:val="00120BA5"/>
    <w:rsid w:val="00120C90"/>
    <w:rsid w:val="00120CBE"/>
    <w:rsid w:val="00120D96"/>
    <w:rsid w:val="0012136A"/>
    <w:rsid w:val="001214A9"/>
    <w:rsid w:val="00121563"/>
    <w:rsid w:val="0012186E"/>
    <w:rsid w:val="001218EF"/>
    <w:rsid w:val="00121AD6"/>
    <w:rsid w:val="00121C00"/>
    <w:rsid w:val="00121C49"/>
    <w:rsid w:val="00121CE0"/>
    <w:rsid w:val="00121D0B"/>
    <w:rsid w:val="00121D29"/>
    <w:rsid w:val="00121D50"/>
    <w:rsid w:val="00121E1E"/>
    <w:rsid w:val="00121E43"/>
    <w:rsid w:val="00122165"/>
    <w:rsid w:val="00122285"/>
    <w:rsid w:val="00122351"/>
    <w:rsid w:val="00122601"/>
    <w:rsid w:val="00122721"/>
    <w:rsid w:val="00122743"/>
    <w:rsid w:val="00122974"/>
    <w:rsid w:val="00122BD0"/>
    <w:rsid w:val="00122C98"/>
    <w:rsid w:val="00122CA4"/>
    <w:rsid w:val="00122DB8"/>
    <w:rsid w:val="00122EA8"/>
    <w:rsid w:val="00122EF5"/>
    <w:rsid w:val="00122FE4"/>
    <w:rsid w:val="0012303B"/>
    <w:rsid w:val="0012312E"/>
    <w:rsid w:val="00123222"/>
    <w:rsid w:val="00123496"/>
    <w:rsid w:val="001236EF"/>
    <w:rsid w:val="0012370D"/>
    <w:rsid w:val="0012375C"/>
    <w:rsid w:val="001238A4"/>
    <w:rsid w:val="00124331"/>
    <w:rsid w:val="00124382"/>
    <w:rsid w:val="00124444"/>
    <w:rsid w:val="00124451"/>
    <w:rsid w:val="0012459D"/>
    <w:rsid w:val="001246A4"/>
    <w:rsid w:val="001247EA"/>
    <w:rsid w:val="00124871"/>
    <w:rsid w:val="001248A9"/>
    <w:rsid w:val="00124C15"/>
    <w:rsid w:val="00124D41"/>
    <w:rsid w:val="00124D74"/>
    <w:rsid w:val="00124DB9"/>
    <w:rsid w:val="00124EC1"/>
    <w:rsid w:val="00124F47"/>
    <w:rsid w:val="00125088"/>
    <w:rsid w:val="00125460"/>
    <w:rsid w:val="0012547B"/>
    <w:rsid w:val="00125496"/>
    <w:rsid w:val="0012573E"/>
    <w:rsid w:val="00125762"/>
    <w:rsid w:val="00125799"/>
    <w:rsid w:val="001258A8"/>
    <w:rsid w:val="001258F0"/>
    <w:rsid w:val="001259FC"/>
    <w:rsid w:val="00125A26"/>
    <w:rsid w:val="00125A9D"/>
    <w:rsid w:val="00125ABB"/>
    <w:rsid w:val="00125ACE"/>
    <w:rsid w:val="00125B58"/>
    <w:rsid w:val="00125BD2"/>
    <w:rsid w:val="00125CFA"/>
    <w:rsid w:val="00125E1D"/>
    <w:rsid w:val="00126030"/>
    <w:rsid w:val="0012616B"/>
    <w:rsid w:val="00126222"/>
    <w:rsid w:val="0012652C"/>
    <w:rsid w:val="001266F5"/>
    <w:rsid w:val="0012671D"/>
    <w:rsid w:val="00126783"/>
    <w:rsid w:val="0012696E"/>
    <w:rsid w:val="00126B0E"/>
    <w:rsid w:val="00126BD1"/>
    <w:rsid w:val="00126BF9"/>
    <w:rsid w:val="00126CF5"/>
    <w:rsid w:val="00126E7E"/>
    <w:rsid w:val="00126FA0"/>
    <w:rsid w:val="00127236"/>
    <w:rsid w:val="00127363"/>
    <w:rsid w:val="001274D0"/>
    <w:rsid w:val="00127787"/>
    <w:rsid w:val="001278FF"/>
    <w:rsid w:val="0012795C"/>
    <w:rsid w:val="00127989"/>
    <w:rsid w:val="001279B8"/>
    <w:rsid w:val="00127E15"/>
    <w:rsid w:val="00130059"/>
    <w:rsid w:val="00130377"/>
    <w:rsid w:val="0013038B"/>
    <w:rsid w:val="001305B3"/>
    <w:rsid w:val="00130664"/>
    <w:rsid w:val="001306F7"/>
    <w:rsid w:val="0013089A"/>
    <w:rsid w:val="0013094D"/>
    <w:rsid w:val="0013095B"/>
    <w:rsid w:val="001309B3"/>
    <w:rsid w:val="00130BC3"/>
    <w:rsid w:val="00130DDD"/>
    <w:rsid w:val="00130F34"/>
    <w:rsid w:val="001313D0"/>
    <w:rsid w:val="001314FA"/>
    <w:rsid w:val="0013156C"/>
    <w:rsid w:val="001317CF"/>
    <w:rsid w:val="001319B6"/>
    <w:rsid w:val="00131A56"/>
    <w:rsid w:val="00131A84"/>
    <w:rsid w:val="00131DAD"/>
    <w:rsid w:val="00131DCA"/>
    <w:rsid w:val="00131E21"/>
    <w:rsid w:val="00131EE1"/>
    <w:rsid w:val="0013216B"/>
    <w:rsid w:val="001321B0"/>
    <w:rsid w:val="00132238"/>
    <w:rsid w:val="0013265C"/>
    <w:rsid w:val="001327F5"/>
    <w:rsid w:val="00132AB8"/>
    <w:rsid w:val="00132BCC"/>
    <w:rsid w:val="00132C8F"/>
    <w:rsid w:val="00132D7C"/>
    <w:rsid w:val="00133117"/>
    <w:rsid w:val="001331B8"/>
    <w:rsid w:val="00133404"/>
    <w:rsid w:val="0013348D"/>
    <w:rsid w:val="0013365F"/>
    <w:rsid w:val="001336AA"/>
    <w:rsid w:val="00133714"/>
    <w:rsid w:val="001338A9"/>
    <w:rsid w:val="00133BB9"/>
    <w:rsid w:val="00133BD4"/>
    <w:rsid w:val="00133C70"/>
    <w:rsid w:val="00133CFA"/>
    <w:rsid w:val="00133DF1"/>
    <w:rsid w:val="00133E51"/>
    <w:rsid w:val="00133F88"/>
    <w:rsid w:val="00133FCC"/>
    <w:rsid w:val="0013402D"/>
    <w:rsid w:val="00134159"/>
    <w:rsid w:val="00134223"/>
    <w:rsid w:val="00134257"/>
    <w:rsid w:val="0013439A"/>
    <w:rsid w:val="001346AA"/>
    <w:rsid w:val="001346BD"/>
    <w:rsid w:val="0013497B"/>
    <w:rsid w:val="00134C00"/>
    <w:rsid w:val="00134D9E"/>
    <w:rsid w:val="00134DB4"/>
    <w:rsid w:val="00134E03"/>
    <w:rsid w:val="00134F7E"/>
    <w:rsid w:val="00135123"/>
    <w:rsid w:val="00135609"/>
    <w:rsid w:val="00135691"/>
    <w:rsid w:val="001357F0"/>
    <w:rsid w:val="001358DD"/>
    <w:rsid w:val="00135AC5"/>
    <w:rsid w:val="00135C25"/>
    <w:rsid w:val="00135ECE"/>
    <w:rsid w:val="00135F5F"/>
    <w:rsid w:val="00136274"/>
    <w:rsid w:val="0013639F"/>
    <w:rsid w:val="00136545"/>
    <w:rsid w:val="001366DB"/>
    <w:rsid w:val="00136784"/>
    <w:rsid w:val="0013691E"/>
    <w:rsid w:val="00136993"/>
    <w:rsid w:val="001369F9"/>
    <w:rsid w:val="00136B22"/>
    <w:rsid w:val="00136BF1"/>
    <w:rsid w:val="00136D3B"/>
    <w:rsid w:val="00136DC5"/>
    <w:rsid w:val="00136DEC"/>
    <w:rsid w:val="00136E6A"/>
    <w:rsid w:val="0013726E"/>
    <w:rsid w:val="001372CB"/>
    <w:rsid w:val="0013730C"/>
    <w:rsid w:val="00137590"/>
    <w:rsid w:val="00137687"/>
    <w:rsid w:val="001377EC"/>
    <w:rsid w:val="00137B08"/>
    <w:rsid w:val="00137B73"/>
    <w:rsid w:val="00137BCA"/>
    <w:rsid w:val="001402D3"/>
    <w:rsid w:val="00140387"/>
    <w:rsid w:val="00140462"/>
    <w:rsid w:val="001404EE"/>
    <w:rsid w:val="001405F6"/>
    <w:rsid w:val="0014066A"/>
    <w:rsid w:val="001408E7"/>
    <w:rsid w:val="0014099D"/>
    <w:rsid w:val="00140AC6"/>
    <w:rsid w:val="00140B79"/>
    <w:rsid w:val="00140D09"/>
    <w:rsid w:val="001411EC"/>
    <w:rsid w:val="00141341"/>
    <w:rsid w:val="001414E3"/>
    <w:rsid w:val="001416AF"/>
    <w:rsid w:val="00141878"/>
    <w:rsid w:val="00141889"/>
    <w:rsid w:val="0014199D"/>
    <w:rsid w:val="00141B49"/>
    <w:rsid w:val="00141C80"/>
    <w:rsid w:val="00141C8A"/>
    <w:rsid w:val="00141D57"/>
    <w:rsid w:val="00141E35"/>
    <w:rsid w:val="00141E45"/>
    <w:rsid w:val="00141F12"/>
    <w:rsid w:val="0014213C"/>
    <w:rsid w:val="001421C1"/>
    <w:rsid w:val="0014230A"/>
    <w:rsid w:val="00142535"/>
    <w:rsid w:val="001427EA"/>
    <w:rsid w:val="00142809"/>
    <w:rsid w:val="0014289B"/>
    <w:rsid w:val="00142C7D"/>
    <w:rsid w:val="00142CD7"/>
    <w:rsid w:val="00142F77"/>
    <w:rsid w:val="0014349D"/>
    <w:rsid w:val="00143619"/>
    <w:rsid w:val="00143782"/>
    <w:rsid w:val="0014387F"/>
    <w:rsid w:val="001438C7"/>
    <w:rsid w:val="00143914"/>
    <w:rsid w:val="00143ACB"/>
    <w:rsid w:val="00143B88"/>
    <w:rsid w:val="00143CBC"/>
    <w:rsid w:val="00143DDA"/>
    <w:rsid w:val="00143F51"/>
    <w:rsid w:val="0014404F"/>
    <w:rsid w:val="00144095"/>
    <w:rsid w:val="00144103"/>
    <w:rsid w:val="0014413B"/>
    <w:rsid w:val="0014427C"/>
    <w:rsid w:val="001443FB"/>
    <w:rsid w:val="0014457E"/>
    <w:rsid w:val="00144750"/>
    <w:rsid w:val="001447B8"/>
    <w:rsid w:val="0014497C"/>
    <w:rsid w:val="00144A4D"/>
    <w:rsid w:val="00144B99"/>
    <w:rsid w:val="0014506D"/>
    <w:rsid w:val="0014508E"/>
    <w:rsid w:val="001450C6"/>
    <w:rsid w:val="0014538B"/>
    <w:rsid w:val="001453C5"/>
    <w:rsid w:val="00145706"/>
    <w:rsid w:val="0014588A"/>
    <w:rsid w:val="00145A07"/>
    <w:rsid w:val="00145AC1"/>
    <w:rsid w:val="00145C08"/>
    <w:rsid w:val="00145D1F"/>
    <w:rsid w:val="00145E1B"/>
    <w:rsid w:val="00145EA4"/>
    <w:rsid w:val="00145F4B"/>
    <w:rsid w:val="00146041"/>
    <w:rsid w:val="001460AB"/>
    <w:rsid w:val="001461C6"/>
    <w:rsid w:val="00146339"/>
    <w:rsid w:val="00146417"/>
    <w:rsid w:val="0014648F"/>
    <w:rsid w:val="0014656A"/>
    <w:rsid w:val="001465AC"/>
    <w:rsid w:val="00146967"/>
    <w:rsid w:val="00146B72"/>
    <w:rsid w:val="00146B81"/>
    <w:rsid w:val="00146B88"/>
    <w:rsid w:val="00146C89"/>
    <w:rsid w:val="00146D54"/>
    <w:rsid w:val="00146D79"/>
    <w:rsid w:val="001471EA"/>
    <w:rsid w:val="00147318"/>
    <w:rsid w:val="0014744A"/>
    <w:rsid w:val="00147465"/>
    <w:rsid w:val="00147529"/>
    <w:rsid w:val="0014753F"/>
    <w:rsid w:val="001476C6"/>
    <w:rsid w:val="00147720"/>
    <w:rsid w:val="001477A4"/>
    <w:rsid w:val="001477A7"/>
    <w:rsid w:val="00147816"/>
    <w:rsid w:val="00147D37"/>
    <w:rsid w:val="00147DA1"/>
    <w:rsid w:val="00147FDB"/>
    <w:rsid w:val="0015009A"/>
    <w:rsid w:val="001500A2"/>
    <w:rsid w:val="001500C0"/>
    <w:rsid w:val="00150171"/>
    <w:rsid w:val="0015026A"/>
    <w:rsid w:val="001505C7"/>
    <w:rsid w:val="001505E4"/>
    <w:rsid w:val="0015068C"/>
    <w:rsid w:val="001506BA"/>
    <w:rsid w:val="00150C1E"/>
    <w:rsid w:val="00150D1C"/>
    <w:rsid w:val="00150D99"/>
    <w:rsid w:val="00150F0A"/>
    <w:rsid w:val="00150F3F"/>
    <w:rsid w:val="00150FAB"/>
    <w:rsid w:val="00151075"/>
    <w:rsid w:val="001510D6"/>
    <w:rsid w:val="001510EC"/>
    <w:rsid w:val="001511B8"/>
    <w:rsid w:val="001513A7"/>
    <w:rsid w:val="0015140A"/>
    <w:rsid w:val="0015150C"/>
    <w:rsid w:val="00151545"/>
    <w:rsid w:val="00151A61"/>
    <w:rsid w:val="00151A73"/>
    <w:rsid w:val="00151A95"/>
    <w:rsid w:val="00151AD4"/>
    <w:rsid w:val="00151C15"/>
    <w:rsid w:val="00151D46"/>
    <w:rsid w:val="00152087"/>
    <w:rsid w:val="001520D7"/>
    <w:rsid w:val="00152185"/>
    <w:rsid w:val="001521A3"/>
    <w:rsid w:val="001521C1"/>
    <w:rsid w:val="001521FA"/>
    <w:rsid w:val="00152371"/>
    <w:rsid w:val="00152476"/>
    <w:rsid w:val="001525C0"/>
    <w:rsid w:val="001527C7"/>
    <w:rsid w:val="00152A7A"/>
    <w:rsid w:val="00152CA4"/>
    <w:rsid w:val="0015305F"/>
    <w:rsid w:val="001530CF"/>
    <w:rsid w:val="0015317C"/>
    <w:rsid w:val="001532C4"/>
    <w:rsid w:val="001532EE"/>
    <w:rsid w:val="00153515"/>
    <w:rsid w:val="00153545"/>
    <w:rsid w:val="0015373D"/>
    <w:rsid w:val="001539F4"/>
    <w:rsid w:val="00153B22"/>
    <w:rsid w:val="00153B3A"/>
    <w:rsid w:val="00153D7A"/>
    <w:rsid w:val="00153D90"/>
    <w:rsid w:val="00153DE4"/>
    <w:rsid w:val="00153E72"/>
    <w:rsid w:val="00153FDF"/>
    <w:rsid w:val="001540BE"/>
    <w:rsid w:val="00154143"/>
    <w:rsid w:val="00154375"/>
    <w:rsid w:val="00154378"/>
    <w:rsid w:val="0015452B"/>
    <w:rsid w:val="001546B5"/>
    <w:rsid w:val="001547DF"/>
    <w:rsid w:val="00154849"/>
    <w:rsid w:val="0015484B"/>
    <w:rsid w:val="00154A70"/>
    <w:rsid w:val="00154B57"/>
    <w:rsid w:val="001550AF"/>
    <w:rsid w:val="001550F7"/>
    <w:rsid w:val="0015514A"/>
    <w:rsid w:val="0015525B"/>
    <w:rsid w:val="00155365"/>
    <w:rsid w:val="00155584"/>
    <w:rsid w:val="00155656"/>
    <w:rsid w:val="001556AF"/>
    <w:rsid w:val="0015581C"/>
    <w:rsid w:val="0015582B"/>
    <w:rsid w:val="001559D7"/>
    <w:rsid w:val="00155A8A"/>
    <w:rsid w:val="00155C29"/>
    <w:rsid w:val="00155C4B"/>
    <w:rsid w:val="00155D6F"/>
    <w:rsid w:val="00155ED3"/>
    <w:rsid w:val="001560F4"/>
    <w:rsid w:val="001561B6"/>
    <w:rsid w:val="001565FB"/>
    <w:rsid w:val="0015666C"/>
    <w:rsid w:val="00156732"/>
    <w:rsid w:val="00156A78"/>
    <w:rsid w:val="00156C1C"/>
    <w:rsid w:val="00157111"/>
    <w:rsid w:val="0015717D"/>
    <w:rsid w:val="001571CD"/>
    <w:rsid w:val="0015732D"/>
    <w:rsid w:val="00157643"/>
    <w:rsid w:val="00157698"/>
    <w:rsid w:val="001578F6"/>
    <w:rsid w:val="001579A5"/>
    <w:rsid w:val="00157A01"/>
    <w:rsid w:val="00157C31"/>
    <w:rsid w:val="00157C40"/>
    <w:rsid w:val="00157F4D"/>
    <w:rsid w:val="001601EE"/>
    <w:rsid w:val="0016032F"/>
    <w:rsid w:val="0016039C"/>
    <w:rsid w:val="00160428"/>
    <w:rsid w:val="00160473"/>
    <w:rsid w:val="0016065D"/>
    <w:rsid w:val="00160771"/>
    <w:rsid w:val="001609A2"/>
    <w:rsid w:val="001609B7"/>
    <w:rsid w:val="00160D21"/>
    <w:rsid w:val="00160EF0"/>
    <w:rsid w:val="001611EB"/>
    <w:rsid w:val="00161408"/>
    <w:rsid w:val="00161568"/>
    <w:rsid w:val="001616D1"/>
    <w:rsid w:val="00161777"/>
    <w:rsid w:val="00161A84"/>
    <w:rsid w:val="00161A87"/>
    <w:rsid w:val="00161B02"/>
    <w:rsid w:val="00161D14"/>
    <w:rsid w:val="00161D19"/>
    <w:rsid w:val="00162120"/>
    <w:rsid w:val="00162295"/>
    <w:rsid w:val="00162475"/>
    <w:rsid w:val="0016258D"/>
    <w:rsid w:val="0016277F"/>
    <w:rsid w:val="001628D2"/>
    <w:rsid w:val="0016297F"/>
    <w:rsid w:val="00162A27"/>
    <w:rsid w:val="00162B05"/>
    <w:rsid w:val="00162F2B"/>
    <w:rsid w:val="00163243"/>
    <w:rsid w:val="00163313"/>
    <w:rsid w:val="00163331"/>
    <w:rsid w:val="00163A31"/>
    <w:rsid w:val="00163B10"/>
    <w:rsid w:val="00163BF0"/>
    <w:rsid w:val="00163C05"/>
    <w:rsid w:val="00163C1B"/>
    <w:rsid w:val="00163D0C"/>
    <w:rsid w:val="00163D60"/>
    <w:rsid w:val="00163ED4"/>
    <w:rsid w:val="00163F22"/>
    <w:rsid w:val="00164018"/>
    <w:rsid w:val="0016409B"/>
    <w:rsid w:val="00164190"/>
    <w:rsid w:val="001641F3"/>
    <w:rsid w:val="00164720"/>
    <w:rsid w:val="001649D7"/>
    <w:rsid w:val="00164ACB"/>
    <w:rsid w:val="00164B45"/>
    <w:rsid w:val="00164BD4"/>
    <w:rsid w:val="00164BF9"/>
    <w:rsid w:val="00164C35"/>
    <w:rsid w:val="00164C55"/>
    <w:rsid w:val="00164DDC"/>
    <w:rsid w:val="00164EEE"/>
    <w:rsid w:val="0016506F"/>
    <w:rsid w:val="001656CE"/>
    <w:rsid w:val="00165788"/>
    <w:rsid w:val="00165C53"/>
    <w:rsid w:val="00165C5E"/>
    <w:rsid w:val="00165CAA"/>
    <w:rsid w:val="00165CEA"/>
    <w:rsid w:val="00165ED4"/>
    <w:rsid w:val="00165F43"/>
    <w:rsid w:val="00166168"/>
    <w:rsid w:val="00166447"/>
    <w:rsid w:val="001664E1"/>
    <w:rsid w:val="00166619"/>
    <w:rsid w:val="0016661E"/>
    <w:rsid w:val="00166791"/>
    <w:rsid w:val="00166919"/>
    <w:rsid w:val="00166AC3"/>
    <w:rsid w:val="00166CF5"/>
    <w:rsid w:val="00166D65"/>
    <w:rsid w:val="00166E9C"/>
    <w:rsid w:val="00166FB9"/>
    <w:rsid w:val="0016709D"/>
    <w:rsid w:val="001672D7"/>
    <w:rsid w:val="001674F9"/>
    <w:rsid w:val="0016756D"/>
    <w:rsid w:val="001676E6"/>
    <w:rsid w:val="001676EF"/>
    <w:rsid w:val="00167736"/>
    <w:rsid w:val="00167A8B"/>
    <w:rsid w:val="00167AA8"/>
    <w:rsid w:val="00167C3A"/>
    <w:rsid w:val="00167E25"/>
    <w:rsid w:val="00167E86"/>
    <w:rsid w:val="00170141"/>
    <w:rsid w:val="0017017E"/>
    <w:rsid w:val="0017051F"/>
    <w:rsid w:val="001705B2"/>
    <w:rsid w:val="0017071A"/>
    <w:rsid w:val="0017085A"/>
    <w:rsid w:val="001708A7"/>
    <w:rsid w:val="001709E1"/>
    <w:rsid w:val="00170E57"/>
    <w:rsid w:val="00170E9F"/>
    <w:rsid w:val="001712B1"/>
    <w:rsid w:val="001715EC"/>
    <w:rsid w:val="00171661"/>
    <w:rsid w:val="00171699"/>
    <w:rsid w:val="00171990"/>
    <w:rsid w:val="001719E4"/>
    <w:rsid w:val="00171A08"/>
    <w:rsid w:val="00171A96"/>
    <w:rsid w:val="00171B02"/>
    <w:rsid w:val="00171CF8"/>
    <w:rsid w:val="00171DD9"/>
    <w:rsid w:val="00171E8F"/>
    <w:rsid w:val="00171F22"/>
    <w:rsid w:val="00172289"/>
    <w:rsid w:val="00172317"/>
    <w:rsid w:val="001723FF"/>
    <w:rsid w:val="001724C6"/>
    <w:rsid w:val="001724F4"/>
    <w:rsid w:val="0017255A"/>
    <w:rsid w:val="0017287F"/>
    <w:rsid w:val="00172931"/>
    <w:rsid w:val="00172B1B"/>
    <w:rsid w:val="00172BA6"/>
    <w:rsid w:val="00172C90"/>
    <w:rsid w:val="00172D30"/>
    <w:rsid w:val="00172E6B"/>
    <w:rsid w:val="00172F13"/>
    <w:rsid w:val="00172F49"/>
    <w:rsid w:val="0017327D"/>
    <w:rsid w:val="0017330F"/>
    <w:rsid w:val="00173334"/>
    <w:rsid w:val="00173450"/>
    <w:rsid w:val="001734FC"/>
    <w:rsid w:val="001735E3"/>
    <w:rsid w:val="001736AB"/>
    <w:rsid w:val="001736D4"/>
    <w:rsid w:val="001737A5"/>
    <w:rsid w:val="001738EA"/>
    <w:rsid w:val="00173937"/>
    <w:rsid w:val="001739A9"/>
    <w:rsid w:val="001739E0"/>
    <w:rsid w:val="00173B03"/>
    <w:rsid w:val="00173B72"/>
    <w:rsid w:val="00173D4E"/>
    <w:rsid w:val="00173DAB"/>
    <w:rsid w:val="00173FCF"/>
    <w:rsid w:val="001742AA"/>
    <w:rsid w:val="0017440A"/>
    <w:rsid w:val="00174608"/>
    <w:rsid w:val="00174741"/>
    <w:rsid w:val="0017484F"/>
    <w:rsid w:val="001748D5"/>
    <w:rsid w:val="00174931"/>
    <w:rsid w:val="00174AC0"/>
    <w:rsid w:val="00174EDB"/>
    <w:rsid w:val="00174F79"/>
    <w:rsid w:val="00174FC1"/>
    <w:rsid w:val="00175036"/>
    <w:rsid w:val="0017517D"/>
    <w:rsid w:val="001754DF"/>
    <w:rsid w:val="00175A66"/>
    <w:rsid w:val="00175AD4"/>
    <w:rsid w:val="00175C3A"/>
    <w:rsid w:val="00175E7A"/>
    <w:rsid w:val="00175EAE"/>
    <w:rsid w:val="00175F3F"/>
    <w:rsid w:val="00175FAA"/>
    <w:rsid w:val="001760E5"/>
    <w:rsid w:val="0017652C"/>
    <w:rsid w:val="00176582"/>
    <w:rsid w:val="001766D2"/>
    <w:rsid w:val="00176740"/>
    <w:rsid w:val="00176782"/>
    <w:rsid w:val="001767B0"/>
    <w:rsid w:val="001767E1"/>
    <w:rsid w:val="00176A0B"/>
    <w:rsid w:val="00176E63"/>
    <w:rsid w:val="00176F4D"/>
    <w:rsid w:val="0017714B"/>
    <w:rsid w:val="00177253"/>
    <w:rsid w:val="001773B7"/>
    <w:rsid w:val="001773CD"/>
    <w:rsid w:val="00177478"/>
    <w:rsid w:val="001777DC"/>
    <w:rsid w:val="00177811"/>
    <w:rsid w:val="00177896"/>
    <w:rsid w:val="001778EA"/>
    <w:rsid w:val="00177A79"/>
    <w:rsid w:val="00177BCE"/>
    <w:rsid w:val="00177DAD"/>
    <w:rsid w:val="00177E2C"/>
    <w:rsid w:val="00177E8D"/>
    <w:rsid w:val="00180322"/>
    <w:rsid w:val="0018046D"/>
    <w:rsid w:val="00180580"/>
    <w:rsid w:val="00180919"/>
    <w:rsid w:val="001809A1"/>
    <w:rsid w:val="00180A18"/>
    <w:rsid w:val="00180A5A"/>
    <w:rsid w:val="00180A70"/>
    <w:rsid w:val="00180BF4"/>
    <w:rsid w:val="00180C9B"/>
    <w:rsid w:val="00180D5F"/>
    <w:rsid w:val="00180D65"/>
    <w:rsid w:val="00180E48"/>
    <w:rsid w:val="00180F10"/>
    <w:rsid w:val="00180FEA"/>
    <w:rsid w:val="0018126C"/>
    <w:rsid w:val="001812F1"/>
    <w:rsid w:val="001812FE"/>
    <w:rsid w:val="0018143D"/>
    <w:rsid w:val="001814CC"/>
    <w:rsid w:val="001814FB"/>
    <w:rsid w:val="0018173E"/>
    <w:rsid w:val="0018174B"/>
    <w:rsid w:val="001817BA"/>
    <w:rsid w:val="00181962"/>
    <w:rsid w:val="00181BA8"/>
    <w:rsid w:val="00181D41"/>
    <w:rsid w:val="00181EE5"/>
    <w:rsid w:val="00181F31"/>
    <w:rsid w:val="00182065"/>
    <w:rsid w:val="001823F0"/>
    <w:rsid w:val="0018253C"/>
    <w:rsid w:val="0018283E"/>
    <w:rsid w:val="0018296F"/>
    <w:rsid w:val="00182BC5"/>
    <w:rsid w:val="00182D0D"/>
    <w:rsid w:val="00182FE4"/>
    <w:rsid w:val="00183125"/>
    <w:rsid w:val="001831E8"/>
    <w:rsid w:val="00183395"/>
    <w:rsid w:val="00183590"/>
    <w:rsid w:val="00183734"/>
    <w:rsid w:val="001837A6"/>
    <w:rsid w:val="0018397A"/>
    <w:rsid w:val="00183B87"/>
    <w:rsid w:val="00183C31"/>
    <w:rsid w:val="00183C7C"/>
    <w:rsid w:val="00183D38"/>
    <w:rsid w:val="00183D49"/>
    <w:rsid w:val="00183D7C"/>
    <w:rsid w:val="00183EE3"/>
    <w:rsid w:val="001840B4"/>
    <w:rsid w:val="00184149"/>
    <w:rsid w:val="001842A0"/>
    <w:rsid w:val="001843BA"/>
    <w:rsid w:val="001843FC"/>
    <w:rsid w:val="0018445B"/>
    <w:rsid w:val="0018448B"/>
    <w:rsid w:val="00184631"/>
    <w:rsid w:val="00184948"/>
    <w:rsid w:val="00184BB7"/>
    <w:rsid w:val="00184C3A"/>
    <w:rsid w:val="00184DDE"/>
    <w:rsid w:val="00184E23"/>
    <w:rsid w:val="00184EB3"/>
    <w:rsid w:val="00185156"/>
    <w:rsid w:val="001851C0"/>
    <w:rsid w:val="0018542E"/>
    <w:rsid w:val="00185482"/>
    <w:rsid w:val="00185515"/>
    <w:rsid w:val="00185539"/>
    <w:rsid w:val="00185647"/>
    <w:rsid w:val="001856A9"/>
    <w:rsid w:val="0018583B"/>
    <w:rsid w:val="001858B7"/>
    <w:rsid w:val="00185A3D"/>
    <w:rsid w:val="00185BCC"/>
    <w:rsid w:val="00185EDC"/>
    <w:rsid w:val="00186154"/>
    <w:rsid w:val="001861FF"/>
    <w:rsid w:val="00186274"/>
    <w:rsid w:val="001862C5"/>
    <w:rsid w:val="001863E4"/>
    <w:rsid w:val="00186441"/>
    <w:rsid w:val="00186613"/>
    <w:rsid w:val="001866D4"/>
    <w:rsid w:val="00186A99"/>
    <w:rsid w:val="00186BA4"/>
    <w:rsid w:val="00186C78"/>
    <w:rsid w:val="00186CB8"/>
    <w:rsid w:val="00186CD7"/>
    <w:rsid w:val="00186D1D"/>
    <w:rsid w:val="00186D46"/>
    <w:rsid w:val="00186D5F"/>
    <w:rsid w:val="00186EBB"/>
    <w:rsid w:val="001872F9"/>
    <w:rsid w:val="00187531"/>
    <w:rsid w:val="00187647"/>
    <w:rsid w:val="001876EB"/>
    <w:rsid w:val="00187C42"/>
    <w:rsid w:val="00187DA1"/>
    <w:rsid w:val="00187E9E"/>
    <w:rsid w:val="00190213"/>
    <w:rsid w:val="00190316"/>
    <w:rsid w:val="0019032C"/>
    <w:rsid w:val="00190354"/>
    <w:rsid w:val="001904D5"/>
    <w:rsid w:val="00190622"/>
    <w:rsid w:val="001906B7"/>
    <w:rsid w:val="0019075A"/>
    <w:rsid w:val="00190795"/>
    <w:rsid w:val="0019083C"/>
    <w:rsid w:val="00190862"/>
    <w:rsid w:val="0019086B"/>
    <w:rsid w:val="00190C13"/>
    <w:rsid w:val="00190EFE"/>
    <w:rsid w:val="00190FF5"/>
    <w:rsid w:val="001915A1"/>
    <w:rsid w:val="001915B5"/>
    <w:rsid w:val="001919C7"/>
    <w:rsid w:val="00191E91"/>
    <w:rsid w:val="00191E92"/>
    <w:rsid w:val="00192036"/>
    <w:rsid w:val="00192316"/>
    <w:rsid w:val="0019235C"/>
    <w:rsid w:val="001926DD"/>
    <w:rsid w:val="00192770"/>
    <w:rsid w:val="0019277C"/>
    <w:rsid w:val="00192C75"/>
    <w:rsid w:val="00192CE9"/>
    <w:rsid w:val="00192D04"/>
    <w:rsid w:val="00192DE4"/>
    <w:rsid w:val="00192E6C"/>
    <w:rsid w:val="00193165"/>
    <w:rsid w:val="001933E7"/>
    <w:rsid w:val="00193801"/>
    <w:rsid w:val="001938B0"/>
    <w:rsid w:val="00193A6D"/>
    <w:rsid w:val="00193C97"/>
    <w:rsid w:val="0019420D"/>
    <w:rsid w:val="00194344"/>
    <w:rsid w:val="00194405"/>
    <w:rsid w:val="00194423"/>
    <w:rsid w:val="00194583"/>
    <w:rsid w:val="00194661"/>
    <w:rsid w:val="00194695"/>
    <w:rsid w:val="001948AC"/>
    <w:rsid w:val="001948C5"/>
    <w:rsid w:val="0019490D"/>
    <w:rsid w:val="001949BA"/>
    <w:rsid w:val="00194B11"/>
    <w:rsid w:val="00194B93"/>
    <w:rsid w:val="00194C09"/>
    <w:rsid w:val="00194C1F"/>
    <w:rsid w:val="00194E0D"/>
    <w:rsid w:val="00194F3F"/>
    <w:rsid w:val="00195165"/>
    <w:rsid w:val="001951EC"/>
    <w:rsid w:val="0019523F"/>
    <w:rsid w:val="0019598A"/>
    <w:rsid w:val="00195A20"/>
    <w:rsid w:val="00195AD3"/>
    <w:rsid w:val="00195CE9"/>
    <w:rsid w:val="00195F51"/>
    <w:rsid w:val="00196070"/>
    <w:rsid w:val="001960AB"/>
    <w:rsid w:val="001960F9"/>
    <w:rsid w:val="001962BA"/>
    <w:rsid w:val="00196375"/>
    <w:rsid w:val="001963FB"/>
    <w:rsid w:val="001964AB"/>
    <w:rsid w:val="00196522"/>
    <w:rsid w:val="001965E5"/>
    <w:rsid w:val="0019664D"/>
    <w:rsid w:val="00196676"/>
    <w:rsid w:val="001966C7"/>
    <w:rsid w:val="00196890"/>
    <w:rsid w:val="001968C2"/>
    <w:rsid w:val="0019697A"/>
    <w:rsid w:val="001969AD"/>
    <w:rsid w:val="00196C50"/>
    <w:rsid w:val="00196F79"/>
    <w:rsid w:val="0019704A"/>
    <w:rsid w:val="00197086"/>
    <w:rsid w:val="001970D1"/>
    <w:rsid w:val="00197292"/>
    <w:rsid w:val="001972E0"/>
    <w:rsid w:val="001974DD"/>
    <w:rsid w:val="001975EF"/>
    <w:rsid w:val="001976DD"/>
    <w:rsid w:val="001978FB"/>
    <w:rsid w:val="00197A27"/>
    <w:rsid w:val="00197B69"/>
    <w:rsid w:val="00197EAE"/>
    <w:rsid w:val="00197EC2"/>
    <w:rsid w:val="00197F40"/>
    <w:rsid w:val="001A003F"/>
    <w:rsid w:val="001A005D"/>
    <w:rsid w:val="001A00E0"/>
    <w:rsid w:val="001A0107"/>
    <w:rsid w:val="001A016F"/>
    <w:rsid w:val="001A01A3"/>
    <w:rsid w:val="001A051C"/>
    <w:rsid w:val="001A0569"/>
    <w:rsid w:val="001A0663"/>
    <w:rsid w:val="001A076E"/>
    <w:rsid w:val="001A089C"/>
    <w:rsid w:val="001A08F8"/>
    <w:rsid w:val="001A0A53"/>
    <w:rsid w:val="001A0AD7"/>
    <w:rsid w:val="001A0C2C"/>
    <w:rsid w:val="001A0D3B"/>
    <w:rsid w:val="001A0EEA"/>
    <w:rsid w:val="001A10CD"/>
    <w:rsid w:val="001A1392"/>
    <w:rsid w:val="001A185A"/>
    <w:rsid w:val="001A1BEA"/>
    <w:rsid w:val="001A1CFE"/>
    <w:rsid w:val="001A1CFF"/>
    <w:rsid w:val="001A1FFA"/>
    <w:rsid w:val="001A2054"/>
    <w:rsid w:val="001A2232"/>
    <w:rsid w:val="001A223F"/>
    <w:rsid w:val="001A2379"/>
    <w:rsid w:val="001A238E"/>
    <w:rsid w:val="001A2491"/>
    <w:rsid w:val="001A24BB"/>
    <w:rsid w:val="001A258E"/>
    <w:rsid w:val="001A25AF"/>
    <w:rsid w:val="001A25F9"/>
    <w:rsid w:val="001A27B1"/>
    <w:rsid w:val="001A2A2D"/>
    <w:rsid w:val="001A2B80"/>
    <w:rsid w:val="001A2C2B"/>
    <w:rsid w:val="001A2D39"/>
    <w:rsid w:val="001A2D5F"/>
    <w:rsid w:val="001A2E70"/>
    <w:rsid w:val="001A2FAE"/>
    <w:rsid w:val="001A31C7"/>
    <w:rsid w:val="001A32AE"/>
    <w:rsid w:val="001A32FF"/>
    <w:rsid w:val="001A3339"/>
    <w:rsid w:val="001A3686"/>
    <w:rsid w:val="001A36DF"/>
    <w:rsid w:val="001A3706"/>
    <w:rsid w:val="001A389B"/>
    <w:rsid w:val="001A3A4D"/>
    <w:rsid w:val="001A3B33"/>
    <w:rsid w:val="001A3B77"/>
    <w:rsid w:val="001A3CD8"/>
    <w:rsid w:val="001A42B3"/>
    <w:rsid w:val="001A4323"/>
    <w:rsid w:val="001A4557"/>
    <w:rsid w:val="001A456B"/>
    <w:rsid w:val="001A4616"/>
    <w:rsid w:val="001A4648"/>
    <w:rsid w:val="001A4918"/>
    <w:rsid w:val="001A4A3A"/>
    <w:rsid w:val="001A4A94"/>
    <w:rsid w:val="001A4CFC"/>
    <w:rsid w:val="001A4E38"/>
    <w:rsid w:val="001A4F14"/>
    <w:rsid w:val="001A53B3"/>
    <w:rsid w:val="001A56CF"/>
    <w:rsid w:val="001A58B1"/>
    <w:rsid w:val="001A58B3"/>
    <w:rsid w:val="001A59F5"/>
    <w:rsid w:val="001A5D38"/>
    <w:rsid w:val="001A5D43"/>
    <w:rsid w:val="001A5E06"/>
    <w:rsid w:val="001A5EBA"/>
    <w:rsid w:val="001A603D"/>
    <w:rsid w:val="001A6195"/>
    <w:rsid w:val="001A61E7"/>
    <w:rsid w:val="001A6325"/>
    <w:rsid w:val="001A64B7"/>
    <w:rsid w:val="001A68B7"/>
    <w:rsid w:val="001A6A89"/>
    <w:rsid w:val="001A6B76"/>
    <w:rsid w:val="001A6C4B"/>
    <w:rsid w:val="001A6CCD"/>
    <w:rsid w:val="001A6E4D"/>
    <w:rsid w:val="001A6F54"/>
    <w:rsid w:val="001A6FF4"/>
    <w:rsid w:val="001A71C5"/>
    <w:rsid w:val="001A7248"/>
    <w:rsid w:val="001A73E8"/>
    <w:rsid w:val="001A74F0"/>
    <w:rsid w:val="001A7618"/>
    <w:rsid w:val="001A76DE"/>
    <w:rsid w:val="001A77FF"/>
    <w:rsid w:val="001A7949"/>
    <w:rsid w:val="001A7A32"/>
    <w:rsid w:val="001A7B6C"/>
    <w:rsid w:val="001A7FEB"/>
    <w:rsid w:val="001B004C"/>
    <w:rsid w:val="001B0424"/>
    <w:rsid w:val="001B076C"/>
    <w:rsid w:val="001B087D"/>
    <w:rsid w:val="001B0C1E"/>
    <w:rsid w:val="001B0D2E"/>
    <w:rsid w:val="001B0EB8"/>
    <w:rsid w:val="001B0EFA"/>
    <w:rsid w:val="001B0FFF"/>
    <w:rsid w:val="001B12FF"/>
    <w:rsid w:val="001B1304"/>
    <w:rsid w:val="001B150F"/>
    <w:rsid w:val="001B15F0"/>
    <w:rsid w:val="001B16D9"/>
    <w:rsid w:val="001B174C"/>
    <w:rsid w:val="001B1770"/>
    <w:rsid w:val="001B1957"/>
    <w:rsid w:val="001B19E7"/>
    <w:rsid w:val="001B1D3B"/>
    <w:rsid w:val="001B2043"/>
    <w:rsid w:val="001B24E2"/>
    <w:rsid w:val="001B25FA"/>
    <w:rsid w:val="001B267E"/>
    <w:rsid w:val="001B283E"/>
    <w:rsid w:val="001B2882"/>
    <w:rsid w:val="001B2934"/>
    <w:rsid w:val="001B2AC9"/>
    <w:rsid w:val="001B2B68"/>
    <w:rsid w:val="001B2B9F"/>
    <w:rsid w:val="001B2D2D"/>
    <w:rsid w:val="001B2D82"/>
    <w:rsid w:val="001B3220"/>
    <w:rsid w:val="001B34D9"/>
    <w:rsid w:val="001B367E"/>
    <w:rsid w:val="001B3775"/>
    <w:rsid w:val="001B3846"/>
    <w:rsid w:val="001B3936"/>
    <w:rsid w:val="001B3BED"/>
    <w:rsid w:val="001B3C91"/>
    <w:rsid w:val="001B3CA8"/>
    <w:rsid w:val="001B3DA9"/>
    <w:rsid w:val="001B3DB2"/>
    <w:rsid w:val="001B3FE4"/>
    <w:rsid w:val="001B4377"/>
    <w:rsid w:val="001B453B"/>
    <w:rsid w:val="001B4571"/>
    <w:rsid w:val="001B45D3"/>
    <w:rsid w:val="001B4963"/>
    <w:rsid w:val="001B4C7F"/>
    <w:rsid w:val="001B4FA8"/>
    <w:rsid w:val="001B58E9"/>
    <w:rsid w:val="001B5D8C"/>
    <w:rsid w:val="001B6014"/>
    <w:rsid w:val="001B624E"/>
    <w:rsid w:val="001B644D"/>
    <w:rsid w:val="001B65B0"/>
    <w:rsid w:val="001B66BF"/>
    <w:rsid w:val="001B66CC"/>
    <w:rsid w:val="001B67F8"/>
    <w:rsid w:val="001B6AFF"/>
    <w:rsid w:val="001B6EC4"/>
    <w:rsid w:val="001B6FFF"/>
    <w:rsid w:val="001B70DC"/>
    <w:rsid w:val="001B7183"/>
    <w:rsid w:val="001B7296"/>
    <w:rsid w:val="001B729B"/>
    <w:rsid w:val="001B72A2"/>
    <w:rsid w:val="001B7321"/>
    <w:rsid w:val="001B74B8"/>
    <w:rsid w:val="001B75BA"/>
    <w:rsid w:val="001B7650"/>
    <w:rsid w:val="001B78ED"/>
    <w:rsid w:val="001B790E"/>
    <w:rsid w:val="001B7921"/>
    <w:rsid w:val="001B793B"/>
    <w:rsid w:val="001B7EBF"/>
    <w:rsid w:val="001B7FC3"/>
    <w:rsid w:val="001C0028"/>
    <w:rsid w:val="001C0123"/>
    <w:rsid w:val="001C0149"/>
    <w:rsid w:val="001C0373"/>
    <w:rsid w:val="001C042A"/>
    <w:rsid w:val="001C04DF"/>
    <w:rsid w:val="001C04F9"/>
    <w:rsid w:val="001C0567"/>
    <w:rsid w:val="001C05CA"/>
    <w:rsid w:val="001C0732"/>
    <w:rsid w:val="001C07E5"/>
    <w:rsid w:val="001C0868"/>
    <w:rsid w:val="001C08CA"/>
    <w:rsid w:val="001C0A2A"/>
    <w:rsid w:val="001C0AC7"/>
    <w:rsid w:val="001C0C15"/>
    <w:rsid w:val="001C0F1A"/>
    <w:rsid w:val="001C0FA3"/>
    <w:rsid w:val="001C13C3"/>
    <w:rsid w:val="001C15D8"/>
    <w:rsid w:val="001C181D"/>
    <w:rsid w:val="001C185F"/>
    <w:rsid w:val="001C1893"/>
    <w:rsid w:val="001C190F"/>
    <w:rsid w:val="001C1933"/>
    <w:rsid w:val="001C1951"/>
    <w:rsid w:val="001C1B8A"/>
    <w:rsid w:val="001C1BC6"/>
    <w:rsid w:val="001C1E62"/>
    <w:rsid w:val="001C217D"/>
    <w:rsid w:val="001C21C0"/>
    <w:rsid w:val="001C2532"/>
    <w:rsid w:val="001C2552"/>
    <w:rsid w:val="001C295C"/>
    <w:rsid w:val="001C2E78"/>
    <w:rsid w:val="001C2ED4"/>
    <w:rsid w:val="001C3264"/>
    <w:rsid w:val="001C3269"/>
    <w:rsid w:val="001C3384"/>
    <w:rsid w:val="001C353D"/>
    <w:rsid w:val="001C3774"/>
    <w:rsid w:val="001C37F7"/>
    <w:rsid w:val="001C3A73"/>
    <w:rsid w:val="001C3AE3"/>
    <w:rsid w:val="001C3CA1"/>
    <w:rsid w:val="001C3D6C"/>
    <w:rsid w:val="001C3D9A"/>
    <w:rsid w:val="001C3EEE"/>
    <w:rsid w:val="001C41DC"/>
    <w:rsid w:val="001C43F5"/>
    <w:rsid w:val="001C456A"/>
    <w:rsid w:val="001C463F"/>
    <w:rsid w:val="001C4654"/>
    <w:rsid w:val="001C481C"/>
    <w:rsid w:val="001C4846"/>
    <w:rsid w:val="001C4B5F"/>
    <w:rsid w:val="001C4C29"/>
    <w:rsid w:val="001C4DE2"/>
    <w:rsid w:val="001C4E26"/>
    <w:rsid w:val="001C50D8"/>
    <w:rsid w:val="001C549D"/>
    <w:rsid w:val="001C5554"/>
    <w:rsid w:val="001C5B39"/>
    <w:rsid w:val="001C5DE1"/>
    <w:rsid w:val="001C5F2F"/>
    <w:rsid w:val="001C5F63"/>
    <w:rsid w:val="001C60DA"/>
    <w:rsid w:val="001C621C"/>
    <w:rsid w:val="001C6595"/>
    <w:rsid w:val="001C667B"/>
    <w:rsid w:val="001C6740"/>
    <w:rsid w:val="001C684D"/>
    <w:rsid w:val="001C6864"/>
    <w:rsid w:val="001C690C"/>
    <w:rsid w:val="001C6EC6"/>
    <w:rsid w:val="001C6F59"/>
    <w:rsid w:val="001C70D4"/>
    <w:rsid w:val="001C731A"/>
    <w:rsid w:val="001C7439"/>
    <w:rsid w:val="001C7770"/>
    <w:rsid w:val="001C7A12"/>
    <w:rsid w:val="001C7A51"/>
    <w:rsid w:val="001C7BD0"/>
    <w:rsid w:val="001D02AC"/>
    <w:rsid w:val="001D02AE"/>
    <w:rsid w:val="001D036B"/>
    <w:rsid w:val="001D0458"/>
    <w:rsid w:val="001D04DB"/>
    <w:rsid w:val="001D0645"/>
    <w:rsid w:val="001D0725"/>
    <w:rsid w:val="001D0AA1"/>
    <w:rsid w:val="001D0D4A"/>
    <w:rsid w:val="001D0EBA"/>
    <w:rsid w:val="001D103A"/>
    <w:rsid w:val="001D10E2"/>
    <w:rsid w:val="001D11EB"/>
    <w:rsid w:val="001D1408"/>
    <w:rsid w:val="001D16F0"/>
    <w:rsid w:val="001D18B3"/>
    <w:rsid w:val="001D194B"/>
    <w:rsid w:val="001D1A78"/>
    <w:rsid w:val="001D1B51"/>
    <w:rsid w:val="001D1B9F"/>
    <w:rsid w:val="001D1D90"/>
    <w:rsid w:val="001D1DB1"/>
    <w:rsid w:val="001D1EBA"/>
    <w:rsid w:val="001D2272"/>
    <w:rsid w:val="001D2286"/>
    <w:rsid w:val="001D22A0"/>
    <w:rsid w:val="001D2524"/>
    <w:rsid w:val="001D2583"/>
    <w:rsid w:val="001D2724"/>
    <w:rsid w:val="001D29F1"/>
    <w:rsid w:val="001D2AE8"/>
    <w:rsid w:val="001D2B24"/>
    <w:rsid w:val="001D2D97"/>
    <w:rsid w:val="001D3014"/>
    <w:rsid w:val="001D314D"/>
    <w:rsid w:val="001D3382"/>
    <w:rsid w:val="001D348E"/>
    <w:rsid w:val="001D3533"/>
    <w:rsid w:val="001D3542"/>
    <w:rsid w:val="001D37EC"/>
    <w:rsid w:val="001D37F6"/>
    <w:rsid w:val="001D399B"/>
    <w:rsid w:val="001D3AF3"/>
    <w:rsid w:val="001D3E16"/>
    <w:rsid w:val="001D3E44"/>
    <w:rsid w:val="001D3EC2"/>
    <w:rsid w:val="001D416E"/>
    <w:rsid w:val="001D44A8"/>
    <w:rsid w:val="001D4780"/>
    <w:rsid w:val="001D486B"/>
    <w:rsid w:val="001D4B0D"/>
    <w:rsid w:val="001D4B2A"/>
    <w:rsid w:val="001D4B68"/>
    <w:rsid w:val="001D50D6"/>
    <w:rsid w:val="001D50F3"/>
    <w:rsid w:val="001D50F5"/>
    <w:rsid w:val="001D519B"/>
    <w:rsid w:val="001D51AC"/>
    <w:rsid w:val="001D522C"/>
    <w:rsid w:val="001D54DD"/>
    <w:rsid w:val="001D562C"/>
    <w:rsid w:val="001D5A72"/>
    <w:rsid w:val="001D5B49"/>
    <w:rsid w:val="001D5D0B"/>
    <w:rsid w:val="001D6023"/>
    <w:rsid w:val="001D6049"/>
    <w:rsid w:val="001D6119"/>
    <w:rsid w:val="001D6217"/>
    <w:rsid w:val="001D64F1"/>
    <w:rsid w:val="001D6672"/>
    <w:rsid w:val="001D6A09"/>
    <w:rsid w:val="001D6C73"/>
    <w:rsid w:val="001D6C8D"/>
    <w:rsid w:val="001D6D8F"/>
    <w:rsid w:val="001D6DA6"/>
    <w:rsid w:val="001D6DFE"/>
    <w:rsid w:val="001D6E39"/>
    <w:rsid w:val="001D6F52"/>
    <w:rsid w:val="001D7056"/>
    <w:rsid w:val="001D7155"/>
    <w:rsid w:val="001D72C6"/>
    <w:rsid w:val="001D753E"/>
    <w:rsid w:val="001D75BE"/>
    <w:rsid w:val="001D77C9"/>
    <w:rsid w:val="001D78CE"/>
    <w:rsid w:val="001D7967"/>
    <w:rsid w:val="001D7B69"/>
    <w:rsid w:val="001D7D1A"/>
    <w:rsid w:val="001D7DE4"/>
    <w:rsid w:val="001D7E48"/>
    <w:rsid w:val="001D7F6A"/>
    <w:rsid w:val="001D7F90"/>
    <w:rsid w:val="001E0027"/>
    <w:rsid w:val="001E01AF"/>
    <w:rsid w:val="001E0361"/>
    <w:rsid w:val="001E051F"/>
    <w:rsid w:val="001E05F6"/>
    <w:rsid w:val="001E067D"/>
    <w:rsid w:val="001E08BC"/>
    <w:rsid w:val="001E0A6D"/>
    <w:rsid w:val="001E0AB4"/>
    <w:rsid w:val="001E0BC0"/>
    <w:rsid w:val="001E0DB7"/>
    <w:rsid w:val="001E11C7"/>
    <w:rsid w:val="001E11D1"/>
    <w:rsid w:val="001E14CE"/>
    <w:rsid w:val="001E14F5"/>
    <w:rsid w:val="001E1509"/>
    <w:rsid w:val="001E1731"/>
    <w:rsid w:val="001E194F"/>
    <w:rsid w:val="001E1A02"/>
    <w:rsid w:val="001E1B21"/>
    <w:rsid w:val="001E1B55"/>
    <w:rsid w:val="001E1BF8"/>
    <w:rsid w:val="001E1E25"/>
    <w:rsid w:val="001E1EC1"/>
    <w:rsid w:val="001E20B5"/>
    <w:rsid w:val="001E217C"/>
    <w:rsid w:val="001E218C"/>
    <w:rsid w:val="001E220C"/>
    <w:rsid w:val="001E2245"/>
    <w:rsid w:val="001E23DE"/>
    <w:rsid w:val="001E256E"/>
    <w:rsid w:val="001E2698"/>
    <w:rsid w:val="001E270B"/>
    <w:rsid w:val="001E27EC"/>
    <w:rsid w:val="001E28C7"/>
    <w:rsid w:val="001E29FD"/>
    <w:rsid w:val="001E2C09"/>
    <w:rsid w:val="001E2DA4"/>
    <w:rsid w:val="001E2E6E"/>
    <w:rsid w:val="001E3028"/>
    <w:rsid w:val="001E305D"/>
    <w:rsid w:val="001E32A1"/>
    <w:rsid w:val="001E3356"/>
    <w:rsid w:val="001E340C"/>
    <w:rsid w:val="001E34EE"/>
    <w:rsid w:val="001E35E1"/>
    <w:rsid w:val="001E3728"/>
    <w:rsid w:val="001E3899"/>
    <w:rsid w:val="001E393A"/>
    <w:rsid w:val="001E39E3"/>
    <w:rsid w:val="001E3B9A"/>
    <w:rsid w:val="001E3BC5"/>
    <w:rsid w:val="001E3C25"/>
    <w:rsid w:val="001E3CDF"/>
    <w:rsid w:val="001E3D2D"/>
    <w:rsid w:val="001E3DE7"/>
    <w:rsid w:val="001E3FD7"/>
    <w:rsid w:val="001E41FA"/>
    <w:rsid w:val="001E4354"/>
    <w:rsid w:val="001E440B"/>
    <w:rsid w:val="001E44F5"/>
    <w:rsid w:val="001E47A8"/>
    <w:rsid w:val="001E480C"/>
    <w:rsid w:val="001E4AA6"/>
    <w:rsid w:val="001E4C47"/>
    <w:rsid w:val="001E4CCF"/>
    <w:rsid w:val="001E4CFF"/>
    <w:rsid w:val="001E4D8C"/>
    <w:rsid w:val="001E51B3"/>
    <w:rsid w:val="001E51D0"/>
    <w:rsid w:val="001E5293"/>
    <w:rsid w:val="001E543B"/>
    <w:rsid w:val="001E5986"/>
    <w:rsid w:val="001E5A4F"/>
    <w:rsid w:val="001E5A9D"/>
    <w:rsid w:val="001E5AA1"/>
    <w:rsid w:val="001E5ADB"/>
    <w:rsid w:val="001E5C9C"/>
    <w:rsid w:val="001E5DD1"/>
    <w:rsid w:val="001E5DE2"/>
    <w:rsid w:val="001E5E25"/>
    <w:rsid w:val="001E6527"/>
    <w:rsid w:val="001E65CF"/>
    <w:rsid w:val="001E669E"/>
    <w:rsid w:val="001E698B"/>
    <w:rsid w:val="001E6E1D"/>
    <w:rsid w:val="001E6F9B"/>
    <w:rsid w:val="001E7069"/>
    <w:rsid w:val="001E7070"/>
    <w:rsid w:val="001E713B"/>
    <w:rsid w:val="001E71D7"/>
    <w:rsid w:val="001E731E"/>
    <w:rsid w:val="001E73FB"/>
    <w:rsid w:val="001E763D"/>
    <w:rsid w:val="001E77DE"/>
    <w:rsid w:val="001E78BA"/>
    <w:rsid w:val="001E7A64"/>
    <w:rsid w:val="001E7BDF"/>
    <w:rsid w:val="001E7C59"/>
    <w:rsid w:val="001E7D55"/>
    <w:rsid w:val="001E7F61"/>
    <w:rsid w:val="001E7F8F"/>
    <w:rsid w:val="001E7FC5"/>
    <w:rsid w:val="001F004D"/>
    <w:rsid w:val="001F0050"/>
    <w:rsid w:val="001F0181"/>
    <w:rsid w:val="001F0370"/>
    <w:rsid w:val="001F056D"/>
    <w:rsid w:val="001F05E2"/>
    <w:rsid w:val="001F0627"/>
    <w:rsid w:val="001F0667"/>
    <w:rsid w:val="001F07E9"/>
    <w:rsid w:val="001F0810"/>
    <w:rsid w:val="001F0862"/>
    <w:rsid w:val="001F08AB"/>
    <w:rsid w:val="001F0ADB"/>
    <w:rsid w:val="001F0BC7"/>
    <w:rsid w:val="001F0C2C"/>
    <w:rsid w:val="001F0C96"/>
    <w:rsid w:val="001F0CAC"/>
    <w:rsid w:val="001F0DB7"/>
    <w:rsid w:val="001F0E86"/>
    <w:rsid w:val="001F0F75"/>
    <w:rsid w:val="001F1080"/>
    <w:rsid w:val="001F1097"/>
    <w:rsid w:val="001F11E1"/>
    <w:rsid w:val="001F123D"/>
    <w:rsid w:val="001F13A5"/>
    <w:rsid w:val="001F15D5"/>
    <w:rsid w:val="001F16D3"/>
    <w:rsid w:val="001F1719"/>
    <w:rsid w:val="001F17D9"/>
    <w:rsid w:val="001F18C8"/>
    <w:rsid w:val="001F196F"/>
    <w:rsid w:val="001F1D5F"/>
    <w:rsid w:val="001F1DCE"/>
    <w:rsid w:val="001F1E3D"/>
    <w:rsid w:val="001F1E9E"/>
    <w:rsid w:val="001F1F87"/>
    <w:rsid w:val="001F238D"/>
    <w:rsid w:val="001F28D1"/>
    <w:rsid w:val="001F2B8A"/>
    <w:rsid w:val="001F2BC5"/>
    <w:rsid w:val="001F2BC8"/>
    <w:rsid w:val="001F2DD3"/>
    <w:rsid w:val="001F2DEA"/>
    <w:rsid w:val="001F2FA8"/>
    <w:rsid w:val="001F31E3"/>
    <w:rsid w:val="001F32CC"/>
    <w:rsid w:val="001F335A"/>
    <w:rsid w:val="001F336D"/>
    <w:rsid w:val="001F391F"/>
    <w:rsid w:val="001F39A1"/>
    <w:rsid w:val="001F3AAB"/>
    <w:rsid w:val="001F3C2F"/>
    <w:rsid w:val="001F3C63"/>
    <w:rsid w:val="001F3D7C"/>
    <w:rsid w:val="001F3EDE"/>
    <w:rsid w:val="001F3F47"/>
    <w:rsid w:val="001F40E7"/>
    <w:rsid w:val="001F435C"/>
    <w:rsid w:val="001F4458"/>
    <w:rsid w:val="001F45D1"/>
    <w:rsid w:val="001F48C9"/>
    <w:rsid w:val="001F4913"/>
    <w:rsid w:val="001F4A97"/>
    <w:rsid w:val="001F5130"/>
    <w:rsid w:val="001F5239"/>
    <w:rsid w:val="001F5444"/>
    <w:rsid w:val="001F5C0A"/>
    <w:rsid w:val="001F5DEB"/>
    <w:rsid w:val="001F5E4D"/>
    <w:rsid w:val="001F5EA1"/>
    <w:rsid w:val="001F5F07"/>
    <w:rsid w:val="001F6313"/>
    <w:rsid w:val="001F6385"/>
    <w:rsid w:val="001F63F4"/>
    <w:rsid w:val="001F64FF"/>
    <w:rsid w:val="001F6536"/>
    <w:rsid w:val="001F659F"/>
    <w:rsid w:val="001F65A9"/>
    <w:rsid w:val="001F66B5"/>
    <w:rsid w:val="001F66CE"/>
    <w:rsid w:val="001F679B"/>
    <w:rsid w:val="001F6898"/>
    <w:rsid w:val="001F698A"/>
    <w:rsid w:val="001F6B7D"/>
    <w:rsid w:val="001F6B8E"/>
    <w:rsid w:val="001F6BBC"/>
    <w:rsid w:val="001F6BD2"/>
    <w:rsid w:val="001F6C55"/>
    <w:rsid w:val="001F6CB8"/>
    <w:rsid w:val="001F6CDA"/>
    <w:rsid w:val="001F6D21"/>
    <w:rsid w:val="001F6D50"/>
    <w:rsid w:val="001F7067"/>
    <w:rsid w:val="001F7232"/>
    <w:rsid w:val="001F735D"/>
    <w:rsid w:val="001F7494"/>
    <w:rsid w:val="001F7625"/>
    <w:rsid w:val="001F7767"/>
    <w:rsid w:val="001F7795"/>
    <w:rsid w:val="001F782B"/>
    <w:rsid w:val="001F7847"/>
    <w:rsid w:val="001F7AF4"/>
    <w:rsid w:val="001F7BCB"/>
    <w:rsid w:val="001F7D3A"/>
    <w:rsid w:val="001F7EA1"/>
    <w:rsid w:val="001F7F9F"/>
    <w:rsid w:val="00200095"/>
    <w:rsid w:val="00200127"/>
    <w:rsid w:val="00200189"/>
    <w:rsid w:val="002001F9"/>
    <w:rsid w:val="00200214"/>
    <w:rsid w:val="0020022B"/>
    <w:rsid w:val="002003B1"/>
    <w:rsid w:val="002003D1"/>
    <w:rsid w:val="002004E7"/>
    <w:rsid w:val="002005EB"/>
    <w:rsid w:val="0020098A"/>
    <w:rsid w:val="00200AEE"/>
    <w:rsid w:val="00200C01"/>
    <w:rsid w:val="00200D5D"/>
    <w:rsid w:val="0020111E"/>
    <w:rsid w:val="00201208"/>
    <w:rsid w:val="00201248"/>
    <w:rsid w:val="00201278"/>
    <w:rsid w:val="00201427"/>
    <w:rsid w:val="00201474"/>
    <w:rsid w:val="0020148E"/>
    <w:rsid w:val="002014C4"/>
    <w:rsid w:val="00201652"/>
    <w:rsid w:val="002016E5"/>
    <w:rsid w:val="002017CC"/>
    <w:rsid w:val="00201822"/>
    <w:rsid w:val="002018A8"/>
    <w:rsid w:val="00201BE1"/>
    <w:rsid w:val="00201BEF"/>
    <w:rsid w:val="00201E47"/>
    <w:rsid w:val="00201E4F"/>
    <w:rsid w:val="00201FE6"/>
    <w:rsid w:val="0020230C"/>
    <w:rsid w:val="002027AE"/>
    <w:rsid w:val="002027C2"/>
    <w:rsid w:val="00202A2F"/>
    <w:rsid w:val="00202A68"/>
    <w:rsid w:val="00202D83"/>
    <w:rsid w:val="00202E82"/>
    <w:rsid w:val="00202F55"/>
    <w:rsid w:val="00203179"/>
    <w:rsid w:val="0020318E"/>
    <w:rsid w:val="002033CF"/>
    <w:rsid w:val="0020341C"/>
    <w:rsid w:val="00203557"/>
    <w:rsid w:val="00203788"/>
    <w:rsid w:val="002038EF"/>
    <w:rsid w:val="00203DCA"/>
    <w:rsid w:val="00203E51"/>
    <w:rsid w:val="00203EA6"/>
    <w:rsid w:val="00203EF5"/>
    <w:rsid w:val="002042A0"/>
    <w:rsid w:val="00204450"/>
    <w:rsid w:val="002044D5"/>
    <w:rsid w:val="0020477F"/>
    <w:rsid w:val="002047C6"/>
    <w:rsid w:val="0020486B"/>
    <w:rsid w:val="0020488A"/>
    <w:rsid w:val="0020494B"/>
    <w:rsid w:val="00204AC2"/>
    <w:rsid w:val="00204B55"/>
    <w:rsid w:val="00204E19"/>
    <w:rsid w:val="00204E9D"/>
    <w:rsid w:val="00204F55"/>
    <w:rsid w:val="00204F77"/>
    <w:rsid w:val="0020510F"/>
    <w:rsid w:val="00205328"/>
    <w:rsid w:val="0020565B"/>
    <w:rsid w:val="002058BC"/>
    <w:rsid w:val="00205992"/>
    <w:rsid w:val="00205AC1"/>
    <w:rsid w:val="00205CA1"/>
    <w:rsid w:val="00205E53"/>
    <w:rsid w:val="00206012"/>
    <w:rsid w:val="002062EA"/>
    <w:rsid w:val="00206406"/>
    <w:rsid w:val="0020641C"/>
    <w:rsid w:val="00206480"/>
    <w:rsid w:val="0020657D"/>
    <w:rsid w:val="0020670A"/>
    <w:rsid w:val="00206749"/>
    <w:rsid w:val="0020687F"/>
    <w:rsid w:val="00206CCB"/>
    <w:rsid w:val="00206D9B"/>
    <w:rsid w:val="00206E65"/>
    <w:rsid w:val="00206E78"/>
    <w:rsid w:val="00206EDF"/>
    <w:rsid w:val="00207046"/>
    <w:rsid w:val="0020724D"/>
    <w:rsid w:val="00207562"/>
    <w:rsid w:val="00207595"/>
    <w:rsid w:val="002075CC"/>
    <w:rsid w:val="00207CDC"/>
    <w:rsid w:val="00207D81"/>
    <w:rsid w:val="00207E5F"/>
    <w:rsid w:val="00207ED5"/>
    <w:rsid w:val="002101C4"/>
    <w:rsid w:val="00210285"/>
    <w:rsid w:val="002105B0"/>
    <w:rsid w:val="0021094C"/>
    <w:rsid w:val="00211129"/>
    <w:rsid w:val="00211177"/>
    <w:rsid w:val="002111A1"/>
    <w:rsid w:val="002111E3"/>
    <w:rsid w:val="002113C1"/>
    <w:rsid w:val="00211574"/>
    <w:rsid w:val="002116BE"/>
    <w:rsid w:val="00211714"/>
    <w:rsid w:val="00211783"/>
    <w:rsid w:val="0021178C"/>
    <w:rsid w:val="002117BF"/>
    <w:rsid w:val="002119B3"/>
    <w:rsid w:val="00211B25"/>
    <w:rsid w:val="00211B2B"/>
    <w:rsid w:val="00211D15"/>
    <w:rsid w:val="00211D3F"/>
    <w:rsid w:val="002120E3"/>
    <w:rsid w:val="00212357"/>
    <w:rsid w:val="002124BF"/>
    <w:rsid w:val="002126A4"/>
    <w:rsid w:val="002126D1"/>
    <w:rsid w:val="002127DD"/>
    <w:rsid w:val="00212AA9"/>
    <w:rsid w:val="00212B5E"/>
    <w:rsid w:val="00212DC6"/>
    <w:rsid w:val="00212F1B"/>
    <w:rsid w:val="00213011"/>
    <w:rsid w:val="00213051"/>
    <w:rsid w:val="00213500"/>
    <w:rsid w:val="0021369B"/>
    <w:rsid w:val="002136AC"/>
    <w:rsid w:val="00213826"/>
    <w:rsid w:val="002138DB"/>
    <w:rsid w:val="00213973"/>
    <w:rsid w:val="00213A28"/>
    <w:rsid w:val="00213A36"/>
    <w:rsid w:val="00213A5B"/>
    <w:rsid w:val="00213DBD"/>
    <w:rsid w:val="00214086"/>
    <w:rsid w:val="00214221"/>
    <w:rsid w:val="00214378"/>
    <w:rsid w:val="002144EE"/>
    <w:rsid w:val="00214511"/>
    <w:rsid w:val="00214625"/>
    <w:rsid w:val="00214809"/>
    <w:rsid w:val="00214D2E"/>
    <w:rsid w:val="00214D59"/>
    <w:rsid w:val="00214D66"/>
    <w:rsid w:val="002150D1"/>
    <w:rsid w:val="00215167"/>
    <w:rsid w:val="00215456"/>
    <w:rsid w:val="0021591C"/>
    <w:rsid w:val="002159AE"/>
    <w:rsid w:val="002159DB"/>
    <w:rsid w:val="0021622C"/>
    <w:rsid w:val="0021632C"/>
    <w:rsid w:val="0021632E"/>
    <w:rsid w:val="00216485"/>
    <w:rsid w:val="002165D1"/>
    <w:rsid w:val="002166FB"/>
    <w:rsid w:val="0021673C"/>
    <w:rsid w:val="0021684D"/>
    <w:rsid w:val="002168FD"/>
    <w:rsid w:val="002169D2"/>
    <w:rsid w:val="00216B37"/>
    <w:rsid w:val="00216B63"/>
    <w:rsid w:val="00216CF5"/>
    <w:rsid w:val="00216EFB"/>
    <w:rsid w:val="00217074"/>
    <w:rsid w:val="00217080"/>
    <w:rsid w:val="0021708C"/>
    <w:rsid w:val="002170B2"/>
    <w:rsid w:val="0021715C"/>
    <w:rsid w:val="0021761C"/>
    <w:rsid w:val="00217925"/>
    <w:rsid w:val="00217AF7"/>
    <w:rsid w:val="00217C0B"/>
    <w:rsid w:val="00217D23"/>
    <w:rsid w:val="00217F16"/>
    <w:rsid w:val="00217F8D"/>
    <w:rsid w:val="00217FCA"/>
    <w:rsid w:val="00220105"/>
    <w:rsid w:val="00220232"/>
    <w:rsid w:val="0022028F"/>
    <w:rsid w:val="0022032E"/>
    <w:rsid w:val="00220510"/>
    <w:rsid w:val="00220893"/>
    <w:rsid w:val="00220B38"/>
    <w:rsid w:val="002212D1"/>
    <w:rsid w:val="00221426"/>
    <w:rsid w:val="00221570"/>
    <w:rsid w:val="002215CC"/>
    <w:rsid w:val="00221640"/>
    <w:rsid w:val="00221816"/>
    <w:rsid w:val="00221BC5"/>
    <w:rsid w:val="00221D82"/>
    <w:rsid w:val="00221F00"/>
    <w:rsid w:val="002221AB"/>
    <w:rsid w:val="002222DC"/>
    <w:rsid w:val="00222329"/>
    <w:rsid w:val="00222388"/>
    <w:rsid w:val="0022275E"/>
    <w:rsid w:val="00222872"/>
    <w:rsid w:val="00222A66"/>
    <w:rsid w:val="00222A6F"/>
    <w:rsid w:val="00222B41"/>
    <w:rsid w:val="00222B47"/>
    <w:rsid w:val="00222B71"/>
    <w:rsid w:val="00222D02"/>
    <w:rsid w:val="00222DAD"/>
    <w:rsid w:val="00222FED"/>
    <w:rsid w:val="00223239"/>
    <w:rsid w:val="00223286"/>
    <w:rsid w:val="00223327"/>
    <w:rsid w:val="0022349C"/>
    <w:rsid w:val="002234BA"/>
    <w:rsid w:val="002235F7"/>
    <w:rsid w:val="002236E9"/>
    <w:rsid w:val="002238EE"/>
    <w:rsid w:val="00223B89"/>
    <w:rsid w:val="00223BB4"/>
    <w:rsid w:val="00223BB8"/>
    <w:rsid w:val="00223CC5"/>
    <w:rsid w:val="00223DFA"/>
    <w:rsid w:val="00223E47"/>
    <w:rsid w:val="00223F05"/>
    <w:rsid w:val="00223F7A"/>
    <w:rsid w:val="00223F8B"/>
    <w:rsid w:val="0022424D"/>
    <w:rsid w:val="002243BB"/>
    <w:rsid w:val="00224471"/>
    <w:rsid w:val="0022454C"/>
    <w:rsid w:val="00224569"/>
    <w:rsid w:val="00224601"/>
    <w:rsid w:val="002246A9"/>
    <w:rsid w:val="002248C3"/>
    <w:rsid w:val="002249D4"/>
    <w:rsid w:val="00224A1E"/>
    <w:rsid w:val="00224DAE"/>
    <w:rsid w:val="00224DCB"/>
    <w:rsid w:val="002250BF"/>
    <w:rsid w:val="00225121"/>
    <w:rsid w:val="002252F1"/>
    <w:rsid w:val="0022543E"/>
    <w:rsid w:val="0022549D"/>
    <w:rsid w:val="00225548"/>
    <w:rsid w:val="0022562F"/>
    <w:rsid w:val="00225759"/>
    <w:rsid w:val="00225ABF"/>
    <w:rsid w:val="00225CF0"/>
    <w:rsid w:val="00225D2B"/>
    <w:rsid w:val="00225DF0"/>
    <w:rsid w:val="00225E55"/>
    <w:rsid w:val="00225EF5"/>
    <w:rsid w:val="00225F07"/>
    <w:rsid w:val="00225FE6"/>
    <w:rsid w:val="0022628F"/>
    <w:rsid w:val="002262B9"/>
    <w:rsid w:val="00226611"/>
    <w:rsid w:val="0022661C"/>
    <w:rsid w:val="00226805"/>
    <w:rsid w:val="0022691F"/>
    <w:rsid w:val="00226C04"/>
    <w:rsid w:val="00226C36"/>
    <w:rsid w:val="00226CBE"/>
    <w:rsid w:val="00226CF0"/>
    <w:rsid w:val="00226D1A"/>
    <w:rsid w:val="00226DA1"/>
    <w:rsid w:val="00226DC6"/>
    <w:rsid w:val="00226E17"/>
    <w:rsid w:val="00226E53"/>
    <w:rsid w:val="00227139"/>
    <w:rsid w:val="00227814"/>
    <w:rsid w:val="0022788F"/>
    <w:rsid w:val="002278A9"/>
    <w:rsid w:val="00227909"/>
    <w:rsid w:val="00227CC3"/>
    <w:rsid w:val="00227DDA"/>
    <w:rsid w:val="00227DF2"/>
    <w:rsid w:val="00227FFD"/>
    <w:rsid w:val="00230088"/>
    <w:rsid w:val="00230455"/>
    <w:rsid w:val="0023060B"/>
    <w:rsid w:val="00230682"/>
    <w:rsid w:val="0023076D"/>
    <w:rsid w:val="002307DA"/>
    <w:rsid w:val="00230E09"/>
    <w:rsid w:val="00230F48"/>
    <w:rsid w:val="002310C2"/>
    <w:rsid w:val="002310D2"/>
    <w:rsid w:val="0023111A"/>
    <w:rsid w:val="0023131D"/>
    <w:rsid w:val="00231449"/>
    <w:rsid w:val="0023160B"/>
    <w:rsid w:val="0023160C"/>
    <w:rsid w:val="002316AB"/>
    <w:rsid w:val="002319E0"/>
    <w:rsid w:val="00231A7A"/>
    <w:rsid w:val="00231BFF"/>
    <w:rsid w:val="00231DB4"/>
    <w:rsid w:val="00231EE5"/>
    <w:rsid w:val="002322CD"/>
    <w:rsid w:val="002323C3"/>
    <w:rsid w:val="002324C9"/>
    <w:rsid w:val="00232571"/>
    <w:rsid w:val="00232704"/>
    <w:rsid w:val="00232835"/>
    <w:rsid w:val="00232A59"/>
    <w:rsid w:val="00232AB9"/>
    <w:rsid w:val="00232C65"/>
    <w:rsid w:val="00232C96"/>
    <w:rsid w:val="00232CF5"/>
    <w:rsid w:val="00232D1F"/>
    <w:rsid w:val="00232D8F"/>
    <w:rsid w:val="00233525"/>
    <w:rsid w:val="0023378F"/>
    <w:rsid w:val="002337C0"/>
    <w:rsid w:val="00233B26"/>
    <w:rsid w:val="00233BD6"/>
    <w:rsid w:val="00233E07"/>
    <w:rsid w:val="00233E75"/>
    <w:rsid w:val="00233F0E"/>
    <w:rsid w:val="00234065"/>
    <w:rsid w:val="00234249"/>
    <w:rsid w:val="002342B5"/>
    <w:rsid w:val="00234334"/>
    <w:rsid w:val="00234752"/>
    <w:rsid w:val="002348AC"/>
    <w:rsid w:val="002349E1"/>
    <w:rsid w:val="00234A2C"/>
    <w:rsid w:val="00234A7D"/>
    <w:rsid w:val="00234CC1"/>
    <w:rsid w:val="00234CE8"/>
    <w:rsid w:val="00234F0F"/>
    <w:rsid w:val="00234F38"/>
    <w:rsid w:val="00235024"/>
    <w:rsid w:val="00235129"/>
    <w:rsid w:val="00235505"/>
    <w:rsid w:val="002355BC"/>
    <w:rsid w:val="002355DD"/>
    <w:rsid w:val="00235861"/>
    <w:rsid w:val="00235901"/>
    <w:rsid w:val="00235E50"/>
    <w:rsid w:val="00236333"/>
    <w:rsid w:val="002364FF"/>
    <w:rsid w:val="00236566"/>
    <w:rsid w:val="0023663D"/>
    <w:rsid w:val="00236795"/>
    <w:rsid w:val="002367BC"/>
    <w:rsid w:val="00236872"/>
    <w:rsid w:val="002368C9"/>
    <w:rsid w:val="00236A78"/>
    <w:rsid w:val="00236C5A"/>
    <w:rsid w:val="00236E11"/>
    <w:rsid w:val="00236E3B"/>
    <w:rsid w:val="00236E84"/>
    <w:rsid w:val="00236E85"/>
    <w:rsid w:val="00237676"/>
    <w:rsid w:val="002376E5"/>
    <w:rsid w:val="0023772E"/>
    <w:rsid w:val="0023774E"/>
    <w:rsid w:val="0023776E"/>
    <w:rsid w:val="00237781"/>
    <w:rsid w:val="002377C3"/>
    <w:rsid w:val="002377D4"/>
    <w:rsid w:val="002377E7"/>
    <w:rsid w:val="00237826"/>
    <w:rsid w:val="0023782A"/>
    <w:rsid w:val="0023784C"/>
    <w:rsid w:val="00237AAF"/>
    <w:rsid w:val="00237CDA"/>
    <w:rsid w:val="00237D3E"/>
    <w:rsid w:val="0024004C"/>
    <w:rsid w:val="002401C0"/>
    <w:rsid w:val="0024028B"/>
    <w:rsid w:val="002403FF"/>
    <w:rsid w:val="002407F5"/>
    <w:rsid w:val="00240A5B"/>
    <w:rsid w:val="00240B04"/>
    <w:rsid w:val="00240BE4"/>
    <w:rsid w:val="00240C04"/>
    <w:rsid w:val="00240D08"/>
    <w:rsid w:val="00240FE4"/>
    <w:rsid w:val="0024102C"/>
    <w:rsid w:val="002411DF"/>
    <w:rsid w:val="00241251"/>
    <w:rsid w:val="002413C7"/>
    <w:rsid w:val="002413E3"/>
    <w:rsid w:val="00241447"/>
    <w:rsid w:val="0024144D"/>
    <w:rsid w:val="0024151C"/>
    <w:rsid w:val="00241635"/>
    <w:rsid w:val="00241757"/>
    <w:rsid w:val="00241759"/>
    <w:rsid w:val="00241920"/>
    <w:rsid w:val="00241940"/>
    <w:rsid w:val="00241965"/>
    <w:rsid w:val="00241AA3"/>
    <w:rsid w:val="00241B6A"/>
    <w:rsid w:val="00241D75"/>
    <w:rsid w:val="00241DDA"/>
    <w:rsid w:val="00241E8B"/>
    <w:rsid w:val="00242005"/>
    <w:rsid w:val="0024250B"/>
    <w:rsid w:val="0024253B"/>
    <w:rsid w:val="00242684"/>
    <w:rsid w:val="002426AE"/>
    <w:rsid w:val="00242B8A"/>
    <w:rsid w:val="00242CF2"/>
    <w:rsid w:val="00242F17"/>
    <w:rsid w:val="002433A7"/>
    <w:rsid w:val="0024358A"/>
    <w:rsid w:val="0024363C"/>
    <w:rsid w:val="00243698"/>
    <w:rsid w:val="00243949"/>
    <w:rsid w:val="00243C2B"/>
    <w:rsid w:val="00243C7B"/>
    <w:rsid w:val="00243CDA"/>
    <w:rsid w:val="00243E29"/>
    <w:rsid w:val="00243E49"/>
    <w:rsid w:val="00243EB0"/>
    <w:rsid w:val="00244337"/>
    <w:rsid w:val="0024488D"/>
    <w:rsid w:val="00244B58"/>
    <w:rsid w:val="00244C0B"/>
    <w:rsid w:val="00244CC8"/>
    <w:rsid w:val="00244D2D"/>
    <w:rsid w:val="00244F79"/>
    <w:rsid w:val="00245012"/>
    <w:rsid w:val="002451EC"/>
    <w:rsid w:val="00245446"/>
    <w:rsid w:val="00245690"/>
    <w:rsid w:val="002457C7"/>
    <w:rsid w:val="00245919"/>
    <w:rsid w:val="0024594C"/>
    <w:rsid w:val="002459BC"/>
    <w:rsid w:val="00245D15"/>
    <w:rsid w:val="00245DED"/>
    <w:rsid w:val="00245DF1"/>
    <w:rsid w:val="00245EE2"/>
    <w:rsid w:val="002462AB"/>
    <w:rsid w:val="002463A5"/>
    <w:rsid w:val="002463FA"/>
    <w:rsid w:val="0024648A"/>
    <w:rsid w:val="00246504"/>
    <w:rsid w:val="00246638"/>
    <w:rsid w:val="0024667F"/>
    <w:rsid w:val="002466A7"/>
    <w:rsid w:val="002466A9"/>
    <w:rsid w:val="002467B5"/>
    <w:rsid w:val="002468E1"/>
    <w:rsid w:val="002468F7"/>
    <w:rsid w:val="00246CCA"/>
    <w:rsid w:val="00246EA8"/>
    <w:rsid w:val="0024700E"/>
    <w:rsid w:val="0024705D"/>
    <w:rsid w:val="00247155"/>
    <w:rsid w:val="0024753C"/>
    <w:rsid w:val="0024754C"/>
    <w:rsid w:val="002476DA"/>
    <w:rsid w:val="0024782E"/>
    <w:rsid w:val="00247A24"/>
    <w:rsid w:val="00247A6A"/>
    <w:rsid w:val="00247C01"/>
    <w:rsid w:val="00247C6E"/>
    <w:rsid w:val="00247D78"/>
    <w:rsid w:val="00247EBF"/>
    <w:rsid w:val="00247ECA"/>
    <w:rsid w:val="00247F81"/>
    <w:rsid w:val="00247FE1"/>
    <w:rsid w:val="00249C1A"/>
    <w:rsid w:val="00250019"/>
    <w:rsid w:val="00250600"/>
    <w:rsid w:val="0025064F"/>
    <w:rsid w:val="00250659"/>
    <w:rsid w:val="002507F9"/>
    <w:rsid w:val="00250A69"/>
    <w:rsid w:val="00250A8B"/>
    <w:rsid w:val="00250B7D"/>
    <w:rsid w:val="00250B90"/>
    <w:rsid w:val="00250DBE"/>
    <w:rsid w:val="00250E74"/>
    <w:rsid w:val="00250EA8"/>
    <w:rsid w:val="0025119D"/>
    <w:rsid w:val="002511BB"/>
    <w:rsid w:val="002511DC"/>
    <w:rsid w:val="00251244"/>
    <w:rsid w:val="00251245"/>
    <w:rsid w:val="002515A9"/>
    <w:rsid w:val="00251703"/>
    <w:rsid w:val="0025173D"/>
    <w:rsid w:val="00251754"/>
    <w:rsid w:val="00251BD1"/>
    <w:rsid w:val="00251E0A"/>
    <w:rsid w:val="00251E4F"/>
    <w:rsid w:val="00251FBC"/>
    <w:rsid w:val="00252020"/>
    <w:rsid w:val="002523C5"/>
    <w:rsid w:val="00252434"/>
    <w:rsid w:val="0025249A"/>
    <w:rsid w:val="002525F0"/>
    <w:rsid w:val="00252857"/>
    <w:rsid w:val="00252B1B"/>
    <w:rsid w:val="00252C31"/>
    <w:rsid w:val="00252CB0"/>
    <w:rsid w:val="00252CFE"/>
    <w:rsid w:val="00252D01"/>
    <w:rsid w:val="00252D40"/>
    <w:rsid w:val="00252DA7"/>
    <w:rsid w:val="00252DEE"/>
    <w:rsid w:val="00252E3E"/>
    <w:rsid w:val="00252E6C"/>
    <w:rsid w:val="00252E92"/>
    <w:rsid w:val="0025321E"/>
    <w:rsid w:val="00253296"/>
    <w:rsid w:val="002532FD"/>
    <w:rsid w:val="002533BC"/>
    <w:rsid w:val="002536BE"/>
    <w:rsid w:val="00253792"/>
    <w:rsid w:val="002537EC"/>
    <w:rsid w:val="002539F4"/>
    <w:rsid w:val="00253A8A"/>
    <w:rsid w:val="00253B03"/>
    <w:rsid w:val="00253B37"/>
    <w:rsid w:val="00253B38"/>
    <w:rsid w:val="00253B90"/>
    <w:rsid w:val="00253BF0"/>
    <w:rsid w:val="00253DB9"/>
    <w:rsid w:val="00253E93"/>
    <w:rsid w:val="002540BD"/>
    <w:rsid w:val="0025412F"/>
    <w:rsid w:val="002544BB"/>
    <w:rsid w:val="0025494D"/>
    <w:rsid w:val="00254A13"/>
    <w:rsid w:val="00254BEA"/>
    <w:rsid w:val="00254C0F"/>
    <w:rsid w:val="00254E8F"/>
    <w:rsid w:val="00254F59"/>
    <w:rsid w:val="00254F78"/>
    <w:rsid w:val="0025500A"/>
    <w:rsid w:val="0025501E"/>
    <w:rsid w:val="002551C9"/>
    <w:rsid w:val="002551D4"/>
    <w:rsid w:val="002551E8"/>
    <w:rsid w:val="00255262"/>
    <w:rsid w:val="002553A1"/>
    <w:rsid w:val="00255437"/>
    <w:rsid w:val="00255A0E"/>
    <w:rsid w:val="00255D96"/>
    <w:rsid w:val="00255EB2"/>
    <w:rsid w:val="0025654A"/>
    <w:rsid w:val="002565E2"/>
    <w:rsid w:val="002566F3"/>
    <w:rsid w:val="00256710"/>
    <w:rsid w:val="00256A07"/>
    <w:rsid w:val="00256C2D"/>
    <w:rsid w:val="00256D2B"/>
    <w:rsid w:val="00256E66"/>
    <w:rsid w:val="00256EA8"/>
    <w:rsid w:val="00256F32"/>
    <w:rsid w:val="00257088"/>
    <w:rsid w:val="0025717E"/>
    <w:rsid w:val="002571E9"/>
    <w:rsid w:val="00257462"/>
    <w:rsid w:val="00257533"/>
    <w:rsid w:val="00257660"/>
    <w:rsid w:val="00257695"/>
    <w:rsid w:val="002576D0"/>
    <w:rsid w:val="002578E9"/>
    <w:rsid w:val="00257B23"/>
    <w:rsid w:val="00257DBA"/>
    <w:rsid w:val="00257F11"/>
    <w:rsid w:val="00257F58"/>
    <w:rsid w:val="002600DD"/>
    <w:rsid w:val="002601E0"/>
    <w:rsid w:val="00260240"/>
    <w:rsid w:val="0026033F"/>
    <w:rsid w:val="00260502"/>
    <w:rsid w:val="002605E8"/>
    <w:rsid w:val="00260983"/>
    <w:rsid w:val="00260E6F"/>
    <w:rsid w:val="00260FD8"/>
    <w:rsid w:val="00261333"/>
    <w:rsid w:val="0026146D"/>
    <w:rsid w:val="002614DD"/>
    <w:rsid w:val="00261561"/>
    <w:rsid w:val="0026189D"/>
    <w:rsid w:val="00261988"/>
    <w:rsid w:val="002619AE"/>
    <w:rsid w:val="00261A4B"/>
    <w:rsid w:val="00261B1C"/>
    <w:rsid w:val="00261BEB"/>
    <w:rsid w:val="00261DD1"/>
    <w:rsid w:val="00261E2D"/>
    <w:rsid w:val="00261ED5"/>
    <w:rsid w:val="002620DD"/>
    <w:rsid w:val="002621AB"/>
    <w:rsid w:val="00262357"/>
    <w:rsid w:val="0026237D"/>
    <w:rsid w:val="00262380"/>
    <w:rsid w:val="0026271C"/>
    <w:rsid w:val="002627F5"/>
    <w:rsid w:val="00262B34"/>
    <w:rsid w:val="00262C17"/>
    <w:rsid w:val="00262D22"/>
    <w:rsid w:val="00262E03"/>
    <w:rsid w:val="00262E23"/>
    <w:rsid w:val="00262EBE"/>
    <w:rsid w:val="00262F3B"/>
    <w:rsid w:val="00262F74"/>
    <w:rsid w:val="0026303A"/>
    <w:rsid w:val="00263124"/>
    <w:rsid w:val="00263139"/>
    <w:rsid w:val="002634EF"/>
    <w:rsid w:val="002635AF"/>
    <w:rsid w:val="002639D8"/>
    <w:rsid w:val="00263B62"/>
    <w:rsid w:val="00263C13"/>
    <w:rsid w:val="00263D2B"/>
    <w:rsid w:val="00263E45"/>
    <w:rsid w:val="00263EE0"/>
    <w:rsid w:val="00264278"/>
    <w:rsid w:val="002642A0"/>
    <w:rsid w:val="002642F7"/>
    <w:rsid w:val="002645E3"/>
    <w:rsid w:val="00264745"/>
    <w:rsid w:val="00264771"/>
    <w:rsid w:val="00264A0D"/>
    <w:rsid w:val="00264A6F"/>
    <w:rsid w:val="00264A77"/>
    <w:rsid w:val="00264C09"/>
    <w:rsid w:val="00264C23"/>
    <w:rsid w:val="00264C99"/>
    <w:rsid w:val="002650E3"/>
    <w:rsid w:val="00265100"/>
    <w:rsid w:val="00265115"/>
    <w:rsid w:val="00265167"/>
    <w:rsid w:val="0026599D"/>
    <w:rsid w:val="00265A8C"/>
    <w:rsid w:val="00265B3C"/>
    <w:rsid w:val="00265CD4"/>
    <w:rsid w:val="00265E6B"/>
    <w:rsid w:val="00265EC7"/>
    <w:rsid w:val="0026616A"/>
    <w:rsid w:val="0026620A"/>
    <w:rsid w:val="00266284"/>
    <w:rsid w:val="00266389"/>
    <w:rsid w:val="00266534"/>
    <w:rsid w:val="002665CD"/>
    <w:rsid w:val="00266862"/>
    <w:rsid w:val="00266928"/>
    <w:rsid w:val="002669C8"/>
    <w:rsid w:val="00266A1C"/>
    <w:rsid w:val="00266B6F"/>
    <w:rsid w:val="00266D71"/>
    <w:rsid w:val="002670AD"/>
    <w:rsid w:val="00267247"/>
    <w:rsid w:val="002673BD"/>
    <w:rsid w:val="002673D7"/>
    <w:rsid w:val="0026740B"/>
    <w:rsid w:val="002674EB"/>
    <w:rsid w:val="0026757B"/>
    <w:rsid w:val="00267589"/>
    <w:rsid w:val="002675F0"/>
    <w:rsid w:val="00267654"/>
    <w:rsid w:val="002676C7"/>
    <w:rsid w:val="0026773E"/>
    <w:rsid w:val="0026777F"/>
    <w:rsid w:val="0026790C"/>
    <w:rsid w:val="00267AF8"/>
    <w:rsid w:val="00267CCD"/>
    <w:rsid w:val="00267E04"/>
    <w:rsid w:val="0027004A"/>
    <w:rsid w:val="00270088"/>
    <w:rsid w:val="00270138"/>
    <w:rsid w:val="002702E4"/>
    <w:rsid w:val="0027037D"/>
    <w:rsid w:val="0027073C"/>
    <w:rsid w:val="002707EF"/>
    <w:rsid w:val="002709E3"/>
    <w:rsid w:val="00270CAE"/>
    <w:rsid w:val="00270CD9"/>
    <w:rsid w:val="00270D12"/>
    <w:rsid w:val="00270D55"/>
    <w:rsid w:val="00270D70"/>
    <w:rsid w:val="00270EA6"/>
    <w:rsid w:val="00270FE3"/>
    <w:rsid w:val="002711AB"/>
    <w:rsid w:val="002711E7"/>
    <w:rsid w:val="002714FB"/>
    <w:rsid w:val="00271634"/>
    <w:rsid w:val="002717ED"/>
    <w:rsid w:val="0027181F"/>
    <w:rsid w:val="002718D8"/>
    <w:rsid w:val="00271973"/>
    <w:rsid w:val="002719F2"/>
    <w:rsid w:val="00271ABA"/>
    <w:rsid w:val="00271AD7"/>
    <w:rsid w:val="00271B98"/>
    <w:rsid w:val="002721CF"/>
    <w:rsid w:val="0027240C"/>
    <w:rsid w:val="0027248E"/>
    <w:rsid w:val="0027255B"/>
    <w:rsid w:val="002725DF"/>
    <w:rsid w:val="0027268F"/>
    <w:rsid w:val="0027284F"/>
    <w:rsid w:val="00272929"/>
    <w:rsid w:val="002729DF"/>
    <w:rsid w:val="00272A3B"/>
    <w:rsid w:val="00272B51"/>
    <w:rsid w:val="00272CB8"/>
    <w:rsid w:val="00272D0A"/>
    <w:rsid w:val="00272D5A"/>
    <w:rsid w:val="00272EB6"/>
    <w:rsid w:val="00272F51"/>
    <w:rsid w:val="00273076"/>
    <w:rsid w:val="002731A1"/>
    <w:rsid w:val="002735CE"/>
    <w:rsid w:val="0027379D"/>
    <w:rsid w:val="002737C4"/>
    <w:rsid w:val="002739D7"/>
    <w:rsid w:val="00273BD9"/>
    <w:rsid w:val="00273C2B"/>
    <w:rsid w:val="00273EBC"/>
    <w:rsid w:val="00273F50"/>
    <w:rsid w:val="002740D0"/>
    <w:rsid w:val="002742B6"/>
    <w:rsid w:val="002742D1"/>
    <w:rsid w:val="0027446F"/>
    <w:rsid w:val="0027451B"/>
    <w:rsid w:val="0027459E"/>
    <w:rsid w:val="0027464F"/>
    <w:rsid w:val="00274770"/>
    <w:rsid w:val="0027482B"/>
    <w:rsid w:val="00274832"/>
    <w:rsid w:val="0027485C"/>
    <w:rsid w:val="002748A2"/>
    <w:rsid w:val="00274A8F"/>
    <w:rsid w:val="00274A9C"/>
    <w:rsid w:val="00274B8C"/>
    <w:rsid w:val="00274EBD"/>
    <w:rsid w:val="00274F0E"/>
    <w:rsid w:val="00275024"/>
    <w:rsid w:val="00275258"/>
    <w:rsid w:val="002754CA"/>
    <w:rsid w:val="002756D3"/>
    <w:rsid w:val="00275851"/>
    <w:rsid w:val="0027589B"/>
    <w:rsid w:val="002758F9"/>
    <w:rsid w:val="0027597C"/>
    <w:rsid w:val="00275ABC"/>
    <w:rsid w:val="00275B4D"/>
    <w:rsid w:val="00275E5B"/>
    <w:rsid w:val="00275FA3"/>
    <w:rsid w:val="00276072"/>
    <w:rsid w:val="002760AA"/>
    <w:rsid w:val="002762A5"/>
    <w:rsid w:val="002762B6"/>
    <w:rsid w:val="002763BE"/>
    <w:rsid w:val="002763FA"/>
    <w:rsid w:val="002764E4"/>
    <w:rsid w:val="002766B5"/>
    <w:rsid w:val="00276765"/>
    <w:rsid w:val="002768AD"/>
    <w:rsid w:val="00276A8E"/>
    <w:rsid w:val="00276AD5"/>
    <w:rsid w:val="00276C39"/>
    <w:rsid w:val="00276E5F"/>
    <w:rsid w:val="00276EEC"/>
    <w:rsid w:val="002771A3"/>
    <w:rsid w:val="002772E7"/>
    <w:rsid w:val="0027740D"/>
    <w:rsid w:val="0027760D"/>
    <w:rsid w:val="00277736"/>
    <w:rsid w:val="0027776F"/>
    <w:rsid w:val="002778AD"/>
    <w:rsid w:val="0027799E"/>
    <w:rsid w:val="00277AC8"/>
    <w:rsid w:val="00277C3F"/>
    <w:rsid w:val="00277EC6"/>
    <w:rsid w:val="00277F7F"/>
    <w:rsid w:val="00280012"/>
    <w:rsid w:val="002801C9"/>
    <w:rsid w:val="00280308"/>
    <w:rsid w:val="0028031B"/>
    <w:rsid w:val="0028097E"/>
    <w:rsid w:val="002809B2"/>
    <w:rsid w:val="00280CBC"/>
    <w:rsid w:val="00280D6C"/>
    <w:rsid w:val="00280E5C"/>
    <w:rsid w:val="00280F2C"/>
    <w:rsid w:val="00281019"/>
    <w:rsid w:val="00281038"/>
    <w:rsid w:val="00281054"/>
    <w:rsid w:val="002810F7"/>
    <w:rsid w:val="00281109"/>
    <w:rsid w:val="0028117A"/>
    <w:rsid w:val="0028135E"/>
    <w:rsid w:val="0028152A"/>
    <w:rsid w:val="002816DC"/>
    <w:rsid w:val="00281852"/>
    <w:rsid w:val="002819DA"/>
    <w:rsid w:val="00281BF1"/>
    <w:rsid w:val="00281E2B"/>
    <w:rsid w:val="00281E4B"/>
    <w:rsid w:val="00281F5F"/>
    <w:rsid w:val="00281FBE"/>
    <w:rsid w:val="002820C5"/>
    <w:rsid w:val="0028229B"/>
    <w:rsid w:val="002823D6"/>
    <w:rsid w:val="00282521"/>
    <w:rsid w:val="002825AE"/>
    <w:rsid w:val="002825C4"/>
    <w:rsid w:val="0028272F"/>
    <w:rsid w:val="002827F2"/>
    <w:rsid w:val="0028283F"/>
    <w:rsid w:val="00282C66"/>
    <w:rsid w:val="00282FB0"/>
    <w:rsid w:val="002830EC"/>
    <w:rsid w:val="002831EE"/>
    <w:rsid w:val="002832BB"/>
    <w:rsid w:val="002834D5"/>
    <w:rsid w:val="00283574"/>
    <w:rsid w:val="002835A4"/>
    <w:rsid w:val="00283A04"/>
    <w:rsid w:val="00283FF9"/>
    <w:rsid w:val="00284176"/>
    <w:rsid w:val="0028430D"/>
    <w:rsid w:val="0028469D"/>
    <w:rsid w:val="0028489F"/>
    <w:rsid w:val="00284B83"/>
    <w:rsid w:val="00284DA0"/>
    <w:rsid w:val="00284F13"/>
    <w:rsid w:val="00285697"/>
    <w:rsid w:val="002857E9"/>
    <w:rsid w:val="002858D2"/>
    <w:rsid w:val="00285A54"/>
    <w:rsid w:val="00285B1C"/>
    <w:rsid w:val="00285BF1"/>
    <w:rsid w:val="00285CCD"/>
    <w:rsid w:val="00285D0E"/>
    <w:rsid w:val="00285E1A"/>
    <w:rsid w:val="00285E67"/>
    <w:rsid w:val="00286177"/>
    <w:rsid w:val="0028624F"/>
    <w:rsid w:val="002862E1"/>
    <w:rsid w:val="002863EC"/>
    <w:rsid w:val="002865B9"/>
    <w:rsid w:val="00286855"/>
    <w:rsid w:val="00286E34"/>
    <w:rsid w:val="00286F4C"/>
    <w:rsid w:val="002870FB"/>
    <w:rsid w:val="00287184"/>
    <w:rsid w:val="002871A2"/>
    <w:rsid w:val="00287255"/>
    <w:rsid w:val="00287483"/>
    <w:rsid w:val="0028748A"/>
    <w:rsid w:val="00287572"/>
    <w:rsid w:val="00287584"/>
    <w:rsid w:val="00287611"/>
    <w:rsid w:val="0028799A"/>
    <w:rsid w:val="00287CC6"/>
    <w:rsid w:val="00287DD1"/>
    <w:rsid w:val="00287E20"/>
    <w:rsid w:val="00287E87"/>
    <w:rsid w:val="00287E93"/>
    <w:rsid w:val="00287F70"/>
    <w:rsid w:val="00290197"/>
    <w:rsid w:val="0029029E"/>
    <w:rsid w:val="0029038B"/>
    <w:rsid w:val="0029043E"/>
    <w:rsid w:val="002907B6"/>
    <w:rsid w:val="0029082C"/>
    <w:rsid w:val="0029085D"/>
    <w:rsid w:val="002908E3"/>
    <w:rsid w:val="0029094C"/>
    <w:rsid w:val="00290D3B"/>
    <w:rsid w:val="00290FC2"/>
    <w:rsid w:val="00291014"/>
    <w:rsid w:val="0029108D"/>
    <w:rsid w:val="0029114F"/>
    <w:rsid w:val="00291154"/>
    <w:rsid w:val="002911EC"/>
    <w:rsid w:val="00291278"/>
    <w:rsid w:val="002912BC"/>
    <w:rsid w:val="00291361"/>
    <w:rsid w:val="0029147E"/>
    <w:rsid w:val="0029166A"/>
    <w:rsid w:val="002916E4"/>
    <w:rsid w:val="0029184D"/>
    <w:rsid w:val="0029186A"/>
    <w:rsid w:val="00291912"/>
    <w:rsid w:val="00291A72"/>
    <w:rsid w:val="00291C6D"/>
    <w:rsid w:val="00291D11"/>
    <w:rsid w:val="00291FD3"/>
    <w:rsid w:val="00292085"/>
    <w:rsid w:val="00292110"/>
    <w:rsid w:val="00292482"/>
    <w:rsid w:val="00292517"/>
    <w:rsid w:val="00292524"/>
    <w:rsid w:val="0029256E"/>
    <w:rsid w:val="002926F7"/>
    <w:rsid w:val="00292714"/>
    <w:rsid w:val="002927A3"/>
    <w:rsid w:val="00292AC2"/>
    <w:rsid w:val="00292ACE"/>
    <w:rsid w:val="00292AFE"/>
    <w:rsid w:val="00292C90"/>
    <w:rsid w:val="00292C99"/>
    <w:rsid w:val="00292D16"/>
    <w:rsid w:val="00292DD4"/>
    <w:rsid w:val="00292EFD"/>
    <w:rsid w:val="00293036"/>
    <w:rsid w:val="002930A6"/>
    <w:rsid w:val="00293200"/>
    <w:rsid w:val="0029321B"/>
    <w:rsid w:val="002932A4"/>
    <w:rsid w:val="002933A8"/>
    <w:rsid w:val="002933E5"/>
    <w:rsid w:val="0029348A"/>
    <w:rsid w:val="0029377D"/>
    <w:rsid w:val="002939F9"/>
    <w:rsid w:val="00293BAC"/>
    <w:rsid w:val="00293BC5"/>
    <w:rsid w:val="00293BDC"/>
    <w:rsid w:val="00293C3A"/>
    <w:rsid w:val="00293D1E"/>
    <w:rsid w:val="00293E42"/>
    <w:rsid w:val="00293F1B"/>
    <w:rsid w:val="0029408A"/>
    <w:rsid w:val="00294192"/>
    <w:rsid w:val="002942F7"/>
    <w:rsid w:val="00294426"/>
    <w:rsid w:val="00294533"/>
    <w:rsid w:val="00294545"/>
    <w:rsid w:val="002947F2"/>
    <w:rsid w:val="00294AAE"/>
    <w:rsid w:val="00294B2C"/>
    <w:rsid w:val="00294BCD"/>
    <w:rsid w:val="00294BF6"/>
    <w:rsid w:val="00294C14"/>
    <w:rsid w:val="00294C75"/>
    <w:rsid w:val="00294E66"/>
    <w:rsid w:val="00294EAC"/>
    <w:rsid w:val="00294F19"/>
    <w:rsid w:val="002950B7"/>
    <w:rsid w:val="002951B6"/>
    <w:rsid w:val="002951E7"/>
    <w:rsid w:val="0029547B"/>
    <w:rsid w:val="0029572C"/>
    <w:rsid w:val="00295A1C"/>
    <w:rsid w:val="00295AB3"/>
    <w:rsid w:val="00295CE6"/>
    <w:rsid w:val="002961BC"/>
    <w:rsid w:val="00296283"/>
    <w:rsid w:val="002962AB"/>
    <w:rsid w:val="00296346"/>
    <w:rsid w:val="002963A5"/>
    <w:rsid w:val="002965E8"/>
    <w:rsid w:val="00296676"/>
    <w:rsid w:val="002967D1"/>
    <w:rsid w:val="0029687E"/>
    <w:rsid w:val="00296ACC"/>
    <w:rsid w:val="00296CB9"/>
    <w:rsid w:val="00296E1F"/>
    <w:rsid w:val="00296E85"/>
    <w:rsid w:val="00296F7D"/>
    <w:rsid w:val="00297213"/>
    <w:rsid w:val="002974B6"/>
    <w:rsid w:val="00297543"/>
    <w:rsid w:val="0029773C"/>
    <w:rsid w:val="002977E1"/>
    <w:rsid w:val="002978FD"/>
    <w:rsid w:val="00297A68"/>
    <w:rsid w:val="00297B4B"/>
    <w:rsid w:val="00297C35"/>
    <w:rsid w:val="00297CEE"/>
    <w:rsid w:val="002A0034"/>
    <w:rsid w:val="002A00E6"/>
    <w:rsid w:val="002A0197"/>
    <w:rsid w:val="002A02DF"/>
    <w:rsid w:val="002A062E"/>
    <w:rsid w:val="002A0715"/>
    <w:rsid w:val="002A09A1"/>
    <w:rsid w:val="002A0AB7"/>
    <w:rsid w:val="002A0AE0"/>
    <w:rsid w:val="002A0C33"/>
    <w:rsid w:val="002A0DBE"/>
    <w:rsid w:val="002A121B"/>
    <w:rsid w:val="002A1573"/>
    <w:rsid w:val="002A166C"/>
    <w:rsid w:val="002A16E6"/>
    <w:rsid w:val="002A1727"/>
    <w:rsid w:val="002A1785"/>
    <w:rsid w:val="002A192E"/>
    <w:rsid w:val="002A1945"/>
    <w:rsid w:val="002A1986"/>
    <w:rsid w:val="002A1996"/>
    <w:rsid w:val="002A1AC9"/>
    <w:rsid w:val="002A1BBF"/>
    <w:rsid w:val="002A1C3A"/>
    <w:rsid w:val="002A1C5D"/>
    <w:rsid w:val="002A1CF6"/>
    <w:rsid w:val="002A1D78"/>
    <w:rsid w:val="002A1F00"/>
    <w:rsid w:val="002A216B"/>
    <w:rsid w:val="002A2260"/>
    <w:rsid w:val="002A228C"/>
    <w:rsid w:val="002A22E0"/>
    <w:rsid w:val="002A2467"/>
    <w:rsid w:val="002A24D5"/>
    <w:rsid w:val="002A24E1"/>
    <w:rsid w:val="002A26CF"/>
    <w:rsid w:val="002A27E3"/>
    <w:rsid w:val="002A292A"/>
    <w:rsid w:val="002A2C02"/>
    <w:rsid w:val="002A2CF0"/>
    <w:rsid w:val="002A301C"/>
    <w:rsid w:val="002A3266"/>
    <w:rsid w:val="002A32A7"/>
    <w:rsid w:val="002A3445"/>
    <w:rsid w:val="002A373B"/>
    <w:rsid w:val="002A3788"/>
    <w:rsid w:val="002A381F"/>
    <w:rsid w:val="002A3B5D"/>
    <w:rsid w:val="002A3C2A"/>
    <w:rsid w:val="002A3EDD"/>
    <w:rsid w:val="002A42E7"/>
    <w:rsid w:val="002A4356"/>
    <w:rsid w:val="002A4513"/>
    <w:rsid w:val="002A4925"/>
    <w:rsid w:val="002A4AA8"/>
    <w:rsid w:val="002A4D8B"/>
    <w:rsid w:val="002A4EEE"/>
    <w:rsid w:val="002A4F21"/>
    <w:rsid w:val="002A502A"/>
    <w:rsid w:val="002A51AF"/>
    <w:rsid w:val="002A52CA"/>
    <w:rsid w:val="002A55F0"/>
    <w:rsid w:val="002A55F5"/>
    <w:rsid w:val="002A5726"/>
    <w:rsid w:val="002A5850"/>
    <w:rsid w:val="002A5877"/>
    <w:rsid w:val="002A5A12"/>
    <w:rsid w:val="002A5A3B"/>
    <w:rsid w:val="002A5A53"/>
    <w:rsid w:val="002A5B8E"/>
    <w:rsid w:val="002A5E77"/>
    <w:rsid w:val="002A5FDC"/>
    <w:rsid w:val="002A6176"/>
    <w:rsid w:val="002A61D6"/>
    <w:rsid w:val="002A64BC"/>
    <w:rsid w:val="002A65BD"/>
    <w:rsid w:val="002A65DB"/>
    <w:rsid w:val="002A66ED"/>
    <w:rsid w:val="002A67A4"/>
    <w:rsid w:val="002A6888"/>
    <w:rsid w:val="002A6ADD"/>
    <w:rsid w:val="002A6B7A"/>
    <w:rsid w:val="002A6BBD"/>
    <w:rsid w:val="002A6E5F"/>
    <w:rsid w:val="002A6F7B"/>
    <w:rsid w:val="002A70C8"/>
    <w:rsid w:val="002A7214"/>
    <w:rsid w:val="002A726B"/>
    <w:rsid w:val="002A731D"/>
    <w:rsid w:val="002A7478"/>
    <w:rsid w:val="002A74C6"/>
    <w:rsid w:val="002A7566"/>
    <w:rsid w:val="002A78E4"/>
    <w:rsid w:val="002A7AFF"/>
    <w:rsid w:val="002A7F42"/>
    <w:rsid w:val="002A7F95"/>
    <w:rsid w:val="002B015A"/>
    <w:rsid w:val="002B01AD"/>
    <w:rsid w:val="002B0249"/>
    <w:rsid w:val="002B03DE"/>
    <w:rsid w:val="002B0405"/>
    <w:rsid w:val="002B054D"/>
    <w:rsid w:val="002B0565"/>
    <w:rsid w:val="002B05BD"/>
    <w:rsid w:val="002B0946"/>
    <w:rsid w:val="002B0A39"/>
    <w:rsid w:val="002B0B2E"/>
    <w:rsid w:val="002B0C0B"/>
    <w:rsid w:val="002B0C41"/>
    <w:rsid w:val="002B0DAD"/>
    <w:rsid w:val="002B0F7D"/>
    <w:rsid w:val="002B1076"/>
    <w:rsid w:val="002B11AD"/>
    <w:rsid w:val="002B1277"/>
    <w:rsid w:val="002B12AB"/>
    <w:rsid w:val="002B1728"/>
    <w:rsid w:val="002B173B"/>
    <w:rsid w:val="002B1A23"/>
    <w:rsid w:val="002B1ADA"/>
    <w:rsid w:val="002B1E22"/>
    <w:rsid w:val="002B1E27"/>
    <w:rsid w:val="002B1E9E"/>
    <w:rsid w:val="002B1EAB"/>
    <w:rsid w:val="002B1EDE"/>
    <w:rsid w:val="002B202C"/>
    <w:rsid w:val="002B21F0"/>
    <w:rsid w:val="002B2378"/>
    <w:rsid w:val="002B23A9"/>
    <w:rsid w:val="002B2446"/>
    <w:rsid w:val="002B2469"/>
    <w:rsid w:val="002B2473"/>
    <w:rsid w:val="002B248E"/>
    <w:rsid w:val="002B257A"/>
    <w:rsid w:val="002B2651"/>
    <w:rsid w:val="002B2677"/>
    <w:rsid w:val="002B2842"/>
    <w:rsid w:val="002B285C"/>
    <w:rsid w:val="002B2A34"/>
    <w:rsid w:val="002B2AEC"/>
    <w:rsid w:val="002B2AF5"/>
    <w:rsid w:val="002B2BF5"/>
    <w:rsid w:val="002B2DE7"/>
    <w:rsid w:val="002B35F9"/>
    <w:rsid w:val="002B36B1"/>
    <w:rsid w:val="002B3802"/>
    <w:rsid w:val="002B3823"/>
    <w:rsid w:val="002B3865"/>
    <w:rsid w:val="002B38A2"/>
    <w:rsid w:val="002B3AC2"/>
    <w:rsid w:val="002B3B06"/>
    <w:rsid w:val="002B3CD9"/>
    <w:rsid w:val="002B3D1A"/>
    <w:rsid w:val="002B3E02"/>
    <w:rsid w:val="002B3F3B"/>
    <w:rsid w:val="002B42F1"/>
    <w:rsid w:val="002B4333"/>
    <w:rsid w:val="002B4354"/>
    <w:rsid w:val="002B43AC"/>
    <w:rsid w:val="002B43B1"/>
    <w:rsid w:val="002B445B"/>
    <w:rsid w:val="002B44F4"/>
    <w:rsid w:val="002B4752"/>
    <w:rsid w:val="002B4844"/>
    <w:rsid w:val="002B48AB"/>
    <w:rsid w:val="002B48B7"/>
    <w:rsid w:val="002B4964"/>
    <w:rsid w:val="002B4AEE"/>
    <w:rsid w:val="002B4B5D"/>
    <w:rsid w:val="002B4BB3"/>
    <w:rsid w:val="002B4CB1"/>
    <w:rsid w:val="002B4CDF"/>
    <w:rsid w:val="002B4D37"/>
    <w:rsid w:val="002B4EB6"/>
    <w:rsid w:val="002B4F0E"/>
    <w:rsid w:val="002B52FA"/>
    <w:rsid w:val="002B53BE"/>
    <w:rsid w:val="002B5563"/>
    <w:rsid w:val="002B5785"/>
    <w:rsid w:val="002B579E"/>
    <w:rsid w:val="002B5DB5"/>
    <w:rsid w:val="002B5E1C"/>
    <w:rsid w:val="002B5E45"/>
    <w:rsid w:val="002B6069"/>
    <w:rsid w:val="002B626A"/>
    <w:rsid w:val="002B629A"/>
    <w:rsid w:val="002B66A8"/>
    <w:rsid w:val="002B683C"/>
    <w:rsid w:val="002B687D"/>
    <w:rsid w:val="002B6880"/>
    <w:rsid w:val="002B68E9"/>
    <w:rsid w:val="002B6A0C"/>
    <w:rsid w:val="002B6A7E"/>
    <w:rsid w:val="002B6BF6"/>
    <w:rsid w:val="002B6CB6"/>
    <w:rsid w:val="002B6D5F"/>
    <w:rsid w:val="002B75C5"/>
    <w:rsid w:val="002B768C"/>
    <w:rsid w:val="002B76B6"/>
    <w:rsid w:val="002B7756"/>
    <w:rsid w:val="002B778E"/>
    <w:rsid w:val="002B77D9"/>
    <w:rsid w:val="002B782F"/>
    <w:rsid w:val="002B7C6C"/>
    <w:rsid w:val="002B7D30"/>
    <w:rsid w:val="002B7E44"/>
    <w:rsid w:val="002B7E7C"/>
    <w:rsid w:val="002C0229"/>
    <w:rsid w:val="002C03C3"/>
    <w:rsid w:val="002C0472"/>
    <w:rsid w:val="002C07DB"/>
    <w:rsid w:val="002C0886"/>
    <w:rsid w:val="002C088F"/>
    <w:rsid w:val="002C0C23"/>
    <w:rsid w:val="002C0CA4"/>
    <w:rsid w:val="002C14C6"/>
    <w:rsid w:val="002C157F"/>
    <w:rsid w:val="002C1726"/>
    <w:rsid w:val="002C1882"/>
    <w:rsid w:val="002C18EF"/>
    <w:rsid w:val="002C1A58"/>
    <w:rsid w:val="002C1B18"/>
    <w:rsid w:val="002C1BCA"/>
    <w:rsid w:val="002C1BD7"/>
    <w:rsid w:val="002C1CC5"/>
    <w:rsid w:val="002C1D58"/>
    <w:rsid w:val="002C2071"/>
    <w:rsid w:val="002C2099"/>
    <w:rsid w:val="002C20A3"/>
    <w:rsid w:val="002C2120"/>
    <w:rsid w:val="002C2188"/>
    <w:rsid w:val="002C276F"/>
    <w:rsid w:val="002C278E"/>
    <w:rsid w:val="002C2A0C"/>
    <w:rsid w:val="002C2C21"/>
    <w:rsid w:val="002C2EC8"/>
    <w:rsid w:val="002C3050"/>
    <w:rsid w:val="002C3493"/>
    <w:rsid w:val="002C3654"/>
    <w:rsid w:val="002C383D"/>
    <w:rsid w:val="002C3931"/>
    <w:rsid w:val="002C3D40"/>
    <w:rsid w:val="002C3DA5"/>
    <w:rsid w:val="002C3EB7"/>
    <w:rsid w:val="002C404B"/>
    <w:rsid w:val="002C4143"/>
    <w:rsid w:val="002C43B5"/>
    <w:rsid w:val="002C4477"/>
    <w:rsid w:val="002C4957"/>
    <w:rsid w:val="002C4A82"/>
    <w:rsid w:val="002C4C2B"/>
    <w:rsid w:val="002C4E2F"/>
    <w:rsid w:val="002C4EA7"/>
    <w:rsid w:val="002C5054"/>
    <w:rsid w:val="002C51DF"/>
    <w:rsid w:val="002C53CF"/>
    <w:rsid w:val="002C5570"/>
    <w:rsid w:val="002C5843"/>
    <w:rsid w:val="002C5A9B"/>
    <w:rsid w:val="002C5BC8"/>
    <w:rsid w:val="002C636E"/>
    <w:rsid w:val="002C637C"/>
    <w:rsid w:val="002C642F"/>
    <w:rsid w:val="002C6580"/>
    <w:rsid w:val="002C67A1"/>
    <w:rsid w:val="002C67D8"/>
    <w:rsid w:val="002C682D"/>
    <w:rsid w:val="002C6847"/>
    <w:rsid w:val="002C6C47"/>
    <w:rsid w:val="002C6D1D"/>
    <w:rsid w:val="002C6E4A"/>
    <w:rsid w:val="002C6EEA"/>
    <w:rsid w:val="002C6F34"/>
    <w:rsid w:val="002C6FE9"/>
    <w:rsid w:val="002C70CA"/>
    <w:rsid w:val="002C72E4"/>
    <w:rsid w:val="002C73AB"/>
    <w:rsid w:val="002C7590"/>
    <w:rsid w:val="002C75AA"/>
    <w:rsid w:val="002C75CD"/>
    <w:rsid w:val="002C7719"/>
    <w:rsid w:val="002C77DF"/>
    <w:rsid w:val="002C797B"/>
    <w:rsid w:val="002C79D9"/>
    <w:rsid w:val="002C7B7A"/>
    <w:rsid w:val="002C7D52"/>
    <w:rsid w:val="002C7DA9"/>
    <w:rsid w:val="002C7DDD"/>
    <w:rsid w:val="002C7EEC"/>
    <w:rsid w:val="002D0215"/>
    <w:rsid w:val="002D05CC"/>
    <w:rsid w:val="002D0941"/>
    <w:rsid w:val="002D0A44"/>
    <w:rsid w:val="002D0B3F"/>
    <w:rsid w:val="002D0C3D"/>
    <w:rsid w:val="002D0F03"/>
    <w:rsid w:val="002D0F10"/>
    <w:rsid w:val="002D0F48"/>
    <w:rsid w:val="002D1A17"/>
    <w:rsid w:val="002D1A59"/>
    <w:rsid w:val="002D1C0F"/>
    <w:rsid w:val="002D1C26"/>
    <w:rsid w:val="002D1C60"/>
    <w:rsid w:val="002D1C79"/>
    <w:rsid w:val="002D1CC6"/>
    <w:rsid w:val="002D1EDC"/>
    <w:rsid w:val="002D2177"/>
    <w:rsid w:val="002D240E"/>
    <w:rsid w:val="002D288D"/>
    <w:rsid w:val="002D295E"/>
    <w:rsid w:val="002D2A33"/>
    <w:rsid w:val="002D2B89"/>
    <w:rsid w:val="002D2BB9"/>
    <w:rsid w:val="002D2E2E"/>
    <w:rsid w:val="002D2EBE"/>
    <w:rsid w:val="002D2F7E"/>
    <w:rsid w:val="002D3066"/>
    <w:rsid w:val="002D3365"/>
    <w:rsid w:val="002D342B"/>
    <w:rsid w:val="002D3584"/>
    <w:rsid w:val="002D3661"/>
    <w:rsid w:val="002D3A1E"/>
    <w:rsid w:val="002D3A41"/>
    <w:rsid w:val="002D3D15"/>
    <w:rsid w:val="002D3D22"/>
    <w:rsid w:val="002D3D34"/>
    <w:rsid w:val="002D3EB3"/>
    <w:rsid w:val="002D3EB7"/>
    <w:rsid w:val="002D4141"/>
    <w:rsid w:val="002D41E7"/>
    <w:rsid w:val="002D45D1"/>
    <w:rsid w:val="002D48A3"/>
    <w:rsid w:val="002D49E6"/>
    <w:rsid w:val="002D4AA4"/>
    <w:rsid w:val="002D4BC5"/>
    <w:rsid w:val="002D5059"/>
    <w:rsid w:val="002D5063"/>
    <w:rsid w:val="002D5155"/>
    <w:rsid w:val="002D525C"/>
    <w:rsid w:val="002D5289"/>
    <w:rsid w:val="002D539A"/>
    <w:rsid w:val="002D5407"/>
    <w:rsid w:val="002D55D9"/>
    <w:rsid w:val="002D5784"/>
    <w:rsid w:val="002D58B1"/>
    <w:rsid w:val="002D593A"/>
    <w:rsid w:val="002D59D3"/>
    <w:rsid w:val="002D5B63"/>
    <w:rsid w:val="002D5E8D"/>
    <w:rsid w:val="002D5EC3"/>
    <w:rsid w:val="002D5F26"/>
    <w:rsid w:val="002D61B0"/>
    <w:rsid w:val="002D63EF"/>
    <w:rsid w:val="002D6668"/>
    <w:rsid w:val="002D6688"/>
    <w:rsid w:val="002D686E"/>
    <w:rsid w:val="002D6AAE"/>
    <w:rsid w:val="002D6C33"/>
    <w:rsid w:val="002D6DC0"/>
    <w:rsid w:val="002D6DD0"/>
    <w:rsid w:val="002D6EE6"/>
    <w:rsid w:val="002D6F20"/>
    <w:rsid w:val="002D70DC"/>
    <w:rsid w:val="002D74BD"/>
    <w:rsid w:val="002D74D2"/>
    <w:rsid w:val="002D7508"/>
    <w:rsid w:val="002D754C"/>
    <w:rsid w:val="002D7736"/>
    <w:rsid w:val="002D7785"/>
    <w:rsid w:val="002D790E"/>
    <w:rsid w:val="002D793F"/>
    <w:rsid w:val="002D7A12"/>
    <w:rsid w:val="002D7B47"/>
    <w:rsid w:val="002D7CA4"/>
    <w:rsid w:val="002D7D90"/>
    <w:rsid w:val="002D7E2F"/>
    <w:rsid w:val="002E00C6"/>
    <w:rsid w:val="002E0212"/>
    <w:rsid w:val="002E0565"/>
    <w:rsid w:val="002E08A4"/>
    <w:rsid w:val="002E0A0A"/>
    <w:rsid w:val="002E0B70"/>
    <w:rsid w:val="002E0F99"/>
    <w:rsid w:val="002E0FA6"/>
    <w:rsid w:val="002E11DB"/>
    <w:rsid w:val="002E1208"/>
    <w:rsid w:val="002E12C0"/>
    <w:rsid w:val="002E13AB"/>
    <w:rsid w:val="002E13D0"/>
    <w:rsid w:val="002E1462"/>
    <w:rsid w:val="002E1520"/>
    <w:rsid w:val="002E1684"/>
    <w:rsid w:val="002E1926"/>
    <w:rsid w:val="002E196D"/>
    <w:rsid w:val="002E1E56"/>
    <w:rsid w:val="002E1F26"/>
    <w:rsid w:val="002E2071"/>
    <w:rsid w:val="002E23AE"/>
    <w:rsid w:val="002E2458"/>
    <w:rsid w:val="002E24EE"/>
    <w:rsid w:val="002E291B"/>
    <w:rsid w:val="002E2D79"/>
    <w:rsid w:val="002E2DA1"/>
    <w:rsid w:val="002E2F22"/>
    <w:rsid w:val="002E2FAB"/>
    <w:rsid w:val="002E3227"/>
    <w:rsid w:val="002E3434"/>
    <w:rsid w:val="002E3496"/>
    <w:rsid w:val="002E3503"/>
    <w:rsid w:val="002E35C0"/>
    <w:rsid w:val="002E36D8"/>
    <w:rsid w:val="002E3834"/>
    <w:rsid w:val="002E3921"/>
    <w:rsid w:val="002E3A30"/>
    <w:rsid w:val="002E3AF9"/>
    <w:rsid w:val="002E3B18"/>
    <w:rsid w:val="002E3B56"/>
    <w:rsid w:val="002E3C13"/>
    <w:rsid w:val="002E4269"/>
    <w:rsid w:val="002E42A9"/>
    <w:rsid w:val="002E430B"/>
    <w:rsid w:val="002E4325"/>
    <w:rsid w:val="002E444E"/>
    <w:rsid w:val="002E44C5"/>
    <w:rsid w:val="002E452D"/>
    <w:rsid w:val="002E45F5"/>
    <w:rsid w:val="002E496F"/>
    <w:rsid w:val="002E49FF"/>
    <w:rsid w:val="002E4A55"/>
    <w:rsid w:val="002E4AC2"/>
    <w:rsid w:val="002E5033"/>
    <w:rsid w:val="002E506C"/>
    <w:rsid w:val="002E524D"/>
    <w:rsid w:val="002E53AA"/>
    <w:rsid w:val="002E55F5"/>
    <w:rsid w:val="002E5630"/>
    <w:rsid w:val="002E5650"/>
    <w:rsid w:val="002E58DF"/>
    <w:rsid w:val="002E599B"/>
    <w:rsid w:val="002E5A38"/>
    <w:rsid w:val="002E5ACA"/>
    <w:rsid w:val="002E5CE5"/>
    <w:rsid w:val="002E5E48"/>
    <w:rsid w:val="002E6115"/>
    <w:rsid w:val="002E61AB"/>
    <w:rsid w:val="002E6429"/>
    <w:rsid w:val="002E64A0"/>
    <w:rsid w:val="002E663C"/>
    <w:rsid w:val="002E66BB"/>
    <w:rsid w:val="002E66C7"/>
    <w:rsid w:val="002E66CA"/>
    <w:rsid w:val="002E68AC"/>
    <w:rsid w:val="002E69AC"/>
    <w:rsid w:val="002E6ADB"/>
    <w:rsid w:val="002E6B4A"/>
    <w:rsid w:val="002E700A"/>
    <w:rsid w:val="002E741B"/>
    <w:rsid w:val="002E7491"/>
    <w:rsid w:val="002E757A"/>
    <w:rsid w:val="002E75C3"/>
    <w:rsid w:val="002E75FD"/>
    <w:rsid w:val="002E7626"/>
    <w:rsid w:val="002E77A5"/>
    <w:rsid w:val="002E77C8"/>
    <w:rsid w:val="002E78D8"/>
    <w:rsid w:val="002E7A06"/>
    <w:rsid w:val="002E7A96"/>
    <w:rsid w:val="002E7B3A"/>
    <w:rsid w:val="002E7B78"/>
    <w:rsid w:val="002E7D28"/>
    <w:rsid w:val="002E7EF5"/>
    <w:rsid w:val="002E7F53"/>
    <w:rsid w:val="002E7FF4"/>
    <w:rsid w:val="002F01A9"/>
    <w:rsid w:val="002F027C"/>
    <w:rsid w:val="002F067D"/>
    <w:rsid w:val="002F0691"/>
    <w:rsid w:val="002F07DD"/>
    <w:rsid w:val="002F089D"/>
    <w:rsid w:val="002F0ABB"/>
    <w:rsid w:val="002F0BAB"/>
    <w:rsid w:val="002F0D3C"/>
    <w:rsid w:val="002F0DF6"/>
    <w:rsid w:val="002F1054"/>
    <w:rsid w:val="002F1176"/>
    <w:rsid w:val="002F126D"/>
    <w:rsid w:val="002F1A1A"/>
    <w:rsid w:val="002F1B45"/>
    <w:rsid w:val="002F1EC9"/>
    <w:rsid w:val="002F1FFB"/>
    <w:rsid w:val="002F23CF"/>
    <w:rsid w:val="002F2657"/>
    <w:rsid w:val="002F26CB"/>
    <w:rsid w:val="002F2720"/>
    <w:rsid w:val="002F2745"/>
    <w:rsid w:val="002F2769"/>
    <w:rsid w:val="002F276A"/>
    <w:rsid w:val="002F2AC9"/>
    <w:rsid w:val="002F2B6C"/>
    <w:rsid w:val="002F2CA0"/>
    <w:rsid w:val="002F2D0E"/>
    <w:rsid w:val="002F2E0A"/>
    <w:rsid w:val="002F317D"/>
    <w:rsid w:val="002F3362"/>
    <w:rsid w:val="002F3765"/>
    <w:rsid w:val="002F37AC"/>
    <w:rsid w:val="002F37BD"/>
    <w:rsid w:val="002F3844"/>
    <w:rsid w:val="002F3ABC"/>
    <w:rsid w:val="002F3EB0"/>
    <w:rsid w:val="002F3F53"/>
    <w:rsid w:val="002F402A"/>
    <w:rsid w:val="002F40BD"/>
    <w:rsid w:val="002F41A2"/>
    <w:rsid w:val="002F448E"/>
    <w:rsid w:val="002F47BE"/>
    <w:rsid w:val="002F4863"/>
    <w:rsid w:val="002F4A30"/>
    <w:rsid w:val="002F4B23"/>
    <w:rsid w:val="002F4E2E"/>
    <w:rsid w:val="002F4F92"/>
    <w:rsid w:val="002F519F"/>
    <w:rsid w:val="002F539A"/>
    <w:rsid w:val="002F5555"/>
    <w:rsid w:val="002F55CE"/>
    <w:rsid w:val="002F5B60"/>
    <w:rsid w:val="002F5C93"/>
    <w:rsid w:val="002F5CF0"/>
    <w:rsid w:val="002F5DFD"/>
    <w:rsid w:val="002F5FAC"/>
    <w:rsid w:val="002F6317"/>
    <w:rsid w:val="002F648B"/>
    <w:rsid w:val="002F66E4"/>
    <w:rsid w:val="002F6835"/>
    <w:rsid w:val="002F6BFF"/>
    <w:rsid w:val="002F6CDF"/>
    <w:rsid w:val="002F6D89"/>
    <w:rsid w:val="002F6E92"/>
    <w:rsid w:val="002F7028"/>
    <w:rsid w:val="002F7118"/>
    <w:rsid w:val="002F7190"/>
    <w:rsid w:val="002F726D"/>
    <w:rsid w:val="002F7434"/>
    <w:rsid w:val="002F7621"/>
    <w:rsid w:val="002F76BA"/>
    <w:rsid w:val="002F76DA"/>
    <w:rsid w:val="002F7873"/>
    <w:rsid w:val="002F7909"/>
    <w:rsid w:val="002F791C"/>
    <w:rsid w:val="002F7A47"/>
    <w:rsid w:val="002F7EBE"/>
    <w:rsid w:val="002F7F11"/>
    <w:rsid w:val="002F7F52"/>
    <w:rsid w:val="00300067"/>
    <w:rsid w:val="003000E7"/>
    <w:rsid w:val="00300119"/>
    <w:rsid w:val="0030027B"/>
    <w:rsid w:val="0030029A"/>
    <w:rsid w:val="003002E1"/>
    <w:rsid w:val="0030077B"/>
    <w:rsid w:val="003007C9"/>
    <w:rsid w:val="003008E6"/>
    <w:rsid w:val="00300C2A"/>
    <w:rsid w:val="00300C43"/>
    <w:rsid w:val="00300E99"/>
    <w:rsid w:val="0030104E"/>
    <w:rsid w:val="00301165"/>
    <w:rsid w:val="003012EC"/>
    <w:rsid w:val="0030161A"/>
    <w:rsid w:val="003019E0"/>
    <w:rsid w:val="00301A26"/>
    <w:rsid w:val="00301A5B"/>
    <w:rsid w:val="00301AB1"/>
    <w:rsid w:val="00301ABE"/>
    <w:rsid w:val="00301ED4"/>
    <w:rsid w:val="00301F6B"/>
    <w:rsid w:val="003020B6"/>
    <w:rsid w:val="003023C2"/>
    <w:rsid w:val="003025B2"/>
    <w:rsid w:val="003025ED"/>
    <w:rsid w:val="00302796"/>
    <w:rsid w:val="0030280A"/>
    <w:rsid w:val="0030289C"/>
    <w:rsid w:val="003028B9"/>
    <w:rsid w:val="003028F0"/>
    <w:rsid w:val="0030295E"/>
    <w:rsid w:val="003029F0"/>
    <w:rsid w:val="00302BF4"/>
    <w:rsid w:val="00302CB1"/>
    <w:rsid w:val="00302CF4"/>
    <w:rsid w:val="00302D01"/>
    <w:rsid w:val="00303018"/>
    <w:rsid w:val="0030315C"/>
    <w:rsid w:val="0030376C"/>
    <w:rsid w:val="003037B1"/>
    <w:rsid w:val="003038D5"/>
    <w:rsid w:val="00303977"/>
    <w:rsid w:val="0030398C"/>
    <w:rsid w:val="00303CA0"/>
    <w:rsid w:val="00303CD1"/>
    <w:rsid w:val="00303E73"/>
    <w:rsid w:val="00303F98"/>
    <w:rsid w:val="003040FF"/>
    <w:rsid w:val="0030414D"/>
    <w:rsid w:val="003041FD"/>
    <w:rsid w:val="00304295"/>
    <w:rsid w:val="003042A8"/>
    <w:rsid w:val="00304323"/>
    <w:rsid w:val="00304408"/>
    <w:rsid w:val="003045CB"/>
    <w:rsid w:val="0030493F"/>
    <w:rsid w:val="00304A13"/>
    <w:rsid w:val="00304A7E"/>
    <w:rsid w:val="00304D99"/>
    <w:rsid w:val="00304DC9"/>
    <w:rsid w:val="003050C2"/>
    <w:rsid w:val="00305150"/>
    <w:rsid w:val="003051A6"/>
    <w:rsid w:val="003052B4"/>
    <w:rsid w:val="00305378"/>
    <w:rsid w:val="00305542"/>
    <w:rsid w:val="00305760"/>
    <w:rsid w:val="0030579D"/>
    <w:rsid w:val="0030589C"/>
    <w:rsid w:val="00305933"/>
    <w:rsid w:val="003059A6"/>
    <w:rsid w:val="003059FB"/>
    <w:rsid w:val="00305A38"/>
    <w:rsid w:val="00305A65"/>
    <w:rsid w:val="00305AA6"/>
    <w:rsid w:val="00305C38"/>
    <w:rsid w:val="00305CF8"/>
    <w:rsid w:val="00305E0E"/>
    <w:rsid w:val="00305EB3"/>
    <w:rsid w:val="0030605D"/>
    <w:rsid w:val="003061C6"/>
    <w:rsid w:val="003061DD"/>
    <w:rsid w:val="00306296"/>
    <w:rsid w:val="00306492"/>
    <w:rsid w:val="00306787"/>
    <w:rsid w:val="00306AAF"/>
    <w:rsid w:val="00306D18"/>
    <w:rsid w:val="00306DD1"/>
    <w:rsid w:val="00306E6D"/>
    <w:rsid w:val="003071DC"/>
    <w:rsid w:val="00307228"/>
    <w:rsid w:val="0030725A"/>
    <w:rsid w:val="003073F1"/>
    <w:rsid w:val="00307466"/>
    <w:rsid w:val="0030749B"/>
    <w:rsid w:val="00307850"/>
    <w:rsid w:val="00307D82"/>
    <w:rsid w:val="00310241"/>
    <w:rsid w:val="0031031F"/>
    <w:rsid w:val="00310336"/>
    <w:rsid w:val="003103CF"/>
    <w:rsid w:val="00310537"/>
    <w:rsid w:val="0031057A"/>
    <w:rsid w:val="00310AE7"/>
    <w:rsid w:val="00310CB9"/>
    <w:rsid w:val="00310DF1"/>
    <w:rsid w:val="00310F2E"/>
    <w:rsid w:val="00311031"/>
    <w:rsid w:val="00311244"/>
    <w:rsid w:val="0031125C"/>
    <w:rsid w:val="00311271"/>
    <w:rsid w:val="0031169C"/>
    <w:rsid w:val="0031193C"/>
    <w:rsid w:val="00311CB0"/>
    <w:rsid w:val="00311FD5"/>
    <w:rsid w:val="003120C6"/>
    <w:rsid w:val="003121F0"/>
    <w:rsid w:val="00312264"/>
    <w:rsid w:val="00312284"/>
    <w:rsid w:val="003122A2"/>
    <w:rsid w:val="0031246B"/>
    <w:rsid w:val="00312637"/>
    <w:rsid w:val="003126FC"/>
    <w:rsid w:val="00312D47"/>
    <w:rsid w:val="00312E2A"/>
    <w:rsid w:val="00312EAA"/>
    <w:rsid w:val="003132F0"/>
    <w:rsid w:val="00313311"/>
    <w:rsid w:val="00313462"/>
    <w:rsid w:val="003134A3"/>
    <w:rsid w:val="00313670"/>
    <w:rsid w:val="003138B2"/>
    <w:rsid w:val="00313A17"/>
    <w:rsid w:val="00313A79"/>
    <w:rsid w:val="00313AD3"/>
    <w:rsid w:val="00313D1E"/>
    <w:rsid w:val="00313FDA"/>
    <w:rsid w:val="003140BF"/>
    <w:rsid w:val="003140E2"/>
    <w:rsid w:val="0031410E"/>
    <w:rsid w:val="0031454F"/>
    <w:rsid w:val="0031466B"/>
    <w:rsid w:val="0031476B"/>
    <w:rsid w:val="00314943"/>
    <w:rsid w:val="00314AE4"/>
    <w:rsid w:val="00314B20"/>
    <w:rsid w:val="00314D02"/>
    <w:rsid w:val="00314DED"/>
    <w:rsid w:val="00315020"/>
    <w:rsid w:val="00315028"/>
    <w:rsid w:val="0031530D"/>
    <w:rsid w:val="003154AB"/>
    <w:rsid w:val="0031551B"/>
    <w:rsid w:val="00315665"/>
    <w:rsid w:val="003157C2"/>
    <w:rsid w:val="00315997"/>
    <w:rsid w:val="003159FD"/>
    <w:rsid w:val="00315C57"/>
    <w:rsid w:val="00315CC8"/>
    <w:rsid w:val="00315EA2"/>
    <w:rsid w:val="00315ED2"/>
    <w:rsid w:val="003163CC"/>
    <w:rsid w:val="003163D7"/>
    <w:rsid w:val="00316639"/>
    <w:rsid w:val="003169D9"/>
    <w:rsid w:val="00316A26"/>
    <w:rsid w:val="00316A42"/>
    <w:rsid w:val="00316E2E"/>
    <w:rsid w:val="00317033"/>
    <w:rsid w:val="0031723E"/>
    <w:rsid w:val="003172A6"/>
    <w:rsid w:val="0031753C"/>
    <w:rsid w:val="003175D0"/>
    <w:rsid w:val="00317619"/>
    <w:rsid w:val="00317620"/>
    <w:rsid w:val="00317827"/>
    <w:rsid w:val="00317974"/>
    <w:rsid w:val="00317B7C"/>
    <w:rsid w:val="00317F45"/>
    <w:rsid w:val="00320019"/>
    <w:rsid w:val="003202A4"/>
    <w:rsid w:val="0032041E"/>
    <w:rsid w:val="00320421"/>
    <w:rsid w:val="003205C8"/>
    <w:rsid w:val="003207BD"/>
    <w:rsid w:val="00320875"/>
    <w:rsid w:val="00320901"/>
    <w:rsid w:val="00320C9D"/>
    <w:rsid w:val="003214C4"/>
    <w:rsid w:val="00321750"/>
    <w:rsid w:val="00321884"/>
    <w:rsid w:val="00321B5C"/>
    <w:rsid w:val="00321C1F"/>
    <w:rsid w:val="00321CB4"/>
    <w:rsid w:val="00321F97"/>
    <w:rsid w:val="00322106"/>
    <w:rsid w:val="0032230A"/>
    <w:rsid w:val="0032259D"/>
    <w:rsid w:val="003226A7"/>
    <w:rsid w:val="0032281A"/>
    <w:rsid w:val="0032286D"/>
    <w:rsid w:val="0032299B"/>
    <w:rsid w:val="00322A07"/>
    <w:rsid w:val="00322AAA"/>
    <w:rsid w:val="00322C65"/>
    <w:rsid w:val="00322C7F"/>
    <w:rsid w:val="00322FB9"/>
    <w:rsid w:val="0032300D"/>
    <w:rsid w:val="003230B3"/>
    <w:rsid w:val="003230B4"/>
    <w:rsid w:val="00323342"/>
    <w:rsid w:val="0032335C"/>
    <w:rsid w:val="003234E0"/>
    <w:rsid w:val="0032360E"/>
    <w:rsid w:val="0032362F"/>
    <w:rsid w:val="0032363D"/>
    <w:rsid w:val="0032366A"/>
    <w:rsid w:val="00323680"/>
    <w:rsid w:val="003238A8"/>
    <w:rsid w:val="00323A83"/>
    <w:rsid w:val="0032405A"/>
    <w:rsid w:val="0032422F"/>
    <w:rsid w:val="003243DD"/>
    <w:rsid w:val="00324A06"/>
    <w:rsid w:val="00324AB3"/>
    <w:rsid w:val="00324BB7"/>
    <w:rsid w:val="00324BED"/>
    <w:rsid w:val="00325053"/>
    <w:rsid w:val="003251E5"/>
    <w:rsid w:val="00325927"/>
    <w:rsid w:val="00325B10"/>
    <w:rsid w:val="00325D77"/>
    <w:rsid w:val="00325DD3"/>
    <w:rsid w:val="00325E79"/>
    <w:rsid w:val="00325E98"/>
    <w:rsid w:val="00325EE0"/>
    <w:rsid w:val="00325F82"/>
    <w:rsid w:val="00325FFC"/>
    <w:rsid w:val="003260C9"/>
    <w:rsid w:val="00326596"/>
    <w:rsid w:val="003265B7"/>
    <w:rsid w:val="00326AC1"/>
    <w:rsid w:val="00326BED"/>
    <w:rsid w:val="00326D56"/>
    <w:rsid w:val="003270A3"/>
    <w:rsid w:val="00327343"/>
    <w:rsid w:val="00327708"/>
    <w:rsid w:val="00327751"/>
    <w:rsid w:val="003278E2"/>
    <w:rsid w:val="00327A62"/>
    <w:rsid w:val="00327BC3"/>
    <w:rsid w:val="00327CA0"/>
    <w:rsid w:val="00327D5E"/>
    <w:rsid w:val="00327DD2"/>
    <w:rsid w:val="00327EF0"/>
    <w:rsid w:val="00330163"/>
    <w:rsid w:val="003303F9"/>
    <w:rsid w:val="003304D3"/>
    <w:rsid w:val="00330620"/>
    <w:rsid w:val="003306B3"/>
    <w:rsid w:val="003308AF"/>
    <w:rsid w:val="00330928"/>
    <w:rsid w:val="0033098A"/>
    <w:rsid w:val="00330B4A"/>
    <w:rsid w:val="0033110C"/>
    <w:rsid w:val="00331113"/>
    <w:rsid w:val="0033113C"/>
    <w:rsid w:val="003314F0"/>
    <w:rsid w:val="003318A1"/>
    <w:rsid w:val="003318BC"/>
    <w:rsid w:val="00331E3D"/>
    <w:rsid w:val="00332122"/>
    <w:rsid w:val="003322C6"/>
    <w:rsid w:val="003323B3"/>
    <w:rsid w:val="003325E5"/>
    <w:rsid w:val="0033268E"/>
    <w:rsid w:val="00332692"/>
    <w:rsid w:val="003328FF"/>
    <w:rsid w:val="00332AEA"/>
    <w:rsid w:val="00332D1D"/>
    <w:rsid w:val="00332FA7"/>
    <w:rsid w:val="00332FC1"/>
    <w:rsid w:val="0033300F"/>
    <w:rsid w:val="00333019"/>
    <w:rsid w:val="0033341B"/>
    <w:rsid w:val="0033343B"/>
    <w:rsid w:val="0033358F"/>
    <w:rsid w:val="00333774"/>
    <w:rsid w:val="00333807"/>
    <w:rsid w:val="00333886"/>
    <w:rsid w:val="0033399F"/>
    <w:rsid w:val="003339E3"/>
    <w:rsid w:val="00333A95"/>
    <w:rsid w:val="00333C55"/>
    <w:rsid w:val="00333D75"/>
    <w:rsid w:val="00334082"/>
    <w:rsid w:val="0033442B"/>
    <w:rsid w:val="00334609"/>
    <w:rsid w:val="00334654"/>
    <w:rsid w:val="003347E4"/>
    <w:rsid w:val="003347FE"/>
    <w:rsid w:val="0033480B"/>
    <w:rsid w:val="00334885"/>
    <w:rsid w:val="0033489A"/>
    <w:rsid w:val="0033491D"/>
    <w:rsid w:val="00334BC3"/>
    <w:rsid w:val="00334C31"/>
    <w:rsid w:val="00334CB5"/>
    <w:rsid w:val="00334D3D"/>
    <w:rsid w:val="00334EF1"/>
    <w:rsid w:val="0033519D"/>
    <w:rsid w:val="00335390"/>
    <w:rsid w:val="003354A9"/>
    <w:rsid w:val="00335518"/>
    <w:rsid w:val="003355C4"/>
    <w:rsid w:val="0033576D"/>
    <w:rsid w:val="00335977"/>
    <w:rsid w:val="00335AEE"/>
    <w:rsid w:val="00335D35"/>
    <w:rsid w:val="00335FBE"/>
    <w:rsid w:val="003360A3"/>
    <w:rsid w:val="003360D8"/>
    <w:rsid w:val="00336422"/>
    <w:rsid w:val="00336523"/>
    <w:rsid w:val="00336539"/>
    <w:rsid w:val="003365E2"/>
    <w:rsid w:val="00336A5E"/>
    <w:rsid w:val="00336B2C"/>
    <w:rsid w:val="00336C30"/>
    <w:rsid w:val="00336C3E"/>
    <w:rsid w:val="00337157"/>
    <w:rsid w:val="0033724D"/>
    <w:rsid w:val="00337462"/>
    <w:rsid w:val="0033756C"/>
    <w:rsid w:val="003379F6"/>
    <w:rsid w:val="00337A04"/>
    <w:rsid w:val="00337A65"/>
    <w:rsid w:val="00337AFD"/>
    <w:rsid w:val="00337B18"/>
    <w:rsid w:val="00337BD1"/>
    <w:rsid w:val="00337DFB"/>
    <w:rsid w:val="00337E91"/>
    <w:rsid w:val="00340129"/>
    <w:rsid w:val="003401CA"/>
    <w:rsid w:val="0034024D"/>
    <w:rsid w:val="003405F0"/>
    <w:rsid w:val="00340714"/>
    <w:rsid w:val="00340810"/>
    <w:rsid w:val="0034094C"/>
    <w:rsid w:val="00340981"/>
    <w:rsid w:val="00340A06"/>
    <w:rsid w:val="00340B69"/>
    <w:rsid w:val="00340B76"/>
    <w:rsid w:val="00340BBD"/>
    <w:rsid w:val="00340D06"/>
    <w:rsid w:val="00340D7F"/>
    <w:rsid w:val="00340DB1"/>
    <w:rsid w:val="00340DE8"/>
    <w:rsid w:val="00340F39"/>
    <w:rsid w:val="00340FAB"/>
    <w:rsid w:val="0034100D"/>
    <w:rsid w:val="0034127A"/>
    <w:rsid w:val="0034151C"/>
    <w:rsid w:val="003415CF"/>
    <w:rsid w:val="003416AB"/>
    <w:rsid w:val="00341803"/>
    <w:rsid w:val="00341863"/>
    <w:rsid w:val="00341A43"/>
    <w:rsid w:val="00341BED"/>
    <w:rsid w:val="00341E78"/>
    <w:rsid w:val="0034235C"/>
    <w:rsid w:val="003423C0"/>
    <w:rsid w:val="0034261C"/>
    <w:rsid w:val="0034263F"/>
    <w:rsid w:val="003426EE"/>
    <w:rsid w:val="00342DF5"/>
    <w:rsid w:val="00342EEF"/>
    <w:rsid w:val="00342F64"/>
    <w:rsid w:val="00342FF9"/>
    <w:rsid w:val="00343015"/>
    <w:rsid w:val="00343141"/>
    <w:rsid w:val="00343513"/>
    <w:rsid w:val="003435E7"/>
    <w:rsid w:val="00343628"/>
    <w:rsid w:val="0034368E"/>
    <w:rsid w:val="00343916"/>
    <w:rsid w:val="00343A61"/>
    <w:rsid w:val="00343B94"/>
    <w:rsid w:val="00343E3A"/>
    <w:rsid w:val="00343F41"/>
    <w:rsid w:val="0034417C"/>
    <w:rsid w:val="003441CA"/>
    <w:rsid w:val="003447B2"/>
    <w:rsid w:val="00344C23"/>
    <w:rsid w:val="00344E44"/>
    <w:rsid w:val="00345026"/>
    <w:rsid w:val="00345168"/>
    <w:rsid w:val="00345719"/>
    <w:rsid w:val="00345769"/>
    <w:rsid w:val="003457AB"/>
    <w:rsid w:val="00345C79"/>
    <w:rsid w:val="00345E78"/>
    <w:rsid w:val="00345F44"/>
    <w:rsid w:val="0034612A"/>
    <w:rsid w:val="00346837"/>
    <w:rsid w:val="00346A7F"/>
    <w:rsid w:val="00346AC2"/>
    <w:rsid w:val="00346B93"/>
    <w:rsid w:val="00346ECC"/>
    <w:rsid w:val="0034740E"/>
    <w:rsid w:val="003474F6"/>
    <w:rsid w:val="0034766A"/>
    <w:rsid w:val="003476EC"/>
    <w:rsid w:val="0034780D"/>
    <w:rsid w:val="00347A32"/>
    <w:rsid w:val="00347B27"/>
    <w:rsid w:val="00347BA3"/>
    <w:rsid w:val="00347D0C"/>
    <w:rsid w:val="00347D36"/>
    <w:rsid w:val="00347D72"/>
    <w:rsid w:val="00350002"/>
    <w:rsid w:val="00350238"/>
    <w:rsid w:val="0035030F"/>
    <w:rsid w:val="00350349"/>
    <w:rsid w:val="00350382"/>
    <w:rsid w:val="00350563"/>
    <w:rsid w:val="0035083F"/>
    <w:rsid w:val="00350993"/>
    <w:rsid w:val="003509EB"/>
    <w:rsid w:val="00350A0E"/>
    <w:rsid w:val="00350C89"/>
    <w:rsid w:val="00350D8B"/>
    <w:rsid w:val="00350E0C"/>
    <w:rsid w:val="00350E95"/>
    <w:rsid w:val="00350F87"/>
    <w:rsid w:val="0035108F"/>
    <w:rsid w:val="0035109A"/>
    <w:rsid w:val="00351223"/>
    <w:rsid w:val="003513D3"/>
    <w:rsid w:val="0035161E"/>
    <w:rsid w:val="003516ED"/>
    <w:rsid w:val="00351A9C"/>
    <w:rsid w:val="00351CE3"/>
    <w:rsid w:val="00351DBF"/>
    <w:rsid w:val="00351EF4"/>
    <w:rsid w:val="00351F4C"/>
    <w:rsid w:val="00351FA6"/>
    <w:rsid w:val="00352003"/>
    <w:rsid w:val="0035216A"/>
    <w:rsid w:val="00352384"/>
    <w:rsid w:val="00352618"/>
    <w:rsid w:val="0035286D"/>
    <w:rsid w:val="00352A12"/>
    <w:rsid w:val="00352B99"/>
    <w:rsid w:val="00352C76"/>
    <w:rsid w:val="00352D07"/>
    <w:rsid w:val="00352EC0"/>
    <w:rsid w:val="00353143"/>
    <w:rsid w:val="003532E4"/>
    <w:rsid w:val="0035354D"/>
    <w:rsid w:val="00353669"/>
    <w:rsid w:val="00353687"/>
    <w:rsid w:val="00353861"/>
    <w:rsid w:val="003538C3"/>
    <w:rsid w:val="00353A40"/>
    <w:rsid w:val="00353CA3"/>
    <w:rsid w:val="00353D8D"/>
    <w:rsid w:val="00353D9B"/>
    <w:rsid w:val="00353FB3"/>
    <w:rsid w:val="00353FC2"/>
    <w:rsid w:val="00354446"/>
    <w:rsid w:val="00354603"/>
    <w:rsid w:val="0035497C"/>
    <w:rsid w:val="003549DA"/>
    <w:rsid w:val="00354A2B"/>
    <w:rsid w:val="00354B99"/>
    <w:rsid w:val="00354EBE"/>
    <w:rsid w:val="0035502D"/>
    <w:rsid w:val="003550EE"/>
    <w:rsid w:val="00355174"/>
    <w:rsid w:val="0035519C"/>
    <w:rsid w:val="003552E5"/>
    <w:rsid w:val="00355399"/>
    <w:rsid w:val="003553F5"/>
    <w:rsid w:val="00355457"/>
    <w:rsid w:val="00355494"/>
    <w:rsid w:val="003554D8"/>
    <w:rsid w:val="003555CB"/>
    <w:rsid w:val="00355968"/>
    <w:rsid w:val="003559A0"/>
    <w:rsid w:val="00355DB1"/>
    <w:rsid w:val="00355E19"/>
    <w:rsid w:val="00355F91"/>
    <w:rsid w:val="00355FD3"/>
    <w:rsid w:val="00355FDF"/>
    <w:rsid w:val="003560DC"/>
    <w:rsid w:val="00356102"/>
    <w:rsid w:val="00356437"/>
    <w:rsid w:val="0035656D"/>
    <w:rsid w:val="003566A0"/>
    <w:rsid w:val="0035691E"/>
    <w:rsid w:val="00356974"/>
    <w:rsid w:val="00356976"/>
    <w:rsid w:val="0035699B"/>
    <w:rsid w:val="00356C59"/>
    <w:rsid w:val="00356C80"/>
    <w:rsid w:val="00356D7D"/>
    <w:rsid w:val="00356F85"/>
    <w:rsid w:val="00356FB7"/>
    <w:rsid w:val="00357074"/>
    <w:rsid w:val="003570B7"/>
    <w:rsid w:val="00357207"/>
    <w:rsid w:val="0035777A"/>
    <w:rsid w:val="00357B21"/>
    <w:rsid w:val="00357C4D"/>
    <w:rsid w:val="003600D1"/>
    <w:rsid w:val="00360217"/>
    <w:rsid w:val="00360375"/>
    <w:rsid w:val="00360543"/>
    <w:rsid w:val="0036054D"/>
    <w:rsid w:val="0036076B"/>
    <w:rsid w:val="00360818"/>
    <w:rsid w:val="0036089F"/>
    <w:rsid w:val="003609A5"/>
    <w:rsid w:val="00360DC0"/>
    <w:rsid w:val="00360E34"/>
    <w:rsid w:val="00361240"/>
    <w:rsid w:val="003612B5"/>
    <w:rsid w:val="003616F6"/>
    <w:rsid w:val="00361794"/>
    <w:rsid w:val="0036180A"/>
    <w:rsid w:val="0036188C"/>
    <w:rsid w:val="00361C5F"/>
    <w:rsid w:val="00361C74"/>
    <w:rsid w:val="00361D1E"/>
    <w:rsid w:val="00361D84"/>
    <w:rsid w:val="00361EC7"/>
    <w:rsid w:val="00362153"/>
    <w:rsid w:val="00362312"/>
    <w:rsid w:val="0036246A"/>
    <w:rsid w:val="00362530"/>
    <w:rsid w:val="0036283C"/>
    <w:rsid w:val="003629A4"/>
    <w:rsid w:val="00362A42"/>
    <w:rsid w:val="00362C5A"/>
    <w:rsid w:val="00362E9A"/>
    <w:rsid w:val="0036326F"/>
    <w:rsid w:val="003632AB"/>
    <w:rsid w:val="003633DA"/>
    <w:rsid w:val="0036343A"/>
    <w:rsid w:val="00363589"/>
    <w:rsid w:val="00363626"/>
    <w:rsid w:val="00363655"/>
    <w:rsid w:val="003636C3"/>
    <w:rsid w:val="0036397F"/>
    <w:rsid w:val="00363B9C"/>
    <w:rsid w:val="0036414C"/>
    <w:rsid w:val="00364251"/>
    <w:rsid w:val="00364303"/>
    <w:rsid w:val="00364403"/>
    <w:rsid w:val="003644BF"/>
    <w:rsid w:val="003644FC"/>
    <w:rsid w:val="00364A8F"/>
    <w:rsid w:val="00364BB5"/>
    <w:rsid w:val="00364C7C"/>
    <w:rsid w:val="00364DA6"/>
    <w:rsid w:val="00364E12"/>
    <w:rsid w:val="00364F69"/>
    <w:rsid w:val="003650E0"/>
    <w:rsid w:val="0036514A"/>
    <w:rsid w:val="003652FB"/>
    <w:rsid w:val="0036531A"/>
    <w:rsid w:val="00365452"/>
    <w:rsid w:val="003656A6"/>
    <w:rsid w:val="0036577F"/>
    <w:rsid w:val="00365B4F"/>
    <w:rsid w:val="00365BEF"/>
    <w:rsid w:val="00365CA7"/>
    <w:rsid w:val="00365CB1"/>
    <w:rsid w:val="00365CD9"/>
    <w:rsid w:val="00365FA8"/>
    <w:rsid w:val="0036619F"/>
    <w:rsid w:val="0036622E"/>
    <w:rsid w:val="00366249"/>
    <w:rsid w:val="0036649A"/>
    <w:rsid w:val="003665A0"/>
    <w:rsid w:val="003665F9"/>
    <w:rsid w:val="003669C7"/>
    <w:rsid w:val="00366CD0"/>
    <w:rsid w:val="00366D94"/>
    <w:rsid w:val="0036702A"/>
    <w:rsid w:val="0036707F"/>
    <w:rsid w:val="00367092"/>
    <w:rsid w:val="003670A6"/>
    <w:rsid w:val="00367167"/>
    <w:rsid w:val="003671D5"/>
    <w:rsid w:val="003672CE"/>
    <w:rsid w:val="0036748E"/>
    <w:rsid w:val="003676CA"/>
    <w:rsid w:val="003676D9"/>
    <w:rsid w:val="00367825"/>
    <w:rsid w:val="003678C2"/>
    <w:rsid w:val="00367985"/>
    <w:rsid w:val="00367CD6"/>
    <w:rsid w:val="00367CFB"/>
    <w:rsid w:val="00367DDB"/>
    <w:rsid w:val="0037043D"/>
    <w:rsid w:val="003704C4"/>
    <w:rsid w:val="00370614"/>
    <w:rsid w:val="00370A14"/>
    <w:rsid w:val="00370A54"/>
    <w:rsid w:val="00370C93"/>
    <w:rsid w:val="00370D24"/>
    <w:rsid w:val="00370EBB"/>
    <w:rsid w:val="00370ECA"/>
    <w:rsid w:val="003710AD"/>
    <w:rsid w:val="003710EF"/>
    <w:rsid w:val="00371239"/>
    <w:rsid w:val="00371328"/>
    <w:rsid w:val="00371741"/>
    <w:rsid w:val="00371B81"/>
    <w:rsid w:val="00371BE0"/>
    <w:rsid w:val="00371CF7"/>
    <w:rsid w:val="00371E29"/>
    <w:rsid w:val="00371F35"/>
    <w:rsid w:val="00371FF9"/>
    <w:rsid w:val="0037206B"/>
    <w:rsid w:val="0037226C"/>
    <w:rsid w:val="003723B6"/>
    <w:rsid w:val="003727D4"/>
    <w:rsid w:val="003729D3"/>
    <w:rsid w:val="00372B87"/>
    <w:rsid w:val="00372C5D"/>
    <w:rsid w:val="00372CFC"/>
    <w:rsid w:val="00372DA5"/>
    <w:rsid w:val="00372E84"/>
    <w:rsid w:val="00372F15"/>
    <w:rsid w:val="00372FD2"/>
    <w:rsid w:val="0037333C"/>
    <w:rsid w:val="003735FF"/>
    <w:rsid w:val="0037372A"/>
    <w:rsid w:val="00373750"/>
    <w:rsid w:val="00373C17"/>
    <w:rsid w:val="00373CF6"/>
    <w:rsid w:val="00373DB4"/>
    <w:rsid w:val="00373E09"/>
    <w:rsid w:val="00373E88"/>
    <w:rsid w:val="00373E90"/>
    <w:rsid w:val="0037406D"/>
    <w:rsid w:val="003740F7"/>
    <w:rsid w:val="003744C3"/>
    <w:rsid w:val="00374AE6"/>
    <w:rsid w:val="00374B39"/>
    <w:rsid w:val="00374C50"/>
    <w:rsid w:val="00374CA7"/>
    <w:rsid w:val="00374EB7"/>
    <w:rsid w:val="00374ED0"/>
    <w:rsid w:val="00375005"/>
    <w:rsid w:val="0037505E"/>
    <w:rsid w:val="00375076"/>
    <w:rsid w:val="003752A3"/>
    <w:rsid w:val="003752ED"/>
    <w:rsid w:val="00375402"/>
    <w:rsid w:val="00375416"/>
    <w:rsid w:val="00375421"/>
    <w:rsid w:val="00375612"/>
    <w:rsid w:val="00375625"/>
    <w:rsid w:val="003756DA"/>
    <w:rsid w:val="00375767"/>
    <w:rsid w:val="00375842"/>
    <w:rsid w:val="003759EB"/>
    <w:rsid w:val="003759FA"/>
    <w:rsid w:val="00375E6F"/>
    <w:rsid w:val="00375E70"/>
    <w:rsid w:val="00375F69"/>
    <w:rsid w:val="00376038"/>
    <w:rsid w:val="003760E2"/>
    <w:rsid w:val="00376134"/>
    <w:rsid w:val="0037636D"/>
    <w:rsid w:val="0037637E"/>
    <w:rsid w:val="00376483"/>
    <w:rsid w:val="00376510"/>
    <w:rsid w:val="00376628"/>
    <w:rsid w:val="003769EA"/>
    <w:rsid w:val="00376AF7"/>
    <w:rsid w:val="00376D08"/>
    <w:rsid w:val="00376EB1"/>
    <w:rsid w:val="00377075"/>
    <w:rsid w:val="003771F0"/>
    <w:rsid w:val="00377390"/>
    <w:rsid w:val="0037740C"/>
    <w:rsid w:val="0037766B"/>
    <w:rsid w:val="00377CB2"/>
    <w:rsid w:val="00377CF5"/>
    <w:rsid w:val="00377E67"/>
    <w:rsid w:val="00380052"/>
    <w:rsid w:val="00380169"/>
    <w:rsid w:val="003802B0"/>
    <w:rsid w:val="003803D6"/>
    <w:rsid w:val="00380426"/>
    <w:rsid w:val="00380636"/>
    <w:rsid w:val="003808D4"/>
    <w:rsid w:val="00380B38"/>
    <w:rsid w:val="00380CCE"/>
    <w:rsid w:val="00380F9F"/>
    <w:rsid w:val="00380FED"/>
    <w:rsid w:val="00381090"/>
    <w:rsid w:val="00381153"/>
    <w:rsid w:val="00381193"/>
    <w:rsid w:val="003811CC"/>
    <w:rsid w:val="003816CA"/>
    <w:rsid w:val="00381732"/>
    <w:rsid w:val="00381B64"/>
    <w:rsid w:val="00381BAE"/>
    <w:rsid w:val="00381C42"/>
    <w:rsid w:val="00381D02"/>
    <w:rsid w:val="00381D87"/>
    <w:rsid w:val="0038253C"/>
    <w:rsid w:val="003826C2"/>
    <w:rsid w:val="00382A74"/>
    <w:rsid w:val="00382F0A"/>
    <w:rsid w:val="00382F71"/>
    <w:rsid w:val="00383108"/>
    <w:rsid w:val="003832BD"/>
    <w:rsid w:val="003832C9"/>
    <w:rsid w:val="003832EA"/>
    <w:rsid w:val="0038365F"/>
    <w:rsid w:val="00383678"/>
    <w:rsid w:val="0038389D"/>
    <w:rsid w:val="003839E9"/>
    <w:rsid w:val="00383B2F"/>
    <w:rsid w:val="00383B41"/>
    <w:rsid w:val="00383C23"/>
    <w:rsid w:val="00383C8C"/>
    <w:rsid w:val="00383CC1"/>
    <w:rsid w:val="00383CF5"/>
    <w:rsid w:val="00383D1C"/>
    <w:rsid w:val="003840FE"/>
    <w:rsid w:val="00384213"/>
    <w:rsid w:val="0038427A"/>
    <w:rsid w:val="0038437F"/>
    <w:rsid w:val="00384506"/>
    <w:rsid w:val="00384517"/>
    <w:rsid w:val="003845B6"/>
    <w:rsid w:val="00384941"/>
    <w:rsid w:val="0038495A"/>
    <w:rsid w:val="00384997"/>
    <w:rsid w:val="003849DE"/>
    <w:rsid w:val="00384B18"/>
    <w:rsid w:val="00384B86"/>
    <w:rsid w:val="00384C4F"/>
    <w:rsid w:val="00384D12"/>
    <w:rsid w:val="00384E32"/>
    <w:rsid w:val="00384E55"/>
    <w:rsid w:val="00385128"/>
    <w:rsid w:val="0038526E"/>
    <w:rsid w:val="003852E5"/>
    <w:rsid w:val="003855D6"/>
    <w:rsid w:val="003855F7"/>
    <w:rsid w:val="0038595B"/>
    <w:rsid w:val="00385996"/>
    <w:rsid w:val="00385E02"/>
    <w:rsid w:val="003861EA"/>
    <w:rsid w:val="003862F9"/>
    <w:rsid w:val="00386337"/>
    <w:rsid w:val="00386457"/>
    <w:rsid w:val="00386554"/>
    <w:rsid w:val="00386909"/>
    <w:rsid w:val="003869C0"/>
    <w:rsid w:val="003869E8"/>
    <w:rsid w:val="00386A01"/>
    <w:rsid w:val="00386A27"/>
    <w:rsid w:val="00386A9A"/>
    <w:rsid w:val="00386AA4"/>
    <w:rsid w:val="00386B11"/>
    <w:rsid w:val="00386B94"/>
    <w:rsid w:val="00386C2B"/>
    <w:rsid w:val="00386C70"/>
    <w:rsid w:val="00386CD2"/>
    <w:rsid w:val="00386DC8"/>
    <w:rsid w:val="003871E0"/>
    <w:rsid w:val="00387234"/>
    <w:rsid w:val="00387265"/>
    <w:rsid w:val="003872CA"/>
    <w:rsid w:val="0038740E"/>
    <w:rsid w:val="0038764C"/>
    <w:rsid w:val="0038793F"/>
    <w:rsid w:val="00387B2D"/>
    <w:rsid w:val="00387BBA"/>
    <w:rsid w:val="00387C59"/>
    <w:rsid w:val="00387D2C"/>
    <w:rsid w:val="00390112"/>
    <w:rsid w:val="003901F1"/>
    <w:rsid w:val="0039027D"/>
    <w:rsid w:val="0039055B"/>
    <w:rsid w:val="00390717"/>
    <w:rsid w:val="003907B3"/>
    <w:rsid w:val="00390834"/>
    <w:rsid w:val="00390916"/>
    <w:rsid w:val="0039093E"/>
    <w:rsid w:val="00390A3D"/>
    <w:rsid w:val="00390AAA"/>
    <w:rsid w:val="00390AFE"/>
    <w:rsid w:val="00390B15"/>
    <w:rsid w:val="00390B21"/>
    <w:rsid w:val="00390CB6"/>
    <w:rsid w:val="00390DD7"/>
    <w:rsid w:val="00391039"/>
    <w:rsid w:val="0039111B"/>
    <w:rsid w:val="0039120B"/>
    <w:rsid w:val="0039126F"/>
    <w:rsid w:val="00391299"/>
    <w:rsid w:val="003914D0"/>
    <w:rsid w:val="00391535"/>
    <w:rsid w:val="0039171E"/>
    <w:rsid w:val="00391AAA"/>
    <w:rsid w:val="00391AD7"/>
    <w:rsid w:val="00391C75"/>
    <w:rsid w:val="0039266F"/>
    <w:rsid w:val="00392B38"/>
    <w:rsid w:val="00392C33"/>
    <w:rsid w:val="00392E63"/>
    <w:rsid w:val="00392F48"/>
    <w:rsid w:val="0039317E"/>
    <w:rsid w:val="00393251"/>
    <w:rsid w:val="00393376"/>
    <w:rsid w:val="00393653"/>
    <w:rsid w:val="0039374C"/>
    <w:rsid w:val="00393804"/>
    <w:rsid w:val="0039385D"/>
    <w:rsid w:val="00393A6C"/>
    <w:rsid w:val="00393E55"/>
    <w:rsid w:val="00393E94"/>
    <w:rsid w:val="00393EC1"/>
    <w:rsid w:val="00393F16"/>
    <w:rsid w:val="00393F56"/>
    <w:rsid w:val="00393FA7"/>
    <w:rsid w:val="00394030"/>
    <w:rsid w:val="003940A9"/>
    <w:rsid w:val="00394155"/>
    <w:rsid w:val="003944DD"/>
    <w:rsid w:val="003945F9"/>
    <w:rsid w:val="00394871"/>
    <w:rsid w:val="00394A84"/>
    <w:rsid w:val="00394BB5"/>
    <w:rsid w:val="00394CA5"/>
    <w:rsid w:val="00394ECE"/>
    <w:rsid w:val="00394F0D"/>
    <w:rsid w:val="003950F9"/>
    <w:rsid w:val="00395143"/>
    <w:rsid w:val="00395170"/>
    <w:rsid w:val="0039518D"/>
    <w:rsid w:val="003953A4"/>
    <w:rsid w:val="00395524"/>
    <w:rsid w:val="003957CA"/>
    <w:rsid w:val="003958C1"/>
    <w:rsid w:val="003958D0"/>
    <w:rsid w:val="00395921"/>
    <w:rsid w:val="00395ACA"/>
    <w:rsid w:val="00395BDD"/>
    <w:rsid w:val="00395C08"/>
    <w:rsid w:val="00395C1D"/>
    <w:rsid w:val="00395D4F"/>
    <w:rsid w:val="00395F1F"/>
    <w:rsid w:val="0039600E"/>
    <w:rsid w:val="00396334"/>
    <w:rsid w:val="003966D6"/>
    <w:rsid w:val="00396C7C"/>
    <w:rsid w:val="00396D75"/>
    <w:rsid w:val="00397247"/>
    <w:rsid w:val="00397294"/>
    <w:rsid w:val="0039735F"/>
    <w:rsid w:val="00397636"/>
    <w:rsid w:val="00397677"/>
    <w:rsid w:val="0039778D"/>
    <w:rsid w:val="00397871"/>
    <w:rsid w:val="00397927"/>
    <w:rsid w:val="003979BE"/>
    <w:rsid w:val="003979C9"/>
    <w:rsid w:val="00397A85"/>
    <w:rsid w:val="00397A94"/>
    <w:rsid w:val="00397B2C"/>
    <w:rsid w:val="00397D64"/>
    <w:rsid w:val="00397DF0"/>
    <w:rsid w:val="003A0484"/>
    <w:rsid w:val="003A0662"/>
    <w:rsid w:val="003A0854"/>
    <w:rsid w:val="003A097F"/>
    <w:rsid w:val="003A0A29"/>
    <w:rsid w:val="003A0A96"/>
    <w:rsid w:val="003A0BA6"/>
    <w:rsid w:val="003A0C2D"/>
    <w:rsid w:val="003A0C4A"/>
    <w:rsid w:val="003A0CE4"/>
    <w:rsid w:val="003A0F0A"/>
    <w:rsid w:val="003A0F5F"/>
    <w:rsid w:val="003A0F79"/>
    <w:rsid w:val="003A119B"/>
    <w:rsid w:val="003A17C0"/>
    <w:rsid w:val="003A18B3"/>
    <w:rsid w:val="003A1AEF"/>
    <w:rsid w:val="003A1B00"/>
    <w:rsid w:val="003A1CA5"/>
    <w:rsid w:val="003A1DB2"/>
    <w:rsid w:val="003A1F16"/>
    <w:rsid w:val="003A2402"/>
    <w:rsid w:val="003A25E8"/>
    <w:rsid w:val="003A2652"/>
    <w:rsid w:val="003A27D2"/>
    <w:rsid w:val="003A2842"/>
    <w:rsid w:val="003A2851"/>
    <w:rsid w:val="003A2B96"/>
    <w:rsid w:val="003A2F88"/>
    <w:rsid w:val="003A3691"/>
    <w:rsid w:val="003A3696"/>
    <w:rsid w:val="003A3797"/>
    <w:rsid w:val="003A389D"/>
    <w:rsid w:val="003A393C"/>
    <w:rsid w:val="003A3977"/>
    <w:rsid w:val="003A3AFA"/>
    <w:rsid w:val="003A3C1E"/>
    <w:rsid w:val="003A3D0B"/>
    <w:rsid w:val="003A3EE9"/>
    <w:rsid w:val="003A4011"/>
    <w:rsid w:val="003A4036"/>
    <w:rsid w:val="003A4281"/>
    <w:rsid w:val="003A44E2"/>
    <w:rsid w:val="003A48A0"/>
    <w:rsid w:val="003A4AC4"/>
    <w:rsid w:val="003A4DA6"/>
    <w:rsid w:val="003A4E92"/>
    <w:rsid w:val="003A51DF"/>
    <w:rsid w:val="003A53A5"/>
    <w:rsid w:val="003A53B4"/>
    <w:rsid w:val="003A53C5"/>
    <w:rsid w:val="003A5564"/>
    <w:rsid w:val="003A561E"/>
    <w:rsid w:val="003A56EF"/>
    <w:rsid w:val="003A5715"/>
    <w:rsid w:val="003A5725"/>
    <w:rsid w:val="003A58B1"/>
    <w:rsid w:val="003A5943"/>
    <w:rsid w:val="003A5989"/>
    <w:rsid w:val="003A5AAF"/>
    <w:rsid w:val="003A5C14"/>
    <w:rsid w:val="003A5D28"/>
    <w:rsid w:val="003A6037"/>
    <w:rsid w:val="003A6234"/>
    <w:rsid w:val="003A6530"/>
    <w:rsid w:val="003A65D0"/>
    <w:rsid w:val="003A66EC"/>
    <w:rsid w:val="003A67ED"/>
    <w:rsid w:val="003A6825"/>
    <w:rsid w:val="003A68AD"/>
    <w:rsid w:val="003A68EF"/>
    <w:rsid w:val="003A6D3B"/>
    <w:rsid w:val="003A6E29"/>
    <w:rsid w:val="003A6E6E"/>
    <w:rsid w:val="003A6F49"/>
    <w:rsid w:val="003A7040"/>
    <w:rsid w:val="003A71DC"/>
    <w:rsid w:val="003A7353"/>
    <w:rsid w:val="003A7389"/>
    <w:rsid w:val="003A73F6"/>
    <w:rsid w:val="003A74B6"/>
    <w:rsid w:val="003A75EF"/>
    <w:rsid w:val="003A7743"/>
    <w:rsid w:val="003A79AE"/>
    <w:rsid w:val="003A7AE7"/>
    <w:rsid w:val="003A7B83"/>
    <w:rsid w:val="003A7BA4"/>
    <w:rsid w:val="003A7FD7"/>
    <w:rsid w:val="003B0191"/>
    <w:rsid w:val="003B0241"/>
    <w:rsid w:val="003B067C"/>
    <w:rsid w:val="003B0684"/>
    <w:rsid w:val="003B074A"/>
    <w:rsid w:val="003B07F1"/>
    <w:rsid w:val="003B0B35"/>
    <w:rsid w:val="003B0B80"/>
    <w:rsid w:val="003B0DBD"/>
    <w:rsid w:val="003B0E31"/>
    <w:rsid w:val="003B0F36"/>
    <w:rsid w:val="003B0FD3"/>
    <w:rsid w:val="003B1068"/>
    <w:rsid w:val="003B10C3"/>
    <w:rsid w:val="003B10DA"/>
    <w:rsid w:val="003B1229"/>
    <w:rsid w:val="003B134A"/>
    <w:rsid w:val="003B13BE"/>
    <w:rsid w:val="003B14A5"/>
    <w:rsid w:val="003B14DE"/>
    <w:rsid w:val="003B161B"/>
    <w:rsid w:val="003B1727"/>
    <w:rsid w:val="003B1877"/>
    <w:rsid w:val="003B19D1"/>
    <w:rsid w:val="003B19EB"/>
    <w:rsid w:val="003B1AD0"/>
    <w:rsid w:val="003B1D1F"/>
    <w:rsid w:val="003B1D25"/>
    <w:rsid w:val="003B1D64"/>
    <w:rsid w:val="003B1FBD"/>
    <w:rsid w:val="003B20D0"/>
    <w:rsid w:val="003B21C5"/>
    <w:rsid w:val="003B2371"/>
    <w:rsid w:val="003B2450"/>
    <w:rsid w:val="003B2575"/>
    <w:rsid w:val="003B25FF"/>
    <w:rsid w:val="003B2F95"/>
    <w:rsid w:val="003B31CB"/>
    <w:rsid w:val="003B320D"/>
    <w:rsid w:val="003B32BE"/>
    <w:rsid w:val="003B3327"/>
    <w:rsid w:val="003B3674"/>
    <w:rsid w:val="003B3694"/>
    <w:rsid w:val="003B369B"/>
    <w:rsid w:val="003B36F3"/>
    <w:rsid w:val="003B37A2"/>
    <w:rsid w:val="003B386E"/>
    <w:rsid w:val="003B3873"/>
    <w:rsid w:val="003B3CDB"/>
    <w:rsid w:val="003B3FE6"/>
    <w:rsid w:val="003B4028"/>
    <w:rsid w:val="003B4092"/>
    <w:rsid w:val="003B40E2"/>
    <w:rsid w:val="003B43F1"/>
    <w:rsid w:val="003B45AE"/>
    <w:rsid w:val="003B49C9"/>
    <w:rsid w:val="003B49E0"/>
    <w:rsid w:val="003B4A9D"/>
    <w:rsid w:val="003B4AB4"/>
    <w:rsid w:val="003B4CDF"/>
    <w:rsid w:val="003B4DB6"/>
    <w:rsid w:val="003B5219"/>
    <w:rsid w:val="003B53F9"/>
    <w:rsid w:val="003B5451"/>
    <w:rsid w:val="003B551C"/>
    <w:rsid w:val="003B553B"/>
    <w:rsid w:val="003B5992"/>
    <w:rsid w:val="003B59CE"/>
    <w:rsid w:val="003B5AB9"/>
    <w:rsid w:val="003B5B18"/>
    <w:rsid w:val="003B5CB2"/>
    <w:rsid w:val="003B5CB7"/>
    <w:rsid w:val="003B5DF1"/>
    <w:rsid w:val="003B5F71"/>
    <w:rsid w:val="003B60C6"/>
    <w:rsid w:val="003B61F5"/>
    <w:rsid w:val="003B6350"/>
    <w:rsid w:val="003B6387"/>
    <w:rsid w:val="003B63BF"/>
    <w:rsid w:val="003B63D2"/>
    <w:rsid w:val="003B641C"/>
    <w:rsid w:val="003B6552"/>
    <w:rsid w:val="003B65A9"/>
    <w:rsid w:val="003B6617"/>
    <w:rsid w:val="003B66C8"/>
    <w:rsid w:val="003B6796"/>
    <w:rsid w:val="003B67F4"/>
    <w:rsid w:val="003B683A"/>
    <w:rsid w:val="003B6880"/>
    <w:rsid w:val="003B68C6"/>
    <w:rsid w:val="003B6961"/>
    <w:rsid w:val="003B6C0C"/>
    <w:rsid w:val="003B6C5D"/>
    <w:rsid w:val="003B6C5F"/>
    <w:rsid w:val="003B6F5E"/>
    <w:rsid w:val="003B7092"/>
    <w:rsid w:val="003B7314"/>
    <w:rsid w:val="003B7386"/>
    <w:rsid w:val="003B7573"/>
    <w:rsid w:val="003B783B"/>
    <w:rsid w:val="003B7989"/>
    <w:rsid w:val="003B79BB"/>
    <w:rsid w:val="003B7A8E"/>
    <w:rsid w:val="003B7B49"/>
    <w:rsid w:val="003B7EE4"/>
    <w:rsid w:val="003B7F91"/>
    <w:rsid w:val="003C015B"/>
    <w:rsid w:val="003C02A9"/>
    <w:rsid w:val="003C0509"/>
    <w:rsid w:val="003C0557"/>
    <w:rsid w:val="003C0568"/>
    <w:rsid w:val="003C06E2"/>
    <w:rsid w:val="003C0760"/>
    <w:rsid w:val="003C07DB"/>
    <w:rsid w:val="003C083E"/>
    <w:rsid w:val="003C0876"/>
    <w:rsid w:val="003C0CF1"/>
    <w:rsid w:val="003C0F15"/>
    <w:rsid w:val="003C0F8E"/>
    <w:rsid w:val="003C10A6"/>
    <w:rsid w:val="003C11F2"/>
    <w:rsid w:val="003C12C5"/>
    <w:rsid w:val="003C1309"/>
    <w:rsid w:val="003C13F3"/>
    <w:rsid w:val="003C15F5"/>
    <w:rsid w:val="003C16BC"/>
    <w:rsid w:val="003C176E"/>
    <w:rsid w:val="003C1913"/>
    <w:rsid w:val="003C1A58"/>
    <w:rsid w:val="003C1AFE"/>
    <w:rsid w:val="003C1C0C"/>
    <w:rsid w:val="003C1D27"/>
    <w:rsid w:val="003C1D75"/>
    <w:rsid w:val="003C2346"/>
    <w:rsid w:val="003C247D"/>
    <w:rsid w:val="003C2513"/>
    <w:rsid w:val="003C2548"/>
    <w:rsid w:val="003C2652"/>
    <w:rsid w:val="003C2762"/>
    <w:rsid w:val="003C294B"/>
    <w:rsid w:val="003C2994"/>
    <w:rsid w:val="003C2C09"/>
    <w:rsid w:val="003C2C21"/>
    <w:rsid w:val="003C378D"/>
    <w:rsid w:val="003C37D7"/>
    <w:rsid w:val="003C393D"/>
    <w:rsid w:val="003C3A39"/>
    <w:rsid w:val="003C3D4F"/>
    <w:rsid w:val="003C401D"/>
    <w:rsid w:val="003C4442"/>
    <w:rsid w:val="003C454C"/>
    <w:rsid w:val="003C46B0"/>
    <w:rsid w:val="003C4C60"/>
    <w:rsid w:val="003C4E89"/>
    <w:rsid w:val="003C51E1"/>
    <w:rsid w:val="003C5345"/>
    <w:rsid w:val="003C541E"/>
    <w:rsid w:val="003C542A"/>
    <w:rsid w:val="003C549E"/>
    <w:rsid w:val="003C56EA"/>
    <w:rsid w:val="003C5BC7"/>
    <w:rsid w:val="003C5C14"/>
    <w:rsid w:val="003C5EA5"/>
    <w:rsid w:val="003C60E2"/>
    <w:rsid w:val="003C614B"/>
    <w:rsid w:val="003C61B4"/>
    <w:rsid w:val="003C623D"/>
    <w:rsid w:val="003C6318"/>
    <w:rsid w:val="003C63B5"/>
    <w:rsid w:val="003C6494"/>
    <w:rsid w:val="003C66DD"/>
    <w:rsid w:val="003C6A42"/>
    <w:rsid w:val="003C6B49"/>
    <w:rsid w:val="003C6EB2"/>
    <w:rsid w:val="003C713E"/>
    <w:rsid w:val="003C714E"/>
    <w:rsid w:val="003C717A"/>
    <w:rsid w:val="003C71E0"/>
    <w:rsid w:val="003C7246"/>
    <w:rsid w:val="003C72AE"/>
    <w:rsid w:val="003C72CC"/>
    <w:rsid w:val="003C7558"/>
    <w:rsid w:val="003C76E6"/>
    <w:rsid w:val="003C798B"/>
    <w:rsid w:val="003C7E72"/>
    <w:rsid w:val="003C7EFB"/>
    <w:rsid w:val="003D005B"/>
    <w:rsid w:val="003D02A4"/>
    <w:rsid w:val="003D0532"/>
    <w:rsid w:val="003D05A3"/>
    <w:rsid w:val="003D0674"/>
    <w:rsid w:val="003D0824"/>
    <w:rsid w:val="003D0BDF"/>
    <w:rsid w:val="003D0C0E"/>
    <w:rsid w:val="003D0C6F"/>
    <w:rsid w:val="003D0CA2"/>
    <w:rsid w:val="003D0D11"/>
    <w:rsid w:val="003D0EDE"/>
    <w:rsid w:val="003D10E7"/>
    <w:rsid w:val="003D1278"/>
    <w:rsid w:val="003D1294"/>
    <w:rsid w:val="003D142D"/>
    <w:rsid w:val="003D147F"/>
    <w:rsid w:val="003D14F5"/>
    <w:rsid w:val="003D1847"/>
    <w:rsid w:val="003D1862"/>
    <w:rsid w:val="003D1884"/>
    <w:rsid w:val="003D1A8D"/>
    <w:rsid w:val="003D1B27"/>
    <w:rsid w:val="003D1B83"/>
    <w:rsid w:val="003D1C00"/>
    <w:rsid w:val="003D1D5B"/>
    <w:rsid w:val="003D1DCE"/>
    <w:rsid w:val="003D2223"/>
    <w:rsid w:val="003D236F"/>
    <w:rsid w:val="003D2426"/>
    <w:rsid w:val="003D2475"/>
    <w:rsid w:val="003D25C6"/>
    <w:rsid w:val="003D260E"/>
    <w:rsid w:val="003D261C"/>
    <w:rsid w:val="003D2626"/>
    <w:rsid w:val="003D26BD"/>
    <w:rsid w:val="003D26C0"/>
    <w:rsid w:val="003D26DA"/>
    <w:rsid w:val="003D270D"/>
    <w:rsid w:val="003D275A"/>
    <w:rsid w:val="003D28A7"/>
    <w:rsid w:val="003D2981"/>
    <w:rsid w:val="003D29CA"/>
    <w:rsid w:val="003D2B89"/>
    <w:rsid w:val="003D2DB5"/>
    <w:rsid w:val="003D2EC2"/>
    <w:rsid w:val="003D2FDC"/>
    <w:rsid w:val="003D304E"/>
    <w:rsid w:val="003D3232"/>
    <w:rsid w:val="003D3388"/>
    <w:rsid w:val="003D37CF"/>
    <w:rsid w:val="003D3928"/>
    <w:rsid w:val="003D3932"/>
    <w:rsid w:val="003D3A61"/>
    <w:rsid w:val="003D3BD7"/>
    <w:rsid w:val="003D3E19"/>
    <w:rsid w:val="003D3E4E"/>
    <w:rsid w:val="003D4004"/>
    <w:rsid w:val="003D40B3"/>
    <w:rsid w:val="003D40E3"/>
    <w:rsid w:val="003D40E8"/>
    <w:rsid w:val="003D413C"/>
    <w:rsid w:val="003D4313"/>
    <w:rsid w:val="003D4409"/>
    <w:rsid w:val="003D447E"/>
    <w:rsid w:val="003D4E4B"/>
    <w:rsid w:val="003D4E71"/>
    <w:rsid w:val="003D4F89"/>
    <w:rsid w:val="003D508E"/>
    <w:rsid w:val="003D5098"/>
    <w:rsid w:val="003D51E1"/>
    <w:rsid w:val="003D51ED"/>
    <w:rsid w:val="003D5392"/>
    <w:rsid w:val="003D53DC"/>
    <w:rsid w:val="003D5687"/>
    <w:rsid w:val="003D5AE1"/>
    <w:rsid w:val="003D5BAD"/>
    <w:rsid w:val="003D5DF6"/>
    <w:rsid w:val="003D5E65"/>
    <w:rsid w:val="003D5EF0"/>
    <w:rsid w:val="003D5FA8"/>
    <w:rsid w:val="003D6100"/>
    <w:rsid w:val="003D6118"/>
    <w:rsid w:val="003D62D9"/>
    <w:rsid w:val="003D63BE"/>
    <w:rsid w:val="003D669C"/>
    <w:rsid w:val="003D69D1"/>
    <w:rsid w:val="003D6D22"/>
    <w:rsid w:val="003D6D97"/>
    <w:rsid w:val="003D7039"/>
    <w:rsid w:val="003D71D8"/>
    <w:rsid w:val="003D74B9"/>
    <w:rsid w:val="003D7557"/>
    <w:rsid w:val="003D7667"/>
    <w:rsid w:val="003D776F"/>
    <w:rsid w:val="003D7847"/>
    <w:rsid w:val="003D7B78"/>
    <w:rsid w:val="003D7BDD"/>
    <w:rsid w:val="003D7C0C"/>
    <w:rsid w:val="003D7C56"/>
    <w:rsid w:val="003D7C9E"/>
    <w:rsid w:val="003D7D8D"/>
    <w:rsid w:val="003D7D99"/>
    <w:rsid w:val="003D7DC1"/>
    <w:rsid w:val="003E00A6"/>
    <w:rsid w:val="003E00A9"/>
    <w:rsid w:val="003E036E"/>
    <w:rsid w:val="003E0465"/>
    <w:rsid w:val="003E0469"/>
    <w:rsid w:val="003E0503"/>
    <w:rsid w:val="003E06A5"/>
    <w:rsid w:val="003E0ABD"/>
    <w:rsid w:val="003E0BE5"/>
    <w:rsid w:val="003E0EE8"/>
    <w:rsid w:val="003E113C"/>
    <w:rsid w:val="003E11AA"/>
    <w:rsid w:val="003E125C"/>
    <w:rsid w:val="003E14AF"/>
    <w:rsid w:val="003E14D9"/>
    <w:rsid w:val="003E19F3"/>
    <w:rsid w:val="003E1A2B"/>
    <w:rsid w:val="003E1A6F"/>
    <w:rsid w:val="003E1C6F"/>
    <w:rsid w:val="003E1D99"/>
    <w:rsid w:val="003E1DEB"/>
    <w:rsid w:val="003E1F84"/>
    <w:rsid w:val="003E2009"/>
    <w:rsid w:val="003E2195"/>
    <w:rsid w:val="003E23B7"/>
    <w:rsid w:val="003E251C"/>
    <w:rsid w:val="003E284F"/>
    <w:rsid w:val="003E28B5"/>
    <w:rsid w:val="003E2901"/>
    <w:rsid w:val="003E2BAC"/>
    <w:rsid w:val="003E2BB2"/>
    <w:rsid w:val="003E30AE"/>
    <w:rsid w:val="003E31D0"/>
    <w:rsid w:val="003E32A5"/>
    <w:rsid w:val="003E32AE"/>
    <w:rsid w:val="003E32C9"/>
    <w:rsid w:val="003E32FB"/>
    <w:rsid w:val="003E3538"/>
    <w:rsid w:val="003E36B3"/>
    <w:rsid w:val="003E36E7"/>
    <w:rsid w:val="003E3B27"/>
    <w:rsid w:val="003E3C25"/>
    <w:rsid w:val="003E3DA6"/>
    <w:rsid w:val="003E3E76"/>
    <w:rsid w:val="003E3EFA"/>
    <w:rsid w:val="003E4109"/>
    <w:rsid w:val="003E4142"/>
    <w:rsid w:val="003E4159"/>
    <w:rsid w:val="003E426E"/>
    <w:rsid w:val="003E4435"/>
    <w:rsid w:val="003E45B4"/>
    <w:rsid w:val="003E4A9B"/>
    <w:rsid w:val="003E4BA8"/>
    <w:rsid w:val="003E4C16"/>
    <w:rsid w:val="003E4CB1"/>
    <w:rsid w:val="003E50DE"/>
    <w:rsid w:val="003E5123"/>
    <w:rsid w:val="003E54BA"/>
    <w:rsid w:val="003E55E4"/>
    <w:rsid w:val="003E5600"/>
    <w:rsid w:val="003E564E"/>
    <w:rsid w:val="003E5E49"/>
    <w:rsid w:val="003E5F6D"/>
    <w:rsid w:val="003E61C3"/>
    <w:rsid w:val="003E6345"/>
    <w:rsid w:val="003E6425"/>
    <w:rsid w:val="003E6570"/>
    <w:rsid w:val="003E669A"/>
    <w:rsid w:val="003E66A6"/>
    <w:rsid w:val="003E67FC"/>
    <w:rsid w:val="003E681D"/>
    <w:rsid w:val="003E6892"/>
    <w:rsid w:val="003E69E8"/>
    <w:rsid w:val="003E69FB"/>
    <w:rsid w:val="003E6BB1"/>
    <w:rsid w:val="003E6D47"/>
    <w:rsid w:val="003E727F"/>
    <w:rsid w:val="003E7327"/>
    <w:rsid w:val="003E732F"/>
    <w:rsid w:val="003E74D3"/>
    <w:rsid w:val="003E7661"/>
    <w:rsid w:val="003E78F9"/>
    <w:rsid w:val="003E7BD2"/>
    <w:rsid w:val="003F0724"/>
    <w:rsid w:val="003F086D"/>
    <w:rsid w:val="003F086F"/>
    <w:rsid w:val="003F0A2C"/>
    <w:rsid w:val="003F0DAB"/>
    <w:rsid w:val="003F0E4E"/>
    <w:rsid w:val="003F0F56"/>
    <w:rsid w:val="003F0F65"/>
    <w:rsid w:val="003F1132"/>
    <w:rsid w:val="003F12B2"/>
    <w:rsid w:val="003F1347"/>
    <w:rsid w:val="003F136E"/>
    <w:rsid w:val="003F141B"/>
    <w:rsid w:val="003F1547"/>
    <w:rsid w:val="003F16C5"/>
    <w:rsid w:val="003F1B4F"/>
    <w:rsid w:val="003F1B78"/>
    <w:rsid w:val="003F1C7A"/>
    <w:rsid w:val="003F1CB8"/>
    <w:rsid w:val="003F1E32"/>
    <w:rsid w:val="003F1E4D"/>
    <w:rsid w:val="003F1E67"/>
    <w:rsid w:val="003F1E93"/>
    <w:rsid w:val="003F1F90"/>
    <w:rsid w:val="003F211B"/>
    <w:rsid w:val="003F2199"/>
    <w:rsid w:val="003F22FF"/>
    <w:rsid w:val="003F2429"/>
    <w:rsid w:val="003F267C"/>
    <w:rsid w:val="003F26A6"/>
    <w:rsid w:val="003F27A7"/>
    <w:rsid w:val="003F2953"/>
    <w:rsid w:val="003F2ADE"/>
    <w:rsid w:val="003F2B12"/>
    <w:rsid w:val="003F2C51"/>
    <w:rsid w:val="003F2C81"/>
    <w:rsid w:val="003F2EE2"/>
    <w:rsid w:val="003F2F48"/>
    <w:rsid w:val="003F306B"/>
    <w:rsid w:val="003F30D6"/>
    <w:rsid w:val="003F34F9"/>
    <w:rsid w:val="003F3605"/>
    <w:rsid w:val="003F36A7"/>
    <w:rsid w:val="003F37FF"/>
    <w:rsid w:val="003F3826"/>
    <w:rsid w:val="003F3B5F"/>
    <w:rsid w:val="003F3C8A"/>
    <w:rsid w:val="003F3EEC"/>
    <w:rsid w:val="003F3F7E"/>
    <w:rsid w:val="003F41CE"/>
    <w:rsid w:val="003F470A"/>
    <w:rsid w:val="003F4714"/>
    <w:rsid w:val="003F476C"/>
    <w:rsid w:val="003F4933"/>
    <w:rsid w:val="003F4E0C"/>
    <w:rsid w:val="003F4E52"/>
    <w:rsid w:val="003F50C2"/>
    <w:rsid w:val="003F5317"/>
    <w:rsid w:val="003F5432"/>
    <w:rsid w:val="003F55AD"/>
    <w:rsid w:val="003F5739"/>
    <w:rsid w:val="003F5B4E"/>
    <w:rsid w:val="003F5B56"/>
    <w:rsid w:val="003F5C37"/>
    <w:rsid w:val="003F5E92"/>
    <w:rsid w:val="003F6194"/>
    <w:rsid w:val="003F65ED"/>
    <w:rsid w:val="003F6793"/>
    <w:rsid w:val="003F67F0"/>
    <w:rsid w:val="003F6832"/>
    <w:rsid w:val="003F697E"/>
    <w:rsid w:val="003F6A22"/>
    <w:rsid w:val="003F6A56"/>
    <w:rsid w:val="003F6BEF"/>
    <w:rsid w:val="003F6DFB"/>
    <w:rsid w:val="003F6FFD"/>
    <w:rsid w:val="003F73E3"/>
    <w:rsid w:val="003F7421"/>
    <w:rsid w:val="003F742B"/>
    <w:rsid w:val="003F74DB"/>
    <w:rsid w:val="003F75B6"/>
    <w:rsid w:val="003F76C9"/>
    <w:rsid w:val="003F7A59"/>
    <w:rsid w:val="003F7DB8"/>
    <w:rsid w:val="003F7ED8"/>
    <w:rsid w:val="003F7F8F"/>
    <w:rsid w:val="003F7FC2"/>
    <w:rsid w:val="00400074"/>
    <w:rsid w:val="004001C5"/>
    <w:rsid w:val="00400243"/>
    <w:rsid w:val="004003FF"/>
    <w:rsid w:val="004006A8"/>
    <w:rsid w:val="004006F4"/>
    <w:rsid w:val="004007AE"/>
    <w:rsid w:val="00400859"/>
    <w:rsid w:val="004008AF"/>
    <w:rsid w:val="00400ABD"/>
    <w:rsid w:val="00400F6F"/>
    <w:rsid w:val="004010E2"/>
    <w:rsid w:val="0040115D"/>
    <w:rsid w:val="004011B9"/>
    <w:rsid w:val="004011D2"/>
    <w:rsid w:val="00401349"/>
    <w:rsid w:val="004014BF"/>
    <w:rsid w:val="004014EC"/>
    <w:rsid w:val="004015C4"/>
    <w:rsid w:val="00401825"/>
    <w:rsid w:val="00401897"/>
    <w:rsid w:val="004018A6"/>
    <w:rsid w:val="00401BE1"/>
    <w:rsid w:val="00401BE5"/>
    <w:rsid w:val="00401E0A"/>
    <w:rsid w:val="00401E7A"/>
    <w:rsid w:val="0040224F"/>
    <w:rsid w:val="004022ED"/>
    <w:rsid w:val="004023CC"/>
    <w:rsid w:val="004027B1"/>
    <w:rsid w:val="004029AD"/>
    <w:rsid w:val="00402A81"/>
    <w:rsid w:val="00402F86"/>
    <w:rsid w:val="00403172"/>
    <w:rsid w:val="004031C3"/>
    <w:rsid w:val="00403A23"/>
    <w:rsid w:val="00403A2B"/>
    <w:rsid w:val="00403B0F"/>
    <w:rsid w:val="00403B6F"/>
    <w:rsid w:val="00403C1B"/>
    <w:rsid w:val="00403D94"/>
    <w:rsid w:val="00403F8A"/>
    <w:rsid w:val="00403FCB"/>
    <w:rsid w:val="00403FFD"/>
    <w:rsid w:val="00404014"/>
    <w:rsid w:val="00404102"/>
    <w:rsid w:val="004042B8"/>
    <w:rsid w:val="004043F5"/>
    <w:rsid w:val="00404497"/>
    <w:rsid w:val="00404731"/>
    <w:rsid w:val="00404AA4"/>
    <w:rsid w:val="00404B37"/>
    <w:rsid w:val="00404C6E"/>
    <w:rsid w:val="00404D2E"/>
    <w:rsid w:val="00404E81"/>
    <w:rsid w:val="00405146"/>
    <w:rsid w:val="00405264"/>
    <w:rsid w:val="00405327"/>
    <w:rsid w:val="0040535A"/>
    <w:rsid w:val="0040541C"/>
    <w:rsid w:val="004054DF"/>
    <w:rsid w:val="00405B01"/>
    <w:rsid w:val="00405CBD"/>
    <w:rsid w:val="0040601E"/>
    <w:rsid w:val="00406050"/>
    <w:rsid w:val="00406089"/>
    <w:rsid w:val="00406097"/>
    <w:rsid w:val="00406172"/>
    <w:rsid w:val="0040638C"/>
    <w:rsid w:val="00406A08"/>
    <w:rsid w:val="00406CE8"/>
    <w:rsid w:val="00407017"/>
    <w:rsid w:val="004070D4"/>
    <w:rsid w:val="004070F0"/>
    <w:rsid w:val="00407336"/>
    <w:rsid w:val="00407580"/>
    <w:rsid w:val="00407668"/>
    <w:rsid w:val="004076E2"/>
    <w:rsid w:val="00407722"/>
    <w:rsid w:val="004077C7"/>
    <w:rsid w:val="004077D2"/>
    <w:rsid w:val="00407867"/>
    <w:rsid w:val="00407880"/>
    <w:rsid w:val="0040791C"/>
    <w:rsid w:val="00407931"/>
    <w:rsid w:val="0040796D"/>
    <w:rsid w:val="00407BC5"/>
    <w:rsid w:val="00407BD0"/>
    <w:rsid w:val="00407E20"/>
    <w:rsid w:val="0041054D"/>
    <w:rsid w:val="004107E3"/>
    <w:rsid w:val="00410A5E"/>
    <w:rsid w:val="00410BF6"/>
    <w:rsid w:val="00410EF6"/>
    <w:rsid w:val="004110A0"/>
    <w:rsid w:val="004110FF"/>
    <w:rsid w:val="00411232"/>
    <w:rsid w:val="00411372"/>
    <w:rsid w:val="004118BA"/>
    <w:rsid w:val="00411959"/>
    <w:rsid w:val="00411ED3"/>
    <w:rsid w:val="004120FE"/>
    <w:rsid w:val="0041231C"/>
    <w:rsid w:val="00412342"/>
    <w:rsid w:val="004123DA"/>
    <w:rsid w:val="0041242D"/>
    <w:rsid w:val="004126D2"/>
    <w:rsid w:val="0041281E"/>
    <w:rsid w:val="00412844"/>
    <w:rsid w:val="004129B1"/>
    <w:rsid w:val="00412AD5"/>
    <w:rsid w:val="00412CD4"/>
    <w:rsid w:val="00412CF1"/>
    <w:rsid w:val="00413163"/>
    <w:rsid w:val="004133B1"/>
    <w:rsid w:val="00413517"/>
    <w:rsid w:val="004135C5"/>
    <w:rsid w:val="004136A3"/>
    <w:rsid w:val="004137A7"/>
    <w:rsid w:val="00413950"/>
    <w:rsid w:val="004139E7"/>
    <w:rsid w:val="00413A5E"/>
    <w:rsid w:val="00413AA2"/>
    <w:rsid w:val="00413AAD"/>
    <w:rsid w:val="00413AC8"/>
    <w:rsid w:val="00413B24"/>
    <w:rsid w:val="00413BCA"/>
    <w:rsid w:val="00413D39"/>
    <w:rsid w:val="00413DB8"/>
    <w:rsid w:val="00413F9A"/>
    <w:rsid w:val="00414102"/>
    <w:rsid w:val="00414156"/>
    <w:rsid w:val="004141EE"/>
    <w:rsid w:val="00414222"/>
    <w:rsid w:val="004143EC"/>
    <w:rsid w:val="00414486"/>
    <w:rsid w:val="00414493"/>
    <w:rsid w:val="00414577"/>
    <w:rsid w:val="004145EA"/>
    <w:rsid w:val="00414757"/>
    <w:rsid w:val="00414B98"/>
    <w:rsid w:val="00414C93"/>
    <w:rsid w:val="00414D28"/>
    <w:rsid w:val="00414D60"/>
    <w:rsid w:val="00415044"/>
    <w:rsid w:val="0041528E"/>
    <w:rsid w:val="00415331"/>
    <w:rsid w:val="004153C2"/>
    <w:rsid w:val="004153E4"/>
    <w:rsid w:val="00415429"/>
    <w:rsid w:val="00415622"/>
    <w:rsid w:val="004157E5"/>
    <w:rsid w:val="0041584D"/>
    <w:rsid w:val="004159AF"/>
    <w:rsid w:val="00415CF2"/>
    <w:rsid w:val="00415D7C"/>
    <w:rsid w:val="00415EAC"/>
    <w:rsid w:val="00415EB9"/>
    <w:rsid w:val="0041606F"/>
    <w:rsid w:val="004161C4"/>
    <w:rsid w:val="0041629D"/>
    <w:rsid w:val="00416583"/>
    <w:rsid w:val="0041691A"/>
    <w:rsid w:val="00416938"/>
    <w:rsid w:val="00416B13"/>
    <w:rsid w:val="00416B83"/>
    <w:rsid w:val="00416E8E"/>
    <w:rsid w:val="00416EC5"/>
    <w:rsid w:val="00416F5A"/>
    <w:rsid w:val="004170B8"/>
    <w:rsid w:val="004174E9"/>
    <w:rsid w:val="00417598"/>
    <w:rsid w:val="004177DF"/>
    <w:rsid w:val="00417814"/>
    <w:rsid w:val="004179C9"/>
    <w:rsid w:val="00417A09"/>
    <w:rsid w:val="00417D12"/>
    <w:rsid w:val="0042008F"/>
    <w:rsid w:val="0042016E"/>
    <w:rsid w:val="004201C5"/>
    <w:rsid w:val="004202C0"/>
    <w:rsid w:val="00420690"/>
    <w:rsid w:val="004206AE"/>
    <w:rsid w:val="00420AC6"/>
    <w:rsid w:val="00420C04"/>
    <w:rsid w:val="00420CA7"/>
    <w:rsid w:val="00420D2A"/>
    <w:rsid w:val="00420D33"/>
    <w:rsid w:val="00420D6C"/>
    <w:rsid w:val="0042134F"/>
    <w:rsid w:val="00421489"/>
    <w:rsid w:val="00421532"/>
    <w:rsid w:val="0042157D"/>
    <w:rsid w:val="00421803"/>
    <w:rsid w:val="00421811"/>
    <w:rsid w:val="0042189A"/>
    <w:rsid w:val="00421CA5"/>
    <w:rsid w:val="00421CDF"/>
    <w:rsid w:val="00421D35"/>
    <w:rsid w:val="00421E62"/>
    <w:rsid w:val="00421F58"/>
    <w:rsid w:val="0042286F"/>
    <w:rsid w:val="004228D6"/>
    <w:rsid w:val="00422908"/>
    <w:rsid w:val="004229F8"/>
    <w:rsid w:val="00422A33"/>
    <w:rsid w:val="00422BBC"/>
    <w:rsid w:val="00422BE4"/>
    <w:rsid w:val="00422CED"/>
    <w:rsid w:val="00422E95"/>
    <w:rsid w:val="00422EC1"/>
    <w:rsid w:val="00422F13"/>
    <w:rsid w:val="00423033"/>
    <w:rsid w:val="00423153"/>
    <w:rsid w:val="00423572"/>
    <w:rsid w:val="00423960"/>
    <w:rsid w:val="0042398F"/>
    <w:rsid w:val="00423AF5"/>
    <w:rsid w:val="00423B47"/>
    <w:rsid w:val="00423C5B"/>
    <w:rsid w:val="004241D9"/>
    <w:rsid w:val="00424207"/>
    <w:rsid w:val="0042453B"/>
    <w:rsid w:val="00424638"/>
    <w:rsid w:val="00424748"/>
    <w:rsid w:val="00424755"/>
    <w:rsid w:val="004248E4"/>
    <w:rsid w:val="00424915"/>
    <w:rsid w:val="0042498E"/>
    <w:rsid w:val="004252B0"/>
    <w:rsid w:val="00425367"/>
    <w:rsid w:val="004253CB"/>
    <w:rsid w:val="00425648"/>
    <w:rsid w:val="0042584F"/>
    <w:rsid w:val="00425867"/>
    <w:rsid w:val="00425CF4"/>
    <w:rsid w:val="00425DD9"/>
    <w:rsid w:val="00425E5D"/>
    <w:rsid w:val="00425F20"/>
    <w:rsid w:val="00426033"/>
    <w:rsid w:val="004260A1"/>
    <w:rsid w:val="00426263"/>
    <w:rsid w:val="00426497"/>
    <w:rsid w:val="004264FC"/>
    <w:rsid w:val="004265AD"/>
    <w:rsid w:val="004268E2"/>
    <w:rsid w:val="004269B4"/>
    <w:rsid w:val="004269E9"/>
    <w:rsid w:val="00426A94"/>
    <w:rsid w:val="00426AE5"/>
    <w:rsid w:val="00426B06"/>
    <w:rsid w:val="00426C9D"/>
    <w:rsid w:val="00426D3B"/>
    <w:rsid w:val="00426EDF"/>
    <w:rsid w:val="00426F8D"/>
    <w:rsid w:val="00427076"/>
    <w:rsid w:val="00427081"/>
    <w:rsid w:val="00427160"/>
    <w:rsid w:val="0042722E"/>
    <w:rsid w:val="004273D8"/>
    <w:rsid w:val="00427445"/>
    <w:rsid w:val="00427503"/>
    <w:rsid w:val="0042752E"/>
    <w:rsid w:val="004275A7"/>
    <w:rsid w:val="004276B1"/>
    <w:rsid w:val="004276BA"/>
    <w:rsid w:val="004276EA"/>
    <w:rsid w:val="00427758"/>
    <w:rsid w:val="00427816"/>
    <w:rsid w:val="0042790D"/>
    <w:rsid w:val="00427C49"/>
    <w:rsid w:val="00427C76"/>
    <w:rsid w:val="00427D57"/>
    <w:rsid w:val="00427E2F"/>
    <w:rsid w:val="00427FCA"/>
    <w:rsid w:val="004300BE"/>
    <w:rsid w:val="004301C2"/>
    <w:rsid w:val="00430272"/>
    <w:rsid w:val="004302CF"/>
    <w:rsid w:val="004303FD"/>
    <w:rsid w:val="0043073F"/>
    <w:rsid w:val="00430924"/>
    <w:rsid w:val="004309C3"/>
    <w:rsid w:val="00430A2B"/>
    <w:rsid w:val="00430C26"/>
    <w:rsid w:val="00430C92"/>
    <w:rsid w:val="00430CBD"/>
    <w:rsid w:val="00430D3D"/>
    <w:rsid w:val="00430DCF"/>
    <w:rsid w:val="00430E52"/>
    <w:rsid w:val="0043118E"/>
    <w:rsid w:val="004311D2"/>
    <w:rsid w:val="0043153D"/>
    <w:rsid w:val="004315EB"/>
    <w:rsid w:val="004317B6"/>
    <w:rsid w:val="004317BF"/>
    <w:rsid w:val="00431A14"/>
    <w:rsid w:val="00431AA4"/>
    <w:rsid w:val="004322C0"/>
    <w:rsid w:val="00432486"/>
    <w:rsid w:val="004325A7"/>
    <w:rsid w:val="0043275E"/>
    <w:rsid w:val="004327D9"/>
    <w:rsid w:val="004327F7"/>
    <w:rsid w:val="0043296F"/>
    <w:rsid w:val="00432B87"/>
    <w:rsid w:val="00432C42"/>
    <w:rsid w:val="00432C92"/>
    <w:rsid w:val="00432E12"/>
    <w:rsid w:val="00432E14"/>
    <w:rsid w:val="00432E85"/>
    <w:rsid w:val="00432ED7"/>
    <w:rsid w:val="00433027"/>
    <w:rsid w:val="0043310F"/>
    <w:rsid w:val="004331C9"/>
    <w:rsid w:val="00433210"/>
    <w:rsid w:val="004334CA"/>
    <w:rsid w:val="004334EA"/>
    <w:rsid w:val="0043357C"/>
    <w:rsid w:val="00433609"/>
    <w:rsid w:val="00433612"/>
    <w:rsid w:val="004336A1"/>
    <w:rsid w:val="0043371D"/>
    <w:rsid w:val="00433736"/>
    <w:rsid w:val="0043377B"/>
    <w:rsid w:val="004337BC"/>
    <w:rsid w:val="00433857"/>
    <w:rsid w:val="00433A50"/>
    <w:rsid w:val="00433BED"/>
    <w:rsid w:val="00433D21"/>
    <w:rsid w:val="00433E54"/>
    <w:rsid w:val="00434072"/>
    <w:rsid w:val="00434085"/>
    <w:rsid w:val="004342B5"/>
    <w:rsid w:val="0043435C"/>
    <w:rsid w:val="00434522"/>
    <w:rsid w:val="00434523"/>
    <w:rsid w:val="004346C7"/>
    <w:rsid w:val="00434AAE"/>
    <w:rsid w:val="00434E04"/>
    <w:rsid w:val="00434FF3"/>
    <w:rsid w:val="004350AC"/>
    <w:rsid w:val="00435151"/>
    <w:rsid w:val="00435303"/>
    <w:rsid w:val="00435357"/>
    <w:rsid w:val="00435565"/>
    <w:rsid w:val="0043564E"/>
    <w:rsid w:val="004359BA"/>
    <w:rsid w:val="00435A3F"/>
    <w:rsid w:val="00435D1D"/>
    <w:rsid w:val="00435D57"/>
    <w:rsid w:val="00435D64"/>
    <w:rsid w:val="00435D93"/>
    <w:rsid w:val="00435E13"/>
    <w:rsid w:val="00435E24"/>
    <w:rsid w:val="00436192"/>
    <w:rsid w:val="00436206"/>
    <w:rsid w:val="004362B9"/>
    <w:rsid w:val="004362F7"/>
    <w:rsid w:val="0043648E"/>
    <w:rsid w:val="0043657D"/>
    <w:rsid w:val="004366D5"/>
    <w:rsid w:val="004366FF"/>
    <w:rsid w:val="00436A30"/>
    <w:rsid w:val="00436D06"/>
    <w:rsid w:val="0043702A"/>
    <w:rsid w:val="00437046"/>
    <w:rsid w:val="00437110"/>
    <w:rsid w:val="00437368"/>
    <w:rsid w:val="004373FF"/>
    <w:rsid w:val="0043762B"/>
    <w:rsid w:val="004376D2"/>
    <w:rsid w:val="00437860"/>
    <w:rsid w:val="004379BB"/>
    <w:rsid w:val="00437B23"/>
    <w:rsid w:val="00437CEE"/>
    <w:rsid w:val="00437F94"/>
    <w:rsid w:val="0044005B"/>
    <w:rsid w:val="004400D4"/>
    <w:rsid w:val="004400E4"/>
    <w:rsid w:val="0044017C"/>
    <w:rsid w:val="004401CC"/>
    <w:rsid w:val="0044029E"/>
    <w:rsid w:val="004402B4"/>
    <w:rsid w:val="0044047E"/>
    <w:rsid w:val="0044048E"/>
    <w:rsid w:val="004404DF"/>
    <w:rsid w:val="00440503"/>
    <w:rsid w:val="00440600"/>
    <w:rsid w:val="00440833"/>
    <w:rsid w:val="004408AC"/>
    <w:rsid w:val="004408D7"/>
    <w:rsid w:val="00440A73"/>
    <w:rsid w:val="00440ABD"/>
    <w:rsid w:val="004410E9"/>
    <w:rsid w:val="004412CB"/>
    <w:rsid w:val="00441306"/>
    <w:rsid w:val="00441365"/>
    <w:rsid w:val="0044169B"/>
    <w:rsid w:val="00441B8C"/>
    <w:rsid w:val="00441BBB"/>
    <w:rsid w:val="00441CEB"/>
    <w:rsid w:val="00441D6A"/>
    <w:rsid w:val="00441E26"/>
    <w:rsid w:val="00441F3A"/>
    <w:rsid w:val="00441FC8"/>
    <w:rsid w:val="00442147"/>
    <w:rsid w:val="00442396"/>
    <w:rsid w:val="004424F9"/>
    <w:rsid w:val="00442526"/>
    <w:rsid w:val="00442B4E"/>
    <w:rsid w:val="00442F48"/>
    <w:rsid w:val="004435A8"/>
    <w:rsid w:val="00443755"/>
    <w:rsid w:val="00443767"/>
    <w:rsid w:val="0044378F"/>
    <w:rsid w:val="00443893"/>
    <w:rsid w:val="00443C30"/>
    <w:rsid w:val="00443CA5"/>
    <w:rsid w:val="00443CE5"/>
    <w:rsid w:val="00443DE7"/>
    <w:rsid w:val="00443E52"/>
    <w:rsid w:val="00443F2C"/>
    <w:rsid w:val="004440CA"/>
    <w:rsid w:val="004442C6"/>
    <w:rsid w:val="00444483"/>
    <w:rsid w:val="0044459A"/>
    <w:rsid w:val="00444614"/>
    <w:rsid w:val="004448DA"/>
    <w:rsid w:val="004449EA"/>
    <w:rsid w:val="00444C2D"/>
    <w:rsid w:val="00444CF2"/>
    <w:rsid w:val="00444DCC"/>
    <w:rsid w:val="00444FF8"/>
    <w:rsid w:val="00445052"/>
    <w:rsid w:val="004454B1"/>
    <w:rsid w:val="004455DC"/>
    <w:rsid w:val="00445689"/>
    <w:rsid w:val="00445F3D"/>
    <w:rsid w:val="004461AF"/>
    <w:rsid w:val="004462B4"/>
    <w:rsid w:val="0044632B"/>
    <w:rsid w:val="00446436"/>
    <w:rsid w:val="00446539"/>
    <w:rsid w:val="004465B4"/>
    <w:rsid w:val="0044661E"/>
    <w:rsid w:val="00446745"/>
    <w:rsid w:val="00446880"/>
    <w:rsid w:val="00446906"/>
    <w:rsid w:val="00446AFC"/>
    <w:rsid w:val="00446BCA"/>
    <w:rsid w:val="00446D80"/>
    <w:rsid w:val="00446DC2"/>
    <w:rsid w:val="0044705D"/>
    <w:rsid w:val="004470B1"/>
    <w:rsid w:val="004472E4"/>
    <w:rsid w:val="0044742E"/>
    <w:rsid w:val="004475EF"/>
    <w:rsid w:val="0044765A"/>
    <w:rsid w:val="004476AF"/>
    <w:rsid w:val="004476BA"/>
    <w:rsid w:val="0044794F"/>
    <w:rsid w:val="00447AE6"/>
    <w:rsid w:val="00447D20"/>
    <w:rsid w:val="00447F90"/>
    <w:rsid w:val="00450087"/>
    <w:rsid w:val="004504BF"/>
    <w:rsid w:val="004504C9"/>
    <w:rsid w:val="004504D8"/>
    <w:rsid w:val="004504D9"/>
    <w:rsid w:val="00450550"/>
    <w:rsid w:val="00450606"/>
    <w:rsid w:val="004506D8"/>
    <w:rsid w:val="00450715"/>
    <w:rsid w:val="00450773"/>
    <w:rsid w:val="004507AC"/>
    <w:rsid w:val="004508F2"/>
    <w:rsid w:val="00450A18"/>
    <w:rsid w:val="00450AA8"/>
    <w:rsid w:val="00450E7B"/>
    <w:rsid w:val="00450E84"/>
    <w:rsid w:val="0045111A"/>
    <w:rsid w:val="0045111C"/>
    <w:rsid w:val="004512BA"/>
    <w:rsid w:val="00451570"/>
    <w:rsid w:val="004517AE"/>
    <w:rsid w:val="00451B68"/>
    <w:rsid w:val="00451EEC"/>
    <w:rsid w:val="004523C4"/>
    <w:rsid w:val="004524D5"/>
    <w:rsid w:val="0045252A"/>
    <w:rsid w:val="0045256D"/>
    <w:rsid w:val="00452B63"/>
    <w:rsid w:val="00452C6A"/>
    <w:rsid w:val="00453073"/>
    <w:rsid w:val="0045318C"/>
    <w:rsid w:val="004531A0"/>
    <w:rsid w:val="00453218"/>
    <w:rsid w:val="004532A7"/>
    <w:rsid w:val="004532B5"/>
    <w:rsid w:val="00453326"/>
    <w:rsid w:val="00453CF6"/>
    <w:rsid w:val="00453F25"/>
    <w:rsid w:val="00453F66"/>
    <w:rsid w:val="00454072"/>
    <w:rsid w:val="004540FA"/>
    <w:rsid w:val="0045418A"/>
    <w:rsid w:val="00454257"/>
    <w:rsid w:val="00454369"/>
    <w:rsid w:val="00454582"/>
    <w:rsid w:val="004546B2"/>
    <w:rsid w:val="00454A09"/>
    <w:rsid w:val="00454DD6"/>
    <w:rsid w:val="00454FD6"/>
    <w:rsid w:val="00455097"/>
    <w:rsid w:val="00455211"/>
    <w:rsid w:val="00455299"/>
    <w:rsid w:val="0045559C"/>
    <w:rsid w:val="00455618"/>
    <w:rsid w:val="004556A3"/>
    <w:rsid w:val="00455B23"/>
    <w:rsid w:val="00455C64"/>
    <w:rsid w:val="00455CEB"/>
    <w:rsid w:val="00455DBB"/>
    <w:rsid w:val="00455E87"/>
    <w:rsid w:val="00455FED"/>
    <w:rsid w:val="0045603A"/>
    <w:rsid w:val="0045617B"/>
    <w:rsid w:val="00456183"/>
    <w:rsid w:val="004562BE"/>
    <w:rsid w:val="0045636A"/>
    <w:rsid w:val="004564A6"/>
    <w:rsid w:val="0045651D"/>
    <w:rsid w:val="004567CD"/>
    <w:rsid w:val="0045696E"/>
    <w:rsid w:val="00456E95"/>
    <w:rsid w:val="00457008"/>
    <w:rsid w:val="0045705F"/>
    <w:rsid w:val="00457184"/>
    <w:rsid w:val="00457329"/>
    <w:rsid w:val="00457342"/>
    <w:rsid w:val="0045734E"/>
    <w:rsid w:val="00457452"/>
    <w:rsid w:val="00457618"/>
    <w:rsid w:val="004576AC"/>
    <w:rsid w:val="00457738"/>
    <w:rsid w:val="004578AF"/>
    <w:rsid w:val="004578C9"/>
    <w:rsid w:val="00457A81"/>
    <w:rsid w:val="00457A8B"/>
    <w:rsid w:val="00457D78"/>
    <w:rsid w:val="00457EDA"/>
    <w:rsid w:val="0046025E"/>
    <w:rsid w:val="00460360"/>
    <w:rsid w:val="004603F7"/>
    <w:rsid w:val="004604D1"/>
    <w:rsid w:val="004605D9"/>
    <w:rsid w:val="0046087D"/>
    <w:rsid w:val="00460C2E"/>
    <w:rsid w:val="00460C51"/>
    <w:rsid w:val="00460CC6"/>
    <w:rsid w:val="00460CC7"/>
    <w:rsid w:val="00460D6F"/>
    <w:rsid w:val="00460E39"/>
    <w:rsid w:val="00460EF1"/>
    <w:rsid w:val="00460F7A"/>
    <w:rsid w:val="004615C4"/>
    <w:rsid w:val="004615F9"/>
    <w:rsid w:val="00461749"/>
    <w:rsid w:val="0046176A"/>
    <w:rsid w:val="004619FC"/>
    <w:rsid w:val="00461A20"/>
    <w:rsid w:val="00461A9F"/>
    <w:rsid w:val="00461AC8"/>
    <w:rsid w:val="004623D3"/>
    <w:rsid w:val="0046258E"/>
    <w:rsid w:val="0046262B"/>
    <w:rsid w:val="0046262F"/>
    <w:rsid w:val="00462649"/>
    <w:rsid w:val="004627D6"/>
    <w:rsid w:val="00462BEA"/>
    <w:rsid w:val="00462C09"/>
    <w:rsid w:val="00462C65"/>
    <w:rsid w:val="00462E9D"/>
    <w:rsid w:val="00462F4C"/>
    <w:rsid w:val="00463012"/>
    <w:rsid w:val="0046302F"/>
    <w:rsid w:val="0046308A"/>
    <w:rsid w:val="00463174"/>
    <w:rsid w:val="0046385D"/>
    <w:rsid w:val="00463905"/>
    <w:rsid w:val="00463A5F"/>
    <w:rsid w:val="00463BC6"/>
    <w:rsid w:val="00463C1B"/>
    <w:rsid w:val="00463D1E"/>
    <w:rsid w:val="00463D25"/>
    <w:rsid w:val="00463E02"/>
    <w:rsid w:val="00463E29"/>
    <w:rsid w:val="00463E93"/>
    <w:rsid w:val="00464018"/>
    <w:rsid w:val="00464318"/>
    <w:rsid w:val="0046438D"/>
    <w:rsid w:val="00464670"/>
    <w:rsid w:val="00464679"/>
    <w:rsid w:val="004649D2"/>
    <w:rsid w:val="00464B5B"/>
    <w:rsid w:val="00464BA2"/>
    <w:rsid w:val="00464C58"/>
    <w:rsid w:val="00464C7C"/>
    <w:rsid w:val="00464CD0"/>
    <w:rsid w:val="00464CE2"/>
    <w:rsid w:val="00464E2E"/>
    <w:rsid w:val="00464FCC"/>
    <w:rsid w:val="004650D4"/>
    <w:rsid w:val="0046521F"/>
    <w:rsid w:val="00465285"/>
    <w:rsid w:val="004652ED"/>
    <w:rsid w:val="0046553F"/>
    <w:rsid w:val="00465883"/>
    <w:rsid w:val="0046590E"/>
    <w:rsid w:val="00465AB8"/>
    <w:rsid w:val="00465C2A"/>
    <w:rsid w:val="00465E86"/>
    <w:rsid w:val="00465F80"/>
    <w:rsid w:val="0046608A"/>
    <w:rsid w:val="004663D1"/>
    <w:rsid w:val="00466531"/>
    <w:rsid w:val="00466699"/>
    <w:rsid w:val="00466803"/>
    <w:rsid w:val="00466B0A"/>
    <w:rsid w:val="00466BF1"/>
    <w:rsid w:val="00466DA8"/>
    <w:rsid w:val="00466E2E"/>
    <w:rsid w:val="0046706D"/>
    <w:rsid w:val="004671EB"/>
    <w:rsid w:val="0046722E"/>
    <w:rsid w:val="004673D6"/>
    <w:rsid w:val="004673F2"/>
    <w:rsid w:val="0046756C"/>
    <w:rsid w:val="00467643"/>
    <w:rsid w:val="004678D4"/>
    <w:rsid w:val="00467968"/>
    <w:rsid w:val="004679B6"/>
    <w:rsid w:val="004679F2"/>
    <w:rsid w:val="00467C0A"/>
    <w:rsid w:val="00467CC4"/>
    <w:rsid w:val="00467D30"/>
    <w:rsid w:val="00467DBD"/>
    <w:rsid w:val="004701EB"/>
    <w:rsid w:val="004705DF"/>
    <w:rsid w:val="00470605"/>
    <w:rsid w:val="00470717"/>
    <w:rsid w:val="004707B0"/>
    <w:rsid w:val="004709A1"/>
    <w:rsid w:val="00470A05"/>
    <w:rsid w:val="00470A70"/>
    <w:rsid w:val="00470C57"/>
    <w:rsid w:val="00471267"/>
    <w:rsid w:val="00471301"/>
    <w:rsid w:val="00471395"/>
    <w:rsid w:val="00471435"/>
    <w:rsid w:val="004715FF"/>
    <w:rsid w:val="00471649"/>
    <w:rsid w:val="00471746"/>
    <w:rsid w:val="0047175C"/>
    <w:rsid w:val="00471860"/>
    <w:rsid w:val="00471B79"/>
    <w:rsid w:val="00471D50"/>
    <w:rsid w:val="00471EEA"/>
    <w:rsid w:val="00471F9A"/>
    <w:rsid w:val="00471FE6"/>
    <w:rsid w:val="0047216A"/>
    <w:rsid w:val="0047229B"/>
    <w:rsid w:val="00472331"/>
    <w:rsid w:val="004725AC"/>
    <w:rsid w:val="0047260D"/>
    <w:rsid w:val="00472637"/>
    <w:rsid w:val="004727AD"/>
    <w:rsid w:val="004729F5"/>
    <w:rsid w:val="00472C88"/>
    <w:rsid w:val="00472E5A"/>
    <w:rsid w:val="00472ECE"/>
    <w:rsid w:val="00472F58"/>
    <w:rsid w:val="0047337E"/>
    <w:rsid w:val="004733EA"/>
    <w:rsid w:val="004734C9"/>
    <w:rsid w:val="004739D7"/>
    <w:rsid w:val="004739E1"/>
    <w:rsid w:val="00473A0C"/>
    <w:rsid w:val="00473E33"/>
    <w:rsid w:val="00473EF2"/>
    <w:rsid w:val="00473FC1"/>
    <w:rsid w:val="00473FC8"/>
    <w:rsid w:val="004740AD"/>
    <w:rsid w:val="004740EC"/>
    <w:rsid w:val="004741A2"/>
    <w:rsid w:val="004741B1"/>
    <w:rsid w:val="00474227"/>
    <w:rsid w:val="00474372"/>
    <w:rsid w:val="004744DD"/>
    <w:rsid w:val="004745CD"/>
    <w:rsid w:val="00474A7D"/>
    <w:rsid w:val="00474B4B"/>
    <w:rsid w:val="00474E58"/>
    <w:rsid w:val="00474F77"/>
    <w:rsid w:val="00475277"/>
    <w:rsid w:val="0047528E"/>
    <w:rsid w:val="004754EA"/>
    <w:rsid w:val="00475971"/>
    <w:rsid w:val="00475C5E"/>
    <w:rsid w:val="00475C97"/>
    <w:rsid w:val="00475DB4"/>
    <w:rsid w:val="00475ECA"/>
    <w:rsid w:val="00475F11"/>
    <w:rsid w:val="004762AF"/>
    <w:rsid w:val="0047636B"/>
    <w:rsid w:val="004764B0"/>
    <w:rsid w:val="0047650F"/>
    <w:rsid w:val="004767D2"/>
    <w:rsid w:val="00477058"/>
    <w:rsid w:val="00477253"/>
    <w:rsid w:val="00477433"/>
    <w:rsid w:val="00477567"/>
    <w:rsid w:val="0047756E"/>
    <w:rsid w:val="0047757D"/>
    <w:rsid w:val="00477786"/>
    <w:rsid w:val="004777E7"/>
    <w:rsid w:val="0047781C"/>
    <w:rsid w:val="00477AEE"/>
    <w:rsid w:val="00477E6C"/>
    <w:rsid w:val="00477ED3"/>
    <w:rsid w:val="00477EDA"/>
    <w:rsid w:val="00477EE4"/>
    <w:rsid w:val="00477FEA"/>
    <w:rsid w:val="00480186"/>
    <w:rsid w:val="00480201"/>
    <w:rsid w:val="004802CC"/>
    <w:rsid w:val="0048033E"/>
    <w:rsid w:val="004803DD"/>
    <w:rsid w:val="00480577"/>
    <w:rsid w:val="004805EA"/>
    <w:rsid w:val="004805EE"/>
    <w:rsid w:val="0048092C"/>
    <w:rsid w:val="0048097D"/>
    <w:rsid w:val="0048100B"/>
    <w:rsid w:val="004812E1"/>
    <w:rsid w:val="00481517"/>
    <w:rsid w:val="00481556"/>
    <w:rsid w:val="00481644"/>
    <w:rsid w:val="0048173D"/>
    <w:rsid w:val="00481BC4"/>
    <w:rsid w:val="00481C32"/>
    <w:rsid w:val="00481C7E"/>
    <w:rsid w:val="00481DF3"/>
    <w:rsid w:val="00481E9D"/>
    <w:rsid w:val="0048216D"/>
    <w:rsid w:val="004821C6"/>
    <w:rsid w:val="00482407"/>
    <w:rsid w:val="004824EE"/>
    <w:rsid w:val="004824F5"/>
    <w:rsid w:val="0048277A"/>
    <w:rsid w:val="00482961"/>
    <w:rsid w:val="004829A3"/>
    <w:rsid w:val="00482B37"/>
    <w:rsid w:val="00482D83"/>
    <w:rsid w:val="00482DEF"/>
    <w:rsid w:val="00482EB1"/>
    <w:rsid w:val="00482EB5"/>
    <w:rsid w:val="00482F57"/>
    <w:rsid w:val="00482F77"/>
    <w:rsid w:val="00483552"/>
    <w:rsid w:val="0048367B"/>
    <w:rsid w:val="00483708"/>
    <w:rsid w:val="00483747"/>
    <w:rsid w:val="00483798"/>
    <w:rsid w:val="004839F9"/>
    <w:rsid w:val="00483A9E"/>
    <w:rsid w:val="00483B50"/>
    <w:rsid w:val="00483E02"/>
    <w:rsid w:val="00483FC2"/>
    <w:rsid w:val="00484432"/>
    <w:rsid w:val="00484488"/>
    <w:rsid w:val="00484497"/>
    <w:rsid w:val="004845DB"/>
    <w:rsid w:val="0048471F"/>
    <w:rsid w:val="0048478B"/>
    <w:rsid w:val="004848B8"/>
    <w:rsid w:val="004848D2"/>
    <w:rsid w:val="004849CF"/>
    <w:rsid w:val="00484D3E"/>
    <w:rsid w:val="00485006"/>
    <w:rsid w:val="0048509A"/>
    <w:rsid w:val="004851EC"/>
    <w:rsid w:val="00485260"/>
    <w:rsid w:val="0048542B"/>
    <w:rsid w:val="0048547F"/>
    <w:rsid w:val="00485976"/>
    <w:rsid w:val="00485A2C"/>
    <w:rsid w:val="00485B35"/>
    <w:rsid w:val="00485BCD"/>
    <w:rsid w:val="00485DA0"/>
    <w:rsid w:val="00485E6B"/>
    <w:rsid w:val="0048612E"/>
    <w:rsid w:val="00486141"/>
    <w:rsid w:val="00486333"/>
    <w:rsid w:val="00486395"/>
    <w:rsid w:val="004863AC"/>
    <w:rsid w:val="0048650B"/>
    <w:rsid w:val="004866F9"/>
    <w:rsid w:val="004867F0"/>
    <w:rsid w:val="0048683F"/>
    <w:rsid w:val="004868C3"/>
    <w:rsid w:val="00486972"/>
    <w:rsid w:val="00486A64"/>
    <w:rsid w:val="00486B0D"/>
    <w:rsid w:val="00486B68"/>
    <w:rsid w:val="00486C99"/>
    <w:rsid w:val="00486CAD"/>
    <w:rsid w:val="00486DE8"/>
    <w:rsid w:val="00486EAD"/>
    <w:rsid w:val="00486EDF"/>
    <w:rsid w:val="00487110"/>
    <w:rsid w:val="00487132"/>
    <w:rsid w:val="0048723B"/>
    <w:rsid w:val="00487460"/>
    <w:rsid w:val="00487479"/>
    <w:rsid w:val="0048780B"/>
    <w:rsid w:val="00487B35"/>
    <w:rsid w:val="00487B74"/>
    <w:rsid w:val="00487D3D"/>
    <w:rsid w:val="00487D60"/>
    <w:rsid w:val="00487F6E"/>
    <w:rsid w:val="00490241"/>
    <w:rsid w:val="00490266"/>
    <w:rsid w:val="00490350"/>
    <w:rsid w:val="0049047C"/>
    <w:rsid w:val="00490539"/>
    <w:rsid w:val="00490620"/>
    <w:rsid w:val="0049080D"/>
    <w:rsid w:val="004909FF"/>
    <w:rsid w:val="00490B41"/>
    <w:rsid w:val="00490B5F"/>
    <w:rsid w:val="00490C6A"/>
    <w:rsid w:val="00490DA3"/>
    <w:rsid w:val="00490EBD"/>
    <w:rsid w:val="00490F0B"/>
    <w:rsid w:val="004911A6"/>
    <w:rsid w:val="00491359"/>
    <w:rsid w:val="0049150F"/>
    <w:rsid w:val="00491518"/>
    <w:rsid w:val="004915BC"/>
    <w:rsid w:val="00491784"/>
    <w:rsid w:val="004917DA"/>
    <w:rsid w:val="00491C26"/>
    <w:rsid w:val="00491DF2"/>
    <w:rsid w:val="00491E36"/>
    <w:rsid w:val="00491E3E"/>
    <w:rsid w:val="00491F5D"/>
    <w:rsid w:val="00491FA1"/>
    <w:rsid w:val="00491FC4"/>
    <w:rsid w:val="00492033"/>
    <w:rsid w:val="004920FB"/>
    <w:rsid w:val="00492127"/>
    <w:rsid w:val="004921AC"/>
    <w:rsid w:val="00492203"/>
    <w:rsid w:val="00492602"/>
    <w:rsid w:val="004928F2"/>
    <w:rsid w:val="00492A6C"/>
    <w:rsid w:val="00492AC7"/>
    <w:rsid w:val="00492B9F"/>
    <w:rsid w:val="00492CE0"/>
    <w:rsid w:val="00492D93"/>
    <w:rsid w:val="00492DD2"/>
    <w:rsid w:val="00492FE3"/>
    <w:rsid w:val="0049306F"/>
    <w:rsid w:val="004931CD"/>
    <w:rsid w:val="004932B5"/>
    <w:rsid w:val="0049331F"/>
    <w:rsid w:val="00493325"/>
    <w:rsid w:val="0049333D"/>
    <w:rsid w:val="00493367"/>
    <w:rsid w:val="0049347A"/>
    <w:rsid w:val="00493480"/>
    <w:rsid w:val="004934A1"/>
    <w:rsid w:val="004936B6"/>
    <w:rsid w:val="0049378F"/>
    <w:rsid w:val="004938CD"/>
    <w:rsid w:val="0049391D"/>
    <w:rsid w:val="00493B5F"/>
    <w:rsid w:val="00493D7B"/>
    <w:rsid w:val="00493F7B"/>
    <w:rsid w:val="00494270"/>
    <w:rsid w:val="00494345"/>
    <w:rsid w:val="00494391"/>
    <w:rsid w:val="004943B0"/>
    <w:rsid w:val="004944A9"/>
    <w:rsid w:val="00494613"/>
    <w:rsid w:val="004946CE"/>
    <w:rsid w:val="0049482B"/>
    <w:rsid w:val="00494AF4"/>
    <w:rsid w:val="00494C51"/>
    <w:rsid w:val="00494CE9"/>
    <w:rsid w:val="00495175"/>
    <w:rsid w:val="0049517B"/>
    <w:rsid w:val="00495368"/>
    <w:rsid w:val="004954A0"/>
    <w:rsid w:val="00495593"/>
    <w:rsid w:val="0049567D"/>
    <w:rsid w:val="004957FA"/>
    <w:rsid w:val="0049590D"/>
    <w:rsid w:val="00495945"/>
    <w:rsid w:val="00495983"/>
    <w:rsid w:val="00495C89"/>
    <w:rsid w:val="0049618A"/>
    <w:rsid w:val="00496628"/>
    <w:rsid w:val="00496859"/>
    <w:rsid w:val="00496887"/>
    <w:rsid w:val="0049688E"/>
    <w:rsid w:val="00496AAF"/>
    <w:rsid w:val="00496CE0"/>
    <w:rsid w:val="00496EE0"/>
    <w:rsid w:val="00496EE8"/>
    <w:rsid w:val="004970C3"/>
    <w:rsid w:val="0049760B"/>
    <w:rsid w:val="004977BC"/>
    <w:rsid w:val="004978F1"/>
    <w:rsid w:val="00497B90"/>
    <w:rsid w:val="004A00AE"/>
    <w:rsid w:val="004A00B0"/>
    <w:rsid w:val="004A0140"/>
    <w:rsid w:val="004A0237"/>
    <w:rsid w:val="004A02B7"/>
    <w:rsid w:val="004A030F"/>
    <w:rsid w:val="004A04AD"/>
    <w:rsid w:val="004A0579"/>
    <w:rsid w:val="004A061F"/>
    <w:rsid w:val="004A06C4"/>
    <w:rsid w:val="004A06E7"/>
    <w:rsid w:val="004A084F"/>
    <w:rsid w:val="004A0A15"/>
    <w:rsid w:val="004A0A38"/>
    <w:rsid w:val="004A0AF0"/>
    <w:rsid w:val="004A0B51"/>
    <w:rsid w:val="004A0CEA"/>
    <w:rsid w:val="004A0DF5"/>
    <w:rsid w:val="004A0EA6"/>
    <w:rsid w:val="004A0FE0"/>
    <w:rsid w:val="004A1125"/>
    <w:rsid w:val="004A1132"/>
    <w:rsid w:val="004A1316"/>
    <w:rsid w:val="004A1443"/>
    <w:rsid w:val="004A16C6"/>
    <w:rsid w:val="004A1B89"/>
    <w:rsid w:val="004A1DEE"/>
    <w:rsid w:val="004A2006"/>
    <w:rsid w:val="004A20D1"/>
    <w:rsid w:val="004A20E2"/>
    <w:rsid w:val="004A213B"/>
    <w:rsid w:val="004A22E6"/>
    <w:rsid w:val="004A2339"/>
    <w:rsid w:val="004A25EB"/>
    <w:rsid w:val="004A26C5"/>
    <w:rsid w:val="004A2756"/>
    <w:rsid w:val="004A27BF"/>
    <w:rsid w:val="004A28C1"/>
    <w:rsid w:val="004A2AEC"/>
    <w:rsid w:val="004A2B32"/>
    <w:rsid w:val="004A2E7D"/>
    <w:rsid w:val="004A2F0F"/>
    <w:rsid w:val="004A30B5"/>
    <w:rsid w:val="004A31AB"/>
    <w:rsid w:val="004A3382"/>
    <w:rsid w:val="004A3506"/>
    <w:rsid w:val="004A36A6"/>
    <w:rsid w:val="004A3707"/>
    <w:rsid w:val="004A3A39"/>
    <w:rsid w:val="004A3DFF"/>
    <w:rsid w:val="004A3E7B"/>
    <w:rsid w:val="004A400A"/>
    <w:rsid w:val="004A40ED"/>
    <w:rsid w:val="004A416D"/>
    <w:rsid w:val="004A424E"/>
    <w:rsid w:val="004A4308"/>
    <w:rsid w:val="004A46B6"/>
    <w:rsid w:val="004A4730"/>
    <w:rsid w:val="004A4958"/>
    <w:rsid w:val="004A4B5D"/>
    <w:rsid w:val="004A4E03"/>
    <w:rsid w:val="004A51B4"/>
    <w:rsid w:val="004A52F0"/>
    <w:rsid w:val="004A538A"/>
    <w:rsid w:val="004A5426"/>
    <w:rsid w:val="004A55D9"/>
    <w:rsid w:val="004A574A"/>
    <w:rsid w:val="004A5806"/>
    <w:rsid w:val="004A58F1"/>
    <w:rsid w:val="004A5C6E"/>
    <w:rsid w:val="004A5C74"/>
    <w:rsid w:val="004A5CB7"/>
    <w:rsid w:val="004A5CD2"/>
    <w:rsid w:val="004A5F15"/>
    <w:rsid w:val="004A6294"/>
    <w:rsid w:val="004A630C"/>
    <w:rsid w:val="004A63FC"/>
    <w:rsid w:val="004A66F1"/>
    <w:rsid w:val="004A6738"/>
    <w:rsid w:val="004A6A40"/>
    <w:rsid w:val="004A6CE3"/>
    <w:rsid w:val="004A6DC3"/>
    <w:rsid w:val="004A70B3"/>
    <w:rsid w:val="004A718A"/>
    <w:rsid w:val="004A7581"/>
    <w:rsid w:val="004A767D"/>
    <w:rsid w:val="004A76D7"/>
    <w:rsid w:val="004A7735"/>
    <w:rsid w:val="004A787E"/>
    <w:rsid w:val="004A7A67"/>
    <w:rsid w:val="004A7BE9"/>
    <w:rsid w:val="004A7CBA"/>
    <w:rsid w:val="004A7DAC"/>
    <w:rsid w:val="004A7EB5"/>
    <w:rsid w:val="004A7EF3"/>
    <w:rsid w:val="004B003D"/>
    <w:rsid w:val="004B0109"/>
    <w:rsid w:val="004B0182"/>
    <w:rsid w:val="004B0310"/>
    <w:rsid w:val="004B0369"/>
    <w:rsid w:val="004B0423"/>
    <w:rsid w:val="004B08A9"/>
    <w:rsid w:val="004B0CEF"/>
    <w:rsid w:val="004B0DC0"/>
    <w:rsid w:val="004B0E5B"/>
    <w:rsid w:val="004B0EF3"/>
    <w:rsid w:val="004B0FA7"/>
    <w:rsid w:val="004B111D"/>
    <w:rsid w:val="004B112E"/>
    <w:rsid w:val="004B11B5"/>
    <w:rsid w:val="004B125F"/>
    <w:rsid w:val="004B12F5"/>
    <w:rsid w:val="004B13B7"/>
    <w:rsid w:val="004B1636"/>
    <w:rsid w:val="004B1858"/>
    <w:rsid w:val="004B1A1F"/>
    <w:rsid w:val="004B1AE7"/>
    <w:rsid w:val="004B1B97"/>
    <w:rsid w:val="004B1C09"/>
    <w:rsid w:val="004B1DA9"/>
    <w:rsid w:val="004B1DB3"/>
    <w:rsid w:val="004B1E27"/>
    <w:rsid w:val="004B1E9F"/>
    <w:rsid w:val="004B1FFC"/>
    <w:rsid w:val="004B2136"/>
    <w:rsid w:val="004B239C"/>
    <w:rsid w:val="004B23DF"/>
    <w:rsid w:val="004B25CE"/>
    <w:rsid w:val="004B2647"/>
    <w:rsid w:val="004B2956"/>
    <w:rsid w:val="004B2A7E"/>
    <w:rsid w:val="004B2B80"/>
    <w:rsid w:val="004B2C55"/>
    <w:rsid w:val="004B2C67"/>
    <w:rsid w:val="004B2C8F"/>
    <w:rsid w:val="004B2FA3"/>
    <w:rsid w:val="004B32CD"/>
    <w:rsid w:val="004B32DE"/>
    <w:rsid w:val="004B3480"/>
    <w:rsid w:val="004B359F"/>
    <w:rsid w:val="004B37C1"/>
    <w:rsid w:val="004B37C6"/>
    <w:rsid w:val="004B399C"/>
    <w:rsid w:val="004B3CAB"/>
    <w:rsid w:val="004B3E65"/>
    <w:rsid w:val="004B3E90"/>
    <w:rsid w:val="004B40A5"/>
    <w:rsid w:val="004B42C5"/>
    <w:rsid w:val="004B48C2"/>
    <w:rsid w:val="004B4C9E"/>
    <w:rsid w:val="004B4CA7"/>
    <w:rsid w:val="004B4E80"/>
    <w:rsid w:val="004B4EDB"/>
    <w:rsid w:val="004B515D"/>
    <w:rsid w:val="004B51EF"/>
    <w:rsid w:val="004B5201"/>
    <w:rsid w:val="004B537C"/>
    <w:rsid w:val="004B53DB"/>
    <w:rsid w:val="004B5622"/>
    <w:rsid w:val="004B58BA"/>
    <w:rsid w:val="004B5B1B"/>
    <w:rsid w:val="004B5D06"/>
    <w:rsid w:val="004B5D8B"/>
    <w:rsid w:val="004B5ED1"/>
    <w:rsid w:val="004B5F9D"/>
    <w:rsid w:val="004B6002"/>
    <w:rsid w:val="004B6064"/>
    <w:rsid w:val="004B62FF"/>
    <w:rsid w:val="004B688B"/>
    <w:rsid w:val="004B69FC"/>
    <w:rsid w:val="004B6BCC"/>
    <w:rsid w:val="004B6BEF"/>
    <w:rsid w:val="004B6FFE"/>
    <w:rsid w:val="004B7153"/>
    <w:rsid w:val="004B74B8"/>
    <w:rsid w:val="004B781C"/>
    <w:rsid w:val="004B7989"/>
    <w:rsid w:val="004B7BAC"/>
    <w:rsid w:val="004B7C09"/>
    <w:rsid w:val="004B7E1C"/>
    <w:rsid w:val="004B7EC5"/>
    <w:rsid w:val="004B7ECF"/>
    <w:rsid w:val="004B7F87"/>
    <w:rsid w:val="004C012E"/>
    <w:rsid w:val="004C01C9"/>
    <w:rsid w:val="004C0228"/>
    <w:rsid w:val="004C037E"/>
    <w:rsid w:val="004C03E8"/>
    <w:rsid w:val="004C0446"/>
    <w:rsid w:val="004C0609"/>
    <w:rsid w:val="004C0925"/>
    <w:rsid w:val="004C0A44"/>
    <w:rsid w:val="004C0B72"/>
    <w:rsid w:val="004C0B81"/>
    <w:rsid w:val="004C0C1B"/>
    <w:rsid w:val="004C0D02"/>
    <w:rsid w:val="004C0D6E"/>
    <w:rsid w:val="004C1303"/>
    <w:rsid w:val="004C1340"/>
    <w:rsid w:val="004C175C"/>
    <w:rsid w:val="004C186C"/>
    <w:rsid w:val="004C1A52"/>
    <w:rsid w:val="004C1B71"/>
    <w:rsid w:val="004C1BA2"/>
    <w:rsid w:val="004C1C93"/>
    <w:rsid w:val="004C1EF8"/>
    <w:rsid w:val="004C1F85"/>
    <w:rsid w:val="004C217E"/>
    <w:rsid w:val="004C2480"/>
    <w:rsid w:val="004C2683"/>
    <w:rsid w:val="004C26A0"/>
    <w:rsid w:val="004C26E4"/>
    <w:rsid w:val="004C27C7"/>
    <w:rsid w:val="004C285D"/>
    <w:rsid w:val="004C297C"/>
    <w:rsid w:val="004C2B6F"/>
    <w:rsid w:val="004C2DC8"/>
    <w:rsid w:val="004C2E3C"/>
    <w:rsid w:val="004C2EB0"/>
    <w:rsid w:val="004C3163"/>
    <w:rsid w:val="004C31EF"/>
    <w:rsid w:val="004C33AA"/>
    <w:rsid w:val="004C3467"/>
    <w:rsid w:val="004C38EA"/>
    <w:rsid w:val="004C395B"/>
    <w:rsid w:val="004C39C8"/>
    <w:rsid w:val="004C39FC"/>
    <w:rsid w:val="004C3B33"/>
    <w:rsid w:val="004C3E8C"/>
    <w:rsid w:val="004C40BC"/>
    <w:rsid w:val="004C40CC"/>
    <w:rsid w:val="004C442A"/>
    <w:rsid w:val="004C4484"/>
    <w:rsid w:val="004C4741"/>
    <w:rsid w:val="004C495B"/>
    <w:rsid w:val="004C4968"/>
    <w:rsid w:val="004C4C99"/>
    <w:rsid w:val="004C4D4B"/>
    <w:rsid w:val="004C4D97"/>
    <w:rsid w:val="004C4E4E"/>
    <w:rsid w:val="004C4E67"/>
    <w:rsid w:val="004C518B"/>
    <w:rsid w:val="004C522A"/>
    <w:rsid w:val="004C5317"/>
    <w:rsid w:val="004C536A"/>
    <w:rsid w:val="004C539C"/>
    <w:rsid w:val="004C551A"/>
    <w:rsid w:val="004C5532"/>
    <w:rsid w:val="004C55EE"/>
    <w:rsid w:val="004C55F0"/>
    <w:rsid w:val="004C5696"/>
    <w:rsid w:val="004C58B5"/>
    <w:rsid w:val="004C5A7F"/>
    <w:rsid w:val="004C5C09"/>
    <w:rsid w:val="004C5E0C"/>
    <w:rsid w:val="004C6437"/>
    <w:rsid w:val="004C663F"/>
    <w:rsid w:val="004C692B"/>
    <w:rsid w:val="004C69D7"/>
    <w:rsid w:val="004C6A2E"/>
    <w:rsid w:val="004C6C0D"/>
    <w:rsid w:val="004C6C5E"/>
    <w:rsid w:val="004C6C77"/>
    <w:rsid w:val="004C6F34"/>
    <w:rsid w:val="004C7682"/>
    <w:rsid w:val="004C7740"/>
    <w:rsid w:val="004C77F6"/>
    <w:rsid w:val="004C7987"/>
    <w:rsid w:val="004C7CBE"/>
    <w:rsid w:val="004C7D9F"/>
    <w:rsid w:val="004C7E15"/>
    <w:rsid w:val="004C7F5F"/>
    <w:rsid w:val="004C7F7D"/>
    <w:rsid w:val="004C7FA4"/>
    <w:rsid w:val="004C7FF6"/>
    <w:rsid w:val="004D0064"/>
    <w:rsid w:val="004D0173"/>
    <w:rsid w:val="004D05EC"/>
    <w:rsid w:val="004D0627"/>
    <w:rsid w:val="004D06B3"/>
    <w:rsid w:val="004D06CC"/>
    <w:rsid w:val="004D0790"/>
    <w:rsid w:val="004D07A1"/>
    <w:rsid w:val="004D09EB"/>
    <w:rsid w:val="004D0AF8"/>
    <w:rsid w:val="004D0BB9"/>
    <w:rsid w:val="004D0C51"/>
    <w:rsid w:val="004D0E7D"/>
    <w:rsid w:val="004D0F1D"/>
    <w:rsid w:val="004D1056"/>
    <w:rsid w:val="004D111B"/>
    <w:rsid w:val="004D1151"/>
    <w:rsid w:val="004D121C"/>
    <w:rsid w:val="004D1544"/>
    <w:rsid w:val="004D165F"/>
    <w:rsid w:val="004D1E4D"/>
    <w:rsid w:val="004D1ED7"/>
    <w:rsid w:val="004D1FBE"/>
    <w:rsid w:val="004D2042"/>
    <w:rsid w:val="004D20C4"/>
    <w:rsid w:val="004D21FE"/>
    <w:rsid w:val="004D2542"/>
    <w:rsid w:val="004D26A9"/>
    <w:rsid w:val="004D2859"/>
    <w:rsid w:val="004D2A21"/>
    <w:rsid w:val="004D2D16"/>
    <w:rsid w:val="004D2E9E"/>
    <w:rsid w:val="004D2F0B"/>
    <w:rsid w:val="004D30C7"/>
    <w:rsid w:val="004D3330"/>
    <w:rsid w:val="004D345A"/>
    <w:rsid w:val="004D364E"/>
    <w:rsid w:val="004D36B9"/>
    <w:rsid w:val="004D379E"/>
    <w:rsid w:val="004D37D3"/>
    <w:rsid w:val="004D3895"/>
    <w:rsid w:val="004D38CB"/>
    <w:rsid w:val="004D38F6"/>
    <w:rsid w:val="004D3E07"/>
    <w:rsid w:val="004D403A"/>
    <w:rsid w:val="004D40F7"/>
    <w:rsid w:val="004D41F3"/>
    <w:rsid w:val="004D4309"/>
    <w:rsid w:val="004D43C7"/>
    <w:rsid w:val="004D4449"/>
    <w:rsid w:val="004D45CE"/>
    <w:rsid w:val="004D461F"/>
    <w:rsid w:val="004D48E7"/>
    <w:rsid w:val="004D4937"/>
    <w:rsid w:val="004D4B8D"/>
    <w:rsid w:val="004D4CA6"/>
    <w:rsid w:val="004D4FE2"/>
    <w:rsid w:val="004D50A5"/>
    <w:rsid w:val="004D50C6"/>
    <w:rsid w:val="004D5216"/>
    <w:rsid w:val="004D538A"/>
    <w:rsid w:val="004D5562"/>
    <w:rsid w:val="004D55A2"/>
    <w:rsid w:val="004D5739"/>
    <w:rsid w:val="004D5759"/>
    <w:rsid w:val="004D576B"/>
    <w:rsid w:val="004D590F"/>
    <w:rsid w:val="004D5B32"/>
    <w:rsid w:val="004D5B46"/>
    <w:rsid w:val="004D5C69"/>
    <w:rsid w:val="004D5C75"/>
    <w:rsid w:val="004D5CC1"/>
    <w:rsid w:val="004D5D13"/>
    <w:rsid w:val="004D5FC6"/>
    <w:rsid w:val="004D64C2"/>
    <w:rsid w:val="004D66FD"/>
    <w:rsid w:val="004D6775"/>
    <w:rsid w:val="004D6946"/>
    <w:rsid w:val="004D6B40"/>
    <w:rsid w:val="004D6C93"/>
    <w:rsid w:val="004D6DC1"/>
    <w:rsid w:val="004D6E20"/>
    <w:rsid w:val="004D6E5B"/>
    <w:rsid w:val="004D7015"/>
    <w:rsid w:val="004D7178"/>
    <w:rsid w:val="004D74FD"/>
    <w:rsid w:val="004D778C"/>
    <w:rsid w:val="004D7955"/>
    <w:rsid w:val="004D7BF4"/>
    <w:rsid w:val="004D7CF8"/>
    <w:rsid w:val="004D7FA8"/>
    <w:rsid w:val="004D7FF5"/>
    <w:rsid w:val="004E0018"/>
    <w:rsid w:val="004E0044"/>
    <w:rsid w:val="004E00D8"/>
    <w:rsid w:val="004E00F7"/>
    <w:rsid w:val="004E011C"/>
    <w:rsid w:val="004E0131"/>
    <w:rsid w:val="004E01A6"/>
    <w:rsid w:val="004E01C2"/>
    <w:rsid w:val="004E0252"/>
    <w:rsid w:val="004E05BA"/>
    <w:rsid w:val="004E0688"/>
    <w:rsid w:val="004E08B9"/>
    <w:rsid w:val="004E0960"/>
    <w:rsid w:val="004E0B24"/>
    <w:rsid w:val="004E0B56"/>
    <w:rsid w:val="004E0CA5"/>
    <w:rsid w:val="004E0F6D"/>
    <w:rsid w:val="004E1626"/>
    <w:rsid w:val="004E176F"/>
    <w:rsid w:val="004E17CD"/>
    <w:rsid w:val="004E1840"/>
    <w:rsid w:val="004E18D8"/>
    <w:rsid w:val="004E1A4E"/>
    <w:rsid w:val="004E1A60"/>
    <w:rsid w:val="004E1BEB"/>
    <w:rsid w:val="004E1C09"/>
    <w:rsid w:val="004E1C6A"/>
    <w:rsid w:val="004E1D10"/>
    <w:rsid w:val="004E1E33"/>
    <w:rsid w:val="004E1E53"/>
    <w:rsid w:val="004E1FDB"/>
    <w:rsid w:val="004E2060"/>
    <w:rsid w:val="004E20D6"/>
    <w:rsid w:val="004E22C1"/>
    <w:rsid w:val="004E23B9"/>
    <w:rsid w:val="004E25AC"/>
    <w:rsid w:val="004E2854"/>
    <w:rsid w:val="004E28E0"/>
    <w:rsid w:val="004E2BF6"/>
    <w:rsid w:val="004E2C9A"/>
    <w:rsid w:val="004E2E97"/>
    <w:rsid w:val="004E30DC"/>
    <w:rsid w:val="004E30E1"/>
    <w:rsid w:val="004E31CD"/>
    <w:rsid w:val="004E32A9"/>
    <w:rsid w:val="004E3754"/>
    <w:rsid w:val="004E3807"/>
    <w:rsid w:val="004E388D"/>
    <w:rsid w:val="004E397E"/>
    <w:rsid w:val="004E401B"/>
    <w:rsid w:val="004E429F"/>
    <w:rsid w:val="004E4352"/>
    <w:rsid w:val="004E45CB"/>
    <w:rsid w:val="004E46C4"/>
    <w:rsid w:val="004E4700"/>
    <w:rsid w:val="004E4756"/>
    <w:rsid w:val="004E48C9"/>
    <w:rsid w:val="004E493C"/>
    <w:rsid w:val="004E4CF2"/>
    <w:rsid w:val="004E4D30"/>
    <w:rsid w:val="004E4D51"/>
    <w:rsid w:val="004E4DAE"/>
    <w:rsid w:val="004E4E04"/>
    <w:rsid w:val="004E4F27"/>
    <w:rsid w:val="004E4F6D"/>
    <w:rsid w:val="004E503E"/>
    <w:rsid w:val="004E5062"/>
    <w:rsid w:val="004E51EC"/>
    <w:rsid w:val="004E5591"/>
    <w:rsid w:val="004E57C3"/>
    <w:rsid w:val="004E58A4"/>
    <w:rsid w:val="004E5B84"/>
    <w:rsid w:val="004E5E52"/>
    <w:rsid w:val="004E5EC1"/>
    <w:rsid w:val="004E5F21"/>
    <w:rsid w:val="004E6073"/>
    <w:rsid w:val="004E60F8"/>
    <w:rsid w:val="004E61EF"/>
    <w:rsid w:val="004E631D"/>
    <w:rsid w:val="004E6358"/>
    <w:rsid w:val="004E6408"/>
    <w:rsid w:val="004E647D"/>
    <w:rsid w:val="004E667B"/>
    <w:rsid w:val="004E66F4"/>
    <w:rsid w:val="004E683E"/>
    <w:rsid w:val="004E6874"/>
    <w:rsid w:val="004E6A2F"/>
    <w:rsid w:val="004E6A75"/>
    <w:rsid w:val="004E6AB8"/>
    <w:rsid w:val="004E6BFE"/>
    <w:rsid w:val="004E70AF"/>
    <w:rsid w:val="004E714A"/>
    <w:rsid w:val="004E7151"/>
    <w:rsid w:val="004E72BE"/>
    <w:rsid w:val="004E76F2"/>
    <w:rsid w:val="004E7760"/>
    <w:rsid w:val="004E7976"/>
    <w:rsid w:val="004E7BD1"/>
    <w:rsid w:val="004E7CA3"/>
    <w:rsid w:val="004E7CE0"/>
    <w:rsid w:val="004E7D56"/>
    <w:rsid w:val="004E7EEF"/>
    <w:rsid w:val="004F01FF"/>
    <w:rsid w:val="004F022F"/>
    <w:rsid w:val="004F0311"/>
    <w:rsid w:val="004F049F"/>
    <w:rsid w:val="004F04E2"/>
    <w:rsid w:val="004F0510"/>
    <w:rsid w:val="004F08AD"/>
    <w:rsid w:val="004F0A6D"/>
    <w:rsid w:val="004F0AFC"/>
    <w:rsid w:val="004F0BD9"/>
    <w:rsid w:val="004F0D09"/>
    <w:rsid w:val="004F113E"/>
    <w:rsid w:val="004F1221"/>
    <w:rsid w:val="004F13C2"/>
    <w:rsid w:val="004F1754"/>
    <w:rsid w:val="004F180F"/>
    <w:rsid w:val="004F1853"/>
    <w:rsid w:val="004F18B2"/>
    <w:rsid w:val="004F1C65"/>
    <w:rsid w:val="004F1F77"/>
    <w:rsid w:val="004F2095"/>
    <w:rsid w:val="004F209E"/>
    <w:rsid w:val="004F21F4"/>
    <w:rsid w:val="004F22E7"/>
    <w:rsid w:val="004F2538"/>
    <w:rsid w:val="004F2942"/>
    <w:rsid w:val="004F2B43"/>
    <w:rsid w:val="004F2E11"/>
    <w:rsid w:val="004F30CE"/>
    <w:rsid w:val="004F30D5"/>
    <w:rsid w:val="004F312D"/>
    <w:rsid w:val="004F318A"/>
    <w:rsid w:val="004F33A7"/>
    <w:rsid w:val="004F36D1"/>
    <w:rsid w:val="004F3DB0"/>
    <w:rsid w:val="004F3E03"/>
    <w:rsid w:val="004F3F2A"/>
    <w:rsid w:val="004F3FF5"/>
    <w:rsid w:val="004F42F7"/>
    <w:rsid w:val="004F4355"/>
    <w:rsid w:val="004F459C"/>
    <w:rsid w:val="004F4777"/>
    <w:rsid w:val="004F48BD"/>
    <w:rsid w:val="004F48F1"/>
    <w:rsid w:val="004F4981"/>
    <w:rsid w:val="004F4CAE"/>
    <w:rsid w:val="004F4D00"/>
    <w:rsid w:val="004F4D72"/>
    <w:rsid w:val="004F5015"/>
    <w:rsid w:val="004F5281"/>
    <w:rsid w:val="004F53EF"/>
    <w:rsid w:val="004F53F0"/>
    <w:rsid w:val="004F5712"/>
    <w:rsid w:val="004F5859"/>
    <w:rsid w:val="004F59A4"/>
    <w:rsid w:val="004F5C36"/>
    <w:rsid w:val="004F5E1A"/>
    <w:rsid w:val="004F5F64"/>
    <w:rsid w:val="004F6173"/>
    <w:rsid w:val="004F61E3"/>
    <w:rsid w:val="004F62C6"/>
    <w:rsid w:val="004F6502"/>
    <w:rsid w:val="004F6548"/>
    <w:rsid w:val="004F6799"/>
    <w:rsid w:val="004F68D5"/>
    <w:rsid w:val="004F68EB"/>
    <w:rsid w:val="004F68F2"/>
    <w:rsid w:val="004F6A59"/>
    <w:rsid w:val="004F6ACB"/>
    <w:rsid w:val="004F6AE2"/>
    <w:rsid w:val="004F6C7D"/>
    <w:rsid w:val="004F6F04"/>
    <w:rsid w:val="004F6FB7"/>
    <w:rsid w:val="004F71AD"/>
    <w:rsid w:val="004F71E5"/>
    <w:rsid w:val="004F739C"/>
    <w:rsid w:val="004F74FD"/>
    <w:rsid w:val="004F7513"/>
    <w:rsid w:val="004F7730"/>
    <w:rsid w:val="004F7B73"/>
    <w:rsid w:val="004F7C3C"/>
    <w:rsid w:val="004F7CFC"/>
    <w:rsid w:val="004F7D94"/>
    <w:rsid w:val="004F7EA7"/>
    <w:rsid w:val="004F7F55"/>
    <w:rsid w:val="005001CA"/>
    <w:rsid w:val="0050029B"/>
    <w:rsid w:val="005002C4"/>
    <w:rsid w:val="005002D2"/>
    <w:rsid w:val="005003AD"/>
    <w:rsid w:val="005003E4"/>
    <w:rsid w:val="005005B2"/>
    <w:rsid w:val="0050060F"/>
    <w:rsid w:val="00500669"/>
    <w:rsid w:val="0050067B"/>
    <w:rsid w:val="005006D5"/>
    <w:rsid w:val="005007A9"/>
    <w:rsid w:val="00500AFF"/>
    <w:rsid w:val="00500BF4"/>
    <w:rsid w:val="00500C11"/>
    <w:rsid w:val="00500C9C"/>
    <w:rsid w:val="00500DF2"/>
    <w:rsid w:val="00500E06"/>
    <w:rsid w:val="00500FE0"/>
    <w:rsid w:val="00501031"/>
    <w:rsid w:val="005013B5"/>
    <w:rsid w:val="00501524"/>
    <w:rsid w:val="0050174B"/>
    <w:rsid w:val="0050183A"/>
    <w:rsid w:val="00501A73"/>
    <w:rsid w:val="00501C51"/>
    <w:rsid w:val="00501F01"/>
    <w:rsid w:val="00501F6A"/>
    <w:rsid w:val="005020FC"/>
    <w:rsid w:val="005022FB"/>
    <w:rsid w:val="00502634"/>
    <w:rsid w:val="00502693"/>
    <w:rsid w:val="005027A2"/>
    <w:rsid w:val="0050281C"/>
    <w:rsid w:val="005028BA"/>
    <w:rsid w:val="00502A76"/>
    <w:rsid w:val="00502AA9"/>
    <w:rsid w:val="00502C7F"/>
    <w:rsid w:val="00502D1E"/>
    <w:rsid w:val="00502F5A"/>
    <w:rsid w:val="005030EB"/>
    <w:rsid w:val="00503401"/>
    <w:rsid w:val="0050349A"/>
    <w:rsid w:val="00503771"/>
    <w:rsid w:val="0050394A"/>
    <w:rsid w:val="00503B81"/>
    <w:rsid w:val="00503C6A"/>
    <w:rsid w:val="00503D77"/>
    <w:rsid w:val="00503DC2"/>
    <w:rsid w:val="00503E49"/>
    <w:rsid w:val="00503ECD"/>
    <w:rsid w:val="00504338"/>
    <w:rsid w:val="0050434A"/>
    <w:rsid w:val="00504465"/>
    <w:rsid w:val="0050450F"/>
    <w:rsid w:val="00504584"/>
    <w:rsid w:val="005045B8"/>
    <w:rsid w:val="00504786"/>
    <w:rsid w:val="005047C9"/>
    <w:rsid w:val="005048A9"/>
    <w:rsid w:val="005048E5"/>
    <w:rsid w:val="00504936"/>
    <w:rsid w:val="00504AD0"/>
    <w:rsid w:val="00504B65"/>
    <w:rsid w:val="005050C4"/>
    <w:rsid w:val="005050D5"/>
    <w:rsid w:val="0050542D"/>
    <w:rsid w:val="00505993"/>
    <w:rsid w:val="00505AC1"/>
    <w:rsid w:val="00505B2F"/>
    <w:rsid w:val="00505F53"/>
    <w:rsid w:val="0050611B"/>
    <w:rsid w:val="005063A9"/>
    <w:rsid w:val="0050649C"/>
    <w:rsid w:val="005064D4"/>
    <w:rsid w:val="005064DE"/>
    <w:rsid w:val="0050672D"/>
    <w:rsid w:val="00506B60"/>
    <w:rsid w:val="005070B2"/>
    <w:rsid w:val="0050715D"/>
    <w:rsid w:val="00507243"/>
    <w:rsid w:val="005072A1"/>
    <w:rsid w:val="005072FF"/>
    <w:rsid w:val="00507430"/>
    <w:rsid w:val="005077B2"/>
    <w:rsid w:val="00507810"/>
    <w:rsid w:val="00507873"/>
    <w:rsid w:val="00507A87"/>
    <w:rsid w:val="00507D10"/>
    <w:rsid w:val="00507DAC"/>
    <w:rsid w:val="00507EC7"/>
    <w:rsid w:val="00507EFB"/>
    <w:rsid w:val="0051028B"/>
    <w:rsid w:val="005105A5"/>
    <w:rsid w:val="00510701"/>
    <w:rsid w:val="005107E3"/>
    <w:rsid w:val="005108A4"/>
    <w:rsid w:val="00510977"/>
    <w:rsid w:val="00510BD6"/>
    <w:rsid w:val="00510CEE"/>
    <w:rsid w:val="00510D0C"/>
    <w:rsid w:val="00511100"/>
    <w:rsid w:val="00511312"/>
    <w:rsid w:val="0051155B"/>
    <w:rsid w:val="0051167B"/>
    <w:rsid w:val="00511768"/>
    <w:rsid w:val="00511790"/>
    <w:rsid w:val="00511AE9"/>
    <w:rsid w:val="00511C0D"/>
    <w:rsid w:val="00512065"/>
    <w:rsid w:val="00512281"/>
    <w:rsid w:val="00512290"/>
    <w:rsid w:val="00512336"/>
    <w:rsid w:val="00512596"/>
    <w:rsid w:val="00512A72"/>
    <w:rsid w:val="00512B09"/>
    <w:rsid w:val="00512BA1"/>
    <w:rsid w:val="00512C50"/>
    <w:rsid w:val="00512C73"/>
    <w:rsid w:val="00512EC4"/>
    <w:rsid w:val="0051348D"/>
    <w:rsid w:val="0051351A"/>
    <w:rsid w:val="0051377E"/>
    <w:rsid w:val="00513789"/>
    <w:rsid w:val="0051385D"/>
    <w:rsid w:val="00513D16"/>
    <w:rsid w:val="00513DD5"/>
    <w:rsid w:val="00513F0B"/>
    <w:rsid w:val="00514054"/>
    <w:rsid w:val="005140A5"/>
    <w:rsid w:val="005141B5"/>
    <w:rsid w:val="00514234"/>
    <w:rsid w:val="00514524"/>
    <w:rsid w:val="005146B2"/>
    <w:rsid w:val="0051532D"/>
    <w:rsid w:val="00515586"/>
    <w:rsid w:val="005155D3"/>
    <w:rsid w:val="0051569E"/>
    <w:rsid w:val="00515761"/>
    <w:rsid w:val="0051586E"/>
    <w:rsid w:val="00515A12"/>
    <w:rsid w:val="00515FB4"/>
    <w:rsid w:val="00516029"/>
    <w:rsid w:val="00516071"/>
    <w:rsid w:val="005160BA"/>
    <w:rsid w:val="00516236"/>
    <w:rsid w:val="00516385"/>
    <w:rsid w:val="00516396"/>
    <w:rsid w:val="005163F5"/>
    <w:rsid w:val="00516588"/>
    <w:rsid w:val="005166AC"/>
    <w:rsid w:val="00516A00"/>
    <w:rsid w:val="00516B81"/>
    <w:rsid w:val="00516BA3"/>
    <w:rsid w:val="00516F0A"/>
    <w:rsid w:val="00517334"/>
    <w:rsid w:val="00517475"/>
    <w:rsid w:val="005174A4"/>
    <w:rsid w:val="00517502"/>
    <w:rsid w:val="00517558"/>
    <w:rsid w:val="00517639"/>
    <w:rsid w:val="0051792B"/>
    <w:rsid w:val="00517A0D"/>
    <w:rsid w:val="00517A63"/>
    <w:rsid w:val="00517B72"/>
    <w:rsid w:val="00517C37"/>
    <w:rsid w:val="00517DBB"/>
    <w:rsid w:val="00517E17"/>
    <w:rsid w:val="00517E82"/>
    <w:rsid w:val="00517ECB"/>
    <w:rsid w:val="00517EF8"/>
    <w:rsid w:val="005202B6"/>
    <w:rsid w:val="005204A9"/>
    <w:rsid w:val="005205BD"/>
    <w:rsid w:val="005209E3"/>
    <w:rsid w:val="00520AB9"/>
    <w:rsid w:val="00520ABC"/>
    <w:rsid w:val="00520BB4"/>
    <w:rsid w:val="00520C2D"/>
    <w:rsid w:val="00520CD1"/>
    <w:rsid w:val="00520D53"/>
    <w:rsid w:val="00520D5F"/>
    <w:rsid w:val="00520D9D"/>
    <w:rsid w:val="00520DD5"/>
    <w:rsid w:val="00520F2D"/>
    <w:rsid w:val="00520F8C"/>
    <w:rsid w:val="0052112E"/>
    <w:rsid w:val="005214F3"/>
    <w:rsid w:val="0052154A"/>
    <w:rsid w:val="0052189A"/>
    <w:rsid w:val="00521964"/>
    <w:rsid w:val="00521A0E"/>
    <w:rsid w:val="00521A84"/>
    <w:rsid w:val="00521B4D"/>
    <w:rsid w:val="00521C48"/>
    <w:rsid w:val="00521C68"/>
    <w:rsid w:val="00521F8B"/>
    <w:rsid w:val="005220EE"/>
    <w:rsid w:val="0052227D"/>
    <w:rsid w:val="0052254C"/>
    <w:rsid w:val="0052265E"/>
    <w:rsid w:val="00522719"/>
    <w:rsid w:val="005227F7"/>
    <w:rsid w:val="00522993"/>
    <w:rsid w:val="005229F4"/>
    <w:rsid w:val="00522C0E"/>
    <w:rsid w:val="00522C6E"/>
    <w:rsid w:val="00522F4F"/>
    <w:rsid w:val="00522F95"/>
    <w:rsid w:val="00522F9A"/>
    <w:rsid w:val="00523082"/>
    <w:rsid w:val="00523116"/>
    <w:rsid w:val="00523127"/>
    <w:rsid w:val="00523134"/>
    <w:rsid w:val="00523193"/>
    <w:rsid w:val="0052323E"/>
    <w:rsid w:val="00523467"/>
    <w:rsid w:val="005234C8"/>
    <w:rsid w:val="00523558"/>
    <w:rsid w:val="00523566"/>
    <w:rsid w:val="005237EF"/>
    <w:rsid w:val="0052386B"/>
    <w:rsid w:val="0052389D"/>
    <w:rsid w:val="00523A24"/>
    <w:rsid w:val="00523C31"/>
    <w:rsid w:val="00523CC3"/>
    <w:rsid w:val="00523CD0"/>
    <w:rsid w:val="00523ED6"/>
    <w:rsid w:val="005241BE"/>
    <w:rsid w:val="005242B3"/>
    <w:rsid w:val="0052436F"/>
    <w:rsid w:val="0052454B"/>
    <w:rsid w:val="005245DE"/>
    <w:rsid w:val="005246F3"/>
    <w:rsid w:val="0052486D"/>
    <w:rsid w:val="0052492E"/>
    <w:rsid w:val="005249A3"/>
    <w:rsid w:val="005249A9"/>
    <w:rsid w:val="00524B67"/>
    <w:rsid w:val="00524BCA"/>
    <w:rsid w:val="00524D1E"/>
    <w:rsid w:val="00524D60"/>
    <w:rsid w:val="00524D95"/>
    <w:rsid w:val="00524DA7"/>
    <w:rsid w:val="00524DB1"/>
    <w:rsid w:val="00524DCD"/>
    <w:rsid w:val="00524F92"/>
    <w:rsid w:val="00524FD2"/>
    <w:rsid w:val="005251E9"/>
    <w:rsid w:val="005252F3"/>
    <w:rsid w:val="0052539B"/>
    <w:rsid w:val="005255FD"/>
    <w:rsid w:val="005256CD"/>
    <w:rsid w:val="005257E1"/>
    <w:rsid w:val="00525831"/>
    <w:rsid w:val="00525C21"/>
    <w:rsid w:val="00525C62"/>
    <w:rsid w:val="00525FF7"/>
    <w:rsid w:val="0052624F"/>
    <w:rsid w:val="005263BA"/>
    <w:rsid w:val="005265C5"/>
    <w:rsid w:val="00526600"/>
    <w:rsid w:val="00526B2D"/>
    <w:rsid w:val="00526CA3"/>
    <w:rsid w:val="00526CBE"/>
    <w:rsid w:val="00526DFE"/>
    <w:rsid w:val="00526EFF"/>
    <w:rsid w:val="005271DB"/>
    <w:rsid w:val="00527216"/>
    <w:rsid w:val="00527626"/>
    <w:rsid w:val="00527952"/>
    <w:rsid w:val="00527A83"/>
    <w:rsid w:val="00527DB8"/>
    <w:rsid w:val="00530026"/>
    <w:rsid w:val="00530242"/>
    <w:rsid w:val="00530576"/>
    <w:rsid w:val="0053060B"/>
    <w:rsid w:val="005306CB"/>
    <w:rsid w:val="0053085A"/>
    <w:rsid w:val="00530947"/>
    <w:rsid w:val="00530964"/>
    <w:rsid w:val="00530B79"/>
    <w:rsid w:val="00530C8D"/>
    <w:rsid w:val="00530E3F"/>
    <w:rsid w:val="00531008"/>
    <w:rsid w:val="0053102A"/>
    <w:rsid w:val="00531068"/>
    <w:rsid w:val="005312A6"/>
    <w:rsid w:val="00531345"/>
    <w:rsid w:val="00531411"/>
    <w:rsid w:val="00531671"/>
    <w:rsid w:val="005316E6"/>
    <w:rsid w:val="005316F1"/>
    <w:rsid w:val="00531723"/>
    <w:rsid w:val="00531813"/>
    <w:rsid w:val="005319B1"/>
    <w:rsid w:val="00531AAD"/>
    <w:rsid w:val="00531BAE"/>
    <w:rsid w:val="005320C6"/>
    <w:rsid w:val="00532143"/>
    <w:rsid w:val="00532167"/>
    <w:rsid w:val="005324B0"/>
    <w:rsid w:val="0053251F"/>
    <w:rsid w:val="0053275B"/>
    <w:rsid w:val="0053287F"/>
    <w:rsid w:val="005328CD"/>
    <w:rsid w:val="00532A61"/>
    <w:rsid w:val="00532B00"/>
    <w:rsid w:val="00532DBB"/>
    <w:rsid w:val="00533396"/>
    <w:rsid w:val="005336AA"/>
    <w:rsid w:val="00533879"/>
    <w:rsid w:val="00533B0B"/>
    <w:rsid w:val="00533BDA"/>
    <w:rsid w:val="00533BE9"/>
    <w:rsid w:val="00533E92"/>
    <w:rsid w:val="00533F90"/>
    <w:rsid w:val="00534059"/>
    <w:rsid w:val="005340AC"/>
    <w:rsid w:val="00534372"/>
    <w:rsid w:val="005343C5"/>
    <w:rsid w:val="00534611"/>
    <w:rsid w:val="00534613"/>
    <w:rsid w:val="00534683"/>
    <w:rsid w:val="005346C9"/>
    <w:rsid w:val="0053474A"/>
    <w:rsid w:val="00534810"/>
    <w:rsid w:val="005348E4"/>
    <w:rsid w:val="00534CCE"/>
    <w:rsid w:val="00534E3C"/>
    <w:rsid w:val="00534E4B"/>
    <w:rsid w:val="00534E74"/>
    <w:rsid w:val="00535149"/>
    <w:rsid w:val="0053525D"/>
    <w:rsid w:val="005352CE"/>
    <w:rsid w:val="005353EF"/>
    <w:rsid w:val="005354ED"/>
    <w:rsid w:val="00535580"/>
    <w:rsid w:val="00535904"/>
    <w:rsid w:val="00535AD8"/>
    <w:rsid w:val="00535BF8"/>
    <w:rsid w:val="00535CAA"/>
    <w:rsid w:val="00535E5E"/>
    <w:rsid w:val="0053612D"/>
    <w:rsid w:val="0053626E"/>
    <w:rsid w:val="00536693"/>
    <w:rsid w:val="005366EB"/>
    <w:rsid w:val="0053681F"/>
    <w:rsid w:val="00536848"/>
    <w:rsid w:val="005368C8"/>
    <w:rsid w:val="00536909"/>
    <w:rsid w:val="00536BCB"/>
    <w:rsid w:val="0053707A"/>
    <w:rsid w:val="0053741C"/>
    <w:rsid w:val="005374B9"/>
    <w:rsid w:val="0053752D"/>
    <w:rsid w:val="00537544"/>
    <w:rsid w:val="005375E0"/>
    <w:rsid w:val="00537827"/>
    <w:rsid w:val="005378A3"/>
    <w:rsid w:val="005378E0"/>
    <w:rsid w:val="0053790F"/>
    <w:rsid w:val="00537AC1"/>
    <w:rsid w:val="00540061"/>
    <w:rsid w:val="005400B4"/>
    <w:rsid w:val="00540108"/>
    <w:rsid w:val="005402F0"/>
    <w:rsid w:val="00540337"/>
    <w:rsid w:val="005403DD"/>
    <w:rsid w:val="00540668"/>
    <w:rsid w:val="005406ED"/>
    <w:rsid w:val="00540FDB"/>
    <w:rsid w:val="005412BE"/>
    <w:rsid w:val="0054143A"/>
    <w:rsid w:val="005414D2"/>
    <w:rsid w:val="005414D6"/>
    <w:rsid w:val="005414FA"/>
    <w:rsid w:val="00541553"/>
    <w:rsid w:val="00541990"/>
    <w:rsid w:val="005419C6"/>
    <w:rsid w:val="00541A05"/>
    <w:rsid w:val="00541B17"/>
    <w:rsid w:val="00541BD2"/>
    <w:rsid w:val="00541BD8"/>
    <w:rsid w:val="00541CCD"/>
    <w:rsid w:val="00541D2B"/>
    <w:rsid w:val="00541D30"/>
    <w:rsid w:val="00542063"/>
    <w:rsid w:val="00542095"/>
    <w:rsid w:val="00542148"/>
    <w:rsid w:val="00542399"/>
    <w:rsid w:val="00542A2A"/>
    <w:rsid w:val="00542B68"/>
    <w:rsid w:val="00542D83"/>
    <w:rsid w:val="00542E1C"/>
    <w:rsid w:val="00542F63"/>
    <w:rsid w:val="00543143"/>
    <w:rsid w:val="00543393"/>
    <w:rsid w:val="005433A1"/>
    <w:rsid w:val="0054377F"/>
    <w:rsid w:val="00543877"/>
    <w:rsid w:val="00543A0E"/>
    <w:rsid w:val="00543AE8"/>
    <w:rsid w:val="00543BFC"/>
    <w:rsid w:val="00543C07"/>
    <w:rsid w:val="00543F80"/>
    <w:rsid w:val="00544091"/>
    <w:rsid w:val="00544111"/>
    <w:rsid w:val="00544122"/>
    <w:rsid w:val="00544164"/>
    <w:rsid w:val="00544261"/>
    <w:rsid w:val="00544290"/>
    <w:rsid w:val="0054434E"/>
    <w:rsid w:val="0054436D"/>
    <w:rsid w:val="0054466D"/>
    <w:rsid w:val="005446AC"/>
    <w:rsid w:val="00544AEF"/>
    <w:rsid w:val="00544B69"/>
    <w:rsid w:val="00544D8E"/>
    <w:rsid w:val="00544D9A"/>
    <w:rsid w:val="00545046"/>
    <w:rsid w:val="005454B2"/>
    <w:rsid w:val="00545940"/>
    <w:rsid w:val="00545A3C"/>
    <w:rsid w:val="00545E60"/>
    <w:rsid w:val="00545E8A"/>
    <w:rsid w:val="00545FFE"/>
    <w:rsid w:val="005464EB"/>
    <w:rsid w:val="00546697"/>
    <w:rsid w:val="00546703"/>
    <w:rsid w:val="005467EF"/>
    <w:rsid w:val="0054693D"/>
    <w:rsid w:val="005469FD"/>
    <w:rsid w:val="00546A1D"/>
    <w:rsid w:val="00546BBF"/>
    <w:rsid w:val="00546C80"/>
    <w:rsid w:val="00546C9F"/>
    <w:rsid w:val="00546D4A"/>
    <w:rsid w:val="005471F8"/>
    <w:rsid w:val="0054750E"/>
    <w:rsid w:val="005475E2"/>
    <w:rsid w:val="0054760D"/>
    <w:rsid w:val="00547662"/>
    <w:rsid w:val="005476C2"/>
    <w:rsid w:val="00547783"/>
    <w:rsid w:val="00547801"/>
    <w:rsid w:val="00547859"/>
    <w:rsid w:val="00547928"/>
    <w:rsid w:val="00547980"/>
    <w:rsid w:val="00547C02"/>
    <w:rsid w:val="00547D78"/>
    <w:rsid w:val="00547D93"/>
    <w:rsid w:val="00547E15"/>
    <w:rsid w:val="0055023F"/>
    <w:rsid w:val="00550295"/>
    <w:rsid w:val="005502BC"/>
    <w:rsid w:val="00550804"/>
    <w:rsid w:val="00550988"/>
    <w:rsid w:val="00550A21"/>
    <w:rsid w:val="00550A3E"/>
    <w:rsid w:val="00550AA6"/>
    <w:rsid w:val="00550C33"/>
    <w:rsid w:val="00550C5A"/>
    <w:rsid w:val="00550C71"/>
    <w:rsid w:val="00550D9B"/>
    <w:rsid w:val="00550DD6"/>
    <w:rsid w:val="00550E1E"/>
    <w:rsid w:val="00550EB4"/>
    <w:rsid w:val="00550F4F"/>
    <w:rsid w:val="00550FE2"/>
    <w:rsid w:val="00551024"/>
    <w:rsid w:val="005510B9"/>
    <w:rsid w:val="0055112B"/>
    <w:rsid w:val="00551245"/>
    <w:rsid w:val="00551274"/>
    <w:rsid w:val="005514A5"/>
    <w:rsid w:val="005514B9"/>
    <w:rsid w:val="00551826"/>
    <w:rsid w:val="005520D4"/>
    <w:rsid w:val="00552501"/>
    <w:rsid w:val="00552619"/>
    <w:rsid w:val="0055268E"/>
    <w:rsid w:val="00552B73"/>
    <w:rsid w:val="00552E67"/>
    <w:rsid w:val="00552F74"/>
    <w:rsid w:val="00553142"/>
    <w:rsid w:val="005533C7"/>
    <w:rsid w:val="005537B5"/>
    <w:rsid w:val="005538BC"/>
    <w:rsid w:val="00553989"/>
    <w:rsid w:val="00553A0C"/>
    <w:rsid w:val="00553A2F"/>
    <w:rsid w:val="00553AD6"/>
    <w:rsid w:val="00553CAE"/>
    <w:rsid w:val="00553E68"/>
    <w:rsid w:val="00553F16"/>
    <w:rsid w:val="00554000"/>
    <w:rsid w:val="005545E6"/>
    <w:rsid w:val="00554686"/>
    <w:rsid w:val="005547F5"/>
    <w:rsid w:val="005548AC"/>
    <w:rsid w:val="005549DE"/>
    <w:rsid w:val="00554BDE"/>
    <w:rsid w:val="00554E4C"/>
    <w:rsid w:val="00554E55"/>
    <w:rsid w:val="00554E87"/>
    <w:rsid w:val="00554F3A"/>
    <w:rsid w:val="0055501F"/>
    <w:rsid w:val="0055509E"/>
    <w:rsid w:val="005551E2"/>
    <w:rsid w:val="00555215"/>
    <w:rsid w:val="00555543"/>
    <w:rsid w:val="0055590F"/>
    <w:rsid w:val="005559D8"/>
    <w:rsid w:val="00555D2A"/>
    <w:rsid w:val="00555DF5"/>
    <w:rsid w:val="00555E73"/>
    <w:rsid w:val="00555EF9"/>
    <w:rsid w:val="00556014"/>
    <w:rsid w:val="005560D6"/>
    <w:rsid w:val="005560F8"/>
    <w:rsid w:val="0055624C"/>
    <w:rsid w:val="0055635E"/>
    <w:rsid w:val="0055638A"/>
    <w:rsid w:val="005563F1"/>
    <w:rsid w:val="0055649E"/>
    <w:rsid w:val="00556874"/>
    <w:rsid w:val="005568A2"/>
    <w:rsid w:val="00556923"/>
    <w:rsid w:val="00556981"/>
    <w:rsid w:val="00556B1B"/>
    <w:rsid w:val="00556EA3"/>
    <w:rsid w:val="00556F06"/>
    <w:rsid w:val="00557183"/>
    <w:rsid w:val="005571AB"/>
    <w:rsid w:val="005572A9"/>
    <w:rsid w:val="005572AC"/>
    <w:rsid w:val="005572C0"/>
    <w:rsid w:val="005572F3"/>
    <w:rsid w:val="0055731D"/>
    <w:rsid w:val="00557892"/>
    <w:rsid w:val="00557A47"/>
    <w:rsid w:val="00557D80"/>
    <w:rsid w:val="00560176"/>
    <w:rsid w:val="005603A3"/>
    <w:rsid w:val="00560470"/>
    <w:rsid w:val="00560487"/>
    <w:rsid w:val="00560818"/>
    <w:rsid w:val="005609D3"/>
    <w:rsid w:val="00560AD2"/>
    <w:rsid w:val="00560DE9"/>
    <w:rsid w:val="00560E97"/>
    <w:rsid w:val="00560F26"/>
    <w:rsid w:val="00561271"/>
    <w:rsid w:val="0056139F"/>
    <w:rsid w:val="005613A4"/>
    <w:rsid w:val="00561514"/>
    <w:rsid w:val="005618D9"/>
    <w:rsid w:val="00561BA4"/>
    <w:rsid w:val="00561C01"/>
    <w:rsid w:val="00561F94"/>
    <w:rsid w:val="005620F5"/>
    <w:rsid w:val="0056211B"/>
    <w:rsid w:val="00562227"/>
    <w:rsid w:val="00562371"/>
    <w:rsid w:val="005623F5"/>
    <w:rsid w:val="0056248B"/>
    <w:rsid w:val="0056262F"/>
    <w:rsid w:val="00562652"/>
    <w:rsid w:val="00562717"/>
    <w:rsid w:val="00562883"/>
    <w:rsid w:val="00562896"/>
    <w:rsid w:val="00562933"/>
    <w:rsid w:val="0056298E"/>
    <w:rsid w:val="00562A48"/>
    <w:rsid w:val="00562A79"/>
    <w:rsid w:val="00562A87"/>
    <w:rsid w:val="00562C1D"/>
    <w:rsid w:val="00562D69"/>
    <w:rsid w:val="00562F85"/>
    <w:rsid w:val="00562FAE"/>
    <w:rsid w:val="00563187"/>
    <w:rsid w:val="005632B4"/>
    <w:rsid w:val="0056331E"/>
    <w:rsid w:val="00563558"/>
    <w:rsid w:val="005635C7"/>
    <w:rsid w:val="005636FF"/>
    <w:rsid w:val="00563730"/>
    <w:rsid w:val="0056393E"/>
    <w:rsid w:val="005639CD"/>
    <w:rsid w:val="00563EF7"/>
    <w:rsid w:val="00563F4F"/>
    <w:rsid w:val="0056442D"/>
    <w:rsid w:val="0056461F"/>
    <w:rsid w:val="00564813"/>
    <w:rsid w:val="0056498D"/>
    <w:rsid w:val="005649B2"/>
    <w:rsid w:val="005649F3"/>
    <w:rsid w:val="00564AEE"/>
    <w:rsid w:val="00564B3E"/>
    <w:rsid w:val="00564C3C"/>
    <w:rsid w:val="00564DB2"/>
    <w:rsid w:val="00564E11"/>
    <w:rsid w:val="00564E55"/>
    <w:rsid w:val="00564F0E"/>
    <w:rsid w:val="00565035"/>
    <w:rsid w:val="0056503E"/>
    <w:rsid w:val="0056506B"/>
    <w:rsid w:val="005650AB"/>
    <w:rsid w:val="005650F0"/>
    <w:rsid w:val="00565266"/>
    <w:rsid w:val="00565507"/>
    <w:rsid w:val="00565605"/>
    <w:rsid w:val="0056560D"/>
    <w:rsid w:val="0056567A"/>
    <w:rsid w:val="005656F0"/>
    <w:rsid w:val="0056570A"/>
    <w:rsid w:val="00565BD0"/>
    <w:rsid w:val="00565C4B"/>
    <w:rsid w:val="00565D42"/>
    <w:rsid w:val="00565DE4"/>
    <w:rsid w:val="00565E24"/>
    <w:rsid w:val="0056611A"/>
    <w:rsid w:val="00566355"/>
    <w:rsid w:val="0056636C"/>
    <w:rsid w:val="00566583"/>
    <w:rsid w:val="0056658F"/>
    <w:rsid w:val="0056663B"/>
    <w:rsid w:val="00566673"/>
    <w:rsid w:val="00566716"/>
    <w:rsid w:val="005668DC"/>
    <w:rsid w:val="005668E3"/>
    <w:rsid w:val="005668E6"/>
    <w:rsid w:val="00566B5B"/>
    <w:rsid w:val="00566BBA"/>
    <w:rsid w:val="00566C01"/>
    <w:rsid w:val="00566C81"/>
    <w:rsid w:val="00566DD0"/>
    <w:rsid w:val="00566E50"/>
    <w:rsid w:val="00566FAA"/>
    <w:rsid w:val="00567117"/>
    <w:rsid w:val="00567272"/>
    <w:rsid w:val="0056732A"/>
    <w:rsid w:val="0056737E"/>
    <w:rsid w:val="00567431"/>
    <w:rsid w:val="0056761A"/>
    <w:rsid w:val="005676D4"/>
    <w:rsid w:val="00567853"/>
    <w:rsid w:val="0056786A"/>
    <w:rsid w:val="00567948"/>
    <w:rsid w:val="00567A33"/>
    <w:rsid w:val="00567C14"/>
    <w:rsid w:val="00567C4D"/>
    <w:rsid w:val="00567C6A"/>
    <w:rsid w:val="00567DFB"/>
    <w:rsid w:val="0057041D"/>
    <w:rsid w:val="005707AE"/>
    <w:rsid w:val="00570846"/>
    <w:rsid w:val="00570A02"/>
    <w:rsid w:val="00570AA0"/>
    <w:rsid w:val="00570C4C"/>
    <w:rsid w:val="00570D8D"/>
    <w:rsid w:val="00570EFA"/>
    <w:rsid w:val="00570F04"/>
    <w:rsid w:val="00570F1C"/>
    <w:rsid w:val="00570FA5"/>
    <w:rsid w:val="00571269"/>
    <w:rsid w:val="005712A3"/>
    <w:rsid w:val="005715A1"/>
    <w:rsid w:val="005716C3"/>
    <w:rsid w:val="00571893"/>
    <w:rsid w:val="00571BB5"/>
    <w:rsid w:val="00571D68"/>
    <w:rsid w:val="00571FD3"/>
    <w:rsid w:val="00572258"/>
    <w:rsid w:val="0057226F"/>
    <w:rsid w:val="005722B3"/>
    <w:rsid w:val="005723D3"/>
    <w:rsid w:val="005723F7"/>
    <w:rsid w:val="00572955"/>
    <w:rsid w:val="00572AB3"/>
    <w:rsid w:val="00572C13"/>
    <w:rsid w:val="00572D41"/>
    <w:rsid w:val="00572DB7"/>
    <w:rsid w:val="00572E7B"/>
    <w:rsid w:val="00572EC3"/>
    <w:rsid w:val="00573169"/>
    <w:rsid w:val="005733CE"/>
    <w:rsid w:val="005733D2"/>
    <w:rsid w:val="005734D1"/>
    <w:rsid w:val="00573537"/>
    <w:rsid w:val="005735A0"/>
    <w:rsid w:val="0057376B"/>
    <w:rsid w:val="00573786"/>
    <w:rsid w:val="005737AD"/>
    <w:rsid w:val="005737BF"/>
    <w:rsid w:val="00573B9A"/>
    <w:rsid w:val="00573E31"/>
    <w:rsid w:val="00573E8E"/>
    <w:rsid w:val="00574059"/>
    <w:rsid w:val="0057407D"/>
    <w:rsid w:val="005740A1"/>
    <w:rsid w:val="005741FB"/>
    <w:rsid w:val="00574239"/>
    <w:rsid w:val="0057448B"/>
    <w:rsid w:val="00574537"/>
    <w:rsid w:val="005745A3"/>
    <w:rsid w:val="00574613"/>
    <w:rsid w:val="00574622"/>
    <w:rsid w:val="0057472A"/>
    <w:rsid w:val="005749C3"/>
    <w:rsid w:val="00574A8E"/>
    <w:rsid w:val="00574AE1"/>
    <w:rsid w:val="00574E00"/>
    <w:rsid w:val="00574E7F"/>
    <w:rsid w:val="00574EB9"/>
    <w:rsid w:val="00574ED9"/>
    <w:rsid w:val="00574FDE"/>
    <w:rsid w:val="0057502B"/>
    <w:rsid w:val="005750E9"/>
    <w:rsid w:val="00575110"/>
    <w:rsid w:val="005756DD"/>
    <w:rsid w:val="00575776"/>
    <w:rsid w:val="005757F2"/>
    <w:rsid w:val="00575AC4"/>
    <w:rsid w:val="00575ACA"/>
    <w:rsid w:val="00575D92"/>
    <w:rsid w:val="00575FB4"/>
    <w:rsid w:val="0057600A"/>
    <w:rsid w:val="0057602F"/>
    <w:rsid w:val="00576036"/>
    <w:rsid w:val="005760AA"/>
    <w:rsid w:val="005760CF"/>
    <w:rsid w:val="00576419"/>
    <w:rsid w:val="00576437"/>
    <w:rsid w:val="00576743"/>
    <w:rsid w:val="00576808"/>
    <w:rsid w:val="00576875"/>
    <w:rsid w:val="00576A44"/>
    <w:rsid w:val="00576B5C"/>
    <w:rsid w:val="00576C24"/>
    <w:rsid w:val="00576C71"/>
    <w:rsid w:val="00576D0C"/>
    <w:rsid w:val="00576D57"/>
    <w:rsid w:val="00576DBC"/>
    <w:rsid w:val="00576EED"/>
    <w:rsid w:val="005771A1"/>
    <w:rsid w:val="00577205"/>
    <w:rsid w:val="0057725A"/>
    <w:rsid w:val="0057735D"/>
    <w:rsid w:val="00577416"/>
    <w:rsid w:val="00577420"/>
    <w:rsid w:val="005775E1"/>
    <w:rsid w:val="0057774D"/>
    <w:rsid w:val="00577839"/>
    <w:rsid w:val="00577928"/>
    <w:rsid w:val="00577A62"/>
    <w:rsid w:val="00577A9E"/>
    <w:rsid w:val="00577AF2"/>
    <w:rsid w:val="00577C21"/>
    <w:rsid w:val="00577C92"/>
    <w:rsid w:val="00577CFF"/>
    <w:rsid w:val="00577E22"/>
    <w:rsid w:val="0058011B"/>
    <w:rsid w:val="0058034D"/>
    <w:rsid w:val="005803E5"/>
    <w:rsid w:val="005804FA"/>
    <w:rsid w:val="00580897"/>
    <w:rsid w:val="0058089E"/>
    <w:rsid w:val="00580D1F"/>
    <w:rsid w:val="00580D8D"/>
    <w:rsid w:val="00580DAE"/>
    <w:rsid w:val="00580E04"/>
    <w:rsid w:val="00581360"/>
    <w:rsid w:val="00581373"/>
    <w:rsid w:val="005813E2"/>
    <w:rsid w:val="0058146F"/>
    <w:rsid w:val="00581484"/>
    <w:rsid w:val="005816A9"/>
    <w:rsid w:val="005816CF"/>
    <w:rsid w:val="005819FB"/>
    <w:rsid w:val="00581A35"/>
    <w:rsid w:val="00581B7E"/>
    <w:rsid w:val="00581C29"/>
    <w:rsid w:val="00581CB7"/>
    <w:rsid w:val="00582021"/>
    <w:rsid w:val="00582122"/>
    <w:rsid w:val="0058227D"/>
    <w:rsid w:val="0058234F"/>
    <w:rsid w:val="00582647"/>
    <w:rsid w:val="00582758"/>
    <w:rsid w:val="005827BE"/>
    <w:rsid w:val="005829B2"/>
    <w:rsid w:val="00582CA9"/>
    <w:rsid w:val="00582CE5"/>
    <w:rsid w:val="00582E39"/>
    <w:rsid w:val="00582E50"/>
    <w:rsid w:val="00582E8F"/>
    <w:rsid w:val="00582EC0"/>
    <w:rsid w:val="0058302B"/>
    <w:rsid w:val="005830C8"/>
    <w:rsid w:val="0058336E"/>
    <w:rsid w:val="005834AF"/>
    <w:rsid w:val="005834C2"/>
    <w:rsid w:val="00583AA8"/>
    <w:rsid w:val="00583CA8"/>
    <w:rsid w:val="00583CEB"/>
    <w:rsid w:val="00583DFF"/>
    <w:rsid w:val="00583E1C"/>
    <w:rsid w:val="00583F93"/>
    <w:rsid w:val="00583F96"/>
    <w:rsid w:val="0058400B"/>
    <w:rsid w:val="005841FE"/>
    <w:rsid w:val="00584334"/>
    <w:rsid w:val="00584529"/>
    <w:rsid w:val="0058466A"/>
    <w:rsid w:val="005847EF"/>
    <w:rsid w:val="00584D50"/>
    <w:rsid w:val="00584DF6"/>
    <w:rsid w:val="00584F35"/>
    <w:rsid w:val="00584FD3"/>
    <w:rsid w:val="0058506D"/>
    <w:rsid w:val="00585136"/>
    <w:rsid w:val="005851D6"/>
    <w:rsid w:val="005852AB"/>
    <w:rsid w:val="005852B8"/>
    <w:rsid w:val="005852D5"/>
    <w:rsid w:val="00585309"/>
    <w:rsid w:val="005853EA"/>
    <w:rsid w:val="005854FF"/>
    <w:rsid w:val="00585681"/>
    <w:rsid w:val="005856D6"/>
    <w:rsid w:val="005856DD"/>
    <w:rsid w:val="0058570B"/>
    <w:rsid w:val="0058580F"/>
    <w:rsid w:val="0058586E"/>
    <w:rsid w:val="00585887"/>
    <w:rsid w:val="00585AFB"/>
    <w:rsid w:val="00585CAC"/>
    <w:rsid w:val="00585FA1"/>
    <w:rsid w:val="00585FC6"/>
    <w:rsid w:val="00586029"/>
    <w:rsid w:val="00586442"/>
    <w:rsid w:val="005864D7"/>
    <w:rsid w:val="00586623"/>
    <w:rsid w:val="005868C0"/>
    <w:rsid w:val="005868CE"/>
    <w:rsid w:val="00586C18"/>
    <w:rsid w:val="00586C6E"/>
    <w:rsid w:val="0058718B"/>
    <w:rsid w:val="005875AD"/>
    <w:rsid w:val="00587608"/>
    <w:rsid w:val="00587613"/>
    <w:rsid w:val="00587637"/>
    <w:rsid w:val="00587761"/>
    <w:rsid w:val="005878FE"/>
    <w:rsid w:val="00587A9D"/>
    <w:rsid w:val="00587B2E"/>
    <w:rsid w:val="00587D61"/>
    <w:rsid w:val="005906DD"/>
    <w:rsid w:val="0059075D"/>
    <w:rsid w:val="0059080F"/>
    <w:rsid w:val="0059083C"/>
    <w:rsid w:val="00590B3B"/>
    <w:rsid w:val="00590C3B"/>
    <w:rsid w:val="00590F51"/>
    <w:rsid w:val="0059101A"/>
    <w:rsid w:val="0059104C"/>
    <w:rsid w:val="00591204"/>
    <w:rsid w:val="00591227"/>
    <w:rsid w:val="00591271"/>
    <w:rsid w:val="0059156C"/>
    <w:rsid w:val="005917FC"/>
    <w:rsid w:val="00591818"/>
    <w:rsid w:val="005918BB"/>
    <w:rsid w:val="00591918"/>
    <w:rsid w:val="00591A30"/>
    <w:rsid w:val="00591E61"/>
    <w:rsid w:val="00592262"/>
    <w:rsid w:val="005923E3"/>
    <w:rsid w:val="005923F5"/>
    <w:rsid w:val="0059242F"/>
    <w:rsid w:val="00592448"/>
    <w:rsid w:val="0059251C"/>
    <w:rsid w:val="00592786"/>
    <w:rsid w:val="005927E1"/>
    <w:rsid w:val="0059283C"/>
    <w:rsid w:val="00592888"/>
    <w:rsid w:val="00592B73"/>
    <w:rsid w:val="00592BB3"/>
    <w:rsid w:val="00593054"/>
    <w:rsid w:val="00593234"/>
    <w:rsid w:val="005932CB"/>
    <w:rsid w:val="00593330"/>
    <w:rsid w:val="00593498"/>
    <w:rsid w:val="00593673"/>
    <w:rsid w:val="00593739"/>
    <w:rsid w:val="005939ED"/>
    <w:rsid w:val="00593ADF"/>
    <w:rsid w:val="00593CDA"/>
    <w:rsid w:val="00593DC5"/>
    <w:rsid w:val="00593DEC"/>
    <w:rsid w:val="00593F7F"/>
    <w:rsid w:val="0059406B"/>
    <w:rsid w:val="005942C2"/>
    <w:rsid w:val="005946AD"/>
    <w:rsid w:val="005946F9"/>
    <w:rsid w:val="005947F1"/>
    <w:rsid w:val="00594BBD"/>
    <w:rsid w:val="00594F5D"/>
    <w:rsid w:val="00594FA7"/>
    <w:rsid w:val="005951B3"/>
    <w:rsid w:val="0059524D"/>
    <w:rsid w:val="005955FF"/>
    <w:rsid w:val="00595D23"/>
    <w:rsid w:val="00595E51"/>
    <w:rsid w:val="00595F42"/>
    <w:rsid w:val="00595F96"/>
    <w:rsid w:val="0059600E"/>
    <w:rsid w:val="005961BC"/>
    <w:rsid w:val="0059621A"/>
    <w:rsid w:val="00596358"/>
    <w:rsid w:val="0059646D"/>
    <w:rsid w:val="00596511"/>
    <w:rsid w:val="005965DE"/>
    <w:rsid w:val="0059667F"/>
    <w:rsid w:val="00596727"/>
    <w:rsid w:val="0059679B"/>
    <w:rsid w:val="0059687D"/>
    <w:rsid w:val="00596C6C"/>
    <w:rsid w:val="00596CFA"/>
    <w:rsid w:val="00596D3F"/>
    <w:rsid w:val="00596DEF"/>
    <w:rsid w:val="00596F67"/>
    <w:rsid w:val="00596FF3"/>
    <w:rsid w:val="00597110"/>
    <w:rsid w:val="0059741B"/>
    <w:rsid w:val="00597470"/>
    <w:rsid w:val="005974CF"/>
    <w:rsid w:val="005974D4"/>
    <w:rsid w:val="00597851"/>
    <w:rsid w:val="005978BF"/>
    <w:rsid w:val="0059793F"/>
    <w:rsid w:val="00597B12"/>
    <w:rsid w:val="00597B55"/>
    <w:rsid w:val="00597BB5"/>
    <w:rsid w:val="00597C49"/>
    <w:rsid w:val="00597CF0"/>
    <w:rsid w:val="00597F03"/>
    <w:rsid w:val="00597F74"/>
    <w:rsid w:val="005A0112"/>
    <w:rsid w:val="005A018A"/>
    <w:rsid w:val="005A02E2"/>
    <w:rsid w:val="005A048F"/>
    <w:rsid w:val="005A07AB"/>
    <w:rsid w:val="005A07E6"/>
    <w:rsid w:val="005A08C5"/>
    <w:rsid w:val="005A093A"/>
    <w:rsid w:val="005A0B39"/>
    <w:rsid w:val="005A0B8F"/>
    <w:rsid w:val="005A0BC3"/>
    <w:rsid w:val="005A0CDC"/>
    <w:rsid w:val="005A0CDF"/>
    <w:rsid w:val="005A0D5D"/>
    <w:rsid w:val="005A0F23"/>
    <w:rsid w:val="005A104F"/>
    <w:rsid w:val="005A1128"/>
    <w:rsid w:val="005A11B2"/>
    <w:rsid w:val="005A1220"/>
    <w:rsid w:val="005A1222"/>
    <w:rsid w:val="005A125F"/>
    <w:rsid w:val="005A1336"/>
    <w:rsid w:val="005A1427"/>
    <w:rsid w:val="005A1486"/>
    <w:rsid w:val="005A14AB"/>
    <w:rsid w:val="005A15A7"/>
    <w:rsid w:val="005A1676"/>
    <w:rsid w:val="005A187E"/>
    <w:rsid w:val="005A199C"/>
    <w:rsid w:val="005A1B5A"/>
    <w:rsid w:val="005A1C59"/>
    <w:rsid w:val="005A1C5A"/>
    <w:rsid w:val="005A1C77"/>
    <w:rsid w:val="005A2071"/>
    <w:rsid w:val="005A20B7"/>
    <w:rsid w:val="005A2321"/>
    <w:rsid w:val="005A2455"/>
    <w:rsid w:val="005A246C"/>
    <w:rsid w:val="005A267B"/>
    <w:rsid w:val="005A26EA"/>
    <w:rsid w:val="005A2774"/>
    <w:rsid w:val="005A280E"/>
    <w:rsid w:val="005A2895"/>
    <w:rsid w:val="005A29BE"/>
    <w:rsid w:val="005A2BBD"/>
    <w:rsid w:val="005A2BE1"/>
    <w:rsid w:val="005A2E58"/>
    <w:rsid w:val="005A31E2"/>
    <w:rsid w:val="005A31F1"/>
    <w:rsid w:val="005A35FA"/>
    <w:rsid w:val="005A3717"/>
    <w:rsid w:val="005A3735"/>
    <w:rsid w:val="005A37AD"/>
    <w:rsid w:val="005A3995"/>
    <w:rsid w:val="005A39B8"/>
    <w:rsid w:val="005A3A96"/>
    <w:rsid w:val="005A3AB0"/>
    <w:rsid w:val="005A3B0D"/>
    <w:rsid w:val="005A3B63"/>
    <w:rsid w:val="005A3ED4"/>
    <w:rsid w:val="005A3F5E"/>
    <w:rsid w:val="005A40A4"/>
    <w:rsid w:val="005A40DF"/>
    <w:rsid w:val="005A4164"/>
    <w:rsid w:val="005A4552"/>
    <w:rsid w:val="005A49C8"/>
    <w:rsid w:val="005A4A56"/>
    <w:rsid w:val="005A4ACC"/>
    <w:rsid w:val="005A4D92"/>
    <w:rsid w:val="005A4DDC"/>
    <w:rsid w:val="005A4EDF"/>
    <w:rsid w:val="005A50E8"/>
    <w:rsid w:val="005A5654"/>
    <w:rsid w:val="005A57D9"/>
    <w:rsid w:val="005A58FF"/>
    <w:rsid w:val="005A595B"/>
    <w:rsid w:val="005A5A0D"/>
    <w:rsid w:val="005A5AF5"/>
    <w:rsid w:val="005A5C19"/>
    <w:rsid w:val="005A5C2C"/>
    <w:rsid w:val="005A5D0B"/>
    <w:rsid w:val="005A5F13"/>
    <w:rsid w:val="005A5F6A"/>
    <w:rsid w:val="005A6038"/>
    <w:rsid w:val="005A6093"/>
    <w:rsid w:val="005A631F"/>
    <w:rsid w:val="005A68BB"/>
    <w:rsid w:val="005A6D09"/>
    <w:rsid w:val="005A6FA3"/>
    <w:rsid w:val="005A7149"/>
    <w:rsid w:val="005A71B2"/>
    <w:rsid w:val="005A7251"/>
    <w:rsid w:val="005A74C4"/>
    <w:rsid w:val="005A7507"/>
    <w:rsid w:val="005A7508"/>
    <w:rsid w:val="005A7605"/>
    <w:rsid w:val="005A76E8"/>
    <w:rsid w:val="005A78AD"/>
    <w:rsid w:val="005A791B"/>
    <w:rsid w:val="005A7957"/>
    <w:rsid w:val="005A7B10"/>
    <w:rsid w:val="005A7C6B"/>
    <w:rsid w:val="005A7C6E"/>
    <w:rsid w:val="005A7FB9"/>
    <w:rsid w:val="005A7FDD"/>
    <w:rsid w:val="005B031D"/>
    <w:rsid w:val="005B0461"/>
    <w:rsid w:val="005B0600"/>
    <w:rsid w:val="005B07D3"/>
    <w:rsid w:val="005B0BFE"/>
    <w:rsid w:val="005B0D33"/>
    <w:rsid w:val="005B0EF1"/>
    <w:rsid w:val="005B1050"/>
    <w:rsid w:val="005B11DF"/>
    <w:rsid w:val="005B12F2"/>
    <w:rsid w:val="005B150B"/>
    <w:rsid w:val="005B1587"/>
    <w:rsid w:val="005B1722"/>
    <w:rsid w:val="005B17C7"/>
    <w:rsid w:val="005B186A"/>
    <w:rsid w:val="005B1A0C"/>
    <w:rsid w:val="005B1C92"/>
    <w:rsid w:val="005B1D52"/>
    <w:rsid w:val="005B1D78"/>
    <w:rsid w:val="005B1E10"/>
    <w:rsid w:val="005B1F25"/>
    <w:rsid w:val="005B1F41"/>
    <w:rsid w:val="005B2030"/>
    <w:rsid w:val="005B2049"/>
    <w:rsid w:val="005B2089"/>
    <w:rsid w:val="005B2100"/>
    <w:rsid w:val="005B2180"/>
    <w:rsid w:val="005B237B"/>
    <w:rsid w:val="005B2394"/>
    <w:rsid w:val="005B23F9"/>
    <w:rsid w:val="005B242A"/>
    <w:rsid w:val="005B2474"/>
    <w:rsid w:val="005B2538"/>
    <w:rsid w:val="005B25C9"/>
    <w:rsid w:val="005B2654"/>
    <w:rsid w:val="005B2662"/>
    <w:rsid w:val="005B27AA"/>
    <w:rsid w:val="005B28C7"/>
    <w:rsid w:val="005B29E3"/>
    <w:rsid w:val="005B2A61"/>
    <w:rsid w:val="005B2B0B"/>
    <w:rsid w:val="005B2B38"/>
    <w:rsid w:val="005B2B7F"/>
    <w:rsid w:val="005B2C50"/>
    <w:rsid w:val="005B2D5C"/>
    <w:rsid w:val="005B2E5C"/>
    <w:rsid w:val="005B2F69"/>
    <w:rsid w:val="005B3014"/>
    <w:rsid w:val="005B302D"/>
    <w:rsid w:val="005B308A"/>
    <w:rsid w:val="005B30E2"/>
    <w:rsid w:val="005B3155"/>
    <w:rsid w:val="005B3537"/>
    <w:rsid w:val="005B38B0"/>
    <w:rsid w:val="005B3A37"/>
    <w:rsid w:val="005B3A83"/>
    <w:rsid w:val="005B3C12"/>
    <w:rsid w:val="005B3C25"/>
    <w:rsid w:val="005B3DA3"/>
    <w:rsid w:val="005B3DE4"/>
    <w:rsid w:val="005B3E67"/>
    <w:rsid w:val="005B3F53"/>
    <w:rsid w:val="005B3FC7"/>
    <w:rsid w:val="005B410B"/>
    <w:rsid w:val="005B418D"/>
    <w:rsid w:val="005B41E5"/>
    <w:rsid w:val="005B41F8"/>
    <w:rsid w:val="005B421E"/>
    <w:rsid w:val="005B4233"/>
    <w:rsid w:val="005B43F3"/>
    <w:rsid w:val="005B4844"/>
    <w:rsid w:val="005B495E"/>
    <w:rsid w:val="005B4C27"/>
    <w:rsid w:val="005B4D13"/>
    <w:rsid w:val="005B4DB1"/>
    <w:rsid w:val="005B4E84"/>
    <w:rsid w:val="005B513F"/>
    <w:rsid w:val="005B52C6"/>
    <w:rsid w:val="005B54F2"/>
    <w:rsid w:val="005B557A"/>
    <w:rsid w:val="005B5663"/>
    <w:rsid w:val="005B5838"/>
    <w:rsid w:val="005B58BE"/>
    <w:rsid w:val="005B5974"/>
    <w:rsid w:val="005B5A1F"/>
    <w:rsid w:val="005B5AF0"/>
    <w:rsid w:val="005B5B17"/>
    <w:rsid w:val="005B5C44"/>
    <w:rsid w:val="005B605D"/>
    <w:rsid w:val="005B6095"/>
    <w:rsid w:val="005B6292"/>
    <w:rsid w:val="005B635C"/>
    <w:rsid w:val="005B63D8"/>
    <w:rsid w:val="005B650C"/>
    <w:rsid w:val="005B6536"/>
    <w:rsid w:val="005B6540"/>
    <w:rsid w:val="005B659B"/>
    <w:rsid w:val="005B6804"/>
    <w:rsid w:val="005B6863"/>
    <w:rsid w:val="005B6935"/>
    <w:rsid w:val="005B6ADD"/>
    <w:rsid w:val="005B6BBF"/>
    <w:rsid w:val="005B6E76"/>
    <w:rsid w:val="005B6EF7"/>
    <w:rsid w:val="005B6F39"/>
    <w:rsid w:val="005B7207"/>
    <w:rsid w:val="005B721A"/>
    <w:rsid w:val="005B727E"/>
    <w:rsid w:val="005B72B9"/>
    <w:rsid w:val="005B72EE"/>
    <w:rsid w:val="005B7798"/>
    <w:rsid w:val="005B7806"/>
    <w:rsid w:val="005B7AE8"/>
    <w:rsid w:val="005B7B21"/>
    <w:rsid w:val="005B7DCD"/>
    <w:rsid w:val="005B7E52"/>
    <w:rsid w:val="005C004C"/>
    <w:rsid w:val="005C0087"/>
    <w:rsid w:val="005C01FD"/>
    <w:rsid w:val="005C035A"/>
    <w:rsid w:val="005C0474"/>
    <w:rsid w:val="005C087F"/>
    <w:rsid w:val="005C08BA"/>
    <w:rsid w:val="005C08ED"/>
    <w:rsid w:val="005C0B12"/>
    <w:rsid w:val="005C0B79"/>
    <w:rsid w:val="005C0CEB"/>
    <w:rsid w:val="005C0D98"/>
    <w:rsid w:val="005C0DCE"/>
    <w:rsid w:val="005C0F67"/>
    <w:rsid w:val="005C0FDF"/>
    <w:rsid w:val="005C124E"/>
    <w:rsid w:val="005C12BD"/>
    <w:rsid w:val="005C13BD"/>
    <w:rsid w:val="005C14F8"/>
    <w:rsid w:val="005C167F"/>
    <w:rsid w:val="005C16E7"/>
    <w:rsid w:val="005C17D1"/>
    <w:rsid w:val="005C1840"/>
    <w:rsid w:val="005C184F"/>
    <w:rsid w:val="005C1929"/>
    <w:rsid w:val="005C1A43"/>
    <w:rsid w:val="005C1CDB"/>
    <w:rsid w:val="005C1EF8"/>
    <w:rsid w:val="005C20C1"/>
    <w:rsid w:val="005C214C"/>
    <w:rsid w:val="005C2237"/>
    <w:rsid w:val="005C2456"/>
    <w:rsid w:val="005C2552"/>
    <w:rsid w:val="005C263C"/>
    <w:rsid w:val="005C26C2"/>
    <w:rsid w:val="005C29E8"/>
    <w:rsid w:val="005C2A4C"/>
    <w:rsid w:val="005C2ABA"/>
    <w:rsid w:val="005C2AF4"/>
    <w:rsid w:val="005C2D95"/>
    <w:rsid w:val="005C2F41"/>
    <w:rsid w:val="005C314A"/>
    <w:rsid w:val="005C3155"/>
    <w:rsid w:val="005C31E2"/>
    <w:rsid w:val="005C3213"/>
    <w:rsid w:val="005C347F"/>
    <w:rsid w:val="005C351D"/>
    <w:rsid w:val="005C355A"/>
    <w:rsid w:val="005C35F9"/>
    <w:rsid w:val="005C3649"/>
    <w:rsid w:val="005C36D2"/>
    <w:rsid w:val="005C3728"/>
    <w:rsid w:val="005C3A13"/>
    <w:rsid w:val="005C3B51"/>
    <w:rsid w:val="005C3BF2"/>
    <w:rsid w:val="005C3DB4"/>
    <w:rsid w:val="005C40BB"/>
    <w:rsid w:val="005C43A7"/>
    <w:rsid w:val="005C43E0"/>
    <w:rsid w:val="005C44DD"/>
    <w:rsid w:val="005C47C4"/>
    <w:rsid w:val="005C4828"/>
    <w:rsid w:val="005C4AAD"/>
    <w:rsid w:val="005C4C7C"/>
    <w:rsid w:val="005C4DA5"/>
    <w:rsid w:val="005C4DCB"/>
    <w:rsid w:val="005C5049"/>
    <w:rsid w:val="005C5104"/>
    <w:rsid w:val="005C5208"/>
    <w:rsid w:val="005C538A"/>
    <w:rsid w:val="005C541B"/>
    <w:rsid w:val="005C544C"/>
    <w:rsid w:val="005C55BE"/>
    <w:rsid w:val="005C5685"/>
    <w:rsid w:val="005C5778"/>
    <w:rsid w:val="005C57CD"/>
    <w:rsid w:val="005C57EE"/>
    <w:rsid w:val="005C5C3B"/>
    <w:rsid w:val="005C5CC7"/>
    <w:rsid w:val="005C61C8"/>
    <w:rsid w:val="005C61F5"/>
    <w:rsid w:val="005C63F0"/>
    <w:rsid w:val="005C656F"/>
    <w:rsid w:val="005C66AE"/>
    <w:rsid w:val="005C6846"/>
    <w:rsid w:val="005C699A"/>
    <w:rsid w:val="005C6B2F"/>
    <w:rsid w:val="005C6BAE"/>
    <w:rsid w:val="005C6BC5"/>
    <w:rsid w:val="005C6BDC"/>
    <w:rsid w:val="005C6DD8"/>
    <w:rsid w:val="005C7178"/>
    <w:rsid w:val="005C71A1"/>
    <w:rsid w:val="005C71CB"/>
    <w:rsid w:val="005C71E9"/>
    <w:rsid w:val="005C74EE"/>
    <w:rsid w:val="005C7739"/>
    <w:rsid w:val="005C78D8"/>
    <w:rsid w:val="005C78E4"/>
    <w:rsid w:val="005C78E5"/>
    <w:rsid w:val="005C7D98"/>
    <w:rsid w:val="005C7DCF"/>
    <w:rsid w:val="005D0050"/>
    <w:rsid w:val="005D05D3"/>
    <w:rsid w:val="005D0639"/>
    <w:rsid w:val="005D06F9"/>
    <w:rsid w:val="005D07A5"/>
    <w:rsid w:val="005D0811"/>
    <w:rsid w:val="005D082A"/>
    <w:rsid w:val="005D095A"/>
    <w:rsid w:val="005D0AEA"/>
    <w:rsid w:val="005D0BA2"/>
    <w:rsid w:val="005D0C1B"/>
    <w:rsid w:val="005D0EB9"/>
    <w:rsid w:val="005D0EFF"/>
    <w:rsid w:val="005D0F3F"/>
    <w:rsid w:val="005D0F97"/>
    <w:rsid w:val="005D0FCF"/>
    <w:rsid w:val="005D101F"/>
    <w:rsid w:val="005D1099"/>
    <w:rsid w:val="005D144C"/>
    <w:rsid w:val="005D154C"/>
    <w:rsid w:val="005D16C1"/>
    <w:rsid w:val="005D1CA9"/>
    <w:rsid w:val="005D1D1D"/>
    <w:rsid w:val="005D1DB5"/>
    <w:rsid w:val="005D1DC9"/>
    <w:rsid w:val="005D1DD2"/>
    <w:rsid w:val="005D1EFA"/>
    <w:rsid w:val="005D2003"/>
    <w:rsid w:val="005D2067"/>
    <w:rsid w:val="005D20D2"/>
    <w:rsid w:val="005D21D7"/>
    <w:rsid w:val="005D23D3"/>
    <w:rsid w:val="005D2532"/>
    <w:rsid w:val="005D2672"/>
    <w:rsid w:val="005D26ED"/>
    <w:rsid w:val="005D27DF"/>
    <w:rsid w:val="005D2842"/>
    <w:rsid w:val="005D2BBD"/>
    <w:rsid w:val="005D2F4B"/>
    <w:rsid w:val="005D303F"/>
    <w:rsid w:val="005D3255"/>
    <w:rsid w:val="005D337E"/>
    <w:rsid w:val="005D33E9"/>
    <w:rsid w:val="005D3441"/>
    <w:rsid w:val="005D354F"/>
    <w:rsid w:val="005D36CD"/>
    <w:rsid w:val="005D372D"/>
    <w:rsid w:val="005D37BD"/>
    <w:rsid w:val="005D3800"/>
    <w:rsid w:val="005D38E7"/>
    <w:rsid w:val="005D3929"/>
    <w:rsid w:val="005D3BFA"/>
    <w:rsid w:val="005D3D90"/>
    <w:rsid w:val="005D3EEF"/>
    <w:rsid w:val="005D43B0"/>
    <w:rsid w:val="005D46A5"/>
    <w:rsid w:val="005D48B5"/>
    <w:rsid w:val="005D49BB"/>
    <w:rsid w:val="005D4A3F"/>
    <w:rsid w:val="005D4B29"/>
    <w:rsid w:val="005D4B59"/>
    <w:rsid w:val="005D4C42"/>
    <w:rsid w:val="005D4CC2"/>
    <w:rsid w:val="005D4CD7"/>
    <w:rsid w:val="005D4DF6"/>
    <w:rsid w:val="005D4DFF"/>
    <w:rsid w:val="005D4F99"/>
    <w:rsid w:val="005D5351"/>
    <w:rsid w:val="005D5441"/>
    <w:rsid w:val="005D54C5"/>
    <w:rsid w:val="005D567F"/>
    <w:rsid w:val="005D58A7"/>
    <w:rsid w:val="005D5922"/>
    <w:rsid w:val="005D5944"/>
    <w:rsid w:val="005D5AC3"/>
    <w:rsid w:val="005D5DD0"/>
    <w:rsid w:val="005D5E43"/>
    <w:rsid w:val="005D5EB0"/>
    <w:rsid w:val="005D5F0E"/>
    <w:rsid w:val="005D5F1B"/>
    <w:rsid w:val="005D617A"/>
    <w:rsid w:val="005D6185"/>
    <w:rsid w:val="005D61AA"/>
    <w:rsid w:val="005D6268"/>
    <w:rsid w:val="005D6364"/>
    <w:rsid w:val="005D6437"/>
    <w:rsid w:val="005D673E"/>
    <w:rsid w:val="005D675F"/>
    <w:rsid w:val="005D684F"/>
    <w:rsid w:val="005D6A71"/>
    <w:rsid w:val="005D6BE6"/>
    <w:rsid w:val="005D6D14"/>
    <w:rsid w:val="005D6E72"/>
    <w:rsid w:val="005D737D"/>
    <w:rsid w:val="005D7411"/>
    <w:rsid w:val="005D7534"/>
    <w:rsid w:val="005D7686"/>
    <w:rsid w:val="005D76C3"/>
    <w:rsid w:val="005D7759"/>
    <w:rsid w:val="005D77DA"/>
    <w:rsid w:val="005D7CB8"/>
    <w:rsid w:val="005D7D77"/>
    <w:rsid w:val="005D7E87"/>
    <w:rsid w:val="005D7EA2"/>
    <w:rsid w:val="005D7F67"/>
    <w:rsid w:val="005E08F4"/>
    <w:rsid w:val="005E0A63"/>
    <w:rsid w:val="005E0EBA"/>
    <w:rsid w:val="005E1330"/>
    <w:rsid w:val="005E13C7"/>
    <w:rsid w:val="005E143E"/>
    <w:rsid w:val="005E14ED"/>
    <w:rsid w:val="005E156D"/>
    <w:rsid w:val="005E1577"/>
    <w:rsid w:val="005E16C7"/>
    <w:rsid w:val="005E1772"/>
    <w:rsid w:val="005E17D7"/>
    <w:rsid w:val="005E1B2C"/>
    <w:rsid w:val="005E1D98"/>
    <w:rsid w:val="005E1E35"/>
    <w:rsid w:val="005E1EA1"/>
    <w:rsid w:val="005E1F3F"/>
    <w:rsid w:val="005E2057"/>
    <w:rsid w:val="005E2140"/>
    <w:rsid w:val="005E269F"/>
    <w:rsid w:val="005E2723"/>
    <w:rsid w:val="005E2735"/>
    <w:rsid w:val="005E2798"/>
    <w:rsid w:val="005E27C9"/>
    <w:rsid w:val="005E2873"/>
    <w:rsid w:val="005E2900"/>
    <w:rsid w:val="005E293F"/>
    <w:rsid w:val="005E296B"/>
    <w:rsid w:val="005E2970"/>
    <w:rsid w:val="005E2A8D"/>
    <w:rsid w:val="005E2AB1"/>
    <w:rsid w:val="005E2D54"/>
    <w:rsid w:val="005E2D57"/>
    <w:rsid w:val="005E2FC1"/>
    <w:rsid w:val="005E3028"/>
    <w:rsid w:val="005E305D"/>
    <w:rsid w:val="005E3106"/>
    <w:rsid w:val="005E35BC"/>
    <w:rsid w:val="005E3695"/>
    <w:rsid w:val="005E36F9"/>
    <w:rsid w:val="005E377C"/>
    <w:rsid w:val="005E3810"/>
    <w:rsid w:val="005E392B"/>
    <w:rsid w:val="005E3A69"/>
    <w:rsid w:val="005E3D04"/>
    <w:rsid w:val="005E3FA7"/>
    <w:rsid w:val="005E4099"/>
    <w:rsid w:val="005E415C"/>
    <w:rsid w:val="005E433B"/>
    <w:rsid w:val="005E43FB"/>
    <w:rsid w:val="005E46B4"/>
    <w:rsid w:val="005E4981"/>
    <w:rsid w:val="005E4BC9"/>
    <w:rsid w:val="005E4DE5"/>
    <w:rsid w:val="005E4FDD"/>
    <w:rsid w:val="005E5092"/>
    <w:rsid w:val="005E5501"/>
    <w:rsid w:val="005E5772"/>
    <w:rsid w:val="005E57EE"/>
    <w:rsid w:val="005E586A"/>
    <w:rsid w:val="005E59D2"/>
    <w:rsid w:val="005E5A6A"/>
    <w:rsid w:val="005E5B59"/>
    <w:rsid w:val="005E5B6A"/>
    <w:rsid w:val="005E5D1F"/>
    <w:rsid w:val="005E5DE8"/>
    <w:rsid w:val="005E5E91"/>
    <w:rsid w:val="005E60A3"/>
    <w:rsid w:val="005E60E3"/>
    <w:rsid w:val="005E6462"/>
    <w:rsid w:val="005E6513"/>
    <w:rsid w:val="005E6554"/>
    <w:rsid w:val="005E656D"/>
    <w:rsid w:val="005E663D"/>
    <w:rsid w:val="005E6832"/>
    <w:rsid w:val="005E689B"/>
    <w:rsid w:val="005E68EF"/>
    <w:rsid w:val="005E6AC9"/>
    <w:rsid w:val="005E6CEE"/>
    <w:rsid w:val="005E6DBE"/>
    <w:rsid w:val="005E6E72"/>
    <w:rsid w:val="005E6EB2"/>
    <w:rsid w:val="005E70DE"/>
    <w:rsid w:val="005E71E2"/>
    <w:rsid w:val="005E7353"/>
    <w:rsid w:val="005E735A"/>
    <w:rsid w:val="005E73D2"/>
    <w:rsid w:val="005E764F"/>
    <w:rsid w:val="005E76E6"/>
    <w:rsid w:val="005E7A93"/>
    <w:rsid w:val="005E7B2D"/>
    <w:rsid w:val="005E7CAF"/>
    <w:rsid w:val="005E7D0C"/>
    <w:rsid w:val="005E7D91"/>
    <w:rsid w:val="005E7EC8"/>
    <w:rsid w:val="005F027A"/>
    <w:rsid w:val="005F02D0"/>
    <w:rsid w:val="005F06AF"/>
    <w:rsid w:val="005F080E"/>
    <w:rsid w:val="005F08BA"/>
    <w:rsid w:val="005F0B00"/>
    <w:rsid w:val="005F0B38"/>
    <w:rsid w:val="005F0B7F"/>
    <w:rsid w:val="005F0E4C"/>
    <w:rsid w:val="005F11BE"/>
    <w:rsid w:val="005F1261"/>
    <w:rsid w:val="005F12DE"/>
    <w:rsid w:val="005F12E9"/>
    <w:rsid w:val="005F1418"/>
    <w:rsid w:val="005F14D8"/>
    <w:rsid w:val="005F15D3"/>
    <w:rsid w:val="005F16D8"/>
    <w:rsid w:val="005F1745"/>
    <w:rsid w:val="005F174D"/>
    <w:rsid w:val="005F186D"/>
    <w:rsid w:val="005F1891"/>
    <w:rsid w:val="005F1904"/>
    <w:rsid w:val="005F1DA4"/>
    <w:rsid w:val="005F1E7F"/>
    <w:rsid w:val="005F20AC"/>
    <w:rsid w:val="005F21CA"/>
    <w:rsid w:val="005F220F"/>
    <w:rsid w:val="005F2312"/>
    <w:rsid w:val="005F2467"/>
    <w:rsid w:val="005F247B"/>
    <w:rsid w:val="005F2793"/>
    <w:rsid w:val="005F28CD"/>
    <w:rsid w:val="005F29A4"/>
    <w:rsid w:val="005F2A0F"/>
    <w:rsid w:val="005F2A13"/>
    <w:rsid w:val="005F2C48"/>
    <w:rsid w:val="005F2D7B"/>
    <w:rsid w:val="005F32AF"/>
    <w:rsid w:val="005F32EE"/>
    <w:rsid w:val="005F33AE"/>
    <w:rsid w:val="005F35B3"/>
    <w:rsid w:val="005F3627"/>
    <w:rsid w:val="005F39BA"/>
    <w:rsid w:val="005F3A25"/>
    <w:rsid w:val="005F3B42"/>
    <w:rsid w:val="005F3C1D"/>
    <w:rsid w:val="005F3D4A"/>
    <w:rsid w:val="005F3E05"/>
    <w:rsid w:val="005F3E78"/>
    <w:rsid w:val="005F40E3"/>
    <w:rsid w:val="005F41A0"/>
    <w:rsid w:val="005F4203"/>
    <w:rsid w:val="005F4313"/>
    <w:rsid w:val="005F46C1"/>
    <w:rsid w:val="005F46E9"/>
    <w:rsid w:val="005F47C4"/>
    <w:rsid w:val="005F4812"/>
    <w:rsid w:val="005F4889"/>
    <w:rsid w:val="005F4A42"/>
    <w:rsid w:val="005F4B48"/>
    <w:rsid w:val="005F4E3D"/>
    <w:rsid w:val="005F4E64"/>
    <w:rsid w:val="005F5152"/>
    <w:rsid w:val="005F520C"/>
    <w:rsid w:val="005F52BF"/>
    <w:rsid w:val="005F5461"/>
    <w:rsid w:val="005F5634"/>
    <w:rsid w:val="005F5710"/>
    <w:rsid w:val="005F58AB"/>
    <w:rsid w:val="005F59C3"/>
    <w:rsid w:val="005F5B0D"/>
    <w:rsid w:val="005F5B82"/>
    <w:rsid w:val="005F5BC6"/>
    <w:rsid w:val="005F5C4E"/>
    <w:rsid w:val="005F5D0D"/>
    <w:rsid w:val="005F5DC5"/>
    <w:rsid w:val="005F5FE1"/>
    <w:rsid w:val="005F639F"/>
    <w:rsid w:val="005F6465"/>
    <w:rsid w:val="005F6594"/>
    <w:rsid w:val="005F6C1F"/>
    <w:rsid w:val="005F6C65"/>
    <w:rsid w:val="005F6E2D"/>
    <w:rsid w:val="005F6ED3"/>
    <w:rsid w:val="005F6FAE"/>
    <w:rsid w:val="005F6FBC"/>
    <w:rsid w:val="005F713E"/>
    <w:rsid w:val="005F74F5"/>
    <w:rsid w:val="005F76C0"/>
    <w:rsid w:val="005F78BB"/>
    <w:rsid w:val="005F7904"/>
    <w:rsid w:val="0060004D"/>
    <w:rsid w:val="0060010A"/>
    <w:rsid w:val="006001D2"/>
    <w:rsid w:val="00600215"/>
    <w:rsid w:val="006002B7"/>
    <w:rsid w:val="00600327"/>
    <w:rsid w:val="006004A7"/>
    <w:rsid w:val="006007B1"/>
    <w:rsid w:val="006008FF"/>
    <w:rsid w:val="00600DB4"/>
    <w:rsid w:val="0060127E"/>
    <w:rsid w:val="006012AB"/>
    <w:rsid w:val="006012E3"/>
    <w:rsid w:val="006013A0"/>
    <w:rsid w:val="006014A6"/>
    <w:rsid w:val="006015A0"/>
    <w:rsid w:val="0060173E"/>
    <w:rsid w:val="006017A0"/>
    <w:rsid w:val="00601988"/>
    <w:rsid w:val="00601C8E"/>
    <w:rsid w:val="0060220E"/>
    <w:rsid w:val="00602281"/>
    <w:rsid w:val="00602371"/>
    <w:rsid w:val="00602495"/>
    <w:rsid w:val="006026B9"/>
    <w:rsid w:val="006027DE"/>
    <w:rsid w:val="00602AC2"/>
    <w:rsid w:val="00602B8A"/>
    <w:rsid w:val="00602CBB"/>
    <w:rsid w:val="00602FA0"/>
    <w:rsid w:val="0060312B"/>
    <w:rsid w:val="006037D8"/>
    <w:rsid w:val="00603903"/>
    <w:rsid w:val="0060397E"/>
    <w:rsid w:val="00603D51"/>
    <w:rsid w:val="00603E86"/>
    <w:rsid w:val="00603F63"/>
    <w:rsid w:val="00603F7C"/>
    <w:rsid w:val="00604071"/>
    <w:rsid w:val="006040D9"/>
    <w:rsid w:val="0060419C"/>
    <w:rsid w:val="00604357"/>
    <w:rsid w:val="006043DE"/>
    <w:rsid w:val="00604567"/>
    <w:rsid w:val="006045A5"/>
    <w:rsid w:val="006046D9"/>
    <w:rsid w:val="00604ADF"/>
    <w:rsid w:val="00604C58"/>
    <w:rsid w:val="00604DD3"/>
    <w:rsid w:val="00604EAD"/>
    <w:rsid w:val="00604ECC"/>
    <w:rsid w:val="00604F9B"/>
    <w:rsid w:val="00604FD2"/>
    <w:rsid w:val="006053D9"/>
    <w:rsid w:val="006054C6"/>
    <w:rsid w:val="006054D8"/>
    <w:rsid w:val="0060588E"/>
    <w:rsid w:val="0060597A"/>
    <w:rsid w:val="00605C3C"/>
    <w:rsid w:val="00605C9B"/>
    <w:rsid w:val="00605D11"/>
    <w:rsid w:val="0060609B"/>
    <w:rsid w:val="006061A6"/>
    <w:rsid w:val="006061E9"/>
    <w:rsid w:val="0060629A"/>
    <w:rsid w:val="006062CB"/>
    <w:rsid w:val="0060633A"/>
    <w:rsid w:val="00606485"/>
    <w:rsid w:val="00606521"/>
    <w:rsid w:val="0060678A"/>
    <w:rsid w:val="00606855"/>
    <w:rsid w:val="00606976"/>
    <w:rsid w:val="00606994"/>
    <w:rsid w:val="00606A6B"/>
    <w:rsid w:val="00606AD5"/>
    <w:rsid w:val="00606B15"/>
    <w:rsid w:val="00606BF7"/>
    <w:rsid w:val="00606C4E"/>
    <w:rsid w:val="00606CD7"/>
    <w:rsid w:val="00606D92"/>
    <w:rsid w:val="00606E13"/>
    <w:rsid w:val="00606E8A"/>
    <w:rsid w:val="0060707D"/>
    <w:rsid w:val="006072AA"/>
    <w:rsid w:val="006073FC"/>
    <w:rsid w:val="00607515"/>
    <w:rsid w:val="006075FC"/>
    <w:rsid w:val="0060764B"/>
    <w:rsid w:val="00607740"/>
    <w:rsid w:val="006077CE"/>
    <w:rsid w:val="00607B32"/>
    <w:rsid w:val="00607BBF"/>
    <w:rsid w:val="00607DBB"/>
    <w:rsid w:val="00607E50"/>
    <w:rsid w:val="00607E5E"/>
    <w:rsid w:val="00610053"/>
    <w:rsid w:val="006101A9"/>
    <w:rsid w:val="006101BB"/>
    <w:rsid w:val="00610262"/>
    <w:rsid w:val="0061061D"/>
    <w:rsid w:val="0061088B"/>
    <w:rsid w:val="00610A69"/>
    <w:rsid w:val="00610B53"/>
    <w:rsid w:val="00610C73"/>
    <w:rsid w:val="00610E5A"/>
    <w:rsid w:val="00611087"/>
    <w:rsid w:val="006110EB"/>
    <w:rsid w:val="00611151"/>
    <w:rsid w:val="006115D5"/>
    <w:rsid w:val="006116D6"/>
    <w:rsid w:val="006116DD"/>
    <w:rsid w:val="006117C5"/>
    <w:rsid w:val="00611A78"/>
    <w:rsid w:val="00611A7A"/>
    <w:rsid w:val="00611C6C"/>
    <w:rsid w:val="00611C70"/>
    <w:rsid w:val="00611C92"/>
    <w:rsid w:val="00611D7A"/>
    <w:rsid w:val="00611E0A"/>
    <w:rsid w:val="00611E61"/>
    <w:rsid w:val="00611E80"/>
    <w:rsid w:val="00611F06"/>
    <w:rsid w:val="00611FA3"/>
    <w:rsid w:val="00611FBF"/>
    <w:rsid w:val="00612464"/>
    <w:rsid w:val="0061281B"/>
    <w:rsid w:val="006128C7"/>
    <w:rsid w:val="00612997"/>
    <w:rsid w:val="00612B92"/>
    <w:rsid w:val="00612E79"/>
    <w:rsid w:val="0061306B"/>
    <w:rsid w:val="006130B8"/>
    <w:rsid w:val="00613150"/>
    <w:rsid w:val="0061353C"/>
    <w:rsid w:val="006138C6"/>
    <w:rsid w:val="006139AC"/>
    <w:rsid w:val="00613A5B"/>
    <w:rsid w:val="00613AB6"/>
    <w:rsid w:val="00613B2E"/>
    <w:rsid w:val="00613C4F"/>
    <w:rsid w:val="00613CB9"/>
    <w:rsid w:val="00613D42"/>
    <w:rsid w:val="006142B4"/>
    <w:rsid w:val="00614C85"/>
    <w:rsid w:val="00614EF8"/>
    <w:rsid w:val="00614F73"/>
    <w:rsid w:val="00615296"/>
    <w:rsid w:val="00615557"/>
    <w:rsid w:val="00615608"/>
    <w:rsid w:val="00615741"/>
    <w:rsid w:val="006157CC"/>
    <w:rsid w:val="00615879"/>
    <w:rsid w:val="006158B2"/>
    <w:rsid w:val="006159C2"/>
    <w:rsid w:val="00615AF1"/>
    <w:rsid w:val="00615D4F"/>
    <w:rsid w:val="00615DC3"/>
    <w:rsid w:val="00616237"/>
    <w:rsid w:val="00616315"/>
    <w:rsid w:val="006163C5"/>
    <w:rsid w:val="00616682"/>
    <w:rsid w:val="00616694"/>
    <w:rsid w:val="00616735"/>
    <w:rsid w:val="0061681C"/>
    <w:rsid w:val="00616905"/>
    <w:rsid w:val="006169E6"/>
    <w:rsid w:val="00616A87"/>
    <w:rsid w:val="00616AC3"/>
    <w:rsid w:val="00616D45"/>
    <w:rsid w:val="00616E05"/>
    <w:rsid w:val="00616F68"/>
    <w:rsid w:val="00616FC3"/>
    <w:rsid w:val="00616FF3"/>
    <w:rsid w:val="00617152"/>
    <w:rsid w:val="00617368"/>
    <w:rsid w:val="0061743F"/>
    <w:rsid w:val="00617487"/>
    <w:rsid w:val="0061748D"/>
    <w:rsid w:val="006174BD"/>
    <w:rsid w:val="006174CB"/>
    <w:rsid w:val="006174E6"/>
    <w:rsid w:val="00617516"/>
    <w:rsid w:val="00617558"/>
    <w:rsid w:val="00617714"/>
    <w:rsid w:val="00617885"/>
    <w:rsid w:val="00617A2A"/>
    <w:rsid w:val="00617C9A"/>
    <w:rsid w:val="00617FF9"/>
    <w:rsid w:val="00620471"/>
    <w:rsid w:val="0062095D"/>
    <w:rsid w:val="00620AEF"/>
    <w:rsid w:val="00620C1D"/>
    <w:rsid w:val="00620C4A"/>
    <w:rsid w:val="00620DC8"/>
    <w:rsid w:val="00620DE8"/>
    <w:rsid w:val="00621182"/>
    <w:rsid w:val="006212A2"/>
    <w:rsid w:val="00621470"/>
    <w:rsid w:val="006214DD"/>
    <w:rsid w:val="00621515"/>
    <w:rsid w:val="006217C9"/>
    <w:rsid w:val="006218D2"/>
    <w:rsid w:val="00621B3C"/>
    <w:rsid w:val="00621BDF"/>
    <w:rsid w:val="00621CE9"/>
    <w:rsid w:val="00621D3E"/>
    <w:rsid w:val="00621E7D"/>
    <w:rsid w:val="00621FED"/>
    <w:rsid w:val="006220DF"/>
    <w:rsid w:val="006220E2"/>
    <w:rsid w:val="00622213"/>
    <w:rsid w:val="00622374"/>
    <w:rsid w:val="0062246D"/>
    <w:rsid w:val="00622607"/>
    <w:rsid w:val="006228F8"/>
    <w:rsid w:val="006229C4"/>
    <w:rsid w:val="00622E5B"/>
    <w:rsid w:val="00622EEF"/>
    <w:rsid w:val="00623110"/>
    <w:rsid w:val="006231D4"/>
    <w:rsid w:val="006233CF"/>
    <w:rsid w:val="0062343C"/>
    <w:rsid w:val="00623441"/>
    <w:rsid w:val="006237ED"/>
    <w:rsid w:val="006239F5"/>
    <w:rsid w:val="00623A5F"/>
    <w:rsid w:val="00623F9F"/>
    <w:rsid w:val="00623FA4"/>
    <w:rsid w:val="0062427C"/>
    <w:rsid w:val="0062438F"/>
    <w:rsid w:val="0062448B"/>
    <w:rsid w:val="006248C9"/>
    <w:rsid w:val="00624A0D"/>
    <w:rsid w:val="00624BC3"/>
    <w:rsid w:val="00624C45"/>
    <w:rsid w:val="00624C69"/>
    <w:rsid w:val="00624DCE"/>
    <w:rsid w:val="0062506C"/>
    <w:rsid w:val="0062508B"/>
    <w:rsid w:val="00625368"/>
    <w:rsid w:val="0062539C"/>
    <w:rsid w:val="00625436"/>
    <w:rsid w:val="00625558"/>
    <w:rsid w:val="0062564A"/>
    <w:rsid w:val="00625789"/>
    <w:rsid w:val="00625905"/>
    <w:rsid w:val="00625965"/>
    <w:rsid w:val="00625968"/>
    <w:rsid w:val="006259BE"/>
    <w:rsid w:val="00625A31"/>
    <w:rsid w:val="006261C1"/>
    <w:rsid w:val="006262D1"/>
    <w:rsid w:val="006265A3"/>
    <w:rsid w:val="00626641"/>
    <w:rsid w:val="00626703"/>
    <w:rsid w:val="00626850"/>
    <w:rsid w:val="00626B41"/>
    <w:rsid w:val="00626CDD"/>
    <w:rsid w:val="00626E72"/>
    <w:rsid w:val="006270E7"/>
    <w:rsid w:val="006271AE"/>
    <w:rsid w:val="00627275"/>
    <w:rsid w:val="0062727A"/>
    <w:rsid w:val="006274AD"/>
    <w:rsid w:val="006276EA"/>
    <w:rsid w:val="0062792E"/>
    <w:rsid w:val="00627A5C"/>
    <w:rsid w:val="00627D85"/>
    <w:rsid w:val="00627F74"/>
    <w:rsid w:val="00630030"/>
    <w:rsid w:val="00630283"/>
    <w:rsid w:val="006302DA"/>
    <w:rsid w:val="006302F2"/>
    <w:rsid w:val="006305A6"/>
    <w:rsid w:val="006305E4"/>
    <w:rsid w:val="006305FF"/>
    <w:rsid w:val="00630604"/>
    <w:rsid w:val="006307EB"/>
    <w:rsid w:val="00630856"/>
    <w:rsid w:val="0063089C"/>
    <w:rsid w:val="0063094D"/>
    <w:rsid w:val="00630F2A"/>
    <w:rsid w:val="00630F56"/>
    <w:rsid w:val="0063107C"/>
    <w:rsid w:val="006310AD"/>
    <w:rsid w:val="006310E0"/>
    <w:rsid w:val="006311D2"/>
    <w:rsid w:val="00631649"/>
    <w:rsid w:val="006318C7"/>
    <w:rsid w:val="006318CF"/>
    <w:rsid w:val="00631AD2"/>
    <w:rsid w:val="00631AED"/>
    <w:rsid w:val="00631B27"/>
    <w:rsid w:val="00631CFA"/>
    <w:rsid w:val="00631D2C"/>
    <w:rsid w:val="00631D74"/>
    <w:rsid w:val="00631E02"/>
    <w:rsid w:val="006322F0"/>
    <w:rsid w:val="00632686"/>
    <w:rsid w:val="006326F3"/>
    <w:rsid w:val="006329AC"/>
    <w:rsid w:val="006329BA"/>
    <w:rsid w:val="00632A31"/>
    <w:rsid w:val="00633030"/>
    <w:rsid w:val="0063304F"/>
    <w:rsid w:val="006330EC"/>
    <w:rsid w:val="00633457"/>
    <w:rsid w:val="006339B9"/>
    <w:rsid w:val="006339EC"/>
    <w:rsid w:val="00633A3A"/>
    <w:rsid w:val="00633C66"/>
    <w:rsid w:val="00633E75"/>
    <w:rsid w:val="00633E89"/>
    <w:rsid w:val="00634443"/>
    <w:rsid w:val="006345B6"/>
    <w:rsid w:val="006345C0"/>
    <w:rsid w:val="0063467E"/>
    <w:rsid w:val="006347B5"/>
    <w:rsid w:val="006347D2"/>
    <w:rsid w:val="0063497C"/>
    <w:rsid w:val="00634AD6"/>
    <w:rsid w:val="00634BB0"/>
    <w:rsid w:val="00634D3A"/>
    <w:rsid w:val="00634E6B"/>
    <w:rsid w:val="00634FB0"/>
    <w:rsid w:val="00634FB3"/>
    <w:rsid w:val="006350EB"/>
    <w:rsid w:val="0063515C"/>
    <w:rsid w:val="006351F4"/>
    <w:rsid w:val="00635361"/>
    <w:rsid w:val="006357D8"/>
    <w:rsid w:val="00635977"/>
    <w:rsid w:val="006359BA"/>
    <w:rsid w:val="00635A96"/>
    <w:rsid w:val="00635B16"/>
    <w:rsid w:val="00635BD8"/>
    <w:rsid w:val="00635C5A"/>
    <w:rsid w:val="006360D5"/>
    <w:rsid w:val="006360E0"/>
    <w:rsid w:val="00636270"/>
    <w:rsid w:val="00636298"/>
    <w:rsid w:val="0063637A"/>
    <w:rsid w:val="0063658A"/>
    <w:rsid w:val="006368AA"/>
    <w:rsid w:val="006369CA"/>
    <w:rsid w:val="00636ABA"/>
    <w:rsid w:val="00636CB6"/>
    <w:rsid w:val="00636CE0"/>
    <w:rsid w:val="00636D09"/>
    <w:rsid w:val="00636D9C"/>
    <w:rsid w:val="00636DD7"/>
    <w:rsid w:val="00636E44"/>
    <w:rsid w:val="00636ECC"/>
    <w:rsid w:val="006370F8"/>
    <w:rsid w:val="0063713B"/>
    <w:rsid w:val="00637538"/>
    <w:rsid w:val="006377D4"/>
    <w:rsid w:val="00637A77"/>
    <w:rsid w:val="00637AAE"/>
    <w:rsid w:val="00637C20"/>
    <w:rsid w:val="00637CA6"/>
    <w:rsid w:val="00637D10"/>
    <w:rsid w:val="00637DA1"/>
    <w:rsid w:val="00637E29"/>
    <w:rsid w:val="00637E35"/>
    <w:rsid w:val="00637E3B"/>
    <w:rsid w:val="00637FD4"/>
    <w:rsid w:val="0063986A"/>
    <w:rsid w:val="00640232"/>
    <w:rsid w:val="0064037F"/>
    <w:rsid w:val="00640447"/>
    <w:rsid w:val="00640A94"/>
    <w:rsid w:val="00640C4B"/>
    <w:rsid w:val="00640E0B"/>
    <w:rsid w:val="00640FDA"/>
    <w:rsid w:val="00640FDF"/>
    <w:rsid w:val="006411C1"/>
    <w:rsid w:val="006411C2"/>
    <w:rsid w:val="006413FA"/>
    <w:rsid w:val="006414A2"/>
    <w:rsid w:val="006414BE"/>
    <w:rsid w:val="006414E0"/>
    <w:rsid w:val="006417E6"/>
    <w:rsid w:val="00641896"/>
    <w:rsid w:val="006419DB"/>
    <w:rsid w:val="00641A63"/>
    <w:rsid w:val="00641A76"/>
    <w:rsid w:val="00641CAF"/>
    <w:rsid w:val="00641CFC"/>
    <w:rsid w:val="00641D42"/>
    <w:rsid w:val="00641F18"/>
    <w:rsid w:val="00641F85"/>
    <w:rsid w:val="0064218C"/>
    <w:rsid w:val="00642299"/>
    <w:rsid w:val="00642439"/>
    <w:rsid w:val="006424BA"/>
    <w:rsid w:val="006424C6"/>
    <w:rsid w:val="0064266D"/>
    <w:rsid w:val="00642769"/>
    <w:rsid w:val="006429CD"/>
    <w:rsid w:val="00642BA5"/>
    <w:rsid w:val="00642C08"/>
    <w:rsid w:val="00642C32"/>
    <w:rsid w:val="00642E10"/>
    <w:rsid w:val="0064310F"/>
    <w:rsid w:val="00643207"/>
    <w:rsid w:val="0064334F"/>
    <w:rsid w:val="006434EA"/>
    <w:rsid w:val="0064352D"/>
    <w:rsid w:val="006437B3"/>
    <w:rsid w:val="00643847"/>
    <w:rsid w:val="00643A7A"/>
    <w:rsid w:val="006441DD"/>
    <w:rsid w:val="006442CE"/>
    <w:rsid w:val="00644347"/>
    <w:rsid w:val="00644430"/>
    <w:rsid w:val="00644497"/>
    <w:rsid w:val="0064450B"/>
    <w:rsid w:val="00644745"/>
    <w:rsid w:val="006447F3"/>
    <w:rsid w:val="00644811"/>
    <w:rsid w:val="006448C4"/>
    <w:rsid w:val="00644A5E"/>
    <w:rsid w:val="00644A79"/>
    <w:rsid w:val="00644A86"/>
    <w:rsid w:val="00644A9A"/>
    <w:rsid w:val="00644B16"/>
    <w:rsid w:val="00644D8A"/>
    <w:rsid w:val="00644EDC"/>
    <w:rsid w:val="00644EF3"/>
    <w:rsid w:val="00644FC1"/>
    <w:rsid w:val="00645062"/>
    <w:rsid w:val="006451F3"/>
    <w:rsid w:val="006456FB"/>
    <w:rsid w:val="0064571E"/>
    <w:rsid w:val="0064580B"/>
    <w:rsid w:val="006458CA"/>
    <w:rsid w:val="00645ACD"/>
    <w:rsid w:val="00645C4C"/>
    <w:rsid w:val="00645EC3"/>
    <w:rsid w:val="00645FC7"/>
    <w:rsid w:val="0064605B"/>
    <w:rsid w:val="00646062"/>
    <w:rsid w:val="0064606D"/>
    <w:rsid w:val="0064609C"/>
    <w:rsid w:val="0064611D"/>
    <w:rsid w:val="0064623C"/>
    <w:rsid w:val="00646551"/>
    <w:rsid w:val="00646CF9"/>
    <w:rsid w:val="00646F79"/>
    <w:rsid w:val="00646FE3"/>
    <w:rsid w:val="00647236"/>
    <w:rsid w:val="006474E3"/>
    <w:rsid w:val="00647514"/>
    <w:rsid w:val="0064754C"/>
    <w:rsid w:val="00647554"/>
    <w:rsid w:val="00647582"/>
    <w:rsid w:val="006475C6"/>
    <w:rsid w:val="00647798"/>
    <w:rsid w:val="00647A4E"/>
    <w:rsid w:val="00647A90"/>
    <w:rsid w:val="00647AB2"/>
    <w:rsid w:val="00647AFD"/>
    <w:rsid w:val="00647EAB"/>
    <w:rsid w:val="00647ED9"/>
    <w:rsid w:val="00647F75"/>
    <w:rsid w:val="0065057F"/>
    <w:rsid w:val="006505BD"/>
    <w:rsid w:val="00650881"/>
    <w:rsid w:val="00650B45"/>
    <w:rsid w:val="00650B5B"/>
    <w:rsid w:val="00650B79"/>
    <w:rsid w:val="00650BAC"/>
    <w:rsid w:val="00650C67"/>
    <w:rsid w:val="00650D48"/>
    <w:rsid w:val="00650DC3"/>
    <w:rsid w:val="00650F7C"/>
    <w:rsid w:val="00650FFE"/>
    <w:rsid w:val="006511B8"/>
    <w:rsid w:val="00651202"/>
    <w:rsid w:val="006513B8"/>
    <w:rsid w:val="006514AD"/>
    <w:rsid w:val="006516E1"/>
    <w:rsid w:val="006517F9"/>
    <w:rsid w:val="00651826"/>
    <w:rsid w:val="006518E4"/>
    <w:rsid w:val="00651AD2"/>
    <w:rsid w:val="00651DC5"/>
    <w:rsid w:val="00651E3F"/>
    <w:rsid w:val="00651E58"/>
    <w:rsid w:val="00651F27"/>
    <w:rsid w:val="006523F8"/>
    <w:rsid w:val="0065242E"/>
    <w:rsid w:val="006526DA"/>
    <w:rsid w:val="00652CF8"/>
    <w:rsid w:val="0065303D"/>
    <w:rsid w:val="006530A9"/>
    <w:rsid w:val="006533E7"/>
    <w:rsid w:val="00653535"/>
    <w:rsid w:val="00653699"/>
    <w:rsid w:val="006536BC"/>
    <w:rsid w:val="00653819"/>
    <w:rsid w:val="0065393A"/>
    <w:rsid w:val="00653AE1"/>
    <w:rsid w:val="00653BA6"/>
    <w:rsid w:val="00653E98"/>
    <w:rsid w:val="00653F91"/>
    <w:rsid w:val="00654373"/>
    <w:rsid w:val="006546F9"/>
    <w:rsid w:val="00654BCA"/>
    <w:rsid w:val="00654CDC"/>
    <w:rsid w:val="00654E69"/>
    <w:rsid w:val="00655096"/>
    <w:rsid w:val="00655203"/>
    <w:rsid w:val="0065537D"/>
    <w:rsid w:val="006555BB"/>
    <w:rsid w:val="006556B7"/>
    <w:rsid w:val="00655863"/>
    <w:rsid w:val="0065598A"/>
    <w:rsid w:val="00655ACE"/>
    <w:rsid w:val="00655C0C"/>
    <w:rsid w:val="00655D3C"/>
    <w:rsid w:val="00655F30"/>
    <w:rsid w:val="00655FBB"/>
    <w:rsid w:val="00656098"/>
    <w:rsid w:val="00656101"/>
    <w:rsid w:val="006563FB"/>
    <w:rsid w:val="00656574"/>
    <w:rsid w:val="006565C9"/>
    <w:rsid w:val="006566AD"/>
    <w:rsid w:val="0065672F"/>
    <w:rsid w:val="006567E7"/>
    <w:rsid w:val="006568EA"/>
    <w:rsid w:val="00656996"/>
    <w:rsid w:val="00656A63"/>
    <w:rsid w:val="00656B38"/>
    <w:rsid w:val="00656D9E"/>
    <w:rsid w:val="00656DC5"/>
    <w:rsid w:val="00656E8D"/>
    <w:rsid w:val="00656EDC"/>
    <w:rsid w:val="0065717F"/>
    <w:rsid w:val="006573A8"/>
    <w:rsid w:val="0065769D"/>
    <w:rsid w:val="00657826"/>
    <w:rsid w:val="00657844"/>
    <w:rsid w:val="0065788A"/>
    <w:rsid w:val="006579B3"/>
    <w:rsid w:val="006579F9"/>
    <w:rsid w:val="00657A27"/>
    <w:rsid w:val="00657CC5"/>
    <w:rsid w:val="00657DAA"/>
    <w:rsid w:val="00657DBE"/>
    <w:rsid w:val="00660000"/>
    <w:rsid w:val="00660110"/>
    <w:rsid w:val="006601FF"/>
    <w:rsid w:val="00660366"/>
    <w:rsid w:val="0066040D"/>
    <w:rsid w:val="00660558"/>
    <w:rsid w:val="006605F9"/>
    <w:rsid w:val="0066061E"/>
    <w:rsid w:val="006607FC"/>
    <w:rsid w:val="00660DEF"/>
    <w:rsid w:val="00660EB9"/>
    <w:rsid w:val="00660F8E"/>
    <w:rsid w:val="00661045"/>
    <w:rsid w:val="0066110A"/>
    <w:rsid w:val="00661192"/>
    <w:rsid w:val="006612F6"/>
    <w:rsid w:val="0066149C"/>
    <w:rsid w:val="0066152E"/>
    <w:rsid w:val="00661785"/>
    <w:rsid w:val="006617FC"/>
    <w:rsid w:val="00661A59"/>
    <w:rsid w:val="00661B01"/>
    <w:rsid w:val="00661E3F"/>
    <w:rsid w:val="00661FB7"/>
    <w:rsid w:val="006620ED"/>
    <w:rsid w:val="006622DA"/>
    <w:rsid w:val="0066238B"/>
    <w:rsid w:val="00662760"/>
    <w:rsid w:val="006628F2"/>
    <w:rsid w:val="00662939"/>
    <w:rsid w:val="0066293B"/>
    <w:rsid w:val="006629C7"/>
    <w:rsid w:val="00662B38"/>
    <w:rsid w:val="00662C52"/>
    <w:rsid w:val="00662CEC"/>
    <w:rsid w:val="00662E1B"/>
    <w:rsid w:val="006633A4"/>
    <w:rsid w:val="00663441"/>
    <w:rsid w:val="006637B3"/>
    <w:rsid w:val="00663AEB"/>
    <w:rsid w:val="00663B14"/>
    <w:rsid w:val="00663BC2"/>
    <w:rsid w:val="00663E14"/>
    <w:rsid w:val="00663E20"/>
    <w:rsid w:val="00664047"/>
    <w:rsid w:val="0066404C"/>
    <w:rsid w:val="00664239"/>
    <w:rsid w:val="006645E7"/>
    <w:rsid w:val="00664743"/>
    <w:rsid w:val="00664745"/>
    <w:rsid w:val="006647BB"/>
    <w:rsid w:val="00664943"/>
    <w:rsid w:val="00664A41"/>
    <w:rsid w:val="00664B45"/>
    <w:rsid w:val="00664CA2"/>
    <w:rsid w:val="00664D7D"/>
    <w:rsid w:val="00664D90"/>
    <w:rsid w:val="00664FA8"/>
    <w:rsid w:val="006650EB"/>
    <w:rsid w:val="00665396"/>
    <w:rsid w:val="00665AB8"/>
    <w:rsid w:val="00665DDA"/>
    <w:rsid w:val="00665E1D"/>
    <w:rsid w:val="00665E87"/>
    <w:rsid w:val="00665F0E"/>
    <w:rsid w:val="00665F60"/>
    <w:rsid w:val="00666532"/>
    <w:rsid w:val="006666E7"/>
    <w:rsid w:val="00666781"/>
    <w:rsid w:val="00666954"/>
    <w:rsid w:val="00666997"/>
    <w:rsid w:val="00666DC7"/>
    <w:rsid w:val="00667040"/>
    <w:rsid w:val="00667095"/>
    <w:rsid w:val="0066714B"/>
    <w:rsid w:val="0066719B"/>
    <w:rsid w:val="00667203"/>
    <w:rsid w:val="00667328"/>
    <w:rsid w:val="00667341"/>
    <w:rsid w:val="006674BF"/>
    <w:rsid w:val="006674E8"/>
    <w:rsid w:val="00667731"/>
    <w:rsid w:val="00667A5D"/>
    <w:rsid w:val="00667E4F"/>
    <w:rsid w:val="00667EE3"/>
    <w:rsid w:val="00667F21"/>
    <w:rsid w:val="006700D3"/>
    <w:rsid w:val="006701D9"/>
    <w:rsid w:val="00670553"/>
    <w:rsid w:val="006705E9"/>
    <w:rsid w:val="0067074B"/>
    <w:rsid w:val="00670B75"/>
    <w:rsid w:val="00670C11"/>
    <w:rsid w:val="00670C34"/>
    <w:rsid w:val="00670C83"/>
    <w:rsid w:val="00670D6D"/>
    <w:rsid w:val="00671015"/>
    <w:rsid w:val="0067108A"/>
    <w:rsid w:val="0067121D"/>
    <w:rsid w:val="00671447"/>
    <w:rsid w:val="00671623"/>
    <w:rsid w:val="00671675"/>
    <w:rsid w:val="0067188D"/>
    <w:rsid w:val="00671991"/>
    <w:rsid w:val="00671A9D"/>
    <w:rsid w:val="00671B9E"/>
    <w:rsid w:val="00671C21"/>
    <w:rsid w:val="00671E84"/>
    <w:rsid w:val="0067202C"/>
    <w:rsid w:val="00672163"/>
    <w:rsid w:val="006721FC"/>
    <w:rsid w:val="006723BB"/>
    <w:rsid w:val="0067245E"/>
    <w:rsid w:val="006727AF"/>
    <w:rsid w:val="006728AB"/>
    <w:rsid w:val="0067292B"/>
    <w:rsid w:val="00672956"/>
    <w:rsid w:val="00672AFB"/>
    <w:rsid w:val="00672B9B"/>
    <w:rsid w:val="00672BD1"/>
    <w:rsid w:val="00672D1D"/>
    <w:rsid w:val="00672D6F"/>
    <w:rsid w:val="00673131"/>
    <w:rsid w:val="006732EB"/>
    <w:rsid w:val="006734AB"/>
    <w:rsid w:val="0067352E"/>
    <w:rsid w:val="006735AC"/>
    <w:rsid w:val="00673952"/>
    <w:rsid w:val="00673AC8"/>
    <w:rsid w:val="00673D01"/>
    <w:rsid w:val="00673E1C"/>
    <w:rsid w:val="00673F0A"/>
    <w:rsid w:val="00673F1A"/>
    <w:rsid w:val="00674073"/>
    <w:rsid w:val="006740BE"/>
    <w:rsid w:val="00674336"/>
    <w:rsid w:val="006744AC"/>
    <w:rsid w:val="00674610"/>
    <w:rsid w:val="006747C1"/>
    <w:rsid w:val="006747F1"/>
    <w:rsid w:val="00674959"/>
    <w:rsid w:val="00674A0A"/>
    <w:rsid w:val="00674F5A"/>
    <w:rsid w:val="006750B7"/>
    <w:rsid w:val="006751AC"/>
    <w:rsid w:val="0067556F"/>
    <w:rsid w:val="006757D5"/>
    <w:rsid w:val="006757DF"/>
    <w:rsid w:val="006758B3"/>
    <w:rsid w:val="00675927"/>
    <w:rsid w:val="00675CD5"/>
    <w:rsid w:val="00675FC3"/>
    <w:rsid w:val="00676310"/>
    <w:rsid w:val="006763C1"/>
    <w:rsid w:val="0067651B"/>
    <w:rsid w:val="00676622"/>
    <w:rsid w:val="006766D4"/>
    <w:rsid w:val="00676820"/>
    <w:rsid w:val="00676825"/>
    <w:rsid w:val="00676AB3"/>
    <w:rsid w:val="00676BAC"/>
    <w:rsid w:val="00676E11"/>
    <w:rsid w:val="00676F08"/>
    <w:rsid w:val="00676FC3"/>
    <w:rsid w:val="0067704B"/>
    <w:rsid w:val="00677187"/>
    <w:rsid w:val="0067719D"/>
    <w:rsid w:val="006771E8"/>
    <w:rsid w:val="006771FD"/>
    <w:rsid w:val="00677508"/>
    <w:rsid w:val="0067761A"/>
    <w:rsid w:val="00677A38"/>
    <w:rsid w:val="00677B10"/>
    <w:rsid w:val="00677B89"/>
    <w:rsid w:val="00677EB2"/>
    <w:rsid w:val="00680044"/>
    <w:rsid w:val="00680046"/>
    <w:rsid w:val="00680062"/>
    <w:rsid w:val="00680085"/>
    <w:rsid w:val="006801FC"/>
    <w:rsid w:val="0068020F"/>
    <w:rsid w:val="006802A4"/>
    <w:rsid w:val="006805A4"/>
    <w:rsid w:val="00680A25"/>
    <w:rsid w:val="00680A53"/>
    <w:rsid w:val="00680D04"/>
    <w:rsid w:val="00680FDC"/>
    <w:rsid w:val="006812E2"/>
    <w:rsid w:val="00681390"/>
    <w:rsid w:val="006813FF"/>
    <w:rsid w:val="0068177D"/>
    <w:rsid w:val="006817FA"/>
    <w:rsid w:val="00681804"/>
    <w:rsid w:val="00681996"/>
    <w:rsid w:val="006819FF"/>
    <w:rsid w:val="00681B19"/>
    <w:rsid w:val="00681B1E"/>
    <w:rsid w:val="00681B9D"/>
    <w:rsid w:val="00681BAB"/>
    <w:rsid w:val="00681BE3"/>
    <w:rsid w:val="00681DA3"/>
    <w:rsid w:val="00681EB2"/>
    <w:rsid w:val="00682111"/>
    <w:rsid w:val="006822E5"/>
    <w:rsid w:val="006825AD"/>
    <w:rsid w:val="006825E0"/>
    <w:rsid w:val="00682A98"/>
    <w:rsid w:val="00682C32"/>
    <w:rsid w:val="00682F4E"/>
    <w:rsid w:val="00682FD6"/>
    <w:rsid w:val="00683021"/>
    <w:rsid w:val="0068313A"/>
    <w:rsid w:val="006832A2"/>
    <w:rsid w:val="00683475"/>
    <w:rsid w:val="00683485"/>
    <w:rsid w:val="00683511"/>
    <w:rsid w:val="006837D6"/>
    <w:rsid w:val="00683834"/>
    <w:rsid w:val="0068388A"/>
    <w:rsid w:val="006839A6"/>
    <w:rsid w:val="00683B03"/>
    <w:rsid w:val="00683B63"/>
    <w:rsid w:val="00683B8E"/>
    <w:rsid w:val="00683B9B"/>
    <w:rsid w:val="00683CC7"/>
    <w:rsid w:val="00683D26"/>
    <w:rsid w:val="00683D75"/>
    <w:rsid w:val="00683DD0"/>
    <w:rsid w:val="00683E29"/>
    <w:rsid w:val="006840D2"/>
    <w:rsid w:val="00684116"/>
    <w:rsid w:val="00684837"/>
    <w:rsid w:val="0068497E"/>
    <w:rsid w:val="00684AE5"/>
    <w:rsid w:val="00684CDD"/>
    <w:rsid w:val="00684EB4"/>
    <w:rsid w:val="006853E3"/>
    <w:rsid w:val="00685437"/>
    <w:rsid w:val="006855A6"/>
    <w:rsid w:val="006856C0"/>
    <w:rsid w:val="006857D6"/>
    <w:rsid w:val="00685C51"/>
    <w:rsid w:val="00685EB2"/>
    <w:rsid w:val="006860B6"/>
    <w:rsid w:val="006860D1"/>
    <w:rsid w:val="00686217"/>
    <w:rsid w:val="0068627F"/>
    <w:rsid w:val="006862AF"/>
    <w:rsid w:val="006862F8"/>
    <w:rsid w:val="00686461"/>
    <w:rsid w:val="006864AF"/>
    <w:rsid w:val="006864F6"/>
    <w:rsid w:val="006865A1"/>
    <w:rsid w:val="006865B6"/>
    <w:rsid w:val="006868BF"/>
    <w:rsid w:val="00686A9A"/>
    <w:rsid w:val="00686C53"/>
    <w:rsid w:val="00686D44"/>
    <w:rsid w:val="00686E2E"/>
    <w:rsid w:val="00686E79"/>
    <w:rsid w:val="00686E96"/>
    <w:rsid w:val="006871B0"/>
    <w:rsid w:val="0068730D"/>
    <w:rsid w:val="00687436"/>
    <w:rsid w:val="0068743D"/>
    <w:rsid w:val="006875F7"/>
    <w:rsid w:val="0068771E"/>
    <w:rsid w:val="00687912"/>
    <w:rsid w:val="00687A65"/>
    <w:rsid w:val="00687A78"/>
    <w:rsid w:val="00687B26"/>
    <w:rsid w:val="00687C28"/>
    <w:rsid w:val="00687C83"/>
    <w:rsid w:val="00687DA2"/>
    <w:rsid w:val="00687F2D"/>
    <w:rsid w:val="00687F48"/>
    <w:rsid w:val="006900AD"/>
    <w:rsid w:val="00690185"/>
    <w:rsid w:val="006901CB"/>
    <w:rsid w:val="006902FF"/>
    <w:rsid w:val="006904FB"/>
    <w:rsid w:val="00690632"/>
    <w:rsid w:val="006906BF"/>
    <w:rsid w:val="006908E3"/>
    <w:rsid w:val="00690A70"/>
    <w:rsid w:val="00690BAC"/>
    <w:rsid w:val="00690F2A"/>
    <w:rsid w:val="00690FDF"/>
    <w:rsid w:val="00691076"/>
    <w:rsid w:val="00691187"/>
    <w:rsid w:val="0069139A"/>
    <w:rsid w:val="006913E9"/>
    <w:rsid w:val="0069146D"/>
    <w:rsid w:val="0069156D"/>
    <w:rsid w:val="006915F4"/>
    <w:rsid w:val="00691A2C"/>
    <w:rsid w:val="00691ACC"/>
    <w:rsid w:val="00691DF5"/>
    <w:rsid w:val="00691E0F"/>
    <w:rsid w:val="00692097"/>
    <w:rsid w:val="0069215D"/>
    <w:rsid w:val="006921C7"/>
    <w:rsid w:val="006924B9"/>
    <w:rsid w:val="006924E2"/>
    <w:rsid w:val="006924E3"/>
    <w:rsid w:val="00692518"/>
    <w:rsid w:val="006926E9"/>
    <w:rsid w:val="006929E0"/>
    <w:rsid w:val="006929FB"/>
    <w:rsid w:val="00692A8E"/>
    <w:rsid w:val="00692AAE"/>
    <w:rsid w:val="00692C0B"/>
    <w:rsid w:val="00692C50"/>
    <w:rsid w:val="00692E5E"/>
    <w:rsid w:val="00692F6B"/>
    <w:rsid w:val="00693004"/>
    <w:rsid w:val="00693144"/>
    <w:rsid w:val="006931C9"/>
    <w:rsid w:val="0069339C"/>
    <w:rsid w:val="00693439"/>
    <w:rsid w:val="006935C3"/>
    <w:rsid w:val="006936F4"/>
    <w:rsid w:val="00693784"/>
    <w:rsid w:val="00693A35"/>
    <w:rsid w:val="00693ABF"/>
    <w:rsid w:val="00693B38"/>
    <w:rsid w:val="00693C6B"/>
    <w:rsid w:val="00693FBC"/>
    <w:rsid w:val="006940C2"/>
    <w:rsid w:val="006941EF"/>
    <w:rsid w:val="00694269"/>
    <w:rsid w:val="0069428E"/>
    <w:rsid w:val="00694290"/>
    <w:rsid w:val="00694527"/>
    <w:rsid w:val="00694536"/>
    <w:rsid w:val="006946D3"/>
    <w:rsid w:val="006946F1"/>
    <w:rsid w:val="00694734"/>
    <w:rsid w:val="006948F4"/>
    <w:rsid w:val="0069496B"/>
    <w:rsid w:val="006949B4"/>
    <w:rsid w:val="00694A65"/>
    <w:rsid w:val="00694BB1"/>
    <w:rsid w:val="00694BC9"/>
    <w:rsid w:val="00694E65"/>
    <w:rsid w:val="0069510B"/>
    <w:rsid w:val="006953EC"/>
    <w:rsid w:val="00695573"/>
    <w:rsid w:val="006956C0"/>
    <w:rsid w:val="006958CD"/>
    <w:rsid w:val="00695927"/>
    <w:rsid w:val="00695DA7"/>
    <w:rsid w:val="00695E43"/>
    <w:rsid w:val="00695F03"/>
    <w:rsid w:val="00696009"/>
    <w:rsid w:val="006965FF"/>
    <w:rsid w:val="00696A70"/>
    <w:rsid w:val="00696AAF"/>
    <w:rsid w:val="00696B3A"/>
    <w:rsid w:val="00696BC8"/>
    <w:rsid w:val="006970C9"/>
    <w:rsid w:val="006970D6"/>
    <w:rsid w:val="0069718A"/>
    <w:rsid w:val="006971DD"/>
    <w:rsid w:val="00697281"/>
    <w:rsid w:val="00697412"/>
    <w:rsid w:val="00697427"/>
    <w:rsid w:val="006974D2"/>
    <w:rsid w:val="006974D5"/>
    <w:rsid w:val="006974F8"/>
    <w:rsid w:val="0069750F"/>
    <w:rsid w:val="00697760"/>
    <w:rsid w:val="0069790C"/>
    <w:rsid w:val="00697A33"/>
    <w:rsid w:val="00697B57"/>
    <w:rsid w:val="00697B7F"/>
    <w:rsid w:val="00697C20"/>
    <w:rsid w:val="00697DEF"/>
    <w:rsid w:val="00697F77"/>
    <w:rsid w:val="006A00EF"/>
    <w:rsid w:val="006A027A"/>
    <w:rsid w:val="006A0320"/>
    <w:rsid w:val="006A050E"/>
    <w:rsid w:val="006A07FA"/>
    <w:rsid w:val="006A0860"/>
    <w:rsid w:val="006A09C4"/>
    <w:rsid w:val="006A0A29"/>
    <w:rsid w:val="006A0CA2"/>
    <w:rsid w:val="006A0D2E"/>
    <w:rsid w:val="006A100E"/>
    <w:rsid w:val="006A104C"/>
    <w:rsid w:val="006A140B"/>
    <w:rsid w:val="006A1426"/>
    <w:rsid w:val="006A1495"/>
    <w:rsid w:val="006A1729"/>
    <w:rsid w:val="006A1877"/>
    <w:rsid w:val="006A1932"/>
    <w:rsid w:val="006A1FEA"/>
    <w:rsid w:val="006A2081"/>
    <w:rsid w:val="006A211E"/>
    <w:rsid w:val="006A222D"/>
    <w:rsid w:val="006A2400"/>
    <w:rsid w:val="006A2449"/>
    <w:rsid w:val="006A2572"/>
    <w:rsid w:val="006A27A0"/>
    <w:rsid w:val="006A28E5"/>
    <w:rsid w:val="006A29BF"/>
    <w:rsid w:val="006A2AF5"/>
    <w:rsid w:val="006A2D2E"/>
    <w:rsid w:val="006A2E18"/>
    <w:rsid w:val="006A2ECF"/>
    <w:rsid w:val="006A2ED6"/>
    <w:rsid w:val="006A2ED8"/>
    <w:rsid w:val="006A3041"/>
    <w:rsid w:val="006A310A"/>
    <w:rsid w:val="006A31CB"/>
    <w:rsid w:val="006A3379"/>
    <w:rsid w:val="006A33C7"/>
    <w:rsid w:val="006A33E7"/>
    <w:rsid w:val="006A34C4"/>
    <w:rsid w:val="006A35DF"/>
    <w:rsid w:val="006A36B6"/>
    <w:rsid w:val="006A36C1"/>
    <w:rsid w:val="006A3844"/>
    <w:rsid w:val="006A3A0F"/>
    <w:rsid w:val="006A3A93"/>
    <w:rsid w:val="006A3B67"/>
    <w:rsid w:val="006A3BDA"/>
    <w:rsid w:val="006A3C65"/>
    <w:rsid w:val="006A3F53"/>
    <w:rsid w:val="006A3F8F"/>
    <w:rsid w:val="006A4054"/>
    <w:rsid w:val="006A42FC"/>
    <w:rsid w:val="006A440A"/>
    <w:rsid w:val="006A4601"/>
    <w:rsid w:val="006A4695"/>
    <w:rsid w:val="006A46DC"/>
    <w:rsid w:val="006A4BEB"/>
    <w:rsid w:val="006A4D30"/>
    <w:rsid w:val="006A4D6D"/>
    <w:rsid w:val="006A4EAF"/>
    <w:rsid w:val="006A5595"/>
    <w:rsid w:val="006A55AE"/>
    <w:rsid w:val="006A5796"/>
    <w:rsid w:val="006A58E8"/>
    <w:rsid w:val="006A5927"/>
    <w:rsid w:val="006A5C54"/>
    <w:rsid w:val="006A5E02"/>
    <w:rsid w:val="006A60C8"/>
    <w:rsid w:val="006A6189"/>
    <w:rsid w:val="006A6361"/>
    <w:rsid w:val="006A64E8"/>
    <w:rsid w:val="006A670A"/>
    <w:rsid w:val="006A6831"/>
    <w:rsid w:val="006A6839"/>
    <w:rsid w:val="006A68E6"/>
    <w:rsid w:val="006A6C09"/>
    <w:rsid w:val="006A6D97"/>
    <w:rsid w:val="006A7058"/>
    <w:rsid w:val="006A7316"/>
    <w:rsid w:val="006A736A"/>
    <w:rsid w:val="006A736D"/>
    <w:rsid w:val="006A7606"/>
    <w:rsid w:val="006A7BDF"/>
    <w:rsid w:val="006B0195"/>
    <w:rsid w:val="006B0311"/>
    <w:rsid w:val="006B0449"/>
    <w:rsid w:val="006B04B0"/>
    <w:rsid w:val="006B04BE"/>
    <w:rsid w:val="006B0515"/>
    <w:rsid w:val="006B0715"/>
    <w:rsid w:val="006B07B4"/>
    <w:rsid w:val="006B093D"/>
    <w:rsid w:val="006B0999"/>
    <w:rsid w:val="006B09B6"/>
    <w:rsid w:val="006B0BBE"/>
    <w:rsid w:val="006B0BDF"/>
    <w:rsid w:val="006B1009"/>
    <w:rsid w:val="006B1046"/>
    <w:rsid w:val="006B160E"/>
    <w:rsid w:val="006B1674"/>
    <w:rsid w:val="006B1A14"/>
    <w:rsid w:val="006B1A30"/>
    <w:rsid w:val="006B1AE9"/>
    <w:rsid w:val="006B1B23"/>
    <w:rsid w:val="006B1B5E"/>
    <w:rsid w:val="006B1C42"/>
    <w:rsid w:val="006B1CA6"/>
    <w:rsid w:val="006B1CB4"/>
    <w:rsid w:val="006B1CC7"/>
    <w:rsid w:val="006B1DC9"/>
    <w:rsid w:val="006B1EAA"/>
    <w:rsid w:val="006B208A"/>
    <w:rsid w:val="006B2273"/>
    <w:rsid w:val="006B22E9"/>
    <w:rsid w:val="006B25A2"/>
    <w:rsid w:val="006B26BD"/>
    <w:rsid w:val="006B26C8"/>
    <w:rsid w:val="006B270F"/>
    <w:rsid w:val="006B2783"/>
    <w:rsid w:val="006B2896"/>
    <w:rsid w:val="006B2AE0"/>
    <w:rsid w:val="006B2C76"/>
    <w:rsid w:val="006B2E3B"/>
    <w:rsid w:val="006B3136"/>
    <w:rsid w:val="006B339C"/>
    <w:rsid w:val="006B339E"/>
    <w:rsid w:val="006B358E"/>
    <w:rsid w:val="006B3671"/>
    <w:rsid w:val="006B3925"/>
    <w:rsid w:val="006B398D"/>
    <w:rsid w:val="006B3BA3"/>
    <w:rsid w:val="006B419D"/>
    <w:rsid w:val="006B41FB"/>
    <w:rsid w:val="006B4320"/>
    <w:rsid w:val="006B454D"/>
    <w:rsid w:val="006B457D"/>
    <w:rsid w:val="006B494A"/>
    <w:rsid w:val="006B4AFA"/>
    <w:rsid w:val="006B4B9D"/>
    <w:rsid w:val="006B4F4B"/>
    <w:rsid w:val="006B4F90"/>
    <w:rsid w:val="006B5391"/>
    <w:rsid w:val="006B5588"/>
    <w:rsid w:val="006B5619"/>
    <w:rsid w:val="006B5704"/>
    <w:rsid w:val="006B57C6"/>
    <w:rsid w:val="006B5818"/>
    <w:rsid w:val="006B58C6"/>
    <w:rsid w:val="006B58EE"/>
    <w:rsid w:val="006B593C"/>
    <w:rsid w:val="006B5A28"/>
    <w:rsid w:val="006B5A39"/>
    <w:rsid w:val="006B5A5A"/>
    <w:rsid w:val="006B5B0D"/>
    <w:rsid w:val="006B5BF6"/>
    <w:rsid w:val="006B5CE3"/>
    <w:rsid w:val="006B5DBC"/>
    <w:rsid w:val="006B5EC7"/>
    <w:rsid w:val="006B5EFB"/>
    <w:rsid w:val="006B5F20"/>
    <w:rsid w:val="006B602D"/>
    <w:rsid w:val="006B612A"/>
    <w:rsid w:val="006B61E9"/>
    <w:rsid w:val="006B6254"/>
    <w:rsid w:val="006B635C"/>
    <w:rsid w:val="006B64D1"/>
    <w:rsid w:val="006B655E"/>
    <w:rsid w:val="006B65A9"/>
    <w:rsid w:val="006B66D6"/>
    <w:rsid w:val="006B6984"/>
    <w:rsid w:val="006B69FE"/>
    <w:rsid w:val="006B6AE2"/>
    <w:rsid w:val="006B6CDD"/>
    <w:rsid w:val="006B6F41"/>
    <w:rsid w:val="006B6F6A"/>
    <w:rsid w:val="006B7101"/>
    <w:rsid w:val="006B721E"/>
    <w:rsid w:val="006B7468"/>
    <w:rsid w:val="006B7573"/>
    <w:rsid w:val="006B77A7"/>
    <w:rsid w:val="006B7899"/>
    <w:rsid w:val="006B7EBD"/>
    <w:rsid w:val="006B7F07"/>
    <w:rsid w:val="006B7F33"/>
    <w:rsid w:val="006C00A3"/>
    <w:rsid w:val="006C024F"/>
    <w:rsid w:val="006C025E"/>
    <w:rsid w:val="006C0393"/>
    <w:rsid w:val="006C03F7"/>
    <w:rsid w:val="006C0483"/>
    <w:rsid w:val="006C054F"/>
    <w:rsid w:val="006C0781"/>
    <w:rsid w:val="006C0793"/>
    <w:rsid w:val="006C08DB"/>
    <w:rsid w:val="006C09D9"/>
    <w:rsid w:val="006C0A79"/>
    <w:rsid w:val="006C0D50"/>
    <w:rsid w:val="006C0F4C"/>
    <w:rsid w:val="006C0F65"/>
    <w:rsid w:val="006C0FAF"/>
    <w:rsid w:val="006C1051"/>
    <w:rsid w:val="006C1312"/>
    <w:rsid w:val="006C1346"/>
    <w:rsid w:val="006C1363"/>
    <w:rsid w:val="006C1442"/>
    <w:rsid w:val="006C153A"/>
    <w:rsid w:val="006C163D"/>
    <w:rsid w:val="006C1703"/>
    <w:rsid w:val="006C176A"/>
    <w:rsid w:val="006C194C"/>
    <w:rsid w:val="006C1A08"/>
    <w:rsid w:val="006C1A93"/>
    <w:rsid w:val="006C1D34"/>
    <w:rsid w:val="006C1E10"/>
    <w:rsid w:val="006C1E2F"/>
    <w:rsid w:val="006C20F5"/>
    <w:rsid w:val="006C2234"/>
    <w:rsid w:val="006C2241"/>
    <w:rsid w:val="006C2345"/>
    <w:rsid w:val="006C23F8"/>
    <w:rsid w:val="006C265F"/>
    <w:rsid w:val="006C26C8"/>
    <w:rsid w:val="006C277B"/>
    <w:rsid w:val="006C27B7"/>
    <w:rsid w:val="006C291A"/>
    <w:rsid w:val="006C2B91"/>
    <w:rsid w:val="006C3156"/>
    <w:rsid w:val="006C3217"/>
    <w:rsid w:val="006C3260"/>
    <w:rsid w:val="006C3341"/>
    <w:rsid w:val="006C3440"/>
    <w:rsid w:val="006C37A6"/>
    <w:rsid w:val="006C39A1"/>
    <w:rsid w:val="006C3AA0"/>
    <w:rsid w:val="006C3AB0"/>
    <w:rsid w:val="006C3C67"/>
    <w:rsid w:val="006C3D5E"/>
    <w:rsid w:val="006C3E08"/>
    <w:rsid w:val="006C3EF0"/>
    <w:rsid w:val="006C3FD4"/>
    <w:rsid w:val="006C4163"/>
    <w:rsid w:val="006C416D"/>
    <w:rsid w:val="006C420E"/>
    <w:rsid w:val="006C42E2"/>
    <w:rsid w:val="006C43EB"/>
    <w:rsid w:val="006C447A"/>
    <w:rsid w:val="006C450F"/>
    <w:rsid w:val="006C463D"/>
    <w:rsid w:val="006C4786"/>
    <w:rsid w:val="006C4802"/>
    <w:rsid w:val="006C49CC"/>
    <w:rsid w:val="006C4A6F"/>
    <w:rsid w:val="006C5018"/>
    <w:rsid w:val="006C525B"/>
    <w:rsid w:val="006C5298"/>
    <w:rsid w:val="006C52F2"/>
    <w:rsid w:val="006C5422"/>
    <w:rsid w:val="006C5923"/>
    <w:rsid w:val="006C5AB5"/>
    <w:rsid w:val="006C5DEC"/>
    <w:rsid w:val="006C5ECF"/>
    <w:rsid w:val="006C5F32"/>
    <w:rsid w:val="006C6114"/>
    <w:rsid w:val="006C61EA"/>
    <w:rsid w:val="006C623F"/>
    <w:rsid w:val="006C643B"/>
    <w:rsid w:val="006C65CE"/>
    <w:rsid w:val="006C660F"/>
    <w:rsid w:val="006C6678"/>
    <w:rsid w:val="006C686D"/>
    <w:rsid w:val="006C6898"/>
    <w:rsid w:val="006C6904"/>
    <w:rsid w:val="006C6A6B"/>
    <w:rsid w:val="006C6C6B"/>
    <w:rsid w:val="006C6E7F"/>
    <w:rsid w:val="006C6EEB"/>
    <w:rsid w:val="006C70A5"/>
    <w:rsid w:val="006C70A6"/>
    <w:rsid w:val="006C72E5"/>
    <w:rsid w:val="006C749B"/>
    <w:rsid w:val="006C7A19"/>
    <w:rsid w:val="006C7ABA"/>
    <w:rsid w:val="006C7B70"/>
    <w:rsid w:val="006C7BBE"/>
    <w:rsid w:val="006C7F03"/>
    <w:rsid w:val="006D005B"/>
    <w:rsid w:val="006D012C"/>
    <w:rsid w:val="006D0148"/>
    <w:rsid w:val="006D0274"/>
    <w:rsid w:val="006D02FD"/>
    <w:rsid w:val="006D039D"/>
    <w:rsid w:val="006D05D0"/>
    <w:rsid w:val="006D0603"/>
    <w:rsid w:val="006D061F"/>
    <w:rsid w:val="006D0627"/>
    <w:rsid w:val="006D0690"/>
    <w:rsid w:val="006D0935"/>
    <w:rsid w:val="006D0ACE"/>
    <w:rsid w:val="006D0C92"/>
    <w:rsid w:val="006D0CB0"/>
    <w:rsid w:val="006D0DA4"/>
    <w:rsid w:val="006D0E18"/>
    <w:rsid w:val="006D0E80"/>
    <w:rsid w:val="006D0E97"/>
    <w:rsid w:val="006D1049"/>
    <w:rsid w:val="006D10E3"/>
    <w:rsid w:val="006D1126"/>
    <w:rsid w:val="006D1164"/>
    <w:rsid w:val="006D11D8"/>
    <w:rsid w:val="006D127D"/>
    <w:rsid w:val="006D1420"/>
    <w:rsid w:val="006D15AD"/>
    <w:rsid w:val="006D1669"/>
    <w:rsid w:val="006D17DC"/>
    <w:rsid w:val="006D1DC2"/>
    <w:rsid w:val="006D1E09"/>
    <w:rsid w:val="006D2038"/>
    <w:rsid w:val="006D2428"/>
    <w:rsid w:val="006D251F"/>
    <w:rsid w:val="006D269B"/>
    <w:rsid w:val="006D275D"/>
    <w:rsid w:val="006D28C6"/>
    <w:rsid w:val="006D29E1"/>
    <w:rsid w:val="006D2A4B"/>
    <w:rsid w:val="006D2E7D"/>
    <w:rsid w:val="006D2FBB"/>
    <w:rsid w:val="006D3071"/>
    <w:rsid w:val="006D30DB"/>
    <w:rsid w:val="006D30DD"/>
    <w:rsid w:val="006D356A"/>
    <w:rsid w:val="006D358F"/>
    <w:rsid w:val="006D3699"/>
    <w:rsid w:val="006D39B7"/>
    <w:rsid w:val="006D3F5F"/>
    <w:rsid w:val="006D3F61"/>
    <w:rsid w:val="006D41AD"/>
    <w:rsid w:val="006D4447"/>
    <w:rsid w:val="006D44F7"/>
    <w:rsid w:val="006D4588"/>
    <w:rsid w:val="006D4599"/>
    <w:rsid w:val="006D48CB"/>
    <w:rsid w:val="006D49EB"/>
    <w:rsid w:val="006D4A19"/>
    <w:rsid w:val="006D4B98"/>
    <w:rsid w:val="006D4D78"/>
    <w:rsid w:val="006D4DE7"/>
    <w:rsid w:val="006D4F26"/>
    <w:rsid w:val="006D4FBC"/>
    <w:rsid w:val="006D5077"/>
    <w:rsid w:val="006D50A7"/>
    <w:rsid w:val="006D51AF"/>
    <w:rsid w:val="006D51FB"/>
    <w:rsid w:val="006D54B2"/>
    <w:rsid w:val="006D54B5"/>
    <w:rsid w:val="006D55A0"/>
    <w:rsid w:val="006D569D"/>
    <w:rsid w:val="006D5897"/>
    <w:rsid w:val="006D589B"/>
    <w:rsid w:val="006D59F3"/>
    <w:rsid w:val="006D5A0C"/>
    <w:rsid w:val="006D5A24"/>
    <w:rsid w:val="006D5A38"/>
    <w:rsid w:val="006D5A79"/>
    <w:rsid w:val="006D5D3B"/>
    <w:rsid w:val="006D5DAA"/>
    <w:rsid w:val="006D62A2"/>
    <w:rsid w:val="006D62C2"/>
    <w:rsid w:val="006D648E"/>
    <w:rsid w:val="006D64BC"/>
    <w:rsid w:val="006D6588"/>
    <w:rsid w:val="006D665E"/>
    <w:rsid w:val="006D68E6"/>
    <w:rsid w:val="006D6938"/>
    <w:rsid w:val="006D69D6"/>
    <w:rsid w:val="006D6D2D"/>
    <w:rsid w:val="006D6EFF"/>
    <w:rsid w:val="006D6FD7"/>
    <w:rsid w:val="006D7170"/>
    <w:rsid w:val="006D71F3"/>
    <w:rsid w:val="006D720A"/>
    <w:rsid w:val="006D73C5"/>
    <w:rsid w:val="006D7495"/>
    <w:rsid w:val="006D7625"/>
    <w:rsid w:val="006D7680"/>
    <w:rsid w:val="006D774E"/>
    <w:rsid w:val="006D776E"/>
    <w:rsid w:val="006D77AB"/>
    <w:rsid w:val="006D7827"/>
    <w:rsid w:val="006D7EA1"/>
    <w:rsid w:val="006E0277"/>
    <w:rsid w:val="006E0864"/>
    <w:rsid w:val="006E0B7A"/>
    <w:rsid w:val="006E0E8D"/>
    <w:rsid w:val="006E108A"/>
    <w:rsid w:val="006E141D"/>
    <w:rsid w:val="006E14D4"/>
    <w:rsid w:val="006E160E"/>
    <w:rsid w:val="006E16B3"/>
    <w:rsid w:val="006E1806"/>
    <w:rsid w:val="006E194B"/>
    <w:rsid w:val="006E19D4"/>
    <w:rsid w:val="006E1A82"/>
    <w:rsid w:val="006E1C57"/>
    <w:rsid w:val="006E1C59"/>
    <w:rsid w:val="006E1CDB"/>
    <w:rsid w:val="006E1CDF"/>
    <w:rsid w:val="006E1E8F"/>
    <w:rsid w:val="006E1E91"/>
    <w:rsid w:val="006E1F3B"/>
    <w:rsid w:val="006E24E4"/>
    <w:rsid w:val="006E254B"/>
    <w:rsid w:val="006E265B"/>
    <w:rsid w:val="006E2744"/>
    <w:rsid w:val="006E2915"/>
    <w:rsid w:val="006E29D6"/>
    <w:rsid w:val="006E2B46"/>
    <w:rsid w:val="006E2BAE"/>
    <w:rsid w:val="006E2C36"/>
    <w:rsid w:val="006E2DFD"/>
    <w:rsid w:val="006E2E5B"/>
    <w:rsid w:val="006E3225"/>
    <w:rsid w:val="006E332C"/>
    <w:rsid w:val="006E3456"/>
    <w:rsid w:val="006E347B"/>
    <w:rsid w:val="006E36B0"/>
    <w:rsid w:val="006E37A0"/>
    <w:rsid w:val="006E37E5"/>
    <w:rsid w:val="006E3878"/>
    <w:rsid w:val="006E3B3A"/>
    <w:rsid w:val="006E3B58"/>
    <w:rsid w:val="006E3B65"/>
    <w:rsid w:val="006E3C89"/>
    <w:rsid w:val="006E3CDD"/>
    <w:rsid w:val="006E43D5"/>
    <w:rsid w:val="006E4423"/>
    <w:rsid w:val="006E4693"/>
    <w:rsid w:val="006E47CE"/>
    <w:rsid w:val="006E48B7"/>
    <w:rsid w:val="006E4A4B"/>
    <w:rsid w:val="006E4BFC"/>
    <w:rsid w:val="006E4C2C"/>
    <w:rsid w:val="006E4E6B"/>
    <w:rsid w:val="006E4E9C"/>
    <w:rsid w:val="006E5477"/>
    <w:rsid w:val="006E5500"/>
    <w:rsid w:val="006E5670"/>
    <w:rsid w:val="006E5752"/>
    <w:rsid w:val="006E5756"/>
    <w:rsid w:val="006E58A2"/>
    <w:rsid w:val="006E5A0D"/>
    <w:rsid w:val="006E5B90"/>
    <w:rsid w:val="006E5BC3"/>
    <w:rsid w:val="006E5BD3"/>
    <w:rsid w:val="006E5C26"/>
    <w:rsid w:val="006E5CCF"/>
    <w:rsid w:val="006E5D26"/>
    <w:rsid w:val="006E5ED1"/>
    <w:rsid w:val="006E5FFB"/>
    <w:rsid w:val="006E6152"/>
    <w:rsid w:val="006E620B"/>
    <w:rsid w:val="006E635D"/>
    <w:rsid w:val="006E6473"/>
    <w:rsid w:val="006E64DF"/>
    <w:rsid w:val="006E64E7"/>
    <w:rsid w:val="006E656B"/>
    <w:rsid w:val="006E65F9"/>
    <w:rsid w:val="006E66EA"/>
    <w:rsid w:val="006E67CD"/>
    <w:rsid w:val="006E68D0"/>
    <w:rsid w:val="006E6931"/>
    <w:rsid w:val="006E69E9"/>
    <w:rsid w:val="006E6AD6"/>
    <w:rsid w:val="006E6B65"/>
    <w:rsid w:val="006E6CF2"/>
    <w:rsid w:val="006E6E5B"/>
    <w:rsid w:val="006E6F57"/>
    <w:rsid w:val="006E7065"/>
    <w:rsid w:val="006E7118"/>
    <w:rsid w:val="006E7146"/>
    <w:rsid w:val="006E7171"/>
    <w:rsid w:val="006E7183"/>
    <w:rsid w:val="006E72E0"/>
    <w:rsid w:val="006E72F9"/>
    <w:rsid w:val="006E7305"/>
    <w:rsid w:val="006E73E8"/>
    <w:rsid w:val="006E75A7"/>
    <w:rsid w:val="006E75CF"/>
    <w:rsid w:val="006E7987"/>
    <w:rsid w:val="006E79A5"/>
    <w:rsid w:val="006E7A8A"/>
    <w:rsid w:val="006E7B21"/>
    <w:rsid w:val="006E7C24"/>
    <w:rsid w:val="006E7D87"/>
    <w:rsid w:val="006E7ECF"/>
    <w:rsid w:val="006E7F24"/>
    <w:rsid w:val="006F01F3"/>
    <w:rsid w:val="006F0201"/>
    <w:rsid w:val="006F022D"/>
    <w:rsid w:val="006F06EA"/>
    <w:rsid w:val="006F073D"/>
    <w:rsid w:val="006F074C"/>
    <w:rsid w:val="006F07DE"/>
    <w:rsid w:val="006F0AB3"/>
    <w:rsid w:val="006F0C91"/>
    <w:rsid w:val="006F104A"/>
    <w:rsid w:val="006F10A1"/>
    <w:rsid w:val="006F10FD"/>
    <w:rsid w:val="006F1296"/>
    <w:rsid w:val="006F129A"/>
    <w:rsid w:val="006F136C"/>
    <w:rsid w:val="006F13F6"/>
    <w:rsid w:val="006F145E"/>
    <w:rsid w:val="006F15FC"/>
    <w:rsid w:val="006F1722"/>
    <w:rsid w:val="006F1777"/>
    <w:rsid w:val="006F1851"/>
    <w:rsid w:val="006F1868"/>
    <w:rsid w:val="006F1973"/>
    <w:rsid w:val="006F19AC"/>
    <w:rsid w:val="006F1AF0"/>
    <w:rsid w:val="006F1D22"/>
    <w:rsid w:val="006F1D3B"/>
    <w:rsid w:val="006F1D69"/>
    <w:rsid w:val="006F1D85"/>
    <w:rsid w:val="006F1E03"/>
    <w:rsid w:val="006F1E38"/>
    <w:rsid w:val="006F1FB6"/>
    <w:rsid w:val="006F249A"/>
    <w:rsid w:val="006F274E"/>
    <w:rsid w:val="006F289A"/>
    <w:rsid w:val="006F28C0"/>
    <w:rsid w:val="006F29A3"/>
    <w:rsid w:val="006F29D7"/>
    <w:rsid w:val="006F2A5A"/>
    <w:rsid w:val="006F323D"/>
    <w:rsid w:val="006F33DD"/>
    <w:rsid w:val="006F3576"/>
    <w:rsid w:val="006F364B"/>
    <w:rsid w:val="006F386D"/>
    <w:rsid w:val="006F3AA4"/>
    <w:rsid w:val="006F3B31"/>
    <w:rsid w:val="006F3B4A"/>
    <w:rsid w:val="006F3C39"/>
    <w:rsid w:val="006F3D47"/>
    <w:rsid w:val="006F3E22"/>
    <w:rsid w:val="006F3E36"/>
    <w:rsid w:val="006F3E85"/>
    <w:rsid w:val="006F3FB3"/>
    <w:rsid w:val="006F4037"/>
    <w:rsid w:val="006F4073"/>
    <w:rsid w:val="006F408E"/>
    <w:rsid w:val="006F4095"/>
    <w:rsid w:val="006F40DE"/>
    <w:rsid w:val="006F410A"/>
    <w:rsid w:val="006F41B1"/>
    <w:rsid w:val="006F4248"/>
    <w:rsid w:val="006F43A6"/>
    <w:rsid w:val="006F43CB"/>
    <w:rsid w:val="006F45BF"/>
    <w:rsid w:val="006F4772"/>
    <w:rsid w:val="006F4B00"/>
    <w:rsid w:val="006F4BAF"/>
    <w:rsid w:val="006F4BBF"/>
    <w:rsid w:val="006F4D6E"/>
    <w:rsid w:val="006F4DE8"/>
    <w:rsid w:val="006F4DFE"/>
    <w:rsid w:val="006F4F1F"/>
    <w:rsid w:val="006F513B"/>
    <w:rsid w:val="006F5189"/>
    <w:rsid w:val="006F51AA"/>
    <w:rsid w:val="006F521A"/>
    <w:rsid w:val="006F5690"/>
    <w:rsid w:val="006F56F2"/>
    <w:rsid w:val="006F580A"/>
    <w:rsid w:val="006F5BA7"/>
    <w:rsid w:val="006F5D97"/>
    <w:rsid w:val="006F5FFA"/>
    <w:rsid w:val="006F602B"/>
    <w:rsid w:val="006F61EF"/>
    <w:rsid w:val="006F653D"/>
    <w:rsid w:val="006F65C2"/>
    <w:rsid w:val="006F665A"/>
    <w:rsid w:val="006F681D"/>
    <w:rsid w:val="006F686B"/>
    <w:rsid w:val="006F68EA"/>
    <w:rsid w:val="006F698E"/>
    <w:rsid w:val="006F69B6"/>
    <w:rsid w:val="006F6B18"/>
    <w:rsid w:val="006F6B76"/>
    <w:rsid w:val="006F6BE1"/>
    <w:rsid w:val="006F6C6A"/>
    <w:rsid w:val="006F6F3E"/>
    <w:rsid w:val="006F72F2"/>
    <w:rsid w:val="006F73A4"/>
    <w:rsid w:val="006F77EC"/>
    <w:rsid w:val="006F7A3E"/>
    <w:rsid w:val="006F7C15"/>
    <w:rsid w:val="006F7E1B"/>
    <w:rsid w:val="006F7F9C"/>
    <w:rsid w:val="007001D0"/>
    <w:rsid w:val="00700238"/>
    <w:rsid w:val="00700556"/>
    <w:rsid w:val="00700562"/>
    <w:rsid w:val="00700578"/>
    <w:rsid w:val="007005E9"/>
    <w:rsid w:val="00700622"/>
    <w:rsid w:val="0070068C"/>
    <w:rsid w:val="0070098D"/>
    <w:rsid w:val="0070102D"/>
    <w:rsid w:val="00701240"/>
    <w:rsid w:val="00701644"/>
    <w:rsid w:val="007017F0"/>
    <w:rsid w:val="00701BB6"/>
    <w:rsid w:val="00701D04"/>
    <w:rsid w:val="00701D19"/>
    <w:rsid w:val="00701F39"/>
    <w:rsid w:val="00702254"/>
    <w:rsid w:val="0070237D"/>
    <w:rsid w:val="00702384"/>
    <w:rsid w:val="007024D0"/>
    <w:rsid w:val="00702660"/>
    <w:rsid w:val="007026E8"/>
    <w:rsid w:val="00702708"/>
    <w:rsid w:val="00702C6F"/>
    <w:rsid w:val="00702DF5"/>
    <w:rsid w:val="00702E05"/>
    <w:rsid w:val="00702FE2"/>
    <w:rsid w:val="00703133"/>
    <w:rsid w:val="007032C7"/>
    <w:rsid w:val="007033DF"/>
    <w:rsid w:val="0070353A"/>
    <w:rsid w:val="00703583"/>
    <w:rsid w:val="0070380B"/>
    <w:rsid w:val="007039E9"/>
    <w:rsid w:val="00703A1D"/>
    <w:rsid w:val="00703A4C"/>
    <w:rsid w:val="00703B63"/>
    <w:rsid w:val="00703F3E"/>
    <w:rsid w:val="00703F89"/>
    <w:rsid w:val="00704057"/>
    <w:rsid w:val="007040EA"/>
    <w:rsid w:val="00704585"/>
    <w:rsid w:val="007047C1"/>
    <w:rsid w:val="0070489F"/>
    <w:rsid w:val="007048AC"/>
    <w:rsid w:val="007048E4"/>
    <w:rsid w:val="00704A0B"/>
    <w:rsid w:val="00704B68"/>
    <w:rsid w:val="00704E60"/>
    <w:rsid w:val="007050BA"/>
    <w:rsid w:val="00705162"/>
    <w:rsid w:val="007051B1"/>
    <w:rsid w:val="00705214"/>
    <w:rsid w:val="007054AB"/>
    <w:rsid w:val="00705880"/>
    <w:rsid w:val="007058DD"/>
    <w:rsid w:val="007058DF"/>
    <w:rsid w:val="00705B16"/>
    <w:rsid w:val="00705CBC"/>
    <w:rsid w:val="00705D89"/>
    <w:rsid w:val="00706039"/>
    <w:rsid w:val="00706246"/>
    <w:rsid w:val="00706262"/>
    <w:rsid w:val="00706340"/>
    <w:rsid w:val="007063EA"/>
    <w:rsid w:val="0070646C"/>
    <w:rsid w:val="007064B3"/>
    <w:rsid w:val="007064E5"/>
    <w:rsid w:val="00706563"/>
    <w:rsid w:val="00706686"/>
    <w:rsid w:val="00706AC2"/>
    <w:rsid w:val="00706E53"/>
    <w:rsid w:val="00706F49"/>
    <w:rsid w:val="00706F4E"/>
    <w:rsid w:val="00706FE0"/>
    <w:rsid w:val="00707064"/>
    <w:rsid w:val="0070712E"/>
    <w:rsid w:val="00707153"/>
    <w:rsid w:val="007071DD"/>
    <w:rsid w:val="00707229"/>
    <w:rsid w:val="00707353"/>
    <w:rsid w:val="00707524"/>
    <w:rsid w:val="00707588"/>
    <w:rsid w:val="00707884"/>
    <w:rsid w:val="007079FB"/>
    <w:rsid w:val="00707A59"/>
    <w:rsid w:val="00707A65"/>
    <w:rsid w:val="00707D6E"/>
    <w:rsid w:val="00710309"/>
    <w:rsid w:val="0071032B"/>
    <w:rsid w:val="007103F6"/>
    <w:rsid w:val="00710A42"/>
    <w:rsid w:val="00710B3E"/>
    <w:rsid w:val="00710B83"/>
    <w:rsid w:val="00710C08"/>
    <w:rsid w:val="00710C62"/>
    <w:rsid w:val="00710D36"/>
    <w:rsid w:val="00710D77"/>
    <w:rsid w:val="00710E50"/>
    <w:rsid w:val="00711953"/>
    <w:rsid w:val="00711A7F"/>
    <w:rsid w:val="00711A89"/>
    <w:rsid w:val="00711AF5"/>
    <w:rsid w:val="00711C49"/>
    <w:rsid w:val="00711C6D"/>
    <w:rsid w:val="00711D23"/>
    <w:rsid w:val="00711F94"/>
    <w:rsid w:val="00712095"/>
    <w:rsid w:val="007120A0"/>
    <w:rsid w:val="007128F3"/>
    <w:rsid w:val="00712AED"/>
    <w:rsid w:val="00712D49"/>
    <w:rsid w:val="00712F21"/>
    <w:rsid w:val="0071338A"/>
    <w:rsid w:val="00713391"/>
    <w:rsid w:val="007133D8"/>
    <w:rsid w:val="0071340D"/>
    <w:rsid w:val="00713425"/>
    <w:rsid w:val="007135E8"/>
    <w:rsid w:val="00713694"/>
    <w:rsid w:val="00713912"/>
    <w:rsid w:val="0071392A"/>
    <w:rsid w:val="00713A11"/>
    <w:rsid w:val="00713B14"/>
    <w:rsid w:val="00713CE9"/>
    <w:rsid w:val="00713D44"/>
    <w:rsid w:val="00713D72"/>
    <w:rsid w:val="00713D98"/>
    <w:rsid w:val="00713ED5"/>
    <w:rsid w:val="00713EE4"/>
    <w:rsid w:val="00714051"/>
    <w:rsid w:val="0071405A"/>
    <w:rsid w:val="007140AC"/>
    <w:rsid w:val="007144EB"/>
    <w:rsid w:val="00714742"/>
    <w:rsid w:val="00714A95"/>
    <w:rsid w:val="00714B75"/>
    <w:rsid w:val="00714BF0"/>
    <w:rsid w:val="00714D7C"/>
    <w:rsid w:val="00714F08"/>
    <w:rsid w:val="0071506A"/>
    <w:rsid w:val="0071534F"/>
    <w:rsid w:val="007156DE"/>
    <w:rsid w:val="00715747"/>
    <w:rsid w:val="007157F8"/>
    <w:rsid w:val="00715843"/>
    <w:rsid w:val="00715C19"/>
    <w:rsid w:val="00715CB7"/>
    <w:rsid w:val="00715CBB"/>
    <w:rsid w:val="00715DE1"/>
    <w:rsid w:val="00716074"/>
    <w:rsid w:val="007163F0"/>
    <w:rsid w:val="00716471"/>
    <w:rsid w:val="007164C3"/>
    <w:rsid w:val="00716565"/>
    <w:rsid w:val="007166CA"/>
    <w:rsid w:val="007166DB"/>
    <w:rsid w:val="00716757"/>
    <w:rsid w:val="00716967"/>
    <w:rsid w:val="007171BA"/>
    <w:rsid w:val="00717289"/>
    <w:rsid w:val="00717590"/>
    <w:rsid w:val="00717691"/>
    <w:rsid w:val="00717700"/>
    <w:rsid w:val="00717701"/>
    <w:rsid w:val="007178AC"/>
    <w:rsid w:val="00717D29"/>
    <w:rsid w:val="00720055"/>
    <w:rsid w:val="007200CB"/>
    <w:rsid w:val="0072015A"/>
    <w:rsid w:val="007203B3"/>
    <w:rsid w:val="007203DB"/>
    <w:rsid w:val="00720638"/>
    <w:rsid w:val="007208FE"/>
    <w:rsid w:val="0072091B"/>
    <w:rsid w:val="00720F77"/>
    <w:rsid w:val="0072116E"/>
    <w:rsid w:val="00721216"/>
    <w:rsid w:val="00721233"/>
    <w:rsid w:val="00721356"/>
    <w:rsid w:val="00721635"/>
    <w:rsid w:val="007218A2"/>
    <w:rsid w:val="007218A3"/>
    <w:rsid w:val="00721948"/>
    <w:rsid w:val="00721A5E"/>
    <w:rsid w:val="00721B61"/>
    <w:rsid w:val="00721C02"/>
    <w:rsid w:val="007224F6"/>
    <w:rsid w:val="0072260F"/>
    <w:rsid w:val="007226D3"/>
    <w:rsid w:val="007226EB"/>
    <w:rsid w:val="007227D4"/>
    <w:rsid w:val="007228ED"/>
    <w:rsid w:val="00722BED"/>
    <w:rsid w:val="00722D25"/>
    <w:rsid w:val="00722D53"/>
    <w:rsid w:val="00722E3A"/>
    <w:rsid w:val="00722E5B"/>
    <w:rsid w:val="00722EF6"/>
    <w:rsid w:val="0072331F"/>
    <w:rsid w:val="007233B3"/>
    <w:rsid w:val="007237BD"/>
    <w:rsid w:val="0072391D"/>
    <w:rsid w:val="0072394F"/>
    <w:rsid w:val="00723A35"/>
    <w:rsid w:val="00723CD3"/>
    <w:rsid w:val="00723DB8"/>
    <w:rsid w:val="00723DBA"/>
    <w:rsid w:val="00723DC0"/>
    <w:rsid w:val="00723E34"/>
    <w:rsid w:val="00723E36"/>
    <w:rsid w:val="00723F4A"/>
    <w:rsid w:val="00723F81"/>
    <w:rsid w:val="00723F89"/>
    <w:rsid w:val="00724199"/>
    <w:rsid w:val="00724244"/>
    <w:rsid w:val="00724407"/>
    <w:rsid w:val="007244AA"/>
    <w:rsid w:val="0072473D"/>
    <w:rsid w:val="00724989"/>
    <w:rsid w:val="00724EE8"/>
    <w:rsid w:val="00724F0B"/>
    <w:rsid w:val="00724FB9"/>
    <w:rsid w:val="0072521F"/>
    <w:rsid w:val="00725338"/>
    <w:rsid w:val="0072535C"/>
    <w:rsid w:val="007253E5"/>
    <w:rsid w:val="00725447"/>
    <w:rsid w:val="0072582F"/>
    <w:rsid w:val="00725866"/>
    <w:rsid w:val="007258C6"/>
    <w:rsid w:val="007259C4"/>
    <w:rsid w:val="00725CFE"/>
    <w:rsid w:val="00725D8F"/>
    <w:rsid w:val="00725DDB"/>
    <w:rsid w:val="00725F30"/>
    <w:rsid w:val="00725FDF"/>
    <w:rsid w:val="00726175"/>
    <w:rsid w:val="0072643A"/>
    <w:rsid w:val="00726529"/>
    <w:rsid w:val="00726551"/>
    <w:rsid w:val="0072660B"/>
    <w:rsid w:val="007266CE"/>
    <w:rsid w:val="0072695F"/>
    <w:rsid w:val="00726A8C"/>
    <w:rsid w:val="00726C08"/>
    <w:rsid w:val="00726F0E"/>
    <w:rsid w:val="007279BC"/>
    <w:rsid w:val="00727AF6"/>
    <w:rsid w:val="00727D0B"/>
    <w:rsid w:val="00727F22"/>
    <w:rsid w:val="0073003B"/>
    <w:rsid w:val="0073015C"/>
    <w:rsid w:val="007304D5"/>
    <w:rsid w:val="00730677"/>
    <w:rsid w:val="007307C3"/>
    <w:rsid w:val="007308ED"/>
    <w:rsid w:val="00730C9B"/>
    <w:rsid w:val="00730ECC"/>
    <w:rsid w:val="00730F46"/>
    <w:rsid w:val="00730F51"/>
    <w:rsid w:val="007311EA"/>
    <w:rsid w:val="007314E5"/>
    <w:rsid w:val="0073157A"/>
    <w:rsid w:val="007315B5"/>
    <w:rsid w:val="0073187D"/>
    <w:rsid w:val="0073198C"/>
    <w:rsid w:val="007319A6"/>
    <w:rsid w:val="00731A83"/>
    <w:rsid w:val="00731B3E"/>
    <w:rsid w:val="00731C5B"/>
    <w:rsid w:val="00731E9E"/>
    <w:rsid w:val="00731EF6"/>
    <w:rsid w:val="00731F2C"/>
    <w:rsid w:val="00732080"/>
    <w:rsid w:val="0073219F"/>
    <w:rsid w:val="00732398"/>
    <w:rsid w:val="007323A9"/>
    <w:rsid w:val="0073268C"/>
    <w:rsid w:val="00732CFD"/>
    <w:rsid w:val="00732E3D"/>
    <w:rsid w:val="0073350A"/>
    <w:rsid w:val="007336E5"/>
    <w:rsid w:val="0073372F"/>
    <w:rsid w:val="007337B1"/>
    <w:rsid w:val="007337F1"/>
    <w:rsid w:val="0073387D"/>
    <w:rsid w:val="007339A3"/>
    <w:rsid w:val="007339D1"/>
    <w:rsid w:val="00733A26"/>
    <w:rsid w:val="00733AF8"/>
    <w:rsid w:val="00733CD5"/>
    <w:rsid w:val="00733E17"/>
    <w:rsid w:val="00734283"/>
    <w:rsid w:val="007343D7"/>
    <w:rsid w:val="0073442A"/>
    <w:rsid w:val="007347F0"/>
    <w:rsid w:val="0073491F"/>
    <w:rsid w:val="007349B3"/>
    <w:rsid w:val="00734A28"/>
    <w:rsid w:val="00734A8A"/>
    <w:rsid w:val="00734ACB"/>
    <w:rsid w:val="00734F78"/>
    <w:rsid w:val="00735069"/>
    <w:rsid w:val="007353A3"/>
    <w:rsid w:val="007354C2"/>
    <w:rsid w:val="007355EC"/>
    <w:rsid w:val="0073567C"/>
    <w:rsid w:val="00735703"/>
    <w:rsid w:val="00735803"/>
    <w:rsid w:val="0073586B"/>
    <w:rsid w:val="00735878"/>
    <w:rsid w:val="00735940"/>
    <w:rsid w:val="00735AEE"/>
    <w:rsid w:val="00735B8E"/>
    <w:rsid w:val="00735D9D"/>
    <w:rsid w:val="00735DFA"/>
    <w:rsid w:val="00736539"/>
    <w:rsid w:val="00736885"/>
    <w:rsid w:val="00736BFA"/>
    <w:rsid w:val="00736D58"/>
    <w:rsid w:val="00736EEB"/>
    <w:rsid w:val="00736F80"/>
    <w:rsid w:val="00737020"/>
    <w:rsid w:val="0073717B"/>
    <w:rsid w:val="0073719C"/>
    <w:rsid w:val="007371C7"/>
    <w:rsid w:val="00737247"/>
    <w:rsid w:val="00737373"/>
    <w:rsid w:val="007373AD"/>
    <w:rsid w:val="007373CE"/>
    <w:rsid w:val="007375A7"/>
    <w:rsid w:val="00737649"/>
    <w:rsid w:val="00737699"/>
    <w:rsid w:val="00737AFA"/>
    <w:rsid w:val="00737BFD"/>
    <w:rsid w:val="00737CC0"/>
    <w:rsid w:val="00737D8B"/>
    <w:rsid w:val="007400FF"/>
    <w:rsid w:val="007403A0"/>
    <w:rsid w:val="00740448"/>
    <w:rsid w:val="007404BF"/>
    <w:rsid w:val="007405B4"/>
    <w:rsid w:val="007406F4"/>
    <w:rsid w:val="00740A8C"/>
    <w:rsid w:val="00740AC8"/>
    <w:rsid w:val="00740E42"/>
    <w:rsid w:val="00740F07"/>
    <w:rsid w:val="00740F23"/>
    <w:rsid w:val="00740FEB"/>
    <w:rsid w:val="0074103D"/>
    <w:rsid w:val="0074104B"/>
    <w:rsid w:val="00741089"/>
    <w:rsid w:val="007410A3"/>
    <w:rsid w:val="007411F0"/>
    <w:rsid w:val="007412A3"/>
    <w:rsid w:val="007414AE"/>
    <w:rsid w:val="00741748"/>
    <w:rsid w:val="00741AC7"/>
    <w:rsid w:val="00741CA6"/>
    <w:rsid w:val="00742236"/>
    <w:rsid w:val="00742290"/>
    <w:rsid w:val="00742371"/>
    <w:rsid w:val="00742592"/>
    <w:rsid w:val="007426D1"/>
    <w:rsid w:val="00742792"/>
    <w:rsid w:val="007427CE"/>
    <w:rsid w:val="00742A0D"/>
    <w:rsid w:val="00742BC3"/>
    <w:rsid w:val="00742F37"/>
    <w:rsid w:val="00742F79"/>
    <w:rsid w:val="0074336F"/>
    <w:rsid w:val="00743575"/>
    <w:rsid w:val="0074364D"/>
    <w:rsid w:val="00743696"/>
    <w:rsid w:val="007437FA"/>
    <w:rsid w:val="00743C14"/>
    <w:rsid w:val="00743C24"/>
    <w:rsid w:val="0074418A"/>
    <w:rsid w:val="00744425"/>
    <w:rsid w:val="007444F8"/>
    <w:rsid w:val="007447FF"/>
    <w:rsid w:val="0074487A"/>
    <w:rsid w:val="007448F4"/>
    <w:rsid w:val="007448F6"/>
    <w:rsid w:val="00744AAC"/>
    <w:rsid w:val="00744CF9"/>
    <w:rsid w:val="00744CFA"/>
    <w:rsid w:val="00744DC1"/>
    <w:rsid w:val="00744E67"/>
    <w:rsid w:val="007451BC"/>
    <w:rsid w:val="0074556F"/>
    <w:rsid w:val="0074580E"/>
    <w:rsid w:val="007459C8"/>
    <w:rsid w:val="00745A0C"/>
    <w:rsid w:val="00745ABF"/>
    <w:rsid w:val="00745D1D"/>
    <w:rsid w:val="00745EC0"/>
    <w:rsid w:val="00745F4E"/>
    <w:rsid w:val="0074603E"/>
    <w:rsid w:val="00746051"/>
    <w:rsid w:val="00746359"/>
    <w:rsid w:val="00746412"/>
    <w:rsid w:val="007465A2"/>
    <w:rsid w:val="0074666B"/>
    <w:rsid w:val="00746960"/>
    <w:rsid w:val="00746A21"/>
    <w:rsid w:val="00746A6E"/>
    <w:rsid w:val="00746AEF"/>
    <w:rsid w:val="00746AF1"/>
    <w:rsid w:val="00746C1C"/>
    <w:rsid w:val="00746E55"/>
    <w:rsid w:val="00746F41"/>
    <w:rsid w:val="007470EE"/>
    <w:rsid w:val="00747227"/>
    <w:rsid w:val="007472ED"/>
    <w:rsid w:val="00747368"/>
    <w:rsid w:val="00747528"/>
    <w:rsid w:val="00747617"/>
    <w:rsid w:val="0074764C"/>
    <w:rsid w:val="007476ED"/>
    <w:rsid w:val="007477B2"/>
    <w:rsid w:val="007478E1"/>
    <w:rsid w:val="007479DB"/>
    <w:rsid w:val="00747AAA"/>
    <w:rsid w:val="00747BD7"/>
    <w:rsid w:val="00747E68"/>
    <w:rsid w:val="00747F14"/>
    <w:rsid w:val="00747F2A"/>
    <w:rsid w:val="00747FCE"/>
    <w:rsid w:val="00750000"/>
    <w:rsid w:val="00750534"/>
    <w:rsid w:val="007509E9"/>
    <w:rsid w:val="00750B45"/>
    <w:rsid w:val="00750BF2"/>
    <w:rsid w:val="00750D71"/>
    <w:rsid w:val="00750EB9"/>
    <w:rsid w:val="00751045"/>
    <w:rsid w:val="007510A8"/>
    <w:rsid w:val="007510E7"/>
    <w:rsid w:val="0075173A"/>
    <w:rsid w:val="0075199D"/>
    <w:rsid w:val="007519DE"/>
    <w:rsid w:val="00751BD2"/>
    <w:rsid w:val="00751C4E"/>
    <w:rsid w:val="00751C65"/>
    <w:rsid w:val="00751DE5"/>
    <w:rsid w:val="00751E66"/>
    <w:rsid w:val="007521C8"/>
    <w:rsid w:val="0075240F"/>
    <w:rsid w:val="00752426"/>
    <w:rsid w:val="00752443"/>
    <w:rsid w:val="007526CD"/>
    <w:rsid w:val="0075276C"/>
    <w:rsid w:val="00752DF7"/>
    <w:rsid w:val="00752FF0"/>
    <w:rsid w:val="00753111"/>
    <w:rsid w:val="00753252"/>
    <w:rsid w:val="00753359"/>
    <w:rsid w:val="007533F0"/>
    <w:rsid w:val="00753438"/>
    <w:rsid w:val="00753470"/>
    <w:rsid w:val="007536D0"/>
    <w:rsid w:val="007537AC"/>
    <w:rsid w:val="007538AF"/>
    <w:rsid w:val="00753912"/>
    <w:rsid w:val="00753A0D"/>
    <w:rsid w:val="00753A8A"/>
    <w:rsid w:val="00753B34"/>
    <w:rsid w:val="00753C48"/>
    <w:rsid w:val="00753C53"/>
    <w:rsid w:val="00753DB3"/>
    <w:rsid w:val="00753F24"/>
    <w:rsid w:val="00753F35"/>
    <w:rsid w:val="00753F5A"/>
    <w:rsid w:val="00754167"/>
    <w:rsid w:val="007542FB"/>
    <w:rsid w:val="007544FA"/>
    <w:rsid w:val="0075462C"/>
    <w:rsid w:val="0075483B"/>
    <w:rsid w:val="00754B36"/>
    <w:rsid w:val="00754D5C"/>
    <w:rsid w:val="00754ECE"/>
    <w:rsid w:val="00754F11"/>
    <w:rsid w:val="00755011"/>
    <w:rsid w:val="0075506B"/>
    <w:rsid w:val="00755201"/>
    <w:rsid w:val="007552B5"/>
    <w:rsid w:val="007553C0"/>
    <w:rsid w:val="0075542B"/>
    <w:rsid w:val="00755510"/>
    <w:rsid w:val="007555B8"/>
    <w:rsid w:val="0075578C"/>
    <w:rsid w:val="00755809"/>
    <w:rsid w:val="00755B4C"/>
    <w:rsid w:val="00755C4C"/>
    <w:rsid w:val="00755E37"/>
    <w:rsid w:val="00755EE6"/>
    <w:rsid w:val="00755EFD"/>
    <w:rsid w:val="0075644F"/>
    <w:rsid w:val="007565C2"/>
    <w:rsid w:val="007565FA"/>
    <w:rsid w:val="00756829"/>
    <w:rsid w:val="00756BBF"/>
    <w:rsid w:val="00756E95"/>
    <w:rsid w:val="00756F63"/>
    <w:rsid w:val="00757055"/>
    <w:rsid w:val="00757483"/>
    <w:rsid w:val="0075748B"/>
    <w:rsid w:val="007575DE"/>
    <w:rsid w:val="007577D1"/>
    <w:rsid w:val="00757866"/>
    <w:rsid w:val="0075795F"/>
    <w:rsid w:val="00757A10"/>
    <w:rsid w:val="00757B9E"/>
    <w:rsid w:val="00757C7E"/>
    <w:rsid w:val="00757D91"/>
    <w:rsid w:val="00757DCE"/>
    <w:rsid w:val="0076009C"/>
    <w:rsid w:val="00760239"/>
    <w:rsid w:val="007602FC"/>
    <w:rsid w:val="0076045D"/>
    <w:rsid w:val="007604BC"/>
    <w:rsid w:val="007604BD"/>
    <w:rsid w:val="007605FC"/>
    <w:rsid w:val="00760AC4"/>
    <w:rsid w:val="00760F8E"/>
    <w:rsid w:val="0076106A"/>
    <w:rsid w:val="0076119B"/>
    <w:rsid w:val="0076125C"/>
    <w:rsid w:val="007612C1"/>
    <w:rsid w:val="0076137C"/>
    <w:rsid w:val="00761389"/>
    <w:rsid w:val="007613A5"/>
    <w:rsid w:val="0076141B"/>
    <w:rsid w:val="0076148C"/>
    <w:rsid w:val="00761539"/>
    <w:rsid w:val="0076196D"/>
    <w:rsid w:val="007619F4"/>
    <w:rsid w:val="00761AC4"/>
    <w:rsid w:val="00761CB8"/>
    <w:rsid w:val="007622A7"/>
    <w:rsid w:val="007624F3"/>
    <w:rsid w:val="0076266A"/>
    <w:rsid w:val="0076293D"/>
    <w:rsid w:val="00762ADF"/>
    <w:rsid w:val="00762B61"/>
    <w:rsid w:val="00762BA7"/>
    <w:rsid w:val="00762BF9"/>
    <w:rsid w:val="00762EFC"/>
    <w:rsid w:val="00762F5B"/>
    <w:rsid w:val="00762F69"/>
    <w:rsid w:val="007631ED"/>
    <w:rsid w:val="0076328B"/>
    <w:rsid w:val="007632D6"/>
    <w:rsid w:val="00763323"/>
    <w:rsid w:val="0076339A"/>
    <w:rsid w:val="00763840"/>
    <w:rsid w:val="0076399A"/>
    <w:rsid w:val="00763A25"/>
    <w:rsid w:val="00763C54"/>
    <w:rsid w:val="00763F32"/>
    <w:rsid w:val="007640AB"/>
    <w:rsid w:val="0076410B"/>
    <w:rsid w:val="0076410F"/>
    <w:rsid w:val="0076425C"/>
    <w:rsid w:val="0076425E"/>
    <w:rsid w:val="00764272"/>
    <w:rsid w:val="0076430F"/>
    <w:rsid w:val="0076445D"/>
    <w:rsid w:val="0076460C"/>
    <w:rsid w:val="00764A43"/>
    <w:rsid w:val="00764AA8"/>
    <w:rsid w:val="00764D9F"/>
    <w:rsid w:val="00764F10"/>
    <w:rsid w:val="00764F1D"/>
    <w:rsid w:val="0076505B"/>
    <w:rsid w:val="00765175"/>
    <w:rsid w:val="00765208"/>
    <w:rsid w:val="00765308"/>
    <w:rsid w:val="00765339"/>
    <w:rsid w:val="0076540D"/>
    <w:rsid w:val="0076547C"/>
    <w:rsid w:val="0076557C"/>
    <w:rsid w:val="007655D3"/>
    <w:rsid w:val="00765856"/>
    <w:rsid w:val="00765A99"/>
    <w:rsid w:val="00765B18"/>
    <w:rsid w:val="00765ECD"/>
    <w:rsid w:val="00765EDD"/>
    <w:rsid w:val="00765F5F"/>
    <w:rsid w:val="00765FC3"/>
    <w:rsid w:val="00766067"/>
    <w:rsid w:val="007662BD"/>
    <w:rsid w:val="0076677A"/>
    <w:rsid w:val="0076694A"/>
    <w:rsid w:val="00766CA0"/>
    <w:rsid w:val="00766F25"/>
    <w:rsid w:val="0076716E"/>
    <w:rsid w:val="007672FB"/>
    <w:rsid w:val="007675B5"/>
    <w:rsid w:val="0076796D"/>
    <w:rsid w:val="00767D3D"/>
    <w:rsid w:val="00767E02"/>
    <w:rsid w:val="00767E2B"/>
    <w:rsid w:val="00767F61"/>
    <w:rsid w:val="00767F77"/>
    <w:rsid w:val="00770099"/>
    <w:rsid w:val="00770179"/>
    <w:rsid w:val="0077017A"/>
    <w:rsid w:val="007701C4"/>
    <w:rsid w:val="007703BA"/>
    <w:rsid w:val="00770905"/>
    <w:rsid w:val="0077095C"/>
    <w:rsid w:val="00770A92"/>
    <w:rsid w:val="00770BCD"/>
    <w:rsid w:val="00770C56"/>
    <w:rsid w:val="00770E0A"/>
    <w:rsid w:val="00771046"/>
    <w:rsid w:val="0077193D"/>
    <w:rsid w:val="00771ADE"/>
    <w:rsid w:val="00771B63"/>
    <w:rsid w:val="00771C96"/>
    <w:rsid w:val="00771D5F"/>
    <w:rsid w:val="007722BF"/>
    <w:rsid w:val="007726B3"/>
    <w:rsid w:val="00772703"/>
    <w:rsid w:val="00772B2A"/>
    <w:rsid w:val="00772CF7"/>
    <w:rsid w:val="00772E2D"/>
    <w:rsid w:val="00772E37"/>
    <w:rsid w:val="00772F3F"/>
    <w:rsid w:val="00772F70"/>
    <w:rsid w:val="007731FF"/>
    <w:rsid w:val="007733A6"/>
    <w:rsid w:val="0077340E"/>
    <w:rsid w:val="007736B7"/>
    <w:rsid w:val="00773A59"/>
    <w:rsid w:val="00773D72"/>
    <w:rsid w:val="00773E4F"/>
    <w:rsid w:val="00773FD8"/>
    <w:rsid w:val="007743EE"/>
    <w:rsid w:val="007744CE"/>
    <w:rsid w:val="00774525"/>
    <w:rsid w:val="00774654"/>
    <w:rsid w:val="00774817"/>
    <w:rsid w:val="00774DCE"/>
    <w:rsid w:val="00774DE3"/>
    <w:rsid w:val="00774E92"/>
    <w:rsid w:val="00774EA1"/>
    <w:rsid w:val="00774EBC"/>
    <w:rsid w:val="00774F91"/>
    <w:rsid w:val="007755C0"/>
    <w:rsid w:val="00775651"/>
    <w:rsid w:val="00775876"/>
    <w:rsid w:val="00775D12"/>
    <w:rsid w:val="00775E56"/>
    <w:rsid w:val="00775ED0"/>
    <w:rsid w:val="00775F0C"/>
    <w:rsid w:val="00776328"/>
    <w:rsid w:val="0077661F"/>
    <w:rsid w:val="00776749"/>
    <w:rsid w:val="00776A99"/>
    <w:rsid w:val="00776AC6"/>
    <w:rsid w:val="00776B67"/>
    <w:rsid w:val="00776BCC"/>
    <w:rsid w:val="00776CEA"/>
    <w:rsid w:val="00776D09"/>
    <w:rsid w:val="00776DF9"/>
    <w:rsid w:val="00776E33"/>
    <w:rsid w:val="00776F78"/>
    <w:rsid w:val="00776FBD"/>
    <w:rsid w:val="00776FD1"/>
    <w:rsid w:val="0077727C"/>
    <w:rsid w:val="00777335"/>
    <w:rsid w:val="00777675"/>
    <w:rsid w:val="007776E4"/>
    <w:rsid w:val="00777724"/>
    <w:rsid w:val="00777C49"/>
    <w:rsid w:val="00777D88"/>
    <w:rsid w:val="00777DAF"/>
    <w:rsid w:val="00777FE7"/>
    <w:rsid w:val="007801CF"/>
    <w:rsid w:val="0078033B"/>
    <w:rsid w:val="00780419"/>
    <w:rsid w:val="00780507"/>
    <w:rsid w:val="0078052C"/>
    <w:rsid w:val="00780548"/>
    <w:rsid w:val="00780674"/>
    <w:rsid w:val="00780715"/>
    <w:rsid w:val="00780757"/>
    <w:rsid w:val="007807D1"/>
    <w:rsid w:val="0078090C"/>
    <w:rsid w:val="00780953"/>
    <w:rsid w:val="00780D14"/>
    <w:rsid w:val="00780EE3"/>
    <w:rsid w:val="0078104A"/>
    <w:rsid w:val="00781069"/>
    <w:rsid w:val="007812BF"/>
    <w:rsid w:val="0078159F"/>
    <w:rsid w:val="007816A5"/>
    <w:rsid w:val="00781817"/>
    <w:rsid w:val="00781AE0"/>
    <w:rsid w:val="00781BDD"/>
    <w:rsid w:val="00781CAF"/>
    <w:rsid w:val="00781CC3"/>
    <w:rsid w:val="00781FAF"/>
    <w:rsid w:val="0078206D"/>
    <w:rsid w:val="0078212D"/>
    <w:rsid w:val="00782524"/>
    <w:rsid w:val="00782563"/>
    <w:rsid w:val="00782B01"/>
    <w:rsid w:val="00782B0B"/>
    <w:rsid w:val="00782B9C"/>
    <w:rsid w:val="00782BCC"/>
    <w:rsid w:val="00782C93"/>
    <w:rsid w:val="00782CE1"/>
    <w:rsid w:val="00782CF1"/>
    <w:rsid w:val="00782D70"/>
    <w:rsid w:val="00783128"/>
    <w:rsid w:val="0078318C"/>
    <w:rsid w:val="00783202"/>
    <w:rsid w:val="00783239"/>
    <w:rsid w:val="00783299"/>
    <w:rsid w:val="007832D5"/>
    <w:rsid w:val="007836E4"/>
    <w:rsid w:val="00783C2C"/>
    <w:rsid w:val="00783D9C"/>
    <w:rsid w:val="00783DE9"/>
    <w:rsid w:val="00783E3D"/>
    <w:rsid w:val="0078450E"/>
    <w:rsid w:val="0078451D"/>
    <w:rsid w:val="00784833"/>
    <w:rsid w:val="007849CD"/>
    <w:rsid w:val="00784AFB"/>
    <w:rsid w:val="00784AFD"/>
    <w:rsid w:val="00784D7D"/>
    <w:rsid w:val="00784F23"/>
    <w:rsid w:val="007850C9"/>
    <w:rsid w:val="00785132"/>
    <w:rsid w:val="00785150"/>
    <w:rsid w:val="007851D2"/>
    <w:rsid w:val="007851EF"/>
    <w:rsid w:val="007852AA"/>
    <w:rsid w:val="00785558"/>
    <w:rsid w:val="00785598"/>
    <w:rsid w:val="00785A1E"/>
    <w:rsid w:val="00785D08"/>
    <w:rsid w:val="00785D96"/>
    <w:rsid w:val="00785E08"/>
    <w:rsid w:val="00785E5C"/>
    <w:rsid w:val="00785ECA"/>
    <w:rsid w:val="007860B1"/>
    <w:rsid w:val="0078648F"/>
    <w:rsid w:val="007866CD"/>
    <w:rsid w:val="0078674E"/>
    <w:rsid w:val="007869A1"/>
    <w:rsid w:val="00786A73"/>
    <w:rsid w:val="00786AA0"/>
    <w:rsid w:val="00786AA1"/>
    <w:rsid w:val="00786AEA"/>
    <w:rsid w:val="00786CBD"/>
    <w:rsid w:val="00786CEC"/>
    <w:rsid w:val="00786D68"/>
    <w:rsid w:val="00786E24"/>
    <w:rsid w:val="00786E40"/>
    <w:rsid w:val="00786F7A"/>
    <w:rsid w:val="007870C8"/>
    <w:rsid w:val="0078714D"/>
    <w:rsid w:val="00787180"/>
    <w:rsid w:val="007872BE"/>
    <w:rsid w:val="007876D3"/>
    <w:rsid w:val="007877C3"/>
    <w:rsid w:val="007878CE"/>
    <w:rsid w:val="007879E1"/>
    <w:rsid w:val="00787AB4"/>
    <w:rsid w:val="00787E6B"/>
    <w:rsid w:val="00787EE1"/>
    <w:rsid w:val="00787F9E"/>
    <w:rsid w:val="00787FA9"/>
    <w:rsid w:val="00790219"/>
    <w:rsid w:val="007902A0"/>
    <w:rsid w:val="00790502"/>
    <w:rsid w:val="007906E4"/>
    <w:rsid w:val="00790705"/>
    <w:rsid w:val="007908D0"/>
    <w:rsid w:val="007909EB"/>
    <w:rsid w:val="00790BAB"/>
    <w:rsid w:val="00790ED0"/>
    <w:rsid w:val="00791157"/>
    <w:rsid w:val="00791632"/>
    <w:rsid w:val="007918EB"/>
    <w:rsid w:val="00791E95"/>
    <w:rsid w:val="00791F52"/>
    <w:rsid w:val="00791F55"/>
    <w:rsid w:val="00792004"/>
    <w:rsid w:val="00792030"/>
    <w:rsid w:val="00792229"/>
    <w:rsid w:val="007926DC"/>
    <w:rsid w:val="00792963"/>
    <w:rsid w:val="00792A01"/>
    <w:rsid w:val="00792B6B"/>
    <w:rsid w:val="00792C77"/>
    <w:rsid w:val="00792C87"/>
    <w:rsid w:val="00792CE4"/>
    <w:rsid w:val="00792E8F"/>
    <w:rsid w:val="00792F46"/>
    <w:rsid w:val="00792F6A"/>
    <w:rsid w:val="007930D6"/>
    <w:rsid w:val="0079316A"/>
    <w:rsid w:val="007931A9"/>
    <w:rsid w:val="0079320A"/>
    <w:rsid w:val="00793298"/>
    <w:rsid w:val="007932DE"/>
    <w:rsid w:val="007932E3"/>
    <w:rsid w:val="00793305"/>
    <w:rsid w:val="00793335"/>
    <w:rsid w:val="00793522"/>
    <w:rsid w:val="00793531"/>
    <w:rsid w:val="007935B7"/>
    <w:rsid w:val="00793605"/>
    <w:rsid w:val="0079371A"/>
    <w:rsid w:val="00793799"/>
    <w:rsid w:val="00793C6D"/>
    <w:rsid w:val="00793E12"/>
    <w:rsid w:val="00793ED9"/>
    <w:rsid w:val="00793EE9"/>
    <w:rsid w:val="007940AE"/>
    <w:rsid w:val="0079443A"/>
    <w:rsid w:val="00794540"/>
    <w:rsid w:val="00794616"/>
    <w:rsid w:val="00794A59"/>
    <w:rsid w:val="00794AF2"/>
    <w:rsid w:val="00794BEE"/>
    <w:rsid w:val="00794CA8"/>
    <w:rsid w:val="00794CAB"/>
    <w:rsid w:val="00794D10"/>
    <w:rsid w:val="00794D60"/>
    <w:rsid w:val="00794F8F"/>
    <w:rsid w:val="007951F8"/>
    <w:rsid w:val="00795365"/>
    <w:rsid w:val="00795442"/>
    <w:rsid w:val="0079577C"/>
    <w:rsid w:val="007958F8"/>
    <w:rsid w:val="007959B1"/>
    <w:rsid w:val="00795A72"/>
    <w:rsid w:val="00795BBA"/>
    <w:rsid w:val="00795D45"/>
    <w:rsid w:val="00795EBD"/>
    <w:rsid w:val="00795F8B"/>
    <w:rsid w:val="00796099"/>
    <w:rsid w:val="007960C1"/>
    <w:rsid w:val="00796174"/>
    <w:rsid w:val="007962A6"/>
    <w:rsid w:val="007964D1"/>
    <w:rsid w:val="007964FF"/>
    <w:rsid w:val="0079664E"/>
    <w:rsid w:val="00796651"/>
    <w:rsid w:val="007967BD"/>
    <w:rsid w:val="007967DB"/>
    <w:rsid w:val="0079684C"/>
    <w:rsid w:val="0079692B"/>
    <w:rsid w:val="007969F0"/>
    <w:rsid w:val="00796C54"/>
    <w:rsid w:val="00796D93"/>
    <w:rsid w:val="00796E9C"/>
    <w:rsid w:val="00797079"/>
    <w:rsid w:val="007970D3"/>
    <w:rsid w:val="00797151"/>
    <w:rsid w:val="00797627"/>
    <w:rsid w:val="0079773F"/>
    <w:rsid w:val="00797828"/>
    <w:rsid w:val="007978F0"/>
    <w:rsid w:val="00797AB4"/>
    <w:rsid w:val="00797B4F"/>
    <w:rsid w:val="00797CDA"/>
    <w:rsid w:val="00797DA9"/>
    <w:rsid w:val="00797DFD"/>
    <w:rsid w:val="007A0247"/>
    <w:rsid w:val="007A0272"/>
    <w:rsid w:val="007A02BA"/>
    <w:rsid w:val="007A051C"/>
    <w:rsid w:val="007A0548"/>
    <w:rsid w:val="007A0599"/>
    <w:rsid w:val="007A05EB"/>
    <w:rsid w:val="007A0696"/>
    <w:rsid w:val="007A0739"/>
    <w:rsid w:val="007A0830"/>
    <w:rsid w:val="007A0ACF"/>
    <w:rsid w:val="007A0AE0"/>
    <w:rsid w:val="007A0B52"/>
    <w:rsid w:val="007A0B5F"/>
    <w:rsid w:val="007A0E07"/>
    <w:rsid w:val="007A0EB3"/>
    <w:rsid w:val="007A14A5"/>
    <w:rsid w:val="007A153D"/>
    <w:rsid w:val="007A1767"/>
    <w:rsid w:val="007A194F"/>
    <w:rsid w:val="007A1A4F"/>
    <w:rsid w:val="007A1A8C"/>
    <w:rsid w:val="007A1BC8"/>
    <w:rsid w:val="007A1CD7"/>
    <w:rsid w:val="007A1D6E"/>
    <w:rsid w:val="007A211E"/>
    <w:rsid w:val="007A223B"/>
    <w:rsid w:val="007A226B"/>
    <w:rsid w:val="007A232F"/>
    <w:rsid w:val="007A23B7"/>
    <w:rsid w:val="007A2523"/>
    <w:rsid w:val="007A25CE"/>
    <w:rsid w:val="007A2677"/>
    <w:rsid w:val="007A2760"/>
    <w:rsid w:val="007A2A5C"/>
    <w:rsid w:val="007A2BFD"/>
    <w:rsid w:val="007A2FCB"/>
    <w:rsid w:val="007A302F"/>
    <w:rsid w:val="007A3227"/>
    <w:rsid w:val="007A32A2"/>
    <w:rsid w:val="007A3624"/>
    <w:rsid w:val="007A37FB"/>
    <w:rsid w:val="007A38A8"/>
    <w:rsid w:val="007A38AE"/>
    <w:rsid w:val="007A3A61"/>
    <w:rsid w:val="007A3B07"/>
    <w:rsid w:val="007A3D8A"/>
    <w:rsid w:val="007A3F2E"/>
    <w:rsid w:val="007A45CA"/>
    <w:rsid w:val="007A477A"/>
    <w:rsid w:val="007A48AF"/>
    <w:rsid w:val="007A48CE"/>
    <w:rsid w:val="007A48E2"/>
    <w:rsid w:val="007A4BFC"/>
    <w:rsid w:val="007A4D5C"/>
    <w:rsid w:val="007A4E15"/>
    <w:rsid w:val="007A4E53"/>
    <w:rsid w:val="007A4EEF"/>
    <w:rsid w:val="007A4FCF"/>
    <w:rsid w:val="007A50DD"/>
    <w:rsid w:val="007A51D8"/>
    <w:rsid w:val="007A5578"/>
    <w:rsid w:val="007A55ED"/>
    <w:rsid w:val="007A5640"/>
    <w:rsid w:val="007A567B"/>
    <w:rsid w:val="007A576E"/>
    <w:rsid w:val="007A5933"/>
    <w:rsid w:val="007A5A0A"/>
    <w:rsid w:val="007A5A3E"/>
    <w:rsid w:val="007A5C0A"/>
    <w:rsid w:val="007A5C37"/>
    <w:rsid w:val="007A5F34"/>
    <w:rsid w:val="007A5F42"/>
    <w:rsid w:val="007A689F"/>
    <w:rsid w:val="007A69C4"/>
    <w:rsid w:val="007A6A6B"/>
    <w:rsid w:val="007A6AC9"/>
    <w:rsid w:val="007A6F2E"/>
    <w:rsid w:val="007A6F9E"/>
    <w:rsid w:val="007A70B1"/>
    <w:rsid w:val="007A70F2"/>
    <w:rsid w:val="007A716F"/>
    <w:rsid w:val="007A72A5"/>
    <w:rsid w:val="007A72BC"/>
    <w:rsid w:val="007A73B4"/>
    <w:rsid w:val="007A752F"/>
    <w:rsid w:val="007A78B0"/>
    <w:rsid w:val="007A7902"/>
    <w:rsid w:val="007A7D18"/>
    <w:rsid w:val="007B0279"/>
    <w:rsid w:val="007B04C0"/>
    <w:rsid w:val="007B0638"/>
    <w:rsid w:val="007B0639"/>
    <w:rsid w:val="007B07E6"/>
    <w:rsid w:val="007B09DE"/>
    <w:rsid w:val="007B0AAC"/>
    <w:rsid w:val="007B0BE8"/>
    <w:rsid w:val="007B0F0A"/>
    <w:rsid w:val="007B1022"/>
    <w:rsid w:val="007B11C2"/>
    <w:rsid w:val="007B11E7"/>
    <w:rsid w:val="007B1525"/>
    <w:rsid w:val="007B1567"/>
    <w:rsid w:val="007B1697"/>
    <w:rsid w:val="007B189D"/>
    <w:rsid w:val="007B18E5"/>
    <w:rsid w:val="007B1CB3"/>
    <w:rsid w:val="007B1EC2"/>
    <w:rsid w:val="007B1F27"/>
    <w:rsid w:val="007B1FB8"/>
    <w:rsid w:val="007B1FDD"/>
    <w:rsid w:val="007B213B"/>
    <w:rsid w:val="007B2243"/>
    <w:rsid w:val="007B2507"/>
    <w:rsid w:val="007B2965"/>
    <w:rsid w:val="007B2986"/>
    <w:rsid w:val="007B2BF7"/>
    <w:rsid w:val="007B2CD7"/>
    <w:rsid w:val="007B2D3D"/>
    <w:rsid w:val="007B2F5C"/>
    <w:rsid w:val="007B310C"/>
    <w:rsid w:val="007B3163"/>
    <w:rsid w:val="007B3172"/>
    <w:rsid w:val="007B31CD"/>
    <w:rsid w:val="007B33AE"/>
    <w:rsid w:val="007B3404"/>
    <w:rsid w:val="007B399E"/>
    <w:rsid w:val="007B39F9"/>
    <w:rsid w:val="007B3A38"/>
    <w:rsid w:val="007B3B98"/>
    <w:rsid w:val="007B3BCD"/>
    <w:rsid w:val="007B3C47"/>
    <w:rsid w:val="007B3E9D"/>
    <w:rsid w:val="007B3E9E"/>
    <w:rsid w:val="007B40EA"/>
    <w:rsid w:val="007B40F0"/>
    <w:rsid w:val="007B4129"/>
    <w:rsid w:val="007B41E8"/>
    <w:rsid w:val="007B41FD"/>
    <w:rsid w:val="007B4205"/>
    <w:rsid w:val="007B4238"/>
    <w:rsid w:val="007B427B"/>
    <w:rsid w:val="007B4333"/>
    <w:rsid w:val="007B4448"/>
    <w:rsid w:val="007B44EA"/>
    <w:rsid w:val="007B4695"/>
    <w:rsid w:val="007B4710"/>
    <w:rsid w:val="007B4DBD"/>
    <w:rsid w:val="007B4DF8"/>
    <w:rsid w:val="007B5028"/>
    <w:rsid w:val="007B50AC"/>
    <w:rsid w:val="007B50F5"/>
    <w:rsid w:val="007B51D3"/>
    <w:rsid w:val="007B5297"/>
    <w:rsid w:val="007B529C"/>
    <w:rsid w:val="007B52C4"/>
    <w:rsid w:val="007B5529"/>
    <w:rsid w:val="007B5538"/>
    <w:rsid w:val="007B5563"/>
    <w:rsid w:val="007B5651"/>
    <w:rsid w:val="007B580D"/>
    <w:rsid w:val="007B5887"/>
    <w:rsid w:val="007B5894"/>
    <w:rsid w:val="007B598F"/>
    <w:rsid w:val="007B5997"/>
    <w:rsid w:val="007B59D8"/>
    <w:rsid w:val="007B5A5A"/>
    <w:rsid w:val="007B5AD7"/>
    <w:rsid w:val="007B5B69"/>
    <w:rsid w:val="007B5C7E"/>
    <w:rsid w:val="007B5D7C"/>
    <w:rsid w:val="007B5EAC"/>
    <w:rsid w:val="007B5F11"/>
    <w:rsid w:val="007B5F5D"/>
    <w:rsid w:val="007B6503"/>
    <w:rsid w:val="007B668A"/>
    <w:rsid w:val="007B66D8"/>
    <w:rsid w:val="007B6B02"/>
    <w:rsid w:val="007B6CF1"/>
    <w:rsid w:val="007B6EBB"/>
    <w:rsid w:val="007B6FCF"/>
    <w:rsid w:val="007B706F"/>
    <w:rsid w:val="007B714C"/>
    <w:rsid w:val="007B7318"/>
    <w:rsid w:val="007B73B8"/>
    <w:rsid w:val="007B742F"/>
    <w:rsid w:val="007B7A39"/>
    <w:rsid w:val="007B7AC4"/>
    <w:rsid w:val="007B7BC4"/>
    <w:rsid w:val="007B7D87"/>
    <w:rsid w:val="007B7DC2"/>
    <w:rsid w:val="007C017D"/>
    <w:rsid w:val="007C03B0"/>
    <w:rsid w:val="007C04B8"/>
    <w:rsid w:val="007C053D"/>
    <w:rsid w:val="007C05AC"/>
    <w:rsid w:val="007C06F8"/>
    <w:rsid w:val="007C0A91"/>
    <w:rsid w:val="007C0AB0"/>
    <w:rsid w:val="007C0BA3"/>
    <w:rsid w:val="007C118A"/>
    <w:rsid w:val="007C11DA"/>
    <w:rsid w:val="007C145C"/>
    <w:rsid w:val="007C18BA"/>
    <w:rsid w:val="007C18E9"/>
    <w:rsid w:val="007C1A89"/>
    <w:rsid w:val="007C1B9D"/>
    <w:rsid w:val="007C1CAB"/>
    <w:rsid w:val="007C1DF7"/>
    <w:rsid w:val="007C1F47"/>
    <w:rsid w:val="007C1F63"/>
    <w:rsid w:val="007C1FC1"/>
    <w:rsid w:val="007C20FA"/>
    <w:rsid w:val="007C2222"/>
    <w:rsid w:val="007C2284"/>
    <w:rsid w:val="007C2327"/>
    <w:rsid w:val="007C23B0"/>
    <w:rsid w:val="007C24A9"/>
    <w:rsid w:val="007C263D"/>
    <w:rsid w:val="007C2A14"/>
    <w:rsid w:val="007C2AC1"/>
    <w:rsid w:val="007C2E39"/>
    <w:rsid w:val="007C323D"/>
    <w:rsid w:val="007C32E5"/>
    <w:rsid w:val="007C33BE"/>
    <w:rsid w:val="007C33FD"/>
    <w:rsid w:val="007C3805"/>
    <w:rsid w:val="007C39EF"/>
    <w:rsid w:val="007C3AF1"/>
    <w:rsid w:val="007C3B44"/>
    <w:rsid w:val="007C3F52"/>
    <w:rsid w:val="007C41A2"/>
    <w:rsid w:val="007C42B1"/>
    <w:rsid w:val="007C45E0"/>
    <w:rsid w:val="007C4959"/>
    <w:rsid w:val="007C4B39"/>
    <w:rsid w:val="007C4BB2"/>
    <w:rsid w:val="007C4C3F"/>
    <w:rsid w:val="007C51AC"/>
    <w:rsid w:val="007C5347"/>
    <w:rsid w:val="007C5586"/>
    <w:rsid w:val="007C5753"/>
    <w:rsid w:val="007C579C"/>
    <w:rsid w:val="007C583B"/>
    <w:rsid w:val="007C5955"/>
    <w:rsid w:val="007C5B68"/>
    <w:rsid w:val="007C5D15"/>
    <w:rsid w:val="007C5D9D"/>
    <w:rsid w:val="007C5DA5"/>
    <w:rsid w:val="007C5DAB"/>
    <w:rsid w:val="007C5DAE"/>
    <w:rsid w:val="007C5E52"/>
    <w:rsid w:val="007C5F82"/>
    <w:rsid w:val="007C5FDC"/>
    <w:rsid w:val="007C601B"/>
    <w:rsid w:val="007C60DD"/>
    <w:rsid w:val="007C610A"/>
    <w:rsid w:val="007C61D7"/>
    <w:rsid w:val="007C626B"/>
    <w:rsid w:val="007C6407"/>
    <w:rsid w:val="007C64AC"/>
    <w:rsid w:val="007C6618"/>
    <w:rsid w:val="007C66CE"/>
    <w:rsid w:val="007C671C"/>
    <w:rsid w:val="007C6731"/>
    <w:rsid w:val="007C67B6"/>
    <w:rsid w:val="007C6A84"/>
    <w:rsid w:val="007C6B8E"/>
    <w:rsid w:val="007C6BB9"/>
    <w:rsid w:val="007C6C25"/>
    <w:rsid w:val="007C6C7A"/>
    <w:rsid w:val="007C6F4D"/>
    <w:rsid w:val="007C7001"/>
    <w:rsid w:val="007C72D1"/>
    <w:rsid w:val="007C73BC"/>
    <w:rsid w:val="007C7601"/>
    <w:rsid w:val="007C7693"/>
    <w:rsid w:val="007C7952"/>
    <w:rsid w:val="007C7A08"/>
    <w:rsid w:val="007C7D2A"/>
    <w:rsid w:val="007C7D94"/>
    <w:rsid w:val="007C7DCE"/>
    <w:rsid w:val="007D007D"/>
    <w:rsid w:val="007D025E"/>
    <w:rsid w:val="007D02A4"/>
    <w:rsid w:val="007D0475"/>
    <w:rsid w:val="007D04DC"/>
    <w:rsid w:val="007D061B"/>
    <w:rsid w:val="007D084B"/>
    <w:rsid w:val="007D0A87"/>
    <w:rsid w:val="007D0AC2"/>
    <w:rsid w:val="007D0CB3"/>
    <w:rsid w:val="007D0F1E"/>
    <w:rsid w:val="007D12A8"/>
    <w:rsid w:val="007D14CB"/>
    <w:rsid w:val="007D1551"/>
    <w:rsid w:val="007D15A6"/>
    <w:rsid w:val="007D16F6"/>
    <w:rsid w:val="007D17B3"/>
    <w:rsid w:val="007D17FB"/>
    <w:rsid w:val="007D190F"/>
    <w:rsid w:val="007D1996"/>
    <w:rsid w:val="007D1AEF"/>
    <w:rsid w:val="007D1B9D"/>
    <w:rsid w:val="007D1D23"/>
    <w:rsid w:val="007D1D65"/>
    <w:rsid w:val="007D20F1"/>
    <w:rsid w:val="007D2273"/>
    <w:rsid w:val="007D2825"/>
    <w:rsid w:val="007D2855"/>
    <w:rsid w:val="007D28AA"/>
    <w:rsid w:val="007D29F0"/>
    <w:rsid w:val="007D2A21"/>
    <w:rsid w:val="007D2A4B"/>
    <w:rsid w:val="007D2D2F"/>
    <w:rsid w:val="007D2DCE"/>
    <w:rsid w:val="007D2DEA"/>
    <w:rsid w:val="007D3033"/>
    <w:rsid w:val="007D30B5"/>
    <w:rsid w:val="007D3457"/>
    <w:rsid w:val="007D34A8"/>
    <w:rsid w:val="007D355C"/>
    <w:rsid w:val="007D367F"/>
    <w:rsid w:val="007D3751"/>
    <w:rsid w:val="007D379C"/>
    <w:rsid w:val="007D37BC"/>
    <w:rsid w:val="007D3942"/>
    <w:rsid w:val="007D3A26"/>
    <w:rsid w:val="007D3D19"/>
    <w:rsid w:val="007D3ED9"/>
    <w:rsid w:val="007D4097"/>
    <w:rsid w:val="007D4173"/>
    <w:rsid w:val="007D425A"/>
    <w:rsid w:val="007D42B7"/>
    <w:rsid w:val="007D42E2"/>
    <w:rsid w:val="007D4464"/>
    <w:rsid w:val="007D45A5"/>
    <w:rsid w:val="007D4A0A"/>
    <w:rsid w:val="007D4D05"/>
    <w:rsid w:val="007D4D93"/>
    <w:rsid w:val="007D4F07"/>
    <w:rsid w:val="007D50C5"/>
    <w:rsid w:val="007D513A"/>
    <w:rsid w:val="007D565C"/>
    <w:rsid w:val="007D5700"/>
    <w:rsid w:val="007D5749"/>
    <w:rsid w:val="007D58EE"/>
    <w:rsid w:val="007D5907"/>
    <w:rsid w:val="007D5972"/>
    <w:rsid w:val="007D59D6"/>
    <w:rsid w:val="007D5D80"/>
    <w:rsid w:val="007D5F0F"/>
    <w:rsid w:val="007D5FB6"/>
    <w:rsid w:val="007D613D"/>
    <w:rsid w:val="007D638E"/>
    <w:rsid w:val="007D6627"/>
    <w:rsid w:val="007D66A6"/>
    <w:rsid w:val="007D66B8"/>
    <w:rsid w:val="007D684D"/>
    <w:rsid w:val="007D6908"/>
    <w:rsid w:val="007D6A0A"/>
    <w:rsid w:val="007D6A3A"/>
    <w:rsid w:val="007D6A9B"/>
    <w:rsid w:val="007D6B20"/>
    <w:rsid w:val="007D6C7E"/>
    <w:rsid w:val="007D6C8A"/>
    <w:rsid w:val="007D6CD4"/>
    <w:rsid w:val="007D6D8E"/>
    <w:rsid w:val="007D7116"/>
    <w:rsid w:val="007D7150"/>
    <w:rsid w:val="007D7230"/>
    <w:rsid w:val="007D726B"/>
    <w:rsid w:val="007D7302"/>
    <w:rsid w:val="007D7392"/>
    <w:rsid w:val="007D7417"/>
    <w:rsid w:val="007D742E"/>
    <w:rsid w:val="007D743F"/>
    <w:rsid w:val="007D75B1"/>
    <w:rsid w:val="007D75EE"/>
    <w:rsid w:val="007D77A7"/>
    <w:rsid w:val="007D79B2"/>
    <w:rsid w:val="007D7A1A"/>
    <w:rsid w:val="007D7A42"/>
    <w:rsid w:val="007D7E93"/>
    <w:rsid w:val="007E0130"/>
    <w:rsid w:val="007E0233"/>
    <w:rsid w:val="007E033A"/>
    <w:rsid w:val="007E03B8"/>
    <w:rsid w:val="007E0415"/>
    <w:rsid w:val="007E09CC"/>
    <w:rsid w:val="007E0CF5"/>
    <w:rsid w:val="007E1086"/>
    <w:rsid w:val="007E10D7"/>
    <w:rsid w:val="007E1148"/>
    <w:rsid w:val="007E12BA"/>
    <w:rsid w:val="007E1516"/>
    <w:rsid w:val="007E15A5"/>
    <w:rsid w:val="007E1746"/>
    <w:rsid w:val="007E1798"/>
    <w:rsid w:val="007E181F"/>
    <w:rsid w:val="007E18D2"/>
    <w:rsid w:val="007E1950"/>
    <w:rsid w:val="007E1AC5"/>
    <w:rsid w:val="007E1BC9"/>
    <w:rsid w:val="007E1CB7"/>
    <w:rsid w:val="007E1E65"/>
    <w:rsid w:val="007E1E72"/>
    <w:rsid w:val="007E219F"/>
    <w:rsid w:val="007E2657"/>
    <w:rsid w:val="007E292A"/>
    <w:rsid w:val="007E29BB"/>
    <w:rsid w:val="007E2B8C"/>
    <w:rsid w:val="007E2BF0"/>
    <w:rsid w:val="007E2E16"/>
    <w:rsid w:val="007E2E54"/>
    <w:rsid w:val="007E3208"/>
    <w:rsid w:val="007E32C2"/>
    <w:rsid w:val="007E3394"/>
    <w:rsid w:val="007E3447"/>
    <w:rsid w:val="007E34CC"/>
    <w:rsid w:val="007E37E5"/>
    <w:rsid w:val="007E386C"/>
    <w:rsid w:val="007E386D"/>
    <w:rsid w:val="007E3945"/>
    <w:rsid w:val="007E3AD6"/>
    <w:rsid w:val="007E3AFD"/>
    <w:rsid w:val="007E4243"/>
    <w:rsid w:val="007E428D"/>
    <w:rsid w:val="007E42CD"/>
    <w:rsid w:val="007E4397"/>
    <w:rsid w:val="007E43C3"/>
    <w:rsid w:val="007E43E4"/>
    <w:rsid w:val="007E4478"/>
    <w:rsid w:val="007E45E4"/>
    <w:rsid w:val="007E460C"/>
    <w:rsid w:val="007E46F6"/>
    <w:rsid w:val="007E474A"/>
    <w:rsid w:val="007E4A4C"/>
    <w:rsid w:val="007E4C40"/>
    <w:rsid w:val="007E4CEC"/>
    <w:rsid w:val="007E4D17"/>
    <w:rsid w:val="007E4D22"/>
    <w:rsid w:val="007E4D7E"/>
    <w:rsid w:val="007E5107"/>
    <w:rsid w:val="007E513B"/>
    <w:rsid w:val="007E533E"/>
    <w:rsid w:val="007E55C3"/>
    <w:rsid w:val="007E565D"/>
    <w:rsid w:val="007E5769"/>
    <w:rsid w:val="007E577E"/>
    <w:rsid w:val="007E5913"/>
    <w:rsid w:val="007E5928"/>
    <w:rsid w:val="007E594E"/>
    <w:rsid w:val="007E5AB4"/>
    <w:rsid w:val="007E5BCC"/>
    <w:rsid w:val="007E5D2D"/>
    <w:rsid w:val="007E5D64"/>
    <w:rsid w:val="007E5F32"/>
    <w:rsid w:val="007E60E7"/>
    <w:rsid w:val="007E6331"/>
    <w:rsid w:val="007E650A"/>
    <w:rsid w:val="007E65AA"/>
    <w:rsid w:val="007E6811"/>
    <w:rsid w:val="007E68A8"/>
    <w:rsid w:val="007E69DD"/>
    <w:rsid w:val="007E6A5C"/>
    <w:rsid w:val="007E7068"/>
    <w:rsid w:val="007E70ED"/>
    <w:rsid w:val="007E7148"/>
    <w:rsid w:val="007E732B"/>
    <w:rsid w:val="007E73E0"/>
    <w:rsid w:val="007E7521"/>
    <w:rsid w:val="007E7757"/>
    <w:rsid w:val="007E7784"/>
    <w:rsid w:val="007E78FC"/>
    <w:rsid w:val="007E7A11"/>
    <w:rsid w:val="007E7B01"/>
    <w:rsid w:val="007E7C68"/>
    <w:rsid w:val="007E7D0D"/>
    <w:rsid w:val="007E7F27"/>
    <w:rsid w:val="007E7F32"/>
    <w:rsid w:val="007F0044"/>
    <w:rsid w:val="007F00BC"/>
    <w:rsid w:val="007F055B"/>
    <w:rsid w:val="007F09CF"/>
    <w:rsid w:val="007F0AB9"/>
    <w:rsid w:val="007F0CD7"/>
    <w:rsid w:val="007F0DD4"/>
    <w:rsid w:val="007F0E9B"/>
    <w:rsid w:val="007F1092"/>
    <w:rsid w:val="007F1141"/>
    <w:rsid w:val="007F142C"/>
    <w:rsid w:val="007F157A"/>
    <w:rsid w:val="007F191F"/>
    <w:rsid w:val="007F1B56"/>
    <w:rsid w:val="007F1CA7"/>
    <w:rsid w:val="007F1FE6"/>
    <w:rsid w:val="007F21F1"/>
    <w:rsid w:val="007F2296"/>
    <w:rsid w:val="007F2518"/>
    <w:rsid w:val="007F2C50"/>
    <w:rsid w:val="007F2CCD"/>
    <w:rsid w:val="007F2E60"/>
    <w:rsid w:val="007F2E91"/>
    <w:rsid w:val="007F3250"/>
    <w:rsid w:val="007F32F4"/>
    <w:rsid w:val="007F3406"/>
    <w:rsid w:val="007F3662"/>
    <w:rsid w:val="007F3955"/>
    <w:rsid w:val="007F4083"/>
    <w:rsid w:val="007F420F"/>
    <w:rsid w:val="007F444D"/>
    <w:rsid w:val="007F47FB"/>
    <w:rsid w:val="007F494C"/>
    <w:rsid w:val="007F4959"/>
    <w:rsid w:val="007F4980"/>
    <w:rsid w:val="007F4AC3"/>
    <w:rsid w:val="007F4AC8"/>
    <w:rsid w:val="007F4EE6"/>
    <w:rsid w:val="007F4FDC"/>
    <w:rsid w:val="007F50DC"/>
    <w:rsid w:val="007F5466"/>
    <w:rsid w:val="007F55B4"/>
    <w:rsid w:val="007F564D"/>
    <w:rsid w:val="007F56A8"/>
    <w:rsid w:val="007F56D0"/>
    <w:rsid w:val="007F5C97"/>
    <w:rsid w:val="007F5D71"/>
    <w:rsid w:val="007F6294"/>
    <w:rsid w:val="007F62E4"/>
    <w:rsid w:val="007F6568"/>
    <w:rsid w:val="007F65A6"/>
    <w:rsid w:val="007F67FD"/>
    <w:rsid w:val="007F6875"/>
    <w:rsid w:val="007F6887"/>
    <w:rsid w:val="007F6C84"/>
    <w:rsid w:val="007F735D"/>
    <w:rsid w:val="007F7417"/>
    <w:rsid w:val="007F7483"/>
    <w:rsid w:val="007F7727"/>
    <w:rsid w:val="007F774A"/>
    <w:rsid w:val="007F7AD3"/>
    <w:rsid w:val="007F7DC1"/>
    <w:rsid w:val="007F7E59"/>
    <w:rsid w:val="008004CB"/>
    <w:rsid w:val="008004DD"/>
    <w:rsid w:val="00800935"/>
    <w:rsid w:val="00800A91"/>
    <w:rsid w:val="00800B67"/>
    <w:rsid w:val="00800B96"/>
    <w:rsid w:val="00800D90"/>
    <w:rsid w:val="00800DA9"/>
    <w:rsid w:val="00800E1E"/>
    <w:rsid w:val="00800EF9"/>
    <w:rsid w:val="0080130A"/>
    <w:rsid w:val="0080145E"/>
    <w:rsid w:val="008014D6"/>
    <w:rsid w:val="00801611"/>
    <w:rsid w:val="00801709"/>
    <w:rsid w:val="00801982"/>
    <w:rsid w:val="008019DC"/>
    <w:rsid w:val="00801AB8"/>
    <w:rsid w:val="00801E11"/>
    <w:rsid w:val="00802144"/>
    <w:rsid w:val="008022AD"/>
    <w:rsid w:val="0080249C"/>
    <w:rsid w:val="008024AF"/>
    <w:rsid w:val="00802622"/>
    <w:rsid w:val="0080282F"/>
    <w:rsid w:val="00802A86"/>
    <w:rsid w:val="00802B16"/>
    <w:rsid w:val="00802BAC"/>
    <w:rsid w:val="00802BE7"/>
    <w:rsid w:val="00802D0D"/>
    <w:rsid w:val="00802E45"/>
    <w:rsid w:val="00802EF3"/>
    <w:rsid w:val="00803022"/>
    <w:rsid w:val="00803101"/>
    <w:rsid w:val="00803109"/>
    <w:rsid w:val="008033D5"/>
    <w:rsid w:val="00803451"/>
    <w:rsid w:val="0080354A"/>
    <w:rsid w:val="00803910"/>
    <w:rsid w:val="0080396A"/>
    <w:rsid w:val="00803A45"/>
    <w:rsid w:val="00803A48"/>
    <w:rsid w:val="00803BA0"/>
    <w:rsid w:val="00803D5A"/>
    <w:rsid w:val="00803E07"/>
    <w:rsid w:val="00803F4E"/>
    <w:rsid w:val="0080409D"/>
    <w:rsid w:val="0080415E"/>
    <w:rsid w:val="0080428C"/>
    <w:rsid w:val="00804299"/>
    <w:rsid w:val="008042D1"/>
    <w:rsid w:val="00804429"/>
    <w:rsid w:val="008046A9"/>
    <w:rsid w:val="00804958"/>
    <w:rsid w:val="008049AF"/>
    <w:rsid w:val="00804A8B"/>
    <w:rsid w:val="00804B66"/>
    <w:rsid w:val="00805078"/>
    <w:rsid w:val="008050C6"/>
    <w:rsid w:val="008051A0"/>
    <w:rsid w:val="0080527A"/>
    <w:rsid w:val="008052D7"/>
    <w:rsid w:val="0080541C"/>
    <w:rsid w:val="00805919"/>
    <w:rsid w:val="00805C5C"/>
    <w:rsid w:val="00805DC0"/>
    <w:rsid w:val="00805DDB"/>
    <w:rsid w:val="0080614E"/>
    <w:rsid w:val="00806513"/>
    <w:rsid w:val="00806571"/>
    <w:rsid w:val="00806705"/>
    <w:rsid w:val="008067C3"/>
    <w:rsid w:val="008067D7"/>
    <w:rsid w:val="0080680E"/>
    <w:rsid w:val="008068D3"/>
    <w:rsid w:val="0080695D"/>
    <w:rsid w:val="008069C7"/>
    <w:rsid w:val="00806B40"/>
    <w:rsid w:val="00806CB4"/>
    <w:rsid w:val="00806D9E"/>
    <w:rsid w:val="00806FD8"/>
    <w:rsid w:val="00807056"/>
    <w:rsid w:val="0080728B"/>
    <w:rsid w:val="0080737A"/>
    <w:rsid w:val="00807444"/>
    <w:rsid w:val="00807493"/>
    <w:rsid w:val="008074D7"/>
    <w:rsid w:val="00807638"/>
    <w:rsid w:val="008076CD"/>
    <w:rsid w:val="008076EE"/>
    <w:rsid w:val="008077DF"/>
    <w:rsid w:val="008078EF"/>
    <w:rsid w:val="00807916"/>
    <w:rsid w:val="00807E40"/>
    <w:rsid w:val="0081012A"/>
    <w:rsid w:val="008101FB"/>
    <w:rsid w:val="008105D7"/>
    <w:rsid w:val="00810663"/>
    <w:rsid w:val="00810959"/>
    <w:rsid w:val="00810A80"/>
    <w:rsid w:val="00810C4B"/>
    <w:rsid w:val="00810CC1"/>
    <w:rsid w:val="00810D61"/>
    <w:rsid w:val="00810EB9"/>
    <w:rsid w:val="00811107"/>
    <w:rsid w:val="0081119B"/>
    <w:rsid w:val="008111D2"/>
    <w:rsid w:val="008111F1"/>
    <w:rsid w:val="00811207"/>
    <w:rsid w:val="008113EF"/>
    <w:rsid w:val="008116C7"/>
    <w:rsid w:val="0081172F"/>
    <w:rsid w:val="00811816"/>
    <w:rsid w:val="00811B7E"/>
    <w:rsid w:val="00811C25"/>
    <w:rsid w:val="00811CAA"/>
    <w:rsid w:val="00811EB2"/>
    <w:rsid w:val="00812162"/>
    <w:rsid w:val="0081227E"/>
    <w:rsid w:val="0081228E"/>
    <w:rsid w:val="00812303"/>
    <w:rsid w:val="00812390"/>
    <w:rsid w:val="008124C4"/>
    <w:rsid w:val="00812563"/>
    <w:rsid w:val="0081268A"/>
    <w:rsid w:val="008129B0"/>
    <w:rsid w:val="008129CE"/>
    <w:rsid w:val="00812FD7"/>
    <w:rsid w:val="0081355F"/>
    <w:rsid w:val="00813812"/>
    <w:rsid w:val="00813BD5"/>
    <w:rsid w:val="00813DA5"/>
    <w:rsid w:val="00813E8B"/>
    <w:rsid w:val="00814123"/>
    <w:rsid w:val="00814538"/>
    <w:rsid w:val="008145CA"/>
    <w:rsid w:val="0081469A"/>
    <w:rsid w:val="00814C8E"/>
    <w:rsid w:val="00814E11"/>
    <w:rsid w:val="00814E2A"/>
    <w:rsid w:val="00814EB6"/>
    <w:rsid w:val="00814F10"/>
    <w:rsid w:val="008150DC"/>
    <w:rsid w:val="00815318"/>
    <w:rsid w:val="008153B5"/>
    <w:rsid w:val="00815516"/>
    <w:rsid w:val="00815682"/>
    <w:rsid w:val="00815714"/>
    <w:rsid w:val="0081575F"/>
    <w:rsid w:val="008158A8"/>
    <w:rsid w:val="00815B13"/>
    <w:rsid w:val="00815B7C"/>
    <w:rsid w:val="00815BBB"/>
    <w:rsid w:val="00815D79"/>
    <w:rsid w:val="00815DF9"/>
    <w:rsid w:val="008160F3"/>
    <w:rsid w:val="00816130"/>
    <w:rsid w:val="0081619A"/>
    <w:rsid w:val="008161A6"/>
    <w:rsid w:val="008163FC"/>
    <w:rsid w:val="00816478"/>
    <w:rsid w:val="0081650A"/>
    <w:rsid w:val="008165C4"/>
    <w:rsid w:val="00816821"/>
    <w:rsid w:val="00816CA0"/>
    <w:rsid w:val="00816CD9"/>
    <w:rsid w:val="00816F3D"/>
    <w:rsid w:val="00817039"/>
    <w:rsid w:val="0081705C"/>
    <w:rsid w:val="008171B7"/>
    <w:rsid w:val="008172BD"/>
    <w:rsid w:val="008173C4"/>
    <w:rsid w:val="008173FB"/>
    <w:rsid w:val="0081745F"/>
    <w:rsid w:val="008174B6"/>
    <w:rsid w:val="008174F9"/>
    <w:rsid w:val="00817567"/>
    <w:rsid w:val="00817869"/>
    <w:rsid w:val="00817937"/>
    <w:rsid w:val="00817AB5"/>
    <w:rsid w:val="00817C4D"/>
    <w:rsid w:val="00817FE2"/>
    <w:rsid w:val="0082022F"/>
    <w:rsid w:val="00820374"/>
    <w:rsid w:val="00820440"/>
    <w:rsid w:val="008205AD"/>
    <w:rsid w:val="00820943"/>
    <w:rsid w:val="00820C6A"/>
    <w:rsid w:val="00820D2F"/>
    <w:rsid w:val="00820D62"/>
    <w:rsid w:val="00820E1B"/>
    <w:rsid w:val="00820E69"/>
    <w:rsid w:val="008210CC"/>
    <w:rsid w:val="0082118B"/>
    <w:rsid w:val="008213A6"/>
    <w:rsid w:val="008213C4"/>
    <w:rsid w:val="008215CE"/>
    <w:rsid w:val="0082164B"/>
    <w:rsid w:val="008216D8"/>
    <w:rsid w:val="008216EF"/>
    <w:rsid w:val="00821772"/>
    <w:rsid w:val="00821869"/>
    <w:rsid w:val="008218BA"/>
    <w:rsid w:val="00821A57"/>
    <w:rsid w:val="00821CB9"/>
    <w:rsid w:val="00821FEC"/>
    <w:rsid w:val="008221D9"/>
    <w:rsid w:val="00822273"/>
    <w:rsid w:val="0082236D"/>
    <w:rsid w:val="00822549"/>
    <w:rsid w:val="008225AE"/>
    <w:rsid w:val="0082276A"/>
    <w:rsid w:val="008228E2"/>
    <w:rsid w:val="008229F7"/>
    <w:rsid w:val="00822A0B"/>
    <w:rsid w:val="00822A27"/>
    <w:rsid w:val="00822A5C"/>
    <w:rsid w:val="0082313E"/>
    <w:rsid w:val="00823158"/>
    <w:rsid w:val="00823402"/>
    <w:rsid w:val="008234DD"/>
    <w:rsid w:val="00823698"/>
    <w:rsid w:val="008236F3"/>
    <w:rsid w:val="0082370E"/>
    <w:rsid w:val="008237B7"/>
    <w:rsid w:val="00823908"/>
    <w:rsid w:val="008239E6"/>
    <w:rsid w:val="00823F77"/>
    <w:rsid w:val="00823FB0"/>
    <w:rsid w:val="00823FBA"/>
    <w:rsid w:val="00824149"/>
    <w:rsid w:val="00824199"/>
    <w:rsid w:val="008242DD"/>
    <w:rsid w:val="008243A7"/>
    <w:rsid w:val="0082452F"/>
    <w:rsid w:val="00824620"/>
    <w:rsid w:val="00824652"/>
    <w:rsid w:val="00824673"/>
    <w:rsid w:val="008247E1"/>
    <w:rsid w:val="00824811"/>
    <w:rsid w:val="0082483D"/>
    <w:rsid w:val="0082490A"/>
    <w:rsid w:val="00824A4B"/>
    <w:rsid w:val="00824A4E"/>
    <w:rsid w:val="00824ADD"/>
    <w:rsid w:val="00824AE4"/>
    <w:rsid w:val="00824D57"/>
    <w:rsid w:val="00824DE1"/>
    <w:rsid w:val="00824DFC"/>
    <w:rsid w:val="00824E0E"/>
    <w:rsid w:val="00824E6A"/>
    <w:rsid w:val="008250E9"/>
    <w:rsid w:val="0082532C"/>
    <w:rsid w:val="0082575C"/>
    <w:rsid w:val="00825819"/>
    <w:rsid w:val="00825B4D"/>
    <w:rsid w:val="00825B66"/>
    <w:rsid w:val="00825D7C"/>
    <w:rsid w:val="00825F24"/>
    <w:rsid w:val="00825F42"/>
    <w:rsid w:val="0082624C"/>
    <w:rsid w:val="008263B7"/>
    <w:rsid w:val="008265CF"/>
    <w:rsid w:val="0082690B"/>
    <w:rsid w:val="00826A20"/>
    <w:rsid w:val="00826B1E"/>
    <w:rsid w:val="00826B43"/>
    <w:rsid w:val="008270F5"/>
    <w:rsid w:val="00827166"/>
    <w:rsid w:val="008272F7"/>
    <w:rsid w:val="0082753E"/>
    <w:rsid w:val="00827653"/>
    <w:rsid w:val="008277FB"/>
    <w:rsid w:val="008278B5"/>
    <w:rsid w:val="008279F1"/>
    <w:rsid w:val="00827A12"/>
    <w:rsid w:val="00827B46"/>
    <w:rsid w:val="00827E45"/>
    <w:rsid w:val="00827E4C"/>
    <w:rsid w:val="00827F65"/>
    <w:rsid w:val="0083003B"/>
    <w:rsid w:val="008300B7"/>
    <w:rsid w:val="00830255"/>
    <w:rsid w:val="0083029E"/>
    <w:rsid w:val="008302A3"/>
    <w:rsid w:val="0083031D"/>
    <w:rsid w:val="008303A9"/>
    <w:rsid w:val="008304D0"/>
    <w:rsid w:val="008304D6"/>
    <w:rsid w:val="008305C5"/>
    <w:rsid w:val="008309CF"/>
    <w:rsid w:val="008309F4"/>
    <w:rsid w:val="00830CEB"/>
    <w:rsid w:val="00830DF2"/>
    <w:rsid w:val="0083105A"/>
    <w:rsid w:val="0083105D"/>
    <w:rsid w:val="008310C5"/>
    <w:rsid w:val="0083113D"/>
    <w:rsid w:val="00831197"/>
    <w:rsid w:val="008311E4"/>
    <w:rsid w:val="00831218"/>
    <w:rsid w:val="008313FF"/>
    <w:rsid w:val="0083145D"/>
    <w:rsid w:val="008315BA"/>
    <w:rsid w:val="008315C1"/>
    <w:rsid w:val="008318BB"/>
    <w:rsid w:val="008318FF"/>
    <w:rsid w:val="00831A7F"/>
    <w:rsid w:val="00831B5B"/>
    <w:rsid w:val="00831D17"/>
    <w:rsid w:val="00831E05"/>
    <w:rsid w:val="00831E44"/>
    <w:rsid w:val="00831E5E"/>
    <w:rsid w:val="00831EB4"/>
    <w:rsid w:val="00831F05"/>
    <w:rsid w:val="00832389"/>
    <w:rsid w:val="00832453"/>
    <w:rsid w:val="00832541"/>
    <w:rsid w:val="00832555"/>
    <w:rsid w:val="0083278E"/>
    <w:rsid w:val="00832948"/>
    <w:rsid w:val="0083298C"/>
    <w:rsid w:val="008329D6"/>
    <w:rsid w:val="00832E51"/>
    <w:rsid w:val="0083318B"/>
    <w:rsid w:val="0083321C"/>
    <w:rsid w:val="0083349C"/>
    <w:rsid w:val="00833533"/>
    <w:rsid w:val="00833585"/>
    <w:rsid w:val="00833951"/>
    <w:rsid w:val="00833BD6"/>
    <w:rsid w:val="00833BD8"/>
    <w:rsid w:val="00833C8D"/>
    <w:rsid w:val="00833CBB"/>
    <w:rsid w:val="00833E54"/>
    <w:rsid w:val="00834069"/>
    <w:rsid w:val="008340CD"/>
    <w:rsid w:val="00834105"/>
    <w:rsid w:val="0083432F"/>
    <w:rsid w:val="008343D9"/>
    <w:rsid w:val="008349EB"/>
    <w:rsid w:val="00834B27"/>
    <w:rsid w:val="00834D4A"/>
    <w:rsid w:val="00834DF1"/>
    <w:rsid w:val="00834DFC"/>
    <w:rsid w:val="00834E65"/>
    <w:rsid w:val="008351F4"/>
    <w:rsid w:val="00835205"/>
    <w:rsid w:val="008356C1"/>
    <w:rsid w:val="00835A7F"/>
    <w:rsid w:val="00835D8D"/>
    <w:rsid w:val="00836009"/>
    <w:rsid w:val="008360D1"/>
    <w:rsid w:val="0083620A"/>
    <w:rsid w:val="0083633D"/>
    <w:rsid w:val="00836530"/>
    <w:rsid w:val="00836565"/>
    <w:rsid w:val="00836664"/>
    <w:rsid w:val="00836AFD"/>
    <w:rsid w:val="00836BC7"/>
    <w:rsid w:val="00836F6D"/>
    <w:rsid w:val="008372C0"/>
    <w:rsid w:val="00837304"/>
    <w:rsid w:val="00837505"/>
    <w:rsid w:val="008375B0"/>
    <w:rsid w:val="0083772E"/>
    <w:rsid w:val="0083773B"/>
    <w:rsid w:val="008377B5"/>
    <w:rsid w:val="00837A1C"/>
    <w:rsid w:val="00837AB2"/>
    <w:rsid w:val="00837C12"/>
    <w:rsid w:val="00837D21"/>
    <w:rsid w:val="00837FE6"/>
    <w:rsid w:val="0084030E"/>
    <w:rsid w:val="00840642"/>
    <w:rsid w:val="0084087C"/>
    <w:rsid w:val="008408E3"/>
    <w:rsid w:val="008408F0"/>
    <w:rsid w:val="00840B48"/>
    <w:rsid w:val="00840CD7"/>
    <w:rsid w:val="00840DD4"/>
    <w:rsid w:val="00840E18"/>
    <w:rsid w:val="00840EF1"/>
    <w:rsid w:val="008410F3"/>
    <w:rsid w:val="00841364"/>
    <w:rsid w:val="008413A8"/>
    <w:rsid w:val="008415B4"/>
    <w:rsid w:val="00841735"/>
    <w:rsid w:val="00841814"/>
    <w:rsid w:val="00841A17"/>
    <w:rsid w:val="00841AF6"/>
    <w:rsid w:val="00841D86"/>
    <w:rsid w:val="00841DD3"/>
    <w:rsid w:val="00841E83"/>
    <w:rsid w:val="00841EA2"/>
    <w:rsid w:val="00841EE8"/>
    <w:rsid w:val="00842009"/>
    <w:rsid w:val="00842221"/>
    <w:rsid w:val="008422C2"/>
    <w:rsid w:val="0084247B"/>
    <w:rsid w:val="008424D0"/>
    <w:rsid w:val="00842646"/>
    <w:rsid w:val="0084272C"/>
    <w:rsid w:val="00842858"/>
    <w:rsid w:val="00842CB9"/>
    <w:rsid w:val="00842CBD"/>
    <w:rsid w:val="00842D60"/>
    <w:rsid w:val="008431E5"/>
    <w:rsid w:val="0084325B"/>
    <w:rsid w:val="0084342A"/>
    <w:rsid w:val="00843556"/>
    <w:rsid w:val="008436D1"/>
    <w:rsid w:val="008436FF"/>
    <w:rsid w:val="008439F8"/>
    <w:rsid w:val="00843B96"/>
    <w:rsid w:val="00843CD5"/>
    <w:rsid w:val="00843FB5"/>
    <w:rsid w:val="00844004"/>
    <w:rsid w:val="0084404E"/>
    <w:rsid w:val="00844118"/>
    <w:rsid w:val="0084415B"/>
    <w:rsid w:val="008442D6"/>
    <w:rsid w:val="00844377"/>
    <w:rsid w:val="0084482E"/>
    <w:rsid w:val="00844AB7"/>
    <w:rsid w:val="00845152"/>
    <w:rsid w:val="0084516C"/>
    <w:rsid w:val="00845286"/>
    <w:rsid w:val="008452B7"/>
    <w:rsid w:val="00845352"/>
    <w:rsid w:val="00845425"/>
    <w:rsid w:val="00845612"/>
    <w:rsid w:val="0084575C"/>
    <w:rsid w:val="00845760"/>
    <w:rsid w:val="00845B1A"/>
    <w:rsid w:val="00845BC6"/>
    <w:rsid w:val="00845C76"/>
    <w:rsid w:val="00845D13"/>
    <w:rsid w:val="00845DAA"/>
    <w:rsid w:val="00845EA6"/>
    <w:rsid w:val="00846033"/>
    <w:rsid w:val="00846171"/>
    <w:rsid w:val="00846431"/>
    <w:rsid w:val="0084655B"/>
    <w:rsid w:val="0084657E"/>
    <w:rsid w:val="008466C5"/>
    <w:rsid w:val="0084670B"/>
    <w:rsid w:val="0084679A"/>
    <w:rsid w:val="00846B94"/>
    <w:rsid w:val="00846D52"/>
    <w:rsid w:val="008470DC"/>
    <w:rsid w:val="008472F6"/>
    <w:rsid w:val="008474EC"/>
    <w:rsid w:val="008477FD"/>
    <w:rsid w:val="008478FB"/>
    <w:rsid w:val="00847A2B"/>
    <w:rsid w:val="00847A52"/>
    <w:rsid w:val="00847A5E"/>
    <w:rsid w:val="00847B33"/>
    <w:rsid w:val="00847B42"/>
    <w:rsid w:val="00847C27"/>
    <w:rsid w:val="00847D3A"/>
    <w:rsid w:val="00847DE7"/>
    <w:rsid w:val="00850015"/>
    <w:rsid w:val="008502A3"/>
    <w:rsid w:val="00850380"/>
    <w:rsid w:val="008503CB"/>
    <w:rsid w:val="00850503"/>
    <w:rsid w:val="008505EC"/>
    <w:rsid w:val="008506B3"/>
    <w:rsid w:val="00850C96"/>
    <w:rsid w:val="00850CC2"/>
    <w:rsid w:val="008512BF"/>
    <w:rsid w:val="008512D3"/>
    <w:rsid w:val="00851743"/>
    <w:rsid w:val="00851774"/>
    <w:rsid w:val="00851889"/>
    <w:rsid w:val="0085188A"/>
    <w:rsid w:val="008518F3"/>
    <w:rsid w:val="00851971"/>
    <w:rsid w:val="00851B56"/>
    <w:rsid w:val="00851F92"/>
    <w:rsid w:val="00851FC5"/>
    <w:rsid w:val="008520C6"/>
    <w:rsid w:val="00852137"/>
    <w:rsid w:val="008523CB"/>
    <w:rsid w:val="008523F8"/>
    <w:rsid w:val="008524DA"/>
    <w:rsid w:val="008525A3"/>
    <w:rsid w:val="008529D2"/>
    <w:rsid w:val="00852C36"/>
    <w:rsid w:val="00852D3F"/>
    <w:rsid w:val="00852EBE"/>
    <w:rsid w:val="00852F52"/>
    <w:rsid w:val="0085306E"/>
    <w:rsid w:val="00853184"/>
    <w:rsid w:val="008535F6"/>
    <w:rsid w:val="008536A6"/>
    <w:rsid w:val="00853C43"/>
    <w:rsid w:val="00853F42"/>
    <w:rsid w:val="008541B9"/>
    <w:rsid w:val="008541D9"/>
    <w:rsid w:val="00854529"/>
    <w:rsid w:val="00854687"/>
    <w:rsid w:val="00854703"/>
    <w:rsid w:val="0085491E"/>
    <w:rsid w:val="00854964"/>
    <w:rsid w:val="0085498F"/>
    <w:rsid w:val="00854C3E"/>
    <w:rsid w:val="00854F87"/>
    <w:rsid w:val="0085502B"/>
    <w:rsid w:val="00855101"/>
    <w:rsid w:val="00855106"/>
    <w:rsid w:val="0085523E"/>
    <w:rsid w:val="0085540D"/>
    <w:rsid w:val="0085548A"/>
    <w:rsid w:val="008554BF"/>
    <w:rsid w:val="0085558D"/>
    <w:rsid w:val="0085569C"/>
    <w:rsid w:val="0085569D"/>
    <w:rsid w:val="008556A2"/>
    <w:rsid w:val="008556E9"/>
    <w:rsid w:val="00855734"/>
    <w:rsid w:val="008557A0"/>
    <w:rsid w:val="008557D4"/>
    <w:rsid w:val="008558FF"/>
    <w:rsid w:val="0085595F"/>
    <w:rsid w:val="00855B9E"/>
    <w:rsid w:val="00855F4A"/>
    <w:rsid w:val="00855F9F"/>
    <w:rsid w:val="00855FF8"/>
    <w:rsid w:val="00856577"/>
    <w:rsid w:val="00856583"/>
    <w:rsid w:val="0085666C"/>
    <w:rsid w:val="008566C8"/>
    <w:rsid w:val="00856899"/>
    <w:rsid w:val="00856965"/>
    <w:rsid w:val="008571BC"/>
    <w:rsid w:val="0085724D"/>
    <w:rsid w:val="008572EE"/>
    <w:rsid w:val="00857B93"/>
    <w:rsid w:val="00857D28"/>
    <w:rsid w:val="00857DF9"/>
    <w:rsid w:val="00857E99"/>
    <w:rsid w:val="0086000B"/>
    <w:rsid w:val="0086021A"/>
    <w:rsid w:val="00860269"/>
    <w:rsid w:val="00860381"/>
    <w:rsid w:val="008603AF"/>
    <w:rsid w:val="008603BE"/>
    <w:rsid w:val="0086049B"/>
    <w:rsid w:val="00860B88"/>
    <w:rsid w:val="00860B97"/>
    <w:rsid w:val="00860BF4"/>
    <w:rsid w:val="00860C8E"/>
    <w:rsid w:val="00860CE7"/>
    <w:rsid w:val="00861453"/>
    <w:rsid w:val="00861559"/>
    <w:rsid w:val="0086158A"/>
    <w:rsid w:val="008616E2"/>
    <w:rsid w:val="008618B2"/>
    <w:rsid w:val="008618DC"/>
    <w:rsid w:val="008618E6"/>
    <w:rsid w:val="008619B8"/>
    <w:rsid w:val="00861CC0"/>
    <w:rsid w:val="00861D67"/>
    <w:rsid w:val="00861D9E"/>
    <w:rsid w:val="00861E9D"/>
    <w:rsid w:val="008620B3"/>
    <w:rsid w:val="008621C6"/>
    <w:rsid w:val="00862243"/>
    <w:rsid w:val="0086233F"/>
    <w:rsid w:val="0086238C"/>
    <w:rsid w:val="008623A3"/>
    <w:rsid w:val="008623AF"/>
    <w:rsid w:val="00862513"/>
    <w:rsid w:val="0086258F"/>
    <w:rsid w:val="0086262E"/>
    <w:rsid w:val="00862648"/>
    <w:rsid w:val="008627FD"/>
    <w:rsid w:val="00862A68"/>
    <w:rsid w:val="00862B35"/>
    <w:rsid w:val="00862C80"/>
    <w:rsid w:val="00862DF2"/>
    <w:rsid w:val="00862E06"/>
    <w:rsid w:val="00862F03"/>
    <w:rsid w:val="0086339E"/>
    <w:rsid w:val="0086363C"/>
    <w:rsid w:val="00863A08"/>
    <w:rsid w:val="00863AF2"/>
    <w:rsid w:val="00863B2C"/>
    <w:rsid w:val="00864057"/>
    <w:rsid w:val="00864331"/>
    <w:rsid w:val="00864409"/>
    <w:rsid w:val="00864462"/>
    <w:rsid w:val="00864534"/>
    <w:rsid w:val="0086457E"/>
    <w:rsid w:val="00864653"/>
    <w:rsid w:val="0086471A"/>
    <w:rsid w:val="00864895"/>
    <w:rsid w:val="00864B6E"/>
    <w:rsid w:val="00864E4E"/>
    <w:rsid w:val="00864EDF"/>
    <w:rsid w:val="00865017"/>
    <w:rsid w:val="0086526F"/>
    <w:rsid w:val="0086559D"/>
    <w:rsid w:val="0086584D"/>
    <w:rsid w:val="008658BE"/>
    <w:rsid w:val="00865B4C"/>
    <w:rsid w:val="00865C3B"/>
    <w:rsid w:val="00865C67"/>
    <w:rsid w:val="00865CB5"/>
    <w:rsid w:val="00865D77"/>
    <w:rsid w:val="00865EBF"/>
    <w:rsid w:val="00865EFB"/>
    <w:rsid w:val="00866183"/>
    <w:rsid w:val="008661CF"/>
    <w:rsid w:val="00866522"/>
    <w:rsid w:val="00866564"/>
    <w:rsid w:val="00866675"/>
    <w:rsid w:val="00866938"/>
    <w:rsid w:val="00866981"/>
    <w:rsid w:val="00866A21"/>
    <w:rsid w:val="00866C0D"/>
    <w:rsid w:val="00866D96"/>
    <w:rsid w:val="00866DDE"/>
    <w:rsid w:val="008670B7"/>
    <w:rsid w:val="0086725C"/>
    <w:rsid w:val="00867279"/>
    <w:rsid w:val="00867755"/>
    <w:rsid w:val="0086797B"/>
    <w:rsid w:val="00867A5E"/>
    <w:rsid w:val="00867AC2"/>
    <w:rsid w:val="00867B73"/>
    <w:rsid w:val="00867CAD"/>
    <w:rsid w:val="00867D5F"/>
    <w:rsid w:val="00867F4F"/>
    <w:rsid w:val="00867F81"/>
    <w:rsid w:val="00867FDA"/>
    <w:rsid w:val="008701BB"/>
    <w:rsid w:val="0087035F"/>
    <w:rsid w:val="008703BB"/>
    <w:rsid w:val="00870500"/>
    <w:rsid w:val="00870522"/>
    <w:rsid w:val="008705FA"/>
    <w:rsid w:val="0087064E"/>
    <w:rsid w:val="008707DC"/>
    <w:rsid w:val="00870803"/>
    <w:rsid w:val="00870A03"/>
    <w:rsid w:val="00870A0B"/>
    <w:rsid w:val="00870B36"/>
    <w:rsid w:val="00870C50"/>
    <w:rsid w:val="00870D54"/>
    <w:rsid w:val="00870D7A"/>
    <w:rsid w:val="00870E29"/>
    <w:rsid w:val="00870EEE"/>
    <w:rsid w:val="00870FF4"/>
    <w:rsid w:val="008713D4"/>
    <w:rsid w:val="0087142C"/>
    <w:rsid w:val="00871474"/>
    <w:rsid w:val="0087171E"/>
    <w:rsid w:val="008717DC"/>
    <w:rsid w:val="0087188D"/>
    <w:rsid w:val="008718BA"/>
    <w:rsid w:val="00871907"/>
    <w:rsid w:val="008719E1"/>
    <w:rsid w:val="008719FE"/>
    <w:rsid w:val="00871BCA"/>
    <w:rsid w:val="00871C9C"/>
    <w:rsid w:val="00871D4D"/>
    <w:rsid w:val="00871FE5"/>
    <w:rsid w:val="00872058"/>
    <w:rsid w:val="008721D5"/>
    <w:rsid w:val="00872387"/>
    <w:rsid w:val="008726F5"/>
    <w:rsid w:val="00872726"/>
    <w:rsid w:val="00872793"/>
    <w:rsid w:val="008727AD"/>
    <w:rsid w:val="0087284A"/>
    <w:rsid w:val="00872A26"/>
    <w:rsid w:val="00872C2F"/>
    <w:rsid w:val="00872E27"/>
    <w:rsid w:val="00872E85"/>
    <w:rsid w:val="00873279"/>
    <w:rsid w:val="008736AD"/>
    <w:rsid w:val="008736AE"/>
    <w:rsid w:val="008736B9"/>
    <w:rsid w:val="00873919"/>
    <w:rsid w:val="00873ABC"/>
    <w:rsid w:val="00873AD2"/>
    <w:rsid w:val="00873CC7"/>
    <w:rsid w:val="00873EAD"/>
    <w:rsid w:val="00873EAE"/>
    <w:rsid w:val="00873EFB"/>
    <w:rsid w:val="00873FC6"/>
    <w:rsid w:val="00874283"/>
    <w:rsid w:val="0087443D"/>
    <w:rsid w:val="008744B3"/>
    <w:rsid w:val="008745E7"/>
    <w:rsid w:val="0087467C"/>
    <w:rsid w:val="008746BD"/>
    <w:rsid w:val="008746CE"/>
    <w:rsid w:val="008748C7"/>
    <w:rsid w:val="008749E1"/>
    <w:rsid w:val="00874A85"/>
    <w:rsid w:val="00874ABA"/>
    <w:rsid w:val="00874EA7"/>
    <w:rsid w:val="00875135"/>
    <w:rsid w:val="00875256"/>
    <w:rsid w:val="008753AF"/>
    <w:rsid w:val="00875498"/>
    <w:rsid w:val="00875509"/>
    <w:rsid w:val="0087557E"/>
    <w:rsid w:val="008756F6"/>
    <w:rsid w:val="0087577E"/>
    <w:rsid w:val="008758EF"/>
    <w:rsid w:val="008758F1"/>
    <w:rsid w:val="00875A6A"/>
    <w:rsid w:val="00875B95"/>
    <w:rsid w:val="00875D85"/>
    <w:rsid w:val="00875E95"/>
    <w:rsid w:val="00876189"/>
    <w:rsid w:val="008762A1"/>
    <w:rsid w:val="008762EF"/>
    <w:rsid w:val="008767FC"/>
    <w:rsid w:val="00876995"/>
    <w:rsid w:val="008769DF"/>
    <w:rsid w:val="00876B45"/>
    <w:rsid w:val="00876BCA"/>
    <w:rsid w:val="00876C85"/>
    <w:rsid w:val="00877066"/>
    <w:rsid w:val="00877074"/>
    <w:rsid w:val="00877519"/>
    <w:rsid w:val="0087759C"/>
    <w:rsid w:val="008775CF"/>
    <w:rsid w:val="00877671"/>
    <w:rsid w:val="00877698"/>
    <w:rsid w:val="008778C1"/>
    <w:rsid w:val="008779C9"/>
    <w:rsid w:val="008779E1"/>
    <w:rsid w:val="00877A33"/>
    <w:rsid w:val="00877BBC"/>
    <w:rsid w:val="00877C21"/>
    <w:rsid w:val="00877CBF"/>
    <w:rsid w:val="00877CE7"/>
    <w:rsid w:val="00877D5B"/>
    <w:rsid w:val="00880209"/>
    <w:rsid w:val="00880214"/>
    <w:rsid w:val="00880414"/>
    <w:rsid w:val="0088061B"/>
    <w:rsid w:val="008808B3"/>
    <w:rsid w:val="00880B9E"/>
    <w:rsid w:val="00880E97"/>
    <w:rsid w:val="00880F42"/>
    <w:rsid w:val="008810ED"/>
    <w:rsid w:val="0088145C"/>
    <w:rsid w:val="008817ED"/>
    <w:rsid w:val="00881AF8"/>
    <w:rsid w:val="00881BBF"/>
    <w:rsid w:val="00881CA0"/>
    <w:rsid w:val="00881CC7"/>
    <w:rsid w:val="00881DEA"/>
    <w:rsid w:val="00881DEF"/>
    <w:rsid w:val="00881E66"/>
    <w:rsid w:val="00881E81"/>
    <w:rsid w:val="00881EB2"/>
    <w:rsid w:val="00881EDA"/>
    <w:rsid w:val="00881F98"/>
    <w:rsid w:val="00881FB2"/>
    <w:rsid w:val="00882128"/>
    <w:rsid w:val="0088243D"/>
    <w:rsid w:val="008824F5"/>
    <w:rsid w:val="00882503"/>
    <w:rsid w:val="0088255F"/>
    <w:rsid w:val="008826E8"/>
    <w:rsid w:val="00882A45"/>
    <w:rsid w:val="00882A88"/>
    <w:rsid w:val="00882AEB"/>
    <w:rsid w:val="00882C55"/>
    <w:rsid w:val="00882DDC"/>
    <w:rsid w:val="00883011"/>
    <w:rsid w:val="008832B9"/>
    <w:rsid w:val="00883440"/>
    <w:rsid w:val="00883518"/>
    <w:rsid w:val="00883825"/>
    <w:rsid w:val="00883903"/>
    <w:rsid w:val="00883972"/>
    <w:rsid w:val="008839CF"/>
    <w:rsid w:val="00883A9A"/>
    <w:rsid w:val="00883BC9"/>
    <w:rsid w:val="00883BDE"/>
    <w:rsid w:val="00883C45"/>
    <w:rsid w:val="00883E05"/>
    <w:rsid w:val="00884035"/>
    <w:rsid w:val="008845F1"/>
    <w:rsid w:val="0088473F"/>
    <w:rsid w:val="008847B0"/>
    <w:rsid w:val="00884973"/>
    <w:rsid w:val="008849C7"/>
    <w:rsid w:val="008849EF"/>
    <w:rsid w:val="00884A8E"/>
    <w:rsid w:val="00884B87"/>
    <w:rsid w:val="00884CFE"/>
    <w:rsid w:val="00884EA3"/>
    <w:rsid w:val="00885171"/>
    <w:rsid w:val="008851BA"/>
    <w:rsid w:val="008851FB"/>
    <w:rsid w:val="0088535D"/>
    <w:rsid w:val="008853C4"/>
    <w:rsid w:val="0088543A"/>
    <w:rsid w:val="008854EE"/>
    <w:rsid w:val="00885621"/>
    <w:rsid w:val="008856C3"/>
    <w:rsid w:val="00885D66"/>
    <w:rsid w:val="0088602E"/>
    <w:rsid w:val="00886062"/>
    <w:rsid w:val="00886471"/>
    <w:rsid w:val="0088649A"/>
    <w:rsid w:val="00886513"/>
    <w:rsid w:val="00886626"/>
    <w:rsid w:val="00886655"/>
    <w:rsid w:val="00886755"/>
    <w:rsid w:val="0088683C"/>
    <w:rsid w:val="0088690B"/>
    <w:rsid w:val="00886997"/>
    <w:rsid w:val="00886AB5"/>
    <w:rsid w:val="00886BB6"/>
    <w:rsid w:val="00886C03"/>
    <w:rsid w:val="00886EB6"/>
    <w:rsid w:val="00886EE0"/>
    <w:rsid w:val="00887211"/>
    <w:rsid w:val="00887258"/>
    <w:rsid w:val="008872FC"/>
    <w:rsid w:val="00887342"/>
    <w:rsid w:val="008876ED"/>
    <w:rsid w:val="00887866"/>
    <w:rsid w:val="00887923"/>
    <w:rsid w:val="00887E25"/>
    <w:rsid w:val="008901AA"/>
    <w:rsid w:val="008905D9"/>
    <w:rsid w:val="00890625"/>
    <w:rsid w:val="00890658"/>
    <w:rsid w:val="00890799"/>
    <w:rsid w:val="008908ED"/>
    <w:rsid w:val="00890CA9"/>
    <w:rsid w:val="00890CAF"/>
    <w:rsid w:val="00890E4C"/>
    <w:rsid w:val="00890F0E"/>
    <w:rsid w:val="008913EE"/>
    <w:rsid w:val="008914F7"/>
    <w:rsid w:val="00891588"/>
    <w:rsid w:val="00891670"/>
    <w:rsid w:val="00891687"/>
    <w:rsid w:val="00891694"/>
    <w:rsid w:val="0089169B"/>
    <w:rsid w:val="00891712"/>
    <w:rsid w:val="008917D2"/>
    <w:rsid w:val="00891B33"/>
    <w:rsid w:val="00891C7D"/>
    <w:rsid w:val="00891CC4"/>
    <w:rsid w:val="00891E7A"/>
    <w:rsid w:val="00891FF7"/>
    <w:rsid w:val="00892265"/>
    <w:rsid w:val="008922A5"/>
    <w:rsid w:val="00892309"/>
    <w:rsid w:val="0089237E"/>
    <w:rsid w:val="0089246A"/>
    <w:rsid w:val="0089248D"/>
    <w:rsid w:val="008926D3"/>
    <w:rsid w:val="0089291F"/>
    <w:rsid w:val="008929A7"/>
    <w:rsid w:val="00892A60"/>
    <w:rsid w:val="00892BF5"/>
    <w:rsid w:val="00893250"/>
    <w:rsid w:val="0089334A"/>
    <w:rsid w:val="008935EF"/>
    <w:rsid w:val="008936E2"/>
    <w:rsid w:val="008936F9"/>
    <w:rsid w:val="0089385E"/>
    <w:rsid w:val="008938A9"/>
    <w:rsid w:val="00893AD5"/>
    <w:rsid w:val="00893B81"/>
    <w:rsid w:val="00893D50"/>
    <w:rsid w:val="00893DCB"/>
    <w:rsid w:val="00893F72"/>
    <w:rsid w:val="00894027"/>
    <w:rsid w:val="00894050"/>
    <w:rsid w:val="008940A6"/>
    <w:rsid w:val="00894134"/>
    <w:rsid w:val="00894480"/>
    <w:rsid w:val="00894673"/>
    <w:rsid w:val="00894975"/>
    <w:rsid w:val="00894C10"/>
    <w:rsid w:val="00895294"/>
    <w:rsid w:val="008952B0"/>
    <w:rsid w:val="00895487"/>
    <w:rsid w:val="00895590"/>
    <w:rsid w:val="008955A2"/>
    <w:rsid w:val="008955BD"/>
    <w:rsid w:val="0089594F"/>
    <w:rsid w:val="00895966"/>
    <w:rsid w:val="00895977"/>
    <w:rsid w:val="008959A8"/>
    <w:rsid w:val="00895B6F"/>
    <w:rsid w:val="00895EC4"/>
    <w:rsid w:val="00896097"/>
    <w:rsid w:val="008963EB"/>
    <w:rsid w:val="0089653F"/>
    <w:rsid w:val="00896663"/>
    <w:rsid w:val="008967C7"/>
    <w:rsid w:val="00896839"/>
    <w:rsid w:val="00896990"/>
    <w:rsid w:val="00896B03"/>
    <w:rsid w:val="00896C1F"/>
    <w:rsid w:val="00896C51"/>
    <w:rsid w:val="00896C97"/>
    <w:rsid w:val="00896D45"/>
    <w:rsid w:val="00896DAA"/>
    <w:rsid w:val="00896DC0"/>
    <w:rsid w:val="00896EAA"/>
    <w:rsid w:val="00896FEB"/>
    <w:rsid w:val="008970DC"/>
    <w:rsid w:val="0089711D"/>
    <w:rsid w:val="008971AC"/>
    <w:rsid w:val="0089727D"/>
    <w:rsid w:val="008972CB"/>
    <w:rsid w:val="00897390"/>
    <w:rsid w:val="0089742A"/>
    <w:rsid w:val="008974DD"/>
    <w:rsid w:val="008975C1"/>
    <w:rsid w:val="0089766E"/>
    <w:rsid w:val="00897826"/>
    <w:rsid w:val="008978DB"/>
    <w:rsid w:val="00897959"/>
    <w:rsid w:val="00897AC4"/>
    <w:rsid w:val="00897B83"/>
    <w:rsid w:val="008A0460"/>
    <w:rsid w:val="008A057F"/>
    <w:rsid w:val="008A05A0"/>
    <w:rsid w:val="008A05EB"/>
    <w:rsid w:val="008A0677"/>
    <w:rsid w:val="008A06C8"/>
    <w:rsid w:val="008A07BE"/>
    <w:rsid w:val="008A081C"/>
    <w:rsid w:val="008A09D8"/>
    <w:rsid w:val="008A0DD6"/>
    <w:rsid w:val="008A116E"/>
    <w:rsid w:val="008A12F7"/>
    <w:rsid w:val="008A1343"/>
    <w:rsid w:val="008A152F"/>
    <w:rsid w:val="008A161E"/>
    <w:rsid w:val="008A17E5"/>
    <w:rsid w:val="008A1BF6"/>
    <w:rsid w:val="008A1C51"/>
    <w:rsid w:val="008A1DFC"/>
    <w:rsid w:val="008A1F7D"/>
    <w:rsid w:val="008A21DA"/>
    <w:rsid w:val="008A2230"/>
    <w:rsid w:val="008A23EF"/>
    <w:rsid w:val="008A2415"/>
    <w:rsid w:val="008A2650"/>
    <w:rsid w:val="008A2849"/>
    <w:rsid w:val="008A2C43"/>
    <w:rsid w:val="008A2D14"/>
    <w:rsid w:val="008A2FAC"/>
    <w:rsid w:val="008A3018"/>
    <w:rsid w:val="008A31A1"/>
    <w:rsid w:val="008A32AC"/>
    <w:rsid w:val="008A32CC"/>
    <w:rsid w:val="008A3319"/>
    <w:rsid w:val="008A355A"/>
    <w:rsid w:val="008A3583"/>
    <w:rsid w:val="008A35C7"/>
    <w:rsid w:val="008A37DD"/>
    <w:rsid w:val="008A380A"/>
    <w:rsid w:val="008A3820"/>
    <w:rsid w:val="008A3BEC"/>
    <w:rsid w:val="008A3C94"/>
    <w:rsid w:val="008A3CA1"/>
    <w:rsid w:val="008A3CDB"/>
    <w:rsid w:val="008A3E51"/>
    <w:rsid w:val="008A3EDA"/>
    <w:rsid w:val="008A3EF3"/>
    <w:rsid w:val="008A3F98"/>
    <w:rsid w:val="008A3FE8"/>
    <w:rsid w:val="008A4185"/>
    <w:rsid w:val="008A430E"/>
    <w:rsid w:val="008A43F5"/>
    <w:rsid w:val="008A43F9"/>
    <w:rsid w:val="008A45AA"/>
    <w:rsid w:val="008A4742"/>
    <w:rsid w:val="008A4882"/>
    <w:rsid w:val="008A506F"/>
    <w:rsid w:val="008A50A6"/>
    <w:rsid w:val="008A50F5"/>
    <w:rsid w:val="008A51DB"/>
    <w:rsid w:val="008A530A"/>
    <w:rsid w:val="008A5546"/>
    <w:rsid w:val="008A5567"/>
    <w:rsid w:val="008A55BB"/>
    <w:rsid w:val="008A564E"/>
    <w:rsid w:val="008A569A"/>
    <w:rsid w:val="008A56C7"/>
    <w:rsid w:val="008A5944"/>
    <w:rsid w:val="008A5A4C"/>
    <w:rsid w:val="008A5DDA"/>
    <w:rsid w:val="008A60C3"/>
    <w:rsid w:val="008A616A"/>
    <w:rsid w:val="008A61B6"/>
    <w:rsid w:val="008A6210"/>
    <w:rsid w:val="008A6652"/>
    <w:rsid w:val="008A6700"/>
    <w:rsid w:val="008A68CC"/>
    <w:rsid w:val="008A6A25"/>
    <w:rsid w:val="008A6A6D"/>
    <w:rsid w:val="008A6B47"/>
    <w:rsid w:val="008A6BA6"/>
    <w:rsid w:val="008A6BBF"/>
    <w:rsid w:val="008A6F08"/>
    <w:rsid w:val="008A73C6"/>
    <w:rsid w:val="008A77CD"/>
    <w:rsid w:val="008A7899"/>
    <w:rsid w:val="008A7A99"/>
    <w:rsid w:val="008A7B93"/>
    <w:rsid w:val="008A7CFC"/>
    <w:rsid w:val="008A7D3B"/>
    <w:rsid w:val="008A7D4C"/>
    <w:rsid w:val="008A7F0F"/>
    <w:rsid w:val="008A7F86"/>
    <w:rsid w:val="008B0042"/>
    <w:rsid w:val="008B0185"/>
    <w:rsid w:val="008B02A9"/>
    <w:rsid w:val="008B02F4"/>
    <w:rsid w:val="008B033A"/>
    <w:rsid w:val="008B05F9"/>
    <w:rsid w:val="008B0629"/>
    <w:rsid w:val="008B0652"/>
    <w:rsid w:val="008B0C56"/>
    <w:rsid w:val="008B118B"/>
    <w:rsid w:val="008B1805"/>
    <w:rsid w:val="008B18F3"/>
    <w:rsid w:val="008B1D80"/>
    <w:rsid w:val="008B1EF9"/>
    <w:rsid w:val="008B2291"/>
    <w:rsid w:val="008B22D7"/>
    <w:rsid w:val="008B2316"/>
    <w:rsid w:val="008B268F"/>
    <w:rsid w:val="008B26AB"/>
    <w:rsid w:val="008B27B2"/>
    <w:rsid w:val="008B283A"/>
    <w:rsid w:val="008B289D"/>
    <w:rsid w:val="008B2D52"/>
    <w:rsid w:val="008B2D8A"/>
    <w:rsid w:val="008B2FCB"/>
    <w:rsid w:val="008B316A"/>
    <w:rsid w:val="008B31B4"/>
    <w:rsid w:val="008B320B"/>
    <w:rsid w:val="008B35CD"/>
    <w:rsid w:val="008B3634"/>
    <w:rsid w:val="008B36E8"/>
    <w:rsid w:val="008B3786"/>
    <w:rsid w:val="008B3826"/>
    <w:rsid w:val="008B394A"/>
    <w:rsid w:val="008B394E"/>
    <w:rsid w:val="008B3AFC"/>
    <w:rsid w:val="008B3BBE"/>
    <w:rsid w:val="008B3EE8"/>
    <w:rsid w:val="008B3F5D"/>
    <w:rsid w:val="008B3FA7"/>
    <w:rsid w:val="008B416F"/>
    <w:rsid w:val="008B4409"/>
    <w:rsid w:val="008B4414"/>
    <w:rsid w:val="008B44CB"/>
    <w:rsid w:val="008B4534"/>
    <w:rsid w:val="008B49E4"/>
    <w:rsid w:val="008B4AC3"/>
    <w:rsid w:val="008B4AF8"/>
    <w:rsid w:val="008B4B94"/>
    <w:rsid w:val="008B4CF9"/>
    <w:rsid w:val="008B4F88"/>
    <w:rsid w:val="008B4FD7"/>
    <w:rsid w:val="008B50BD"/>
    <w:rsid w:val="008B5119"/>
    <w:rsid w:val="008B5186"/>
    <w:rsid w:val="008B5634"/>
    <w:rsid w:val="008B579C"/>
    <w:rsid w:val="008B5808"/>
    <w:rsid w:val="008B580F"/>
    <w:rsid w:val="008B5906"/>
    <w:rsid w:val="008B5B32"/>
    <w:rsid w:val="008B5C79"/>
    <w:rsid w:val="008B5D38"/>
    <w:rsid w:val="008B5D80"/>
    <w:rsid w:val="008B5E92"/>
    <w:rsid w:val="008B6150"/>
    <w:rsid w:val="008B63E7"/>
    <w:rsid w:val="008B64B1"/>
    <w:rsid w:val="008B65B7"/>
    <w:rsid w:val="008B6605"/>
    <w:rsid w:val="008B66BC"/>
    <w:rsid w:val="008B6970"/>
    <w:rsid w:val="008B6A15"/>
    <w:rsid w:val="008B6C8F"/>
    <w:rsid w:val="008B6FD2"/>
    <w:rsid w:val="008B7056"/>
    <w:rsid w:val="008B70DE"/>
    <w:rsid w:val="008B7193"/>
    <w:rsid w:val="008B72D7"/>
    <w:rsid w:val="008B761E"/>
    <w:rsid w:val="008B767C"/>
    <w:rsid w:val="008B775C"/>
    <w:rsid w:val="008B79D6"/>
    <w:rsid w:val="008B7B48"/>
    <w:rsid w:val="008B7DB2"/>
    <w:rsid w:val="008B7F38"/>
    <w:rsid w:val="008B7F9E"/>
    <w:rsid w:val="008B7FBB"/>
    <w:rsid w:val="008C03B3"/>
    <w:rsid w:val="008C042F"/>
    <w:rsid w:val="008C076F"/>
    <w:rsid w:val="008C07B9"/>
    <w:rsid w:val="008C0BD0"/>
    <w:rsid w:val="008C0C0C"/>
    <w:rsid w:val="008C0E42"/>
    <w:rsid w:val="008C0F83"/>
    <w:rsid w:val="008C108D"/>
    <w:rsid w:val="008C13FB"/>
    <w:rsid w:val="008C14AE"/>
    <w:rsid w:val="008C15B1"/>
    <w:rsid w:val="008C1814"/>
    <w:rsid w:val="008C1BFA"/>
    <w:rsid w:val="008C1C21"/>
    <w:rsid w:val="008C1CF9"/>
    <w:rsid w:val="008C1D9C"/>
    <w:rsid w:val="008C1ECA"/>
    <w:rsid w:val="008C21CC"/>
    <w:rsid w:val="008C2464"/>
    <w:rsid w:val="008C264D"/>
    <w:rsid w:val="008C285D"/>
    <w:rsid w:val="008C2864"/>
    <w:rsid w:val="008C2987"/>
    <w:rsid w:val="008C2B1F"/>
    <w:rsid w:val="008C2BC7"/>
    <w:rsid w:val="008C2CA9"/>
    <w:rsid w:val="008C2DBA"/>
    <w:rsid w:val="008C30E0"/>
    <w:rsid w:val="008C32F0"/>
    <w:rsid w:val="008C3626"/>
    <w:rsid w:val="008C3A81"/>
    <w:rsid w:val="008C3C8E"/>
    <w:rsid w:val="008C3D48"/>
    <w:rsid w:val="008C3DA9"/>
    <w:rsid w:val="008C3E59"/>
    <w:rsid w:val="008C3EAC"/>
    <w:rsid w:val="008C4213"/>
    <w:rsid w:val="008C4323"/>
    <w:rsid w:val="008C4357"/>
    <w:rsid w:val="008C43ED"/>
    <w:rsid w:val="008C4496"/>
    <w:rsid w:val="008C46A6"/>
    <w:rsid w:val="008C476C"/>
    <w:rsid w:val="008C484B"/>
    <w:rsid w:val="008C4940"/>
    <w:rsid w:val="008C4A73"/>
    <w:rsid w:val="008C4CCC"/>
    <w:rsid w:val="008C4E03"/>
    <w:rsid w:val="008C4EA7"/>
    <w:rsid w:val="008C4F79"/>
    <w:rsid w:val="008C4FD3"/>
    <w:rsid w:val="008C5090"/>
    <w:rsid w:val="008C50E7"/>
    <w:rsid w:val="008C55AD"/>
    <w:rsid w:val="008C55C4"/>
    <w:rsid w:val="008C5C4F"/>
    <w:rsid w:val="008C5E3A"/>
    <w:rsid w:val="008C6060"/>
    <w:rsid w:val="008C60CF"/>
    <w:rsid w:val="008C61BC"/>
    <w:rsid w:val="008C61EB"/>
    <w:rsid w:val="008C623C"/>
    <w:rsid w:val="008C630C"/>
    <w:rsid w:val="008C6420"/>
    <w:rsid w:val="008C65CF"/>
    <w:rsid w:val="008C664D"/>
    <w:rsid w:val="008C6813"/>
    <w:rsid w:val="008C683E"/>
    <w:rsid w:val="008C6962"/>
    <w:rsid w:val="008C69B5"/>
    <w:rsid w:val="008C6A54"/>
    <w:rsid w:val="008C6AD0"/>
    <w:rsid w:val="008C6B23"/>
    <w:rsid w:val="008C6B37"/>
    <w:rsid w:val="008C6F6C"/>
    <w:rsid w:val="008C72BC"/>
    <w:rsid w:val="008C737D"/>
    <w:rsid w:val="008C744E"/>
    <w:rsid w:val="008C7483"/>
    <w:rsid w:val="008C7631"/>
    <w:rsid w:val="008C7662"/>
    <w:rsid w:val="008C77BB"/>
    <w:rsid w:val="008C782E"/>
    <w:rsid w:val="008C78CD"/>
    <w:rsid w:val="008C7A69"/>
    <w:rsid w:val="008C7B2B"/>
    <w:rsid w:val="008C7B2C"/>
    <w:rsid w:val="008C7B97"/>
    <w:rsid w:val="008C7C75"/>
    <w:rsid w:val="008C7DCA"/>
    <w:rsid w:val="008C7ED5"/>
    <w:rsid w:val="008D030F"/>
    <w:rsid w:val="008D03E8"/>
    <w:rsid w:val="008D0707"/>
    <w:rsid w:val="008D072D"/>
    <w:rsid w:val="008D076B"/>
    <w:rsid w:val="008D0B14"/>
    <w:rsid w:val="008D0BC9"/>
    <w:rsid w:val="008D0DB5"/>
    <w:rsid w:val="008D0E57"/>
    <w:rsid w:val="008D0FA4"/>
    <w:rsid w:val="008D11FF"/>
    <w:rsid w:val="008D14A7"/>
    <w:rsid w:val="008D157C"/>
    <w:rsid w:val="008D17AB"/>
    <w:rsid w:val="008D1873"/>
    <w:rsid w:val="008D189D"/>
    <w:rsid w:val="008D195D"/>
    <w:rsid w:val="008D19E3"/>
    <w:rsid w:val="008D1A4F"/>
    <w:rsid w:val="008D1ABA"/>
    <w:rsid w:val="008D1B17"/>
    <w:rsid w:val="008D1B25"/>
    <w:rsid w:val="008D1BCA"/>
    <w:rsid w:val="008D1CC2"/>
    <w:rsid w:val="008D2346"/>
    <w:rsid w:val="008D23B0"/>
    <w:rsid w:val="008D2674"/>
    <w:rsid w:val="008D2710"/>
    <w:rsid w:val="008D2B16"/>
    <w:rsid w:val="008D3470"/>
    <w:rsid w:val="008D3488"/>
    <w:rsid w:val="008D34C7"/>
    <w:rsid w:val="008D35DA"/>
    <w:rsid w:val="008D360B"/>
    <w:rsid w:val="008D360E"/>
    <w:rsid w:val="008D36AA"/>
    <w:rsid w:val="008D376B"/>
    <w:rsid w:val="008D38EC"/>
    <w:rsid w:val="008D3942"/>
    <w:rsid w:val="008D3959"/>
    <w:rsid w:val="008D3A22"/>
    <w:rsid w:val="008D3A51"/>
    <w:rsid w:val="008D3AAC"/>
    <w:rsid w:val="008D3C1C"/>
    <w:rsid w:val="008D3C3D"/>
    <w:rsid w:val="008D4027"/>
    <w:rsid w:val="008D40F4"/>
    <w:rsid w:val="008D4266"/>
    <w:rsid w:val="008D42A7"/>
    <w:rsid w:val="008D4330"/>
    <w:rsid w:val="008D4419"/>
    <w:rsid w:val="008D45BB"/>
    <w:rsid w:val="008D4722"/>
    <w:rsid w:val="008D4A7A"/>
    <w:rsid w:val="008D4BEC"/>
    <w:rsid w:val="008D4C7B"/>
    <w:rsid w:val="008D5186"/>
    <w:rsid w:val="008D523F"/>
    <w:rsid w:val="008D5532"/>
    <w:rsid w:val="008D563C"/>
    <w:rsid w:val="008D5BFA"/>
    <w:rsid w:val="008D5D1F"/>
    <w:rsid w:val="008D60E2"/>
    <w:rsid w:val="008D64B9"/>
    <w:rsid w:val="008D6953"/>
    <w:rsid w:val="008D6ACD"/>
    <w:rsid w:val="008D6AEC"/>
    <w:rsid w:val="008D6BA6"/>
    <w:rsid w:val="008D6FB4"/>
    <w:rsid w:val="008D7484"/>
    <w:rsid w:val="008D75C4"/>
    <w:rsid w:val="008D75E1"/>
    <w:rsid w:val="008D771F"/>
    <w:rsid w:val="008D776A"/>
    <w:rsid w:val="008D778C"/>
    <w:rsid w:val="008D7860"/>
    <w:rsid w:val="008D7A2A"/>
    <w:rsid w:val="008D7D33"/>
    <w:rsid w:val="008D7D8D"/>
    <w:rsid w:val="008D7DF6"/>
    <w:rsid w:val="008D7E56"/>
    <w:rsid w:val="008D7E7E"/>
    <w:rsid w:val="008DC644"/>
    <w:rsid w:val="008E0150"/>
    <w:rsid w:val="008E015D"/>
    <w:rsid w:val="008E056A"/>
    <w:rsid w:val="008E059D"/>
    <w:rsid w:val="008E085B"/>
    <w:rsid w:val="008E0AC9"/>
    <w:rsid w:val="008E0BED"/>
    <w:rsid w:val="008E0C4F"/>
    <w:rsid w:val="008E0CC8"/>
    <w:rsid w:val="008E0D78"/>
    <w:rsid w:val="008E1109"/>
    <w:rsid w:val="008E11D7"/>
    <w:rsid w:val="008E14CC"/>
    <w:rsid w:val="008E16D4"/>
    <w:rsid w:val="008E1873"/>
    <w:rsid w:val="008E1916"/>
    <w:rsid w:val="008E1A1A"/>
    <w:rsid w:val="008E1B9C"/>
    <w:rsid w:val="008E1CE6"/>
    <w:rsid w:val="008E1EE7"/>
    <w:rsid w:val="008E24A6"/>
    <w:rsid w:val="008E2537"/>
    <w:rsid w:val="008E26B3"/>
    <w:rsid w:val="008E27F1"/>
    <w:rsid w:val="008E2A58"/>
    <w:rsid w:val="008E2BF5"/>
    <w:rsid w:val="008E2C51"/>
    <w:rsid w:val="008E2D6A"/>
    <w:rsid w:val="008E2FC5"/>
    <w:rsid w:val="008E30E1"/>
    <w:rsid w:val="008E3361"/>
    <w:rsid w:val="008E33F4"/>
    <w:rsid w:val="008E3410"/>
    <w:rsid w:val="008E35CC"/>
    <w:rsid w:val="008E3CC0"/>
    <w:rsid w:val="008E3DB2"/>
    <w:rsid w:val="008E3DF3"/>
    <w:rsid w:val="008E3EFA"/>
    <w:rsid w:val="008E3F9F"/>
    <w:rsid w:val="008E4256"/>
    <w:rsid w:val="008E42DE"/>
    <w:rsid w:val="008E43F6"/>
    <w:rsid w:val="008E453B"/>
    <w:rsid w:val="008E46D8"/>
    <w:rsid w:val="008E4933"/>
    <w:rsid w:val="008E49BF"/>
    <w:rsid w:val="008E49E8"/>
    <w:rsid w:val="008E4AA4"/>
    <w:rsid w:val="008E4B7F"/>
    <w:rsid w:val="008E4E66"/>
    <w:rsid w:val="008E4EB2"/>
    <w:rsid w:val="008E5001"/>
    <w:rsid w:val="008E50CF"/>
    <w:rsid w:val="008E50DA"/>
    <w:rsid w:val="008E5144"/>
    <w:rsid w:val="008E52A5"/>
    <w:rsid w:val="008E52B5"/>
    <w:rsid w:val="008E57D5"/>
    <w:rsid w:val="008E585F"/>
    <w:rsid w:val="008E5A55"/>
    <w:rsid w:val="008E5A89"/>
    <w:rsid w:val="008E5C19"/>
    <w:rsid w:val="008E5C3F"/>
    <w:rsid w:val="008E5DD9"/>
    <w:rsid w:val="008E6043"/>
    <w:rsid w:val="008E6194"/>
    <w:rsid w:val="008E68DA"/>
    <w:rsid w:val="008E6975"/>
    <w:rsid w:val="008E6B82"/>
    <w:rsid w:val="008E6B8C"/>
    <w:rsid w:val="008E6BB5"/>
    <w:rsid w:val="008E6DE8"/>
    <w:rsid w:val="008E6EFD"/>
    <w:rsid w:val="008E6F1C"/>
    <w:rsid w:val="008E6F3B"/>
    <w:rsid w:val="008E7173"/>
    <w:rsid w:val="008E71B7"/>
    <w:rsid w:val="008E7345"/>
    <w:rsid w:val="008E747B"/>
    <w:rsid w:val="008E7530"/>
    <w:rsid w:val="008E7566"/>
    <w:rsid w:val="008E75AD"/>
    <w:rsid w:val="008E763F"/>
    <w:rsid w:val="008E767C"/>
    <w:rsid w:val="008E7700"/>
    <w:rsid w:val="008E7805"/>
    <w:rsid w:val="008E796B"/>
    <w:rsid w:val="008E79BB"/>
    <w:rsid w:val="008E7B3E"/>
    <w:rsid w:val="008F007E"/>
    <w:rsid w:val="008F01F2"/>
    <w:rsid w:val="008F0723"/>
    <w:rsid w:val="008F08A1"/>
    <w:rsid w:val="008F0994"/>
    <w:rsid w:val="008F0F70"/>
    <w:rsid w:val="008F0FD7"/>
    <w:rsid w:val="008F100A"/>
    <w:rsid w:val="008F1237"/>
    <w:rsid w:val="008F129C"/>
    <w:rsid w:val="008F13F2"/>
    <w:rsid w:val="008F17F7"/>
    <w:rsid w:val="008F1974"/>
    <w:rsid w:val="008F1B3F"/>
    <w:rsid w:val="008F1EF1"/>
    <w:rsid w:val="008F2001"/>
    <w:rsid w:val="008F222C"/>
    <w:rsid w:val="008F23A3"/>
    <w:rsid w:val="008F277A"/>
    <w:rsid w:val="008F285F"/>
    <w:rsid w:val="008F2A58"/>
    <w:rsid w:val="008F2ADB"/>
    <w:rsid w:val="008F2D53"/>
    <w:rsid w:val="008F2D5A"/>
    <w:rsid w:val="008F31EA"/>
    <w:rsid w:val="008F335C"/>
    <w:rsid w:val="008F3384"/>
    <w:rsid w:val="008F343B"/>
    <w:rsid w:val="008F3847"/>
    <w:rsid w:val="008F3977"/>
    <w:rsid w:val="008F39E4"/>
    <w:rsid w:val="008F3B85"/>
    <w:rsid w:val="008F3CC9"/>
    <w:rsid w:val="008F3D0C"/>
    <w:rsid w:val="008F3D59"/>
    <w:rsid w:val="008F3EEA"/>
    <w:rsid w:val="008F3F08"/>
    <w:rsid w:val="008F41B8"/>
    <w:rsid w:val="008F422C"/>
    <w:rsid w:val="008F422D"/>
    <w:rsid w:val="008F428C"/>
    <w:rsid w:val="008F43CB"/>
    <w:rsid w:val="008F463B"/>
    <w:rsid w:val="008F4678"/>
    <w:rsid w:val="008F485F"/>
    <w:rsid w:val="008F4912"/>
    <w:rsid w:val="008F4D71"/>
    <w:rsid w:val="008F4D91"/>
    <w:rsid w:val="008F4F99"/>
    <w:rsid w:val="008F4FB2"/>
    <w:rsid w:val="008F4FFC"/>
    <w:rsid w:val="008F512A"/>
    <w:rsid w:val="008F51B2"/>
    <w:rsid w:val="008F5383"/>
    <w:rsid w:val="008F54AD"/>
    <w:rsid w:val="008F56E6"/>
    <w:rsid w:val="008F577E"/>
    <w:rsid w:val="008F5796"/>
    <w:rsid w:val="008F5854"/>
    <w:rsid w:val="008F588B"/>
    <w:rsid w:val="008F595B"/>
    <w:rsid w:val="008F59D1"/>
    <w:rsid w:val="008F5AA4"/>
    <w:rsid w:val="008F5B0E"/>
    <w:rsid w:val="008F5B50"/>
    <w:rsid w:val="008F5FB5"/>
    <w:rsid w:val="008F6082"/>
    <w:rsid w:val="008F62D3"/>
    <w:rsid w:val="008F63E8"/>
    <w:rsid w:val="008F65E2"/>
    <w:rsid w:val="008F6644"/>
    <w:rsid w:val="008F6D3A"/>
    <w:rsid w:val="008F6DA2"/>
    <w:rsid w:val="008F6E8A"/>
    <w:rsid w:val="008F6F9A"/>
    <w:rsid w:val="008F6FF6"/>
    <w:rsid w:val="008F704C"/>
    <w:rsid w:val="008F7454"/>
    <w:rsid w:val="008F7496"/>
    <w:rsid w:val="008F7605"/>
    <w:rsid w:val="008F7649"/>
    <w:rsid w:val="008F773C"/>
    <w:rsid w:val="008F796E"/>
    <w:rsid w:val="00900004"/>
    <w:rsid w:val="0090009A"/>
    <w:rsid w:val="0090034B"/>
    <w:rsid w:val="0090038E"/>
    <w:rsid w:val="009003A9"/>
    <w:rsid w:val="0090056B"/>
    <w:rsid w:val="0090064D"/>
    <w:rsid w:val="00900770"/>
    <w:rsid w:val="009008D7"/>
    <w:rsid w:val="009009DA"/>
    <w:rsid w:val="00900D97"/>
    <w:rsid w:val="00900FD0"/>
    <w:rsid w:val="00901023"/>
    <w:rsid w:val="0090115F"/>
    <w:rsid w:val="00901297"/>
    <w:rsid w:val="0090131F"/>
    <w:rsid w:val="009013A4"/>
    <w:rsid w:val="009015EF"/>
    <w:rsid w:val="0090163A"/>
    <w:rsid w:val="0090190F"/>
    <w:rsid w:val="00901A0F"/>
    <w:rsid w:val="00901A26"/>
    <w:rsid w:val="00901C24"/>
    <w:rsid w:val="00901C7F"/>
    <w:rsid w:val="00901F20"/>
    <w:rsid w:val="00902027"/>
    <w:rsid w:val="00902267"/>
    <w:rsid w:val="0090227C"/>
    <w:rsid w:val="00902475"/>
    <w:rsid w:val="00902A9C"/>
    <w:rsid w:val="00902CA4"/>
    <w:rsid w:val="00902DA5"/>
    <w:rsid w:val="00902EAB"/>
    <w:rsid w:val="00902F3A"/>
    <w:rsid w:val="009030E2"/>
    <w:rsid w:val="0090318C"/>
    <w:rsid w:val="0090332B"/>
    <w:rsid w:val="00903361"/>
    <w:rsid w:val="00903496"/>
    <w:rsid w:val="009039F4"/>
    <w:rsid w:val="00903B94"/>
    <w:rsid w:val="00903C96"/>
    <w:rsid w:val="00903E1D"/>
    <w:rsid w:val="00903E3C"/>
    <w:rsid w:val="00903EC1"/>
    <w:rsid w:val="009040DB"/>
    <w:rsid w:val="00904100"/>
    <w:rsid w:val="00904182"/>
    <w:rsid w:val="009041B6"/>
    <w:rsid w:val="009042C1"/>
    <w:rsid w:val="0090487A"/>
    <w:rsid w:val="00904A3F"/>
    <w:rsid w:val="00904A83"/>
    <w:rsid w:val="00904B77"/>
    <w:rsid w:val="00904D42"/>
    <w:rsid w:val="00904E3E"/>
    <w:rsid w:val="00904F9E"/>
    <w:rsid w:val="00905071"/>
    <w:rsid w:val="00905254"/>
    <w:rsid w:val="0090541D"/>
    <w:rsid w:val="009054BF"/>
    <w:rsid w:val="00905679"/>
    <w:rsid w:val="00905893"/>
    <w:rsid w:val="0090598D"/>
    <w:rsid w:val="009059F8"/>
    <w:rsid w:val="00905ECC"/>
    <w:rsid w:val="00905F71"/>
    <w:rsid w:val="0090617F"/>
    <w:rsid w:val="0090622D"/>
    <w:rsid w:val="009062DA"/>
    <w:rsid w:val="0090630F"/>
    <w:rsid w:val="00906597"/>
    <w:rsid w:val="009066AF"/>
    <w:rsid w:val="0090699E"/>
    <w:rsid w:val="00906AF2"/>
    <w:rsid w:val="00906B19"/>
    <w:rsid w:val="00906CD0"/>
    <w:rsid w:val="00906CFA"/>
    <w:rsid w:val="00906FC8"/>
    <w:rsid w:val="009074EB"/>
    <w:rsid w:val="009077E7"/>
    <w:rsid w:val="0090783A"/>
    <w:rsid w:val="009078AA"/>
    <w:rsid w:val="009078DD"/>
    <w:rsid w:val="00907953"/>
    <w:rsid w:val="00907AD0"/>
    <w:rsid w:val="00907AE1"/>
    <w:rsid w:val="00907C1E"/>
    <w:rsid w:val="00907C96"/>
    <w:rsid w:val="00907D3B"/>
    <w:rsid w:val="00907E19"/>
    <w:rsid w:val="0091017E"/>
    <w:rsid w:val="009102EF"/>
    <w:rsid w:val="009103AB"/>
    <w:rsid w:val="009104D1"/>
    <w:rsid w:val="0091082B"/>
    <w:rsid w:val="009108F7"/>
    <w:rsid w:val="00910BBE"/>
    <w:rsid w:val="00910D02"/>
    <w:rsid w:val="00910D95"/>
    <w:rsid w:val="00910F53"/>
    <w:rsid w:val="00911779"/>
    <w:rsid w:val="00911A36"/>
    <w:rsid w:val="00911A39"/>
    <w:rsid w:val="00911C7D"/>
    <w:rsid w:val="00911C96"/>
    <w:rsid w:val="00911E6A"/>
    <w:rsid w:val="009120D1"/>
    <w:rsid w:val="009121A8"/>
    <w:rsid w:val="0091223B"/>
    <w:rsid w:val="00912274"/>
    <w:rsid w:val="009122E1"/>
    <w:rsid w:val="009123D0"/>
    <w:rsid w:val="0091258F"/>
    <w:rsid w:val="0091273B"/>
    <w:rsid w:val="0091281E"/>
    <w:rsid w:val="009128CE"/>
    <w:rsid w:val="00912A99"/>
    <w:rsid w:val="00912A9E"/>
    <w:rsid w:val="00912DB9"/>
    <w:rsid w:val="00912E5E"/>
    <w:rsid w:val="00913053"/>
    <w:rsid w:val="00913096"/>
    <w:rsid w:val="00913150"/>
    <w:rsid w:val="00913264"/>
    <w:rsid w:val="009134D7"/>
    <w:rsid w:val="00913A64"/>
    <w:rsid w:val="00913C3C"/>
    <w:rsid w:val="00913FD7"/>
    <w:rsid w:val="009140D6"/>
    <w:rsid w:val="0091412F"/>
    <w:rsid w:val="00914162"/>
    <w:rsid w:val="009141E0"/>
    <w:rsid w:val="0091421D"/>
    <w:rsid w:val="009142F9"/>
    <w:rsid w:val="00914383"/>
    <w:rsid w:val="0091463C"/>
    <w:rsid w:val="009147DB"/>
    <w:rsid w:val="009148FC"/>
    <w:rsid w:val="009149BF"/>
    <w:rsid w:val="00914B2E"/>
    <w:rsid w:val="00914B45"/>
    <w:rsid w:val="00914B96"/>
    <w:rsid w:val="00914C87"/>
    <w:rsid w:val="00914CEC"/>
    <w:rsid w:val="00914DE3"/>
    <w:rsid w:val="00914F11"/>
    <w:rsid w:val="009150CB"/>
    <w:rsid w:val="00915199"/>
    <w:rsid w:val="00915323"/>
    <w:rsid w:val="0091537F"/>
    <w:rsid w:val="00915429"/>
    <w:rsid w:val="00915572"/>
    <w:rsid w:val="009156B5"/>
    <w:rsid w:val="0091582C"/>
    <w:rsid w:val="00915892"/>
    <w:rsid w:val="009158D7"/>
    <w:rsid w:val="00915A82"/>
    <w:rsid w:val="00915B9B"/>
    <w:rsid w:val="00915CBD"/>
    <w:rsid w:val="00915D2E"/>
    <w:rsid w:val="00915F62"/>
    <w:rsid w:val="00915F89"/>
    <w:rsid w:val="00915FED"/>
    <w:rsid w:val="009160C1"/>
    <w:rsid w:val="009160C7"/>
    <w:rsid w:val="00916146"/>
    <w:rsid w:val="00916478"/>
    <w:rsid w:val="00916490"/>
    <w:rsid w:val="00916601"/>
    <w:rsid w:val="0091666F"/>
    <w:rsid w:val="009168B0"/>
    <w:rsid w:val="00916B12"/>
    <w:rsid w:val="00916C69"/>
    <w:rsid w:val="00916EC0"/>
    <w:rsid w:val="00916F53"/>
    <w:rsid w:val="00917044"/>
    <w:rsid w:val="0091713E"/>
    <w:rsid w:val="00917188"/>
    <w:rsid w:val="00917304"/>
    <w:rsid w:val="00917410"/>
    <w:rsid w:val="0091743F"/>
    <w:rsid w:val="009174C6"/>
    <w:rsid w:val="00917738"/>
    <w:rsid w:val="0091782E"/>
    <w:rsid w:val="00917852"/>
    <w:rsid w:val="00917877"/>
    <w:rsid w:val="00917BE4"/>
    <w:rsid w:val="00917BFD"/>
    <w:rsid w:val="00917CCC"/>
    <w:rsid w:val="00917CD2"/>
    <w:rsid w:val="00917D58"/>
    <w:rsid w:val="0092004D"/>
    <w:rsid w:val="009200B0"/>
    <w:rsid w:val="0092015A"/>
    <w:rsid w:val="00920226"/>
    <w:rsid w:val="00920245"/>
    <w:rsid w:val="0092082B"/>
    <w:rsid w:val="009209B8"/>
    <w:rsid w:val="00920A21"/>
    <w:rsid w:val="00920AC9"/>
    <w:rsid w:val="00920B16"/>
    <w:rsid w:val="00920B58"/>
    <w:rsid w:val="00920C06"/>
    <w:rsid w:val="00920E11"/>
    <w:rsid w:val="00920E9B"/>
    <w:rsid w:val="00920FF4"/>
    <w:rsid w:val="0092103A"/>
    <w:rsid w:val="00921044"/>
    <w:rsid w:val="0092110D"/>
    <w:rsid w:val="00921213"/>
    <w:rsid w:val="00921249"/>
    <w:rsid w:val="00921268"/>
    <w:rsid w:val="0092139E"/>
    <w:rsid w:val="009213F9"/>
    <w:rsid w:val="00921517"/>
    <w:rsid w:val="00921695"/>
    <w:rsid w:val="009219B4"/>
    <w:rsid w:val="00921BC5"/>
    <w:rsid w:val="00921C9E"/>
    <w:rsid w:val="00921CAE"/>
    <w:rsid w:val="00921CB6"/>
    <w:rsid w:val="00921E07"/>
    <w:rsid w:val="00921F23"/>
    <w:rsid w:val="0092205B"/>
    <w:rsid w:val="0092229E"/>
    <w:rsid w:val="0092230A"/>
    <w:rsid w:val="0092231A"/>
    <w:rsid w:val="0092254A"/>
    <w:rsid w:val="00922852"/>
    <w:rsid w:val="0092298F"/>
    <w:rsid w:val="009229F2"/>
    <w:rsid w:val="00922B90"/>
    <w:rsid w:val="00922E3A"/>
    <w:rsid w:val="009232BC"/>
    <w:rsid w:val="00923342"/>
    <w:rsid w:val="00923461"/>
    <w:rsid w:val="00923684"/>
    <w:rsid w:val="00923766"/>
    <w:rsid w:val="00923845"/>
    <w:rsid w:val="009238F2"/>
    <w:rsid w:val="009239B4"/>
    <w:rsid w:val="00923E16"/>
    <w:rsid w:val="00923E60"/>
    <w:rsid w:val="00923E93"/>
    <w:rsid w:val="00924000"/>
    <w:rsid w:val="00924188"/>
    <w:rsid w:val="00924193"/>
    <w:rsid w:val="0092423D"/>
    <w:rsid w:val="009243B5"/>
    <w:rsid w:val="00924423"/>
    <w:rsid w:val="0092451B"/>
    <w:rsid w:val="00924597"/>
    <w:rsid w:val="00924793"/>
    <w:rsid w:val="00924873"/>
    <w:rsid w:val="009248B2"/>
    <w:rsid w:val="00924C2D"/>
    <w:rsid w:val="00924C64"/>
    <w:rsid w:val="00924DD0"/>
    <w:rsid w:val="00924F2A"/>
    <w:rsid w:val="00925023"/>
    <w:rsid w:val="00925111"/>
    <w:rsid w:val="00925341"/>
    <w:rsid w:val="009253FB"/>
    <w:rsid w:val="009254DC"/>
    <w:rsid w:val="009256FA"/>
    <w:rsid w:val="009257F9"/>
    <w:rsid w:val="00925B6C"/>
    <w:rsid w:val="00925BE4"/>
    <w:rsid w:val="00925EBC"/>
    <w:rsid w:val="00925F22"/>
    <w:rsid w:val="00926129"/>
    <w:rsid w:val="009261A4"/>
    <w:rsid w:val="00926231"/>
    <w:rsid w:val="009262BA"/>
    <w:rsid w:val="00926572"/>
    <w:rsid w:val="009266B0"/>
    <w:rsid w:val="00926744"/>
    <w:rsid w:val="00926799"/>
    <w:rsid w:val="00926920"/>
    <w:rsid w:val="00926AEC"/>
    <w:rsid w:val="00927034"/>
    <w:rsid w:val="009271C0"/>
    <w:rsid w:val="0092722F"/>
    <w:rsid w:val="009273D1"/>
    <w:rsid w:val="00927592"/>
    <w:rsid w:val="0092789E"/>
    <w:rsid w:val="009278E4"/>
    <w:rsid w:val="009278FB"/>
    <w:rsid w:val="009279A3"/>
    <w:rsid w:val="009279FB"/>
    <w:rsid w:val="00927B03"/>
    <w:rsid w:val="00927B85"/>
    <w:rsid w:val="00930289"/>
    <w:rsid w:val="009302BB"/>
    <w:rsid w:val="00930332"/>
    <w:rsid w:val="00930371"/>
    <w:rsid w:val="00930BB8"/>
    <w:rsid w:val="00930BCD"/>
    <w:rsid w:val="00930C9A"/>
    <w:rsid w:val="00930E62"/>
    <w:rsid w:val="00930ED0"/>
    <w:rsid w:val="00930FEA"/>
    <w:rsid w:val="009310C9"/>
    <w:rsid w:val="00931194"/>
    <w:rsid w:val="009313CD"/>
    <w:rsid w:val="00931423"/>
    <w:rsid w:val="00931481"/>
    <w:rsid w:val="00931609"/>
    <w:rsid w:val="00931612"/>
    <w:rsid w:val="009317E7"/>
    <w:rsid w:val="009319A6"/>
    <w:rsid w:val="00931AAE"/>
    <w:rsid w:val="00931AE5"/>
    <w:rsid w:val="00931B45"/>
    <w:rsid w:val="00931BEA"/>
    <w:rsid w:val="00931D7D"/>
    <w:rsid w:val="00931E1B"/>
    <w:rsid w:val="00931EAB"/>
    <w:rsid w:val="00931F7C"/>
    <w:rsid w:val="00931FB8"/>
    <w:rsid w:val="0093208B"/>
    <w:rsid w:val="009322B5"/>
    <w:rsid w:val="00932369"/>
    <w:rsid w:val="0093244F"/>
    <w:rsid w:val="0093248B"/>
    <w:rsid w:val="00932499"/>
    <w:rsid w:val="0093252B"/>
    <w:rsid w:val="0093260A"/>
    <w:rsid w:val="0093269A"/>
    <w:rsid w:val="00932920"/>
    <w:rsid w:val="00932E93"/>
    <w:rsid w:val="00932EFB"/>
    <w:rsid w:val="0093300B"/>
    <w:rsid w:val="009334A5"/>
    <w:rsid w:val="009335BB"/>
    <w:rsid w:val="00933731"/>
    <w:rsid w:val="009337B9"/>
    <w:rsid w:val="009338C2"/>
    <w:rsid w:val="009338E8"/>
    <w:rsid w:val="00933A0F"/>
    <w:rsid w:val="00933AC9"/>
    <w:rsid w:val="00933ADB"/>
    <w:rsid w:val="00933FE3"/>
    <w:rsid w:val="00933FEA"/>
    <w:rsid w:val="00934195"/>
    <w:rsid w:val="009342DA"/>
    <w:rsid w:val="009343E1"/>
    <w:rsid w:val="009344CB"/>
    <w:rsid w:val="009348D5"/>
    <w:rsid w:val="00934A7D"/>
    <w:rsid w:val="00934CCF"/>
    <w:rsid w:val="00934D47"/>
    <w:rsid w:val="00934DA7"/>
    <w:rsid w:val="00935013"/>
    <w:rsid w:val="009350BB"/>
    <w:rsid w:val="009351F4"/>
    <w:rsid w:val="00935577"/>
    <w:rsid w:val="00935650"/>
    <w:rsid w:val="00935AE4"/>
    <w:rsid w:val="00935BD8"/>
    <w:rsid w:val="00935C19"/>
    <w:rsid w:val="00935C4D"/>
    <w:rsid w:val="00935EE3"/>
    <w:rsid w:val="00935F64"/>
    <w:rsid w:val="00936110"/>
    <w:rsid w:val="00936127"/>
    <w:rsid w:val="0093615D"/>
    <w:rsid w:val="009361D1"/>
    <w:rsid w:val="0093623F"/>
    <w:rsid w:val="009362D2"/>
    <w:rsid w:val="00936369"/>
    <w:rsid w:val="00936589"/>
    <w:rsid w:val="009365CF"/>
    <w:rsid w:val="00936872"/>
    <w:rsid w:val="00936951"/>
    <w:rsid w:val="00936ACA"/>
    <w:rsid w:val="00936B4F"/>
    <w:rsid w:val="00936C45"/>
    <w:rsid w:val="00936D5F"/>
    <w:rsid w:val="00936E8E"/>
    <w:rsid w:val="00937018"/>
    <w:rsid w:val="0093703A"/>
    <w:rsid w:val="0093733A"/>
    <w:rsid w:val="009373FE"/>
    <w:rsid w:val="00937401"/>
    <w:rsid w:val="0093755C"/>
    <w:rsid w:val="009376F5"/>
    <w:rsid w:val="009377A6"/>
    <w:rsid w:val="0093780C"/>
    <w:rsid w:val="00937851"/>
    <w:rsid w:val="00937F65"/>
    <w:rsid w:val="00937FF5"/>
    <w:rsid w:val="00940054"/>
    <w:rsid w:val="00940204"/>
    <w:rsid w:val="0094022B"/>
    <w:rsid w:val="00940377"/>
    <w:rsid w:val="009404E1"/>
    <w:rsid w:val="00940668"/>
    <w:rsid w:val="009406C5"/>
    <w:rsid w:val="0094079F"/>
    <w:rsid w:val="00940ACF"/>
    <w:rsid w:val="00940C4F"/>
    <w:rsid w:val="00940C59"/>
    <w:rsid w:val="00940CD0"/>
    <w:rsid w:val="009412A4"/>
    <w:rsid w:val="00941565"/>
    <w:rsid w:val="00941730"/>
    <w:rsid w:val="00941731"/>
    <w:rsid w:val="00941890"/>
    <w:rsid w:val="00941AFA"/>
    <w:rsid w:val="00941B9D"/>
    <w:rsid w:val="00941DA6"/>
    <w:rsid w:val="00941E25"/>
    <w:rsid w:val="00941F14"/>
    <w:rsid w:val="009425F4"/>
    <w:rsid w:val="0094267B"/>
    <w:rsid w:val="00942739"/>
    <w:rsid w:val="00942926"/>
    <w:rsid w:val="00942A04"/>
    <w:rsid w:val="00942E89"/>
    <w:rsid w:val="00942EE2"/>
    <w:rsid w:val="00943183"/>
    <w:rsid w:val="00943440"/>
    <w:rsid w:val="009434A7"/>
    <w:rsid w:val="0094351D"/>
    <w:rsid w:val="009435CF"/>
    <w:rsid w:val="00943616"/>
    <w:rsid w:val="00943957"/>
    <w:rsid w:val="009439D6"/>
    <w:rsid w:val="00943AE7"/>
    <w:rsid w:val="00943B5D"/>
    <w:rsid w:val="00943C24"/>
    <w:rsid w:val="00943DB7"/>
    <w:rsid w:val="00943E5B"/>
    <w:rsid w:val="00944038"/>
    <w:rsid w:val="0094409E"/>
    <w:rsid w:val="009440F2"/>
    <w:rsid w:val="0094416D"/>
    <w:rsid w:val="009441D6"/>
    <w:rsid w:val="0094487E"/>
    <w:rsid w:val="00944A4C"/>
    <w:rsid w:val="00944B3C"/>
    <w:rsid w:val="00944ECA"/>
    <w:rsid w:val="00944ED6"/>
    <w:rsid w:val="00944F92"/>
    <w:rsid w:val="00944FE0"/>
    <w:rsid w:val="00945031"/>
    <w:rsid w:val="0094503E"/>
    <w:rsid w:val="00945126"/>
    <w:rsid w:val="009451FB"/>
    <w:rsid w:val="00945343"/>
    <w:rsid w:val="009453C2"/>
    <w:rsid w:val="00945481"/>
    <w:rsid w:val="00945503"/>
    <w:rsid w:val="00945A17"/>
    <w:rsid w:val="00945A77"/>
    <w:rsid w:val="00945AE0"/>
    <w:rsid w:val="00945D93"/>
    <w:rsid w:val="00945DDA"/>
    <w:rsid w:val="00945E03"/>
    <w:rsid w:val="00945E5D"/>
    <w:rsid w:val="00945F5A"/>
    <w:rsid w:val="00945F9C"/>
    <w:rsid w:val="009462EF"/>
    <w:rsid w:val="00946336"/>
    <w:rsid w:val="0094673E"/>
    <w:rsid w:val="0094675D"/>
    <w:rsid w:val="00946A7F"/>
    <w:rsid w:val="00946A9E"/>
    <w:rsid w:val="00946C0D"/>
    <w:rsid w:val="00946CCC"/>
    <w:rsid w:val="00946E6C"/>
    <w:rsid w:val="00946E85"/>
    <w:rsid w:val="00946ECB"/>
    <w:rsid w:val="00946EEB"/>
    <w:rsid w:val="00946F9E"/>
    <w:rsid w:val="009471A7"/>
    <w:rsid w:val="00947213"/>
    <w:rsid w:val="00947228"/>
    <w:rsid w:val="00947824"/>
    <w:rsid w:val="00947B06"/>
    <w:rsid w:val="00947EEB"/>
    <w:rsid w:val="00947F61"/>
    <w:rsid w:val="00950011"/>
    <w:rsid w:val="00950090"/>
    <w:rsid w:val="009500E0"/>
    <w:rsid w:val="009503F7"/>
    <w:rsid w:val="00950763"/>
    <w:rsid w:val="00950ADD"/>
    <w:rsid w:val="00950BAF"/>
    <w:rsid w:val="00950D48"/>
    <w:rsid w:val="00950ED7"/>
    <w:rsid w:val="00950F22"/>
    <w:rsid w:val="00950F39"/>
    <w:rsid w:val="009513BE"/>
    <w:rsid w:val="00951466"/>
    <w:rsid w:val="00951800"/>
    <w:rsid w:val="009519AC"/>
    <w:rsid w:val="009519FC"/>
    <w:rsid w:val="00951AA3"/>
    <w:rsid w:val="00951AAE"/>
    <w:rsid w:val="00951ABD"/>
    <w:rsid w:val="00951C4D"/>
    <w:rsid w:val="00951CAE"/>
    <w:rsid w:val="00951F5C"/>
    <w:rsid w:val="00952243"/>
    <w:rsid w:val="009522F4"/>
    <w:rsid w:val="0095244F"/>
    <w:rsid w:val="0095251F"/>
    <w:rsid w:val="00952554"/>
    <w:rsid w:val="0095267A"/>
    <w:rsid w:val="009526A3"/>
    <w:rsid w:val="009527F9"/>
    <w:rsid w:val="00952CEF"/>
    <w:rsid w:val="0095311F"/>
    <w:rsid w:val="00953158"/>
    <w:rsid w:val="009531A9"/>
    <w:rsid w:val="00953667"/>
    <w:rsid w:val="0095368B"/>
    <w:rsid w:val="009536E6"/>
    <w:rsid w:val="009536E9"/>
    <w:rsid w:val="009537C5"/>
    <w:rsid w:val="0095387B"/>
    <w:rsid w:val="00953956"/>
    <w:rsid w:val="00953A7E"/>
    <w:rsid w:val="00953C0C"/>
    <w:rsid w:val="00953C4A"/>
    <w:rsid w:val="00953C93"/>
    <w:rsid w:val="00953D75"/>
    <w:rsid w:val="00953DBB"/>
    <w:rsid w:val="00954053"/>
    <w:rsid w:val="0095405C"/>
    <w:rsid w:val="0095408F"/>
    <w:rsid w:val="00954293"/>
    <w:rsid w:val="0095430C"/>
    <w:rsid w:val="00954343"/>
    <w:rsid w:val="00954639"/>
    <w:rsid w:val="009546E9"/>
    <w:rsid w:val="009546F4"/>
    <w:rsid w:val="0095472E"/>
    <w:rsid w:val="0095475C"/>
    <w:rsid w:val="00954ACC"/>
    <w:rsid w:val="00954AE3"/>
    <w:rsid w:val="00954AF6"/>
    <w:rsid w:val="00954E22"/>
    <w:rsid w:val="00954EFC"/>
    <w:rsid w:val="009551AC"/>
    <w:rsid w:val="009553FB"/>
    <w:rsid w:val="0095546F"/>
    <w:rsid w:val="009557D2"/>
    <w:rsid w:val="00955831"/>
    <w:rsid w:val="0095594F"/>
    <w:rsid w:val="009559C9"/>
    <w:rsid w:val="00955B46"/>
    <w:rsid w:val="00955CA9"/>
    <w:rsid w:val="00955E73"/>
    <w:rsid w:val="00955E82"/>
    <w:rsid w:val="00956018"/>
    <w:rsid w:val="00956286"/>
    <w:rsid w:val="009562B0"/>
    <w:rsid w:val="009565DB"/>
    <w:rsid w:val="00956792"/>
    <w:rsid w:val="009567DD"/>
    <w:rsid w:val="009568FD"/>
    <w:rsid w:val="0095699C"/>
    <w:rsid w:val="009569A5"/>
    <w:rsid w:val="009569A8"/>
    <w:rsid w:val="00956C83"/>
    <w:rsid w:val="00956D14"/>
    <w:rsid w:val="00956F2D"/>
    <w:rsid w:val="00956FF9"/>
    <w:rsid w:val="0095701D"/>
    <w:rsid w:val="00957122"/>
    <w:rsid w:val="009572CB"/>
    <w:rsid w:val="00957484"/>
    <w:rsid w:val="009576E0"/>
    <w:rsid w:val="0095777C"/>
    <w:rsid w:val="009577B5"/>
    <w:rsid w:val="00957B43"/>
    <w:rsid w:val="00957BE3"/>
    <w:rsid w:val="00957C21"/>
    <w:rsid w:val="00957C4B"/>
    <w:rsid w:val="00957C8D"/>
    <w:rsid w:val="00957E77"/>
    <w:rsid w:val="00960219"/>
    <w:rsid w:val="0096025E"/>
    <w:rsid w:val="009602D1"/>
    <w:rsid w:val="0096040E"/>
    <w:rsid w:val="00960660"/>
    <w:rsid w:val="00960807"/>
    <w:rsid w:val="009608EA"/>
    <w:rsid w:val="00960A5C"/>
    <w:rsid w:val="00960A93"/>
    <w:rsid w:val="00960CCD"/>
    <w:rsid w:val="00960D79"/>
    <w:rsid w:val="00961083"/>
    <w:rsid w:val="009610B4"/>
    <w:rsid w:val="0096140D"/>
    <w:rsid w:val="00961459"/>
    <w:rsid w:val="009614A2"/>
    <w:rsid w:val="00961542"/>
    <w:rsid w:val="00961751"/>
    <w:rsid w:val="00961A10"/>
    <w:rsid w:val="00961A99"/>
    <w:rsid w:val="00961B03"/>
    <w:rsid w:val="00961B24"/>
    <w:rsid w:val="00961EEF"/>
    <w:rsid w:val="00962043"/>
    <w:rsid w:val="0096209A"/>
    <w:rsid w:val="00962271"/>
    <w:rsid w:val="0096238A"/>
    <w:rsid w:val="009623B8"/>
    <w:rsid w:val="00962438"/>
    <w:rsid w:val="009626CC"/>
    <w:rsid w:val="00962750"/>
    <w:rsid w:val="0096295C"/>
    <w:rsid w:val="00962982"/>
    <w:rsid w:val="00962A0D"/>
    <w:rsid w:val="00962B75"/>
    <w:rsid w:val="00962BF3"/>
    <w:rsid w:val="00962CE1"/>
    <w:rsid w:val="00962E55"/>
    <w:rsid w:val="00962F49"/>
    <w:rsid w:val="00963190"/>
    <w:rsid w:val="00963942"/>
    <w:rsid w:val="009640FC"/>
    <w:rsid w:val="00964294"/>
    <w:rsid w:val="00964390"/>
    <w:rsid w:val="0096447B"/>
    <w:rsid w:val="009644C6"/>
    <w:rsid w:val="0096460F"/>
    <w:rsid w:val="00964652"/>
    <w:rsid w:val="009646E3"/>
    <w:rsid w:val="0096481C"/>
    <w:rsid w:val="009648FB"/>
    <w:rsid w:val="00964D62"/>
    <w:rsid w:val="00964E14"/>
    <w:rsid w:val="00964EAF"/>
    <w:rsid w:val="0096517D"/>
    <w:rsid w:val="009651F7"/>
    <w:rsid w:val="00965248"/>
    <w:rsid w:val="009653C0"/>
    <w:rsid w:val="009654B5"/>
    <w:rsid w:val="00965534"/>
    <w:rsid w:val="0096561B"/>
    <w:rsid w:val="009657CA"/>
    <w:rsid w:val="00965814"/>
    <w:rsid w:val="009658C7"/>
    <w:rsid w:val="009658CB"/>
    <w:rsid w:val="00965986"/>
    <w:rsid w:val="009659F4"/>
    <w:rsid w:val="00965A6C"/>
    <w:rsid w:val="00965ACA"/>
    <w:rsid w:val="00965E11"/>
    <w:rsid w:val="00965FD3"/>
    <w:rsid w:val="00966601"/>
    <w:rsid w:val="009666BE"/>
    <w:rsid w:val="009666D2"/>
    <w:rsid w:val="0096671F"/>
    <w:rsid w:val="00966B6C"/>
    <w:rsid w:val="00966F3A"/>
    <w:rsid w:val="00967044"/>
    <w:rsid w:val="009672A6"/>
    <w:rsid w:val="00967524"/>
    <w:rsid w:val="0096778E"/>
    <w:rsid w:val="009677E4"/>
    <w:rsid w:val="0096792D"/>
    <w:rsid w:val="00967B47"/>
    <w:rsid w:val="00967B52"/>
    <w:rsid w:val="00967C76"/>
    <w:rsid w:val="00967D10"/>
    <w:rsid w:val="00967D9A"/>
    <w:rsid w:val="00970168"/>
    <w:rsid w:val="0097050C"/>
    <w:rsid w:val="00970591"/>
    <w:rsid w:val="00970837"/>
    <w:rsid w:val="00970BEB"/>
    <w:rsid w:val="00970C22"/>
    <w:rsid w:val="00970D1A"/>
    <w:rsid w:val="00970D73"/>
    <w:rsid w:val="00970F3A"/>
    <w:rsid w:val="00971050"/>
    <w:rsid w:val="009710C5"/>
    <w:rsid w:val="00971218"/>
    <w:rsid w:val="009717EB"/>
    <w:rsid w:val="009719FE"/>
    <w:rsid w:val="00971AE3"/>
    <w:rsid w:val="00971B42"/>
    <w:rsid w:val="00971CF2"/>
    <w:rsid w:val="00972184"/>
    <w:rsid w:val="0097234F"/>
    <w:rsid w:val="009723B6"/>
    <w:rsid w:val="00972610"/>
    <w:rsid w:val="0097261B"/>
    <w:rsid w:val="00972690"/>
    <w:rsid w:val="009726D0"/>
    <w:rsid w:val="009728B9"/>
    <w:rsid w:val="00972A7E"/>
    <w:rsid w:val="00973030"/>
    <w:rsid w:val="009734DC"/>
    <w:rsid w:val="00973503"/>
    <w:rsid w:val="0097386D"/>
    <w:rsid w:val="00973BD9"/>
    <w:rsid w:val="00973C49"/>
    <w:rsid w:val="00974017"/>
    <w:rsid w:val="009741BE"/>
    <w:rsid w:val="009743A9"/>
    <w:rsid w:val="009743CA"/>
    <w:rsid w:val="009744AA"/>
    <w:rsid w:val="0097497C"/>
    <w:rsid w:val="00974A5F"/>
    <w:rsid w:val="00974D33"/>
    <w:rsid w:val="009753E2"/>
    <w:rsid w:val="009754A6"/>
    <w:rsid w:val="00975528"/>
    <w:rsid w:val="00975851"/>
    <w:rsid w:val="00975B63"/>
    <w:rsid w:val="00975BC2"/>
    <w:rsid w:val="00975BFC"/>
    <w:rsid w:val="00975E2F"/>
    <w:rsid w:val="00975E89"/>
    <w:rsid w:val="00975F3A"/>
    <w:rsid w:val="00976027"/>
    <w:rsid w:val="00976092"/>
    <w:rsid w:val="009761C4"/>
    <w:rsid w:val="00976613"/>
    <w:rsid w:val="00976804"/>
    <w:rsid w:val="00976A4B"/>
    <w:rsid w:val="00976C5A"/>
    <w:rsid w:val="00976CD1"/>
    <w:rsid w:val="00976D1F"/>
    <w:rsid w:val="00976E31"/>
    <w:rsid w:val="00976F85"/>
    <w:rsid w:val="00977121"/>
    <w:rsid w:val="0097719E"/>
    <w:rsid w:val="00977315"/>
    <w:rsid w:val="009773FC"/>
    <w:rsid w:val="0097752D"/>
    <w:rsid w:val="00977541"/>
    <w:rsid w:val="00977957"/>
    <w:rsid w:val="0097796B"/>
    <w:rsid w:val="00977E90"/>
    <w:rsid w:val="00977F7F"/>
    <w:rsid w:val="009800AE"/>
    <w:rsid w:val="0098059A"/>
    <w:rsid w:val="009806A2"/>
    <w:rsid w:val="0098077E"/>
    <w:rsid w:val="00980918"/>
    <w:rsid w:val="009809FF"/>
    <w:rsid w:val="00980A03"/>
    <w:rsid w:val="00980B6A"/>
    <w:rsid w:val="00980BD0"/>
    <w:rsid w:val="00980C82"/>
    <w:rsid w:val="00980F81"/>
    <w:rsid w:val="0098113C"/>
    <w:rsid w:val="0098133C"/>
    <w:rsid w:val="009814B0"/>
    <w:rsid w:val="009814CF"/>
    <w:rsid w:val="00981564"/>
    <w:rsid w:val="0098180E"/>
    <w:rsid w:val="00981878"/>
    <w:rsid w:val="00981DC6"/>
    <w:rsid w:val="009823C9"/>
    <w:rsid w:val="009825E9"/>
    <w:rsid w:val="00982706"/>
    <w:rsid w:val="00982A2F"/>
    <w:rsid w:val="00982A67"/>
    <w:rsid w:val="00982A6A"/>
    <w:rsid w:val="00982AF5"/>
    <w:rsid w:val="00982B5A"/>
    <w:rsid w:val="00982C41"/>
    <w:rsid w:val="009833B4"/>
    <w:rsid w:val="009837AF"/>
    <w:rsid w:val="009838C4"/>
    <w:rsid w:val="00983AE7"/>
    <w:rsid w:val="00983C7C"/>
    <w:rsid w:val="00983DE3"/>
    <w:rsid w:val="009840CF"/>
    <w:rsid w:val="009842E3"/>
    <w:rsid w:val="009844DC"/>
    <w:rsid w:val="009845EF"/>
    <w:rsid w:val="00984799"/>
    <w:rsid w:val="00984832"/>
    <w:rsid w:val="009848B4"/>
    <w:rsid w:val="00984979"/>
    <w:rsid w:val="009849F0"/>
    <w:rsid w:val="00984AA1"/>
    <w:rsid w:val="00984D6E"/>
    <w:rsid w:val="00984E51"/>
    <w:rsid w:val="00985027"/>
    <w:rsid w:val="0098540D"/>
    <w:rsid w:val="009857BB"/>
    <w:rsid w:val="0098592E"/>
    <w:rsid w:val="00985965"/>
    <w:rsid w:val="009859CD"/>
    <w:rsid w:val="00985A4C"/>
    <w:rsid w:val="00985A77"/>
    <w:rsid w:val="00985BE1"/>
    <w:rsid w:val="00985D39"/>
    <w:rsid w:val="00985D6B"/>
    <w:rsid w:val="00985DBB"/>
    <w:rsid w:val="00985DCF"/>
    <w:rsid w:val="00985E30"/>
    <w:rsid w:val="00985E92"/>
    <w:rsid w:val="00985ED8"/>
    <w:rsid w:val="0098615F"/>
    <w:rsid w:val="00986205"/>
    <w:rsid w:val="009862E4"/>
    <w:rsid w:val="009864D8"/>
    <w:rsid w:val="0098668D"/>
    <w:rsid w:val="009866AD"/>
    <w:rsid w:val="0098690B"/>
    <w:rsid w:val="00986DBC"/>
    <w:rsid w:val="0098700A"/>
    <w:rsid w:val="009871B9"/>
    <w:rsid w:val="009871DC"/>
    <w:rsid w:val="00987287"/>
    <w:rsid w:val="00987288"/>
    <w:rsid w:val="0098742F"/>
    <w:rsid w:val="009874D1"/>
    <w:rsid w:val="009875E3"/>
    <w:rsid w:val="009877CB"/>
    <w:rsid w:val="009878A7"/>
    <w:rsid w:val="009878E4"/>
    <w:rsid w:val="00987ABC"/>
    <w:rsid w:val="00987B74"/>
    <w:rsid w:val="00987BBB"/>
    <w:rsid w:val="00987C75"/>
    <w:rsid w:val="00987DA0"/>
    <w:rsid w:val="00987FBE"/>
    <w:rsid w:val="0099009C"/>
    <w:rsid w:val="0099033D"/>
    <w:rsid w:val="0099039A"/>
    <w:rsid w:val="0099040C"/>
    <w:rsid w:val="00990484"/>
    <w:rsid w:val="00990518"/>
    <w:rsid w:val="00990520"/>
    <w:rsid w:val="00990593"/>
    <w:rsid w:val="009907A0"/>
    <w:rsid w:val="009907DB"/>
    <w:rsid w:val="00990883"/>
    <w:rsid w:val="00990D4A"/>
    <w:rsid w:val="00990FD6"/>
    <w:rsid w:val="0099119E"/>
    <w:rsid w:val="009911DC"/>
    <w:rsid w:val="00991208"/>
    <w:rsid w:val="009912AC"/>
    <w:rsid w:val="00991378"/>
    <w:rsid w:val="0099154F"/>
    <w:rsid w:val="009915D6"/>
    <w:rsid w:val="009916EB"/>
    <w:rsid w:val="00991786"/>
    <w:rsid w:val="009919AA"/>
    <w:rsid w:val="00991A54"/>
    <w:rsid w:val="00991BE4"/>
    <w:rsid w:val="00991DEF"/>
    <w:rsid w:val="00991E33"/>
    <w:rsid w:val="00991E62"/>
    <w:rsid w:val="00991FB4"/>
    <w:rsid w:val="0099217E"/>
    <w:rsid w:val="00992475"/>
    <w:rsid w:val="009926A7"/>
    <w:rsid w:val="009927F0"/>
    <w:rsid w:val="0099288E"/>
    <w:rsid w:val="009928CC"/>
    <w:rsid w:val="00992987"/>
    <w:rsid w:val="00992D11"/>
    <w:rsid w:val="00992DB7"/>
    <w:rsid w:val="00992E0F"/>
    <w:rsid w:val="00993017"/>
    <w:rsid w:val="00993040"/>
    <w:rsid w:val="009930CC"/>
    <w:rsid w:val="00993142"/>
    <w:rsid w:val="009931C5"/>
    <w:rsid w:val="009931E8"/>
    <w:rsid w:val="00993393"/>
    <w:rsid w:val="009933E8"/>
    <w:rsid w:val="0099346A"/>
    <w:rsid w:val="00993472"/>
    <w:rsid w:val="009936CA"/>
    <w:rsid w:val="00993934"/>
    <w:rsid w:val="00993A51"/>
    <w:rsid w:val="00993B78"/>
    <w:rsid w:val="00993F10"/>
    <w:rsid w:val="00993FED"/>
    <w:rsid w:val="0099412C"/>
    <w:rsid w:val="009941AF"/>
    <w:rsid w:val="00994495"/>
    <w:rsid w:val="009945E0"/>
    <w:rsid w:val="00994880"/>
    <w:rsid w:val="00994890"/>
    <w:rsid w:val="009948A0"/>
    <w:rsid w:val="009948C1"/>
    <w:rsid w:val="00995159"/>
    <w:rsid w:val="00995716"/>
    <w:rsid w:val="0099575B"/>
    <w:rsid w:val="009957C8"/>
    <w:rsid w:val="0099580A"/>
    <w:rsid w:val="0099584D"/>
    <w:rsid w:val="0099587A"/>
    <w:rsid w:val="009959EE"/>
    <w:rsid w:val="00995A0F"/>
    <w:rsid w:val="00995A1A"/>
    <w:rsid w:val="00995B02"/>
    <w:rsid w:val="00995B85"/>
    <w:rsid w:val="00995CFA"/>
    <w:rsid w:val="00995DE3"/>
    <w:rsid w:val="00995EA8"/>
    <w:rsid w:val="00995F11"/>
    <w:rsid w:val="00995F3D"/>
    <w:rsid w:val="00995F81"/>
    <w:rsid w:val="009960A5"/>
    <w:rsid w:val="0099622F"/>
    <w:rsid w:val="0099629F"/>
    <w:rsid w:val="009964B3"/>
    <w:rsid w:val="0099660E"/>
    <w:rsid w:val="009966B0"/>
    <w:rsid w:val="00996708"/>
    <w:rsid w:val="0099686E"/>
    <w:rsid w:val="0099699A"/>
    <w:rsid w:val="009969F2"/>
    <w:rsid w:val="00996CC9"/>
    <w:rsid w:val="00996D64"/>
    <w:rsid w:val="00996DF9"/>
    <w:rsid w:val="00996FD1"/>
    <w:rsid w:val="009970B9"/>
    <w:rsid w:val="009971B5"/>
    <w:rsid w:val="0099723B"/>
    <w:rsid w:val="00997263"/>
    <w:rsid w:val="00997859"/>
    <w:rsid w:val="00997B2B"/>
    <w:rsid w:val="00997B80"/>
    <w:rsid w:val="00997D24"/>
    <w:rsid w:val="009A00A6"/>
    <w:rsid w:val="009A0186"/>
    <w:rsid w:val="009A046C"/>
    <w:rsid w:val="009A0686"/>
    <w:rsid w:val="009A0740"/>
    <w:rsid w:val="009A075E"/>
    <w:rsid w:val="009A0900"/>
    <w:rsid w:val="009A0AD0"/>
    <w:rsid w:val="009A0C13"/>
    <w:rsid w:val="009A0C14"/>
    <w:rsid w:val="009A0C95"/>
    <w:rsid w:val="009A0C9A"/>
    <w:rsid w:val="009A0DC2"/>
    <w:rsid w:val="009A0E7E"/>
    <w:rsid w:val="009A0EDE"/>
    <w:rsid w:val="009A0F12"/>
    <w:rsid w:val="009A1023"/>
    <w:rsid w:val="009A102C"/>
    <w:rsid w:val="009A11B1"/>
    <w:rsid w:val="009A1224"/>
    <w:rsid w:val="009A13EE"/>
    <w:rsid w:val="009A13FD"/>
    <w:rsid w:val="009A16BB"/>
    <w:rsid w:val="009A1ABC"/>
    <w:rsid w:val="009A1B1F"/>
    <w:rsid w:val="009A1DA5"/>
    <w:rsid w:val="009A1E3E"/>
    <w:rsid w:val="009A1EEE"/>
    <w:rsid w:val="009A1F65"/>
    <w:rsid w:val="009A2056"/>
    <w:rsid w:val="009A222B"/>
    <w:rsid w:val="009A24F9"/>
    <w:rsid w:val="009A258E"/>
    <w:rsid w:val="009A2728"/>
    <w:rsid w:val="009A2D74"/>
    <w:rsid w:val="009A2DE7"/>
    <w:rsid w:val="009A3158"/>
    <w:rsid w:val="009A3386"/>
    <w:rsid w:val="009A351A"/>
    <w:rsid w:val="009A364D"/>
    <w:rsid w:val="009A3B50"/>
    <w:rsid w:val="009A3CB7"/>
    <w:rsid w:val="009A3D2D"/>
    <w:rsid w:val="009A3DED"/>
    <w:rsid w:val="009A3EA9"/>
    <w:rsid w:val="009A3EC4"/>
    <w:rsid w:val="009A41C8"/>
    <w:rsid w:val="009A41DE"/>
    <w:rsid w:val="009A41F7"/>
    <w:rsid w:val="009A43F9"/>
    <w:rsid w:val="009A440A"/>
    <w:rsid w:val="009A443B"/>
    <w:rsid w:val="009A48CB"/>
    <w:rsid w:val="009A4982"/>
    <w:rsid w:val="009A4A65"/>
    <w:rsid w:val="009A4BED"/>
    <w:rsid w:val="009A4E52"/>
    <w:rsid w:val="009A4ED4"/>
    <w:rsid w:val="009A51CE"/>
    <w:rsid w:val="009A5347"/>
    <w:rsid w:val="009A56A7"/>
    <w:rsid w:val="009A5740"/>
    <w:rsid w:val="009A5899"/>
    <w:rsid w:val="009A589E"/>
    <w:rsid w:val="009A5BAB"/>
    <w:rsid w:val="009A5CC1"/>
    <w:rsid w:val="009A5D17"/>
    <w:rsid w:val="009A5E8E"/>
    <w:rsid w:val="009A6067"/>
    <w:rsid w:val="009A6080"/>
    <w:rsid w:val="009A62C4"/>
    <w:rsid w:val="009A637C"/>
    <w:rsid w:val="009A6392"/>
    <w:rsid w:val="009A645E"/>
    <w:rsid w:val="009A66F5"/>
    <w:rsid w:val="009A67AD"/>
    <w:rsid w:val="009A6880"/>
    <w:rsid w:val="009A6915"/>
    <w:rsid w:val="009A6BB0"/>
    <w:rsid w:val="009A6BF0"/>
    <w:rsid w:val="009A6C74"/>
    <w:rsid w:val="009A6EE9"/>
    <w:rsid w:val="009A6EFB"/>
    <w:rsid w:val="009A7142"/>
    <w:rsid w:val="009A7282"/>
    <w:rsid w:val="009A73E6"/>
    <w:rsid w:val="009A73FD"/>
    <w:rsid w:val="009A7429"/>
    <w:rsid w:val="009A74CC"/>
    <w:rsid w:val="009A75C8"/>
    <w:rsid w:val="009A76A4"/>
    <w:rsid w:val="009A7862"/>
    <w:rsid w:val="009A7AD1"/>
    <w:rsid w:val="009A7C68"/>
    <w:rsid w:val="009A7DEF"/>
    <w:rsid w:val="009A7E31"/>
    <w:rsid w:val="009A7E5E"/>
    <w:rsid w:val="009A7F88"/>
    <w:rsid w:val="009B00B3"/>
    <w:rsid w:val="009B0212"/>
    <w:rsid w:val="009B04EE"/>
    <w:rsid w:val="009B0521"/>
    <w:rsid w:val="009B0654"/>
    <w:rsid w:val="009B0803"/>
    <w:rsid w:val="009B0A7E"/>
    <w:rsid w:val="009B0B13"/>
    <w:rsid w:val="009B0B89"/>
    <w:rsid w:val="009B0C28"/>
    <w:rsid w:val="009B0F6C"/>
    <w:rsid w:val="009B116C"/>
    <w:rsid w:val="009B1183"/>
    <w:rsid w:val="009B1208"/>
    <w:rsid w:val="009B1241"/>
    <w:rsid w:val="009B129B"/>
    <w:rsid w:val="009B12D2"/>
    <w:rsid w:val="009B137A"/>
    <w:rsid w:val="009B13FB"/>
    <w:rsid w:val="009B148C"/>
    <w:rsid w:val="009B14DC"/>
    <w:rsid w:val="009B14FB"/>
    <w:rsid w:val="009B171C"/>
    <w:rsid w:val="009B17D0"/>
    <w:rsid w:val="009B1B32"/>
    <w:rsid w:val="009B1B3F"/>
    <w:rsid w:val="009B1DAD"/>
    <w:rsid w:val="009B1F15"/>
    <w:rsid w:val="009B1F2F"/>
    <w:rsid w:val="009B1FC1"/>
    <w:rsid w:val="009B1FD0"/>
    <w:rsid w:val="009B219D"/>
    <w:rsid w:val="009B2240"/>
    <w:rsid w:val="009B2256"/>
    <w:rsid w:val="009B226B"/>
    <w:rsid w:val="009B2359"/>
    <w:rsid w:val="009B2498"/>
    <w:rsid w:val="009B26B0"/>
    <w:rsid w:val="009B2846"/>
    <w:rsid w:val="009B2913"/>
    <w:rsid w:val="009B2B82"/>
    <w:rsid w:val="009B2CE8"/>
    <w:rsid w:val="009B2F37"/>
    <w:rsid w:val="009B317C"/>
    <w:rsid w:val="009B31DE"/>
    <w:rsid w:val="009B32E1"/>
    <w:rsid w:val="009B3309"/>
    <w:rsid w:val="009B3446"/>
    <w:rsid w:val="009B3519"/>
    <w:rsid w:val="009B38DE"/>
    <w:rsid w:val="009B39F6"/>
    <w:rsid w:val="009B3ADE"/>
    <w:rsid w:val="009B3AEE"/>
    <w:rsid w:val="009B3B17"/>
    <w:rsid w:val="009B3BB4"/>
    <w:rsid w:val="009B3CA4"/>
    <w:rsid w:val="009B3DCC"/>
    <w:rsid w:val="009B3EDC"/>
    <w:rsid w:val="009B40D0"/>
    <w:rsid w:val="009B4139"/>
    <w:rsid w:val="009B4146"/>
    <w:rsid w:val="009B418E"/>
    <w:rsid w:val="009B4254"/>
    <w:rsid w:val="009B42E3"/>
    <w:rsid w:val="009B4391"/>
    <w:rsid w:val="009B4458"/>
    <w:rsid w:val="009B44B1"/>
    <w:rsid w:val="009B450A"/>
    <w:rsid w:val="009B450B"/>
    <w:rsid w:val="009B45FE"/>
    <w:rsid w:val="009B462E"/>
    <w:rsid w:val="009B4781"/>
    <w:rsid w:val="009B4804"/>
    <w:rsid w:val="009B4AC6"/>
    <w:rsid w:val="009B4AD2"/>
    <w:rsid w:val="009B4D04"/>
    <w:rsid w:val="009B4D28"/>
    <w:rsid w:val="009B4DA1"/>
    <w:rsid w:val="009B4EF4"/>
    <w:rsid w:val="009B5034"/>
    <w:rsid w:val="009B5095"/>
    <w:rsid w:val="009B50EA"/>
    <w:rsid w:val="009B51B8"/>
    <w:rsid w:val="009B522F"/>
    <w:rsid w:val="009B54F6"/>
    <w:rsid w:val="009B5769"/>
    <w:rsid w:val="009B591D"/>
    <w:rsid w:val="009B594C"/>
    <w:rsid w:val="009B5DEC"/>
    <w:rsid w:val="009B5F45"/>
    <w:rsid w:val="009B5F87"/>
    <w:rsid w:val="009B6206"/>
    <w:rsid w:val="009B6378"/>
    <w:rsid w:val="009B6392"/>
    <w:rsid w:val="009B63CF"/>
    <w:rsid w:val="009B64BE"/>
    <w:rsid w:val="009B6556"/>
    <w:rsid w:val="009B6579"/>
    <w:rsid w:val="009B6586"/>
    <w:rsid w:val="009B663F"/>
    <w:rsid w:val="009B66E0"/>
    <w:rsid w:val="009B691C"/>
    <w:rsid w:val="009B69A3"/>
    <w:rsid w:val="009B6B09"/>
    <w:rsid w:val="009B6B8A"/>
    <w:rsid w:val="009B6CD9"/>
    <w:rsid w:val="009B6D78"/>
    <w:rsid w:val="009B6E49"/>
    <w:rsid w:val="009B6EC2"/>
    <w:rsid w:val="009B70E2"/>
    <w:rsid w:val="009B71CE"/>
    <w:rsid w:val="009B738A"/>
    <w:rsid w:val="009B73B6"/>
    <w:rsid w:val="009B73D1"/>
    <w:rsid w:val="009B76A8"/>
    <w:rsid w:val="009B78B9"/>
    <w:rsid w:val="009B793A"/>
    <w:rsid w:val="009B7A3A"/>
    <w:rsid w:val="009B7D27"/>
    <w:rsid w:val="009C0309"/>
    <w:rsid w:val="009C03E2"/>
    <w:rsid w:val="009C0434"/>
    <w:rsid w:val="009C0499"/>
    <w:rsid w:val="009C0555"/>
    <w:rsid w:val="009C0606"/>
    <w:rsid w:val="009C0867"/>
    <w:rsid w:val="009C0C2A"/>
    <w:rsid w:val="009C0CAE"/>
    <w:rsid w:val="009C0D04"/>
    <w:rsid w:val="009C0D26"/>
    <w:rsid w:val="009C0EA2"/>
    <w:rsid w:val="009C10A0"/>
    <w:rsid w:val="009C10B0"/>
    <w:rsid w:val="009C1213"/>
    <w:rsid w:val="009C1334"/>
    <w:rsid w:val="009C1410"/>
    <w:rsid w:val="009C1563"/>
    <w:rsid w:val="009C15DD"/>
    <w:rsid w:val="009C15E4"/>
    <w:rsid w:val="009C1688"/>
    <w:rsid w:val="009C19A3"/>
    <w:rsid w:val="009C1CA9"/>
    <w:rsid w:val="009C1D75"/>
    <w:rsid w:val="009C1E45"/>
    <w:rsid w:val="009C1EEA"/>
    <w:rsid w:val="009C1F12"/>
    <w:rsid w:val="009C224A"/>
    <w:rsid w:val="009C235A"/>
    <w:rsid w:val="009C23C6"/>
    <w:rsid w:val="009C2871"/>
    <w:rsid w:val="009C2A2F"/>
    <w:rsid w:val="009C2B57"/>
    <w:rsid w:val="009C2D90"/>
    <w:rsid w:val="009C2E55"/>
    <w:rsid w:val="009C3015"/>
    <w:rsid w:val="009C31DC"/>
    <w:rsid w:val="009C31E8"/>
    <w:rsid w:val="009C320B"/>
    <w:rsid w:val="009C32C0"/>
    <w:rsid w:val="009C3654"/>
    <w:rsid w:val="009C3D79"/>
    <w:rsid w:val="009C42C9"/>
    <w:rsid w:val="009C43A6"/>
    <w:rsid w:val="009C4740"/>
    <w:rsid w:val="009C488E"/>
    <w:rsid w:val="009C48FD"/>
    <w:rsid w:val="009C4971"/>
    <w:rsid w:val="009C4B17"/>
    <w:rsid w:val="009C4BD3"/>
    <w:rsid w:val="009C4C62"/>
    <w:rsid w:val="009C4C74"/>
    <w:rsid w:val="009C4CF9"/>
    <w:rsid w:val="009C4E6B"/>
    <w:rsid w:val="009C4FE9"/>
    <w:rsid w:val="009C52C4"/>
    <w:rsid w:val="009C5568"/>
    <w:rsid w:val="009C55A5"/>
    <w:rsid w:val="009C5610"/>
    <w:rsid w:val="009C5721"/>
    <w:rsid w:val="009C58A9"/>
    <w:rsid w:val="009C58E6"/>
    <w:rsid w:val="009C5B59"/>
    <w:rsid w:val="009C5B7C"/>
    <w:rsid w:val="009C5D3A"/>
    <w:rsid w:val="009C5FC7"/>
    <w:rsid w:val="009C5FD2"/>
    <w:rsid w:val="009C60CE"/>
    <w:rsid w:val="009C619F"/>
    <w:rsid w:val="009C6432"/>
    <w:rsid w:val="009C67B0"/>
    <w:rsid w:val="009C688F"/>
    <w:rsid w:val="009C6898"/>
    <w:rsid w:val="009C6B25"/>
    <w:rsid w:val="009C6CBC"/>
    <w:rsid w:val="009C6E6A"/>
    <w:rsid w:val="009C6EF4"/>
    <w:rsid w:val="009C6FF4"/>
    <w:rsid w:val="009C7026"/>
    <w:rsid w:val="009C70F7"/>
    <w:rsid w:val="009C7130"/>
    <w:rsid w:val="009C7299"/>
    <w:rsid w:val="009C74D5"/>
    <w:rsid w:val="009C7710"/>
    <w:rsid w:val="009C774B"/>
    <w:rsid w:val="009C7879"/>
    <w:rsid w:val="009C7D68"/>
    <w:rsid w:val="009C7F28"/>
    <w:rsid w:val="009C7F36"/>
    <w:rsid w:val="009D0207"/>
    <w:rsid w:val="009D02A9"/>
    <w:rsid w:val="009D055A"/>
    <w:rsid w:val="009D05AF"/>
    <w:rsid w:val="009D072A"/>
    <w:rsid w:val="009D0991"/>
    <w:rsid w:val="009D09CB"/>
    <w:rsid w:val="009D0A8D"/>
    <w:rsid w:val="009D0CC2"/>
    <w:rsid w:val="009D0DF0"/>
    <w:rsid w:val="009D0DFF"/>
    <w:rsid w:val="009D10A3"/>
    <w:rsid w:val="009D13EB"/>
    <w:rsid w:val="009D15F9"/>
    <w:rsid w:val="009D17A8"/>
    <w:rsid w:val="009D18C4"/>
    <w:rsid w:val="009D1A2B"/>
    <w:rsid w:val="009D1BD1"/>
    <w:rsid w:val="009D1C22"/>
    <w:rsid w:val="009D1F92"/>
    <w:rsid w:val="009D2038"/>
    <w:rsid w:val="009D22F9"/>
    <w:rsid w:val="009D23FA"/>
    <w:rsid w:val="009D2580"/>
    <w:rsid w:val="009D25C5"/>
    <w:rsid w:val="009D29F0"/>
    <w:rsid w:val="009D2CDF"/>
    <w:rsid w:val="009D2D0B"/>
    <w:rsid w:val="009D2E3F"/>
    <w:rsid w:val="009D2E8C"/>
    <w:rsid w:val="009D2FA4"/>
    <w:rsid w:val="009D3000"/>
    <w:rsid w:val="009D3131"/>
    <w:rsid w:val="009D323A"/>
    <w:rsid w:val="009D3357"/>
    <w:rsid w:val="009D346C"/>
    <w:rsid w:val="009D3526"/>
    <w:rsid w:val="009D3597"/>
    <w:rsid w:val="009D362B"/>
    <w:rsid w:val="009D3AA9"/>
    <w:rsid w:val="009D3C31"/>
    <w:rsid w:val="009D3D00"/>
    <w:rsid w:val="009D3DBD"/>
    <w:rsid w:val="009D3F90"/>
    <w:rsid w:val="009D41B6"/>
    <w:rsid w:val="009D4326"/>
    <w:rsid w:val="009D4377"/>
    <w:rsid w:val="009D443C"/>
    <w:rsid w:val="009D457E"/>
    <w:rsid w:val="009D45AA"/>
    <w:rsid w:val="009D4760"/>
    <w:rsid w:val="009D481E"/>
    <w:rsid w:val="009D4AB0"/>
    <w:rsid w:val="009D4CC3"/>
    <w:rsid w:val="009D4E5D"/>
    <w:rsid w:val="009D5300"/>
    <w:rsid w:val="009D536E"/>
    <w:rsid w:val="009D5582"/>
    <w:rsid w:val="009D585D"/>
    <w:rsid w:val="009D5AAB"/>
    <w:rsid w:val="009D5AED"/>
    <w:rsid w:val="009D5CC0"/>
    <w:rsid w:val="009D5CCB"/>
    <w:rsid w:val="009D5EE5"/>
    <w:rsid w:val="009D5F9E"/>
    <w:rsid w:val="009D5FA7"/>
    <w:rsid w:val="009D6053"/>
    <w:rsid w:val="009D60A9"/>
    <w:rsid w:val="009D6225"/>
    <w:rsid w:val="009D6272"/>
    <w:rsid w:val="009D6672"/>
    <w:rsid w:val="009D66DF"/>
    <w:rsid w:val="009D6C70"/>
    <w:rsid w:val="009D6D81"/>
    <w:rsid w:val="009D6DA0"/>
    <w:rsid w:val="009D7155"/>
    <w:rsid w:val="009D71A6"/>
    <w:rsid w:val="009D720B"/>
    <w:rsid w:val="009D7210"/>
    <w:rsid w:val="009D72E2"/>
    <w:rsid w:val="009D7372"/>
    <w:rsid w:val="009D76C7"/>
    <w:rsid w:val="009D7787"/>
    <w:rsid w:val="009D7788"/>
    <w:rsid w:val="009D78C1"/>
    <w:rsid w:val="009D7A3B"/>
    <w:rsid w:val="009D7C64"/>
    <w:rsid w:val="009D7F4B"/>
    <w:rsid w:val="009E00FA"/>
    <w:rsid w:val="009E0277"/>
    <w:rsid w:val="009E034E"/>
    <w:rsid w:val="009E04C2"/>
    <w:rsid w:val="009E04F4"/>
    <w:rsid w:val="009E0599"/>
    <w:rsid w:val="009E06DA"/>
    <w:rsid w:val="009E0873"/>
    <w:rsid w:val="009E0A0D"/>
    <w:rsid w:val="009E0C30"/>
    <w:rsid w:val="009E0C9A"/>
    <w:rsid w:val="009E0D15"/>
    <w:rsid w:val="009E1000"/>
    <w:rsid w:val="009E11CD"/>
    <w:rsid w:val="009E127F"/>
    <w:rsid w:val="009E130C"/>
    <w:rsid w:val="009E13DC"/>
    <w:rsid w:val="009E147F"/>
    <w:rsid w:val="009E155D"/>
    <w:rsid w:val="009E173F"/>
    <w:rsid w:val="009E186B"/>
    <w:rsid w:val="009E1993"/>
    <w:rsid w:val="009E19F4"/>
    <w:rsid w:val="009E1B8A"/>
    <w:rsid w:val="009E1C20"/>
    <w:rsid w:val="009E1D34"/>
    <w:rsid w:val="009E1D49"/>
    <w:rsid w:val="009E1E97"/>
    <w:rsid w:val="009E1EEA"/>
    <w:rsid w:val="009E1FFB"/>
    <w:rsid w:val="009E20D6"/>
    <w:rsid w:val="009E230E"/>
    <w:rsid w:val="009E2420"/>
    <w:rsid w:val="009E251B"/>
    <w:rsid w:val="009E27D6"/>
    <w:rsid w:val="009E2824"/>
    <w:rsid w:val="009E29B8"/>
    <w:rsid w:val="009E2C7F"/>
    <w:rsid w:val="009E2CC6"/>
    <w:rsid w:val="009E2E3F"/>
    <w:rsid w:val="009E3143"/>
    <w:rsid w:val="009E3146"/>
    <w:rsid w:val="009E34C6"/>
    <w:rsid w:val="009E351D"/>
    <w:rsid w:val="009E3549"/>
    <w:rsid w:val="009E3836"/>
    <w:rsid w:val="009E3C58"/>
    <w:rsid w:val="009E3E32"/>
    <w:rsid w:val="009E3F77"/>
    <w:rsid w:val="009E4281"/>
    <w:rsid w:val="009E4325"/>
    <w:rsid w:val="009E43C1"/>
    <w:rsid w:val="009E452A"/>
    <w:rsid w:val="009E453C"/>
    <w:rsid w:val="009E4713"/>
    <w:rsid w:val="009E4762"/>
    <w:rsid w:val="009E47FD"/>
    <w:rsid w:val="009E489D"/>
    <w:rsid w:val="009E4B81"/>
    <w:rsid w:val="009E4D65"/>
    <w:rsid w:val="009E4DE4"/>
    <w:rsid w:val="009E4EE9"/>
    <w:rsid w:val="009E4EEE"/>
    <w:rsid w:val="009E4F07"/>
    <w:rsid w:val="009E527B"/>
    <w:rsid w:val="009E53F1"/>
    <w:rsid w:val="009E54C6"/>
    <w:rsid w:val="009E56EB"/>
    <w:rsid w:val="009E5854"/>
    <w:rsid w:val="009E5A04"/>
    <w:rsid w:val="009E5A45"/>
    <w:rsid w:val="009E5C92"/>
    <w:rsid w:val="009E5CB8"/>
    <w:rsid w:val="009E5D98"/>
    <w:rsid w:val="009E5EB0"/>
    <w:rsid w:val="009E636E"/>
    <w:rsid w:val="009E669A"/>
    <w:rsid w:val="009E67A6"/>
    <w:rsid w:val="009E6A0E"/>
    <w:rsid w:val="009E6BA9"/>
    <w:rsid w:val="009E6F0B"/>
    <w:rsid w:val="009E72F3"/>
    <w:rsid w:val="009E745F"/>
    <w:rsid w:val="009E74D1"/>
    <w:rsid w:val="009E75AB"/>
    <w:rsid w:val="009E791C"/>
    <w:rsid w:val="009E7B5A"/>
    <w:rsid w:val="009E7D0B"/>
    <w:rsid w:val="009E7D5C"/>
    <w:rsid w:val="009E7D72"/>
    <w:rsid w:val="009F0088"/>
    <w:rsid w:val="009F02A6"/>
    <w:rsid w:val="009F0303"/>
    <w:rsid w:val="009F038C"/>
    <w:rsid w:val="009F0539"/>
    <w:rsid w:val="009F05A6"/>
    <w:rsid w:val="009F0683"/>
    <w:rsid w:val="009F091C"/>
    <w:rsid w:val="009F0A01"/>
    <w:rsid w:val="009F0BCD"/>
    <w:rsid w:val="009F0BD3"/>
    <w:rsid w:val="009F0CC4"/>
    <w:rsid w:val="009F0DF3"/>
    <w:rsid w:val="009F0F15"/>
    <w:rsid w:val="009F1209"/>
    <w:rsid w:val="009F1229"/>
    <w:rsid w:val="009F17BB"/>
    <w:rsid w:val="009F1841"/>
    <w:rsid w:val="009F1856"/>
    <w:rsid w:val="009F1DF0"/>
    <w:rsid w:val="009F1FC9"/>
    <w:rsid w:val="009F2393"/>
    <w:rsid w:val="009F264A"/>
    <w:rsid w:val="009F27C3"/>
    <w:rsid w:val="009F2DFF"/>
    <w:rsid w:val="009F308D"/>
    <w:rsid w:val="009F326E"/>
    <w:rsid w:val="009F33F6"/>
    <w:rsid w:val="009F3565"/>
    <w:rsid w:val="009F3619"/>
    <w:rsid w:val="009F3864"/>
    <w:rsid w:val="009F3926"/>
    <w:rsid w:val="009F397D"/>
    <w:rsid w:val="009F3999"/>
    <w:rsid w:val="009F3AB4"/>
    <w:rsid w:val="009F411D"/>
    <w:rsid w:val="009F42F8"/>
    <w:rsid w:val="009F450C"/>
    <w:rsid w:val="009F4623"/>
    <w:rsid w:val="009F46CF"/>
    <w:rsid w:val="009F47E2"/>
    <w:rsid w:val="009F4808"/>
    <w:rsid w:val="009F4CEF"/>
    <w:rsid w:val="009F4E12"/>
    <w:rsid w:val="009F4EF6"/>
    <w:rsid w:val="009F510B"/>
    <w:rsid w:val="009F546C"/>
    <w:rsid w:val="009F5540"/>
    <w:rsid w:val="009F55F7"/>
    <w:rsid w:val="009F561C"/>
    <w:rsid w:val="009F56EA"/>
    <w:rsid w:val="009F5752"/>
    <w:rsid w:val="009F5857"/>
    <w:rsid w:val="009F587E"/>
    <w:rsid w:val="009F5C03"/>
    <w:rsid w:val="009F5C4A"/>
    <w:rsid w:val="009F5D59"/>
    <w:rsid w:val="009F5E6D"/>
    <w:rsid w:val="009F60AF"/>
    <w:rsid w:val="009F6160"/>
    <w:rsid w:val="009F61BB"/>
    <w:rsid w:val="009F621E"/>
    <w:rsid w:val="009F637D"/>
    <w:rsid w:val="009F67FC"/>
    <w:rsid w:val="009F685F"/>
    <w:rsid w:val="009F68AB"/>
    <w:rsid w:val="009F68CB"/>
    <w:rsid w:val="009F6C67"/>
    <w:rsid w:val="009F6CD0"/>
    <w:rsid w:val="009F6DEA"/>
    <w:rsid w:val="009F7186"/>
    <w:rsid w:val="009F7212"/>
    <w:rsid w:val="009F7229"/>
    <w:rsid w:val="009F728E"/>
    <w:rsid w:val="009F7595"/>
    <w:rsid w:val="009F7707"/>
    <w:rsid w:val="009F7AD1"/>
    <w:rsid w:val="009F7B47"/>
    <w:rsid w:val="009F7BE6"/>
    <w:rsid w:val="009F7C16"/>
    <w:rsid w:val="009F7C1A"/>
    <w:rsid w:val="009F7D0B"/>
    <w:rsid w:val="009F7D9D"/>
    <w:rsid w:val="009F7DA2"/>
    <w:rsid w:val="009F7F8D"/>
    <w:rsid w:val="00A0002D"/>
    <w:rsid w:val="00A001A3"/>
    <w:rsid w:val="00A003DE"/>
    <w:rsid w:val="00A003F8"/>
    <w:rsid w:val="00A0045E"/>
    <w:rsid w:val="00A004AD"/>
    <w:rsid w:val="00A0051D"/>
    <w:rsid w:val="00A0060A"/>
    <w:rsid w:val="00A00655"/>
    <w:rsid w:val="00A006F4"/>
    <w:rsid w:val="00A00815"/>
    <w:rsid w:val="00A00818"/>
    <w:rsid w:val="00A009BE"/>
    <w:rsid w:val="00A009D5"/>
    <w:rsid w:val="00A00AE8"/>
    <w:rsid w:val="00A00CB8"/>
    <w:rsid w:val="00A00D83"/>
    <w:rsid w:val="00A00DDF"/>
    <w:rsid w:val="00A0109C"/>
    <w:rsid w:val="00A0114A"/>
    <w:rsid w:val="00A012C2"/>
    <w:rsid w:val="00A01380"/>
    <w:rsid w:val="00A014F4"/>
    <w:rsid w:val="00A01BFD"/>
    <w:rsid w:val="00A01CB9"/>
    <w:rsid w:val="00A01DB1"/>
    <w:rsid w:val="00A01EEE"/>
    <w:rsid w:val="00A01EFF"/>
    <w:rsid w:val="00A0213E"/>
    <w:rsid w:val="00A0225F"/>
    <w:rsid w:val="00A02283"/>
    <w:rsid w:val="00A024CC"/>
    <w:rsid w:val="00A02642"/>
    <w:rsid w:val="00A026D3"/>
    <w:rsid w:val="00A026D7"/>
    <w:rsid w:val="00A02750"/>
    <w:rsid w:val="00A02B0C"/>
    <w:rsid w:val="00A02CD1"/>
    <w:rsid w:val="00A02DA4"/>
    <w:rsid w:val="00A02DE2"/>
    <w:rsid w:val="00A02E5A"/>
    <w:rsid w:val="00A03079"/>
    <w:rsid w:val="00A03312"/>
    <w:rsid w:val="00A0335A"/>
    <w:rsid w:val="00A033B1"/>
    <w:rsid w:val="00A035E2"/>
    <w:rsid w:val="00A037CD"/>
    <w:rsid w:val="00A03B4F"/>
    <w:rsid w:val="00A03C20"/>
    <w:rsid w:val="00A0442E"/>
    <w:rsid w:val="00A045E1"/>
    <w:rsid w:val="00A0465D"/>
    <w:rsid w:val="00A04688"/>
    <w:rsid w:val="00A046A3"/>
    <w:rsid w:val="00A04789"/>
    <w:rsid w:val="00A049CA"/>
    <w:rsid w:val="00A04A28"/>
    <w:rsid w:val="00A04BAA"/>
    <w:rsid w:val="00A04C12"/>
    <w:rsid w:val="00A04E91"/>
    <w:rsid w:val="00A04EB8"/>
    <w:rsid w:val="00A04F17"/>
    <w:rsid w:val="00A050CE"/>
    <w:rsid w:val="00A051E6"/>
    <w:rsid w:val="00A052B9"/>
    <w:rsid w:val="00A0539D"/>
    <w:rsid w:val="00A0556D"/>
    <w:rsid w:val="00A05B6F"/>
    <w:rsid w:val="00A05B97"/>
    <w:rsid w:val="00A05DA9"/>
    <w:rsid w:val="00A05DCB"/>
    <w:rsid w:val="00A060B7"/>
    <w:rsid w:val="00A061C5"/>
    <w:rsid w:val="00A06410"/>
    <w:rsid w:val="00A06459"/>
    <w:rsid w:val="00A069B6"/>
    <w:rsid w:val="00A06A6F"/>
    <w:rsid w:val="00A06A72"/>
    <w:rsid w:val="00A06D98"/>
    <w:rsid w:val="00A06DC0"/>
    <w:rsid w:val="00A070E9"/>
    <w:rsid w:val="00A070F5"/>
    <w:rsid w:val="00A072AE"/>
    <w:rsid w:val="00A072D2"/>
    <w:rsid w:val="00A07342"/>
    <w:rsid w:val="00A07758"/>
    <w:rsid w:val="00A07956"/>
    <w:rsid w:val="00A07B85"/>
    <w:rsid w:val="00A07BBC"/>
    <w:rsid w:val="00A07F21"/>
    <w:rsid w:val="00A1029E"/>
    <w:rsid w:val="00A102B4"/>
    <w:rsid w:val="00A1049B"/>
    <w:rsid w:val="00A104A6"/>
    <w:rsid w:val="00A10541"/>
    <w:rsid w:val="00A106D6"/>
    <w:rsid w:val="00A10825"/>
    <w:rsid w:val="00A10934"/>
    <w:rsid w:val="00A10F22"/>
    <w:rsid w:val="00A10FBA"/>
    <w:rsid w:val="00A1120E"/>
    <w:rsid w:val="00A11521"/>
    <w:rsid w:val="00A115F1"/>
    <w:rsid w:val="00A1181D"/>
    <w:rsid w:val="00A11E32"/>
    <w:rsid w:val="00A11F0D"/>
    <w:rsid w:val="00A11FEE"/>
    <w:rsid w:val="00A120B7"/>
    <w:rsid w:val="00A12359"/>
    <w:rsid w:val="00A123A5"/>
    <w:rsid w:val="00A123EB"/>
    <w:rsid w:val="00A12436"/>
    <w:rsid w:val="00A124AE"/>
    <w:rsid w:val="00A1270B"/>
    <w:rsid w:val="00A1275B"/>
    <w:rsid w:val="00A12825"/>
    <w:rsid w:val="00A128FD"/>
    <w:rsid w:val="00A129AC"/>
    <w:rsid w:val="00A12B30"/>
    <w:rsid w:val="00A12B58"/>
    <w:rsid w:val="00A12D05"/>
    <w:rsid w:val="00A12E91"/>
    <w:rsid w:val="00A12EE8"/>
    <w:rsid w:val="00A13062"/>
    <w:rsid w:val="00A130B1"/>
    <w:rsid w:val="00A131D4"/>
    <w:rsid w:val="00A13241"/>
    <w:rsid w:val="00A13A78"/>
    <w:rsid w:val="00A13D6E"/>
    <w:rsid w:val="00A13FFC"/>
    <w:rsid w:val="00A141DE"/>
    <w:rsid w:val="00A143C1"/>
    <w:rsid w:val="00A1479B"/>
    <w:rsid w:val="00A14900"/>
    <w:rsid w:val="00A14BA7"/>
    <w:rsid w:val="00A14E5C"/>
    <w:rsid w:val="00A14FEE"/>
    <w:rsid w:val="00A1504E"/>
    <w:rsid w:val="00A15108"/>
    <w:rsid w:val="00A1515C"/>
    <w:rsid w:val="00A1527C"/>
    <w:rsid w:val="00A15475"/>
    <w:rsid w:val="00A1548D"/>
    <w:rsid w:val="00A15C86"/>
    <w:rsid w:val="00A15D2A"/>
    <w:rsid w:val="00A15D94"/>
    <w:rsid w:val="00A15F63"/>
    <w:rsid w:val="00A16115"/>
    <w:rsid w:val="00A16243"/>
    <w:rsid w:val="00A166EC"/>
    <w:rsid w:val="00A16707"/>
    <w:rsid w:val="00A1683F"/>
    <w:rsid w:val="00A1685D"/>
    <w:rsid w:val="00A16A87"/>
    <w:rsid w:val="00A16B85"/>
    <w:rsid w:val="00A16BFC"/>
    <w:rsid w:val="00A16E06"/>
    <w:rsid w:val="00A16E36"/>
    <w:rsid w:val="00A1725F"/>
    <w:rsid w:val="00A17359"/>
    <w:rsid w:val="00A17421"/>
    <w:rsid w:val="00A174F8"/>
    <w:rsid w:val="00A1754B"/>
    <w:rsid w:val="00A1761F"/>
    <w:rsid w:val="00A17782"/>
    <w:rsid w:val="00A1788A"/>
    <w:rsid w:val="00A179A6"/>
    <w:rsid w:val="00A179F9"/>
    <w:rsid w:val="00A17BCC"/>
    <w:rsid w:val="00A17D45"/>
    <w:rsid w:val="00A17EFC"/>
    <w:rsid w:val="00A201EA"/>
    <w:rsid w:val="00A20311"/>
    <w:rsid w:val="00A2053C"/>
    <w:rsid w:val="00A206D0"/>
    <w:rsid w:val="00A2094B"/>
    <w:rsid w:val="00A209B9"/>
    <w:rsid w:val="00A20AFE"/>
    <w:rsid w:val="00A20B8F"/>
    <w:rsid w:val="00A20C6A"/>
    <w:rsid w:val="00A20E57"/>
    <w:rsid w:val="00A20ECC"/>
    <w:rsid w:val="00A20F81"/>
    <w:rsid w:val="00A210E0"/>
    <w:rsid w:val="00A21112"/>
    <w:rsid w:val="00A21227"/>
    <w:rsid w:val="00A213E8"/>
    <w:rsid w:val="00A2148E"/>
    <w:rsid w:val="00A216C7"/>
    <w:rsid w:val="00A216E9"/>
    <w:rsid w:val="00A21F05"/>
    <w:rsid w:val="00A2203C"/>
    <w:rsid w:val="00A2206B"/>
    <w:rsid w:val="00A220C0"/>
    <w:rsid w:val="00A220D2"/>
    <w:rsid w:val="00A2214B"/>
    <w:rsid w:val="00A2224B"/>
    <w:rsid w:val="00A22466"/>
    <w:rsid w:val="00A224C0"/>
    <w:rsid w:val="00A224CE"/>
    <w:rsid w:val="00A22580"/>
    <w:rsid w:val="00A227AA"/>
    <w:rsid w:val="00A228BF"/>
    <w:rsid w:val="00A228FA"/>
    <w:rsid w:val="00A22922"/>
    <w:rsid w:val="00A2299C"/>
    <w:rsid w:val="00A22F64"/>
    <w:rsid w:val="00A230F6"/>
    <w:rsid w:val="00A231AD"/>
    <w:rsid w:val="00A232D8"/>
    <w:rsid w:val="00A23692"/>
    <w:rsid w:val="00A23922"/>
    <w:rsid w:val="00A23927"/>
    <w:rsid w:val="00A23AB8"/>
    <w:rsid w:val="00A23AC0"/>
    <w:rsid w:val="00A23B56"/>
    <w:rsid w:val="00A24190"/>
    <w:rsid w:val="00A241EF"/>
    <w:rsid w:val="00A24337"/>
    <w:rsid w:val="00A243B2"/>
    <w:rsid w:val="00A243FE"/>
    <w:rsid w:val="00A246FE"/>
    <w:rsid w:val="00A24723"/>
    <w:rsid w:val="00A247DC"/>
    <w:rsid w:val="00A2484E"/>
    <w:rsid w:val="00A24A31"/>
    <w:rsid w:val="00A24D69"/>
    <w:rsid w:val="00A24E20"/>
    <w:rsid w:val="00A24E3E"/>
    <w:rsid w:val="00A2505F"/>
    <w:rsid w:val="00A25112"/>
    <w:rsid w:val="00A25258"/>
    <w:rsid w:val="00A25622"/>
    <w:rsid w:val="00A2569B"/>
    <w:rsid w:val="00A25908"/>
    <w:rsid w:val="00A2590D"/>
    <w:rsid w:val="00A25B9E"/>
    <w:rsid w:val="00A25D04"/>
    <w:rsid w:val="00A25F7E"/>
    <w:rsid w:val="00A260F0"/>
    <w:rsid w:val="00A2654E"/>
    <w:rsid w:val="00A267B4"/>
    <w:rsid w:val="00A267C6"/>
    <w:rsid w:val="00A26997"/>
    <w:rsid w:val="00A26ACA"/>
    <w:rsid w:val="00A26B95"/>
    <w:rsid w:val="00A26E50"/>
    <w:rsid w:val="00A27039"/>
    <w:rsid w:val="00A27063"/>
    <w:rsid w:val="00A271ED"/>
    <w:rsid w:val="00A27454"/>
    <w:rsid w:val="00A2751C"/>
    <w:rsid w:val="00A275CE"/>
    <w:rsid w:val="00A2775A"/>
    <w:rsid w:val="00A279A8"/>
    <w:rsid w:val="00A27F9F"/>
    <w:rsid w:val="00A27FB6"/>
    <w:rsid w:val="00A30025"/>
    <w:rsid w:val="00A300ED"/>
    <w:rsid w:val="00A300FF"/>
    <w:rsid w:val="00A30203"/>
    <w:rsid w:val="00A30243"/>
    <w:rsid w:val="00A307FD"/>
    <w:rsid w:val="00A30880"/>
    <w:rsid w:val="00A308A0"/>
    <w:rsid w:val="00A308E3"/>
    <w:rsid w:val="00A30990"/>
    <w:rsid w:val="00A30A64"/>
    <w:rsid w:val="00A30CF7"/>
    <w:rsid w:val="00A30E05"/>
    <w:rsid w:val="00A30E28"/>
    <w:rsid w:val="00A30FF9"/>
    <w:rsid w:val="00A310B8"/>
    <w:rsid w:val="00A310D5"/>
    <w:rsid w:val="00A3111E"/>
    <w:rsid w:val="00A313D2"/>
    <w:rsid w:val="00A31A81"/>
    <w:rsid w:val="00A31C0D"/>
    <w:rsid w:val="00A31EB1"/>
    <w:rsid w:val="00A31F06"/>
    <w:rsid w:val="00A32002"/>
    <w:rsid w:val="00A32114"/>
    <w:rsid w:val="00A321FC"/>
    <w:rsid w:val="00A32261"/>
    <w:rsid w:val="00A32820"/>
    <w:rsid w:val="00A3282E"/>
    <w:rsid w:val="00A32AEF"/>
    <w:rsid w:val="00A32B4B"/>
    <w:rsid w:val="00A32D37"/>
    <w:rsid w:val="00A32ECF"/>
    <w:rsid w:val="00A32F31"/>
    <w:rsid w:val="00A32F4E"/>
    <w:rsid w:val="00A3301E"/>
    <w:rsid w:val="00A331CE"/>
    <w:rsid w:val="00A33215"/>
    <w:rsid w:val="00A33319"/>
    <w:rsid w:val="00A33475"/>
    <w:rsid w:val="00A3383F"/>
    <w:rsid w:val="00A3384B"/>
    <w:rsid w:val="00A338FE"/>
    <w:rsid w:val="00A33982"/>
    <w:rsid w:val="00A339C9"/>
    <w:rsid w:val="00A33B1D"/>
    <w:rsid w:val="00A33B76"/>
    <w:rsid w:val="00A33B9C"/>
    <w:rsid w:val="00A33C05"/>
    <w:rsid w:val="00A33C27"/>
    <w:rsid w:val="00A33EED"/>
    <w:rsid w:val="00A34026"/>
    <w:rsid w:val="00A34232"/>
    <w:rsid w:val="00A34418"/>
    <w:rsid w:val="00A3457F"/>
    <w:rsid w:val="00A345F0"/>
    <w:rsid w:val="00A347BF"/>
    <w:rsid w:val="00A34AEE"/>
    <w:rsid w:val="00A34E02"/>
    <w:rsid w:val="00A35054"/>
    <w:rsid w:val="00A35057"/>
    <w:rsid w:val="00A35504"/>
    <w:rsid w:val="00A35570"/>
    <w:rsid w:val="00A355A8"/>
    <w:rsid w:val="00A35675"/>
    <w:rsid w:val="00A35685"/>
    <w:rsid w:val="00A35753"/>
    <w:rsid w:val="00A35946"/>
    <w:rsid w:val="00A359DA"/>
    <w:rsid w:val="00A35B10"/>
    <w:rsid w:val="00A35CBC"/>
    <w:rsid w:val="00A35E61"/>
    <w:rsid w:val="00A35EBE"/>
    <w:rsid w:val="00A35FFE"/>
    <w:rsid w:val="00A36110"/>
    <w:rsid w:val="00A36246"/>
    <w:rsid w:val="00A363CE"/>
    <w:rsid w:val="00A36A7F"/>
    <w:rsid w:val="00A36B38"/>
    <w:rsid w:val="00A36CBE"/>
    <w:rsid w:val="00A36F40"/>
    <w:rsid w:val="00A37274"/>
    <w:rsid w:val="00A374BA"/>
    <w:rsid w:val="00A37787"/>
    <w:rsid w:val="00A377E2"/>
    <w:rsid w:val="00A37814"/>
    <w:rsid w:val="00A3786B"/>
    <w:rsid w:val="00A378B2"/>
    <w:rsid w:val="00A37CE8"/>
    <w:rsid w:val="00A37DCA"/>
    <w:rsid w:val="00A37E12"/>
    <w:rsid w:val="00A37F04"/>
    <w:rsid w:val="00A37F52"/>
    <w:rsid w:val="00A402E8"/>
    <w:rsid w:val="00A40352"/>
    <w:rsid w:val="00A407F2"/>
    <w:rsid w:val="00A40964"/>
    <w:rsid w:val="00A40A9C"/>
    <w:rsid w:val="00A40AF4"/>
    <w:rsid w:val="00A40BA3"/>
    <w:rsid w:val="00A40BAC"/>
    <w:rsid w:val="00A40C21"/>
    <w:rsid w:val="00A40C38"/>
    <w:rsid w:val="00A40C58"/>
    <w:rsid w:val="00A40C7F"/>
    <w:rsid w:val="00A410C2"/>
    <w:rsid w:val="00A4115B"/>
    <w:rsid w:val="00A4116C"/>
    <w:rsid w:val="00A4148E"/>
    <w:rsid w:val="00A416C0"/>
    <w:rsid w:val="00A419AF"/>
    <w:rsid w:val="00A41E73"/>
    <w:rsid w:val="00A42175"/>
    <w:rsid w:val="00A4219E"/>
    <w:rsid w:val="00A42386"/>
    <w:rsid w:val="00A423C2"/>
    <w:rsid w:val="00A424FF"/>
    <w:rsid w:val="00A42A45"/>
    <w:rsid w:val="00A42C4D"/>
    <w:rsid w:val="00A42D09"/>
    <w:rsid w:val="00A42D1F"/>
    <w:rsid w:val="00A42D92"/>
    <w:rsid w:val="00A42E1F"/>
    <w:rsid w:val="00A42EA0"/>
    <w:rsid w:val="00A431A4"/>
    <w:rsid w:val="00A43222"/>
    <w:rsid w:val="00A43346"/>
    <w:rsid w:val="00A4340D"/>
    <w:rsid w:val="00A434F8"/>
    <w:rsid w:val="00A43666"/>
    <w:rsid w:val="00A436F0"/>
    <w:rsid w:val="00A43764"/>
    <w:rsid w:val="00A43ABA"/>
    <w:rsid w:val="00A43B67"/>
    <w:rsid w:val="00A43BDE"/>
    <w:rsid w:val="00A43D3B"/>
    <w:rsid w:val="00A43D96"/>
    <w:rsid w:val="00A44048"/>
    <w:rsid w:val="00A44074"/>
    <w:rsid w:val="00A44091"/>
    <w:rsid w:val="00A44118"/>
    <w:rsid w:val="00A44473"/>
    <w:rsid w:val="00A444D5"/>
    <w:rsid w:val="00A44604"/>
    <w:rsid w:val="00A44C89"/>
    <w:rsid w:val="00A44D76"/>
    <w:rsid w:val="00A45335"/>
    <w:rsid w:val="00A4544C"/>
    <w:rsid w:val="00A45659"/>
    <w:rsid w:val="00A45690"/>
    <w:rsid w:val="00A45774"/>
    <w:rsid w:val="00A45888"/>
    <w:rsid w:val="00A45963"/>
    <w:rsid w:val="00A45B6A"/>
    <w:rsid w:val="00A45C60"/>
    <w:rsid w:val="00A45C81"/>
    <w:rsid w:val="00A45CAB"/>
    <w:rsid w:val="00A45E5F"/>
    <w:rsid w:val="00A45EA0"/>
    <w:rsid w:val="00A46219"/>
    <w:rsid w:val="00A46294"/>
    <w:rsid w:val="00A46404"/>
    <w:rsid w:val="00A46553"/>
    <w:rsid w:val="00A4673A"/>
    <w:rsid w:val="00A46765"/>
    <w:rsid w:val="00A467A7"/>
    <w:rsid w:val="00A46842"/>
    <w:rsid w:val="00A46900"/>
    <w:rsid w:val="00A46954"/>
    <w:rsid w:val="00A469D0"/>
    <w:rsid w:val="00A46B5F"/>
    <w:rsid w:val="00A46BAD"/>
    <w:rsid w:val="00A46C8F"/>
    <w:rsid w:val="00A46F47"/>
    <w:rsid w:val="00A46F49"/>
    <w:rsid w:val="00A46FC6"/>
    <w:rsid w:val="00A470E9"/>
    <w:rsid w:val="00A47269"/>
    <w:rsid w:val="00A4757B"/>
    <w:rsid w:val="00A475DD"/>
    <w:rsid w:val="00A47619"/>
    <w:rsid w:val="00A477BD"/>
    <w:rsid w:val="00A47880"/>
    <w:rsid w:val="00A47894"/>
    <w:rsid w:val="00A47B6E"/>
    <w:rsid w:val="00A47C67"/>
    <w:rsid w:val="00A47CCB"/>
    <w:rsid w:val="00A47CDC"/>
    <w:rsid w:val="00A47DD7"/>
    <w:rsid w:val="00A47E20"/>
    <w:rsid w:val="00A47F44"/>
    <w:rsid w:val="00A47FC1"/>
    <w:rsid w:val="00A501AF"/>
    <w:rsid w:val="00A501EB"/>
    <w:rsid w:val="00A502F3"/>
    <w:rsid w:val="00A50313"/>
    <w:rsid w:val="00A50465"/>
    <w:rsid w:val="00A5064F"/>
    <w:rsid w:val="00A5092F"/>
    <w:rsid w:val="00A50993"/>
    <w:rsid w:val="00A509C9"/>
    <w:rsid w:val="00A50A55"/>
    <w:rsid w:val="00A50AB1"/>
    <w:rsid w:val="00A50AF8"/>
    <w:rsid w:val="00A50BA0"/>
    <w:rsid w:val="00A50CFA"/>
    <w:rsid w:val="00A50DB9"/>
    <w:rsid w:val="00A50FD3"/>
    <w:rsid w:val="00A515EE"/>
    <w:rsid w:val="00A51B37"/>
    <w:rsid w:val="00A51B8B"/>
    <w:rsid w:val="00A51C30"/>
    <w:rsid w:val="00A51CF0"/>
    <w:rsid w:val="00A51D5C"/>
    <w:rsid w:val="00A51F07"/>
    <w:rsid w:val="00A52014"/>
    <w:rsid w:val="00A52036"/>
    <w:rsid w:val="00A52071"/>
    <w:rsid w:val="00A52087"/>
    <w:rsid w:val="00A520C1"/>
    <w:rsid w:val="00A522B8"/>
    <w:rsid w:val="00A52352"/>
    <w:rsid w:val="00A52360"/>
    <w:rsid w:val="00A5241B"/>
    <w:rsid w:val="00A525D7"/>
    <w:rsid w:val="00A525F2"/>
    <w:rsid w:val="00A52852"/>
    <w:rsid w:val="00A52861"/>
    <w:rsid w:val="00A52A99"/>
    <w:rsid w:val="00A52BEE"/>
    <w:rsid w:val="00A52D75"/>
    <w:rsid w:val="00A52D9F"/>
    <w:rsid w:val="00A52E7B"/>
    <w:rsid w:val="00A52EA1"/>
    <w:rsid w:val="00A530A7"/>
    <w:rsid w:val="00A53122"/>
    <w:rsid w:val="00A531D6"/>
    <w:rsid w:val="00A5326F"/>
    <w:rsid w:val="00A532BB"/>
    <w:rsid w:val="00A53310"/>
    <w:rsid w:val="00A534EA"/>
    <w:rsid w:val="00A53563"/>
    <w:rsid w:val="00A5378E"/>
    <w:rsid w:val="00A53845"/>
    <w:rsid w:val="00A53B6B"/>
    <w:rsid w:val="00A53DA2"/>
    <w:rsid w:val="00A53EAB"/>
    <w:rsid w:val="00A54189"/>
    <w:rsid w:val="00A5419F"/>
    <w:rsid w:val="00A542CF"/>
    <w:rsid w:val="00A54314"/>
    <w:rsid w:val="00A54417"/>
    <w:rsid w:val="00A54823"/>
    <w:rsid w:val="00A54856"/>
    <w:rsid w:val="00A54AF6"/>
    <w:rsid w:val="00A54E06"/>
    <w:rsid w:val="00A54F31"/>
    <w:rsid w:val="00A55030"/>
    <w:rsid w:val="00A5505B"/>
    <w:rsid w:val="00A55095"/>
    <w:rsid w:val="00A55294"/>
    <w:rsid w:val="00A5559F"/>
    <w:rsid w:val="00A55762"/>
    <w:rsid w:val="00A55A4F"/>
    <w:rsid w:val="00A55B17"/>
    <w:rsid w:val="00A55C29"/>
    <w:rsid w:val="00A55D6A"/>
    <w:rsid w:val="00A55E9C"/>
    <w:rsid w:val="00A55EB8"/>
    <w:rsid w:val="00A55ED9"/>
    <w:rsid w:val="00A55EE6"/>
    <w:rsid w:val="00A5618B"/>
    <w:rsid w:val="00A564B0"/>
    <w:rsid w:val="00A56521"/>
    <w:rsid w:val="00A5697F"/>
    <w:rsid w:val="00A569E2"/>
    <w:rsid w:val="00A56A4F"/>
    <w:rsid w:val="00A56B8E"/>
    <w:rsid w:val="00A56CF3"/>
    <w:rsid w:val="00A56DC4"/>
    <w:rsid w:val="00A56E73"/>
    <w:rsid w:val="00A5701D"/>
    <w:rsid w:val="00A572E3"/>
    <w:rsid w:val="00A5731B"/>
    <w:rsid w:val="00A576E5"/>
    <w:rsid w:val="00A5779F"/>
    <w:rsid w:val="00A5785C"/>
    <w:rsid w:val="00A57953"/>
    <w:rsid w:val="00A57B16"/>
    <w:rsid w:val="00A57B4B"/>
    <w:rsid w:val="00A57BC0"/>
    <w:rsid w:val="00A57BD6"/>
    <w:rsid w:val="00A57C0B"/>
    <w:rsid w:val="00A57D40"/>
    <w:rsid w:val="00A57DFD"/>
    <w:rsid w:val="00A57E72"/>
    <w:rsid w:val="00A600A7"/>
    <w:rsid w:val="00A601DB"/>
    <w:rsid w:val="00A6028D"/>
    <w:rsid w:val="00A60295"/>
    <w:rsid w:val="00A602E4"/>
    <w:rsid w:val="00A604CE"/>
    <w:rsid w:val="00A60C9A"/>
    <w:rsid w:val="00A61112"/>
    <w:rsid w:val="00A61312"/>
    <w:rsid w:val="00A61645"/>
    <w:rsid w:val="00A617A3"/>
    <w:rsid w:val="00A619D9"/>
    <w:rsid w:val="00A61BBC"/>
    <w:rsid w:val="00A61BEE"/>
    <w:rsid w:val="00A61FA6"/>
    <w:rsid w:val="00A6273C"/>
    <w:rsid w:val="00A628A9"/>
    <w:rsid w:val="00A62A1E"/>
    <w:rsid w:val="00A62B57"/>
    <w:rsid w:val="00A62B9A"/>
    <w:rsid w:val="00A62C2F"/>
    <w:rsid w:val="00A62EC3"/>
    <w:rsid w:val="00A62F0B"/>
    <w:rsid w:val="00A62F4F"/>
    <w:rsid w:val="00A631FB"/>
    <w:rsid w:val="00A63505"/>
    <w:rsid w:val="00A6355A"/>
    <w:rsid w:val="00A6364D"/>
    <w:rsid w:val="00A63665"/>
    <w:rsid w:val="00A636EB"/>
    <w:rsid w:val="00A63724"/>
    <w:rsid w:val="00A63796"/>
    <w:rsid w:val="00A63AAB"/>
    <w:rsid w:val="00A63ACD"/>
    <w:rsid w:val="00A63F83"/>
    <w:rsid w:val="00A63FB9"/>
    <w:rsid w:val="00A63FF5"/>
    <w:rsid w:val="00A64135"/>
    <w:rsid w:val="00A6423D"/>
    <w:rsid w:val="00A64457"/>
    <w:rsid w:val="00A6448E"/>
    <w:rsid w:val="00A646DA"/>
    <w:rsid w:val="00A646EA"/>
    <w:rsid w:val="00A6473F"/>
    <w:rsid w:val="00A647F6"/>
    <w:rsid w:val="00A64883"/>
    <w:rsid w:val="00A6489E"/>
    <w:rsid w:val="00A6497F"/>
    <w:rsid w:val="00A64AAC"/>
    <w:rsid w:val="00A64B78"/>
    <w:rsid w:val="00A64BB1"/>
    <w:rsid w:val="00A64C96"/>
    <w:rsid w:val="00A64CC5"/>
    <w:rsid w:val="00A64CFD"/>
    <w:rsid w:val="00A64D73"/>
    <w:rsid w:val="00A64EF2"/>
    <w:rsid w:val="00A64FE8"/>
    <w:rsid w:val="00A650CD"/>
    <w:rsid w:val="00A6513A"/>
    <w:rsid w:val="00A6532C"/>
    <w:rsid w:val="00A65382"/>
    <w:rsid w:val="00A65588"/>
    <w:rsid w:val="00A657D2"/>
    <w:rsid w:val="00A65909"/>
    <w:rsid w:val="00A65A02"/>
    <w:rsid w:val="00A65B28"/>
    <w:rsid w:val="00A65B68"/>
    <w:rsid w:val="00A65DCE"/>
    <w:rsid w:val="00A65F04"/>
    <w:rsid w:val="00A6608F"/>
    <w:rsid w:val="00A66294"/>
    <w:rsid w:val="00A664CE"/>
    <w:rsid w:val="00A6682D"/>
    <w:rsid w:val="00A66AA4"/>
    <w:rsid w:val="00A66AA5"/>
    <w:rsid w:val="00A66B12"/>
    <w:rsid w:val="00A66B9E"/>
    <w:rsid w:val="00A66E30"/>
    <w:rsid w:val="00A66EAB"/>
    <w:rsid w:val="00A67200"/>
    <w:rsid w:val="00A6765F"/>
    <w:rsid w:val="00A676F9"/>
    <w:rsid w:val="00A67A08"/>
    <w:rsid w:val="00A67C26"/>
    <w:rsid w:val="00A67D12"/>
    <w:rsid w:val="00A70369"/>
    <w:rsid w:val="00A7037D"/>
    <w:rsid w:val="00A703B4"/>
    <w:rsid w:val="00A703D0"/>
    <w:rsid w:val="00A70556"/>
    <w:rsid w:val="00A705A4"/>
    <w:rsid w:val="00A70622"/>
    <w:rsid w:val="00A70624"/>
    <w:rsid w:val="00A708E7"/>
    <w:rsid w:val="00A70C5E"/>
    <w:rsid w:val="00A70D19"/>
    <w:rsid w:val="00A70D58"/>
    <w:rsid w:val="00A70DE0"/>
    <w:rsid w:val="00A70F74"/>
    <w:rsid w:val="00A71109"/>
    <w:rsid w:val="00A71244"/>
    <w:rsid w:val="00A71342"/>
    <w:rsid w:val="00A71519"/>
    <w:rsid w:val="00A716E1"/>
    <w:rsid w:val="00A71783"/>
    <w:rsid w:val="00A71884"/>
    <w:rsid w:val="00A719EA"/>
    <w:rsid w:val="00A71A84"/>
    <w:rsid w:val="00A71BA8"/>
    <w:rsid w:val="00A71C39"/>
    <w:rsid w:val="00A71F6C"/>
    <w:rsid w:val="00A72068"/>
    <w:rsid w:val="00A72269"/>
    <w:rsid w:val="00A722DC"/>
    <w:rsid w:val="00A7236F"/>
    <w:rsid w:val="00A72414"/>
    <w:rsid w:val="00A72541"/>
    <w:rsid w:val="00A7260C"/>
    <w:rsid w:val="00A7269C"/>
    <w:rsid w:val="00A72761"/>
    <w:rsid w:val="00A72778"/>
    <w:rsid w:val="00A7292F"/>
    <w:rsid w:val="00A72A85"/>
    <w:rsid w:val="00A72BC5"/>
    <w:rsid w:val="00A72BFA"/>
    <w:rsid w:val="00A72C41"/>
    <w:rsid w:val="00A72DED"/>
    <w:rsid w:val="00A72EBA"/>
    <w:rsid w:val="00A7300E"/>
    <w:rsid w:val="00A7305F"/>
    <w:rsid w:val="00A73093"/>
    <w:rsid w:val="00A731DB"/>
    <w:rsid w:val="00A73281"/>
    <w:rsid w:val="00A73606"/>
    <w:rsid w:val="00A73656"/>
    <w:rsid w:val="00A73717"/>
    <w:rsid w:val="00A7398A"/>
    <w:rsid w:val="00A73E01"/>
    <w:rsid w:val="00A73E42"/>
    <w:rsid w:val="00A73F5C"/>
    <w:rsid w:val="00A74014"/>
    <w:rsid w:val="00A741F3"/>
    <w:rsid w:val="00A74308"/>
    <w:rsid w:val="00A74317"/>
    <w:rsid w:val="00A744FC"/>
    <w:rsid w:val="00A74611"/>
    <w:rsid w:val="00A74A11"/>
    <w:rsid w:val="00A74B0B"/>
    <w:rsid w:val="00A74C62"/>
    <w:rsid w:val="00A74CB8"/>
    <w:rsid w:val="00A74E18"/>
    <w:rsid w:val="00A74F4C"/>
    <w:rsid w:val="00A751E8"/>
    <w:rsid w:val="00A751F9"/>
    <w:rsid w:val="00A752E9"/>
    <w:rsid w:val="00A7536D"/>
    <w:rsid w:val="00A753CE"/>
    <w:rsid w:val="00A753E6"/>
    <w:rsid w:val="00A75534"/>
    <w:rsid w:val="00A75585"/>
    <w:rsid w:val="00A755B5"/>
    <w:rsid w:val="00A755CD"/>
    <w:rsid w:val="00A758AE"/>
    <w:rsid w:val="00A75938"/>
    <w:rsid w:val="00A759C0"/>
    <w:rsid w:val="00A75B71"/>
    <w:rsid w:val="00A75C5F"/>
    <w:rsid w:val="00A75EC6"/>
    <w:rsid w:val="00A75ED5"/>
    <w:rsid w:val="00A75FFD"/>
    <w:rsid w:val="00A7607C"/>
    <w:rsid w:val="00A76201"/>
    <w:rsid w:val="00A762F5"/>
    <w:rsid w:val="00A76341"/>
    <w:rsid w:val="00A764B7"/>
    <w:rsid w:val="00A76506"/>
    <w:rsid w:val="00A765C5"/>
    <w:rsid w:val="00A7667D"/>
    <w:rsid w:val="00A76970"/>
    <w:rsid w:val="00A769B5"/>
    <w:rsid w:val="00A76BF7"/>
    <w:rsid w:val="00A76D79"/>
    <w:rsid w:val="00A77365"/>
    <w:rsid w:val="00A77631"/>
    <w:rsid w:val="00A77EA1"/>
    <w:rsid w:val="00A77FC3"/>
    <w:rsid w:val="00A77FED"/>
    <w:rsid w:val="00A8020A"/>
    <w:rsid w:val="00A802BD"/>
    <w:rsid w:val="00A8042C"/>
    <w:rsid w:val="00A80493"/>
    <w:rsid w:val="00A804BE"/>
    <w:rsid w:val="00A804EF"/>
    <w:rsid w:val="00A80734"/>
    <w:rsid w:val="00A80853"/>
    <w:rsid w:val="00A80933"/>
    <w:rsid w:val="00A80AE2"/>
    <w:rsid w:val="00A80D06"/>
    <w:rsid w:val="00A80DED"/>
    <w:rsid w:val="00A811C0"/>
    <w:rsid w:val="00A8126D"/>
    <w:rsid w:val="00A81320"/>
    <w:rsid w:val="00A81414"/>
    <w:rsid w:val="00A817BE"/>
    <w:rsid w:val="00A8182A"/>
    <w:rsid w:val="00A81A7D"/>
    <w:rsid w:val="00A81AE8"/>
    <w:rsid w:val="00A81B6D"/>
    <w:rsid w:val="00A81C36"/>
    <w:rsid w:val="00A81DA0"/>
    <w:rsid w:val="00A81E36"/>
    <w:rsid w:val="00A82011"/>
    <w:rsid w:val="00A82081"/>
    <w:rsid w:val="00A8208C"/>
    <w:rsid w:val="00A820BB"/>
    <w:rsid w:val="00A82131"/>
    <w:rsid w:val="00A82269"/>
    <w:rsid w:val="00A8232D"/>
    <w:rsid w:val="00A8239C"/>
    <w:rsid w:val="00A82556"/>
    <w:rsid w:val="00A825E5"/>
    <w:rsid w:val="00A82618"/>
    <w:rsid w:val="00A82839"/>
    <w:rsid w:val="00A82873"/>
    <w:rsid w:val="00A8287E"/>
    <w:rsid w:val="00A82B1E"/>
    <w:rsid w:val="00A82B65"/>
    <w:rsid w:val="00A82E0F"/>
    <w:rsid w:val="00A83018"/>
    <w:rsid w:val="00A831D9"/>
    <w:rsid w:val="00A8320A"/>
    <w:rsid w:val="00A83474"/>
    <w:rsid w:val="00A83620"/>
    <w:rsid w:val="00A8379F"/>
    <w:rsid w:val="00A838B1"/>
    <w:rsid w:val="00A839A5"/>
    <w:rsid w:val="00A83CC4"/>
    <w:rsid w:val="00A83FDF"/>
    <w:rsid w:val="00A83FE0"/>
    <w:rsid w:val="00A84134"/>
    <w:rsid w:val="00A84256"/>
    <w:rsid w:val="00A84300"/>
    <w:rsid w:val="00A843FA"/>
    <w:rsid w:val="00A8450B"/>
    <w:rsid w:val="00A84615"/>
    <w:rsid w:val="00A84731"/>
    <w:rsid w:val="00A8492B"/>
    <w:rsid w:val="00A84BAD"/>
    <w:rsid w:val="00A84D9F"/>
    <w:rsid w:val="00A84DA8"/>
    <w:rsid w:val="00A84DCB"/>
    <w:rsid w:val="00A84E56"/>
    <w:rsid w:val="00A850AD"/>
    <w:rsid w:val="00A8545B"/>
    <w:rsid w:val="00A857EE"/>
    <w:rsid w:val="00A8580F"/>
    <w:rsid w:val="00A858D9"/>
    <w:rsid w:val="00A85B61"/>
    <w:rsid w:val="00A85C84"/>
    <w:rsid w:val="00A85D49"/>
    <w:rsid w:val="00A85D57"/>
    <w:rsid w:val="00A85D5F"/>
    <w:rsid w:val="00A85D88"/>
    <w:rsid w:val="00A85DDD"/>
    <w:rsid w:val="00A85E2A"/>
    <w:rsid w:val="00A85E8E"/>
    <w:rsid w:val="00A8609F"/>
    <w:rsid w:val="00A861B2"/>
    <w:rsid w:val="00A86285"/>
    <w:rsid w:val="00A86357"/>
    <w:rsid w:val="00A86391"/>
    <w:rsid w:val="00A866BE"/>
    <w:rsid w:val="00A86940"/>
    <w:rsid w:val="00A86B34"/>
    <w:rsid w:val="00A86B64"/>
    <w:rsid w:val="00A86D2C"/>
    <w:rsid w:val="00A86D3B"/>
    <w:rsid w:val="00A86DB1"/>
    <w:rsid w:val="00A86DCF"/>
    <w:rsid w:val="00A86F46"/>
    <w:rsid w:val="00A86F62"/>
    <w:rsid w:val="00A87056"/>
    <w:rsid w:val="00A870BD"/>
    <w:rsid w:val="00A8721F"/>
    <w:rsid w:val="00A873DB"/>
    <w:rsid w:val="00A87683"/>
    <w:rsid w:val="00A87C33"/>
    <w:rsid w:val="00A900B2"/>
    <w:rsid w:val="00A9017A"/>
    <w:rsid w:val="00A9017D"/>
    <w:rsid w:val="00A9072D"/>
    <w:rsid w:val="00A908E3"/>
    <w:rsid w:val="00A90984"/>
    <w:rsid w:val="00A90A76"/>
    <w:rsid w:val="00A90ADB"/>
    <w:rsid w:val="00A90C49"/>
    <w:rsid w:val="00A90DEF"/>
    <w:rsid w:val="00A90F96"/>
    <w:rsid w:val="00A90FFF"/>
    <w:rsid w:val="00A91215"/>
    <w:rsid w:val="00A91494"/>
    <w:rsid w:val="00A9170E"/>
    <w:rsid w:val="00A91726"/>
    <w:rsid w:val="00A91737"/>
    <w:rsid w:val="00A917A3"/>
    <w:rsid w:val="00A91AC4"/>
    <w:rsid w:val="00A91B85"/>
    <w:rsid w:val="00A91C46"/>
    <w:rsid w:val="00A91DE7"/>
    <w:rsid w:val="00A91E45"/>
    <w:rsid w:val="00A91EA4"/>
    <w:rsid w:val="00A91EA8"/>
    <w:rsid w:val="00A91F0D"/>
    <w:rsid w:val="00A91F3A"/>
    <w:rsid w:val="00A91F70"/>
    <w:rsid w:val="00A9246A"/>
    <w:rsid w:val="00A9246F"/>
    <w:rsid w:val="00A92477"/>
    <w:rsid w:val="00A9256B"/>
    <w:rsid w:val="00A925D5"/>
    <w:rsid w:val="00A9265E"/>
    <w:rsid w:val="00A926E6"/>
    <w:rsid w:val="00A92882"/>
    <w:rsid w:val="00A92999"/>
    <w:rsid w:val="00A92A98"/>
    <w:rsid w:val="00A92CA6"/>
    <w:rsid w:val="00A92CAC"/>
    <w:rsid w:val="00A92D92"/>
    <w:rsid w:val="00A93074"/>
    <w:rsid w:val="00A9329F"/>
    <w:rsid w:val="00A932A7"/>
    <w:rsid w:val="00A932B4"/>
    <w:rsid w:val="00A932C7"/>
    <w:rsid w:val="00A935B4"/>
    <w:rsid w:val="00A936C6"/>
    <w:rsid w:val="00A93776"/>
    <w:rsid w:val="00A937E7"/>
    <w:rsid w:val="00A93AD0"/>
    <w:rsid w:val="00A93B60"/>
    <w:rsid w:val="00A93E27"/>
    <w:rsid w:val="00A93EDB"/>
    <w:rsid w:val="00A94001"/>
    <w:rsid w:val="00A94038"/>
    <w:rsid w:val="00A9414C"/>
    <w:rsid w:val="00A946BF"/>
    <w:rsid w:val="00A9497F"/>
    <w:rsid w:val="00A94984"/>
    <w:rsid w:val="00A94994"/>
    <w:rsid w:val="00A949FE"/>
    <w:rsid w:val="00A94A0E"/>
    <w:rsid w:val="00A94A18"/>
    <w:rsid w:val="00A94BB5"/>
    <w:rsid w:val="00A94BD7"/>
    <w:rsid w:val="00A94DC5"/>
    <w:rsid w:val="00A94DF8"/>
    <w:rsid w:val="00A94E61"/>
    <w:rsid w:val="00A94F1D"/>
    <w:rsid w:val="00A94F47"/>
    <w:rsid w:val="00A94F97"/>
    <w:rsid w:val="00A94FDA"/>
    <w:rsid w:val="00A950ED"/>
    <w:rsid w:val="00A95129"/>
    <w:rsid w:val="00A9517B"/>
    <w:rsid w:val="00A952C6"/>
    <w:rsid w:val="00A9534F"/>
    <w:rsid w:val="00A953D1"/>
    <w:rsid w:val="00A95556"/>
    <w:rsid w:val="00A957AD"/>
    <w:rsid w:val="00A95A50"/>
    <w:rsid w:val="00A95C64"/>
    <w:rsid w:val="00A95CF6"/>
    <w:rsid w:val="00A95D66"/>
    <w:rsid w:val="00A95E6C"/>
    <w:rsid w:val="00A9608B"/>
    <w:rsid w:val="00A96153"/>
    <w:rsid w:val="00A962E9"/>
    <w:rsid w:val="00A963C1"/>
    <w:rsid w:val="00A96414"/>
    <w:rsid w:val="00A9641D"/>
    <w:rsid w:val="00A9649B"/>
    <w:rsid w:val="00A96720"/>
    <w:rsid w:val="00A96787"/>
    <w:rsid w:val="00A96838"/>
    <w:rsid w:val="00A96A4A"/>
    <w:rsid w:val="00A96AF8"/>
    <w:rsid w:val="00A96BA8"/>
    <w:rsid w:val="00A96C5B"/>
    <w:rsid w:val="00A96D9A"/>
    <w:rsid w:val="00A96E72"/>
    <w:rsid w:val="00A97005"/>
    <w:rsid w:val="00A97049"/>
    <w:rsid w:val="00A97103"/>
    <w:rsid w:val="00A9720E"/>
    <w:rsid w:val="00A97240"/>
    <w:rsid w:val="00A9732C"/>
    <w:rsid w:val="00A9740C"/>
    <w:rsid w:val="00A97754"/>
    <w:rsid w:val="00A977E6"/>
    <w:rsid w:val="00A977F3"/>
    <w:rsid w:val="00A97A34"/>
    <w:rsid w:val="00A97A66"/>
    <w:rsid w:val="00A97AC8"/>
    <w:rsid w:val="00AA04AE"/>
    <w:rsid w:val="00AA04CA"/>
    <w:rsid w:val="00AA0945"/>
    <w:rsid w:val="00AA0B99"/>
    <w:rsid w:val="00AA0D39"/>
    <w:rsid w:val="00AA0D4D"/>
    <w:rsid w:val="00AA0D55"/>
    <w:rsid w:val="00AA0EC5"/>
    <w:rsid w:val="00AA10FE"/>
    <w:rsid w:val="00AA11C3"/>
    <w:rsid w:val="00AA1302"/>
    <w:rsid w:val="00AA1303"/>
    <w:rsid w:val="00AA1333"/>
    <w:rsid w:val="00AA13C8"/>
    <w:rsid w:val="00AA14A6"/>
    <w:rsid w:val="00AA1808"/>
    <w:rsid w:val="00AA19D3"/>
    <w:rsid w:val="00AA19F5"/>
    <w:rsid w:val="00AA1A5B"/>
    <w:rsid w:val="00AA1AD7"/>
    <w:rsid w:val="00AA1BAA"/>
    <w:rsid w:val="00AA1BE8"/>
    <w:rsid w:val="00AA1C43"/>
    <w:rsid w:val="00AA1C97"/>
    <w:rsid w:val="00AA1D84"/>
    <w:rsid w:val="00AA1ED5"/>
    <w:rsid w:val="00AA1FE6"/>
    <w:rsid w:val="00AA21C0"/>
    <w:rsid w:val="00AA228C"/>
    <w:rsid w:val="00AA286D"/>
    <w:rsid w:val="00AA28D8"/>
    <w:rsid w:val="00AA2AA9"/>
    <w:rsid w:val="00AA2C31"/>
    <w:rsid w:val="00AA2D00"/>
    <w:rsid w:val="00AA2DBC"/>
    <w:rsid w:val="00AA2ED8"/>
    <w:rsid w:val="00AA31C3"/>
    <w:rsid w:val="00AA3A20"/>
    <w:rsid w:val="00AA3B1A"/>
    <w:rsid w:val="00AA3B57"/>
    <w:rsid w:val="00AA3BA0"/>
    <w:rsid w:val="00AA3DEE"/>
    <w:rsid w:val="00AA4023"/>
    <w:rsid w:val="00AA40DC"/>
    <w:rsid w:val="00AA4111"/>
    <w:rsid w:val="00AA430D"/>
    <w:rsid w:val="00AA4320"/>
    <w:rsid w:val="00AA44DA"/>
    <w:rsid w:val="00AA4507"/>
    <w:rsid w:val="00AA45F3"/>
    <w:rsid w:val="00AA46BC"/>
    <w:rsid w:val="00AA47DF"/>
    <w:rsid w:val="00AA487F"/>
    <w:rsid w:val="00AA4A66"/>
    <w:rsid w:val="00AA4A96"/>
    <w:rsid w:val="00AA4B9D"/>
    <w:rsid w:val="00AA4C06"/>
    <w:rsid w:val="00AA4C94"/>
    <w:rsid w:val="00AA4D05"/>
    <w:rsid w:val="00AA4EF3"/>
    <w:rsid w:val="00AA5078"/>
    <w:rsid w:val="00AA5084"/>
    <w:rsid w:val="00AA5277"/>
    <w:rsid w:val="00AA52D6"/>
    <w:rsid w:val="00AA535E"/>
    <w:rsid w:val="00AA53E4"/>
    <w:rsid w:val="00AA5480"/>
    <w:rsid w:val="00AA548B"/>
    <w:rsid w:val="00AA55C4"/>
    <w:rsid w:val="00AA55C9"/>
    <w:rsid w:val="00AA5634"/>
    <w:rsid w:val="00AA5826"/>
    <w:rsid w:val="00AA5A5A"/>
    <w:rsid w:val="00AA5B17"/>
    <w:rsid w:val="00AA5B25"/>
    <w:rsid w:val="00AA5B32"/>
    <w:rsid w:val="00AA5C89"/>
    <w:rsid w:val="00AA5D0D"/>
    <w:rsid w:val="00AA5D42"/>
    <w:rsid w:val="00AA5F8E"/>
    <w:rsid w:val="00AA6206"/>
    <w:rsid w:val="00AA627F"/>
    <w:rsid w:val="00AA6718"/>
    <w:rsid w:val="00AA68A3"/>
    <w:rsid w:val="00AA6960"/>
    <w:rsid w:val="00AA6CDE"/>
    <w:rsid w:val="00AA6CE2"/>
    <w:rsid w:val="00AA7037"/>
    <w:rsid w:val="00AA71A6"/>
    <w:rsid w:val="00AA71C0"/>
    <w:rsid w:val="00AA73B4"/>
    <w:rsid w:val="00AA73F2"/>
    <w:rsid w:val="00AA7405"/>
    <w:rsid w:val="00AA759F"/>
    <w:rsid w:val="00AA77E9"/>
    <w:rsid w:val="00AA790F"/>
    <w:rsid w:val="00AA7DA0"/>
    <w:rsid w:val="00AA7E8E"/>
    <w:rsid w:val="00AB01DF"/>
    <w:rsid w:val="00AB02D3"/>
    <w:rsid w:val="00AB02F0"/>
    <w:rsid w:val="00AB0493"/>
    <w:rsid w:val="00AB04BC"/>
    <w:rsid w:val="00AB0545"/>
    <w:rsid w:val="00AB089E"/>
    <w:rsid w:val="00AB08C6"/>
    <w:rsid w:val="00AB0909"/>
    <w:rsid w:val="00AB096D"/>
    <w:rsid w:val="00AB0CE6"/>
    <w:rsid w:val="00AB0D2C"/>
    <w:rsid w:val="00AB0E4D"/>
    <w:rsid w:val="00AB0E7A"/>
    <w:rsid w:val="00AB0EC8"/>
    <w:rsid w:val="00AB10E4"/>
    <w:rsid w:val="00AB126B"/>
    <w:rsid w:val="00AB1355"/>
    <w:rsid w:val="00AB136E"/>
    <w:rsid w:val="00AB13E4"/>
    <w:rsid w:val="00AB18C6"/>
    <w:rsid w:val="00AB1914"/>
    <w:rsid w:val="00AB1BEC"/>
    <w:rsid w:val="00AB2096"/>
    <w:rsid w:val="00AB2519"/>
    <w:rsid w:val="00AB2537"/>
    <w:rsid w:val="00AB2645"/>
    <w:rsid w:val="00AB2D3A"/>
    <w:rsid w:val="00AB2E07"/>
    <w:rsid w:val="00AB2EC5"/>
    <w:rsid w:val="00AB2F1A"/>
    <w:rsid w:val="00AB2FA7"/>
    <w:rsid w:val="00AB3203"/>
    <w:rsid w:val="00AB330C"/>
    <w:rsid w:val="00AB337D"/>
    <w:rsid w:val="00AB3A7C"/>
    <w:rsid w:val="00AB3DB8"/>
    <w:rsid w:val="00AB3F52"/>
    <w:rsid w:val="00AB4008"/>
    <w:rsid w:val="00AB416E"/>
    <w:rsid w:val="00AB4234"/>
    <w:rsid w:val="00AB42EE"/>
    <w:rsid w:val="00AB42F9"/>
    <w:rsid w:val="00AB43FD"/>
    <w:rsid w:val="00AB4542"/>
    <w:rsid w:val="00AB45CD"/>
    <w:rsid w:val="00AB46F2"/>
    <w:rsid w:val="00AB4E3F"/>
    <w:rsid w:val="00AB4EDF"/>
    <w:rsid w:val="00AB4F89"/>
    <w:rsid w:val="00AB4F95"/>
    <w:rsid w:val="00AB5132"/>
    <w:rsid w:val="00AB524C"/>
    <w:rsid w:val="00AB53D0"/>
    <w:rsid w:val="00AB542F"/>
    <w:rsid w:val="00AB5486"/>
    <w:rsid w:val="00AB54DB"/>
    <w:rsid w:val="00AB56B2"/>
    <w:rsid w:val="00AB576D"/>
    <w:rsid w:val="00AB57FB"/>
    <w:rsid w:val="00AB5828"/>
    <w:rsid w:val="00AB59A6"/>
    <w:rsid w:val="00AB5B3A"/>
    <w:rsid w:val="00AB5FC7"/>
    <w:rsid w:val="00AB620B"/>
    <w:rsid w:val="00AB6246"/>
    <w:rsid w:val="00AB6267"/>
    <w:rsid w:val="00AB65A8"/>
    <w:rsid w:val="00AB65FC"/>
    <w:rsid w:val="00AB65FE"/>
    <w:rsid w:val="00AB6639"/>
    <w:rsid w:val="00AB670F"/>
    <w:rsid w:val="00AB6A83"/>
    <w:rsid w:val="00AB6B9B"/>
    <w:rsid w:val="00AB6C5C"/>
    <w:rsid w:val="00AB6EFC"/>
    <w:rsid w:val="00AB6FE7"/>
    <w:rsid w:val="00AB7277"/>
    <w:rsid w:val="00AB7303"/>
    <w:rsid w:val="00AB7313"/>
    <w:rsid w:val="00AB738E"/>
    <w:rsid w:val="00AB740B"/>
    <w:rsid w:val="00AB7553"/>
    <w:rsid w:val="00AB778B"/>
    <w:rsid w:val="00AB77FC"/>
    <w:rsid w:val="00AB78E3"/>
    <w:rsid w:val="00AB7AC0"/>
    <w:rsid w:val="00AB7B15"/>
    <w:rsid w:val="00AB7C31"/>
    <w:rsid w:val="00AB7D88"/>
    <w:rsid w:val="00AB7E8C"/>
    <w:rsid w:val="00AC002F"/>
    <w:rsid w:val="00AC0216"/>
    <w:rsid w:val="00AC024E"/>
    <w:rsid w:val="00AC0302"/>
    <w:rsid w:val="00AC0588"/>
    <w:rsid w:val="00AC05A0"/>
    <w:rsid w:val="00AC0607"/>
    <w:rsid w:val="00AC0BE3"/>
    <w:rsid w:val="00AC0EF0"/>
    <w:rsid w:val="00AC10BD"/>
    <w:rsid w:val="00AC1127"/>
    <w:rsid w:val="00AC1231"/>
    <w:rsid w:val="00AC13BC"/>
    <w:rsid w:val="00AC1479"/>
    <w:rsid w:val="00AC1510"/>
    <w:rsid w:val="00AC1874"/>
    <w:rsid w:val="00AC1909"/>
    <w:rsid w:val="00AC1B5A"/>
    <w:rsid w:val="00AC1C8D"/>
    <w:rsid w:val="00AC1EF1"/>
    <w:rsid w:val="00AC1F27"/>
    <w:rsid w:val="00AC2001"/>
    <w:rsid w:val="00AC2035"/>
    <w:rsid w:val="00AC2095"/>
    <w:rsid w:val="00AC235F"/>
    <w:rsid w:val="00AC2523"/>
    <w:rsid w:val="00AC279F"/>
    <w:rsid w:val="00AC28AB"/>
    <w:rsid w:val="00AC2A2A"/>
    <w:rsid w:val="00AC2CAC"/>
    <w:rsid w:val="00AC2CAD"/>
    <w:rsid w:val="00AC2E99"/>
    <w:rsid w:val="00AC2EAA"/>
    <w:rsid w:val="00AC2EC4"/>
    <w:rsid w:val="00AC2FB8"/>
    <w:rsid w:val="00AC30E0"/>
    <w:rsid w:val="00AC32B4"/>
    <w:rsid w:val="00AC334D"/>
    <w:rsid w:val="00AC36B1"/>
    <w:rsid w:val="00AC3704"/>
    <w:rsid w:val="00AC3712"/>
    <w:rsid w:val="00AC3733"/>
    <w:rsid w:val="00AC37CB"/>
    <w:rsid w:val="00AC3BEB"/>
    <w:rsid w:val="00AC3E71"/>
    <w:rsid w:val="00AC3EF0"/>
    <w:rsid w:val="00AC3FBA"/>
    <w:rsid w:val="00AC41C9"/>
    <w:rsid w:val="00AC446D"/>
    <w:rsid w:val="00AC47A3"/>
    <w:rsid w:val="00AC47A6"/>
    <w:rsid w:val="00AC47B4"/>
    <w:rsid w:val="00AC47CB"/>
    <w:rsid w:val="00AC489C"/>
    <w:rsid w:val="00AC4A15"/>
    <w:rsid w:val="00AC4B47"/>
    <w:rsid w:val="00AC4CC7"/>
    <w:rsid w:val="00AC4F40"/>
    <w:rsid w:val="00AC5166"/>
    <w:rsid w:val="00AC51B2"/>
    <w:rsid w:val="00AC5409"/>
    <w:rsid w:val="00AC54ED"/>
    <w:rsid w:val="00AC5506"/>
    <w:rsid w:val="00AC572D"/>
    <w:rsid w:val="00AC57D9"/>
    <w:rsid w:val="00AC5A3F"/>
    <w:rsid w:val="00AC5B94"/>
    <w:rsid w:val="00AC5C06"/>
    <w:rsid w:val="00AC5CB6"/>
    <w:rsid w:val="00AC5D08"/>
    <w:rsid w:val="00AC5EEC"/>
    <w:rsid w:val="00AC6192"/>
    <w:rsid w:val="00AC6217"/>
    <w:rsid w:val="00AC62A3"/>
    <w:rsid w:val="00AC631C"/>
    <w:rsid w:val="00AC64A8"/>
    <w:rsid w:val="00AC6574"/>
    <w:rsid w:val="00AC674D"/>
    <w:rsid w:val="00AC6880"/>
    <w:rsid w:val="00AC68D8"/>
    <w:rsid w:val="00AC6971"/>
    <w:rsid w:val="00AC6B30"/>
    <w:rsid w:val="00AC6BEB"/>
    <w:rsid w:val="00AC6C25"/>
    <w:rsid w:val="00AC6E2A"/>
    <w:rsid w:val="00AC6F8A"/>
    <w:rsid w:val="00AC7020"/>
    <w:rsid w:val="00AC7088"/>
    <w:rsid w:val="00AC722B"/>
    <w:rsid w:val="00AC736C"/>
    <w:rsid w:val="00AC785B"/>
    <w:rsid w:val="00AC7882"/>
    <w:rsid w:val="00AC7C14"/>
    <w:rsid w:val="00AC7CA5"/>
    <w:rsid w:val="00AC7CEB"/>
    <w:rsid w:val="00AC7DD5"/>
    <w:rsid w:val="00AC7F11"/>
    <w:rsid w:val="00AC7F90"/>
    <w:rsid w:val="00AD000D"/>
    <w:rsid w:val="00AD0042"/>
    <w:rsid w:val="00AD014B"/>
    <w:rsid w:val="00AD0764"/>
    <w:rsid w:val="00AD076A"/>
    <w:rsid w:val="00AD089D"/>
    <w:rsid w:val="00AD0C3E"/>
    <w:rsid w:val="00AD0C4F"/>
    <w:rsid w:val="00AD0CE2"/>
    <w:rsid w:val="00AD0D81"/>
    <w:rsid w:val="00AD11AC"/>
    <w:rsid w:val="00AD11FD"/>
    <w:rsid w:val="00AD1222"/>
    <w:rsid w:val="00AD146C"/>
    <w:rsid w:val="00AD14E8"/>
    <w:rsid w:val="00AD17AF"/>
    <w:rsid w:val="00AD17E8"/>
    <w:rsid w:val="00AD1866"/>
    <w:rsid w:val="00AD196C"/>
    <w:rsid w:val="00AD1A07"/>
    <w:rsid w:val="00AD1C42"/>
    <w:rsid w:val="00AD1DA1"/>
    <w:rsid w:val="00AD1E7B"/>
    <w:rsid w:val="00AD1F91"/>
    <w:rsid w:val="00AD213E"/>
    <w:rsid w:val="00AD22B1"/>
    <w:rsid w:val="00AD22D0"/>
    <w:rsid w:val="00AD270B"/>
    <w:rsid w:val="00AD281C"/>
    <w:rsid w:val="00AD28E4"/>
    <w:rsid w:val="00AD297B"/>
    <w:rsid w:val="00AD2BF4"/>
    <w:rsid w:val="00AD2C39"/>
    <w:rsid w:val="00AD2D12"/>
    <w:rsid w:val="00AD3038"/>
    <w:rsid w:val="00AD3052"/>
    <w:rsid w:val="00AD31E4"/>
    <w:rsid w:val="00AD3328"/>
    <w:rsid w:val="00AD3365"/>
    <w:rsid w:val="00AD33A3"/>
    <w:rsid w:val="00AD34B8"/>
    <w:rsid w:val="00AD38D8"/>
    <w:rsid w:val="00AD3996"/>
    <w:rsid w:val="00AD3B1F"/>
    <w:rsid w:val="00AD3CC4"/>
    <w:rsid w:val="00AD3CDB"/>
    <w:rsid w:val="00AD3E62"/>
    <w:rsid w:val="00AD433C"/>
    <w:rsid w:val="00AD47D8"/>
    <w:rsid w:val="00AD47DF"/>
    <w:rsid w:val="00AD489E"/>
    <w:rsid w:val="00AD49ED"/>
    <w:rsid w:val="00AD4A9D"/>
    <w:rsid w:val="00AD4AC8"/>
    <w:rsid w:val="00AD4CA1"/>
    <w:rsid w:val="00AD505B"/>
    <w:rsid w:val="00AD5210"/>
    <w:rsid w:val="00AD554B"/>
    <w:rsid w:val="00AD55E6"/>
    <w:rsid w:val="00AD55EF"/>
    <w:rsid w:val="00AD56E9"/>
    <w:rsid w:val="00AD5A78"/>
    <w:rsid w:val="00AD5C4D"/>
    <w:rsid w:val="00AD5DBA"/>
    <w:rsid w:val="00AD5DD1"/>
    <w:rsid w:val="00AD5E04"/>
    <w:rsid w:val="00AD5EF2"/>
    <w:rsid w:val="00AD5F16"/>
    <w:rsid w:val="00AD60D0"/>
    <w:rsid w:val="00AD63EF"/>
    <w:rsid w:val="00AD640B"/>
    <w:rsid w:val="00AD6424"/>
    <w:rsid w:val="00AD6455"/>
    <w:rsid w:val="00AD65FF"/>
    <w:rsid w:val="00AD66C8"/>
    <w:rsid w:val="00AD673D"/>
    <w:rsid w:val="00AD679E"/>
    <w:rsid w:val="00AD6A19"/>
    <w:rsid w:val="00AD6A83"/>
    <w:rsid w:val="00AD6ACD"/>
    <w:rsid w:val="00AD6D50"/>
    <w:rsid w:val="00AD6DF9"/>
    <w:rsid w:val="00AD6EC3"/>
    <w:rsid w:val="00AD6F45"/>
    <w:rsid w:val="00AD78FB"/>
    <w:rsid w:val="00AD7ADF"/>
    <w:rsid w:val="00AD7BB4"/>
    <w:rsid w:val="00AD7C04"/>
    <w:rsid w:val="00AD7CF6"/>
    <w:rsid w:val="00AD7EB2"/>
    <w:rsid w:val="00AD7FDF"/>
    <w:rsid w:val="00AE0125"/>
    <w:rsid w:val="00AE0199"/>
    <w:rsid w:val="00AE01B7"/>
    <w:rsid w:val="00AE0248"/>
    <w:rsid w:val="00AE02D7"/>
    <w:rsid w:val="00AE04AA"/>
    <w:rsid w:val="00AE050A"/>
    <w:rsid w:val="00AE059B"/>
    <w:rsid w:val="00AE05DA"/>
    <w:rsid w:val="00AE0604"/>
    <w:rsid w:val="00AE0748"/>
    <w:rsid w:val="00AE0791"/>
    <w:rsid w:val="00AE0886"/>
    <w:rsid w:val="00AE096F"/>
    <w:rsid w:val="00AE0CBB"/>
    <w:rsid w:val="00AE0DC9"/>
    <w:rsid w:val="00AE0EBC"/>
    <w:rsid w:val="00AE1108"/>
    <w:rsid w:val="00AE1166"/>
    <w:rsid w:val="00AE1393"/>
    <w:rsid w:val="00AE14B1"/>
    <w:rsid w:val="00AE16EA"/>
    <w:rsid w:val="00AE1AB8"/>
    <w:rsid w:val="00AE1CFB"/>
    <w:rsid w:val="00AE1D25"/>
    <w:rsid w:val="00AE1EF5"/>
    <w:rsid w:val="00AE1FAD"/>
    <w:rsid w:val="00AE1FC2"/>
    <w:rsid w:val="00AE2049"/>
    <w:rsid w:val="00AE219B"/>
    <w:rsid w:val="00AE2319"/>
    <w:rsid w:val="00AE247A"/>
    <w:rsid w:val="00AE254F"/>
    <w:rsid w:val="00AE2651"/>
    <w:rsid w:val="00AE2822"/>
    <w:rsid w:val="00AE297B"/>
    <w:rsid w:val="00AE29DA"/>
    <w:rsid w:val="00AE2BDC"/>
    <w:rsid w:val="00AE3278"/>
    <w:rsid w:val="00AE3463"/>
    <w:rsid w:val="00AE34B6"/>
    <w:rsid w:val="00AE35C8"/>
    <w:rsid w:val="00AE35D0"/>
    <w:rsid w:val="00AE37EA"/>
    <w:rsid w:val="00AE3877"/>
    <w:rsid w:val="00AE39E3"/>
    <w:rsid w:val="00AE3BC2"/>
    <w:rsid w:val="00AE3C1C"/>
    <w:rsid w:val="00AE3CE8"/>
    <w:rsid w:val="00AE3DE2"/>
    <w:rsid w:val="00AE3F7F"/>
    <w:rsid w:val="00AE4357"/>
    <w:rsid w:val="00AE448A"/>
    <w:rsid w:val="00AE44ED"/>
    <w:rsid w:val="00AE454D"/>
    <w:rsid w:val="00AE46D1"/>
    <w:rsid w:val="00AE46FA"/>
    <w:rsid w:val="00AE47C4"/>
    <w:rsid w:val="00AE4846"/>
    <w:rsid w:val="00AE4886"/>
    <w:rsid w:val="00AE497C"/>
    <w:rsid w:val="00AE49F8"/>
    <w:rsid w:val="00AE4B8C"/>
    <w:rsid w:val="00AE4C7E"/>
    <w:rsid w:val="00AE4C90"/>
    <w:rsid w:val="00AE4E15"/>
    <w:rsid w:val="00AE4F0E"/>
    <w:rsid w:val="00AE4FF7"/>
    <w:rsid w:val="00AE523F"/>
    <w:rsid w:val="00AE5258"/>
    <w:rsid w:val="00AE529D"/>
    <w:rsid w:val="00AE5333"/>
    <w:rsid w:val="00AE571C"/>
    <w:rsid w:val="00AE590E"/>
    <w:rsid w:val="00AE5CD2"/>
    <w:rsid w:val="00AE5CF3"/>
    <w:rsid w:val="00AE5F7E"/>
    <w:rsid w:val="00AE60BA"/>
    <w:rsid w:val="00AE60DC"/>
    <w:rsid w:val="00AE62A3"/>
    <w:rsid w:val="00AE65B9"/>
    <w:rsid w:val="00AE65BB"/>
    <w:rsid w:val="00AE65DA"/>
    <w:rsid w:val="00AE6630"/>
    <w:rsid w:val="00AE67D3"/>
    <w:rsid w:val="00AE67EA"/>
    <w:rsid w:val="00AE68C6"/>
    <w:rsid w:val="00AE6B2A"/>
    <w:rsid w:val="00AE6E45"/>
    <w:rsid w:val="00AE6ED9"/>
    <w:rsid w:val="00AE70C2"/>
    <w:rsid w:val="00AE7560"/>
    <w:rsid w:val="00AE7579"/>
    <w:rsid w:val="00AE75F9"/>
    <w:rsid w:val="00AE76F9"/>
    <w:rsid w:val="00AE7729"/>
    <w:rsid w:val="00AE7789"/>
    <w:rsid w:val="00AE77BD"/>
    <w:rsid w:val="00AE79BE"/>
    <w:rsid w:val="00AE7C3C"/>
    <w:rsid w:val="00AE7EB4"/>
    <w:rsid w:val="00AE7EDE"/>
    <w:rsid w:val="00AF0204"/>
    <w:rsid w:val="00AF02E9"/>
    <w:rsid w:val="00AF0473"/>
    <w:rsid w:val="00AF0498"/>
    <w:rsid w:val="00AF04F5"/>
    <w:rsid w:val="00AF075B"/>
    <w:rsid w:val="00AF099D"/>
    <w:rsid w:val="00AF0A45"/>
    <w:rsid w:val="00AF0C6B"/>
    <w:rsid w:val="00AF0CC8"/>
    <w:rsid w:val="00AF0ED7"/>
    <w:rsid w:val="00AF1017"/>
    <w:rsid w:val="00AF10EC"/>
    <w:rsid w:val="00AF11F3"/>
    <w:rsid w:val="00AF150D"/>
    <w:rsid w:val="00AF15E1"/>
    <w:rsid w:val="00AF1936"/>
    <w:rsid w:val="00AF19B0"/>
    <w:rsid w:val="00AF1B58"/>
    <w:rsid w:val="00AF1B88"/>
    <w:rsid w:val="00AF1CCE"/>
    <w:rsid w:val="00AF1D83"/>
    <w:rsid w:val="00AF1E27"/>
    <w:rsid w:val="00AF1FD0"/>
    <w:rsid w:val="00AF1FE4"/>
    <w:rsid w:val="00AF2007"/>
    <w:rsid w:val="00AF207A"/>
    <w:rsid w:val="00AF21F3"/>
    <w:rsid w:val="00AF2373"/>
    <w:rsid w:val="00AF242F"/>
    <w:rsid w:val="00AF2511"/>
    <w:rsid w:val="00AF2777"/>
    <w:rsid w:val="00AF28C7"/>
    <w:rsid w:val="00AF28D5"/>
    <w:rsid w:val="00AF2C3F"/>
    <w:rsid w:val="00AF2C93"/>
    <w:rsid w:val="00AF2CA2"/>
    <w:rsid w:val="00AF31AF"/>
    <w:rsid w:val="00AF31F1"/>
    <w:rsid w:val="00AF3487"/>
    <w:rsid w:val="00AF35B0"/>
    <w:rsid w:val="00AF3663"/>
    <w:rsid w:val="00AF3691"/>
    <w:rsid w:val="00AF38EB"/>
    <w:rsid w:val="00AF3A8C"/>
    <w:rsid w:val="00AF3BF2"/>
    <w:rsid w:val="00AF3C10"/>
    <w:rsid w:val="00AF3DD5"/>
    <w:rsid w:val="00AF3EDB"/>
    <w:rsid w:val="00AF3FF1"/>
    <w:rsid w:val="00AF4047"/>
    <w:rsid w:val="00AF407F"/>
    <w:rsid w:val="00AF41AC"/>
    <w:rsid w:val="00AF42A3"/>
    <w:rsid w:val="00AF453D"/>
    <w:rsid w:val="00AF4894"/>
    <w:rsid w:val="00AF48E5"/>
    <w:rsid w:val="00AF4A92"/>
    <w:rsid w:val="00AF4B2B"/>
    <w:rsid w:val="00AF4D1C"/>
    <w:rsid w:val="00AF4D63"/>
    <w:rsid w:val="00AF4FE4"/>
    <w:rsid w:val="00AF4FE5"/>
    <w:rsid w:val="00AF500C"/>
    <w:rsid w:val="00AF5517"/>
    <w:rsid w:val="00AF55D4"/>
    <w:rsid w:val="00AF5694"/>
    <w:rsid w:val="00AF569C"/>
    <w:rsid w:val="00AF57EC"/>
    <w:rsid w:val="00AF5B59"/>
    <w:rsid w:val="00AF5E83"/>
    <w:rsid w:val="00AF5F45"/>
    <w:rsid w:val="00AF6040"/>
    <w:rsid w:val="00AF6429"/>
    <w:rsid w:val="00AF6609"/>
    <w:rsid w:val="00AF664B"/>
    <w:rsid w:val="00AF688F"/>
    <w:rsid w:val="00AF6B0C"/>
    <w:rsid w:val="00AF6B50"/>
    <w:rsid w:val="00AF6E87"/>
    <w:rsid w:val="00AF72AC"/>
    <w:rsid w:val="00AF764C"/>
    <w:rsid w:val="00AF7685"/>
    <w:rsid w:val="00AF771D"/>
    <w:rsid w:val="00AF77E4"/>
    <w:rsid w:val="00AF783F"/>
    <w:rsid w:val="00AF78D8"/>
    <w:rsid w:val="00AF798E"/>
    <w:rsid w:val="00AF79E7"/>
    <w:rsid w:val="00AF7A0B"/>
    <w:rsid w:val="00AF7A5A"/>
    <w:rsid w:val="00AF7B9D"/>
    <w:rsid w:val="00AF7C23"/>
    <w:rsid w:val="00AF7C69"/>
    <w:rsid w:val="00AF7EFA"/>
    <w:rsid w:val="00AF7F0E"/>
    <w:rsid w:val="00AF7F40"/>
    <w:rsid w:val="00B0005C"/>
    <w:rsid w:val="00B0008D"/>
    <w:rsid w:val="00B002A7"/>
    <w:rsid w:val="00B00340"/>
    <w:rsid w:val="00B0034A"/>
    <w:rsid w:val="00B0039E"/>
    <w:rsid w:val="00B00441"/>
    <w:rsid w:val="00B00756"/>
    <w:rsid w:val="00B0086F"/>
    <w:rsid w:val="00B008DA"/>
    <w:rsid w:val="00B00A01"/>
    <w:rsid w:val="00B00A7B"/>
    <w:rsid w:val="00B00D30"/>
    <w:rsid w:val="00B00D3C"/>
    <w:rsid w:val="00B00D69"/>
    <w:rsid w:val="00B00DCA"/>
    <w:rsid w:val="00B00E10"/>
    <w:rsid w:val="00B00E1B"/>
    <w:rsid w:val="00B00E30"/>
    <w:rsid w:val="00B0109C"/>
    <w:rsid w:val="00B01147"/>
    <w:rsid w:val="00B01461"/>
    <w:rsid w:val="00B01493"/>
    <w:rsid w:val="00B014AF"/>
    <w:rsid w:val="00B0157B"/>
    <w:rsid w:val="00B01602"/>
    <w:rsid w:val="00B0168E"/>
    <w:rsid w:val="00B01834"/>
    <w:rsid w:val="00B01888"/>
    <w:rsid w:val="00B019D6"/>
    <w:rsid w:val="00B01A6E"/>
    <w:rsid w:val="00B01EF1"/>
    <w:rsid w:val="00B01FB9"/>
    <w:rsid w:val="00B02047"/>
    <w:rsid w:val="00B0210C"/>
    <w:rsid w:val="00B023A0"/>
    <w:rsid w:val="00B02493"/>
    <w:rsid w:val="00B02496"/>
    <w:rsid w:val="00B0265B"/>
    <w:rsid w:val="00B02688"/>
    <w:rsid w:val="00B0274D"/>
    <w:rsid w:val="00B02880"/>
    <w:rsid w:val="00B02A12"/>
    <w:rsid w:val="00B02AE8"/>
    <w:rsid w:val="00B02B01"/>
    <w:rsid w:val="00B02B16"/>
    <w:rsid w:val="00B02BB0"/>
    <w:rsid w:val="00B02E93"/>
    <w:rsid w:val="00B02EF0"/>
    <w:rsid w:val="00B02F0C"/>
    <w:rsid w:val="00B02FC0"/>
    <w:rsid w:val="00B030A5"/>
    <w:rsid w:val="00B031E5"/>
    <w:rsid w:val="00B03232"/>
    <w:rsid w:val="00B03513"/>
    <w:rsid w:val="00B03691"/>
    <w:rsid w:val="00B036D7"/>
    <w:rsid w:val="00B03933"/>
    <w:rsid w:val="00B03991"/>
    <w:rsid w:val="00B039AF"/>
    <w:rsid w:val="00B039BE"/>
    <w:rsid w:val="00B03B7D"/>
    <w:rsid w:val="00B03EF6"/>
    <w:rsid w:val="00B040C3"/>
    <w:rsid w:val="00B041D6"/>
    <w:rsid w:val="00B0430A"/>
    <w:rsid w:val="00B043C6"/>
    <w:rsid w:val="00B04432"/>
    <w:rsid w:val="00B044DE"/>
    <w:rsid w:val="00B0479A"/>
    <w:rsid w:val="00B047FC"/>
    <w:rsid w:val="00B04A98"/>
    <w:rsid w:val="00B04BEC"/>
    <w:rsid w:val="00B04C40"/>
    <w:rsid w:val="00B04DCA"/>
    <w:rsid w:val="00B05085"/>
    <w:rsid w:val="00B050E7"/>
    <w:rsid w:val="00B050F2"/>
    <w:rsid w:val="00B051A3"/>
    <w:rsid w:val="00B051FB"/>
    <w:rsid w:val="00B0525E"/>
    <w:rsid w:val="00B0534D"/>
    <w:rsid w:val="00B054A1"/>
    <w:rsid w:val="00B055D0"/>
    <w:rsid w:val="00B05731"/>
    <w:rsid w:val="00B058DA"/>
    <w:rsid w:val="00B05AA5"/>
    <w:rsid w:val="00B05BFF"/>
    <w:rsid w:val="00B05D83"/>
    <w:rsid w:val="00B05F01"/>
    <w:rsid w:val="00B060AF"/>
    <w:rsid w:val="00B06148"/>
    <w:rsid w:val="00B06173"/>
    <w:rsid w:val="00B061D3"/>
    <w:rsid w:val="00B06222"/>
    <w:rsid w:val="00B06236"/>
    <w:rsid w:val="00B0629A"/>
    <w:rsid w:val="00B0636F"/>
    <w:rsid w:val="00B063A2"/>
    <w:rsid w:val="00B06447"/>
    <w:rsid w:val="00B0646F"/>
    <w:rsid w:val="00B065E3"/>
    <w:rsid w:val="00B06645"/>
    <w:rsid w:val="00B06680"/>
    <w:rsid w:val="00B0675C"/>
    <w:rsid w:val="00B06B60"/>
    <w:rsid w:val="00B06D5E"/>
    <w:rsid w:val="00B06D7B"/>
    <w:rsid w:val="00B06ED3"/>
    <w:rsid w:val="00B06EF5"/>
    <w:rsid w:val="00B070A4"/>
    <w:rsid w:val="00B0723E"/>
    <w:rsid w:val="00B07575"/>
    <w:rsid w:val="00B078D0"/>
    <w:rsid w:val="00B07ACA"/>
    <w:rsid w:val="00B07B0B"/>
    <w:rsid w:val="00B07D0D"/>
    <w:rsid w:val="00B07D4D"/>
    <w:rsid w:val="00B10126"/>
    <w:rsid w:val="00B1017D"/>
    <w:rsid w:val="00B1018B"/>
    <w:rsid w:val="00B1021B"/>
    <w:rsid w:val="00B1022E"/>
    <w:rsid w:val="00B10253"/>
    <w:rsid w:val="00B1036A"/>
    <w:rsid w:val="00B104B4"/>
    <w:rsid w:val="00B10630"/>
    <w:rsid w:val="00B106B0"/>
    <w:rsid w:val="00B10A31"/>
    <w:rsid w:val="00B10B09"/>
    <w:rsid w:val="00B10B8F"/>
    <w:rsid w:val="00B10C14"/>
    <w:rsid w:val="00B10F66"/>
    <w:rsid w:val="00B110D9"/>
    <w:rsid w:val="00B112A5"/>
    <w:rsid w:val="00B113AF"/>
    <w:rsid w:val="00B118EF"/>
    <w:rsid w:val="00B11A4C"/>
    <w:rsid w:val="00B11CB0"/>
    <w:rsid w:val="00B11D04"/>
    <w:rsid w:val="00B11F2E"/>
    <w:rsid w:val="00B122DD"/>
    <w:rsid w:val="00B124D2"/>
    <w:rsid w:val="00B1253F"/>
    <w:rsid w:val="00B12642"/>
    <w:rsid w:val="00B126F2"/>
    <w:rsid w:val="00B12A45"/>
    <w:rsid w:val="00B12A8B"/>
    <w:rsid w:val="00B12AAB"/>
    <w:rsid w:val="00B12B41"/>
    <w:rsid w:val="00B12D2D"/>
    <w:rsid w:val="00B12DD6"/>
    <w:rsid w:val="00B1311B"/>
    <w:rsid w:val="00B131F4"/>
    <w:rsid w:val="00B13218"/>
    <w:rsid w:val="00B135FD"/>
    <w:rsid w:val="00B13909"/>
    <w:rsid w:val="00B13C20"/>
    <w:rsid w:val="00B13CD7"/>
    <w:rsid w:val="00B13D32"/>
    <w:rsid w:val="00B13E10"/>
    <w:rsid w:val="00B141FC"/>
    <w:rsid w:val="00B143C8"/>
    <w:rsid w:val="00B145FC"/>
    <w:rsid w:val="00B1467B"/>
    <w:rsid w:val="00B148BA"/>
    <w:rsid w:val="00B14C0C"/>
    <w:rsid w:val="00B14CD2"/>
    <w:rsid w:val="00B14D46"/>
    <w:rsid w:val="00B14D93"/>
    <w:rsid w:val="00B14DC1"/>
    <w:rsid w:val="00B14E00"/>
    <w:rsid w:val="00B14E7B"/>
    <w:rsid w:val="00B150FD"/>
    <w:rsid w:val="00B15194"/>
    <w:rsid w:val="00B15485"/>
    <w:rsid w:val="00B1556C"/>
    <w:rsid w:val="00B1573A"/>
    <w:rsid w:val="00B1574F"/>
    <w:rsid w:val="00B157DC"/>
    <w:rsid w:val="00B15ADC"/>
    <w:rsid w:val="00B15B27"/>
    <w:rsid w:val="00B15C56"/>
    <w:rsid w:val="00B15CAA"/>
    <w:rsid w:val="00B15E74"/>
    <w:rsid w:val="00B15F40"/>
    <w:rsid w:val="00B1602F"/>
    <w:rsid w:val="00B1604A"/>
    <w:rsid w:val="00B16298"/>
    <w:rsid w:val="00B164AC"/>
    <w:rsid w:val="00B1651D"/>
    <w:rsid w:val="00B16609"/>
    <w:rsid w:val="00B16A57"/>
    <w:rsid w:val="00B16A5B"/>
    <w:rsid w:val="00B16B23"/>
    <w:rsid w:val="00B16C67"/>
    <w:rsid w:val="00B16D26"/>
    <w:rsid w:val="00B16D90"/>
    <w:rsid w:val="00B16D99"/>
    <w:rsid w:val="00B16E9D"/>
    <w:rsid w:val="00B16ED7"/>
    <w:rsid w:val="00B16EF0"/>
    <w:rsid w:val="00B17062"/>
    <w:rsid w:val="00B171B4"/>
    <w:rsid w:val="00B1722A"/>
    <w:rsid w:val="00B1727E"/>
    <w:rsid w:val="00B172AE"/>
    <w:rsid w:val="00B172C7"/>
    <w:rsid w:val="00B175B9"/>
    <w:rsid w:val="00B1772F"/>
    <w:rsid w:val="00B17922"/>
    <w:rsid w:val="00B17954"/>
    <w:rsid w:val="00B17A9B"/>
    <w:rsid w:val="00B17AEE"/>
    <w:rsid w:val="00B17C0C"/>
    <w:rsid w:val="00B17D41"/>
    <w:rsid w:val="00B17F3D"/>
    <w:rsid w:val="00B2031B"/>
    <w:rsid w:val="00B203C3"/>
    <w:rsid w:val="00B2043B"/>
    <w:rsid w:val="00B20640"/>
    <w:rsid w:val="00B206A5"/>
    <w:rsid w:val="00B207F6"/>
    <w:rsid w:val="00B20881"/>
    <w:rsid w:val="00B208AE"/>
    <w:rsid w:val="00B2092B"/>
    <w:rsid w:val="00B20B05"/>
    <w:rsid w:val="00B20B35"/>
    <w:rsid w:val="00B20C4D"/>
    <w:rsid w:val="00B21022"/>
    <w:rsid w:val="00B2111B"/>
    <w:rsid w:val="00B2128A"/>
    <w:rsid w:val="00B2128D"/>
    <w:rsid w:val="00B212F6"/>
    <w:rsid w:val="00B214DD"/>
    <w:rsid w:val="00B21886"/>
    <w:rsid w:val="00B21CA0"/>
    <w:rsid w:val="00B21DE7"/>
    <w:rsid w:val="00B21E95"/>
    <w:rsid w:val="00B2201E"/>
    <w:rsid w:val="00B2203E"/>
    <w:rsid w:val="00B2219A"/>
    <w:rsid w:val="00B222B5"/>
    <w:rsid w:val="00B223D2"/>
    <w:rsid w:val="00B224C4"/>
    <w:rsid w:val="00B22600"/>
    <w:rsid w:val="00B22791"/>
    <w:rsid w:val="00B227E0"/>
    <w:rsid w:val="00B229EB"/>
    <w:rsid w:val="00B22AA9"/>
    <w:rsid w:val="00B22C12"/>
    <w:rsid w:val="00B22C1D"/>
    <w:rsid w:val="00B22CBE"/>
    <w:rsid w:val="00B22E03"/>
    <w:rsid w:val="00B22E47"/>
    <w:rsid w:val="00B22E5E"/>
    <w:rsid w:val="00B22F60"/>
    <w:rsid w:val="00B230BA"/>
    <w:rsid w:val="00B23256"/>
    <w:rsid w:val="00B23321"/>
    <w:rsid w:val="00B23710"/>
    <w:rsid w:val="00B23867"/>
    <w:rsid w:val="00B23AD5"/>
    <w:rsid w:val="00B23AF7"/>
    <w:rsid w:val="00B23BD6"/>
    <w:rsid w:val="00B23C6F"/>
    <w:rsid w:val="00B23CF4"/>
    <w:rsid w:val="00B23DBF"/>
    <w:rsid w:val="00B240FD"/>
    <w:rsid w:val="00B242F2"/>
    <w:rsid w:val="00B249D1"/>
    <w:rsid w:val="00B24B8C"/>
    <w:rsid w:val="00B24D05"/>
    <w:rsid w:val="00B24F2A"/>
    <w:rsid w:val="00B24FCE"/>
    <w:rsid w:val="00B25172"/>
    <w:rsid w:val="00B2526E"/>
    <w:rsid w:val="00B2539A"/>
    <w:rsid w:val="00B254B9"/>
    <w:rsid w:val="00B25647"/>
    <w:rsid w:val="00B2585E"/>
    <w:rsid w:val="00B2599C"/>
    <w:rsid w:val="00B25A10"/>
    <w:rsid w:val="00B25BAF"/>
    <w:rsid w:val="00B25F4C"/>
    <w:rsid w:val="00B261CC"/>
    <w:rsid w:val="00B261D9"/>
    <w:rsid w:val="00B2621B"/>
    <w:rsid w:val="00B262CB"/>
    <w:rsid w:val="00B262EE"/>
    <w:rsid w:val="00B26462"/>
    <w:rsid w:val="00B26510"/>
    <w:rsid w:val="00B26591"/>
    <w:rsid w:val="00B26592"/>
    <w:rsid w:val="00B265F9"/>
    <w:rsid w:val="00B266A5"/>
    <w:rsid w:val="00B266D1"/>
    <w:rsid w:val="00B26910"/>
    <w:rsid w:val="00B26982"/>
    <w:rsid w:val="00B26998"/>
    <w:rsid w:val="00B26A2B"/>
    <w:rsid w:val="00B26B54"/>
    <w:rsid w:val="00B26C70"/>
    <w:rsid w:val="00B26EEA"/>
    <w:rsid w:val="00B26F03"/>
    <w:rsid w:val="00B27388"/>
    <w:rsid w:val="00B273BE"/>
    <w:rsid w:val="00B278C9"/>
    <w:rsid w:val="00B30337"/>
    <w:rsid w:val="00B306D5"/>
    <w:rsid w:val="00B307E3"/>
    <w:rsid w:val="00B30971"/>
    <w:rsid w:val="00B30A72"/>
    <w:rsid w:val="00B30CFD"/>
    <w:rsid w:val="00B30D5C"/>
    <w:rsid w:val="00B30E3E"/>
    <w:rsid w:val="00B30F67"/>
    <w:rsid w:val="00B3128F"/>
    <w:rsid w:val="00B3147D"/>
    <w:rsid w:val="00B316E0"/>
    <w:rsid w:val="00B31894"/>
    <w:rsid w:val="00B319DA"/>
    <w:rsid w:val="00B319FA"/>
    <w:rsid w:val="00B31A56"/>
    <w:rsid w:val="00B31A79"/>
    <w:rsid w:val="00B31B34"/>
    <w:rsid w:val="00B31CC0"/>
    <w:rsid w:val="00B31D7B"/>
    <w:rsid w:val="00B31FCF"/>
    <w:rsid w:val="00B3209E"/>
    <w:rsid w:val="00B320E1"/>
    <w:rsid w:val="00B321BA"/>
    <w:rsid w:val="00B321E2"/>
    <w:rsid w:val="00B32365"/>
    <w:rsid w:val="00B325B5"/>
    <w:rsid w:val="00B32720"/>
    <w:rsid w:val="00B32726"/>
    <w:rsid w:val="00B32917"/>
    <w:rsid w:val="00B32A53"/>
    <w:rsid w:val="00B32A97"/>
    <w:rsid w:val="00B32C08"/>
    <w:rsid w:val="00B32D12"/>
    <w:rsid w:val="00B32FE6"/>
    <w:rsid w:val="00B3300C"/>
    <w:rsid w:val="00B333F2"/>
    <w:rsid w:val="00B3343E"/>
    <w:rsid w:val="00B336DB"/>
    <w:rsid w:val="00B33D8B"/>
    <w:rsid w:val="00B34058"/>
    <w:rsid w:val="00B34113"/>
    <w:rsid w:val="00B341C3"/>
    <w:rsid w:val="00B34532"/>
    <w:rsid w:val="00B345CB"/>
    <w:rsid w:val="00B347AD"/>
    <w:rsid w:val="00B34969"/>
    <w:rsid w:val="00B34A68"/>
    <w:rsid w:val="00B34A6C"/>
    <w:rsid w:val="00B34C19"/>
    <w:rsid w:val="00B34C65"/>
    <w:rsid w:val="00B34CD7"/>
    <w:rsid w:val="00B34D63"/>
    <w:rsid w:val="00B35077"/>
    <w:rsid w:val="00B35244"/>
    <w:rsid w:val="00B354B6"/>
    <w:rsid w:val="00B35685"/>
    <w:rsid w:val="00B356AC"/>
    <w:rsid w:val="00B357A1"/>
    <w:rsid w:val="00B357DE"/>
    <w:rsid w:val="00B358EC"/>
    <w:rsid w:val="00B35987"/>
    <w:rsid w:val="00B359EA"/>
    <w:rsid w:val="00B35A70"/>
    <w:rsid w:val="00B35AA8"/>
    <w:rsid w:val="00B35CF5"/>
    <w:rsid w:val="00B35D96"/>
    <w:rsid w:val="00B35E68"/>
    <w:rsid w:val="00B35F87"/>
    <w:rsid w:val="00B3620C"/>
    <w:rsid w:val="00B36250"/>
    <w:rsid w:val="00B3625C"/>
    <w:rsid w:val="00B364BE"/>
    <w:rsid w:val="00B3672D"/>
    <w:rsid w:val="00B3673B"/>
    <w:rsid w:val="00B36743"/>
    <w:rsid w:val="00B36773"/>
    <w:rsid w:val="00B368BE"/>
    <w:rsid w:val="00B36930"/>
    <w:rsid w:val="00B36957"/>
    <w:rsid w:val="00B36BE9"/>
    <w:rsid w:val="00B36C8C"/>
    <w:rsid w:val="00B36D7F"/>
    <w:rsid w:val="00B36DA8"/>
    <w:rsid w:val="00B36EBA"/>
    <w:rsid w:val="00B370ED"/>
    <w:rsid w:val="00B37495"/>
    <w:rsid w:val="00B376FC"/>
    <w:rsid w:val="00B378A2"/>
    <w:rsid w:val="00B37CA4"/>
    <w:rsid w:val="00B37CF2"/>
    <w:rsid w:val="00B37E4B"/>
    <w:rsid w:val="00B37F42"/>
    <w:rsid w:val="00B40166"/>
    <w:rsid w:val="00B401B8"/>
    <w:rsid w:val="00B40357"/>
    <w:rsid w:val="00B404C3"/>
    <w:rsid w:val="00B4054B"/>
    <w:rsid w:val="00B409EA"/>
    <w:rsid w:val="00B40BBF"/>
    <w:rsid w:val="00B40BE8"/>
    <w:rsid w:val="00B40D75"/>
    <w:rsid w:val="00B40E19"/>
    <w:rsid w:val="00B410D3"/>
    <w:rsid w:val="00B41147"/>
    <w:rsid w:val="00B41517"/>
    <w:rsid w:val="00B416A4"/>
    <w:rsid w:val="00B416AA"/>
    <w:rsid w:val="00B4177F"/>
    <w:rsid w:val="00B41817"/>
    <w:rsid w:val="00B41979"/>
    <w:rsid w:val="00B41AD9"/>
    <w:rsid w:val="00B41BAE"/>
    <w:rsid w:val="00B41C01"/>
    <w:rsid w:val="00B41F02"/>
    <w:rsid w:val="00B41F21"/>
    <w:rsid w:val="00B42242"/>
    <w:rsid w:val="00B4230E"/>
    <w:rsid w:val="00B42674"/>
    <w:rsid w:val="00B426AE"/>
    <w:rsid w:val="00B42A69"/>
    <w:rsid w:val="00B42BDF"/>
    <w:rsid w:val="00B42C32"/>
    <w:rsid w:val="00B42C52"/>
    <w:rsid w:val="00B42E36"/>
    <w:rsid w:val="00B4303F"/>
    <w:rsid w:val="00B43273"/>
    <w:rsid w:val="00B43290"/>
    <w:rsid w:val="00B4337B"/>
    <w:rsid w:val="00B43489"/>
    <w:rsid w:val="00B43806"/>
    <w:rsid w:val="00B43A51"/>
    <w:rsid w:val="00B43E04"/>
    <w:rsid w:val="00B43E38"/>
    <w:rsid w:val="00B43E82"/>
    <w:rsid w:val="00B43E98"/>
    <w:rsid w:val="00B43F24"/>
    <w:rsid w:val="00B43FEB"/>
    <w:rsid w:val="00B443A7"/>
    <w:rsid w:val="00B443C6"/>
    <w:rsid w:val="00B4447F"/>
    <w:rsid w:val="00B44546"/>
    <w:rsid w:val="00B44700"/>
    <w:rsid w:val="00B44793"/>
    <w:rsid w:val="00B44CF6"/>
    <w:rsid w:val="00B44EB2"/>
    <w:rsid w:val="00B455E2"/>
    <w:rsid w:val="00B45853"/>
    <w:rsid w:val="00B45935"/>
    <w:rsid w:val="00B459DF"/>
    <w:rsid w:val="00B45C8A"/>
    <w:rsid w:val="00B45DAF"/>
    <w:rsid w:val="00B45DDB"/>
    <w:rsid w:val="00B45F44"/>
    <w:rsid w:val="00B46087"/>
    <w:rsid w:val="00B461AF"/>
    <w:rsid w:val="00B464E0"/>
    <w:rsid w:val="00B464EF"/>
    <w:rsid w:val="00B46507"/>
    <w:rsid w:val="00B46604"/>
    <w:rsid w:val="00B4662E"/>
    <w:rsid w:val="00B4668A"/>
    <w:rsid w:val="00B467CF"/>
    <w:rsid w:val="00B469CE"/>
    <w:rsid w:val="00B46AB5"/>
    <w:rsid w:val="00B46C14"/>
    <w:rsid w:val="00B46E19"/>
    <w:rsid w:val="00B46E1F"/>
    <w:rsid w:val="00B470A6"/>
    <w:rsid w:val="00B471B9"/>
    <w:rsid w:val="00B4726C"/>
    <w:rsid w:val="00B472C5"/>
    <w:rsid w:val="00B474EE"/>
    <w:rsid w:val="00B4758B"/>
    <w:rsid w:val="00B47BC7"/>
    <w:rsid w:val="00B47BF8"/>
    <w:rsid w:val="00B47CBF"/>
    <w:rsid w:val="00B47D12"/>
    <w:rsid w:val="00B47D7B"/>
    <w:rsid w:val="00B47EC6"/>
    <w:rsid w:val="00B5005F"/>
    <w:rsid w:val="00B50141"/>
    <w:rsid w:val="00B50155"/>
    <w:rsid w:val="00B50209"/>
    <w:rsid w:val="00B5022B"/>
    <w:rsid w:val="00B50254"/>
    <w:rsid w:val="00B50480"/>
    <w:rsid w:val="00B505A3"/>
    <w:rsid w:val="00B505CA"/>
    <w:rsid w:val="00B5078B"/>
    <w:rsid w:val="00B507B9"/>
    <w:rsid w:val="00B50800"/>
    <w:rsid w:val="00B508BC"/>
    <w:rsid w:val="00B509E7"/>
    <w:rsid w:val="00B50B87"/>
    <w:rsid w:val="00B50CD7"/>
    <w:rsid w:val="00B50CE8"/>
    <w:rsid w:val="00B50E8E"/>
    <w:rsid w:val="00B50E97"/>
    <w:rsid w:val="00B51064"/>
    <w:rsid w:val="00B510FD"/>
    <w:rsid w:val="00B51143"/>
    <w:rsid w:val="00B51161"/>
    <w:rsid w:val="00B5139E"/>
    <w:rsid w:val="00B513F2"/>
    <w:rsid w:val="00B51479"/>
    <w:rsid w:val="00B5162E"/>
    <w:rsid w:val="00B51713"/>
    <w:rsid w:val="00B517EC"/>
    <w:rsid w:val="00B519C6"/>
    <w:rsid w:val="00B51EA4"/>
    <w:rsid w:val="00B51FCB"/>
    <w:rsid w:val="00B52028"/>
    <w:rsid w:val="00B52197"/>
    <w:rsid w:val="00B52257"/>
    <w:rsid w:val="00B52768"/>
    <w:rsid w:val="00B528CC"/>
    <w:rsid w:val="00B52BD7"/>
    <w:rsid w:val="00B52D69"/>
    <w:rsid w:val="00B5306B"/>
    <w:rsid w:val="00B53074"/>
    <w:rsid w:val="00B530C1"/>
    <w:rsid w:val="00B531B2"/>
    <w:rsid w:val="00B534A7"/>
    <w:rsid w:val="00B53643"/>
    <w:rsid w:val="00B53687"/>
    <w:rsid w:val="00B5378D"/>
    <w:rsid w:val="00B53829"/>
    <w:rsid w:val="00B53A8E"/>
    <w:rsid w:val="00B53AC8"/>
    <w:rsid w:val="00B53ACA"/>
    <w:rsid w:val="00B53AF2"/>
    <w:rsid w:val="00B53DC3"/>
    <w:rsid w:val="00B53F6D"/>
    <w:rsid w:val="00B53F7F"/>
    <w:rsid w:val="00B54034"/>
    <w:rsid w:val="00B541E6"/>
    <w:rsid w:val="00B547B3"/>
    <w:rsid w:val="00B54973"/>
    <w:rsid w:val="00B54DB1"/>
    <w:rsid w:val="00B54E43"/>
    <w:rsid w:val="00B54F76"/>
    <w:rsid w:val="00B55199"/>
    <w:rsid w:val="00B551AE"/>
    <w:rsid w:val="00B55495"/>
    <w:rsid w:val="00B5555A"/>
    <w:rsid w:val="00B55869"/>
    <w:rsid w:val="00B5590A"/>
    <w:rsid w:val="00B55F27"/>
    <w:rsid w:val="00B55FD2"/>
    <w:rsid w:val="00B5608D"/>
    <w:rsid w:val="00B56279"/>
    <w:rsid w:val="00B562B0"/>
    <w:rsid w:val="00B56437"/>
    <w:rsid w:val="00B56517"/>
    <w:rsid w:val="00B56567"/>
    <w:rsid w:val="00B566FB"/>
    <w:rsid w:val="00B56709"/>
    <w:rsid w:val="00B56844"/>
    <w:rsid w:val="00B568F7"/>
    <w:rsid w:val="00B5692C"/>
    <w:rsid w:val="00B56A4F"/>
    <w:rsid w:val="00B56DE9"/>
    <w:rsid w:val="00B570BE"/>
    <w:rsid w:val="00B5717C"/>
    <w:rsid w:val="00B571AB"/>
    <w:rsid w:val="00B571F2"/>
    <w:rsid w:val="00B57262"/>
    <w:rsid w:val="00B57264"/>
    <w:rsid w:val="00B57453"/>
    <w:rsid w:val="00B574A8"/>
    <w:rsid w:val="00B575B1"/>
    <w:rsid w:val="00B57612"/>
    <w:rsid w:val="00B57860"/>
    <w:rsid w:val="00B578DE"/>
    <w:rsid w:val="00B57D4A"/>
    <w:rsid w:val="00B57F5B"/>
    <w:rsid w:val="00B57F8A"/>
    <w:rsid w:val="00B57F9D"/>
    <w:rsid w:val="00B60017"/>
    <w:rsid w:val="00B600AF"/>
    <w:rsid w:val="00B60127"/>
    <w:rsid w:val="00B60225"/>
    <w:rsid w:val="00B603B1"/>
    <w:rsid w:val="00B603CA"/>
    <w:rsid w:val="00B6049D"/>
    <w:rsid w:val="00B604A0"/>
    <w:rsid w:val="00B606FC"/>
    <w:rsid w:val="00B60730"/>
    <w:rsid w:val="00B60760"/>
    <w:rsid w:val="00B60873"/>
    <w:rsid w:val="00B608DA"/>
    <w:rsid w:val="00B60912"/>
    <w:rsid w:val="00B60B59"/>
    <w:rsid w:val="00B60BF2"/>
    <w:rsid w:val="00B60C71"/>
    <w:rsid w:val="00B60FA2"/>
    <w:rsid w:val="00B61092"/>
    <w:rsid w:val="00B61388"/>
    <w:rsid w:val="00B6142A"/>
    <w:rsid w:val="00B61486"/>
    <w:rsid w:val="00B615A3"/>
    <w:rsid w:val="00B6173D"/>
    <w:rsid w:val="00B61B0C"/>
    <w:rsid w:val="00B61C28"/>
    <w:rsid w:val="00B61E94"/>
    <w:rsid w:val="00B620AB"/>
    <w:rsid w:val="00B6239E"/>
    <w:rsid w:val="00B623DB"/>
    <w:rsid w:val="00B6261F"/>
    <w:rsid w:val="00B6267C"/>
    <w:rsid w:val="00B62B65"/>
    <w:rsid w:val="00B62DC3"/>
    <w:rsid w:val="00B62E16"/>
    <w:rsid w:val="00B63007"/>
    <w:rsid w:val="00B63039"/>
    <w:rsid w:val="00B630BD"/>
    <w:rsid w:val="00B63189"/>
    <w:rsid w:val="00B63657"/>
    <w:rsid w:val="00B636F6"/>
    <w:rsid w:val="00B63824"/>
    <w:rsid w:val="00B6390C"/>
    <w:rsid w:val="00B639F3"/>
    <w:rsid w:val="00B63B64"/>
    <w:rsid w:val="00B63C40"/>
    <w:rsid w:val="00B63CC5"/>
    <w:rsid w:val="00B63D7D"/>
    <w:rsid w:val="00B63ED5"/>
    <w:rsid w:val="00B63FE3"/>
    <w:rsid w:val="00B64049"/>
    <w:rsid w:val="00B6452E"/>
    <w:rsid w:val="00B64541"/>
    <w:rsid w:val="00B64882"/>
    <w:rsid w:val="00B648D0"/>
    <w:rsid w:val="00B6499B"/>
    <w:rsid w:val="00B64A34"/>
    <w:rsid w:val="00B64AF9"/>
    <w:rsid w:val="00B64BCE"/>
    <w:rsid w:val="00B64D21"/>
    <w:rsid w:val="00B64F07"/>
    <w:rsid w:val="00B64F55"/>
    <w:rsid w:val="00B64FC3"/>
    <w:rsid w:val="00B650CF"/>
    <w:rsid w:val="00B6515F"/>
    <w:rsid w:val="00B656D7"/>
    <w:rsid w:val="00B658CD"/>
    <w:rsid w:val="00B65A15"/>
    <w:rsid w:val="00B65A41"/>
    <w:rsid w:val="00B65C10"/>
    <w:rsid w:val="00B65D74"/>
    <w:rsid w:val="00B65E40"/>
    <w:rsid w:val="00B65EB7"/>
    <w:rsid w:val="00B65EFF"/>
    <w:rsid w:val="00B661D2"/>
    <w:rsid w:val="00B6636E"/>
    <w:rsid w:val="00B6639A"/>
    <w:rsid w:val="00B664F5"/>
    <w:rsid w:val="00B6692E"/>
    <w:rsid w:val="00B66A94"/>
    <w:rsid w:val="00B66AF1"/>
    <w:rsid w:val="00B66BB8"/>
    <w:rsid w:val="00B66BD9"/>
    <w:rsid w:val="00B66CFB"/>
    <w:rsid w:val="00B66E4B"/>
    <w:rsid w:val="00B670BF"/>
    <w:rsid w:val="00B67333"/>
    <w:rsid w:val="00B673E0"/>
    <w:rsid w:val="00B67487"/>
    <w:rsid w:val="00B67497"/>
    <w:rsid w:val="00B677F9"/>
    <w:rsid w:val="00B67889"/>
    <w:rsid w:val="00B678DA"/>
    <w:rsid w:val="00B679FB"/>
    <w:rsid w:val="00B67B3C"/>
    <w:rsid w:val="00B67C3F"/>
    <w:rsid w:val="00B67F20"/>
    <w:rsid w:val="00B700F0"/>
    <w:rsid w:val="00B702D4"/>
    <w:rsid w:val="00B70765"/>
    <w:rsid w:val="00B707A2"/>
    <w:rsid w:val="00B70A23"/>
    <w:rsid w:val="00B70CBF"/>
    <w:rsid w:val="00B70CF2"/>
    <w:rsid w:val="00B70D8C"/>
    <w:rsid w:val="00B70E7B"/>
    <w:rsid w:val="00B70F55"/>
    <w:rsid w:val="00B7112F"/>
    <w:rsid w:val="00B711BA"/>
    <w:rsid w:val="00B71237"/>
    <w:rsid w:val="00B71444"/>
    <w:rsid w:val="00B71B03"/>
    <w:rsid w:val="00B71C01"/>
    <w:rsid w:val="00B71D82"/>
    <w:rsid w:val="00B71DB4"/>
    <w:rsid w:val="00B71DB6"/>
    <w:rsid w:val="00B71DD4"/>
    <w:rsid w:val="00B71E05"/>
    <w:rsid w:val="00B7209A"/>
    <w:rsid w:val="00B7223A"/>
    <w:rsid w:val="00B722D0"/>
    <w:rsid w:val="00B72331"/>
    <w:rsid w:val="00B724F8"/>
    <w:rsid w:val="00B7286D"/>
    <w:rsid w:val="00B72A01"/>
    <w:rsid w:val="00B72B86"/>
    <w:rsid w:val="00B72E7C"/>
    <w:rsid w:val="00B72E91"/>
    <w:rsid w:val="00B72F84"/>
    <w:rsid w:val="00B72F8A"/>
    <w:rsid w:val="00B73076"/>
    <w:rsid w:val="00B73145"/>
    <w:rsid w:val="00B73249"/>
    <w:rsid w:val="00B73287"/>
    <w:rsid w:val="00B732A7"/>
    <w:rsid w:val="00B733D0"/>
    <w:rsid w:val="00B73412"/>
    <w:rsid w:val="00B73543"/>
    <w:rsid w:val="00B738DA"/>
    <w:rsid w:val="00B73B5A"/>
    <w:rsid w:val="00B73CF0"/>
    <w:rsid w:val="00B73D32"/>
    <w:rsid w:val="00B7406D"/>
    <w:rsid w:val="00B740C3"/>
    <w:rsid w:val="00B741E0"/>
    <w:rsid w:val="00B74321"/>
    <w:rsid w:val="00B74498"/>
    <w:rsid w:val="00B74BA9"/>
    <w:rsid w:val="00B74C2D"/>
    <w:rsid w:val="00B74C58"/>
    <w:rsid w:val="00B74D01"/>
    <w:rsid w:val="00B74DC5"/>
    <w:rsid w:val="00B74E6B"/>
    <w:rsid w:val="00B74F3D"/>
    <w:rsid w:val="00B7501D"/>
    <w:rsid w:val="00B75169"/>
    <w:rsid w:val="00B751C8"/>
    <w:rsid w:val="00B75249"/>
    <w:rsid w:val="00B75388"/>
    <w:rsid w:val="00B75549"/>
    <w:rsid w:val="00B7560E"/>
    <w:rsid w:val="00B75617"/>
    <w:rsid w:val="00B75765"/>
    <w:rsid w:val="00B75881"/>
    <w:rsid w:val="00B75A78"/>
    <w:rsid w:val="00B75C3D"/>
    <w:rsid w:val="00B75D68"/>
    <w:rsid w:val="00B75F05"/>
    <w:rsid w:val="00B761CC"/>
    <w:rsid w:val="00B762A5"/>
    <w:rsid w:val="00B76349"/>
    <w:rsid w:val="00B763A7"/>
    <w:rsid w:val="00B76449"/>
    <w:rsid w:val="00B7644C"/>
    <w:rsid w:val="00B7677D"/>
    <w:rsid w:val="00B76AB3"/>
    <w:rsid w:val="00B76AE2"/>
    <w:rsid w:val="00B76D77"/>
    <w:rsid w:val="00B76E95"/>
    <w:rsid w:val="00B76F32"/>
    <w:rsid w:val="00B772CC"/>
    <w:rsid w:val="00B7755F"/>
    <w:rsid w:val="00B7760D"/>
    <w:rsid w:val="00B777E0"/>
    <w:rsid w:val="00B77812"/>
    <w:rsid w:val="00B77BC5"/>
    <w:rsid w:val="00B77C7E"/>
    <w:rsid w:val="00B77C9F"/>
    <w:rsid w:val="00B77CD0"/>
    <w:rsid w:val="00B80074"/>
    <w:rsid w:val="00B801D2"/>
    <w:rsid w:val="00B802E8"/>
    <w:rsid w:val="00B80664"/>
    <w:rsid w:val="00B80668"/>
    <w:rsid w:val="00B8073B"/>
    <w:rsid w:val="00B80E19"/>
    <w:rsid w:val="00B80E21"/>
    <w:rsid w:val="00B80FFD"/>
    <w:rsid w:val="00B8100C"/>
    <w:rsid w:val="00B8100D"/>
    <w:rsid w:val="00B8108C"/>
    <w:rsid w:val="00B81247"/>
    <w:rsid w:val="00B813C5"/>
    <w:rsid w:val="00B81568"/>
    <w:rsid w:val="00B816CB"/>
    <w:rsid w:val="00B816D5"/>
    <w:rsid w:val="00B81756"/>
    <w:rsid w:val="00B8176F"/>
    <w:rsid w:val="00B81835"/>
    <w:rsid w:val="00B8188D"/>
    <w:rsid w:val="00B81928"/>
    <w:rsid w:val="00B81961"/>
    <w:rsid w:val="00B81C54"/>
    <w:rsid w:val="00B81D97"/>
    <w:rsid w:val="00B81FB7"/>
    <w:rsid w:val="00B8202C"/>
    <w:rsid w:val="00B8229D"/>
    <w:rsid w:val="00B822ED"/>
    <w:rsid w:val="00B823BD"/>
    <w:rsid w:val="00B823D7"/>
    <w:rsid w:val="00B823ED"/>
    <w:rsid w:val="00B8245E"/>
    <w:rsid w:val="00B82518"/>
    <w:rsid w:val="00B82C4C"/>
    <w:rsid w:val="00B83018"/>
    <w:rsid w:val="00B8326C"/>
    <w:rsid w:val="00B83280"/>
    <w:rsid w:val="00B835DE"/>
    <w:rsid w:val="00B8364F"/>
    <w:rsid w:val="00B8367B"/>
    <w:rsid w:val="00B8377D"/>
    <w:rsid w:val="00B83CD4"/>
    <w:rsid w:val="00B83D04"/>
    <w:rsid w:val="00B83DFD"/>
    <w:rsid w:val="00B83E8D"/>
    <w:rsid w:val="00B83F36"/>
    <w:rsid w:val="00B83F9E"/>
    <w:rsid w:val="00B840BC"/>
    <w:rsid w:val="00B840C9"/>
    <w:rsid w:val="00B84164"/>
    <w:rsid w:val="00B8423A"/>
    <w:rsid w:val="00B84299"/>
    <w:rsid w:val="00B84330"/>
    <w:rsid w:val="00B84343"/>
    <w:rsid w:val="00B8443A"/>
    <w:rsid w:val="00B8455D"/>
    <w:rsid w:val="00B8463C"/>
    <w:rsid w:val="00B84721"/>
    <w:rsid w:val="00B848AE"/>
    <w:rsid w:val="00B8495F"/>
    <w:rsid w:val="00B84D18"/>
    <w:rsid w:val="00B85238"/>
    <w:rsid w:val="00B852C3"/>
    <w:rsid w:val="00B85331"/>
    <w:rsid w:val="00B853C2"/>
    <w:rsid w:val="00B8555F"/>
    <w:rsid w:val="00B857FA"/>
    <w:rsid w:val="00B85A09"/>
    <w:rsid w:val="00B85C9D"/>
    <w:rsid w:val="00B85E3E"/>
    <w:rsid w:val="00B86053"/>
    <w:rsid w:val="00B86167"/>
    <w:rsid w:val="00B861E0"/>
    <w:rsid w:val="00B862DC"/>
    <w:rsid w:val="00B86452"/>
    <w:rsid w:val="00B866ED"/>
    <w:rsid w:val="00B867F6"/>
    <w:rsid w:val="00B8699A"/>
    <w:rsid w:val="00B86B13"/>
    <w:rsid w:val="00B86D5E"/>
    <w:rsid w:val="00B87023"/>
    <w:rsid w:val="00B8705C"/>
    <w:rsid w:val="00B87230"/>
    <w:rsid w:val="00B8739B"/>
    <w:rsid w:val="00B876F1"/>
    <w:rsid w:val="00B87810"/>
    <w:rsid w:val="00B87858"/>
    <w:rsid w:val="00B87A93"/>
    <w:rsid w:val="00B87BFA"/>
    <w:rsid w:val="00B87DA6"/>
    <w:rsid w:val="00B87DF1"/>
    <w:rsid w:val="00B87E91"/>
    <w:rsid w:val="00B87F20"/>
    <w:rsid w:val="00B902AB"/>
    <w:rsid w:val="00B90538"/>
    <w:rsid w:val="00B90554"/>
    <w:rsid w:val="00B9056C"/>
    <w:rsid w:val="00B90ABF"/>
    <w:rsid w:val="00B90BB6"/>
    <w:rsid w:val="00B90D58"/>
    <w:rsid w:val="00B90D8A"/>
    <w:rsid w:val="00B90D99"/>
    <w:rsid w:val="00B90F8F"/>
    <w:rsid w:val="00B91000"/>
    <w:rsid w:val="00B91199"/>
    <w:rsid w:val="00B912DA"/>
    <w:rsid w:val="00B91547"/>
    <w:rsid w:val="00B915F2"/>
    <w:rsid w:val="00B91719"/>
    <w:rsid w:val="00B9185A"/>
    <w:rsid w:val="00B919EF"/>
    <w:rsid w:val="00B91C14"/>
    <w:rsid w:val="00B91C9E"/>
    <w:rsid w:val="00B91E2C"/>
    <w:rsid w:val="00B91E30"/>
    <w:rsid w:val="00B91E54"/>
    <w:rsid w:val="00B91F61"/>
    <w:rsid w:val="00B91F71"/>
    <w:rsid w:val="00B92735"/>
    <w:rsid w:val="00B9278D"/>
    <w:rsid w:val="00B9283B"/>
    <w:rsid w:val="00B92918"/>
    <w:rsid w:val="00B929B8"/>
    <w:rsid w:val="00B92B0A"/>
    <w:rsid w:val="00B92CC9"/>
    <w:rsid w:val="00B92DBB"/>
    <w:rsid w:val="00B92F0C"/>
    <w:rsid w:val="00B92F22"/>
    <w:rsid w:val="00B92F4C"/>
    <w:rsid w:val="00B92F6B"/>
    <w:rsid w:val="00B930CA"/>
    <w:rsid w:val="00B93209"/>
    <w:rsid w:val="00B93212"/>
    <w:rsid w:val="00B932D2"/>
    <w:rsid w:val="00B93390"/>
    <w:rsid w:val="00B933AB"/>
    <w:rsid w:val="00B9340F"/>
    <w:rsid w:val="00B9341A"/>
    <w:rsid w:val="00B93594"/>
    <w:rsid w:val="00B935AD"/>
    <w:rsid w:val="00B935F7"/>
    <w:rsid w:val="00B936A5"/>
    <w:rsid w:val="00B93701"/>
    <w:rsid w:val="00B93847"/>
    <w:rsid w:val="00B938F3"/>
    <w:rsid w:val="00B9394D"/>
    <w:rsid w:val="00B93973"/>
    <w:rsid w:val="00B93A79"/>
    <w:rsid w:val="00B93A89"/>
    <w:rsid w:val="00B93AE9"/>
    <w:rsid w:val="00B93BBC"/>
    <w:rsid w:val="00B93BC7"/>
    <w:rsid w:val="00B93C20"/>
    <w:rsid w:val="00B93D10"/>
    <w:rsid w:val="00B93E7E"/>
    <w:rsid w:val="00B93ED2"/>
    <w:rsid w:val="00B9414B"/>
    <w:rsid w:val="00B94240"/>
    <w:rsid w:val="00B943EE"/>
    <w:rsid w:val="00B94542"/>
    <w:rsid w:val="00B9467D"/>
    <w:rsid w:val="00B94783"/>
    <w:rsid w:val="00B94805"/>
    <w:rsid w:val="00B948C1"/>
    <w:rsid w:val="00B9492B"/>
    <w:rsid w:val="00B94990"/>
    <w:rsid w:val="00B949AA"/>
    <w:rsid w:val="00B949B2"/>
    <w:rsid w:val="00B949E1"/>
    <w:rsid w:val="00B94B9C"/>
    <w:rsid w:val="00B94C4D"/>
    <w:rsid w:val="00B94CCB"/>
    <w:rsid w:val="00B94F45"/>
    <w:rsid w:val="00B95143"/>
    <w:rsid w:val="00B9515B"/>
    <w:rsid w:val="00B9525D"/>
    <w:rsid w:val="00B95561"/>
    <w:rsid w:val="00B95817"/>
    <w:rsid w:val="00B95995"/>
    <w:rsid w:val="00B95A3C"/>
    <w:rsid w:val="00B95BB4"/>
    <w:rsid w:val="00B95CED"/>
    <w:rsid w:val="00B96188"/>
    <w:rsid w:val="00B961A8"/>
    <w:rsid w:val="00B96315"/>
    <w:rsid w:val="00B96460"/>
    <w:rsid w:val="00B96C66"/>
    <w:rsid w:val="00B96D95"/>
    <w:rsid w:val="00B96F60"/>
    <w:rsid w:val="00B96FEB"/>
    <w:rsid w:val="00B96FF0"/>
    <w:rsid w:val="00B970FC"/>
    <w:rsid w:val="00B97292"/>
    <w:rsid w:val="00B9753F"/>
    <w:rsid w:val="00B9767D"/>
    <w:rsid w:val="00B9778E"/>
    <w:rsid w:val="00B977BC"/>
    <w:rsid w:val="00B977F2"/>
    <w:rsid w:val="00B979D1"/>
    <w:rsid w:val="00B97BB8"/>
    <w:rsid w:val="00B97C3F"/>
    <w:rsid w:val="00B97D67"/>
    <w:rsid w:val="00B97E53"/>
    <w:rsid w:val="00B97E63"/>
    <w:rsid w:val="00B97E8B"/>
    <w:rsid w:val="00BA017E"/>
    <w:rsid w:val="00BA040A"/>
    <w:rsid w:val="00BA0416"/>
    <w:rsid w:val="00BA0797"/>
    <w:rsid w:val="00BA07DC"/>
    <w:rsid w:val="00BA07F2"/>
    <w:rsid w:val="00BA0897"/>
    <w:rsid w:val="00BA08BA"/>
    <w:rsid w:val="00BA0A0E"/>
    <w:rsid w:val="00BA0A25"/>
    <w:rsid w:val="00BA0B93"/>
    <w:rsid w:val="00BA0BB9"/>
    <w:rsid w:val="00BA0CC9"/>
    <w:rsid w:val="00BA0DF7"/>
    <w:rsid w:val="00BA0E13"/>
    <w:rsid w:val="00BA0F68"/>
    <w:rsid w:val="00BA115D"/>
    <w:rsid w:val="00BA1264"/>
    <w:rsid w:val="00BA1398"/>
    <w:rsid w:val="00BA13CF"/>
    <w:rsid w:val="00BA1420"/>
    <w:rsid w:val="00BA147A"/>
    <w:rsid w:val="00BA1485"/>
    <w:rsid w:val="00BA18AE"/>
    <w:rsid w:val="00BA1A3C"/>
    <w:rsid w:val="00BA1AAC"/>
    <w:rsid w:val="00BA1BA1"/>
    <w:rsid w:val="00BA1E91"/>
    <w:rsid w:val="00BA1EE6"/>
    <w:rsid w:val="00BA2008"/>
    <w:rsid w:val="00BA2111"/>
    <w:rsid w:val="00BA2321"/>
    <w:rsid w:val="00BA2548"/>
    <w:rsid w:val="00BA2551"/>
    <w:rsid w:val="00BA26A7"/>
    <w:rsid w:val="00BA2895"/>
    <w:rsid w:val="00BA29EF"/>
    <w:rsid w:val="00BA2BC7"/>
    <w:rsid w:val="00BA2C81"/>
    <w:rsid w:val="00BA2D65"/>
    <w:rsid w:val="00BA2FBC"/>
    <w:rsid w:val="00BA306E"/>
    <w:rsid w:val="00BA30FF"/>
    <w:rsid w:val="00BA328F"/>
    <w:rsid w:val="00BA32D8"/>
    <w:rsid w:val="00BA3302"/>
    <w:rsid w:val="00BA3450"/>
    <w:rsid w:val="00BA3739"/>
    <w:rsid w:val="00BA375B"/>
    <w:rsid w:val="00BA3AA7"/>
    <w:rsid w:val="00BA3C31"/>
    <w:rsid w:val="00BA4054"/>
    <w:rsid w:val="00BA41CF"/>
    <w:rsid w:val="00BA41E1"/>
    <w:rsid w:val="00BA441C"/>
    <w:rsid w:val="00BA46A3"/>
    <w:rsid w:val="00BA4836"/>
    <w:rsid w:val="00BA4AF1"/>
    <w:rsid w:val="00BA4BF0"/>
    <w:rsid w:val="00BA4C22"/>
    <w:rsid w:val="00BA4FC7"/>
    <w:rsid w:val="00BA50C0"/>
    <w:rsid w:val="00BA5169"/>
    <w:rsid w:val="00BA517B"/>
    <w:rsid w:val="00BA52D9"/>
    <w:rsid w:val="00BA537F"/>
    <w:rsid w:val="00BA5507"/>
    <w:rsid w:val="00BA575F"/>
    <w:rsid w:val="00BA57D3"/>
    <w:rsid w:val="00BA587C"/>
    <w:rsid w:val="00BA58B9"/>
    <w:rsid w:val="00BA593B"/>
    <w:rsid w:val="00BA5C05"/>
    <w:rsid w:val="00BA5DF6"/>
    <w:rsid w:val="00BA6006"/>
    <w:rsid w:val="00BA603C"/>
    <w:rsid w:val="00BA6131"/>
    <w:rsid w:val="00BA62CA"/>
    <w:rsid w:val="00BA6309"/>
    <w:rsid w:val="00BA650C"/>
    <w:rsid w:val="00BA656B"/>
    <w:rsid w:val="00BA69CA"/>
    <w:rsid w:val="00BA6AC1"/>
    <w:rsid w:val="00BA6AFC"/>
    <w:rsid w:val="00BA6C6E"/>
    <w:rsid w:val="00BA709C"/>
    <w:rsid w:val="00BA70F2"/>
    <w:rsid w:val="00BA7435"/>
    <w:rsid w:val="00BA7641"/>
    <w:rsid w:val="00BA7733"/>
    <w:rsid w:val="00BA777F"/>
    <w:rsid w:val="00BA77C4"/>
    <w:rsid w:val="00BA7809"/>
    <w:rsid w:val="00BA7C22"/>
    <w:rsid w:val="00BA7CA1"/>
    <w:rsid w:val="00BA7E2F"/>
    <w:rsid w:val="00BB0252"/>
    <w:rsid w:val="00BB02D3"/>
    <w:rsid w:val="00BB02E1"/>
    <w:rsid w:val="00BB0351"/>
    <w:rsid w:val="00BB03E5"/>
    <w:rsid w:val="00BB040D"/>
    <w:rsid w:val="00BB0438"/>
    <w:rsid w:val="00BB0568"/>
    <w:rsid w:val="00BB06E4"/>
    <w:rsid w:val="00BB08A3"/>
    <w:rsid w:val="00BB08F4"/>
    <w:rsid w:val="00BB0CCF"/>
    <w:rsid w:val="00BB0F24"/>
    <w:rsid w:val="00BB1047"/>
    <w:rsid w:val="00BB107B"/>
    <w:rsid w:val="00BB11A2"/>
    <w:rsid w:val="00BB136A"/>
    <w:rsid w:val="00BB1579"/>
    <w:rsid w:val="00BB160B"/>
    <w:rsid w:val="00BB16B3"/>
    <w:rsid w:val="00BB17E4"/>
    <w:rsid w:val="00BB182B"/>
    <w:rsid w:val="00BB1A7C"/>
    <w:rsid w:val="00BB1D5A"/>
    <w:rsid w:val="00BB1D89"/>
    <w:rsid w:val="00BB1DB5"/>
    <w:rsid w:val="00BB1FDE"/>
    <w:rsid w:val="00BB1FF4"/>
    <w:rsid w:val="00BB2010"/>
    <w:rsid w:val="00BB21DB"/>
    <w:rsid w:val="00BB22C9"/>
    <w:rsid w:val="00BB28F8"/>
    <w:rsid w:val="00BB2905"/>
    <w:rsid w:val="00BB2A53"/>
    <w:rsid w:val="00BB2DEE"/>
    <w:rsid w:val="00BB2EC8"/>
    <w:rsid w:val="00BB2F80"/>
    <w:rsid w:val="00BB35C9"/>
    <w:rsid w:val="00BB39E3"/>
    <w:rsid w:val="00BB3B55"/>
    <w:rsid w:val="00BB3C44"/>
    <w:rsid w:val="00BB3C70"/>
    <w:rsid w:val="00BB3D5C"/>
    <w:rsid w:val="00BB3F10"/>
    <w:rsid w:val="00BB40B7"/>
    <w:rsid w:val="00BB4359"/>
    <w:rsid w:val="00BB444B"/>
    <w:rsid w:val="00BB471D"/>
    <w:rsid w:val="00BB4773"/>
    <w:rsid w:val="00BB4808"/>
    <w:rsid w:val="00BB4832"/>
    <w:rsid w:val="00BB48E8"/>
    <w:rsid w:val="00BB4926"/>
    <w:rsid w:val="00BB49D9"/>
    <w:rsid w:val="00BB49E1"/>
    <w:rsid w:val="00BB4AEC"/>
    <w:rsid w:val="00BB4B74"/>
    <w:rsid w:val="00BB4BBF"/>
    <w:rsid w:val="00BB4C2C"/>
    <w:rsid w:val="00BB4F9B"/>
    <w:rsid w:val="00BB4FCE"/>
    <w:rsid w:val="00BB507A"/>
    <w:rsid w:val="00BB5216"/>
    <w:rsid w:val="00BB55C9"/>
    <w:rsid w:val="00BB56B3"/>
    <w:rsid w:val="00BB56D1"/>
    <w:rsid w:val="00BB583C"/>
    <w:rsid w:val="00BB58FC"/>
    <w:rsid w:val="00BB5AB6"/>
    <w:rsid w:val="00BB5C2F"/>
    <w:rsid w:val="00BB5C67"/>
    <w:rsid w:val="00BB5E75"/>
    <w:rsid w:val="00BB5E8B"/>
    <w:rsid w:val="00BB60B3"/>
    <w:rsid w:val="00BB6195"/>
    <w:rsid w:val="00BB62FE"/>
    <w:rsid w:val="00BB6589"/>
    <w:rsid w:val="00BB69F0"/>
    <w:rsid w:val="00BB6B26"/>
    <w:rsid w:val="00BB6B4F"/>
    <w:rsid w:val="00BB6B8C"/>
    <w:rsid w:val="00BB6C93"/>
    <w:rsid w:val="00BB6DA5"/>
    <w:rsid w:val="00BB71BE"/>
    <w:rsid w:val="00BB721A"/>
    <w:rsid w:val="00BB73D1"/>
    <w:rsid w:val="00BB7419"/>
    <w:rsid w:val="00BB788D"/>
    <w:rsid w:val="00BB7954"/>
    <w:rsid w:val="00BB7B9A"/>
    <w:rsid w:val="00BB7C7E"/>
    <w:rsid w:val="00BB7D99"/>
    <w:rsid w:val="00BB7E95"/>
    <w:rsid w:val="00BB7F1E"/>
    <w:rsid w:val="00BC00E1"/>
    <w:rsid w:val="00BC0137"/>
    <w:rsid w:val="00BC0156"/>
    <w:rsid w:val="00BC0182"/>
    <w:rsid w:val="00BC01A7"/>
    <w:rsid w:val="00BC05C5"/>
    <w:rsid w:val="00BC05C6"/>
    <w:rsid w:val="00BC085C"/>
    <w:rsid w:val="00BC08D8"/>
    <w:rsid w:val="00BC0983"/>
    <w:rsid w:val="00BC099F"/>
    <w:rsid w:val="00BC09F7"/>
    <w:rsid w:val="00BC0A39"/>
    <w:rsid w:val="00BC0ABE"/>
    <w:rsid w:val="00BC0AEA"/>
    <w:rsid w:val="00BC0DDB"/>
    <w:rsid w:val="00BC0DE6"/>
    <w:rsid w:val="00BC0EFB"/>
    <w:rsid w:val="00BC0F4A"/>
    <w:rsid w:val="00BC0FEA"/>
    <w:rsid w:val="00BC113E"/>
    <w:rsid w:val="00BC11C9"/>
    <w:rsid w:val="00BC125C"/>
    <w:rsid w:val="00BC1307"/>
    <w:rsid w:val="00BC1380"/>
    <w:rsid w:val="00BC143F"/>
    <w:rsid w:val="00BC14EF"/>
    <w:rsid w:val="00BC1557"/>
    <w:rsid w:val="00BC179D"/>
    <w:rsid w:val="00BC17A1"/>
    <w:rsid w:val="00BC17E7"/>
    <w:rsid w:val="00BC1987"/>
    <w:rsid w:val="00BC1999"/>
    <w:rsid w:val="00BC1DF1"/>
    <w:rsid w:val="00BC1F04"/>
    <w:rsid w:val="00BC1F29"/>
    <w:rsid w:val="00BC1FD1"/>
    <w:rsid w:val="00BC203B"/>
    <w:rsid w:val="00BC2095"/>
    <w:rsid w:val="00BC2287"/>
    <w:rsid w:val="00BC2360"/>
    <w:rsid w:val="00BC2468"/>
    <w:rsid w:val="00BC2660"/>
    <w:rsid w:val="00BC26FA"/>
    <w:rsid w:val="00BC2970"/>
    <w:rsid w:val="00BC2D4A"/>
    <w:rsid w:val="00BC2F5B"/>
    <w:rsid w:val="00BC2FB3"/>
    <w:rsid w:val="00BC318F"/>
    <w:rsid w:val="00BC3197"/>
    <w:rsid w:val="00BC3244"/>
    <w:rsid w:val="00BC32E1"/>
    <w:rsid w:val="00BC32FB"/>
    <w:rsid w:val="00BC3385"/>
    <w:rsid w:val="00BC39BD"/>
    <w:rsid w:val="00BC4070"/>
    <w:rsid w:val="00BC40B4"/>
    <w:rsid w:val="00BC4180"/>
    <w:rsid w:val="00BC422D"/>
    <w:rsid w:val="00BC43DE"/>
    <w:rsid w:val="00BC459A"/>
    <w:rsid w:val="00BC45E9"/>
    <w:rsid w:val="00BC4617"/>
    <w:rsid w:val="00BC479E"/>
    <w:rsid w:val="00BC4958"/>
    <w:rsid w:val="00BC4A14"/>
    <w:rsid w:val="00BC4A1E"/>
    <w:rsid w:val="00BC4B1D"/>
    <w:rsid w:val="00BC4F60"/>
    <w:rsid w:val="00BC4F88"/>
    <w:rsid w:val="00BC532D"/>
    <w:rsid w:val="00BC5331"/>
    <w:rsid w:val="00BC5353"/>
    <w:rsid w:val="00BC53D8"/>
    <w:rsid w:val="00BC5482"/>
    <w:rsid w:val="00BC54CC"/>
    <w:rsid w:val="00BC5703"/>
    <w:rsid w:val="00BC58B3"/>
    <w:rsid w:val="00BC59C1"/>
    <w:rsid w:val="00BC5A1D"/>
    <w:rsid w:val="00BC5E34"/>
    <w:rsid w:val="00BC616E"/>
    <w:rsid w:val="00BC6185"/>
    <w:rsid w:val="00BC6497"/>
    <w:rsid w:val="00BC64FB"/>
    <w:rsid w:val="00BC674D"/>
    <w:rsid w:val="00BC679C"/>
    <w:rsid w:val="00BC6832"/>
    <w:rsid w:val="00BC697F"/>
    <w:rsid w:val="00BC6AA3"/>
    <w:rsid w:val="00BC6B5E"/>
    <w:rsid w:val="00BC6CAE"/>
    <w:rsid w:val="00BC6E75"/>
    <w:rsid w:val="00BC74A4"/>
    <w:rsid w:val="00BC77D0"/>
    <w:rsid w:val="00BC7862"/>
    <w:rsid w:val="00BC7C43"/>
    <w:rsid w:val="00BC7D3E"/>
    <w:rsid w:val="00BC7D9B"/>
    <w:rsid w:val="00BC7F58"/>
    <w:rsid w:val="00BC7F59"/>
    <w:rsid w:val="00BC7FD2"/>
    <w:rsid w:val="00BD0019"/>
    <w:rsid w:val="00BD0281"/>
    <w:rsid w:val="00BD0421"/>
    <w:rsid w:val="00BD0455"/>
    <w:rsid w:val="00BD0470"/>
    <w:rsid w:val="00BD0683"/>
    <w:rsid w:val="00BD088D"/>
    <w:rsid w:val="00BD09C9"/>
    <w:rsid w:val="00BD0A06"/>
    <w:rsid w:val="00BD0A6C"/>
    <w:rsid w:val="00BD0A7C"/>
    <w:rsid w:val="00BD0AA1"/>
    <w:rsid w:val="00BD0B8F"/>
    <w:rsid w:val="00BD0BAE"/>
    <w:rsid w:val="00BD0C01"/>
    <w:rsid w:val="00BD0DCE"/>
    <w:rsid w:val="00BD1109"/>
    <w:rsid w:val="00BD12A1"/>
    <w:rsid w:val="00BD13F3"/>
    <w:rsid w:val="00BD1494"/>
    <w:rsid w:val="00BD149A"/>
    <w:rsid w:val="00BD16BB"/>
    <w:rsid w:val="00BD1A83"/>
    <w:rsid w:val="00BD1D1C"/>
    <w:rsid w:val="00BD1F9E"/>
    <w:rsid w:val="00BD2229"/>
    <w:rsid w:val="00BD23E4"/>
    <w:rsid w:val="00BD23F4"/>
    <w:rsid w:val="00BD2517"/>
    <w:rsid w:val="00BD2BC0"/>
    <w:rsid w:val="00BD2BD8"/>
    <w:rsid w:val="00BD2EE5"/>
    <w:rsid w:val="00BD313C"/>
    <w:rsid w:val="00BD3213"/>
    <w:rsid w:val="00BD3342"/>
    <w:rsid w:val="00BD33F3"/>
    <w:rsid w:val="00BD345B"/>
    <w:rsid w:val="00BD3598"/>
    <w:rsid w:val="00BD3814"/>
    <w:rsid w:val="00BD3D2B"/>
    <w:rsid w:val="00BD3E3F"/>
    <w:rsid w:val="00BD3F18"/>
    <w:rsid w:val="00BD3F7D"/>
    <w:rsid w:val="00BD4124"/>
    <w:rsid w:val="00BD41B1"/>
    <w:rsid w:val="00BD4434"/>
    <w:rsid w:val="00BD447A"/>
    <w:rsid w:val="00BD45BB"/>
    <w:rsid w:val="00BD4720"/>
    <w:rsid w:val="00BD48C7"/>
    <w:rsid w:val="00BD4974"/>
    <w:rsid w:val="00BD4AF9"/>
    <w:rsid w:val="00BD4B18"/>
    <w:rsid w:val="00BD4BFB"/>
    <w:rsid w:val="00BD4CD2"/>
    <w:rsid w:val="00BD4E59"/>
    <w:rsid w:val="00BD5420"/>
    <w:rsid w:val="00BD55DD"/>
    <w:rsid w:val="00BD5931"/>
    <w:rsid w:val="00BD596B"/>
    <w:rsid w:val="00BD5C26"/>
    <w:rsid w:val="00BD5D13"/>
    <w:rsid w:val="00BD5D2B"/>
    <w:rsid w:val="00BD5D57"/>
    <w:rsid w:val="00BD5EA2"/>
    <w:rsid w:val="00BD607A"/>
    <w:rsid w:val="00BD610F"/>
    <w:rsid w:val="00BD614B"/>
    <w:rsid w:val="00BD61E8"/>
    <w:rsid w:val="00BD6453"/>
    <w:rsid w:val="00BD6468"/>
    <w:rsid w:val="00BD660E"/>
    <w:rsid w:val="00BD671B"/>
    <w:rsid w:val="00BD6721"/>
    <w:rsid w:val="00BD68A2"/>
    <w:rsid w:val="00BD69E0"/>
    <w:rsid w:val="00BD6A46"/>
    <w:rsid w:val="00BD6B69"/>
    <w:rsid w:val="00BD6C6F"/>
    <w:rsid w:val="00BD6CDF"/>
    <w:rsid w:val="00BD6E30"/>
    <w:rsid w:val="00BD71E8"/>
    <w:rsid w:val="00BD72E3"/>
    <w:rsid w:val="00BD74B9"/>
    <w:rsid w:val="00BD75F8"/>
    <w:rsid w:val="00BD773F"/>
    <w:rsid w:val="00BD77C2"/>
    <w:rsid w:val="00BD7B1E"/>
    <w:rsid w:val="00BD7CF7"/>
    <w:rsid w:val="00BD7D12"/>
    <w:rsid w:val="00BD7F8A"/>
    <w:rsid w:val="00BE00E8"/>
    <w:rsid w:val="00BE00F9"/>
    <w:rsid w:val="00BE0230"/>
    <w:rsid w:val="00BE02C4"/>
    <w:rsid w:val="00BE03CD"/>
    <w:rsid w:val="00BE03FE"/>
    <w:rsid w:val="00BE06BF"/>
    <w:rsid w:val="00BE0729"/>
    <w:rsid w:val="00BE073A"/>
    <w:rsid w:val="00BE0B11"/>
    <w:rsid w:val="00BE0B7E"/>
    <w:rsid w:val="00BE0CD4"/>
    <w:rsid w:val="00BE0F6C"/>
    <w:rsid w:val="00BE117E"/>
    <w:rsid w:val="00BE11A7"/>
    <w:rsid w:val="00BE1271"/>
    <w:rsid w:val="00BE183C"/>
    <w:rsid w:val="00BE1A24"/>
    <w:rsid w:val="00BE1BA6"/>
    <w:rsid w:val="00BE1BFB"/>
    <w:rsid w:val="00BE1ECD"/>
    <w:rsid w:val="00BE21D3"/>
    <w:rsid w:val="00BE22E3"/>
    <w:rsid w:val="00BE22E5"/>
    <w:rsid w:val="00BE282A"/>
    <w:rsid w:val="00BE2A1A"/>
    <w:rsid w:val="00BE2AD6"/>
    <w:rsid w:val="00BE2B7E"/>
    <w:rsid w:val="00BE2BFF"/>
    <w:rsid w:val="00BE2D05"/>
    <w:rsid w:val="00BE2F0C"/>
    <w:rsid w:val="00BE2F5C"/>
    <w:rsid w:val="00BE303B"/>
    <w:rsid w:val="00BE30AD"/>
    <w:rsid w:val="00BE30C7"/>
    <w:rsid w:val="00BE3137"/>
    <w:rsid w:val="00BE3186"/>
    <w:rsid w:val="00BE32D0"/>
    <w:rsid w:val="00BE32F5"/>
    <w:rsid w:val="00BE33C5"/>
    <w:rsid w:val="00BE3482"/>
    <w:rsid w:val="00BE36F3"/>
    <w:rsid w:val="00BE3885"/>
    <w:rsid w:val="00BE38E2"/>
    <w:rsid w:val="00BE3B46"/>
    <w:rsid w:val="00BE3C63"/>
    <w:rsid w:val="00BE3CFB"/>
    <w:rsid w:val="00BE3D50"/>
    <w:rsid w:val="00BE3D7A"/>
    <w:rsid w:val="00BE3E72"/>
    <w:rsid w:val="00BE3EDC"/>
    <w:rsid w:val="00BE3FF9"/>
    <w:rsid w:val="00BE4040"/>
    <w:rsid w:val="00BE45E9"/>
    <w:rsid w:val="00BE4CD1"/>
    <w:rsid w:val="00BE4D09"/>
    <w:rsid w:val="00BE59A7"/>
    <w:rsid w:val="00BE5BF2"/>
    <w:rsid w:val="00BE5C86"/>
    <w:rsid w:val="00BE5CB4"/>
    <w:rsid w:val="00BE5DD6"/>
    <w:rsid w:val="00BE60DC"/>
    <w:rsid w:val="00BE616D"/>
    <w:rsid w:val="00BE6208"/>
    <w:rsid w:val="00BE653A"/>
    <w:rsid w:val="00BE679C"/>
    <w:rsid w:val="00BE69BA"/>
    <w:rsid w:val="00BE6BB1"/>
    <w:rsid w:val="00BE6C9E"/>
    <w:rsid w:val="00BE6CEF"/>
    <w:rsid w:val="00BE6D03"/>
    <w:rsid w:val="00BE6E20"/>
    <w:rsid w:val="00BE6FAB"/>
    <w:rsid w:val="00BE70DA"/>
    <w:rsid w:val="00BE715F"/>
    <w:rsid w:val="00BE7171"/>
    <w:rsid w:val="00BE727D"/>
    <w:rsid w:val="00BE76EC"/>
    <w:rsid w:val="00BE7784"/>
    <w:rsid w:val="00BE78DC"/>
    <w:rsid w:val="00BE7AF1"/>
    <w:rsid w:val="00BE7B74"/>
    <w:rsid w:val="00BE7C6F"/>
    <w:rsid w:val="00BE7D73"/>
    <w:rsid w:val="00BF0016"/>
    <w:rsid w:val="00BF00FE"/>
    <w:rsid w:val="00BF054E"/>
    <w:rsid w:val="00BF057C"/>
    <w:rsid w:val="00BF07D2"/>
    <w:rsid w:val="00BF0815"/>
    <w:rsid w:val="00BF094D"/>
    <w:rsid w:val="00BF097D"/>
    <w:rsid w:val="00BF0C66"/>
    <w:rsid w:val="00BF0D5A"/>
    <w:rsid w:val="00BF1048"/>
    <w:rsid w:val="00BF1152"/>
    <w:rsid w:val="00BF116F"/>
    <w:rsid w:val="00BF1175"/>
    <w:rsid w:val="00BF1239"/>
    <w:rsid w:val="00BF13C8"/>
    <w:rsid w:val="00BF13E0"/>
    <w:rsid w:val="00BF1420"/>
    <w:rsid w:val="00BF1D0D"/>
    <w:rsid w:val="00BF1D28"/>
    <w:rsid w:val="00BF1E90"/>
    <w:rsid w:val="00BF1E9D"/>
    <w:rsid w:val="00BF1F4C"/>
    <w:rsid w:val="00BF1FF5"/>
    <w:rsid w:val="00BF218F"/>
    <w:rsid w:val="00BF25A1"/>
    <w:rsid w:val="00BF2610"/>
    <w:rsid w:val="00BF2627"/>
    <w:rsid w:val="00BF2838"/>
    <w:rsid w:val="00BF2842"/>
    <w:rsid w:val="00BF28D3"/>
    <w:rsid w:val="00BF2943"/>
    <w:rsid w:val="00BF2C06"/>
    <w:rsid w:val="00BF2F2E"/>
    <w:rsid w:val="00BF3143"/>
    <w:rsid w:val="00BF31E5"/>
    <w:rsid w:val="00BF3263"/>
    <w:rsid w:val="00BF33A0"/>
    <w:rsid w:val="00BF33A4"/>
    <w:rsid w:val="00BF33AA"/>
    <w:rsid w:val="00BF361E"/>
    <w:rsid w:val="00BF3679"/>
    <w:rsid w:val="00BF36A1"/>
    <w:rsid w:val="00BF36BE"/>
    <w:rsid w:val="00BF37D1"/>
    <w:rsid w:val="00BF3805"/>
    <w:rsid w:val="00BF38B0"/>
    <w:rsid w:val="00BF3946"/>
    <w:rsid w:val="00BF3BE6"/>
    <w:rsid w:val="00BF3C65"/>
    <w:rsid w:val="00BF3D56"/>
    <w:rsid w:val="00BF3E92"/>
    <w:rsid w:val="00BF403D"/>
    <w:rsid w:val="00BF4072"/>
    <w:rsid w:val="00BF4087"/>
    <w:rsid w:val="00BF4352"/>
    <w:rsid w:val="00BF4371"/>
    <w:rsid w:val="00BF459E"/>
    <w:rsid w:val="00BF4632"/>
    <w:rsid w:val="00BF46B6"/>
    <w:rsid w:val="00BF47BF"/>
    <w:rsid w:val="00BF47D2"/>
    <w:rsid w:val="00BF4BA2"/>
    <w:rsid w:val="00BF4D3C"/>
    <w:rsid w:val="00BF4D67"/>
    <w:rsid w:val="00BF521F"/>
    <w:rsid w:val="00BF52C2"/>
    <w:rsid w:val="00BF539E"/>
    <w:rsid w:val="00BF53B1"/>
    <w:rsid w:val="00BF5528"/>
    <w:rsid w:val="00BF581A"/>
    <w:rsid w:val="00BF5AC3"/>
    <w:rsid w:val="00BF5CE2"/>
    <w:rsid w:val="00BF5EBF"/>
    <w:rsid w:val="00BF6243"/>
    <w:rsid w:val="00BF62AB"/>
    <w:rsid w:val="00BF651D"/>
    <w:rsid w:val="00BF654A"/>
    <w:rsid w:val="00BF65A0"/>
    <w:rsid w:val="00BF65D6"/>
    <w:rsid w:val="00BF66E2"/>
    <w:rsid w:val="00BF675F"/>
    <w:rsid w:val="00BF6866"/>
    <w:rsid w:val="00BF6895"/>
    <w:rsid w:val="00BF68AF"/>
    <w:rsid w:val="00BF699E"/>
    <w:rsid w:val="00BF6C35"/>
    <w:rsid w:val="00BF7164"/>
    <w:rsid w:val="00BF72D4"/>
    <w:rsid w:val="00BF749F"/>
    <w:rsid w:val="00BF76BB"/>
    <w:rsid w:val="00BF77DF"/>
    <w:rsid w:val="00BF783F"/>
    <w:rsid w:val="00BF7B29"/>
    <w:rsid w:val="00BF7B31"/>
    <w:rsid w:val="00BF7E64"/>
    <w:rsid w:val="00BF7EDD"/>
    <w:rsid w:val="00BF7F8D"/>
    <w:rsid w:val="00BF7FF4"/>
    <w:rsid w:val="00C00253"/>
    <w:rsid w:val="00C00373"/>
    <w:rsid w:val="00C00494"/>
    <w:rsid w:val="00C004E4"/>
    <w:rsid w:val="00C0066B"/>
    <w:rsid w:val="00C00679"/>
    <w:rsid w:val="00C007C4"/>
    <w:rsid w:val="00C009C3"/>
    <w:rsid w:val="00C00A72"/>
    <w:rsid w:val="00C00BAF"/>
    <w:rsid w:val="00C00C6A"/>
    <w:rsid w:val="00C00EA4"/>
    <w:rsid w:val="00C01228"/>
    <w:rsid w:val="00C01986"/>
    <w:rsid w:val="00C01A97"/>
    <w:rsid w:val="00C01ACD"/>
    <w:rsid w:val="00C01CA4"/>
    <w:rsid w:val="00C01E8B"/>
    <w:rsid w:val="00C01F27"/>
    <w:rsid w:val="00C0213F"/>
    <w:rsid w:val="00C022F2"/>
    <w:rsid w:val="00C02391"/>
    <w:rsid w:val="00C025F8"/>
    <w:rsid w:val="00C02913"/>
    <w:rsid w:val="00C02A76"/>
    <w:rsid w:val="00C02B29"/>
    <w:rsid w:val="00C02C11"/>
    <w:rsid w:val="00C03204"/>
    <w:rsid w:val="00C03502"/>
    <w:rsid w:val="00C035CB"/>
    <w:rsid w:val="00C03B99"/>
    <w:rsid w:val="00C03D61"/>
    <w:rsid w:val="00C03DAD"/>
    <w:rsid w:val="00C03E98"/>
    <w:rsid w:val="00C03EC3"/>
    <w:rsid w:val="00C03EDB"/>
    <w:rsid w:val="00C04071"/>
    <w:rsid w:val="00C041F5"/>
    <w:rsid w:val="00C04223"/>
    <w:rsid w:val="00C04242"/>
    <w:rsid w:val="00C042B4"/>
    <w:rsid w:val="00C042CB"/>
    <w:rsid w:val="00C04616"/>
    <w:rsid w:val="00C04671"/>
    <w:rsid w:val="00C04764"/>
    <w:rsid w:val="00C04846"/>
    <w:rsid w:val="00C04B27"/>
    <w:rsid w:val="00C04C84"/>
    <w:rsid w:val="00C05271"/>
    <w:rsid w:val="00C05600"/>
    <w:rsid w:val="00C059CC"/>
    <w:rsid w:val="00C05A5B"/>
    <w:rsid w:val="00C05C14"/>
    <w:rsid w:val="00C05CC5"/>
    <w:rsid w:val="00C05CE0"/>
    <w:rsid w:val="00C05D7A"/>
    <w:rsid w:val="00C05ED2"/>
    <w:rsid w:val="00C05EEC"/>
    <w:rsid w:val="00C05FD2"/>
    <w:rsid w:val="00C0602B"/>
    <w:rsid w:val="00C061B2"/>
    <w:rsid w:val="00C0620E"/>
    <w:rsid w:val="00C062FD"/>
    <w:rsid w:val="00C063A4"/>
    <w:rsid w:val="00C06458"/>
    <w:rsid w:val="00C06460"/>
    <w:rsid w:val="00C064D3"/>
    <w:rsid w:val="00C068D1"/>
    <w:rsid w:val="00C068EE"/>
    <w:rsid w:val="00C06C43"/>
    <w:rsid w:val="00C06CB3"/>
    <w:rsid w:val="00C06CD0"/>
    <w:rsid w:val="00C06CD5"/>
    <w:rsid w:val="00C06D94"/>
    <w:rsid w:val="00C07169"/>
    <w:rsid w:val="00C0717F"/>
    <w:rsid w:val="00C072FF"/>
    <w:rsid w:val="00C073CA"/>
    <w:rsid w:val="00C0749A"/>
    <w:rsid w:val="00C0753B"/>
    <w:rsid w:val="00C076BA"/>
    <w:rsid w:val="00C0789C"/>
    <w:rsid w:val="00C07969"/>
    <w:rsid w:val="00C079C2"/>
    <w:rsid w:val="00C07A14"/>
    <w:rsid w:val="00C07A3B"/>
    <w:rsid w:val="00C07BA0"/>
    <w:rsid w:val="00C07D8E"/>
    <w:rsid w:val="00C07E45"/>
    <w:rsid w:val="00C07EE3"/>
    <w:rsid w:val="00C10076"/>
    <w:rsid w:val="00C1033D"/>
    <w:rsid w:val="00C1069A"/>
    <w:rsid w:val="00C1085E"/>
    <w:rsid w:val="00C1093C"/>
    <w:rsid w:val="00C109B8"/>
    <w:rsid w:val="00C10A9A"/>
    <w:rsid w:val="00C10B43"/>
    <w:rsid w:val="00C10BAB"/>
    <w:rsid w:val="00C10E41"/>
    <w:rsid w:val="00C10EF6"/>
    <w:rsid w:val="00C1116A"/>
    <w:rsid w:val="00C11219"/>
    <w:rsid w:val="00C1125D"/>
    <w:rsid w:val="00C1129A"/>
    <w:rsid w:val="00C112EC"/>
    <w:rsid w:val="00C11462"/>
    <w:rsid w:val="00C114BE"/>
    <w:rsid w:val="00C11558"/>
    <w:rsid w:val="00C118F1"/>
    <w:rsid w:val="00C1196A"/>
    <w:rsid w:val="00C11ADA"/>
    <w:rsid w:val="00C11F3C"/>
    <w:rsid w:val="00C120D7"/>
    <w:rsid w:val="00C1216F"/>
    <w:rsid w:val="00C122AE"/>
    <w:rsid w:val="00C12393"/>
    <w:rsid w:val="00C12558"/>
    <w:rsid w:val="00C12593"/>
    <w:rsid w:val="00C12AA0"/>
    <w:rsid w:val="00C12B37"/>
    <w:rsid w:val="00C12B82"/>
    <w:rsid w:val="00C12E0D"/>
    <w:rsid w:val="00C12E5C"/>
    <w:rsid w:val="00C12E6C"/>
    <w:rsid w:val="00C13209"/>
    <w:rsid w:val="00C135BA"/>
    <w:rsid w:val="00C137B3"/>
    <w:rsid w:val="00C13B71"/>
    <w:rsid w:val="00C1401C"/>
    <w:rsid w:val="00C141E4"/>
    <w:rsid w:val="00C1425D"/>
    <w:rsid w:val="00C144B7"/>
    <w:rsid w:val="00C144CA"/>
    <w:rsid w:val="00C14778"/>
    <w:rsid w:val="00C14809"/>
    <w:rsid w:val="00C14823"/>
    <w:rsid w:val="00C1493F"/>
    <w:rsid w:val="00C14A8A"/>
    <w:rsid w:val="00C14F60"/>
    <w:rsid w:val="00C15044"/>
    <w:rsid w:val="00C150F0"/>
    <w:rsid w:val="00C1513B"/>
    <w:rsid w:val="00C15254"/>
    <w:rsid w:val="00C15461"/>
    <w:rsid w:val="00C1563A"/>
    <w:rsid w:val="00C1565A"/>
    <w:rsid w:val="00C15919"/>
    <w:rsid w:val="00C15DD2"/>
    <w:rsid w:val="00C15FE5"/>
    <w:rsid w:val="00C16090"/>
    <w:rsid w:val="00C16117"/>
    <w:rsid w:val="00C16279"/>
    <w:rsid w:val="00C162F8"/>
    <w:rsid w:val="00C16477"/>
    <w:rsid w:val="00C165B1"/>
    <w:rsid w:val="00C16620"/>
    <w:rsid w:val="00C16689"/>
    <w:rsid w:val="00C167A3"/>
    <w:rsid w:val="00C169DC"/>
    <w:rsid w:val="00C16A0A"/>
    <w:rsid w:val="00C16AA2"/>
    <w:rsid w:val="00C16AAC"/>
    <w:rsid w:val="00C16BA6"/>
    <w:rsid w:val="00C16BD8"/>
    <w:rsid w:val="00C16BE7"/>
    <w:rsid w:val="00C16E05"/>
    <w:rsid w:val="00C16EB5"/>
    <w:rsid w:val="00C16FC0"/>
    <w:rsid w:val="00C17070"/>
    <w:rsid w:val="00C17223"/>
    <w:rsid w:val="00C1735F"/>
    <w:rsid w:val="00C17379"/>
    <w:rsid w:val="00C174B4"/>
    <w:rsid w:val="00C174F0"/>
    <w:rsid w:val="00C17503"/>
    <w:rsid w:val="00C17575"/>
    <w:rsid w:val="00C17788"/>
    <w:rsid w:val="00C17888"/>
    <w:rsid w:val="00C1796B"/>
    <w:rsid w:val="00C17A67"/>
    <w:rsid w:val="00C17BA1"/>
    <w:rsid w:val="00C17C92"/>
    <w:rsid w:val="00C17F43"/>
    <w:rsid w:val="00C17F64"/>
    <w:rsid w:val="00C20055"/>
    <w:rsid w:val="00C20396"/>
    <w:rsid w:val="00C203C0"/>
    <w:rsid w:val="00C20413"/>
    <w:rsid w:val="00C20661"/>
    <w:rsid w:val="00C20706"/>
    <w:rsid w:val="00C20715"/>
    <w:rsid w:val="00C208D5"/>
    <w:rsid w:val="00C209AE"/>
    <w:rsid w:val="00C20AE8"/>
    <w:rsid w:val="00C20B6A"/>
    <w:rsid w:val="00C20BA6"/>
    <w:rsid w:val="00C21510"/>
    <w:rsid w:val="00C216A5"/>
    <w:rsid w:val="00C217CE"/>
    <w:rsid w:val="00C21C9A"/>
    <w:rsid w:val="00C21DC5"/>
    <w:rsid w:val="00C2214B"/>
    <w:rsid w:val="00C22177"/>
    <w:rsid w:val="00C22244"/>
    <w:rsid w:val="00C222C3"/>
    <w:rsid w:val="00C228DB"/>
    <w:rsid w:val="00C22AA1"/>
    <w:rsid w:val="00C22AE8"/>
    <w:rsid w:val="00C22C17"/>
    <w:rsid w:val="00C23416"/>
    <w:rsid w:val="00C2357E"/>
    <w:rsid w:val="00C2383A"/>
    <w:rsid w:val="00C23C26"/>
    <w:rsid w:val="00C23C8B"/>
    <w:rsid w:val="00C23CB1"/>
    <w:rsid w:val="00C23E12"/>
    <w:rsid w:val="00C23E4B"/>
    <w:rsid w:val="00C2404E"/>
    <w:rsid w:val="00C240D6"/>
    <w:rsid w:val="00C24115"/>
    <w:rsid w:val="00C24194"/>
    <w:rsid w:val="00C24197"/>
    <w:rsid w:val="00C245ED"/>
    <w:rsid w:val="00C24630"/>
    <w:rsid w:val="00C246D2"/>
    <w:rsid w:val="00C247A3"/>
    <w:rsid w:val="00C24843"/>
    <w:rsid w:val="00C248D3"/>
    <w:rsid w:val="00C24974"/>
    <w:rsid w:val="00C249EE"/>
    <w:rsid w:val="00C24B1B"/>
    <w:rsid w:val="00C24BE3"/>
    <w:rsid w:val="00C24C68"/>
    <w:rsid w:val="00C24D97"/>
    <w:rsid w:val="00C24DC9"/>
    <w:rsid w:val="00C24DEC"/>
    <w:rsid w:val="00C25163"/>
    <w:rsid w:val="00C25181"/>
    <w:rsid w:val="00C25388"/>
    <w:rsid w:val="00C253D0"/>
    <w:rsid w:val="00C25585"/>
    <w:rsid w:val="00C258B3"/>
    <w:rsid w:val="00C25B69"/>
    <w:rsid w:val="00C25F4A"/>
    <w:rsid w:val="00C260FE"/>
    <w:rsid w:val="00C2636A"/>
    <w:rsid w:val="00C26373"/>
    <w:rsid w:val="00C266F2"/>
    <w:rsid w:val="00C2686C"/>
    <w:rsid w:val="00C268A2"/>
    <w:rsid w:val="00C268EB"/>
    <w:rsid w:val="00C26B95"/>
    <w:rsid w:val="00C26BB5"/>
    <w:rsid w:val="00C26C85"/>
    <w:rsid w:val="00C26C8E"/>
    <w:rsid w:val="00C26CC5"/>
    <w:rsid w:val="00C26D26"/>
    <w:rsid w:val="00C27064"/>
    <w:rsid w:val="00C270B4"/>
    <w:rsid w:val="00C2710B"/>
    <w:rsid w:val="00C2747A"/>
    <w:rsid w:val="00C274AA"/>
    <w:rsid w:val="00C2777E"/>
    <w:rsid w:val="00C277DF"/>
    <w:rsid w:val="00C277F4"/>
    <w:rsid w:val="00C27831"/>
    <w:rsid w:val="00C27BDC"/>
    <w:rsid w:val="00C27CC4"/>
    <w:rsid w:val="00C27D54"/>
    <w:rsid w:val="00C27DDC"/>
    <w:rsid w:val="00C27E0A"/>
    <w:rsid w:val="00C27E55"/>
    <w:rsid w:val="00C27E99"/>
    <w:rsid w:val="00C3010E"/>
    <w:rsid w:val="00C30117"/>
    <w:rsid w:val="00C3034D"/>
    <w:rsid w:val="00C30374"/>
    <w:rsid w:val="00C303DF"/>
    <w:rsid w:val="00C3044F"/>
    <w:rsid w:val="00C304F8"/>
    <w:rsid w:val="00C30801"/>
    <w:rsid w:val="00C30951"/>
    <w:rsid w:val="00C3098E"/>
    <w:rsid w:val="00C30AAE"/>
    <w:rsid w:val="00C30C2A"/>
    <w:rsid w:val="00C31417"/>
    <w:rsid w:val="00C31553"/>
    <w:rsid w:val="00C31891"/>
    <w:rsid w:val="00C31B56"/>
    <w:rsid w:val="00C31B97"/>
    <w:rsid w:val="00C31C56"/>
    <w:rsid w:val="00C31C5B"/>
    <w:rsid w:val="00C31CF6"/>
    <w:rsid w:val="00C31E3C"/>
    <w:rsid w:val="00C31EDC"/>
    <w:rsid w:val="00C31F45"/>
    <w:rsid w:val="00C31FCF"/>
    <w:rsid w:val="00C322A6"/>
    <w:rsid w:val="00C324AA"/>
    <w:rsid w:val="00C324D9"/>
    <w:rsid w:val="00C32567"/>
    <w:rsid w:val="00C32595"/>
    <w:rsid w:val="00C325DE"/>
    <w:rsid w:val="00C325F7"/>
    <w:rsid w:val="00C326CA"/>
    <w:rsid w:val="00C3286D"/>
    <w:rsid w:val="00C32A63"/>
    <w:rsid w:val="00C32B89"/>
    <w:rsid w:val="00C32BDA"/>
    <w:rsid w:val="00C32BF0"/>
    <w:rsid w:val="00C33352"/>
    <w:rsid w:val="00C333B6"/>
    <w:rsid w:val="00C3357F"/>
    <w:rsid w:val="00C3370C"/>
    <w:rsid w:val="00C337DB"/>
    <w:rsid w:val="00C33A81"/>
    <w:rsid w:val="00C33B08"/>
    <w:rsid w:val="00C33B4D"/>
    <w:rsid w:val="00C33C70"/>
    <w:rsid w:val="00C34020"/>
    <w:rsid w:val="00C34056"/>
    <w:rsid w:val="00C340C5"/>
    <w:rsid w:val="00C341DF"/>
    <w:rsid w:val="00C3441C"/>
    <w:rsid w:val="00C34715"/>
    <w:rsid w:val="00C34733"/>
    <w:rsid w:val="00C34848"/>
    <w:rsid w:val="00C3488F"/>
    <w:rsid w:val="00C349A4"/>
    <w:rsid w:val="00C34A6E"/>
    <w:rsid w:val="00C34AC3"/>
    <w:rsid w:val="00C34B1C"/>
    <w:rsid w:val="00C34C63"/>
    <w:rsid w:val="00C34E00"/>
    <w:rsid w:val="00C34E40"/>
    <w:rsid w:val="00C35193"/>
    <w:rsid w:val="00C351D1"/>
    <w:rsid w:val="00C352FB"/>
    <w:rsid w:val="00C35527"/>
    <w:rsid w:val="00C355CB"/>
    <w:rsid w:val="00C355FB"/>
    <w:rsid w:val="00C3568A"/>
    <w:rsid w:val="00C35872"/>
    <w:rsid w:val="00C358DB"/>
    <w:rsid w:val="00C358DE"/>
    <w:rsid w:val="00C35B00"/>
    <w:rsid w:val="00C35D12"/>
    <w:rsid w:val="00C35E8D"/>
    <w:rsid w:val="00C362FD"/>
    <w:rsid w:val="00C3639F"/>
    <w:rsid w:val="00C365D5"/>
    <w:rsid w:val="00C365E0"/>
    <w:rsid w:val="00C368FD"/>
    <w:rsid w:val="00C369DA"/>
    <w:rsid w:val="00C36B3D"/>
    <w:rsid w:val="00C36C06"/>
    <w:rsid w:val="00C36D98"/>
    <w:rsid w:val="00C36E80"/>
    <w:rsid w:val="00C37005"/>
    <w:rsid w:val="00C370A8"/>
    <w:rsid w:val="00C370D9"/>
    <w:rsid w:val="00C37216"/>
    <w:rsid w:val="00C37567"/>
    <w:rsid w:val="00C3793C"/>
    <w:rsid w:val="00C37C58"/>
    <w:rsid w:val="00C37D9E"/>
    <w:rsid w:val="00C40076"/>
    <w:rsid w:val="00C400C9"/>
    <w:rsid w:val="00C401C8"/>
    <w:rsid w:val="00C40266"/>
    <w:rsid w:val="00C4045C"/>
    <w:rsid w:val="00C40509"/>
    <w:rsid w:val="00C4051C"/>
    <w:rsid w:val="00C405AB"/>
    <w:rsid w:val="00C40673"/>
    <w:rsid w:val="00C4068E"/>
    <w:rsid w:val="00C40AAF"/>
    <w:rsid w:val="00C40FFE"/>
    <w:rsid w:val="00C4145C"/>
    <w:rsid w:val="00C416AF"/>
    <w:rsid w:val="00C4185D"/>
    <w:rsid w:val="00C41906"/>
    <w:rsid w:val="00C419F1"/>
    <w:rsid w:val="00C41C33"/>
    <w:rsid w:val="00C41E85"/>
    <w:rsid w:val="00C41EF8"/>
    <w:rsid w:val="00C420C1"/>
    <w:rsid w:val="00C42114"/>
    <w:rsid w:val="00C42338"/>
    <w:rsid w:val="00C42430"/>
    <w:rsid w:val="00C4247D"/>
    <w:rsid w:val="00C427E0"/>
    <w:rsid w:val="00C42804"/>
    <w:rsid w:val="00C428E9"/>
    <w:rsid w:val="00C4297F"/>
    <w:rsid w:val="00C42997"/>
    <w:rsid w:val="00C429B1"/>
    <w:rsid w:val="00C429FD"/>
    <w:rsid w:val="00C42AB8"/>
    <w:rsid w:val="00C42BE4"/>
    <w:rsid w:val="00C42F56"/>
    <w:rsid w:val="00C42FE5"/>
    <w:rsid w:val="00C434B7"/>
    <w:rsid w:val="00C43534"/>
    <w:rsid w:val="00C435EF"/>
    <w:rsid w:val="00C437EC"/>
    <w:rsid w:val="00C437EF"/>
    <w:rsid w:val="00C437F7"/>
    <w:rsid w:val="00C43932"/>
    <w:rsid w:val="00C439C2"/>
    <w:rsid w:val="00C43A3D"/>
    <w:rsid w:val="00C43A7A"/>
    <w:rsid w:val="00C43DAF"/>
    <w:rsid w:val="00C43FBA"/>
    <w:rsid w:val="00C4405E"/>
    <w:rsid w:val="00C440B1"/>
    <w:rsid w:val="00C4410C"/>
    <w:rsid w:val="00C44201"/>
    <w:rsid w:val="00C44389"/>
    <w:rsid w:val="00C4438C"/>
    <w:rsid w:val="00C443D9"/>
    <w:rsid w:val="00C44467"/>
    <w:rsid w:val="00C44489"/>
    <w:rsid w:val="00C444E0"/>
    <w:rsid w:val="00C44621"/>
    <w:rsid w:val="00C44B2B"/>
    <w:rsid w:val="00C44BF4"/>
    <w:rsid w:val="00C44C52"/>
    <w:rsid w:val="00C44E9F"/>
    <w:rsid w:val="00C44EA3"/>
    <w:rsid w:val="00C44F07"/>
    <w:rsid w:val="00C44F0E"/>
    <w:rsid w:val="00C451DB"/>
    <w:rsid w:val="00C45341"/>
    <w:rsid w:val="00C455C6"/>
    <w:rsid w:val="00C457B5"/>
    <w:rsid w:val="00C45937"/>
    <w:rsid w:val="00C45A23"/>
    <w:rsid w:val="00C45DC3"/>
    <w:rsid w:val="00C45E06"/>
    <w:rsid w:val="00C45E56"/>
    <w:rsid w:val="00C45EED"/>
    <w:rsid w:val="00C460E8"/>
    <w:rsid w:val="00C46276"/>
    <w:rsid w:val="00C46498"/>
    <w:rsid w:val="00C4649C"/>
    <w:rsid w:val="00C464EA"/>
    <w:rsid w:val="00C4661A"/>
    <w:rsid w:val="00C46658"/>
    <w:rsid w:val="00C467BE"/>
    <w:rsid w:val="00C467DB"/>
    <w:rsid w:val="00C4688D"/>
    <w:rsid w:val="00C46A7C"/>
    <w:rsid w:val="00C46B02"/>
    <w:rsid w:val="00C46DEF"/>
    <w:rsid w:val="00C470E9"/>
    <w:rsid w:val="00C471F4"/>
    <w:rsid w:val="00C47203"/>
    <w:rsid w:val="00C4729C"/>
    <w:rsid w:val="00C47442"/>
    <w:rsid w:val="00C475A4"/>
    <w:rsid w:val="00C4765B"/>
    <w:rsid w:val="00C479E5"/>
    <w:rsid w:val="00C47C23"/>
    <w:rsid w:val="00C47C55"/>
    <w:rsid w:val="00C47C7E"/>
    <w:rsid w:val="00C47E1F"/>
    <w:rsid w:val="00C47E3A"/>
    <w:rsid w:val="00C47EF5"/>
    <w:rsid w:val="00C47EF7"/>
    <w:rsid w:val="00C47F6C"/>
    <w:rsid w:val="00C500CB"/>
    <w:rsid w:val="00C5013F"/>
    <w:rsid w:val="00C501E7"/>
    <w:rsid w:val="00C503C4"/>
    <w:rsid w:val="00C50731"/>
    <w:rsid w:val="00C5078F"/>
    <w:rsid w:val="00C50A7C"/>
    <w:rsid w:val="00C50AB5"/>
    <w:rsid w:val="00C50BDF"/>
    <w:rsid w:val="00C50BEF"/>
    <w:rsid w:val="00C50D64"/>
    <w:rsid w:val="00C50EED"/>
    <w:rsid w:val="00C50F79"/>
    <w:rsid w:val="00C5106C"/>
    <w:rsid w:val="00C511DA"/>
    <w:rsid w:val="00C51236"/>
    <w:rsid w:val="00C5131F"/>
    <w:rsid w:val="00C51425"/>
    <w:rsid w:val="00C5142F"/>
    <w:rsid w:val="00C514CC"/>
    <w:rsid w:val="00C51557"/>
    <w:rsid w:val="00C515FA"/>
    <w:rsid w:val="00C515FF"/>
    <w:rsid w:val="00C51733"/>
    <w:rsid w:val="00C51754"/>
    <w:rsid w:val="00C519D6"/>
    <w:rsid w:val="00C51AE8"/>
    <w:rsid w:val="00C51B9C"/>
    <w:rsid w:val="00C51CB7"/>
    <w:rsid w:val="00C51FA6"/>
    <w:rsid w:val="00C521A4"/>
    <w:rsid w:val="00C52328"/>
    <w:rsid w:val="00C5247F"/>
    <w:rsid w:val="00C526E6"/>
    <w:rsid w:val="00C5274F"/>
    <w:rsid w:val="00C5285A"/>
    <w:rsid w:val="00C52886"/>
    <w:rsid w:val="00C528A9"/>
    <w:rsid w:val="00C52981"/>
    <w:rsid w:val="00C52B87"/>
    <w:rsid w:val="00C52BAF"/>
    <w:rsid w:val="00C52CFE"/>
    <w:rsid w:val="00C52EB6"/>
    <w:rsid w:val="00C53433"/>
    <w:rsid w:val="00C5344A"/>
    <w:rsid w:val="00C536E6"/>
    <w:rsid w:val="00C537A3"/>
    <w:rsid w:val="00C5391C"/>
    <w:rsid w:val="00C5395E"/>
    <w:rsid w:val="00C539BC"/>
    <w:rsid w:val="00C53A15"/>
    <w:rsid w:val="00C53B01"/>
    <w:rsid w:val="00C53B73"/>
    <w:rsid w:val="00C53C28"/>
    <w:rsid w:val="00C53D41"/>
    <w:rsid w:val="00C53E61"/>
    <w:rsid w:val="00C54596"/>
    <w:rsid w:val="00C54698"/>
    <w:rsid w:val="00C54721"/>
    <w:rsid w:val="00C547B4"/>
    <w:rsid w:val="00C547E0"/>
    <w:rsid w:val="00C54A4D"/>
    <w:rsid w:val="00C54DC1"/>
    <w:rsid w:val="00C54DC8"/>
    <w:rsid w:val="00C54E25"/>
    <w:rsid w:val="00C54F1A"/>
    <w:rsid w:val="00C5501A"/>
    <w:rsid w:val="00C55180"/>
    <w:rsid w:val="00C551F7"/>
    <w:rsid w:val="00C5538E"/>
    <w:rsid w:val="00C554E2"/>
    <w:rsid w:val="00C55726"/>
    <w:rsid w:val="00C55748"/>
    <w:rsid w:val="00C5579F"/>
    <w:rsid w:val="00C557BE"/>
    <w:rsid w:val="00C558BE"/>
    <w:rsid w:val="00C55989"/>
    <w:rsid w:val="00C55B77"/>
    <w:rsid w:val="00C55E50"/>
    <w:rsid w:val="00C55F54"/>
    <w:rsid w:val="00C56062"/>
    <w:rsid w:val="00C5610B"/>
    <w:rsid w:val="00C561C3"/>
    <w:rsid w:val="00C5632B"/>
    <w:rsid w:val="00C5634E"/>
    <w:rsid w:val="00C566F2"/>
    <w:rsid w:val="00C566F3"/>
    <w:rsid w:val="00C56935"/>
    <w:rsid w:val="00C56A0C"/>
    <w:rsid w:val="00C56F08"/>
    <w:rsid w:val="00C57212"/>
    <w:rsid w:val="00C5770C"/>
    <w:rsid w:val="00C57926"/>
    <w:rsid w:val="00C57F81"/>
    <w:rsid w:val="00C600B5"/>
    <w:rsid w:val="00C60190"/>
    <w:rsid w:val="00C60288"/>
    <w:rsid w:val="00C6049A"/>
    <w:rsid w:val="00C608B7"/>
    <w:rsid w:val="00C609DA"/>
    <w:rsid w:val="00C60B0B"/>
    <w:rsid w:val="00C61284"/>
    <w:rsid w:val="00C614DD"/>
    <w:rsid w:val="00C615F6"/>
    <w:rsid w:val="00C61627"/>
    <w:rsid w:val="00C61672"/>
    <w:rsid w:val="00C616AC"/>
    <w:rsid w:val="00C616FB"/>
    <w:rsid w:val="00C619E1"/>
    <w:rsid w:val="00C619F3"/>
    <w:rsid w:val="00C61AB9"/>
    <w:rsid w:val="00C61BEF"/>
    <w:rsid w:val="00C61C3E"/>
    <w:rsid w:val="00C61CF6"/>
    <w:rsid w:val="00C61DCA"/>
    <w:rsid w:val="00C61DE6"/>
    <w:rsid w:val="00C61F72"/>
    <w:rsid w:val="00C621F2"/>
    <w:rsid w:val="00C6229A"/>
    <w:rsid w:val="00C62401"/>
    <w:rsid w:val="00C624A2"/>
    <w:rsid w:val="00C624BA"/>
    <w:rsid w:val="00C6267D"/>
    <w:rsid w:val="00C626D6"/>
    <w:rsid w:val="00C62AE3"/>
    <w:rsid w:val="00C62E19"/>
    <w:rsid w:val="00C62E7A"/>
    <w:rsid w:val="00C62EA0"/>
    <w:rsid w:val="00C62F64"/>
    <w:rsid w:val="00C63138"/>
    <w:rsid w:val="00C63246"/>
    <w:rsid w:val="00C633E1"/>
    <w:rsid w:val="00C635D6"/>
    <w:rsid w:val="00C636F3"/>
    <w:rsid w:val="00C63B2A"/>
    <w:rsid w:val="00C63B63"/>
    <w:rsid w:val="00C63D80"/>
    <w:rsid w:val="00C63DC4"/>
    <w:rsid w:val="00C64245"/>
    <w:rsid w:val="00C644DE"/>
    <w:rsid w:val="00C6455C"/>
    <w:rsid w:val="00C6469F"/>
    <w:rsid w:val="00C64777"/>
    <w:rsid w:val="00C64943"/>
    <w:rsid w:val="00C64B66"/>
    <w:rsid w:val="00C64D2D"/>
    <w:rsid w:val="00C64E41"/>
    <w:rsid w:val="00C64F5B"/>
    <w:rsid w:val="00C651A4"/>
    <w:rsid w:val="00C6524D"/>
    <w:rsid w:val="00C65295"/>
    <w:rsid w:val="00C65297"/>
    <w:rsid w:val="00C65316"/>
    <w:rsid w:val="00C654BD"/>
    <w:rsid w:val="00C6551F"/>
    <w:rsid w:val="00C6555E"/>
    <w:rsid w:val="00C655EB"/>
    <w:rsid w:val="00C656F8"/>
    <w:rsid w:val="00C658A0"/>
    <w:rsid w:val="00C659A2"/>
    <w:rsid w:val="00C65BDA"/>
    <w:rsid w:val="00C65CFE"/>
    <w:rsid w:val="00C65D3F"/>
    <w:rsid w:val="00C65DDA"/>
    <w:rsid w:val="00C65F0E"/>
    <w:rsid w:val="00C66223"/>
    <w:rsid w:val="00C66243"/>
    <w:rsid w:val="00C66509"/>
    <w:rsid w:val="00C665A2"/>
    <w:rsid w:val="00C6662E"/>
    <w:rsid w:val="00C666B8"/>
    <w:rsid w:val="00C6682F"/>
    <w:rsid w:val="00C66B3B"/>
    <w:rsid w:val="00C66C10"/>
    <w:rsid w:val="00C67285"/>
    <w:rsid w:val="00C673AC"/>
    <w:rsid w:val="00C674B4"/>
    <w:rsid w:val="00C674EF"/>
    <w:rsid w:val="00C675C7"/>
    <w:rsid w:val="00C6763C"/>
    <w:rsid w:val="00C6770A"/>
    <w:rsid w:val="00C678B7"/>
    <w:rsid w:val="00C67AB7"/>
    <w:rsid w:val="00C67C0D"/>
    <w:rsid w:val="00C67CD6"/>
    <w:rsid w:val="00C67D3F"/>
    <w:rsid w:val="00C67EA7"/>
    <w:rsid w:val="00C700CA"/>
    <w:rsid w:val="00C7028D"/>
    <w:rsid w:val="00C7071A"/>
    <w:rsid w:val="00C7078D"/>
    <w:rsid w:val="00C7095F"/>
    <w:rsid w:val="00C70B89"/>
    <w:rsid w:val="00C70C53"/>
    <w:rsid w:val="00C70C5E"/>
    <w:rsid w:val="00C70CD1"/>
    <w:rsid w:val="00C70E09"/>
    <w:rsid w:val="00C70F34"/>
    <w:rsid w:val="00C71292"/>
    <w:rsid w:val="00C71496"/>
    <w:rsid w:val="00C716CC"/>
    <w:rsid w:val="00C717A7"/>
    <w:rsid w:val="00C71A6B"/>
    <w:rsid w:val="00C71AB2"/>
    <w:rsid w:val="00C71CB2"/>
    <w:rsid w:val="00C71DE3"/>
    <w:rsid w:val="00C71F42"/>
    <w:rsid w:val="00C72078"/>
    <w:rsid w:val="00C720F6"/>
    <w:rsid w:val="00C72194"/>
    <w:rsid w:val="00C721FA"/>
    <w:rsid w:val="00C722E0"/>
    <w:rsid w:val="00C72348"/>
    <w:rsid w:val="00C72559"/>
    <w:rsid w:val="00C7268F"/>
    <w:rsid w:val="00C726F7"/>
    <w:rsid w:val="00C72BA8"/>
    <w:rsid w:val="00C72C22"/>
    <w:rsid w:val="00C72DD6"/>
    <w:rsid w:val="00C73018"/>
    <w:rsid w:val="00C7305E"/>
    <w:rsid w:val="00C73161"/>
    <w:rsid w:val="00C733D6"/>
    <w:rsid w:val="00C733FF"/>
    <w:rsid w:val="00C735C9"/>
    <w:rsid w:val="00C7367C"/>
    <w:rsid w:val="00C736F5"/>
    <w:rsid w:val="00C737FA"/>
    <w:rsid w:val="00C73940"/>
    <w:rsid w:val="00C73ABE"/>
    <w:rsid w:val="00C73C8E"/>
    <w:rsid w:val="00C73EEA"/>
    <w:rsid w:val="00C73F47"/>
    <w:rsid w:val="00C73F9B"/>
    <w:rsid w:val="00C73FD3"/>
    <w:rsid w:val="00C73FF7"/>
    <w:rsid w:val="00C740DE"/>
    <w:rsid w:val="00C7416E"/>
    <w:rsid w:val="00C741D9"/>
    <w:rsid w:val="00C74224"/>
    <w:rsid w:val="00C74248"/>
    <w:rsid w:val="00C744B4"/>
    <w:rsid w:val="00C7474A"/>
    <w:rsid w:val="00C74BDE"/>
    <w:rsid w:val="00C74C3D"/>
    <w:rsid w:val="00C74C87"/>
    <w:rsid w:val="00C74EE3"/>
    <w:rsid w:val="00C7512A"/>
    <w:rsid w:val="00C75205"/>
    <w:rsid w:val="00C752B4"/>
    <w:rsid w:val="00C7536F"/>
    <w:rsid w:val="00C75591"/>
    <w:rsid w:val="00C756CF"/>
    <w:rsid w:val="00C756E3"/>
    <w:rsid w:val="00C75892"/>
    <w:rsid w:val="00C75A2D"/>
    <w:rsid w:val="00C75BFF"/>
    <w:rsid w:val="00C75C3C"/>
    <w:rsid w:val="00C75CF1"/>
    <w:rsid w:val="00C75D42"/>
    <w:rsid w:val="00C75DD3"/>
    <w:rsid w:val="00C75E98"/>
    <w:rsid w:val="00C76021"/>
    <w:rsid w:val="00C761D6"/>
    <w:rsid w:val="00C7628A"/>
    <w:rsid w:val="00C7638C"/>
    <w:rsid w:val="00C76573"/>
    <w:rsid w:val="00C7669C"/>
    <w:rsid w:val="00C7686F"/>
    <w:rsid w:val="00C76B64"/>
    <w:rsid w:val="00C76D90"/>
    <w:rsid w:val="00C76EE8"/>
    <w:rsid w:val="00C76F4E"/>
    <w:rsid w:val="00C76FDE"/>
    <w:rsid w:val="00C7708E"/>
    <w:rsid w:val="00C770C1"/>
    <w:rsid w:val="00C770CD"/>
    <w:rsid w:val="00C770DE"/>
    <w:rsid w:val="00C77444"/>
    <w:rsid w:val="00C775B4"/>
    <w:rsid w:val="00C77636"/>
    <w:rsid w:val="00C77742"/>
    <w:rsid w:val="00C777BA"/>
    <w:rsid w:val="00C77852"/>
    <w:rsid w:val="00C77928"/>
    <w:rsid w:val="00C77B2F"/>
    <w:rsid w:val="00C77C3E"/>
    <w:rsid w:val="00C77EC6"/>
    <w:rsid w:val="00C77F4B"/>
    <w:rsid w:val="00C8032E"/>
    <w:rsid w:val="00C803A3"/>
    <w:rsid w:val="00C8040C"/>
    <w:rsid w:val="00C80442"/>
    <w:rsid w:val="00C80521"/>
    <w:rsid w:val="00C80530"/>
    <w:rsid w:val="00C80590"/>
    <w:rsid w:val="00C80908"/>
    <w:rsid w:val="00C809C1"/>
    <w:rsid w:val="00C80AB2"/>
    <w:rsid w:val="00C80C17"/>
    <w:rsid w:val="00C80C70"/>
    <w:rsid w:val="00C80DA1"/>
    <w:rsid w:val="00C810DD"/>
    <w:rsid w:val="00C812C5"/>
    <w:rsid w:val="00C81565"/>
    <w:rsid w:val="00C815B5"/>
    <w:rsid w:val="00C8165A"/>
    <w:rsid w:val="00C81671"/>
    <w:rsid w:val="00C81911"/>
    <w:rsid w:val="00C81B8D"/>
    <w:rsid w:val="00C81EFD"/>
    <w:rsid w:val="00C81F14"/>
    <w:rsid w:val="00C81FD0"/>
    <w:rsid w:val="00C8212A"/>
    <w:rsid w:val="00C82166"/>
    <w:rsid w:val="00C822D6"/>
    <w:rsid w:val="00C82314"/>
    <w:rsid w:val="00C82592"/>
    <w:rsid w:val="00C826C5"/>
    <w:rsid w:val="00C82871"/>
    <w:rsid w:val="00C82BBE"/>
    <w:rsid w:val="00C82DE1"/>
    <w:rsid w:val="00C82E35"/>
    <w:rsid w:val="00C833BD"/>
    <w:rsid w:val="00C83531"/>
    <w:rsid w:val="00C835B0"/>
    <w:rsid w:val="00C835F1"/>
    <w:rsid w:val="00C83838"/>
    <w:rsid w:val="00C83932"/>
    <w:rsid w:val="00C83DCA"/>
    <w:rsid w:val="00C83EB2"/>
    <w:rsid w:val="00C83F41"/>
    <w:rsid w:val="00C84025"/>
    <w:rsid w:val="00C84052"/>
    <w:rsid w:val="00C84193"/>
    <w:rsid w:val="00C8424A"/>
    <w:rsid w:val="00C842CC"/>
    <w:rsid w:val="00C84340"/>
    <w:rsid w:val="00C843E3"/>
    <w:rsid w:val="00C8447E"/>
    <w:rsid w:val="00C844F2"/>
    <w:rsid w:val="00C84505"/>
    <w:rsid w:val="00C84596"/>
    <w:rsid w:val="00C8462F"/>
    <w:rsid w:val="00C84762"/>
    <w:rsid w:val="00C84B23"/>
    <w:rsid w:val="00C84BBD"/>
    <w:rsid w:val="00C84C03"/>
    <w:rsid w:val="00C84E37"/>
    <w:rsid w:val="00C84FC1"/>
    <w:rsid w:val="00C85035"/>
    <w:rsid w:val="00C85285"/>
    <w:rsid w:val="00C8534D"/>
    <w:rsid w:val="00C85360"/>
    <w:rsid w:val="00C853F3"/>
    <w:rsid w:val="00C85843"/>
    <w:rsid w:val="00C858BD"/>
    <w:rsid w:val="00C859CD"/>
    <w:rsid w:val="00C85B2A"/>
    <w:rsid w:val="00C85B4F"/>
    <w:rsid w:val="00C85E38"/>
    <w:rsid w:val="00C8638B"/>
    <w:rsid w:val="00C863C5"/>
    <w:rsid w:val="00C86911"/>
    <w:rsid w:val="00C86A30"/>
    <w:rsid w:val="00C86E02"/>
    <w:rsid w:val="00C86FC3"/>
    <w:rsid w:val="00C86FDF"/>
    <w:rsid w:val="00C87024"/>
    <w:rsid w:val="00C87251"/>
    <w:rsid w:val="00C87295"/>
    <w:rsid w:val="00C87492"/>
    <w:rsid w:val="00C8790A"/>
    <w:rsid w:val="00C8792B"/>
    <w:rsid w:val="00C87B07"/>
    <w:rsid w:val="00C87C3D"/>
    <w:rsid w:val="00C87CA6"/>
    <w:rsid w:val="00C87D92"/>
    <w:rsid w:val="00C87DE9"/>
    <w:rsid w:val="00C87F65"/>
    <w:rsid w:val="00C87F87"/>
    <w:rsid w:val="00C901CF"/>
    <w:rsid w:val="00C90206"/>
    <w:rsid w:val="00C9066C"/>
    <w:rsid w:val="00C90772"/>
    <w:rsid w:val="00C907F1"/>
    <w:rsid w:val="00C90981"/>
    <w:rsid w:val="00C90A0E"/>
    <w:rsid w:val="00C90CA4"/>
    <w:rsid w:val="00C90F80"/>
    <w:rsid w:val="00C90FB5"/>
    <w:rsid w:val="00C91281"/>
    <w:rsid w:val="00C913F3"/>
    <w:rsid w:val="00C9141D"/>
    <w:rsid w:val="00C9144E"/>
    <w:rsid w:val="00C91541"/>
    <w:rsid w:val="00C9179F"/>
    <w:rsid w:val="00C919BA"/>
    <w:rsid w:val="00C91D4D"/>
    <w:rsid w:val="00C91E4B"/>
    <w:rsid w:val="00C9202C"/>
    <w:rsid w:val="00C92035"/>
    <w:rsid w:val="00C92100"/>
    <w:rsid w:val="00C92474"/>
    <w:rsid w:val="00C92832"/>
    <w:rsid w:val="00C92B7F"/>
    <w:rsid w:val="00C92DCC"/>
    <w:rsid w:val="00C92E0E"/>
    <w:rsid w:val="00C92E21"/>
    <w:rsid w:val="00C92F0F"/>
    <w:rsid w:val="00C92FCD"/>
    <w:rsid w:val="00C9307A"/>
    <w:rsid w:val="00C93135"/>
    <w:rsid w:val="00C9313A"/>
    <w:rsid w:val="00C933FD"/>
    <w:rsid w:val="00C93441"/>
    <w:rsid w:val="00C9353C"/>
    <w:rsid w:val="00C93577"/>
    <w:rsid w:val="00C93A41"/>
    <w:rsid w:val="00C93D90"/>
    <w:rsid w:val="00C93DF7"/>
    <w:rsid w:val="00C93EA1"/>
    <w:rsid w:val="00C9406C"/>
    <w:rsid w:val="00C9414F"/>
    <w:rsid w:val="00C941D1"/>
    <w:rsid w:val="00C9420C"/>
    <w:rsid w:val="00C942DA"/>
    <w:rsid w:val="00C94365"/>
    <w:rsid w:val="00C9440D"/>
    <w:rsid w:val="00C94440"/>
    <w:rsid w:val="00C94828"/>
    <w:rsid w:val="00C949CE"/>
    <w:rsid w:val="00C94A98"/>
    <w:rsid w:val="00C94BDE"/>
    <w:rsid w:val="00C94CD6"/>
    <w:rsid w:val="00C94EA6"/>
    <w:rsid w:val="00C95016"/>
    <w:rsid w:val="00C95024"/>
    <w:rsid w:val="00C9510E"/>
    <w:rsid w:val="00C952B2"/>
    <w:rsid w:val="00C95505"/>
    <w:rsid w:val="00C9572F"/>
    <w:rsid w:val="00C958A5"/>
    <w:rsid w:val="00C95CD9"/>
    <w:rsid w:val="00C96168"/>
    <w:rsid w:val="00C9616E"/>
    <w:rsid w:val="00C962E1"/>
    <w:rsid w:val="00C96548"/>
    <w:rsid w:val="00C9664F"/>
    <w:rsid w:val="00C96746"/>
    <w:rsid w:val="00C96840"/>
    <w:rsid w:val="00C96D08"/>
    <w:rsid w:val="00C96D25"/>
    <w:rsid w:val="00C96F6F"/>
    <w:rsid w:val="00C970B6"/>
    <w:rsid w:val="00C97423"/>
    <w:rsid w:val="00C974C0"/>
    <w:rsid w:val="00C976ED"/>
    <w:rsid w:val="00C977B2"/>
    <w:rsid w:val="00C97801"/>
    <w:rsid w:val="00C97859"/>
    <w:rsid w:val="00C97BEA"/>
    <w:rsid w:val="00C97C67"/>
    <w:rsid w:val="00C97DB7"/>
    <w:rsid w:val="00C97DDE"/>
    <w:rsid w:val="00C97EC2"/>
    <w:rsid w:val="00C97EEB"/>
    <w:rsid w:val="00C97F4B"/>
    <w:rsid w:val="00CA0031"/>
    <w:rsid w:val="00CA0395"/>
    <w:rsid w:val="00CA05FB"/>
    <w:rsid w:val="00CA06D9"/>
    <w:rsid w:val="00CA076B"/>
    <w:rsid w:val="00CA08EE"/>
    <w:rsid w:val="00CA09DD"/>
    <w:rsid w:val="00CA09DF"/>
    <w:rsid w:val="00CA0A2D"/>
    <w:rsid w:val="00CA0AD7"/>
    <w:rsid w:val="00CA0B37"/>
    <w:rsid w:val="00CA0BC2"/>
    <w:rsid w:val="00CA0C06"/>
    <w:rsid w:val="00CA0CFF"/>
    <w:rsid w:val="00CA0DB4"/>
    <w:rsid w:val="00CA1079"/>
    <w:rsid w:val="00CA1192"/>
    <w:rsid w:val="00CA1337"/>
    <w:rsid w:val="00CA1353"/>
    <w:rsid w:val="00CA158A"/>
    <w:rsid w:val="00CA16E2"/>
    <w:rsid w:val="00CA1713"/>
    <w:rsid w:val="00CA1B1A"/>
    <w:rsid w:val="00CA1C10"/>
    <w:rsid w:val="00CA2016"/>
    <w:rsid w:val="00CA21A9"/>
    <w:rsid w:val="00CA2329"/>
    <w:rsid w:val="00CA29C5"/>
    <w:rsid w:val="00CA29FC"/>
    <w:rsid w:val="00CA2A49"/>
    <w:rsid w:val="00CA2A56"/>
    <w:rsid w:val="00CA2F04"/>
    <w:rsid w:val="00CA2FEE"/>
    <w:rsid w:val="00CA3137"/>
    <w:rsid w:val="00CA330C"/>
    <w:rsid w:val="00CA3316"/>
    <w:rsid w:val="00CA348E"/>
    <w:rsid w:val="00CA3513"/>
    <w:rsid w:val="00CA3581"/>
    <w:rsid w:val="00CA3701"/>
    <w:rsid w:val="00CA3A29"/>
    <w:rsid w:val="00CA3B65"/>
    <w:rsid w:val="00CA3BEE"/>
    <w:rsid w:val="00CA3F2C"/>
    <w:rsid w:val="00CA4145"/>
    <w:rsid w:val="00CA417A"/>
    <w:rsid w:val="00CA42BC"/>
    <w:rsid w:val="00CA4473"/>
    <w:rsid w:val="00CA4501"/>
    <w:rsid w:val="00CA4694"/>
    <w:rsid w:val="00CA488C"/>
    <w:rsid w:val="00CA490C"/>
    <w:rsid w:val="00CA4924"/>
    <w:rsid w:val="00CA4E05"/>
    <w:rsid w:val="00CA4E41"/>
    <w:rsid w:val="00CA4E94"/>
    <w:rsid w:val="00CA4F30"/>
    <w:rsid w:val="00CA4F38"/>
    <w:rsid w:val="00CA4FF4"/>
    <w:rsid w:val="00CA50AE"/>
    <w:rsid w:val="00CA51C7"/>
    <w:rsid w:val="00CA5525"/>
    <w:rsid w:val="00CA587D"/>
    <w:rsid w:val="00CA594B"/>
    <w:rsid w:val="00CA5951"/>
    <w:rsid w:val="00CA5EEA"/>
    <w:rsid w:val="00CA60FD"/>
    <w:rsid w:val="00CA611C"/>
    <w:rsid w:val="00CA62CF"/>
    <w:rsid w:val="00CA62F2"/>
    <w:rsid w:val="00CA6351"/>
    <w:rsid w:val="00CA6364"/>
    <w:rsid w:val="00CA64BA"/>
    <w:rsid w:val="00CA652B"/>
    <w:rsid w:val="00CA664B"/>
    <w:rsid w:val="00CA66CF"/>
    <w:rsid w:val="00CA6796"/>
    <w:rsid w:val="00CA68C5"/>
    <w:rsid w:val="00CA6954"/>
    <w:rsid w:val="00CA6A20"/>
    <w:rsid w:val="00CA6A43"/>
    <w:rsid w:val="00CA6B74"/>
    <w:rsid w:val="00CA6B7E"/>
    <w:rsid w:val="00CA6D1A"/>
    <w:rsid w:val="00CA6EA3"/>
    <w:rsid w:val="00CA6FD1"/>
    <w:rsid w:val="00CA7186"/>
    <w:rsid w:val="00CA7316"/>
    <w:rsid w:val="00CA74C6"/>
    <w:rsid w:val="00CA765F"/>
    <w:rsid w:val="00CA76C5"/>
    <w:rsid w:val="00CA76E6"/>
    <w:rsid w:val="00CA778B"/>
    <w:rsid w:val="00CA7923"/>
    <w:rsid w:val="00CA79AD"/>
    <w:rsid w:val="00CA7ACC"/>
    <w:rsid w:val="00CA7AD2"/>
    <w:rsid w:val="00CA7AED"/>
    <w:rsid w:val="00CA7B76"/>
    <w:rsid w:val="00CB01C0"/>
    <w:rsid w:val="00CB03C6"/>
    <w:rsid w:val="00CB046F"/>
    <w:rsid w:val="00CB0489"/>
    <w:rsid w:val="00CB05AC"/>
    <w:rsid w:val="00CB05C8"/>
    <w:rsid w:val="00CB06BF"/>
    <w:rsid w:val="00CB0820"/>
    <w:rsid w:val="00CB08E6"/>
    <w:rsid w:val="00CB0AAC"/>
    <w:rsid w:val="00CB0B8F"/>
    <w:rsid w:val="00CB0C44"/>
    <w:rsid w:val="00CB0D08"/>
    <w:rsid w:val="00CB0D31"/>
    <w:rsid w:val="00CB1090"/>
    <w:rsid w:val="00CB115F"/>
    <w:rsid w:val="00CB1429"/>
    <w:rsid w:val="00CB15BD"/>
    <w:rsid w:val="00CB177A"/>
    <w:rsid w:val="00CB17D1"/>
    <w:rsid w:val="00CB17F0"/>
    <w:rsid w:val="00CB1896"/>
    <w:rsid w:val="00CB193F"/>
    <w:rsid w:val="00CB1A19"/>
    <w:rsid w:val="00CB1A1A"/>
    <w:rsid w:val="00CB1B82"/>
    <w:rsid w:val="00CB1CD5"/>
    <w:rsid w:val="00CB1ED3"/>
    <w:rsid w:val="00CB2038"/>
    <w:rsid w:val="00CB207A"/>
    <w:rsid w:val="00CB224C"/>
    <w:rsid w:val="00CB2282"/>
    <w:rsid w:val="00CB2398"/>
    <w:rsid w:val="00CB25B6"/>
    <w:rsid w:val="00CB27BA"/>
    <w:rsid w:val="00CB2BBF"/>
    <w:rsid w:val="00CB2BC8"/>
    <w:rsid w:val="00CB2CDF"/>
    <w:rsid w:val="00CB3004"/>
    <w:rsid w:val="00CB30D0"/>
    <w:rsid w:val="00CB328C"/>
    <w:rsid w:val="00CB32D5"/>
    <w:rsid w:val="00CB3564"/>
    <w:rsid w:val="00CB35C6"/>
    <w:rsid w:val="00CB3642"/>
    <w:rsid w:val="00CB36A8"/>
    <w:rsid w:val="00CB36AF"/>
    <w:rsid w:val="00CB3819"/>
    <w:rsid w:val="00CB384B"/>
    <w:rsid w:val="00CB390F"/>
    <w:rsid w:val="00CB394A"/>
    <w:rsid w:val="00CB3C97"/>
    <w:rsid w:val="00CB3EAD"/>
    <w:rsid w:val="00CB3EE6"/>
    <w:rsid w:val="00CB3FCD"/>
    <w:rsid w:val="00CB4001"/>
    <w:rsid w:val="00CB415F"/>
    <w:rsid w:val="00CB43AA"/>
    <w:rsid w:val="00CB4690"/>
    <w:rsid w:val="00CB475E"/>
    <w:rsid w:val="00CB4816"/>
    <w:rsid w:val="00CB484A"/>
    <w:rsid w:val="00CB4CDA"/>
    <w:rsid w:val="00CB4CE9"/>
    <w:rsid w:val="00CB4CFC"/>
    <w:rsid w:val="00CB4DD6"/>
    <w:rsid w:val="00CB4EF3"/>
    <w:rsid w:val="00CB4F10"/>
    <w:rsid w:val="00CB55AD"/>
    <w:rsid w:val="00CB55E3"/>
    <w:rsid w:val="00CB56C3"/>
    <w:rsid w:val="00CB57D2"/>
    <w:rsid w:val="00CB58A1"/>
    <w:rsid w:val="00CB58D5"/>
    <w:rsid w:val="00CB58E1"/>
    <w:rsid w:val="00CB5B87"/>
    <w:rsid w:val="00CB5CB5"/>
    <w:rsid w:val="00CB5D00"/>
    <w:rsid w:val="00CB5D90"/>
    <w:rsid w:val="00CB5DBC"/>
    <w:rsid w:val="00CB5E7D"/>
    <w:rsid w:val="00CB5E83"/>
    <w:rsid w:val="00CB5EE1"/>
    <w:rsid w:val="00CB646B"/>
    <w:rsid w:val="00CB65E8"/>
    <w:rsid w:val="00CB6648"/>
    <w:rsid w:val="00CB67C0"/>
    <w:rsid w:val="00CB697F"/>
    <w:rsid w:val="00CB69B8"/>
    <w:rsid w:val="00CB6C6D"/>
    <w:rsid w:val="00CB6D70"/>
    <w:rsid w:val="00CB6EA2"/>
    <w:rsid w:val="00CB7188"/>
    <w:rsid w:val="00CB733F"/>
    <w:rsid w:val="00CB74E7"/>
    <w:rsid w:val="00CB74E9"/>
    <w:rsid w:val="00CB775D"/>
    <w:rsid w:val="00CB779D"/>
    <w:rsid w:val="00CB782A"/>
    <w:rsid w:val="00CB79CB"/>
    <w:rsid w:val="00CB7A5F"/>
    <w:rsid w:val="00CB7A9D"/>
    <w:rsid w:val="00CB7AFE"/>
    <w:rsid w:val="00CC021F"/>
    <w:rsid w:val="00CC057F"/>
    <w:rsid w:val="00CC0636"/>
    <w:rsid w:val="00CC0745"/>
    <w:rsid w:val="00CC0851"/>
    <w:rsid w:val="00CC0856"/>
    <w:rsid w:val="00CC0A83"/>
    <w:rsid w:val="00CC0B05"/>
    <w:rsid w:val="00CC0B51"/>
    <w:rsid w:val="00CC0BC2"/>
    <w:rsid w:val="00CC0BF6"/>
    <w:rsid w:val="00CC0C4B"/>
    <w:rsid w:val="00CC0D77"/>
    <w:rsid w:val="00CC0D99"/>
    <w:rsid w:val="00CC0E0D"/>
    <w:rsid w:val="00CC10AC"/>
    <w:rsid w:val="00CC10F5"/>
    <w:rsid w:val="00CC11A9"/>
    <w:rsid w:val="00CC1225"/>
    <w:rsid w:val="00CC1457"/>
    <w:rsid w:val="00CC156C"/>
    <w:rsid w:val="00CC17B2"/>
    <w:rsid w:val="00CC19CE"/>
    <w:rsid w:val="00CC1C31"/>
    <w:rsid w:val="00CC1DF0"/>
    <w:rsid w:val="00CC1E46"/>
    <w:rsid w:val="00CC1F87"/>
    <w:rsid w:val="00CC23DD"/>
    <w:rsid w:val="00CC23FB"/>
    <w:rsid w:val="00CC256D"/>
    <w:rsid w:val="00CC2587"/>
    <w:rsid w:val="00CC268F"/>
    <w:rsid w:val="00CC26A3"/>
    <w:rsid w:val="00CC2731"/>
    <w:rsid w:val="00CC2777"/>
    <w:rsid w:val="00CC2FC9"/>
    <w:rsid w:val="00CC318D"/>
    <w:rsid w:val="00CC325D"/>
    <w:rsid w:val="00CC336E"/>
    <w:rsid w:val="00CC3401"/>
    <w:rsid w:val="00CC3414"/>
    <w:rsid w:val="00CC3460"/>
    <w:rsid w:val="00CC3620"/>
    <w:rsid w:val="00CC3635"/>
    <w:rsid w:val="00CC36CF"/>
    <w:rsid w:val="00CC389D"/>
    <w:rsid w:val="00CC39E4"/>
    <w:rsid w:val="00CC3A78"/>
    <w:rsid w:val="00CC3AC2"/>
    <w:rsid w:val="00CC3ADD"/>
    <w:rsid w:val="00CC3EED"/>
    <w:rsid w:val="00CC3EFC"/>
    <w:rsid w:val="00CC41CA"/>
    <w:rsid w:val="00CC491A"/>
    <w:rsid w:val="00CC4C5D"/>
    <w:rsid w:val="00CC4E41"/>
    <w:rsid w:val="00CC4FD2"/>
    <w:rsid w:val="00CC50FD"/>
    <w:rsid w:val="00CC5119"/>
    <w:rsid w:val="00CC5393"/>
    <w:rsid w:val="00CC5470"/>
    <w:rsid w:val="00CC547A"/>
    <w:rsid w:val="00CC552A"/>
    <w:rsid w:val="00CC55B4"/>
    <w:rsid w:val="00CC5780"/>
    <w:rsid w:val="00CC5820"/>
    <w:rsid w:val="00CC5847"/>
    <w:rsid w:val="00CC586C"/>
    <w:rsid w:val="00CC5A2F"/>
    <w:rsid w:val="00CC5BC8"/>
    <w:rsid w:val="00CC5D53"/>
    <w:rsid w:val="00CC5D93"/>
    <w:rsid w:val="00CC5E4D"/>
    <w:rsid w:val="00CC5F9D"/>
    <w:rsid w:val="00CC607F"/>
    <w:rsid w:val="00CC6246"/>
    <w:rsid w:val="00CC62FA"/>
    <w:rsid w:val="00CC64FC"/>
    <w:rsid w:val="00CC66FD"/>
    <w:rsid w:val="00CC67C7"/>
    <w:rsid w:val="00CC6832"/>
    <w:rsid w:val="00CC68FF"/>
    <w:rsid w:val="00CC719E"/>
    <w:rsid w:val="00CC726A"/>
    <w:rsid w:val="00CC74E4"/>
    <w:rsid w:val="00CC75A7"/>
    <w:rsid w:val="00CC75B2"/>
    <w:rsid w:val="00CC7913"/>
    <w:rsid w:val="00CC7981"/>
    <w:rsid w:val="00CC7D2F"/>
    <w:rsid w:val="00CC7D33"/>
    <w:rsid w:val="00CC7D45"/>
    <w:rsid w:val="00CC7E82"/>
    <w:rsid w:val="00CC7E99"/>
    <w:rsid w:val="00CD0243"/>
    <w:rsid w:val="00CD03C1"/>
    <w:rsid w:val="00CD03E1"/>
    <w:rsid w:val="00CD03FE"/>
    <w:rsid w:val="00CD050D"/>
    <w:rsid w:val="00CD06BF"/>
    <w:rsid w:val="00CD079D"/>
    <w:rsid w:val="00CD08EE"/>
    <w:rsid w:val="00CD0911"/>
    <w:rsid w:val="00CD0A15"/>
    <w:rsid w:val="00CD0B84"/>
    <w:rsid w:val="00CD0C28"/>
    <w:rsid w:val="00CD0CFC"/>
    <w:rsid w:val="00CD0D77"/>
    <w:rsid w:val="00CD0D9A"/>
    <w:rsid w:val="00CD0E31"/>
    <w:rsid w:val="00CD0F99"/>
    <w:rsid w:val="00CD108B"/>
    <w:rsid w:val="00CD1206"/>
    <w:rsid w:val="00CD139A"/>
    <w:rsid w:val="00CD143E"/>
    <w:rsid w:val="00CD1477"/>
    <w:rsid w:val="00CD15BC"/>
    <w:rsid w:val="00CD177B"/>
    <w:rsid w:val="00CD17A8"/>
    <w:rsid w:val="00CD1A90"/>
    <w:rsid w:val="00CD1F45"/>
    <w:rsid w:val="00CD1F96"/>
    <w:rsid w:val="00CD2016"/>
    <w:rsid w:val="00CD208B"/>
    <w:rsid w:val="00CD21BE"/>
    <w:rsid w:val="00CD2275"/>
    <w:rsid w:val="00CD22FC"/>
    <w:rsid w:val="00CD2472"/>
    <w:rsid w:val="00CD2484"/>
    <w:rsid w:val="00CD2593"/>
    <w:rsid w:val="00CD27F6"/>
    <w:rsid w:val="00CD2D9B"/>
    <w:rsid w:val="00CD2FBE"/>
    <w:rsid w:val="00CD2FEF"/>
    <w:rsid w:val="00CD3208"/>
    <w:rsid w:val="00CD32DC"/>
    <w:rsid w:val="00CD341D"/>
    <w:rsid w:val="00CD34C1"/>
    <w:rsid w:val="00CD36CE"/>
    <w:rsid w:val="00CD36DF"/>
    <w:rsid w:val="00CD3834"/>
    <w:rsid w:val="00CD388D"/>
    <w:rsid w:val="00CD39B3"/>
    <w:rsid w:val="00CD3A1A"/>
    <w:rsid w:val="00CD407A"/>
    <w:rsid w:val="00CD40C4"/>
    <w:rsid w:val="00CD4237"/>
    <w:rsid w:val="00CD43DF"/>
    <w:rsid w:val="00CD4544"/>
    <w:rsid w:val="00CD457E"/>
    <w:rsid w:val="00CD4632"/>
    <w:rsid w:val="00CD4938"/>
    <w:rsid w:val="00CD4CB5"/>
    <w:rsid w:val="00CD4E8F"/>
    <w:rsid w:val="00CD4E90"/>
    <w:rsid w:val="00CD50BC"/>
    <w:rsid w:val="00CD5175"/>
    <w:rsid w:val="00CD51EB"/>
    <w:rsid w:val="00CD5213"/>
    <w:rsid w:val="00CD53BA"/>
    <w:rsid w:val="00CD53CB"/>
    <w:rsid w:val="00CD5480"/>
    <w:rsid w:val="00CD569E"/>
    <w:rsid w:val="00CD57B5"/>
    <w:rsid w:val="00CD591C"/>
    <w:rsid w:val="00CD5BE3"/>
    <w:rsid w:val="00CD5C5A"/>
    <w:rsid w:val="00CD5C8E"/>
    <w:rsid w:val="00CD5CF5"/>
    <w:rsid w:val="00CD5EF9"/>
    <w:rsid w:val="00CD6187"/>
    <w:rsid w:val="00CD61BB"/>
    <w:rsid w:val="00CD62B8"/>
    <w:rsid w:val="00CD6349"/>
    <w:rsid w:val="00CD6516"/>
    <w:rsid w:val="00CD65B3"/>
    <w:rsid w:val="00CD65FE"/>
    <w:rsid w:val="00CD6807"/>
    <w:rsid w:val="00CD6941"/>
    <w:rsid w:val="00CD6955"/>
    <w:rsid w:val="00CD6A51"/>
    <w:rsid w:val="00CD6B31"/>
    <w:rsid w:val="00CD6B53"/>
    <w:rsid w:val="00CD6C28"/>
    <w:rsid w:val="00CD7923"/>
    <w:rsid w:val="00CD79AD"/>
    <w:rsid w:val="00CD7B1E"/>
    <w:rsid w:val="00CD7C1B"/>
    <w:rsid w:val="00CD7C5C"/>
    <w:rsid w:val="00CD7E66"/>
    <w:rsid w:val="00CD7F88"/>
    <w:rsid w:val="00CD7FB9"/>
    <w:rsid w:val="00CD7FBE"/>
    <w:rsid w:val="00CE009C"/>
    <w:rsid w:val="00CE0171"/>
    <w:rsid w:val="00CE022F"/>
    <w:rsid w:val="00CE0336"/>
    <w:rsid w:val="00CE0406"/>
    <w:rsid w:val="00CE044A"/>
    <w:rsid w:val="00CE04BA"/>
    <w:rsid w:val="00CE0628"/>
    <w:rsid w:val="00CE0721"/>
    <w:rsid w:val="00CE078C"/>
    <w:rsid w:val="00CE095E"/>
    <w:rsid w:val="00CE09A7"/>
    <w:rsid w:val="00CE0DE4"/>
    <w:rsid w:val="00CE0E0A"/>
    <w:rsid w:val="00CE0F00"/>
    <w:rsid w:val="00CE106A"/>
    <w:rsid w:val="00CE1202"/>
    <w:rsid w:val="00CE123F"/>
    <w:rsid w:val="00CE1309"/>
    <w:rsid w:val="00CE1392"/>
    <w:rsid w:val="00CE1411"/>
    <w:rsid w:val="00CE1461"/>
    <w:rsid w:val="00CE1547"/>
    <w:rsid w:val="00CE1645"/>
    <w:rsid w:val="00CE1695"/>
    <w:rsid w:val="00CE1698"/>
    <w:rsid w:val="00CE16D1"/>
    <w:rsid w:val="00CE1AE0"/>
    <w:rsid w:val="00CE1B61"/>
    <w:rsid w:val="00CE1C50"/>
    <w:rsid w:val="00CE1DA1"/>
    <w:rsid w:val="00CE1E6E"/>
    <w:rsid w:val="00CE2178"/>
    <w:rsid w:val="00CE2288"/>
    <w:rsid w:val="00CE22A0"/>
    <w:rsid w:val="00CE246C"/>
    <w:rsid w:val="00CE27F2"/>
    <w:rsid w:val="00CE28E5"/>
    <w:rsid w:val="00CE2AEB"/>
    <w:rsid w:val="00CE2BAF"/>
    <w:rsid w:val="00CE2BBE"/>
    <w:rsid w:val="00CE2E7F"/>
    <w:rsid w:val="00CE3185"/>
    <w:rsid w:val="00CE322B"/>
    <w:rsid w:val="00CE3231"/>
    <w:rsid w:val="00CE3274"/>
    <w:rsid w:val="00CE355A"/>
    <w:rsid w:val="00CE3721"/>
    <w:rsid w:val="00CE37BA"/>
    <w:rsid w:val="00CE37EC"/>
    <w:rsid w:val="00CE3833"/>
    <w:rsid w:val="00CE38A3"/>
    <w:rsid w:val="00CE3917"/>
    <w:rsid w:val="00CE3931"/>
    <w:rsid w:val="00CE397D"/>
    <w:rsid w:val="00CE39A6"/>
    <w:rsid w:val="00CE3DBA"/>
    <w:rsid w:val="00CE3FB3"/>
    <w:rsid w:val="00CE4054"/>
    <w:rsid w:val="00CE4081"/>
    <w:rsid w:val="00CE40A9"/>
    <w:rsid w:val="00CE4161"/>
    <w:rsid w:val="00CE4186"/>
    <w:rsid w:val="00CE42A1"/>
    <w:rsid w:val="00CE43F5"/>
    <w:rsid w:val="00CE451F"/>
    <w:rsid w:val="00CE46E4"/>
    <w:rsid w:val="00CE4838"/>
    <w:rsid w:val="00CE4882"/>
    <w:rsid w:val="00CE49FE"/>
    <w:rsid w:val="00CE4A77"/>
    <w:rsid w:val="00CE4C13"/>
    <w:rsid w:val="00CE4C68"/>
    <w:rsid w:val="00CE4C9F"/>
    <w:rsid w:val="00CE4D63"/>
    <w:rsid w:val="00CE513B"/>
    <w:rsid w:val="00CE535D"/>
    <w:rsid w:val="00CE551C"/>
    <w:rsid w:val="00CE5800"/>
    <w:rsid w:val="00CE5826"/>
    <w:rsid w:val="00CE58A7"/>
    <w:rsid w:val="00CE58B3"/>
    <w:rsid w:val="00CE594E"/>
    <w:rsid w:val="00CE5A2F"/>
    <w:rsid w:val="00CE5B8A"/>
    <w:rsid w:val="00CE5E68"/>
    <w:rsid w:val="00CE612B"/>
    <w:rsid w:val="00CE6132"/>
    <w:rsid w:val="00CE66EF"/>
    <w:rsid w:val="00CE68C0"/>
    <w:rsid w:val="00CE698F"/>
    <w:rsid w:val="00CE6C3C"/>
    <w:rsid w:val="00CE6CE4"/>
    <w:rsid w:val="00CE6CF9"/>
    <w:rsid w:val="00CE6D03"/>
    <w:rsid w:val="00CE6D67"/>
    <w:rsid w:val="00CE6DFC"/>
    <w:rsid w:val="00CE7155"/>
    <w:rsid w:val="00CE71EF"/>
    <w:rsid w:val="00CE7204"/>
    <w:rsid w:val="00CE7207"/>
    <w:rsid w:val="00CE72D5"/>
    <w:rsid w:val="00CE749C"/>
    <w:rsid w:val="00CE769B"/>
    <w:rsid w:val="00CE76B2"/>
    <w:rsid w:val="00CE77B5"/>
    <w:rsid w:val="00CE7980"/>
    <w:rsid w:val="00CE79AF"/>
    <w:rsid w:val="00CE7A34"/>
    <w:rsid w:val="00CE7B73"/>
    <w:rsid w:val="00CE7D3C"/>
    <w:rsid w:val="00CE7E95"/>
    <w:rsid w:val="00CF0065"/>
    <w:rsid w:val="00CF0180"/>
    <w:rsid w:val="00CF025E"/>
    <w:rsid w:val="00CF04CE"/>
    <w:rsid w:val="00CF05A5"/>
    <w:rsid w:val="00CF0606"/>
    <w:rsid w:val="00CF073A"/>
    <w:rsid w:val="00CF0A11"/>
    <w:rsid w:val="00CF0A14"/>
    <w:rsid w:val="00CF0B8E"/>
    <w:rsid w:val="00CF0BB8"/>
    <w:rsid w:val="00CF0BF1"/>
    <w:rsid w:val="00CF0C02"/>
    <w:rsid w:val="00CF0FE9"/>
    <w:rsid w:val="00CF1290"/>
    <w:rsid w:val="00CF13A7"/>
    <w:rsid w:val="00CF1400"/>
    <w:rsid w:val="00CF1439"/>
    <w:rsid w:val="00CF14D8"/>
    <w:rsid w:val="00CF16D6"/>
    <w:rsid w:val="00CF17DB"/>
    <w:rsid w:val="00CF196C"/>
    <w:rsid w:val="00CF1BA9"/>
    <w:rsid w:val="00CF1CFE"/>
    <w:rsid w:val="00CF1F56"/>
    <w:rsid w:val="00CF213F"/>
    <w:rsid w:val="00CF2219"/>
    <w:rsid w:val="00CF222E"/>
    <w:rsid w:val="00CF231D"/>
    <w:rsid w:val="00CF23F0"/>
    <w:rsid w:val="00CF2538"/>
    <w:rsid w:val="00CF2695"/>
    <w:rsid w:val="00CF2719"/>
    <w:rsid w:val="00CF28AD"/>
    <w:rsid w:val="00CF2937"/>
    <w:rsid w:val="00CF29A0"/>
    <w:rsid w:val="00CF2AA2"/>
    <w:rsid w:val="00CF2C12"/>
    <w:rsid w:val="00CF2CDF"/>
    <w:rsid w:val="00CF2D0B"/>
    <w:rsid w:val="00CF2E40"/>
    <w:rsid w:val="00CF30B1"/>
    <w:rsid w:val="00CF336E"/>
    <w:rsid w:val="00CF3383"/>
    <w:rsid w:val="00CF33B7"/>
    <w:rsid w:val="00CF3515"/>
    <w:rsid w:val="00CF356C"/>
    <w:rsid w:val="00CF3705"/>
    <w:rsid w:val="00CF3B0B"/>
    <w:rsid w:val="00CF3C47"/>
    <w:rsid w:val="00CF3CC4"/>
    <w:rsid w:val="00CF3CED"/>
    <w:rsid w:val="00CF3D08"/>
    <w:rsid w:val="00CF3F8B"/>
    <w:rsid w:val="00CF40D2"/>
    <w:rsid w:val="00CF40DA"/>
    <w:rsid w:val="00CF420F"/>
    <w:rsid w:val="00CF4284"/>
    <w:rsid w:val="00CF43E4"/>
    <w:rsid w:val="00CF44D6"/>
    <w:rsid w:val="00CF464E"/>
    <w:rsid w:val="00CF49B8"/>
    <w:rsid w:val="00CF4B6F"/>
    <w:rsid w:val="00CF4D21"/>
    <w:rsid w:val="00CF4E41"/>
    <w:rsid w:val="00CF504F"/>
    <w:rsid w:val="00CF5114"/>
    <w:rsid w:val="00CF51BD"/>
    <w:rsid w:val="00CF5403"/>
    <w:rsid w:val="00CF54E8"/>
    <w:rsid w:val="00CF56DA"/>
    <w:rsid w:val="00CF58D2"/>
    <w:rsid w:val="00CF5BB8"/>
    <w:rsid w:val="00CF5C53"/>
    <w:rsid w:val="00CF5CF7"/>
    <w:rsid w:val="00CF5F19"/>
    <w:rsid w:val="00CF6067"/>
    <w:rsid w:val="00CF6095"/>
    <w:rsid w:val="00CF60E8"/>
    <w:rsid w:val="00CF62D1"/>
    <w:rsid w:val="00CF6353"/>
    <w:rsid w:val="00CF65E3"/>
    <w:rsid w:val="00CF6634"/>
    <w:rsid w:val="00CF6690"/>
    <w:rsid w:val="00CF6756"/>
    <w:rsid w:val="00CF6ADA"/>
    <w:rsid w:val="00CF6B96"/>
    <w:rsid w:val="00CF6CAB"/>
    <w:rsid w:val="00CF71F2"/>
    <w:rsid w:val="00CF7298"/>
    <w:rsid w:val="00CF73A5"/>
    <w:rsid w:val="00CF74EC"/>
    <w:rsid w:val="00CF7654"/>
    <w:rsid w:val="00CF7699"/>
    <w:rsid w:val="00CF7A0E"/>
    <w:rsid w:val="00CF7B49"/>
    <w:rsid w:val="00CF7B5D"/>
    <w:rsid w:val="00CF7DBC"/>
    <w:rsid w:val="00CF7E17"/>
    <w:rsid w:val="00CF7EB6"/>
    <w:rsid w:val="00D000F8"/>
    <w:rsid w:val="00D0037C"/>
    <w:rsid w:val="00D00500"/>
    <w:rsid w:val="00D00511"/>
    <w:rsid w:val="00D005C6"/>
    <w:rsid w:val="00D0067D"/>
    <w:rsid w:val="00D006C3"/>
    <w:rsid w:val="00D0095B"/>
    <w:rsid w:val="00D00A99"/>
    <w:rsid w:val="00D00DE9"/>
    <w:rsid w:val="00D00F08"/>
    <w:rsid w:val="00D01003"/>
    <w:rsid w:val="00D01045"/>
    <w:rsid w:val="00D011A4"/>
    <w:rsid w:val="00D01340"/>
    <w:rsid w:val="00D013A8"/>
    <w:rsid w:val="00D013CA"/>
    <w:rsid w:val="00D0143D"/>
    <w:rsid w:val="00D014B9"/>
    <w:rsid w:val="00D01521"/>
    <w:rsid w:val="00D018C6"/>
    <w:rsid w:val="00D01D9F"/>
    <w:rsid w:val="00D01E25"/>
    <w:rsid w:val="00D01F42"/>
    <w:rsid w:val="00D020B1"/>
    <w:rsid w:val="00D020E4"/>
    <w:rsid w:val="00D022E9"/>
    <w:rsid w:val="00D024CC"/>
    <w:rsid w:val="00D0260F"/>
    <w:rsid w:val="00D02B42"/>
    <w:rsid w:val="00D02BD8"/>
    <w:rsid w:val="00D02C38"/>
    <w:rsid w:val="00D02D80"/>
    <w:rsid w:val="00D02E3B"/>
    <w:rsid w:val="00D02F20"/>
    <w:rsid w:val="00D02F58"/>
    <w:rsid w:val="00D03148"/>
    <w:rsid w:val="00D03299"/>
    <w:rsid w:val="00D03413"/>
    <w:rsid w:val="00D035E1"/>
    <w:rsid w:val="00D039C8"/>
    <w:rsid w:val="00D03B1E"/>
    <w:rsid w:val="00D03DE2"/>
    <w:rsid w:val="00D04031"/>
    <w:rsid w:val="00D0408D"/>
    <w:rsid w:val="00D04152"/>
    <w:rsid w:val="00D0461F"/>
    <w:rsid w:val="00D04A9B"/>
    <w:rsid w:val="00D04CFD"/>
    <w:rsid w:val="00D04D1C"/>
    <w:rsid w:val="00D04D21"/>
    <w:rsid w:val="00D04DA1"/>
    <w:rsid w:val="00D05040"/>
    <w:rsid w:val="00D050B1"/>
    <w:rsid w:val="00D05129"/>
    <w:rsid w:val="00D05203"/>
    <w:rsid w:val="00D0523F"/>
    <w:rsid w:val="00D052B7"/>
    <w:rsid w:val="00D054BB"/>
    <w:rsid w:val="00D058DA"/>
    <w:rsid w:val="00D05BE3"/>
    <w:rsid w:val="00D05DC2"/>
    <w:rsid w:val="00D05F91"/>
    <w:rsid w:val="00D05FAF"/>
    <w:rsid w:val="00D05FF2"/>
    <w:rsid w:val="00D06376"/>
    <w:rsid w:val="00D06428"/>
    <w:rsid w:val="00D064A3"/>
    <w:rsid w:val="00D064A8"/>
    <w:rsid w:val="00D064BE"/>
    <w:rsid w:val="00D065CC"/>
    <w:rsid w:val="00D06C11"/>
    <w:rsid w:val="00D06C49"/>
    <w:rsid w:val="00D06E31"/>
    <w:rsid w:val="00D070E5"/>
    <w:rsid w:val="00D070FF"/>
    <w:rsid w:val="00D07152"/>
    <w:rsid w:val="00D0732A"/>
    <w:rsid w:val="00D0732C"/>
    <w:rsid w:val="00D073F7"/>
    <w:rsid w:val="00D0788A"/>
    <w:rsid w:val="00D079B1"/>
    <w:rsid w:val="00D07C52"/>
    <w:rsid w:val="00D07EBA"/>
    <w:rsid w:val="00D07EED"/>
    <w:rsid w:val="00D1045C"/>
    <w:rsid w:val="00D1047C"/>
    <w:rsid w:val="00D109A3"/>
    <w:rsid w:val="00D10AAB"/>
    <w:rsid w:val="00D10AD4"/>
    <w:rsid w:val="00D10B23"/>
    <w:rsid w:val="00D10FB5"/>
    <w:rsid w:val="00D110D8"/>
    <w:rsid w:val="00D112F5"/>
    <w:rsid w:val="00D1144B"/>
    <w:rsid w:val="00D116CC"/>
    <w:rsid w:val="00D116CD"/>
    <w:rsid w:val="00D11833"/>
    <w:rsid w:val="00D11DF4"/>
    <w:rsid w:val="00D11ED0"/>
    <w:rsid w:val="00D1220B"/>
    <w:rsid w:val="00D12344"/>
    <w:rsid w:val="00D12448"/>
    <w:rsid w:val="00D12AF2"/>
    <w:rsid w:val="00D12C78"/>
    <w:rsid w:val="00D12DEC"/>
    <w:rsid w:val="00D12ECD"/>
    <w:rsid w:val="00D13063"/>
    <w:rsid w:val="00D130B4"/>
    <w:rsid w:val="00D130D3"/>
    <w:rsid w:val="00D13271"/>
    <w:rsid w:val="00D134B1"/>
    <w:rsid w:val="00D135F0"/>
    <w:rsid w:val="00D13676"/>
    <w:rsid w:val="00D136DF"/>
    <w:rsid w:val="00D13993"/>
    <w:rsid w:val="00D13AEF"/>
    <w:rsid w:val="00D13C6D"/>
    <w:rsid w:val="00D13CB3"/>
    <w:rsid w:val="00D13D7B"/>
    <w:rsid w:val="00D13DE1"/>
    <w:rsid w:val="00D14036"/>
    <w:rsid w:val="00D141AF"/>
    <w:rsid w:val="00D14251"/>
    <w:rsid w:val="00D1450D"/>
    <w:rsid w:val="00D14561"/>
    <w:rsid w:val="00D14595"/>
    <w:rsid w:val="00D146D4"/>
    <w:rsid w:val="00D14824"/>
    <w:rsid w:val="00D1486B"/>
    <w:rsid w:val="00D149F2"/>
    <w:rsid w:val="00D14CFA"/>
    <w:rsid w:val="00D14E4B"/>
    <w:rsid w:val="00D14F2B"/>
    <w:rsid w:val="00D14FF7"/>
    <w:rsid w:val="00D15082"/>
    <w:rsid w:val="00D15115"/>
    <w:rsid w:val="00D15415"/>
    <w:rsid w:val="00D1557E"/>
    <w:rsid w:val="00D155E5"/>
    <w:rsid w:val="00D15722"/>
    <w:rsid w:val="00D158A4"/>
    <w:rsid w:val="00D1593F"/>
    <w:rsid w:val="00D159F4"/>
    <w:rsid w:val="00D15A91"/>
    <w:rsid w:val="00D15B29"/>
    <w:rsid w:val="00D15D3C"/>
    <w:rsid w:val="00D15E25"/>
    <w:rsid w:val="00D160A1"/>
    <w:rsid w:val="00D162B6"/>
    <w:rsid w:val="00D16324"/>
    <w:rsid w:val="00D16522"/>
    <w:rsid w:val="00D16727"/>
    <w:rsid w:val="00D1673C"/>
    <w:rsid w:val="00D168B9"/>
    <w:rsid w:val="00D1699B"/>
    <w:rsid w:val="00D169F5"/>
    <w:rsid w:val="00D16AA6"/>
    <w:rsid w:val="00D16D1B"/>
    <w:rsid w:val="00D16F05"/>
    <w:rsid w:val="00D17320"/>
    <w:rsid w:val="00D17392"/>
    <w:rsid w:val="00D174D5"/>
    <w:rsid w:val="00D17569"/>
    <w:rsid w:val="00D176AB"/>
    <w:rsid w:val="00D17A34"/>
    <w:rsid w:val="00D17A67"/>
    <w:rsid w:val="00D17AD4"/>
    <w:rsid w:val="00D17BC5"/>
    <w:rsid w:val="00D17CCC"/>
    <w:rsid w:val="00D200D9"/>
    <w:rsid w:val="00D20139"/>
    <w:rsid w:val="00D207F2"/>
    <w:rsid w:val="00D20806"/>
    <w:rsid w:val="00D208B8"/>
    <w:rsid w:val="00D208FF"/>
    <w:rsid w:val="00D209C4"/>
    <w:rsid w:val="00D20B0F"/>
    <w:rsid w:val="00D20B8B"/>
    <w:rsid w:val="00D20D3B"/>
    <w:rsid w:val="00D20D5D"/>
    <w:rsid w:val="00D20D8A"/>
    <w:rsid w:val="00D20DB5"/>
    <w:rsid w:val="00D20FAA"/>
    <w:rsid w:val="00D20FFD"/>
    <w:rsid w:val="00D2148B"/>
    <w:rsid w:val="00D21672"/>
    <w:rsid w:val="00D216D0"/>
    <w:rsid w:val="00D217F1"/>
    <w:rsid w:val="00D218B7"/>
    <w:rsid w:val="00D21AE2"/>
    <w:rsid w:val="00D220A2"/>
    <w:rsid w:val="00D222B0"/>
    <w:rsid w:val="00D22327"/>
    <w:rsid w:val="00D224F1"/>
    <w:rsid w:val="00D225A7"/>
    <w:rsid w:val="00D22627"/>
    <w:rsid w:val="00D227DF"/>
    <w:rsid w:val="00D22827"/>
    <w:rsid w:val="00D22946"/>
    <w:rsid w:val="00D22A4F"/>
    <w:rsid w:val="00D22B31"/>
    <w:rsid w:val="00D22C33"/>
    <w:rsid w:val="00D22C95"/>
    <w:rsid w:val="00D22D54"/>
    <w:rsid w:val="00D22F26"/>
    <w:rsid w:val="00D22F82"/>
    <w:rsid w:val="00D22FCC"/>
    <w:rsid w:val="00D235FD"/>
    <w:rsid w:val="00D23880"/>
    <w:rsid w:val="00D23A3D"/>
    <w:rsid w:val="00D23C7C"/>
    <w:rsid w:val="00D23CCA"/>
    <w:rsid w:val="00D23DB2"/>
    <w:rsid w:val="00D23EFA"/>
    <w:rsid w:val="00D24202"/>
    <w:rsid w:val="00D24276"/>
    <w:rsid w:val="00D2430A"/>
    <w:rsid w:val="00D2434C"/>
    <w:rsid w:val="00D24413"/>
    <w:rsid w:val="00D24540"/>
    <w:rsid w:val="00D2472B"/>
    <w:rsid w:val="00D2478C"/>
    <w:rsid w:val="00D24885"/>
    <w:rsid w:val="00D2489D"/>
    <w:rsid w:val="00D24C68"/>
    <w:rsid w:val="00D24D4F"/>
    <w:rsid w:val="00D24DE8"/>
    <w:rsid w:val="00D24E3D"/>
    <w:rsid w:val="00D24E40"/>
    <w:rsid w:val="00D252F2"/>
    <w:rsid w:val="00D2531A"/>
    <w:rsid w:val="00D25434"/>
    <w:rsid w:val="00D25898"/>
    <w:rsid w:val="00D258D5"/>
    <w:rsid w:val="00D259A1"/>
    <w:rsid w:val="00D25ACB"/>
    <w:rsid w:val="00D25B7E"/>
    <w:rsid w:val="00D25DCF"/>
    <w:rsid w:val="00D25E1C"/>
    <w:rsid w:val="00D2610A"/>
    <w:rsid w:val="00D262F6"/>
    <w:rsid w:val="00D26302"/>
    <w:rsid w:val="00D2636B"/>
    <w:rsid w:val="00D2647C"/>
    <w:rsid w:val="00D267B3"/>
    <w:rsid w:val="00D26AA1"/>
    <w:rsid w:val="00D26AC1"/>
    <w:rsid w:val="00D26B23"/>
    <w:rsid w:val="00D26CF3"/>
    <w:rsid w:val="00D26D5E"/>
    <w:rsid w:val="00D26FA9"/>
    <w:rsid w:val="00D273C4"/>
    <w:rsid w:val="00D273D2"/>
    <w:rsid w:val="00D27618"/>
    <w:rsid w:val="00D277E1"/>
    <w:rsid w:val="00D27868"/>
    <w:rsid w:val="00D27887"/>
    <w:rsid w:val="00D27BC7"/>
    <w:rsid w:val="00D27DF8"/>
    <w:rsid w:val="00D27F95"/>
    <w:rsid w:val="00D30026"/>
    <w:rsid w:val="00D300FD"/>
    <w:rsid w:val="00D303D0"/>
    <w:rsid w:val="00D304E3"/>
    <w:rsid w:val="00D306A6"/>
    <w:rsid w:val="00D30715"/>
    <w:rsid w:val="00D3079B"/>
    <w:rsid w:val="00D307E8"/>
    <w:rsid w:val="00D30C04"/>
    <w:rsid w:val="00D31082"/>
    <w:rsid w:val="00D310B3"/>
    <w:rsid w:val="00D310BA"/>
    <w:rsid w:val="00D312B4"/>
    <w:rsid w:val="00D31327"/>
    <w:rsid w:val="00D315A0"/>
    <w:rsid w:val="00D316F8"/>
    <w:rsid w:val="00D31C4C"/>
    <w:rsid w:val="00D31CD9"/>
    <w:rsid w:val="00D31D22"/>
    <w:rsid w:val="00D31D38"/>
    <w:rsid w:val="00D31E15"/>
    <w:rsid w:val="00D3206D"/>
    <w:rsid w:val="00D32319"/>
    <w:rsid w:val="00D32786"/>
    <w:rsid w:val="00D32939"/>
    <w:rsid w:val="00D32A4F"/>
    <w:rsid w:val="00D32D48"/>
    <w:rsid w:val="00D331C4"/>
    <w:rsid w:val="00D33296"/>
    <w:rsid w:val="00D33423"/>
    <w:rsid w:val="00D335A3"/>
    <w:rsid w:val="00D336AD"/>
    <w:rsid w:val="00D337CB"/>
    <w:rsid w:val="00D33880"/>
    <w:rsid w:val="00D33890"/>
    <w:rsid w:val="00D33A93"/>
    <w:rsid w:val="00D33AFB"/>
    <w:rsid w:val="00D33B36"/>
    <w:rsid w:val="00D33B72"/>
    <w:rsid w:val="00D33BB8"/>
    <w:rsid w:val="00D33BE7"/>
    <w:rsid w:val="00D33CCB"/>
    <w:rsid w:val="00D33E64"/>
    <w:rsid w:val="00D33F17"/>
    <w:rsid w:val="00D3437A"/>
    <w:rsid w:val="00D34515"/>
    <w:rsid w:val="00D348E0"/>
    <w:rsid w:val="00D34A4D"/>
    <w:rsid w:val="00D34B00"/>
    <w:rsid w:val="00D34D3A"/>
    <w:rsid w:val="00D34DEF"/>
    <w:rsid w:val="00D34EAD"/>
    <w:rsid w:val="00D34ED0"/>
    <w:rsid w:val="00D34F0C"/>
    <w:rsid w:val="00D35028"/>
    <w:rsid w:val="00D35158"/>
    <w:rsid w:val="00D35251"/>
    <w:rsid w:val="00D3553E"/>
    <w:rsid w:val="00D35A71"/>
    <w:rsid w:val="00D35A9C"/>
    <w:rsid w:val="00D35BBA"/>
    <w:rsid w:val="00D35C29"/>
    <w:rsid w:val="00D35D03"/>
    <w:rsid w:val="00D35D0D"/>
    <w:rsid w:val="00D35EDA"/>
    <w:rsid w:val="00D35F49"/>
    <w:rsid w:val="00D360F3"/>
    <w:rsid w:val="00D36104"/>
    <w:rsid w:val="00D36386"/>
    <w:rsid w:val="00D363AE"/>
    <w:rsid w:val="00D364AF"/>
    <w:rsid w:val="00D36537"/>
    <w:rsid w:val="00D3659A"/>
    <w:rsid w:val="00D36878"/>
    <w:rsid w:val="00D3696D"/>
    <w:rsid w:val="00D36DA9"/>
    <w:rsid w:val="00D372BF"/>
    <w:rsid w:val="00D3745A"/>
    <w:rsid w:val="00D3747C"/>
    <w:rsid w:val="00D3767C"/>
    <w:rsid w:val="00D376B0"/>
    <w:rsid w:val="00D3785E"/>
    <w:rsid w:val="00D37D15"/>
    <w:rsid w:val="00D37DAD"/>
    <w:rsid w:val="00D37DC7"/>
    <w:rsid w:val="00D37DF7"/>
    <w:rsid w:val="00D37E1B"/>
    <w:rsid w:val="00D4013B"/>
    <w:rsid w:val="00D401E3"/>
    <w:rsid w:val="00D405FE"/>
    <w:rsid w:val="00D406F1"/>
    <w:rsid w:val="00D40743"/>
    <w:rsid w:val="00D407A6"/>
    <w:rsid w:val="00D4082D"/>
    <w:rsid w:val="00D40AA7"/>
    <w:rsid w:val="00D40D88"/>
    <w:rsid w:val="00D4107F"/>
    <w:rsid w:val="00D410EA"/>
    <w:rsid w:val="00D41116"/>
    <w:rsid w:val="00D411F6"/>
    <w:rsid w:val="00D41260"/>
    <w:rsid w:val="00D413C9"/>
    <w:rsid w:val="00D416A1"/>
    <w:rsid w:val="00D41812"/>
    <w:rsid w:val="00D4181E"/>
    <w:rsid w:val="00D41CE7"/>
    <w:rsid w:val="00D41E1B"/>
    <w:rsid w:val="00D42589"/>
    <w:rsid w:val="00D4259A"/>
    <w:rsid w:val="00D4259D"/>
    <w:rsid w:val="00D42969"/>
    <w:rsid w:val="00D42C70"/>
    <w:rsid w:val="00D42CFF"/>
    <w:rsid w:val="00D42E7E"/>
    <w:rsid w:val="00D42F1D"/>
    <w:rsid w:val="00D4348C"/>
    <w:rsid w:val="00D43562"/>
    <w:rsid w:val="00D4360B"/>
    <w:rsid w:val="00D436CE"/>
    <w:rsid w:val="00D437C0"/>
    <w:rsid w:val="00D437CB"/>
    <w:rsid w:val="00D437F3"/>
    <w:rsid w:val="00D438FC"/>
    <w:rsid w:val="00D43C01"/>
    <w:rsid w:val="00D43C1E"/>
    <w:rsid w:val="00D43E0B"/>
    <w:rsid w:val="00D43E1E"/>
    <w:rsid w:val="00D43F1E"/>
    <w:rsid w:val="00D440D7"/>
    <w:rsid w:val="00D44114"/>
    <w:rsid w:val="00D4433D"/>
    <w:rsid w:val="00D44348"/>
    <w:rsid w:val="00D44672"/>
    <w:rsid w:val="00D446F5"/>
    <w:rsid w:val="00D4481E"/>
    <w:rsid w:val="00D44832"/>
    <w:rsid w:val="00D4494D"/>
    <w:rsid w:val="00D449E2"/>
    <w:rsid w:val="00D44A70"/>
    <w:rsid w:val="00D44F30"/>
    <w:rsid w:val="00D450B8"/>
    <w:rsid w:val="00D451BC"/>
    <w:rsid w:val="00D4520F"/>
    <w:rsid w:val="00D45411"/>
    <w:rsid w:val="00D45617"/>
    <w:rsid w:val="00D45663"/>
    <w:rsid w:val="00D457E7"/>
    <w:rsid w:val="00D458CA"/>
    <w:rsid w:val="00D45936"/>
    <w:rsid w:val="00D45B46"/>
    <w:rsid w:val="00D45B65"/>
    <w:rsid w:val="00D45BAF"/>
    <w:rsid w:val="00D45DDB"/>
    <w:rsid w:val="00D45E44"/>
    <w:rsid w:val="00D4625A"/>
    <w:rsid w:val="00D4637E"/>
    <w:rsid w:val="00D46430"/>
    <w:rsid w:val="00D465FB"/>
    <w:rsid w:val="00D46832"/>
    <w:rsid w:val="00D46C7B"/>
    <w:rsid w:val="00D46E8C"/>
    <w:rsid w:val="00D46FD1"/>
    <w:rsid w:val="00D46FDC"/>
    <w:rsid w:val="00D4705F"/>
    <w:rsid w:val="00D470A7"/>
    <w:rsid w:val="00D4716E"/>
    <w:rsid w:val="00D47462"/>
    <w:rsid w:val="00D47655"/>
    <w:rsid w:val="00D476B7"/>
    <w:rsid w:val="00D476FF"/>
    <w:rsid w:val="00D47726"/>
    <w:rsid w:val="00D4778E"/>
    <w:rsid w:val="00D478A7"/>
    <w:rsid w:val="00D478E1"/>
    <w:rsid w:val="00D4791D"/>
    <w:rsid w:val="00D47A26"/>
    <w:rsid w:val="00D47B00"/>
    <w:rsid w:val="00D47F59"/>
    <w:rsid w:val="00D50031"/>
    <w:rsid w:val="00D50471"/>
    <w:rsid w:val="00D5057E"/>
    <w:rsid w:val="00D505CC"/>
    <w:rsid w:val="00D506B3"/>
    <w:rsid w:val="00D50971"/>
    <w:rsid w:val="00D509A3"/>
    <w:rsid w:val="00D50A46"/>
    <w:rsid w:val="00D50C8E"/>
    <w:rsid w:val="00D50D44"/>
    <w:rsid w:val="00D50D68"/>
    <w:rsid w:val="00D50E4E"/>
    <w:rsid w:val="00D51129"/>
    <w:rsid w:val="00D51178"/>
    <w:rsid w:val="00D511A1"/>
    <w:rsid w:val="00D5120E"/>
    <w:rsid w:val="00D51293"/>
    <w:rsid w:val="00D51330"/>
    <w:rsid w:val="00D516D1"/>
    <w:rsid w:val="00D51738"/>
    <w:rsid w:val="00D51A5C"/>
    <w:rsid w:val="00D51B88"/>
    <w:rsid w:val="00D51C73"/>
    <w:rsid w:val="00D51D4D"/>
    <w:rsid w:val="00D51E21"/>
    <w:rsid w:val="00D52350"/>
    <w:rsid w:val="00D52407"/>
    <w:rsid w:val="00D525DA"/>
    <w:rsid w:val="00D526DE"/>
    <w:rsid w:val="00D52A3D"/>
    <w:rsid w:val="00D52BBE"/>
    <w:rsid w:val="00D52D00"/>
    <w:rsid w:val="00D52F06"/>
    <w:rsid w:val="00D52F8E"/>
    <w:rsid w:val="00D53112"/>
    <w:rsid w:val="00D53440"/>
    <w:rsid w:val="00D5349A"/>
    <w:rsid w:val="00D535F5"/>
    <w:rsid w:val="00D53AFE"/>
    <w:rsid w:val="00D53BDC"/>
    <w:rsid w:val="00D53C1B"/>
    <w:rsid w:val="00D53CB3"/>
    <w:rsid w:val="00D53E2C"/>
    <w:rsid w:val="00D53E73"/>
    <w:rsid w:val="00D5401C"/>
    <w:rsid w:val="00D54024"/>
    <w:rsid w:val="00D54109"/>
    <w:rsid w:val="00D54150"/>
    <w:rsid w:val="00D54236"/>
    <w:rsid w:val="00D542D4"/>
    <w:rsid w:val="00D544AC"/>
    <w:rsid w:val="00D54695"/>
    <w:rsid w:val="00D548B4"/>
    <w:rsid w:val="00D54E89"/>
    <w:rsid w:val="00D55017"/>
    <w:rsid w:val="00D55192"/>
    <w:rsid w:val="00D55224"/>
    <w:rsid w:val="00D553CD"/>
    <w:rsid w:val="00D55467"/>
    <w:rsid w:val="00D55483"/>
    <w:rsid w:val="00D555BF"/>
    <w:rsid w:val="00D555D0"/>
    <w:rsid w:val="00D55676"/>
    <w:rsid w:val="00D5578F"/>
    <w:rsid w:val="00D55AA8"/>
    <w:rsid w:val="00D55DF7"/>
    <w:rsid w:val="00D55E5D"/>
    <w:rsid w:val="00D56876"/>
    <w:rsid w:val="00D56B71"/>
    <w:rsid w:val="00D56C9A"/>
    <w:rsid w:val="00D56E3B"/>
    <w:rsid w:val="00D56F34"/>
    <w:rsid w:val="00D57083"/>
    <w:rsid w:val="00D57298"/>
    <w:rsid w:val="00D572F5"/>
    <w:rsid w:val="00D57351"/>
    <w:rsid w:val="00D57499"/>
    <w:rsid w:val="00D57543"/>
    <w:rsid w:val="00D5757F"/>
    <w:rsid w:val="00D57613"/>
    <w:rsid w:val="00D57719"/>
    <w:rsid w:val="00D57B2F"/>
    <w:rsid w:val="00D57B43"/>
    <w:rsid w:val="00D57BF3"/>
    <w:rsid w:val="00D57C27"/>
    <w:rsid w:val="00D57DC3"/>
    <w:rsid w:val="00D601F6"/>
    <w:rsid w:val="00D6045F"/>
    <w:rsid w:val="00D604C1"/>
    <w:rsid w:val="00D606F6"/>
    <w:rsid w:val="00D60B83"/>
    <w:rsid w:val="00D60BEE"/>
    <w:rsid w:val="00D60CFF"/>
    <w:rsid w:val="00D60DAC"/>
    <w:rsid w:val="00D60E06"/>
    <w:rsid w:val="00D60F23"/>
    <w:rsid w:val="00D6113B"/>
    <w:rsid w:val="00D6116F"/>
    <w:rsid w:val="00D612F5"/>
    <w:rsid w:val="00D614A9"/>
    <w:rsid w:val="00D61504"/>
    <w:rsid w:val="00D6155F"/>
    <w:rsid w:val="00D615EC"/>
    <w:rsid w:val="00D616C5"/>
    <w:rsid w:val="00D6188A"/>
    <w:rsid w:val="00D619F3"/>
    <w:rsid w:val="00D61C1A"/>
    <w:rsid w:val="00D61C7D"/>
    <w:rsid w:val="00D61E64"/>
    <w:rsid w:val="00D61F43"/>
    <w:rsid w:val="00D6205F"/>
    <w:rsid w:val="00D620E4"/>
    <w:rsid w:val="00D621E0"/>
    <w:rsid w:val="00D6227E"/>
    <w:rsid w:val="00D622AA"/>
    <w:rsid w:val="00D623D9"/>
    <w:rsid w:val="00D62434"/>
    <w:rsid w:val="00D6269E"/>
    <w:rsid w:val="00D62903"/>
    <w:rsid w:val="00D62B69"/>
    <w:rsid w:val="00D62B6B"/>
    <w:rsid w:val="00D62C56"/>
    <w:rsid w:val="00D62CD5"/>
    <w:rsid w:val="00D62E1E"/>
    <w:rsid w:val="00D62E31"/>
    <w:rsid w:val="00D62E70"/>
    <w:rsid w:val="00D62EF3"/>
    <w:rsid w:val="00D62F5D"/>
    <w:rsid w:val="00D62FFB"/>
    <w:rsid w:val="00D63063"/>
    <w:rsid w:val="00D63085"/>
    <w:rsid w:val="00D63230"/>
    <w:rsid w:val="00D63445"/>
    <w:rsid w:val="00D63515"/>
    <w:rsid w:val="00D63541"/>
    <w:rsid w:val="00D6358D"/>
    <w:rsid w:val="00D637B8"/>
    <w:rsid w:val="00D63828"/>
    <w:rsid w:val="00D638E7"/>
    <w:rsid w:val="00D63A74"/>
    <w:rsid w:val="00D63AD7"/>
    <w:rsid w:val="00D63BC7"/>
    <w:rsid w:val="00D63DD8"/>
    <w:rsid w:val="00D63E91"/>
    <w:rsid w:val="00D63F5D"/>
    <w:rsid w:val="00D64053"/>
    <w:rsid w:val="00D641B5"/>
    <w:rsid w:val="00D6434E"/>
    <w:rsid w:val="00D64350"/>
    <w:rsid w:val="00D64424"/>
    <w:rsid w:val="00D64450"/>
    <w:rsid w:val="00D6452B"/>
    <w:rsid w:val="00D646B1"/>
    <w:rsid w:val="00D646EF"/>
    <w:rsid w:val="00D64825"/>
    <w:rsid w:val="00D6484A"/>
    <w:rsid w:val="00D64858"/>
    <w:rsid w:val="00D64956"/>
    <w:rsid w:val="00D64B44"/>
    <w:rsid w:val="00D64CC9"/>
    <w:rsid w:val="00D64EC0"/>
    <w:rsid w:val="00D64F0E"/>
    <w:rsid w:val="00D6528D"/>
    <w:rsid w:val="00D657AE"/>
    <w:rsid w:val="00D65849"/>
    <w:rsid w:val="00D65943"/>
    <w:rsid w:val="00D65A97"/>
    <w:rsid w:val="00D65AB6"/>
    <w:rsid w:val="00D65D93"/>
    <w:rsid w:val="00D65DE3"/>
    <w:rsid w:val="00D65E39"/>
    <w:rsid w:val="00D6606F"/>
    <w:rsid w:val="00D66239"/>
    <w:rsid w:val="00D6625B"/>
    <w:rsid w:val="00D662F1"/>
    <w:rsid w:val="00D66663"/>
    <w:rsid w:val="00D6670D"/>
    <w:rsid w:val="00D66714"/>
    <w:rsid w:val="00D66780"/>
    <w:rsid w:val="00D66B26"/>
    <w:rsid w:val="00D66C5D"/>
    <w:rsid w:val="00D66C6A"/>
    <w:rsid w:val="00D66CAC"/>
    <w:rsid w:val="00D66D17"/>
    <w:rsid w:val="00D67093"/>
    <w:rsid w:val="00D670E6"/>
    <w:rsid w:val="00D67172"/>
    <w:rsid w:val="00D67180"/>
    <w:rsid w:val="00D677AC"/>
    <w:rsid w:val="00D6796C"/>
    <w:rsid w:val="00D679DC"/>
    <w:rsid w:val="00D679DE"/>
    <w:rsid w:val="00D67A9E"/>
    <w:rsid w:val="00D67AC4"/>
    <w:rsid w:val="00D67B22"/>
    <w:rsid w:val="00D67B71"/>
    <w:rsid w:val="00D67CE8"/>
    <w:rsid w:val="00D67E9B"/>
    <w:rsid w:val="00D67FD1"/>
    <w:rsid w:val="00D70065"/>
    <w:rsid w:val="00D7015D"/>
    <w:rsid w:val="00D70336"/>
    <w:rsid w:val="00D70488"/>
    <w:rsid w:val="00D708A9"/>
    <w:rsid w:val="00D70956"/>
    <w:rsid w:val="00D70A7C"/>
    <w:rsid w:val="00D70B23"/>
    <w:rsid w:val="00D70B30"/>
    <w:rsid w:val="00D70C21"/>
    <w:rsid w:val="00D70C89"/>
    <w:rsid w:val="00D70C93"/>
    <w:rsid w:val="00D70DD4"/>
    <w:rsid w:val="00D70ECD"/>
    <w:rsid w:val="00D70F5D"/>
    <w:rsid w:val="00D7101E"/>
    <w:rsid w:val="00D710A1"/>
    <w:rsid w:val="00D712C3"/>
    <w:rsid w:val="00D71325"/>
    <w:rsid w:val="00D715A0"/>
    <w:rsid w:val="00D7164D"/>
    <w:rsid w:val="00D71AD4"/>
    <w:rsid w:val="00D71E6E"/>
    <w:rsid w:val="00D71E87"/>
    <w:rsid w:val="00D71F2B"/>
    <w:rsid w:val="00D71FF7"/>
    <w:rsid w:val="00D7217C"/>
    <w:rsid w:val="00D723A7"/>
    <w:rsid w:val="00D7247E"/>
    <w:rsid w:val="00D72653"/>
    <w:rsid w:val="00D728CD"/>
    <w:rsid w:val="00D72A0D"/>
    <w:rsid w:val="00D72C10"/>
    <w:rsid w:val="00D72D43"/>
    <w:rsid w:val="00D72F98"/>
    <w:rsid w:val="00D7301C"/>
    <w:rsid w:val="00D73247"/>
    <w:rsid w:val="00D7326B"/>
    <w:rsid w:val="00D7333B"/>
    <w:rsid w:val="00D73499"/>
    <w:rsid w:val="00D734DA"/>
    <w:rsid w:val="00D735A5"/>
    <w:rsid w:val="00D7361A"/>
    <w:rsid w:val="00D737DA"/>
    <w:rsid w:val="00D7384D"/>
    <w:rsid w:val="00D73976"/>
    <w:rsid w:val="00D73A1E"/>
    <w:rsid w:val="00D73AE3"/>
    <w:rsid w:val="00D73B09"/>
    <w:rsid w:val="00D73B2A"/>
    <w:rsid w:val="00D73B42"/>
    <w:rsid w:val="00D73C77"/>
    <w:rsid w:val="00D73CE6"/>
    <w:rsid w:val="00D73D4C"/>
    <w:rsid w:val="00D73E8C"/>
    <w:rsid w:val="00D73F65"/>
    <w:rsid w:val="00D74038"/>
    <w:rsid w:val="00D7407A"/>
    <w:rsid w:val="00D74133"/>
    <w:rsid w:val="00D7417D"/>
    <w:rsid w:val="00D7419B"/>
    <w:rsid w:val="00D74396"/>
    <w:rsid w:val="00D74406"/>
    <w:rsid w:val="00D74412"/>
    <w:rsid w:val="00D74463"/>
    <w:rsid w:val="00D744EF"/>
    <w:rsid w:val="00D745B8"/>
    <w:rsid w:val="00D746D8"/>
    <w:rsid w:val="00D7480E"/>
    <w:rsid w:val="00D74851"/>
    <w:rsid w:val="00D74988"/>
    <w:rsid w:val="00D74AA7"/>
    <w:rsid w:val="00D74B72"/>
    <w:rsid w:val="00D74B9F"/>
    <w:rsid w:val="00D74CDB"/>
    <w:rsid w:val="00D74DF2"/>
    <w:rsid w:val="00D74E5F"/>
    <w:rsid w:val="00D74FC3"/>
    <w:rsid w:val="00D74FDC"/>
    <w:rsid w:val="00D750B0"/>
    <w:rsid w:val="00D750BA"/>
    <w:rsid w:val="00D75186"/>
    <w:rsid w:val="00D75637"/>
    <w:rsid w:val="00D75A4E"/>
    <w:rsid w:val="00D75B74"/>
    <w:rsid w:val="00D75C2F"/>
    <w:rsid w:val="00D75E2E"/>
    <w:rsid w:val="00D75F6F"/>
    <w:rsid w:val="00D760CB"/>
    <w:rsid w:val="00D766DD"/>
    <w:rsid w:val="00D766F5"/>
    <w:rsid w:val="00D76894"/>
    <w:rsid w:val="00D76A9C"/>
    <w:rsid w:val="00D76B10"/>
    <w:rsid w:val="00D76BFB"/>
    <w:rsid w:val="00D76CC5"/>
    <w:rsid w:val="00D76EF3"/>
    <w:rsid w:val="00D77107"/>
    <w:rsid w:val="00D771AF"/>
    <w:rsid w:val="00D7721D"/>
    <w:rsid w:val="00D77361"/>
    <w:rsid w:val="00D77502"/>
    <w:rsid w:val="00D7785B"/>
    <w:rsid w:val="00D77BB7"/>
    <w:rsid w:val="00D77BBC"/>
    <w:rsid w:val="00D77BF6"/>
    <w:rsid w:val="00D77C36"/>
    <w:rsid w:val="00D77E2D"/>
    <w:rsid w:val="00D77FDE"/>
    <w:rsid w:val="00D80513"/>
    <w:rsid w:val="00D805AE"/>
    <w:rsid w:val="00D8066F"/>
    <w:rsid w:val="00D807FC"/>
    <w:rsid w:val="00D80BA2"/>
    <w:rsid w:val="00D80BF7"/>
    <w:rsid w:val="00D80CDF"/>
    <w:rsid w:val="00D80D88"/>
    <w:rsid w:val="00D80E52"/>
    <w:rsid w:val="00D80F43"/>
    <w:rsid w:val="00D80F56"/>
    <w:rsid w:val="00D81238"/>
    <w:rsid w:val="00D813A7"/>
    <w:rsid w:val="00D81824"/>
    <w:rsid w:val="00D81840"/>
    <w:rsid w:val="00D8192D"/>
    <w:rsid w:val="00D81ADD"/>
    <w:rsid w:val="00D81E2D"/>
    <w:rsid w:val="00D81E49"/>
    <w:rsid w:val="00D81FEF"/>
    <w:rsid w:val="00D824E6"/>
    <w:rsid w:val="00D82619"/>
    <w:rsid w:val="00D82665"/>
    <w:rsid w:val="00D82864"/>
    <w:rsid w:val="00D8292A"/>
    <w:rsid w:val="00D82C9F"/>
    <w:rsid w:val="00D82EAB"/>
    <w:rsid w:val="00D83134"/>
    <w:rsid w:val="00D83160"/>
    <w:rsid w:val="00D8322F"/>
    <w:rsid w:val="00D8324B"/>
    <w:rsid w:val="00D832CC"/>
    <w:rsid w:val="00D8340E"/>
    <w:rsid w:val="00D836C5"/>
    <w:rsid w:val="00D836CF"/>
    <w:rsid w:val="00D83B5A"/>
    <w:rsid w:val="00D83DEE"/>
    <w:rsid w:val="00D83EB1"/>
    <w:rsid w:val="00D83F10"/>
    <w:rsid w:val="00D84041"/>
    <w:rsid w:val="00D84136"/>
    <w:rsid w:val="00D8449F"/>
    <w:rsid w:val="00D84558"/>
    <w:rsid w:val="00D8455F"/>
    <w:rsid w:val="00D84833"/>
    <w:rsid w:val="00D84972"/>
    <w:rsid w:val="00D84995"/>
    <w:rsid w:val="00D84B0F"/>
    <w:rsid w:val="00D84CA1"/>
    <w:rsid w:val="00D84DDA"/>
    <w:rsid w:val="00D84DF1"/>
    <w:rsid w:val="00D84DF9"/>
    <w:rsid w:val="00D85079"/>
    <w:rsid w:val="00D85085"/>
    <w:rsid w:val="00D8520B"/>
    <w:rsid w:val="00D8592A"/>
    <w:rsid w:val="00D8599B"/>
    <w:rsid w:val="00D85AA8"/>
    <w:rsid w:val="00D85B0F"/>
    <w:rsid w:val="00D85EC2"/>
    <w:rsid w:val="00D85F82"/>
    <w:rsid w:val="00D86255"/>
    <w:rsid w:val="00D8642C"/>
    <w:rsid w:val="00D864CC"/>
    <w:rsid w:val="00D866FF"/>
    <w:rsid w:val="00D86751"/>
    <w:rsid w:val="00D86867"/>
    <w:rsid w:val="00D869D6"/>
    <w:rsid w:val="00D86C35"/>
    <w:rsid w:val="00D86C7B"/>
    <w:rsid w:val="00D86DA6"/>
    <w:rsid w:val="00D86E45"/>
    <w:rsid w:val="00D8707F"/>
    <w:rsid w:val="00D8725C"/>
    <w:rsid w:val="00D873D8"/>
    <w:rsid w:val="00D874CA"/>
    <w:rsid w:val="00D87780"/>
    <w:rsid w:val="00D8779E"/>
    <w:rsid w:val="00D87896"/>
    <w:rsid w:val="00D87C3D"/>
    <w:rsid w:val="00D87D0D"/>
    <w:rsid w:val="00D87E82"/>
    <w:rsid w:val="00D87EBF"/>
    <w:rsid w:val="00D87F42"/>
    <w:rsid w:val="00D87F4D"/>
    <w:rsid w:val="00D87FA8"/>
    <w:rsid w:val="00D87FC5"/>
    <w:rsid w:val="00D90059"/>
    <w:rsid w:val="00D90121"/>
    <w:rsid w:val="00D903BF"/>
    <w:rsid w:val="00D90526"/>
    <w:rsid w:val="00D906D4"/>
    <w:rsid w:val="00D9075F"/>
    <w:rsid w:val="00D90762"/>
    <w:rsid w:val="00D90825"/>
    <w:rsid w:val="00D908E0"/>
    <w:rsid w:val="00D9093A"/>
    <w:rsid w:val="00D90A46"/>
    <w:rsid w:val="00D90A67"/>
    <w:rsid w:val="00D90BC4"/>
    <w:rsid w:val="00D90D42"/>
    <w:rsid w:val="00D90E2C"/>
    <w:rsid w:val="00D90E8F"/>
    <w:rsid w:val="00D91382"/>
    <w:rsid w:val="00D913C6"/>
    <w:rsid w:val="00D914C6"/>
    <w:rsid w:val="00D915A0"/>
    <w:rsid w:val="00D91636"/>
    <w:rsid w:val="00D916DC"/>
    <w:rsid w:val="00D9191B"/>
    <w:rsid w:val="00D91E14"/>
    <w:rsid w:val="00D91F3A"/>
    <w:rsid w:val="00D924C1"/>
    <w:rsid w:val="00D92678"/>
    <w:rsid w:val="00D92736"/>
    <w:rsid w:val="00D92929"/>
    <w:rsid w:val="00D9292F"/>
    <w:rsid w:val="00D92A3F"/>
    <w:rsid w:val="00D92AFA"/>
    <w:rsid w:val="00D92DF7"/>
    <w:rsid w:val="00D92E28"/>
    <w:rsid w:val="00D92F3C"/>
    <w:rsid w:val="00D9338E"/>
    <w:rsid w:val="00D93413"/>
    <w:rsid w:val="00D93550"/>
    <w:rsid w:val="00D93558"/>
    <w:rsid w:val="00D93761"/>
    <w:rsid w:val="00D9393B"/>
    <w:rsid w:val="00D93940"/>
    <w:rsid w:val="00D93D1C"/>
    <w:rsid w:val="00D93E74"/>
    <w:rsid w:val="00D93E95"/>
    <w:rsid w:val="00D9403C"/>
    <w:rsid w:val="00D940F9"/>
    <w:rsid w:val="00D94142"/>
    <w:rsid w:val="00D942A8"/>
    <w:rsid w:val="00D9447F"/>
    <w:rsid w:val="00D944E5"/>
    <w:rsid w:val="00D9458B"/>
    <w:rsid w:val="00D945F0"/>
    <w:rsid w:val="00D9466E"/>
    <w:rsid w:val="00D94684"/>
    <w:rsid w:val="00D948D5"/>
    <w:rsid w:val="00D948EA"/>
    <w:rsid w:val="00D94F77"/>
    <w:rsid w:val="00D94F94"/>
    <w:rsid w:val="00D95000"/>
    <w:rsid w:val="00D95100"/>
    <w:rsid w:val="00D9511E"/>
    <w:rsid w:val="00D953A2"/>
    <w:rsid w:val="00D95425"/>
    <w:rsid w:val="00D956E1"/>
    <w:rsid w:val="00D9574D"/>
    <w:rsid w:val="00D95AB8"/>
    <w:rsid w:val="00D95F05"/>
    <w:rsid w:val="00D960C6"/>
    <w:rsid w:val="00D96150"/>
    <w:rsid w:val="00D9616C"/>
    <w:rsid w:val="00D965C6"/>
    <w:rsid w:val="00D96747"/>
    <w:rsid w:val="00D96790"/>
    <w:rsid w:val="00D9680C"/>
    <w:rsid w:val="00D968F1"/>
    <w:rsid w:val="00D96A64"/>
    <w:rsid w:val="00D96B64"/>
    <w:rsid w:val="00D96BE7"/>
    <w:rsid w:val="00D96D23"/>
    <w:rsid w:val="00D96EBF"/>
    <w:rsid w:val="00D96F7A"/>
    <w:rsid w:val="00D9722E"/>
    <w:rsid w:val="00D97615"/>
    <w:rsid w:val="00D976E8"/>
    <w:rsid w:val="00D979A6"/>
    <w:rsid w:val="00D97A20"/>
    <w:rsid w:val="00D97B9A"/>
    <w:rsid w:val="00D97C32"/>
    <w:rsid w:val="00D97F79"/>
    <w:rsid w:val="00DA03C1"/>
    <w:rsid w:val="00DA04A9"/>
    <w:rsid w:val="00DA04C4"/>
    <w:rsid w:val="00DA0519"/>
    <w:rsid w:val="00DA06C3"/>
    <w:rsid w:val="00DA0A27"/>
    <w:rsid w:val="00DA0A9F"/>
    <w:rsid w:val="00DA0DEE"/>
    <w:rsid w:val="00DA0E73"/>
    <w:rsid w:val="00DA0F82"/>
    <w:rsid w:val="00DA17BC"/>
    <w:rsid w:val="00DA1873"/>
    <w:rsid w:val="00DA18DB"/>
    <w:rsid w:val="00DA18EF"/>
    <w:rsid w:val="00DA1B4F"/>
    <w:rsid w:val="00DA1F1F"/>
    <w:rsid w:val="00DA1FA5"/>
    <w:rsid w:val="00DA27C9"/>
    <w:rsid w:val="00DA27E7"/>
    <w:rsid w:val="00DA281D"/>
    <w:rsid w:val="00DA2A7E"/>
    <w:rsid w:val="00DA2C77"/>
    <w:rsid w:val="00DA2DEC"/>
    <w:rsid w:val="00DA3029"/>
    <w:rsid w:val="00DA327A"/>
    <w:rsid w:val="00DA3668"/>
    <w:rsid w:val="00DA3A3E"/>
    <w:rsid w:val="00DA3AA0"/>
    <w:rsid w:val="00DA3AD6"/>
    <w:rsid w:val="00DA3F7F"/>
    <w:rsid w:val="00DA4430"/>
    <w:rsid w:val="00DA4516"/>
    <w:rsid w:val="00DA461B"/>
    <w:rsid w:val="00DA46D9"/>
    <w:rsid w:val="00DA4BF6"/>
    <w:rsid w:val="00DA4D48"/>
    <w:rsid w:val="00DA4D56"/>
    <w:rsid w:val="00DA51C8"/>
    <w:rsid w:val="00DA52F4"/>
    <w:rsid w:val="00DA5375"/>
    <w:rsid w:val="00DA54D6"/>
    <w:rsid w:val="00DA56B3"/>
    <w:rsid w:val="00DA57A7"/>
    <w:rsid w:val="00DA590A"/>
    <w:rsid w:val="00DA5911"/>
    <w:rsid w:val="00DA5948"/>
    <w:rsid w:val="00DA5AD9"/>
    <w:rsid w:val="00DA5B9D"/>
    <w:rsid w:val="00DA5D37"/>
    <w:rsid w:val="00DA5DBF"/>
    <w:rsid w:val="00DA5DEE"/>
    <w:rsid w:val="00DA5FC5"/>
    <w:rsid w:val="00DA60FB"/>
    <w:rsid w:val="00DA6236"/>
    <w:rsid w:val="00DA6314"/>
    <w:rsid w:val="00DA63CF"/>
    <w:rsid w:val="00DA67FB"/>
    <w:rsid w:val="00DA6835"/>
    <w:rsid w:val="00DA6B28"/>
    <w:rsid w:val="00DA6BD2"/>
    <w:rsid w:val="00DA6CFB"/>
    <w:rsid w:val="00DA6D7F"/>
    <w:rsid w:val="00DA6E64"/>
    <w:rsid w:val="00DA7067"/>
    <w:rsid w:val="00DA75B8"/>
    <w:rsid w:val="00DA76BE"/>
    <w:rsid w:val="00DA76C6"/>
    <w:rsid w:val="00DA79C9"/>
    <w:rsid w:val="00DA7A16"/>
    <w:rsid w:val="00DA7A42"/>
    <w:rsid w:val="00DA7A54"/>
    <w:rsid w:val="00DA7BA2"/>
    <w:rsid w:val="00DA7BCD"/>
    <w:rsid w:val="00DB00AF"/>
    <w:rsid w:val="00DB00B0"/>
    <w:rsid w:val="00DB0153"/>
    <w:rsid w:val="00DB0229"/>
    <w:rsid w:val="00DB04D9"/>
    <w:rsid w:val="00DB06BA"/>
    <w:rsid w:val="00DB0855"/>
    <w:rsid w:val="00DB0A67"/>
    <w:rsid w:val="00DB0E0B"/>
    <w:rsid w:val="00DB0F75"/>
    <w:rsid w:val="00DB1027"/>
    <w:rsid w:val="00DB12C1"/>
    <w:rsid w:val="00DB132B"/>
    <w:rsid w:val="00DB1572"/>
    <w:rsid w:val="00DB1591"/>
    <w:rsid w:val="00DB164F"/>
    <w:rsid w:val="00DB16E8"/>
    <w:rsid w:val="00DB1836"/>
    <w:rsid w:val="00DB1940"/>
    <w:rsid w:val="00DB1AB7"/>
    <w:rsid w:val="00DB1B42"/>
    <w:rsid w:val="00DB1B97"/>
    <w:rsid w:val="00DB1D8C"/>
    <w:rsid w:val="00DB1FD1"/>
    <w:rsid w:val="00DB2012"/>
    <w:rsid w:val="00DB2058"/>
    <w:rsid w:val="00DB20C1"/>
    <w:rsid w:val="00DB218D"/>
    <w:rsid w:val="00DB21D5"/>
    <w:rsid w:val="00DB2200"/>
    <w:rsid w:val="00DB256F"/>
    <w:rsid w:val="00DB25D5"/>
    <w:rsid w:val="00DB2613"/>
    <w:rsid w:val="00DB29CC"/>
    <w:rsid w:val="00DB2C3D"/>
    <w:rsid w:val="00DB2C5B"/>
    <w:rsid w:val="00DB2C8F"/>
    <w:rsid w:val="00DB3054"/>
    <w:rsid w:val="00DB3136"/>
    <w:rsid w:val="00DB3143"/>
    <w:rsid w:val="00DB35CA"/>
    <w:rsid w:val="00DB37A8"/>
    <w:rsid w:val="00DB38C7"/>
    <w:rsid w:val="00DB39A8"/>
    <w:rsid w:val="00DB3A03"/>
    <w:rsid w:val="00DB3A7D"/>
    <w:rsid w:val="00DB3AE8"/>
    <w:rsid w:val="00DB3BDB"/>
    <w:rsid w:val="00DB3FEC"/>
    <w:rsid w:val="00DB43B7"/>
    <w:rsid w:val="00DB45C7"/>
    <w:rsid w:val="00DB46AE"/>
    <w:rsid w:val="00DB48AF"/>
    <w:rsid w:val="00DB4961"/>
    <w:rsid w:val="00DB4A60"/>
    <w:rsid w:val="00DB4B6B"/>
    <w:rsid w:val="00DB4BB3"/>
    <w:rsid w:val="00DB4D7D"/>
    <w:rsid w:val="00DB4E63"/>
    <w:rsid w:val="00DB4FAF"/>
    <w:rsid w:val="00DB50D4"/>
    <w:rsid w:val="00DB5328"/>
    <w:rsid w:val="00DB533B"/>
    <w:rsid w:val="00DB54AA"/>
    <w:rsid w:val="00DB5649"/>
    <w:rsid w:val="00DB58DF"/>
    <w:rsid w:val="00DB5AC3"/>
    <w:rsid w:val="00DB5BA5"/>
    <w:rsid w:val="00DB5CE6"/>
    <w:rsid w:val="00DB5FCB"/>
    <w:rsid w:val="00DB6121"/>
    <w:rsid w:val="00DB628B"/>
    <w:rsid w:val="00DB638B"/>
    <w:rsid w:val="00DB641E"/>
    <w:rsid w:val="00DB6447"/>
    <w:rsid w:val="00DB644C"/>
    <w:rsid w:val="00DB681F"/>
    <w:rsid w:val="00DB69A2"/>
    <w:rsid w:val="00DB6E4A"/>
    <w:rsid w:val="00DB6F31"/>
    <w:rsid w:val="00DB709E"/>
    <w:rsid w:val="00DB711C"/>
    <w:rsid w:val="00DB7619"/>
    <w:rsid w:val="00DB7641"/>
    <w:rsid w:val="00DB78B1"/>
    <w:rsid w:val="00DB7AB2"/>
    <w:rsid w:val="00DB7B2F"/>
    <w:rsid w:val="00DB7E15"/>
    <w:rsid w:val="00DB7EB4"/>
    <w:rsid w:val="00DB7EEA"/>
    <w:rsid w:val="00DB7FFA"/>
    <w:rsid w:val="00DC0625"/>
    <w:rsid w:val="00DC0772"/>
    <w:rsid w:val="00DC081C"/>
    <w:rsid w:val="00DC0C2F"/>
    <w:rsid w:val="00DC0EBF"/>
    <w:rsid w:val="00DC103F"/>
    <w:rsid w:val="00DC14AF"/>
    <w:rsid w:val="00DC1583"/>
    <w:rsid w:val="00DC15DA"/>
    <w:rsid w:val="00DC169E"/>
    <w:rsid w:val="00DC16F9"/>
    <w:rsid w:val="00DC18DD"/>
    <w:rsid w:val="00DC1B44"/>
    <w:rsid w:val="00DC1F59"/>
    <w:rsid w:val="00DC222A"/>
    <w:rsid w:val="00DC22F4"/>
    <w:rsid w:val="00DC2314"/>
    <w:rsid w:val="00DC249C"/>
    <w:rsid w:val="00DC24B3"/>
    <w:rsid w:val="00DC258A"/>
    <w:rsid w:val="00DC2669"/>
    <w:rsid w:val="00DC271D"/>
    <w:rsid w:val="00DC273A"/>
    <w:rsid w:val="00DC282F"/>
    <w:rsid w:val="00DC2A33"/>
    <w:rsid w:val="00DC2A5F"/>
    <w:rsid w:val="00DC2D17"/>
    <w:rsid w:val="00DC2EED"/>
    <w:rsid w:val="00DC319E"/>
    <w:rsid w:val="00DC3229"/>
    <w:rsid w:val="00DC32BA"/>
    <w:rsid w:val="00DC342D"/>
    <w:rsid w:val="00DC3437"/>
    <w:rsid w:val="00DC3624"/>
    <w:rsid w:val="00DC3629"/>
    <w:rsid w:val="00DC3A77"/>
    <w:rsid w:val="00DC3AC6"/>
    <w:rsid w:val="00DC3BCD"/>
    <w:rsid w:val="00DC3C94"/>
    <w:rsid w:val="00DC3D50"/>
    <w:rsid w:val="00DC3E5A"/>
    <w:rsid w:val="00DC4695"/>
    <w:rsid w:val="00DC4800"/>
    <w:rsid w:val="00DC4814"/>
    <w:rsid w:val="00DC4C95"/>
    <w:rsid w:val="00DC4D18"/>
    <w:rsid w:val="00DC5042"/>
    <w:rsid w:val="00DC50B5"/>
    <w:rsid w:val="00DC516B"/>
    <w:rsid w:val="00DC5238"/>
    <w:rsid w:val="00DC556D"/>
    <w:rsid w:val="00DC563F"/>
    <w:rsid w:val="00DC576C"/>
    <w:rsid w:val="00DC5C1E"/>
    <w:rsid w:val="00DC5CAA"/>
    <w:rsid w:val="00DC5DBC"/>
    <w:rsid w:val="00DC5DFE"/>
    <w:rsid w:val="00DC6022"/>
    <w:rsid w:val="00DC6036"/>
    <w:rsid w:val="00DC6129"/>
    <w:rsid w:val="00DC61F7"/>
    <w:rsid w:val="00DC6597"/>
    <w:rsid w:val="00DC6919"/>
    <w:rsid w:val="00DC6BD6"/>
    <w:rsid w:val="00DC6C05"/>
    <w:rsid w:val="00DC6C0F"/>
    <w:rsid w:val="00DC6C62"/>
    <w:rsid w:val="00DC6EB2"/>
    <w:rsid w:val="00DC6F2B"/>
    <w:rsid w:val="00DC6F8B"/>
    <w:rsid w:val="00DC7004"/>
    <w:rsid w:val="00DC70FF"/>
    <w:rsid w:val="00DC72AB"/>
    <w:rsid w:val="00DC73FF"/>
    <w:rsid w:val="00DC7480"/>
    <w:rsid w:val="00DC751D"/>
    <w:rsid w:val="00DC7620"/>
    <w:rsid w:val="00DC7776"/>
    <w:rsid w:val="00DC79D7"/>
    <w:rsid w:val="00DC7B77"/>
    <w:rsid w:val="00DC7C56"/>
    <w:rsid w:val="00DC7D68"/>
    <w:rsid w:val="00DD0083"/>
    <w:rsid w:val="00DD0111"/>
    <w:rsid w:val="00DD0444"/>
    <w:rsid w:val="00DD049F"/>
    <w:rsid w:val="00DD0613"/>
    <w:rsid w:val="00DD0706"/>
    <w:rsid w:val="00DD0789"/>
    <w:rsid w:val="00DD0836"/>
    <w:rsid w:val="00DD087C"/>
    <w:rsid w:val="00DD08B2"/>
    <w:rsid w:val="00DD0A5F"/>
    <w:rsid w:val="00DD0B91"/>
    <w:rsid w:val="00DD0B9E"/>
    <w:rsid w:val="00DD0C85"/>
    <w:rsid w:val="00DD0CB0"/>
    <w:rsid w:val="00DD0CB1"/>
    <w:rsid w:val="00DD0D2C"/>
    <w:rsid w:val="00DD0E33"/>
    <w:rsid w:val="00DD1253"/>
    <w:rsid w:val="00DD1363"/>
    <w:rsid w:val="00DD13EE"/>
    <w:rsid w:val="00DD1581"/>
    <w:rsid w:val="00DD19A9"/>
    <w:rsid w:val="00DD1D5A"/>
    <w:rsid w:val="00DD212E"/>
    <w:rsid w:val="00DD219A"/>
    <w:rsid w:val="00DD2280"/>
    <w:rsid w:val="00DD26F9"/>
    <w:rsid w:val="00DD2769"/>
    <w:rsid w:val="00DD28EF"/>
    <w:rsid w:val="00DD298B"/>
    <w:rsid w:val="00DD2B4F"/>
    <w:rsid w:val="00DD2BFF"/>
    <w:rsid w:val="00DD2D05"/>
    <w:rsid w:val="00DD2D1B"/>
    <w:rsid w:val="00DD2D6F"/>
    <w:rsid w:val="00DD2F98"/>
    <w:rsid w:val="00DD2FE2"/>
    <w:rsid w:val="00DD30B1"/>
    <w:rsid w:val="00DD31D3"/>
    <w:rsid w:val="00DD321F"/>
    <w:rsid w:val="00DD3279"/>
    <w:rsid w:val="00DD32E0"/>
    <w:rsid w:val="00DD3588"/>
    <w:rsid w:val="00DD3624"/>
    <w:rsid w:val="00DD37BE"/>
    <w:rsid w:val="00DD38C9"/>
    <w:rsid w:val="00DD396C"/>
    <w:rsid w:val="00DD3A18"/>
    <w:rsid w:val="00DD3AAB"/>
    <w:rsid w:val="00DD3DD5"/>
    <w:rsid w:val="00DD3EB4"/>
    <w:rsid w:val="00DD4055"/>
    <w:rsid w:val="00DD4156"/>
    <w:rsid w:val="00DD41B4"/>
    <w:rsid w:val="00DD423A"/>
    <w:rsid w:val="00DD42CB"/>
    <w:rsid w:val="00DD4326"/>
    <w:rsid w:val="00DD43D6"/>
    <w:rsid w:val="00DD443F"/>
    <w:rsid w:val="00DD44EC"/>
    <w:rsid w:val="00DD45D8"/>
    <w:rsid w:val="00DD46DB"/>
    <w:rsid w:val="00DD47E6"/>
    <w:rsid w:val="00DD48C0"/>
    <w:rsid w:val="00DD49C1"/>
    <w:rsid w:val="00DD49FA"/>
    <w:rsid w:val="00DD4B4F"/>
    <w:rsid w:val="00DD4BE9"/>
    <w:rsid w:val="00DD4DF2"/>
    <w:rsid w:val="00DD4E27"/>
    <w:rsid w:val="00DD5002"/>
    <w:rsid w:val="00DD5081"/>
    <w:rsid w:val="00DD5220"/>
    <w:rsid w:val="00DD52A1"/>
    <w:rsid w:val="00DD538B"/>
    <w:rsid w:val="00DD544F"/>
    <w:rsid w:val="00DD547A"/>
    <w:rsid w:val="00DD54DE"/>
    <w:rsid w:val="00DD54F1"/>
    <w:rsid w:val="00DD5543"/>
    <w:rsid w:val="00DD569A"/>
    <w:rsid w:val="00DD56E8"/>
    <w:rsid w:val="00DD573B"/>
    <w:rsid w:val="00DD5782"/>
    <w:rsid w:val="00DD5A05"/>
    <w:rsid w:val="00DD5A6B"/>
    <w:rsid w:val="00DD5B06"/>
    <w:rsid w:val="00DD5B76"/>
    <w:rsid w:val="00DD5DAA"/>
    <w:rsid w:val="00DD5EC4"/>
    <w:rsid w:val="00DD5F75"/>
    <w:rsid w:val="00DD6394"/>
    <w:rsid w:val="00DD6564"/>
    <w:rsid w:val="00DD66A6"/>
    <w:rsid w:val="00DD66B8"/>
    <w:rsid w:val="00DD66E2"/>
    <w:rsid w:val="00DD66E8"/>
    <w:rsid w:val="00DD6A45"/>
    <w:rsid w:val="00DD6D69"/>
    <w:rsid w:val="00DD6D80"/>
    <w:rsid w:val="00DD6DD0"/>
    <w:rsid w:val="00DD6F17"/>
    <w:rsid w:val="00DD707F"/>
    <w:rsid w:val="00DD7182"/>
    <w:rsid w:val="00DD7241"/>
    <w:rsid w:val="00DD73E0"/>
    <w:rsid w:val="00DD73E9"/>
    <w:rsid w:val="00DD7435"/>
    <w:rsid w:val="00DD765E"/>
    <w:rsid w:val="00DD7748"/>
    <w:rsid w:val="00DD7829"/>
    <w:rsid w:val="00DD79BB"/>
    <w:rsid w:val="00DD7AF1"/>
    <w:rsid w:val="00DD7D16"/>
    <w:rsid w:val="00DD7E57"/>
    <w:rsid w:val="00DD7FE1"/>
    <w:rsid w:val="00DE03A3"/>
    <w:rsid w:val="00DE03DB"/>
    <w:rsid w:val="00DE045D"/>
    <w:rsid w:val="00DE0797"/>
    <w:rsid w:val="00DE07EF"/>
    <w:rsid w:val="00DE0A07"/>
    <w:rsid w:val="00DE0C97"/>
    <w:rsid w:val="00DE0D7B"/>
    <w:rsid w:val="00DE0D87"/>
    <w:rsid w:val="00DE0D8D"/>
    <w:rsid w:val="00DE10EF"/>
    <w:rsid w:val="00DE14A1"/>
    <w:rsid w:val="00DE1584"/>
    <w:rsid w:val="00DE15AB"/>
    <w:rsid w:val="00DE15D8"/>
    <w:rsid w:val="00DE1639"/>
    <w:rsid w:val="00DE1766"/>
    <w:rsid w:val="00DE17D1"/>
    <w:rsid w:val="00DE182D"/>
    <w:rsid w:val="00DE188A"/>
    <w:rsid w:val="00DE18E6"/>
    <w:rsid w:val="00DE1AE8"/>
    <w:rsid w:val="00DE1D5F"/>
    <w:rsid w:val="00DE2073"/>
    <w:rsid w:val="00DE2600"/>
    <w:rsid w:val="00DE2770"/>
    <w:rsid w:val="00DE299A"/>
    <w:rsid w:val="00DE2CAD"/>
    <w:rsid w:val="00DE2F71"/>
    <w:rsid w:val="00DE30DD"/>
    <w:rsid w:val="00DE31C1"/>
    <w:rsid w:val="00DE32FD"/>
    <w:rsid w:val="00DE3315"/>
    <w:rsid w:val="00DE3368"/>
    <w:rsid w:val="00DE351D"/>
    <w:rsid w:val="00DE3573"/>
    <w:rsid w:val="00DE3A5B"/>
    <w:rsid w:val="00DE3AC4"/>
    <w:rsid w:val="00DE3B42"/>
    <w:rsid w:val="00DE3BA3"/>
    <w:rsid w:val="00DE3BB7"/>
    <w:rsid w:val="00DE3E1A"/>
    <w:rsid w:val="00DE3F3B"/>
    <w:rsid w:val="00DE42CE"/>
    <w:rsid w:val="00DE42F5"/>
    <w:rsid w:val="00DE470B"/>
    <w:rsid w:val="00DE487B"/>
    <w:rsid w:val="00DE489F"/>
    <w:rsid w:val="00DE48B7"/>
    <w:rsid w:val="00DE4923"/>
    <w:rsid w:val="00DE4B4C"/>
    <w:rsid w:val="00DE4C4C"/>
    <w:rsid w:val="00DE4CA0"/>
    <w:rsid w:val="00DE4CBB"/>
    <w:rsid w:val="00DE4DB3"/>
    <w:rsid w:val="00DE4FAE"/>
    <w:rsid w:val="00DE5448"/>
    <w:rsid w:val="00DE5586"/>
    <w:rsid w:val="00DE56F2"/>
    <w:rsid w:val="00DE59DC"/>
    <w:rsid w:val="00DE5D96"/>
    <w:rsid w:val="00DE6352"/>
    <w:rsid w:val="00DE651D"/>
    <w:rsid w:val="00DE654C"/>
    <w:rsid w:val="00DE65CA"/>
    <w:rsid w:val="00DE66F9"/>
    <w:rsid w:val="00DE677A"/>
    <w:rsid w:val="00DE67BB"/>
    <w:rsid w:val="00DE6C8F"/>
    <w:rsid w:val="00DE6CF1"/>
    <w:rsid w:val="00DE7006"/>
    <w:rsid w:val="00DE718F"/>
    <w:rsid w:val="00DE76F7"/>
    <w:rsid w:val="00DE7796"/>
    <w:rsid w:val="00DE7B00"/>
    <w:rsid w:val="00DE7BC4"/>
    <w:rsid w:val="00DE7C3A"/>
    <w:rsid w:val="00DE7D4D"/>
    <w:rsid w:val="00DE7FD1"/>
    <w:rsid w:val="00DF0094"/>
    <w:rsid w:val="00DF00E2"/>
    <w:rsid w:val="00DF016B"/>
    <w:rsid w:val="00DF022A"/>
    <w:rsid w:val="00DF0446"/>
    <w:rsid w:val="00DF05F6"/>
    <w:rsid w:val="00DF05FB"/>
    <w:rsid w:val="00DF06E2"/>
    <w:rsid w:val="00DF09BE"/>
    <w:rsid w:val="00DF0A22"/>
    <w:rsid w:val="00DF0B60"/>
    <w:rsid w:val="00DF0BF4"/>
    <w:rsid w:val="00DF10EA"/>
    <w:rsid w:val="00DF10F0"/>
    <w:rsid w:val="00DF1153"/>
    <w:rsid w:val="00DF119F"/>
    <w:rsid w:val="00DF11D5"/>
    <w:rsid w:val="00DF154F"/>
    <w:rsid w:val="00DF160D"/>
    <w:rsid w:val="00DF168A"/>
    <w:rsid w:val="00DF16B8"/>
    <w:rsid w:val="00DF17D8"/>
    <w:rsid w:val="00DF17E9"/>
    <w:rsid w:val="00DF19D9"/>
    <w:rsid w:val="00DF1AAA"/>
    <w:rsid w:val="00DF20DD"/>
    <w:rsid w:val="00DF21D1"/>
    <w:rsid w:val="00DF2241"/>
    <w:rsid w:val="00DF2399"/>
    <w:rsid w:val="00DF2623"/>
    <w:rsid w:val="00DF2748"/>
    <w:rsid w:val="00DF2B1A"/>
    <w:rsid w:val="00DF2D39"/>
    <w:rsid w:val="00DF2E15"/>
    <w:rsid w:val="00DF2E3B"/>
    <w:rsid w:val="00DF301D"/>
    <w:rsid w:val="00DF30F6"/>
    <w:rsid w:val="00DF31AA"/>
    <w:rsid w:val="00DF3231"/>
    <w:rsid w:val="00DF3324"/>
    <w:rsid w:val="00DF3423"/>
    <w:rsid w:val="00DF38CF"/>
    <w:rsid w:val="00DF3944"/>
    <w:rsid w:val="00DF39DF"/>
    <w:rsid w:val="00DF3C9E"/>
    <w:rsid w:val="00DF3E0F"/>
    <w:rsid w:val="00DF3E8A"/>
    <w:rsid w:val="00DF40D4"/>
    <w:rsid w:val="00DF4121"/>
    <w:rsid w:val="00DF43B8"/>
    <w:rsid w:val="00DF4577"/>
    <w:rsid w:val="00DF45F9"/>
    <w:rsid w:val="00DF4B96"/>
    <w:rsid w:val="00DF4D44"/>
    <w:rsid w:val="00DF4D78"/>
    <w:rsid w:val="00DF5023"/>
    <w:rsid w:val="00DF5063"/>
    <w:rsid w:val="00DF51F7"/>
    <w:rsid w:val="00DF5203"/>
    <w:rsid w:val="00DF545B"/>
    <w:rsid w:val="00DF5687"/>
    <w:rsid w:val="00DF5689"/>
    <w:rsid w:val="00DF56D4"/>
    <w:rsid w:val="00DF5804"/>
    <w:rsid w:val="00DF58DD"/>
    <w:rsid w:val="00DF5907"/>
    <w:rsid w:val="00DF5A31"/>
    <w:rsid w:val="00DF5B3B"/>
    <w:rsid w:val="00DF5D3F"/>
    <w:rsid w:val="00DF5E10"/>
    <w:rsid w:val="00DF5FD9"/>
    <w:rsid w:val="00DF608C"/>
    <w:rsid w:val="00DF6212"/>
    <w:rsid w:val="00DF637A"/>
    <w:rsid w:val="00DF682D"/>
    <w:rsid w:val="00DF68D3"/>
    <w:rsid w:val="00DF6A29"/>
    <w:rsid w:val="00DF6AA7"/>
    <w:rsid w:val="00DF6BD2"/>
    <w:rsid w:val="00DF6C08"/>
    <w:rsid w:val="00DF6C3B"/>
    <w:rsid w:val="00DF6C89"/>
    <w:rsid w:val="00DF6D26"/>
    <w:rsid w:val="00DF6DB0"/>
    <w:rsid w:val="00DF6FDF"/>
    <w:rsid w:val="00DF70C2"/>
    <w:rsid w:val="00DF713E"/>
    <w:rsid w:val="00DF719B"/>
    <w:rsid w:val="00DF71BD"/>
    <w:rsid w:val="00DF72BA"/>
    <w:rsid w:val="00DF7373"/>
    <w:rsid w:val="00DF74EB"/>
    <w:rsid w:val="00DF7670"/>
    <w:rsid w:val="00DF769A"/>
    <w:rsid w:val="00DF7703"/>
    <w:rsid w:val="00DF77C6"/>
    <w:rsid w:val="00DF790D"/>
    <w:rsid w:val="00DF7982"/>
    <w:rsid w:val="00DF7C48"/>
    <w:rsid w:val="00DF7C70"/>
    <w:rsid w:val="00DF7CC6"/>
    <w:rsid w:val="00DF7EB7"/>
    <w:rsid w:val="00DF7F6E"/>
    <w:rsid w:val="00E000C9"/>
    <w:rsid w:val="00E0022C"/>
    <w:rsid w:val="00E00385"/>
    <w:rsid w:val="00E0053F"/>
    <w:rsid w:val="00E00689"/>
    <w:rsid w:val="00E007A1"/>
    <w:rsid w:val="00E0089E"/>
    <w:rsid w:val="00E0093A"/>
    <w:rsid w:val="00E00ACB"/>
    <w:rsid w:val="00E00AF9"/>
    <w:rsid w:val="00E00C41"/>
    <w:rsid w:val="00E00C4D"/>
    <w:rsid w:val="00E010D5"/>
    <w:rsid w:val="00E01165"/>
    <w:rsid w:val="00E011C4"/>
    <w:rsid w:val="00E01208"/>
    <w:rsid w:val="00E0134B"/>
    <w:rsid w:val="00E014C0"/>
    <w:rsid w:val="00E0170C"/>
    <w:rsid w:val="00E01776"/>
    <w:rsid w:val="00E01D98"/>
    <w:rsid w:val="00E01E13"/>
    <w:rsid w:val="00E01ED0"/>
    <w:rsid w:val="00E01FAD"/>
    <w:rsid w:val="00E0210A"/>
    <w:rsid w:val="00E0215E"/>
    <w:rsid w:val="00E0222B"/>
    <w:rsid w:val="00E02268"/>
    <w:rsid w:val="00E02338"/>
    <w:rsid w:val="00E025A5"/>
    <w:rsid w:val="00E027A1"/>
    <w:rsid w:val="00E02837"/>
    <w:rsid w:val="00E02A94"/>
    <w:rsid w:val="00E02BE8"/>
    <w:rsid w:val="00E02C7D"/>
    <w:rsid w:val="00E02CE7"/>
    <w:rsid w:val="00E02FB7"/>
    <w:rsid w:val="00E03108"/>
    <w:rsid w:val="00E03208"/>
    <w:rsid w:val="00E032F1"/>
    <w:rsid w:val="00E03390"/>
    <w:rsid w:val="00E03424"/>
    <w:rsid w:val="00E0343F"/>
    <w:rsid w:val="00E03478"/>
    <w:rsid w:val="00E03672"/>
    <w:rsid w:val="00E03749"/>
    <w:rsid w:val="00E03870"/>
    <w:rsid w:val="00E03D03"/>
    <w:rsid w:val="00E03DB2"/>
    <w:rsid w:val="00E03DB8"/>
    <w:rsid w:val="00E03E9F"/>
    <w:rsid w:val="00E04082"/>
    <w:rsid w:val="00E040D2"/>
    <w:rsid w:val="00E042FB"/>
    <w:rsid w:val="00E04386"/>
    <w:rsid w:val="00E04491"/>
    <w:rsid w:val="00E04556"/>
    <w:rsid w:val="00E046D2"/>
    <w:rsid w:val="00E04929"/>
    <w:rsid w:val="00E04AE1"/>
    <w:rsid w:val="00E04BE2"/>
    <w:rsid w:val="00E04C46"/>
    <w:rsid w:val="00E04C56"/>
    <w:rsid w:val="00E04C62"/>
    <w:rsid w:val="00E0537F"/>
    <w:rsid w:val="00E05414"/>
    <w:rsid w:val="00E055E8"/>
    <w:rsid w:val="00E05714"/>
    <w:rsid w:val="00E057B9"/>
    <w:rsid w:val="00E05855"/>
    <w:rsid w:val="00E05868"/>
    <w:rsid w:val="00E05982"/>
    <w:rsid w:val="00E05DA0"/>
    <w:rsid w:val="00E05EAC"/>
    <w:rsid w:val="00E05EB8"/>
    <w:rsid w:val="00E05F41"/>
    <w:rsid w:val="00E05F7D"/>
    <w:rsid w:val="00E0607C"/>
    <w:rsid w:val="00E06195"/>
    <w:rsid w:val="00E0622C"/>
    <w:rsid w:val="00E06490"/>
    <w:rsid w:val="00E0656A"/>
    <w:rsid w:val="00E06686"/>
    <w:rsid w:val="00E06C92"/>
    <w:rsid w:val="00E06D25"/>
    <w:rsid w:val="00E06D2C"/>
    <w:rsid w:val="00E06D2E"/>
    <w:rsid w:val="00E06D74"/>
    <w:rsid w:val="00E06E31"/>
    <w:rsid w:val="00E0714F"/>
    <w:rsid w:val="00E07170"/>
    <w:rsid w:val="00E07280"/>
    <w:rsid w:val="00E072D5"/>
    <w:rsid w:val="00E07382"/>
    <w:rsid w:val="00E07574"/>
    <w:rsid w:val="00E07708"/>
    <w:rsid w:val="00E07795"/>
    <w:rsid w:val="00E07895"/>
    <w:rsid w:val="00E07A49"/>
    <w:rsid w:val="00E07AC4"/>
    <w:rsid w:val="00E07CCF"/>
    <w:rsid w:val="00E07D9D"/>
    <w:rsid w:val="00E07E3A"/>
    <w:rsid w:val="00E07F12"/>
    <w:rsid w:val="00E07FAF"/>
    <w:rsid w:val="00E07FB4"/>
    <w:rsid w:val="00E103D1"/>
    <w:rsid w:val="00E105ED"/>
    <w:rsid w:val="00E105FC"/>
    <w:rsid w:val="00E1063B"/>
    <w:rsid w:val="00E107C9"/>
    <w:rsid w:val="00E10AFC"/>
    <w:rsid w:val="00E10E50"/>
    <w:rsid w:val="00E10F94"/>
    <w:rsid w:val="00E11053"/>
    <w:rsid w:val="00E110E0"/>
    <w:rsid w:val="00E11194"/>
    <w:rsid w:val="00E111E9"/>
    <w:rsid w:val="00E112B9"/>
    <w:rsid w:val="00E113AB"/>
    <w:rsid w:val="00E11430"/>
    <w:rsid w:val="00E114A2"/>
    <w:rsid w:val="00E114F1"/>
    <w:rsid w:val="00E1153D"/>
    <w:rsid w:val="00E115C1"/>
    <w:rsid w:val="00E116A6"/>
    <w:rsid w:val="00E1195F"/>
    <w:rsid w:val="00E11AED"/>
    <w:rsid w:val="00E1204E"/>
    <w:rsid w:val="00E120E0"/>
    <w:rsid w:val="00E12919"/>
    <w:rsid w:val="00E129B3"/>
    <w:rsid w:val="00E12CCD"/>
    <w:rsid w:val="00E12E34"/>
    <w:rsid w:val="00E12ED9"/>
    <w:rsid w:val="00E130DD"/>
    <w:rsid w:val="00E1325B"/>
    <w:rsid w:val="00E133C7"/>
    <w:rsid w:val="00E134B8"/>
    <w:rsid w:val="00E13542"/>
    <w:rsid w:val="00E13771"/>
    <w:rsid w:val="00E1399F"/>
    <w:rsid w:val="00E13B6E"/>
    <w:rsid w:val="00E13DBE"/>
    <w:rsid w:val="00E13FB8"/>
    <w:rsid w:val="00E1401B"/>
    <w:rsid w:val="00E141BC"/>
    <w:rsid w:val="00E143DB"/>
    <w:rsid w:val="00E1463A"/>
    <w:rsid w:val="00E14651"/>
    <w:rsid w:val="00E1489D"/>
    <w:rsid w:val="00E148E6"/>
    <w:rsid w:val="00E14948"/>
    <w:rsid w:val="00E14A05"/>
    <w:rsid w:val="00E14BBB"/>
    <w:rsid w:val="00E14E55"/>
    <w:rsid w:val="00E1511F"/>
    <w:rsid w:val="00E15183"/>
    <w:rsid w:val="00E151D5"/>
    <w:rsid w:val="00E153FE"/>
    <w:rsid w:val="00E154F7"/>
    <w:rsid w:val="00E1587A"/>
    <w:rsid w:val="00E15988"/>
    <w:rsid w:val="00E159F8"/>
    <w:rsid w:val="00E15B4A"/>
    <w:rsid w:val="00E15B80"/>
    <w:rsid w:val="00E15CA4"/>
    <w:rsid w:val="00E15E03"/>
    <w:rsid w:val="00E15EB4"/>
    <w:rsid w:val="00E162DC"/>
    <w:rsid w:val="00E16492"/>
    <w:rsid w:val="00E165BD"/>
    <w:rsid w:val="00E167DF"/>
    <w:rsid w:val="00E1698B"/>
    <w:rsid w:val="00E16ADA"/>
    <w:rsid w:val="00E16BD9"/>
    <w:rsid w:val="00E16C74"/>
    <w:rsid w:val="00E16CB0"/>
    <w:rsid w:val="00E16DB4"/>
    <w:rsid w:val="00E16E85"/>
    <w:rsid w:val="00E16FF5"/>
    <w:rsid w:val="00E17112"/>
    <w:rsid w:val="00E174E3"/>
    <w:rsid w:val="00E17673"/>
    <w:rsid w:val="00E1768C"/>
    <w:rsid w:val="00E1779D"/>
    <w:rsid w:val="00E178F0"/>
    <w:rsid w:val="00E17924"/>
    <w:rsid w:val="00E17A4C"/>
    <w:rsid w:val="00E17A6F"/>
    <w:rsid w:val="00E17B72"/>
    <w:rsid w:val="00E17BA6"/>
    <w:rsid w:val="00E17E2A"/>
    <w:rsid w:val="00E2037C"/>
    <w:rsid w:val="00E20449"/>
    <w:rsid w:val="00E20526"/>
    <w:rsid w:val="00E2084D"/>
    <w:rsid w:val="00E20A76"/>
    <w:rsid w:val="00E20C71"/>
    <w:rsid w:val="00E20C79"/>
    <w:rsid w:val="00E20DCB"/>
    <w:rsid w:val="00E20F66"/>
    <w:rsid w:val="00E20FC4"/>
    <w:rsid w:val="00E20FF7"/>
    <w:rsid w:val="00E2111E"/>
    <w:rsid w:val="00E2119A"/>
    <w:rsid w:val="00E21251"/>
    <w:rsid w:val="00E212D8"/>
    <w:rsid w:val="00E21355"/>
    <w:rsid w:val="00E21546"/>
    <w:rsid w:val="00E216EC"/>
    <w:rsid w:val="00E21743"/>
    <w:rsid w:val="00E21888"/>
    <w:rsid w:val="00E2194B"/>
    <w:rsid w:val="00E21CEF"/>
    <w:rsid w:val="00E21E4A"/>
    <w:rsid w:val="00E2204C"/>
    <w:rsid w:val="00E22064"/>
    <w:rsid w:val="00E22232"/>
    <w:rsid w:val="00E223C3"/>
    <w:rsid w:val="00E223E7"/>
    <w:rsid w:val="00E224AB"/>
    <w:rsid w:val="00E2255F"/>
    <w:rsid w:val="00E22608"/>
    <w:rsid w:val="00E22621"/>
    <w:rsid w:val="00E22669"/>
    <w:rsid w:val="00E22977"/>
    <w:rsid w:val="00E22A5C"/>
    <w:rsid w:val="00E22B4B"/>
    <w:rsid w:val="00E22E39"/>
    <w:rsid w:val="00E22ED0"/>
    <w:rsid w:val="00E2314E"/>
    <w:rsid w:val="00E23150"/>
    <w:rsid w:val="00E231C0"/>
    <w:rsid w:val="00E231E9"/>
    <w:rsid w:val="00E235A2"/>
    <w:rsid w:val="00E23728"/>
    <w:rsid w:val="00E23743"/>
    <w:rsid w:val="00E23B64"/>
    <w:rsid w:val="00E23F46"/>
    <w:rsid w:val="00E24255"/>
    <w:rsid w:val="00E24553"/>
    <w:rsid w:val="00E24882"/>
    <w:rsid w:val="00E24A3D"/>
    <w:rsid w:val="00E24A5E"/>
    <w:rsid w:val="00E24C40"/>
    <w:rsid w:val="00E24CDF"/>
    <w:rsid w:val="00E24D58"/>
    <w:rsid w:val="00E24E53"/>
    <w:rsid w:val="00E24E62"/>
    <w:rsid w:val="00E24EC9"/>
    <w:rsid w:val="00E24F41"/>
    <w:rsid w:val="00E24FB8"/>
    <w:rsid w:val="00E2506D"/>
    <w:rsid w:val="00E250D4"/>
    <w:rsid w:val="00E25314"/>
    <w:rsid w:val="00E258C0"/>
    <w:rsid w:val="00E25C5F"/>
    <w:rsid w:val="00E25C86"/>
    <w:rsid w:val="00E25CCF"/>
    <w:rsid w:val="00E25F07"/>
    <w:rsid w:val="00E25F7A"/>
    <w:rsid w:val="00E25FEC"/>
    <w:rsid w:val="00E2602A"/>
    <w:rsid w:val="00E2617F"/>
    <w:rsid w:val="00E261E7"/>
    <w:rsid w:val="00E261F2"/>
    <w:rsid w:val="00E26271"/>
    <w:rsid w:val="00E262C1"/>
    <w:rsid w:val="00E2643F"/>
    <w:rsid w:val="00E266AC"/>
    <w:rsid w:val="00E2673D"/>
    <w:rsid w:val="00E268B5"/>
    <w:rsid w:val="00E2692C"/>
    <w:rsid w:val="00E269D7"/>
    <w:rsid w:val="00E26B19"/>
    <w:rsid w:val="00E26BC1"/>
    <w:rsid w:val="00E27134"/>
    <w:rsid w:val="00E2717C"/>
    <w:rsid w:val="00E274AA"/>
    <w:rsid w:val="00E274EC"/>
    <w:rsid w:val="00E274F1"/>
    <w:rsid w:val="00E27547"/>
    <w:rsid w:val="00E27685"/>
    <w:rsid w:val="00E277A5"/>
    <w:rsid w:val="00E27909"/>
    <w:rsid w:val="00E279D2"/>
    <w:rsid w:val="00E27C55"/>
    <w:rsid w:val="00E27CC7"/>
    <w:rsid w:val="00E27E7C"/>
    <w:rsid w:val="00E27EC5"/>
    <w:rsid w:val="00E300F8"/>
    <w:rsid w:val="00E30177"/>
    <w:rsid w:val="00E3020A"/>
    <w:rsid w:val="00E302F4"/>
    <w:rsid w:val="00E30363"/>
    <w:rsid w:val="00E304B8"/>
    <w:rsid w:val="00E3085D"/>
    <w:rsid w:val="00E30876"/>
    <w:rsid w:val="00E30916"/>
    <w:rsid w:val="00E3091A"/>
    <w:rsid w:val="00E30942"/>
    <w:rsid w:val="00E30A7A"/>
    <w:rsid w:val="00E30B08"/>
    <w:rsid w:val="00E30BF7"/>
    <w:rsid w:val="00E30C2F"/>
    <w:rsid w:val="00E30C78"/>
    <w:rsid w:val="00E30CA6"/>
    <w:rsid w:val="00E30F2B"/>
    <w:rsid w:val="00E3118C"/>
    <w:rsid w:val="00E311B3"/>
    <w:rsid w:val="00E31240"/>
    <w:rsid w:val="00E313A2"/>
    <w:rsid w:val="00E314C3"/>
    <w:rsid w:val="00E3187D"/>
    <w:rsid w:val="00E31ACB"/>
    <w:rsid w:val="00E31EAD"/>
    <w:rsid w:val="00E31EEB"/>
    <w:rsid w:val="00E32146"/>
    <w:rsid w:val="00E322F3"/>
    <w:rsid w:val="00E323A6"/>
    <w:rsid w:val="00E323E2"/>
    <w:rsid w:val="00E3249E"/>
    <w:rsid w:val="00E3289C"/>
    <w:rsid w:val="00E32AAB"/>
    <w:rsid w:val="00E32E8C"/>
    <w:rsid w:val="00E32E9F"/>
    <w:rsid w:val="00E32EF6"/>
    <w:rsid w:val="00E32FD6"/>
    <w:rsid w:val="00E32FE5"/>
    <w:rsid w:val="00E33078"/>
    <w:rsid w:val="00E330CA"/>
    <w:rsid w:val="00E331DF"/>
    <w:rsid w:val="00E333D6"/>
    <w:rsid w:val="00E3352C"/>
    <w:rsid w:val="00E335A4"/>
    <w:rsid w:val="00E336DE"/>
    <w:rsid w:val="00E33776"/>
    <w:rsid w:val="00E338E7"/>
    <w:rsid w:val="00E33983"/>
    <w:rsid w:val="00E33A05"/>
    <w:rsid w:val="00E33A69"/>
    <w:rsid w:val="00E33B24"/>
    <w:rsid w:val="00E33C42"/>
    <w:rsid w:val="00E33D87"/>
    <w:rsid w:val="00E33E18"/>
    <w:rsid w:val="00E33E60"/>
    <w:rsid w:val="00E33E79"/>
    <w:rsid w:val="00E33FC3"/>
    <w:rsid w:val="00E340A9"/>
    <w:rsid w:val="00E3410E"/>
    <w:rsid w:val="00E34111"/>
    <w:rsid w:val="00E3420A"/>
    <w:rsid w:val="00E34270"/>
    <w:rsid w:val="00E34478"/>
    <w:rsid w:val="00E34602"/>
    <w:rsid w:val="00E34889"/>
    <w:rsid w:val="00E348B4"/>
    <w:rsid w:val="00E34992"/>
    <w:rsid w:val="00E34EEC"/>
    <w:rsid w:val="00E35447"/>
    <w:rsid w:val="00E355BE"/>
    <w:rsid w:val="00E35621"/>
    <w:rsid w:val="00E35680"/>
    <w:rsid w:val="00E356BD"/>
    <w:rsid w:val="00E35961"/>
    <w:rsid w:val="00E35B54"/>
    <w:rsid w:val="00E35CAD"/>
    <w:rsid w:val="00E35D3D"/>
    <w:rsid w:val="00E35E6D"/>
    <w:rsid w:val="00E35F9D"/>
    <w:rsid w:val="00E3614D"/>
    <w:rsid w:val="00E36467"/>
    <w:rsid w:val="00E36907"/>
    <w:rsid w:val="00E36988"/>
    <w:rsid w:val="00E36A0C"/>
    <w:rsid w:val="00E36A44"/>
    <w:rsid w:val="00E36BA7"/>
    <w:rsid w:val="00E36D8E"/>
    <w:rsid w:val="00E36DE0"/>
    <w:rsid w:val="00E36E14"/>
    <w:rsid w:val="00E36E88"/>
    <w:rsid w:val="00E36EB3"/>
    <w:rsid w:val="00E36ED1"/>
    <w:rsid w:val="00E3702D"/>
    <w:rsid w:val="00E3713F"/>
    <w:rsid w:val="00E3716C"/>
    <w:rsid w:val="00E37224"/>
    <w:rsid w:val="00E37233"/>
    <w:rsid w:val="00E373C4"/>
    <w:rsid w:val="00E3748D"/>
    <w:rsid w:val="00E375AB"/>
    <w:rsid w:val="00E37607"/>
    <w:rsid w:val="00E37646"/>
    <w:rsid w:val="00E376D9"/>
    <w:rsid w:val="00E3779C"/>
    <w:rsid w:val="00E378F6"/>
    <w:rsid w:val="00E379C0"/>
    <w:rsid w:val="00E37AEA"/>
    <w:rsid w:val="00E37B35"/>
    <w:rsid w:val="00E37BD3"/>
    <w:rsid w:val="00E37D40"/>
    <w:rsid w:val="00E37EA2"/>
    <w:rsid w:val="00E40001"/>
    <w:rsid w:val="00E40051"/>
    <w:rsid w:val="00E4010B"/>
    <w:rsid w:val="00E40176"/>
    <w:rsid w:val="00E40182"/>
    <w:rsid w:val="00E401ED"/>
    <w:rsid w:val="00E4038B"/>
    <w:rsid w:val="00E4040D"/>
    <w:rsid w:val="00E407D8"/>
    <w:rsid w:val="00E40A41"/>
    <w:rsid w:val="00E40B3A"/>
    <w:rsid w:val="00E40BDB"/>
    <w:rsid w:val="00E40CEF"/>
    <w:rsid w:val="00E40DE2"/>
    <w:rsid w:val="00E40E2B"/>
    <w:rsid w:val="00E410AF"/>
    <w:rsid w:val="00E411CB"/>
    <w:rsid w:val="00E412EE"/>
    <w:rsid w:val="00E41465"/>
    <w:rsid w:val="00E4150C"/>
    <w:rsid w:val="00E41733"/>
    <w:rsid w:val="00E41905"/>
    <w:rsid w:val="00E4191B"/>
    <w:rsid w:val="00E41954"/>
    <w:rsid w:val="00E419E7"/>
    <w:rsid w:val="00E41A34"/>
    <w:rsid w:val="00E41ABD"/>
    <w:rsid w:val="00E41C32"/>
    <w:rsid w:val="00E41C77"/>
    <w:rsid w:val="00E41CBD"/>
    <w:rsid w:val="00E41CC4"/>
    <w:rsid w:val="00E41D4D"/>
    <w:rsid w:val="00E41F20"/>
    <w:rsid w:val="00E41F80"/>
    <w:rsid w:val="00E4234A"/>
    <w:rsid w:val="00E42443"/>
    <w:rsid w:val="00E42657"/>
    <w:rsid w:val="00E429DF"/>
    <w:rsid w:val="00E42A15"/>
    <w:rsid w:val="00E42A72"/>
    <w:rsid w:val="00E42A85"/>
    <w:rsid w:val="00E42B7B"/>
    <w:rsid w:val="00E42BEE"/>
    <w:rsid w:val="00E42C8E"/>
    <w:rsid w:val="00E42F2B"/>
    <w:rsid w:val="00E43183"/>
    <w:rsid w:val="00E43350"/>
    <w:rsid w:val="00E434D6"/>
    <w:rsid w:val="00E43529"/>
    <w:rsid w:val="00E43803"/>
    <w:rsid w:val="00E438C0"/>
    <w:rsid w:val="00E43AC0"/>
    <w:rsid w:val="00E43C2E"/>
    <w:rsid w:val="00E43DBB"/>
    <w:rsid w:val="00E43E38"/>
    <w:rsid w:val="00E440E9"/>
    <w:rsid w:val="00E442F5"/>
    <w:rsid w:val="00E444D2"/>
    <w:rsid w:val="00E4487B"/>
    <w:rsid w:val="00E44913"/>
    <w:rsid w:val="00E44AE2"/>
    <w:rsid w:val="00E44B05"/>
    <w:rsid w:val="00E44C84"/>
    <w:rsid w:val="00E44D1C"/>
    <w:rsid w:val="00E44E4B"/>
    <w:rsid w:val="00E44E5C"/>
    <w:rsid w:val="00E44E88"/>
    <w:rsid w:val="00E4558D"/>
    <w:rsid w:val="00E45A24"/>
    <w:rsid w:val="00E45A90"/>
    <w:rsid w:val="00E45CD4"/>
    <w:rsid w:val="00E45CF4"/>
    <w:rsid w:val="00E45D5D"/>
    <w:rsid w:val="00E45E80"/>
    <w:rsid w:val="00E45F24"/>
    <w:rsid w:val="00E45F80"/>
    <w:rsid w:val="00E45FC6"/>
    <w:rsid w:val="00E460E7"/>
    <w:rsid w:val="00E4642C"/>
    <w:rsid w:val="00E467A5"/>
    <w:rsid w:val="00E46868"/>
    <w:rsid w:val="00E46893"/>
    <w:rsid w:val="00E4689A"/>
    <w:rsid w:val="00E468E6"/>
    <w:rsid w:val="00E46A3B"/>
    <w:rsid w:val="00E46A5A"/>
    <w:rsid w:val="00E46B1A"/>
    <w:rsid w:val="00E46C1D"/>
    <w:rsid w:val="00E46C81"/>
    <w:rsid w:val="00E470FA"/>
    <w:rsid w:val="00E473EE"/>
    <w:rsid w:val="00E475A8"/>
    <w:rsid w:val="00E4787B"/>
    <w:rsid w:val="00E47935"/>
    <w:rsid w:val="00E4799E"/>
    <w:rsid w:val="00E47B58"/>
    <w:rsid w:val="00E47BE4"/>
    <w:rsid w:val="00E47DAE"/>
    <w:rsid w:val="00E5005C"/>
    <w:rsid w:val="00E500A3"/>
    <w:rsid w:val="00E500BE"/>
    <w:rsid w:val="00E5020B"/>
    <w:rsid w:val="00E50356"/>
    <w:rsid w:val="00E5047D"/>
    <w:rsid w:val="00E504F7"/>
    <w:rsid w:val="00E504FA"/>
    <w:rsid w:val="00E505E9"/>
    <w:rsid w:val="00E5063B"/>
    <w:rsid w:val="00E50AB7"/>
    <w:rsid w:val="00E50BFC"/>
    <w:rsid w:val="00E50E90"/>
    <w:rsid w:val="00E5102E"/>
    <w:rsid w:val="00E5112A"/>
    <w:rsid w:val="00E51232"/>
    <w:rsid w:val="00E5139D"/>
    <w:rsid w:val="00E51522"/>
    <w:rsid w:val="00E515D1"/>
    <w:rsid w:val="00E51766"/>
    <w:rsid w:val="00E5191F"/>
    <w:rsid w:val="00E519E6"/>
    <w:rsid w:val="00E51A7B"/>
    <w:rsid w:val="00E51B17"/>
    <w:rsid w:val="00E51C19"/>
    <w:rsid w:val="00E51C42"/>
    <w:rsid w:val="00E5200C"/>
    <w:rsid w:val="00E5202D"/>
    <w:rsid w:val="00E5206B"/>
    <w:rsid w:val="00E520D8"/>
    <w:rsid w:val="00E52120"/>
    <w:rsid w:val="00E522C3"/>
    <w:rsid w:val="00E523E1"/>
    <w:rsid w:val="00E524CC"/>
    <w:rsid w:val="00E524EF"/>
    <w:rsid w:val="00E5277A"/>
    <w:rsid w:val="00E5296B"/>
    <w:rsid w:val="00E5296F"/>
    <w:rsid w:val="00E529C7"/>
    <w:rsid w:val="00E52F85"/>
    <w:rsid w:val="00E53178"/>
    <w:rsid w:val="00E5355E"/>
    <w:rsid w:val="00E53589"/>
    <w:rsid w:val="00E536E5"/>
    <w:rsid w:val="00E537CA"/>
    <w:rsid w:val="00E53808"/>
    <w:rsid w:val="00E539F8"/>
    <w:rsid w:val="00E53CF7"/>
    <w:rsid w:val="00E53D88"/>
    <w:rsid w:val="00E53DB7"/>
    <w:rsid w:val="00E5411D"/>
    <w:rsid w:val="00E5413F"/>
    <w:rsid w:val="00E5414B"/>
    <w:rsid w:val="00E54247"/>
    <w:rsid w:val="00E54364"/>
    <w:rsid w:val="00E545F5"/>
    <w:rsid w:val="00E54619"/>
    <w:rsid w:val="00E548B0"/>
    <w:rsid w:val="00E54930"/>
    <w:rsid w:val="00E54978"/>
    <w:rsid w:val="00E54E86"/>
    <w:rsid w:val="00E5507E"/>
    <w:rsid w:val="00E555B2"/>
    <w:rsid w:val="00E55687"/>
    <w:rsid w:val="00E5575F"/>
    <w:rsid w:val="00E55A90"/>
    <w:rsid w:val="00E55E7F"/>
    <w:rsid w:val="00E55F7A"/>
    <w:rsid w:val="00E560E6"/>
    <w:rsid w:val="00E560FC"/>
    <w:rsid w:val="00E564BB"/>
    <w:rsid w:val="00E5650B"/>
    <w:rsid w:val="00E5668A"/>
    <w:rsid w:val="00E5673D"/>
    <w:rsid w:val="00E5698B"/>
    <w:rsid w:val="00E56DBD"/>
    <w:rsid w:val="00E56F5C"/>
    <w:rsid w:val="00E56F67"/>
    <w:rsid w:val="00E570DE"/>
    <w:rsid w:val="00E574B3"/>
    <w:rsid w:val="00E5752B"/>
    <w:rsid w:val="00E575E7"/>
    <w:rsid w:val="00E5777F"/>
    <w:rsid w:val="00E578A0"/>
    <w:rsid w:val="00E57A53"/>
    <w:rsid w:val="00E57AA1"/>
    <w:rsid w:val="00E57AA8"/>
    <w:rsid w:val="00E57B85"/>
    <w:rsid w:val="00E57BB9"/>
    <w:rsid w:val="00E57D2E"/>
    <w:rsid w:val="00E57F03"/>
    <w:rsid w:val="00E600B9"/>
    <w:rsid w:val="00E60211"/>
    <w:rsid w:val="00E6023C"/>
    <w:rsid w:val="00E60249"/>
    <w:rsid w:val="00E60934"/>
    <w:rsid w:val="00E60998"/>
    <w:rsid w:val="00E60BFA"/>
    <w:rsid w:val="00E60C52"/>
    <w:rsid w:val="00E60D7F"/>
    <w:rsid w:val="00E60E04"/>
    <w:rsid w:val="00E60E93"/>
    <w:rsid w:val="00E60E94"/>
    <w:rsid w:val="00E6110F"/>
    <w:rsid w:val="00E61374"/>
    <w:rsid w:val="00E613ED"/>
    <w:rsid w:val="00E61497"/>
    <w:rsid w:val="00E6158B"/>
    <w:rsid w:val="00E6161C"/>
    <w:rsid w:val="00E619F1"/>
    <w:rsid w:val="00E61ACD"/>
    <w:rsid w:val="00E61B20"/>
    <w:rsid w:val="00E61C0F"/>
    <w:rsid w:val="00E61D19"/>
    <w:rsid w:val="00E61D2B"/>
    <w:rsid w:val="00E61F08"/>
    <w:rsid w:val="00E61F5B"/>
    <w:rsid w:val="00E621EE"/>
    <w:rsid w:val="00E621FA"/>
    <w:rsid w:val="00E622F9"/>
    <w:rsid w:val="00E62382"/>
    <w:rsid w:val="00E6248D"/>
    <w:rsid w:val="00E624CE"/>
    <w:rsid w:val="00E6253D"/>
    <w:rsid w:val="00E62743"/>
    <w:rsid w:val="00E62AAF"/>
    <w:rsid w:val="00E62BC3"/>
    <w:rsid w:val="00E62BED"/>
    <w:rsid w:val="00E62CCE"/>
    <w:rsid w:val="00E62D6B"/>
    <w:rsid w:val="00E6302B"/>
    <w:rsid w:val="00E631FE"/>
    <w:rsid w:val="00E63406"/>
    <w:rsid w:val="00E6348A"/>
    <w:rsid w:val="00E637D3"/>
    <w:rsid w:val="00E6383A"/>
    <w:rsid w:val="00E63B04"/>
    <w:rsid w:val="00E63C07"/>
    <w:rsid w:val="00E63C1C"/>
    <w:rsid w:val="00E63FCD"/>
    <w:rsid w:val="00E64001"/>
    <w:rsid w:val="00E640BF"/>
    <w:rsid w:val="00E64205"/>
    <w:rsid w:val="00E645A1"/>
    <w:rsid w:val="00E645C2"/>
    <w:rsid w:val="00E6467A"/>
    <w:rsid w:val="00E64692"/>
    <w:rsid w:val="00E6471D"/>
    <w:rsid w:val="00E64730"/>
    <w:rsid w:val="00E6481E"/>
    <w:rsid w:val="00E648CF"/>
    <w:rsid w:val="00E64970"/>
    <w:rsid w:val="00E64E81"/>
    <w:rsid w:val="00E6526E"/>
    <w:rsid w:val="00E6528B"/>
    <w:rsid w:val="00E65487"/>
    <w:rsid w:val="00E659AF"/>
    <w:rsid w:val="00E66060"/>
    <w:rsid w:val="00E660D6"/>
    <w:rsid w:val="00E6615A"/>
    <w:rsid w:val="00E6643B"/>
    <w:rsid w:val="00E664E6"/>
    <w:rsid w:val="00E664E7"/>
    <w:rsid w:val="00E66655"/>
    <w:rsid w:val="00E66797"/>
    <w:rsid w:val="00E6685E"/>
    <w:rsid w:val="00E669DF"/>
    <w:rsid w:val="00E66DE0"/>
    <w:rsid w:val="00E66FB0"/>
    <w:rsid w:val="00E678BF"/>
    <w:rsid w:val="00E679BF"/>
    <w:rsid w:val="00E679EA"/>
    <w:rsid w:val="00E67C29"/>
    <w:rsid w:val="00E67C6B"/>
    <w:rsid w:val="00E67E2F"/>
    <w:rsid w:val="00E67E5F"/>
    <w:rsid w:val="00E7021B"/>
    <w:rsid w:val="00E70471"/>
    <w:rsid w:val="00E7055A"/>
    <w:rsid w:val="00E70B89"/>
    <w:rsid w:val="00E70CC6"/>
    <w:rsid w:val="00E70DB7"/>
    <w:rsid w:val="00E70EE5"/>
    <w:rsid w:val="00E70FAF"/>
    <w:rsid w:val="00E710E4"/>
    <w:rsid w:val="00E71182"/>
    <w:rsid w:val="00E713DB"/>
    <w:rsid w:val="00E714A2"/>
    <w:rsid w:val="00E715FC"/>
    <w:rsid w:val="00E71720"/>
    <w:rsid w:val="00E7195E"/>
    <w:rsid w:val="00E71968"/>
    <w:rsid w:val="00E71A32"/>
    <w:rsid w:val="00E71BBE"/>
    <w:rsid w:val="00E71BC5"/>
    <w:rsid w:val="00E71D6C"/>
    <w:rsid w:val="00E71E26"/>
    <w:rsid w:val="00E72280"/>
    <w:rsid w:val="00E724F7"/>
    <w:rsid w:val="00E72576"/>
    <w:rsid w:val="00E7263D"/>
    <w:rsid w:val="00E72765"/>
    <w:rsid w:val="00E728FC"/>
    <w:rsid w:val="00E72DA6"/>
    <w:rsid w:val="00E72FC5"/>
    <w:rsid w:val="00E7316E"/>
    <w:rsid w:val="00E732CA"/>
    <w:rsid w:val="00E733B1"/>
    <w:rsid w:val="00E735CA"/>
    <w:rsid w:val="00E735D1"/>
    <w:rsid w:val="00E7361C"/>
    <w:rsid w:val="00E7375A"/>
    <w:rsid w:val="00E73778"/>
    <w:rsid w:val="00E7384B"/>
    <w:rsid w:val="00E73883"/>
    <w:rsid w:val="00E73898"/>
    <w:rsid w:val="00E738B6"/>
    <w:rsid w:val="00E73B18"/>
    <w:rsid w:val="00E73BB0"/>
    <w:rsid w:val="00E73CEE"/>
    <w:rsid w:val="00E73DAA"/>
    <w:rsid w:val="00E73E8F"/>
    <w:rsid w:val="00E740AA"/>
    <w:rsid w:val="00E740BF"/>
    <w:rsid w:val="00E74271"/>
    <w:rsid w:val="00E742F0"/>
    <w:rsid w:val="00E74515"/>
    <w:rsid w:val="00E747AE"/>
    <w:rsid w:val="00E74835"/>
    <w:rsid w:val="00E74995"/>
    <w:rsid w:val="00E74EE4"/>
    <w:rsid w:val="00E750A1"/>
    <w:rsid w:val="00E750D3"/>
    <w:rsid w:val="00E750EC"/>
    <w:rsid w:val="00E75372"/>
    <w:rsid w:val="00E756FD"/>
    <w:rsid w:val="00E759DA"/>
    <w:rsid w:val="00E75A0F"/>
    <w:rsid w:val="00E75A1F"/>
    <w:rsid w:val="00E75AA5"/>
    <w:rsid w:val="00E75AFA"/>
    <w:rsid w:val="00E76011"/>
    <w:rsid w:val="00E761D3"/>
    <w:rsid w:val="00E761D5"/>
    <w:rsid w:val="00E76324"/>
    <w:rsid w:val="00E76328"/>
    <w:rsid w:val="00E76358"/>
    <w:rsid w:val="00E76374"/>
    <w:rsid w:val="00E764DC"/>
    <w:rsid w:val="00E764E9"/>
    <w:rsid w:val="00E76532"/>
    <w:rsid w:val="00E767EE"/>
    <w:rsid w:val="00E76829"/>
    <w:rsid w:val="00E76A0A"/>
    <w:rsid w:val="00E76A24"/>
    <w:rsid w:val="00E76C40"/>
    <w:rsid w:val="00E76C63"/>
    <w:rsid w:val="00E76F1A"/>
    <w:rsid w:val="00E76F32"/>
    <w:rsid w:val="00E76F97"/>
    <w:rsid w:val="00E7709B"/>
    <w:rsid w:val="00E77356"/>
    <w:rsid w:val="00E773DB"/>
    <w:rsid w:val="00E7740A"/>
    <w:rsid w:val="00E77474"/>
    <w:rsid w:val="00E77590"/>
    <w:rsid w:val="00E7767F"/>
    <w:rsid w:val="00E77758"/>
    <w:rsid w:val="00E777C5"/>
    <w:rsid w:val="00E77900"/>
    <w:rsid w:val="00E77A7F"/>
    <w:rsid w:val="00E77F9E"/>
    <w:rsid w:val="00E8016C"/>
    <w:rsid w:val="00E80391"/>
    <w:rsid w:val="00E80511"/>
    <w:rsid w:val="00E80685"/>
    <w:rsid w:val="00E80780"/>
    <w:rsid w:val="00E80B6B"/>
    <w:rsid w:val="00E80CC4"/>
    <w:rsid w:val="00E80D6C"/>
    <w:rsid w:val="00E80DD6"/>
    <w:rsid w:val="00E80EC3"/>
    <w:rsid w:val="00E80F24"/>
    <w:rsid w:val="00E8117B"/>
    <w:rsid w:val="00E81201"/>
    <w:rsid w:val="00E813AB"/>
    <w:rsid w:val="00E81B50"/>
    <w:rsid w:val="00E81BC2"/>
    <w:rsid w:val="00E81BE9"/>
    <w:rsid w:val="00E81C5B"/>
    <w:rsid w:val="00E81E26"/>
    <w:rsid w:val="00E81F80"/>
    <w:rsid w:val="00E81FB4"/>
    <w:rsid w:val="00E8201E"/>
    <w:rsid w:val="00E821D9"/>
    <w:rsid w:val="00E82415"/>
    <w:rsid w:val="00E8241E"/>
    <w:rsid w:val="00E824B0"/>
    <w:rsid w:val="00E8268D"/>
    <w:rsid w:val="00E82792"/>
    <w:rsid w:val="00E82928"/>
    <w:rsid w:val="00E829EB"/>
    <w:rsid w:val="00E82F1C"/>
    <w:rsid w:val="00E82FC2"/>
    <w:rsid w:val="00E8327A"/>
    <w:rsid w:val="00E834ED"/>
    <w:rsid w:val="00E8350D"/>
    <w:rsid w:val="00E8351F"/>
    <w:rsid w:val="00E835BE"/>
    <w:rsid w:val="00E83673"/>
    <w:rsid w:val="00E83764"/>
    <w:rsid w:val="00E83B28"/>
    <w:rsid w:val="00E83B4E"/>
    <w:rsid w:val="00E83C3E"/>
    <w:rsid w:val="00E83DD9"/>
    <w:rsid w:val="00E83E50"/>
    <w:rsid w:val="00E83E93"/>
    <w:rsid w:val="00E841CB"/>
    <w:rsid w:val="00E84954"/>
    <w:rsid w:val="00E849F8"/>
    <w:rsid w:val="00E84A57"/>
    <w:rsid w:val="00E84A6A"/>
    <w:rsid w:val="00E84C6E"/>
    <w:rsid w:val="00E84EA0"/>
    <w:rsid w:val="00E84EB2"/>
    <w:rsid w:val="00E84F26"/>
    <w:rsid w:val="00E85063"/>
    <w:rsid w:val="00E85102"/>
    <w:rsid w:val="00E8517C"/>
    <w:rsid w:val="00E8521F"/>
    <w:rsid w:val="00E85312"/>
    <w:rsid w:val="00E85315"/>
    <w:rsid w:val="00E85340"/>
    <w:rsid w:val="00E853E6"/>
    <w:rsid w:val="00E85927"/>
    <w:rsid w:val="00E85A38"/>
    <w:rsid w:val="00E85B3C"/>
    <w:rsid w:val="00E85DA2"/>
    <w:rsid w:val="00E85DC1"/>
    <w:rsid w:val="00E86452"/>
    <w:rsid w:val="00E8673C"/>
    <w:rsid w:val="00E868DA"/>
    <w:rsid w:val="00E86971"/>
    <w:rsid w:val="00E869DD"/>
    <w:rsid w:val="00E869FD"/>
    <w:rsid w:val="00E86AB4"/>
    <w:rsid w:val="00E86B06"/>
    <w:rsid w:val="00E86B54"/>
    <w:rsid w:val="00E86C3E"/>
    <w:rsid w:val="00E86E05"/>
    <w:rsid w:val="00E87038"/>
    <w:rsid w:val="00E870EE"/>
    <w:rsid w:val="00E87103"/>
    <w:rsid w:val="00E87580"/>
    <w:rsid w:val="00E879FF"/>
    <w:rsid w:val="00E87A2A"/>
    <w:rsid w:val="00E87B24"/>
    <w:rsid w:val="00E87C0C"/>
    <w:rsid w:val="00E87C0F"/>
    <w:rsid w:val="00E87CC8"/>
    <w:rsid w:val="00E87D0D"/>
    <w:rsid w:val="00E87D5C"/>
    <w:rsid w:val="00E87DC4"/>
    <w:rsid w:val="00E87E09"/>
    <w:rsid w:val="00E87E33"/>
    <w:rsid w:val="00E907A0"/>
    <w:rsid w:val="00E908C7"/>
    <w:rsid w:val="00E90A57"/>
    <w:rsid w:val="00E90A73"/>
    <w:rsid w:val="00E90B5E"/>
    <w:rsid w:val="00E90C84"/>
    <w:rsid w:val="00E90D58"/>
    <w:rsid w:val="00E90E47"/>
    <w:rsid w:val="00E90F6D"/>
    <w:rsid w:val="00E91128"/>
    <w:rsid w:val="00E91279"/>
    <w:rsid w:val="00E9131F"/>
    <w:rsid w:val="00E913B8"/>
    <w:rsid w:val="00E91748"/>
    <w:rsid w:val="00E91751"/>
    <w:rsid w:val="00E917F3"/>
    <w:rsid w:val="00E9186B"/>
    <w:rsid w:val="00E918CD"/>
    <w:rsid w:val="00E91A43"/>
    <w:rsid w:val="00E91C46"/>
    <w:rsid w:val="00E91D64"/>
    <w:rsid w:val="00E91F19"/>
    <w:rsid w:val="00E92007"/>
    <w:rsid w:val="00E921BE"/>
    <w:rsid w:val="00E9224A"/>
    <w:rsid w:val="00E92290"/>
    <w:rsid w:val="00E923C5"/>
    <w:rsid w:val="00E9251F"/>
    <w:rsid w:val="00E925D0"/>
    <w:rsid w:val="00E9280D"/>
    <w:rsid w:val="00E92D1B"/>
    <w:rsid w:val="00E92E43"/>
    <w:rsid w:val="00E92E83"/>
    <w:rsid w:val="00E9303C"/>
    <w:rsid w:val="00E930DE"/>
    <w:rsid w:val="00E93234"/>
    <w:rsid w:val="00E9337C"/>
    <w:rsid w:val="00E934C0"/>
    <w:rsid w:val="00E93534"/>
    <w:rsid w:val="00E936A4"/>
    <w:rsid w:val="00E93719"/>
    <w:rsid w:val="00E93766"/>
    <w:rsid w:val="00E9397E"/>
    <w:rsid w:val="00E93D2F"/>
    <w:rsid w:val="00E93E04"/>
    <w:rsid w:val="00E94045"/>
    <w:rsid w:val="00E943E4"/>
    <w:rsid w:val="00E9446F"/>
    <w:rsid w:val="00E94470"/>
    <w:rsid w:val="00E9449F"/>
    <w:rsid w:val="00E9456B"/>
    <w:rsid w:val="00E9458F"/>
    <w:rsid w:val="00E94628"/>
    <w:rsid w:val="00E94A78"/>
    <w:rsid w:val="00E94A7A"/>
    <w:rsid w:val="00E94CDF"/>
    <w:rsid w:val="00E94D23"/>
    <w:rsid w:val="00E94FB1"/>
    <w:rsid w:val="00E95135"/>
    <w:rsid w:val="00E9527E"/>
    <w:rsid w:val="00E95592"/>
    <w:rsid w:val="00E955AE"/>
    <w:rsid w:val="00E95850"/>
    <w:rsid w:val="00E95CC6"/>
    <w:rsid w:val="00E95ED7"/>
    <w:rsid w:val="00E9604D"/>
    <w:rsid w:val="00E961DE"/>
    <w:rsid w:val="00E96294"/>
    <w:rsid w:val="00E96580"/>
    <w:rsid w:val="00E96667"/>
    <w:rsid w:val="00E967CE"/>
    <w:rsid w:val="00E96901"/>
    <w:rsid w:val="00E96C4B"/>
    <w:rsid w:val="00E96D7D"/>
    <w:rsid w:val="00E97171"/>
    <w:rsid w:val="00E97319"/>
    <w:rsid w:val="00E97362"/>
    <w:rsid w:val="00E97691"/>
    <w:rsid w:val="00E976F3"/>
    <w:rsid w:val="00E97734"/>
    <w:rsid w:val="00E97859"/>
    <w:rsid w:val="00E97887"/>
    <w:rsid w:val="00E978A9"/>
    <w:rsid w:val="00E97A4C"/>
    <w:rsid w:val="00E97B32"/>
    <w:rsid w:val="00E97EFD"/>
    <w:rsid w:val="00E97F8A"/>
    <w:rsid w:val="00EA0040"/>
    <w:rsid w:val="00EA012E"/>
    <w:rsid w:val="00EA01CA"/>
    <w:rsid w:val="00EA0234"/>
    <w:rsid w:val="00EA026A"/>
    <w:rsid w:val="00EA029E"/>
    <w:rsid w:val="00EA0336"/>
    <w:rsid w:val="00EA0690"/>
    <w:rsid w:val="00EA074B"/>
    <w:rsid w:val="00EA07F2"/>
    <w:rsid w:val="00EA0D2C"/>
    <w:rsid w:val="00EA0D57"/>
    <w:rsid w:val="00EA0D95"/>
    <w:rsid w:val="00EA0E00"/>
    <w:rsid w:val="00EA0E05"/>
    <w:rsid w:val="00EA0F1C"/>
    <w:rsid w:val="00EA0FAE"/>
    <w:rsid w:val="00EA1015"/>
    <w:rsid w:val="00EA126F"/>
    <w:rsid w:val="00EA1273"/>
    <w:rsid w:val="00EA127B"/>
    <w:rsid w:val="00EA12AF"/>
    <w:rsid w:val="00EA1566"/>
    <w:rsid w:val="00EA15D4"/>
    <w:rsid w:val="00EA15EC"/>
    <w:rsid w:val="00EA1682"/>
    <w:rsid w:val="00EA17F6"/>
    <w:rsid w:val="00EA1887"/>
    <w:rsid w:val="00EA19B6"/>
    <w:rsid w:val="00EA1AA7"/>
    <w:rsid w:val="00EA1ACE"/>
    <w:rsid w:val="00EA1C99"/>
    <w:rsid w:val="00EA1C9E"/>
    <w:rsid w:val="00EA1D20"/>
    <w:rsid w:val="00EA1D55"/>
    <w:rsid w:val="00EA1EC1"/>
    <w:rsid w:val="00EA1FAB"/>
    <w:rsid w:val="00EA203D"/>
    <w:rsid w:val="00EA209D"/>
    <w:rsid w:val="00EA22B9"/>
    <w:rsid w:val="00EA2572"/>
    <w:rsid w:val="00EA275B"/>
    <w:rsid w:val="00EA2C03"/>
    <w:rsid w:val="00EA2D95"/>
    <w:rsid w:val="00EA2E4D"/>
    <w:rsid w:val="00EA2EF7"/>
    <w:rsid w:val="00EA30B4"/>
    <w:rsid w:val="00EA32C9"/>
    <w:rsid w:val="00EA3481"/>
    <w:rsid w:val="00EA34A7"/>
    <w:rsid w:val="00EA37F6"/>
    <w:rsid w:val="00EA3C02"/>
    <w:rsid w:val="00EA3E0E"/>
    <w:rsid w:val="00EA4089"/>
    <w:rsid w:val="00EA4180"/>
    <w:rsid w:val="00EA41A2"/>
    <w:rsid w:val="00EA4201"/>
    <w:rsid w:val="00EA44C1"/>
    <w:rsid w:val="00EA48EA"/>
    <w:rsid w:val="00EA497B"/>
    <w:rsid w:val="00EA4B2E"/>
    <w:rsid w:val="00EA4C60"/>
    <w:rsid w:val="00EA4D79"/>
    <w:rsid w:val="00EA4EAB"/>
    <w:rsid w:val="00EA5543"/>
    <w:rsid w:val="00EA5824"/>
    <w:rsid w:val="00EA5B3E"/>
    <w:rsid w:val="00EA5B4F"/>
    <w:rsid w:val="00EA618F"/>
    <w:rsid w:val="00EA63EF"/>
    <w:rsid w:val="00EA643D"/>
    <w:rsid w:val="00EA6607"/>
    <w:rsid w:val="00EA6636"/>
    <w:rsid w:val="00EA666A"/>
    <w:rsid w:val="00EA6841"/>
    <w:rsid w:val="00EA6920"/>
    <w:rsid w:val="00EA6A1A"/>
    <w:rsid w:val="00EA6A40"/>
    <w:rsid w:val="00EA6A90"/>
    <w:rsid w:val="00EA6C19"/>
    <w:rsid w:val="00EA6EEB"/>
    <w:rsid w:val="00EA70E1"/>
    <w:rsid w:val="00EA7145"/>
    <w:rsid w:val="00EA724F"/>
    <w:rsid w:val="00EA7319"/>
    <w:rsid w:val="00EA74EE"/>
    <w:rsid w:val="00EA779F"/>
    <w:rsid w:val="00EA7880"/>
    <w:rsid w:val="00EA7B2B"/>
    <w:rsid w:val="00EA7C13"/>
    <w:rsid w:val="00EA7D8D"/>
    <w:rsid w:val="00EA7FEB"/>
    <w:rsid w:val="00EB0000"/>
    <w:rsid w:val="00EB012A"/>
    <w:rsid w:val="00EB01A1"/>
    <w:rsid w:val="00EB0365"/>
    <w:rsid w:val="00EB0433"/>
    <w:rsid w:val="00EB04B2"/>
    <w:rsid w:val="00EB0524"/>
    <w:rsid w:val="00EB067F"/>
    <w:rsid w:val="00EB0936"/>
    <w:rsid w:val="00EB09C1"/>
    <w:rsid w:val="00EB0AB1"/>
    <w:rsid w:val="00EB0ADE"/>
    <w:rsid w:val="00EB0DED"/>
    <w:rsid w:val="00EB0F0B"/>
    <w:rsid w:val="00EB0FCB"/>
    <w:rsid w:val="00EB10A5"/>
    <w:rsid w:val="00EB118D"/>
    <w:rsid w:val="00EB128C"/>
    <w:rsid w:val="00EB1376"/>
    <w:rsid w:val="00EB1502"/>
    <w:rsid w:val="00EB1536"/>
    <w:rsid w:val="00EB163E"/>
    <w:rsid w:val="00EB16A2"/>
    <w:rsid w:val="00EB1ED1"/>
    <w:rsid w:val="00EB2133"/>
    <w:rsid w:val="00EB2181"/>
    <w:rsid w:val="00EB21C2"/>
    <w:rsid w:val="00EB21D4"/>
    <w:rsid w:val="00EB2279"/>
    <w:rsid w:val="00EB234C"/>
    <w:rsid w:val="00EB239E"/>
    <w:rsid w:val="00EB259E"/>
    <w:rsid w:val="00EB26D9"/>
    <w:rsid w:val="00EB284D"/>
    <w:rsid w:val="00EB2B70"/>
    <w:rsid w:val="00EB2BED"/>
    <w:rsid w:val="00EB2CE0"/>
    <w:rsid w:val="00EB2D23"/>
    <w:rsid w:val="00EB2E76"/>
    <w:rsid w:val="00EB2E7E"/>
    <w:rsid w:val="00EB2FBE"/>
    <w:rsid w:val="00EB30C2"/>
    <w:rsid w:val="00EB31EE"/>
    <w:rsid w:val="00EB3444"/>
    <w:rsid w:val="00EB3587"/>
    <w:rsid w:val="00EB389D"/>
    <w:rsid w:val="00EB3976"/>
    <w:rsid w:val="00EB3C12"/>
    <w:rsid w:val="00EB3D04"/>
    <w:rsid w:val="00EB3D6B"/>
    <w:rsid w:val="00EB3D7A"/>
    <w:rsid w:val="00EB3EA0"/>
    <w:rsid w:val="00EB4164"/>
    <w:rsid w:val="00EB416A"/>
    <w:rsid w:val="00EB41B6"/>
    <w:rsid w:val="00EB44CE"/>
    <w:rsid w:val="00EB458D"/>
    <w:rsid w:val="00EB45BE"/>
    <w:rsid w:val="00EB46BD"/>
    <w:rsid w:val="00EB49FA"/>
    <w:rsid w:val="00EB4C6A"/>
    <w:rsid w:val="00EB4D3B"/>
    <w:rsid w:val="00EB4D75"/>
    <w:rsid w:val="00EB4F46"/>
    <w:rsid w:val="00EB4F89"/>
    <w:rsid w:val="00EB5165"/>
    <w:rsid w:val="00EB53A4"/>
    <w:rsid w:val="00EB5493"/>
    <w:rsid w:val="00EB54A3"/>
    <w:rsid w:val="00EB577C"/>
    <w:rsid w:val="00EB58FD"/>
    <w:rsid w:val="00EB595A"/>
    <w:rsid w:val="00EB59E5"/>
    <w:rsid w:val="00EB5ABF"/>
    <w:rsid w:val="00EB5ADD"/>
    <w:rsid w:val="00EB5FF0"/>
    <w:rsid w:val="00EB6137"/>
    <w:rsid w:val="00EB61C6"/>
    <w:rsid w:val="00EB6286"/>
    <w:rsid w:val="00EB62C2"/>
    <w:rsid w:val="00EB6388"/>
    <w:rsid w:val="00EB6739"/>
    <w:rsid w:val="00EB67C8"/>
    <w:rsid w:val="00EB6A89"/>
    <w:rsid w:val="00EB6AB6"/>
    <w:rsid w:val="00EB6E4E"/>
    <w:rsid w:val="00EB6EDE"/>
    <w:rsid w:val="00EB70EB"/>
    <w:rsid w:val="00EB710A"/>
    <w:rsid w:val="00EB73A9"/>
    <w:rsid w:val="00EB76CA"/>
    <w:rsid w:val="00EB77AB"/>
    <w:rsid w:val="00EB7860"/>
    <w:rsid w:val="00EB7AC5"/>
    <w:rsid w:val="00EB7C7C"/>
    <w:rsid w:val="00EB7D09"/>
    <w:rsid w:val="00EB7F03"/>
    <w:rsid w:val="00EC00CC"/>
    <w:rsid w:val="00EC015E"/>
    <w:rsid w:val="00EC02FC"/>
    <w:rsid w:val="00EC0362"/>
    <w:rsid w:val="00EC04A4"/>
    <w:rsid w:val="00EC06C3"/>
    <w:rsid w:val="00EC0928"/>
    <w:rsid w:val="00EC0F32"/>
    <w:rsid w:val="00EC1225"/>
    <w:rsid w:val="00EC1292"/>
    <w:rsid w:val="00EC1475"/>
    <w:rsid w:val="00EC17FE"/>
    <w:rsid w:val="00EC192D"/>
    <w:rsid w:val="00EC19B3"/>
    <w:rsid w:val="00EC1A5E"/>
    <w:rsid w:val="00EC1ACB"/>
    <w:rsid w:val="00EC1ADB"/>
    <w:rsid w:val="00EC1E7C"/>
    <w:rsid w:val="00EC1FAF"/>
    <w:rsid w:val="00EC1FFF"/>
    <w:rsid w:val="00EC2026"/>
    <w:rsid w:val="00EC2135"/>
    <w:rsid w:val="00EC21B6"/>
    <w:rsid w:val="00EC230D"/>
    <w:rsid w:val="00EC2353"/>
    <w:rsid w:val="00EC2462"/>
    <w:rsid w:val="00EC263F"/>
    <w:rsid w:val="00EC264A"/>
    <w:rsid w:val="00EC26EC"/>
    <w:rsid w:val="00EC27AF"/>
    <w:rsid w:val="00EC2C6D"/>
    <w:rsid w:val="00EC2CE6"/>
    <w:rsid w:val="00EC2CF1"/>
    <w:rsid w:val="00EC2D89"/>
    <w:rsid w:val="00EC2FD9"/>
    <w:rsid w:val="00EC3083"/>
    <w:rsid w:val="00EC30A1"/>
    <w:rsid w:val="00EC3119"/>
    <w:rsid w:val="00EC322B"/>
    <w:rsid w:val="00EC32ED"/>
    <w:rsid w:val="00EC3412"/>
    <w:rsid w:val="00EC343D"/>
    <w:rsid w:val="00EC35CB"/>
    <w:rsid w:val="00EC367F"/>
    <w:rsid w:val="00EC36C0"/>
    <w:rsid w:val="00EC3723"/>
    <w:rsid w:val="00EC37AE"/>
    <w:rsid w:val="00EC397C"/>
    <w:rsid w:val="00EC3B0E"/>
    <w:rsid w:val="00EC3BFB"/>
    <w:rsid w:val="00EC3E53"/>
    <w:rsid w:val="00EC3EC4"/>
    <w:rsid w:val="00EC4166"/>
    <w:rsid w:val="00EC4305"/>
    <w:rsid w:val="00EC449E"/>
    <w:rsid w:val="00EC44A8"/>
    <w:rsid w:val="00EC45C2"/>
    <w:rsid w:val="00EC463F"/>
    <w:rsid w:val="00EC48BE"/>
    <w:rsid w:val="00EC4A45"/>
    <w:rsid w:val="00EC4A72"/>
    <w:rsid w:val="00EC4B84"/>
    <w:rsid w:val="00EC4C61"/>
    <w:rsid w:val="00EC4CCF"/>
    <w:rsid w:val="00EC4F4A"/>
    <w:rsid w:val="00EC4F59"/>
    <w:rsid w:val="00EC531B"/>
    <w:rsid w:val="00EC5321"/>
    <w:rsid w:val="00EC57B5"/>
    <w:rsid w:val="00EC584D"/>
    <w:rsid w:val="00EC5A82"/>
    <w:rsid w:val="00EC5B27"/>
    <w:rsid w:val="00EC5D60"/>
    <w:rsid w:val="00EC605D"/>
    <w:rsid w:val="00EC608B"/>
    <w:rsid w:val="00EC6096"/>
    <w:rsid w:val="00EC62BD"/>
    <w:rsid w:val="00EC64F5"/>
    <w:rsid w:val="00EC65C6"/>
    <w:rsid w:val="00EC65D2"/>
    <w:rsid w:val="00EC65FC"/>
    <w:rsid w:val="00EC67A8"/>
    <w:rsid w:val="00EC67D2"/>
    <w:rsid w:val="00EC67F2"/>
    <w:rsid w:val="00EC6829"/>
    <w:rsid w:val="00EC6B8B"/>
    <w:rsid w:val="00EC6D62"/>
    <w:rsid w:val="00EC6E2F"/>
    <w:rsid w:val="00EC6F63"/>
    <w:rsid w:val="00EC6FF1"/>
    <w:rsid w:val="00EC72BF"/>
    <w:rsid w:val="00EC7421"/>
    <w:rsid w:val="00EC74A5"/>
    <w:rsid w:val="00EC76DC"/>
    <w:rsid w:val="00EC7947"/>
    <w:rsid w:val="00EC7AF3"/>
    <w:rsid w:val="00EC7F09"/>
    <w:rsid w:val="00ED01E4"/>
    <w:rsid w:val="00ED04E8"/>
    <w:rsid w:val="00ED0522"/>
    <w:rsid w:val="00ED0560"/>
    <w:rsid w:val="00ED0655"/>
    <w:rsid w:val="00ED09A2"/>
    <w:rsid w:val="00ED0C55"/>
    <w:rsid w:val="00ED0D2A"/>
    <w:rsid w:val="00ED0DC0"/>
    <w:rsid w:val="00ED105A"/>
    <w:rsid w:val="00ED1300"/>
    <w:rsid w:val="00ED1509"/>
    <w:rsid w:val="00ED1846"/>
    <w:rsid w:val="00ED193D"/>
    <w:rsid w:val="00ED19AF"/>
    <w:rsid w:val="00ED19D0"/>
    <w:rsid w:val="00ED1A4F"/>
    <w:rsid w:val="00ED1BE5"/>
    <w:rsid w:val="00ED1BF8"/>
    <w:rsid w:val="00ED1C7D"/>
    <w:rsid w:val="00ED1CC8"/>
    <w:rsid w:val="00ED1D82"/>
    <w:rsid w:val="00ED1E32"/>
    <w:rsid w:val="00ED1ECB"/>
    <w:rsid w:val="00ED210F"/>
    <w:rsid w:val="00ED25F2"/>
    <w:rsid w:val="00ED265D"/>
    <w:rsid w:val="00ED2681"/>
    <w:rsid w:val="00ED2BF5"/>
    <w:rsid w:val="00ED2C09"/>
    <w:rsid w:val="00ED2CE9"/>
    <w:rsid w:val="00ED32CB"/>
    <w:rsid w:val="00ED3397"/>
    <w:rsid w:val="00ED368F"/>
    <w:rsid w:val="00ED36BE"/>
    <w:rsid w:val="00ED36F4"/>
    <w:rsid w:val="00ED3940"/>
    <w:rsid w:val="00ED39B5"/>
    <w:rsid w:val="00ED3BCE"/>
    <w:rsid w:val="00ED3D98"/>
    <w:rsid w:val="00ED3DB5"/>
    <w:rsid w:val="00ED3E23"/>
    <w:rsid w:val="00ED4194"/>
    <w:rsid w:val="00ED4248"/>
    <w:rsid w:val="00ED4429"/>
    <w:rsid w:val="00ED4430"/>
    <w:rsid w:val="00ED46D1"/>
    <w:rsid w:val="00ED4702"/>
    <w:rsid w:val="00ED4726"/>
    <w:rsid w:val="00ED47AD"/>
    <w:rsid w:val="00ED487E"/>
    <w:rsid w:val="00ED48AB"/>
    <w:rsid w:val="00ED4DAD"/>
    <w:rsid w:val="00ED4E19"/>
    <w:rsid w:val="00ED4F7A"/>
    <w:rsid w:val="00ED4FE5"/>
    <w:rsid w:val="00ED50EC"/>
    <w:rsid w:val="00ED5181"/>
    <w:rsid w:val="00ED551C"/>
    <w:rsid w:val="00ED55E1"/>
    <w:rsid w:val="00ED569D"/>
    <w:rsid w:val="00ED5722"/>
    <w:rsid w:val="00ED5801"/>
    <w:rsid w:val="00ED5860"/>
    <w:rsid w:val="00ED58C3"/>
    <w:rsid w:val="00ED5977"/>
    <w:rsid w:val="00ED5DEB"/>
    <w:rsid w:val="00ED5F60"/>
    <w:rsid w:val="00ED5FE5"/>
    <w:rsid w:val="00ED6043"/>
    <w:rsid w:val="00ED6161"/>
    <w:rsid w:val="00ED61D1"/>
    <w:rsid w:val="00ED62D8"/>
    <w:rsid w:val="00ED6329"/>
    <w:rsid w:val="00ED6465"/>
    <w:rsid w:val="00ED6668"/>
    <w:rsid w:val="00ED66F7"/>
    <w:rsid w:val="00ED6D46"/>
    <w:rsid w:val="00ED6DD2"/>
    <w:rsid w:val="00ED6DE8"/>
    <w:rsid w:val="00ED6F01"/>
    <w:rsid w:val="00ED6F40"/>
    <w:rsid w:val="00ED7038"/>
    <w:rsid w:val="00ED7057"/>
    <w:rsid w:val="00ED70EC"/>
    <w:rsid w:val="00ED710A"/>
    <w:rsid w:val="00ED73F4"/>
    <w:rsid w:val="00ED73FD"/>
    <w:rsid w:val="00ED7453"/>
    <w:rsid w:val="00ED7459"/>
    <w:rsid w:val="00ED74F2"/>
    <w:rsid w:val="00ED754B"/>
    <w:rsid w:val="00ED7B1E"/>
    <w:rsid w:val="00ED7B8F"/>
    <w:rsid w:val="00ED7C15"/>
    <w:rsid w:val="00ED7DC1"/>
    <w:rsid w:val="00ED7EAF"/>
    <w:rsid w:val="00ED7F0E"/>
    <w:rsid w:val="00ED7F81"/>
    <w:rsid w:val="00EE001F"/>
    <w:rsid w:val="00EE0108"/>
    <w:rsid w:val="00EE0141"/>
    <w:rsid w:val="00EE02D2"/>
    <w:rsid w:val="00EE03DE"/>
    <w:rsid w:val="00EE03F5"/>
    <w:rsid w:val="00EE04C3"/>
    <w:rsid w:val="00EE07E4"/>
    <w:rsid w:val="00EE09E6"/>
    <w:rsid w:val="00EE0A6E"/>
    <w:rsid w:val="00EE0BFA"/>
    <w:rsid w:val="00EE0C2E"/>
    <w:rsid w:val="00EE0C6D"/>
    <w:rsid w:val="00EE0DC0"/>
    <w:rsid w:val="00EE0EFA"/>
    <w:rsid w:val="00EE0F79"/>
    <w:rsid w:val="00EE1234"/>
    <w:rsid w:val="00EE12A4"/>
    <w:rsid w:val="00EE14FB"/>
    <w:rsid w:val="00EE185D"/>
    <w:rsid w:val="00EE1873"/>
    <w:rsid w:val="00EE1881"/>
    <w:rsid w:val="00EE1A0D"/>
    <w:rsid w:val="00EE1A4C"/>
    <w:rsid w:val="00EE1EA0"/>
    <w:rsid w:val="00EE2136"/>
    <w:rsid w:val="00EE213D"/>
    <w:rsid w:val="00EE2233"/>
    <w:rsid w:val="00EE239B"/>
    <w:rsid w:val="00EE265B"/>
    <w:rsid w:val="00EE2674"/>
    <w:rsid w:val="00EE2CAF"/>
    <w:rsid w:val="00EE2D7F"/>
    <w:rsid w:val="00EE2F5B"/>
    <w:rsid w:val="00EE322F"/>
    <w:rsid w:val="00EE35EA"/>
    <w:rsid w:val="00EE3889"/>
    <w:rsid w:val="00EE39E7"/>
    <w:rsid w:val="00EE3B37"/>
    <w:rsid w:val="00EE3BA9"/>
    <w:rsid w:val="00EE3E5E"/>
    <w:rsid w:val="00EE3FD6"/>
    <w:rsid w:val="00EE41FA"/>
    <w:rsid w:val="00EE4233"/>
    <w:rsid w:val="00EE42DE"/>
    <w:rsid w:val="00EE45CC"/>
    <w:rsid w:val="00EE45E9"/>
    <w:rsid w:val="00EE4655"/>
    <w:rsid w:val="00EE477A"/>
    <w:rsid w:val="00EE47E1"/>
    <w:rsid w:val="00EE48A1"/>
    <w:rsid w:val="00EE4936"/>
    <w:rsid w:val="00EE4BF5"/>
    <w:rsid w:val="00EE4CBE"/>
    <w:rsid w:val="00EE4DF9"/>
    <w:rsid w:val="00EE4EFE"/>
    <w:rsid w:val="00EE5471"/>
    <w:rsid w:val="00EE5498"/>
    <w:rsid w:val="00EE5748"/>
    <w:rsid w:val="00EE59C7"/>
    <w:rsid w:val="00EE5A7B"/>
    <w:rsid w:val="00EE5E29"/>
    <w:rsid w:val="00EE5E64"/>
    <w:rsid w:val="00EE61BC"/>
    <w:rsid w:val="00EE61F6"/>
    <w:rsid w:val="00EE678D"/>
    <w:rsid w:val="00EE67ED"/>
    <w:rsid w:val="00EE67FE"/>
    <w:rsid w:val="00EE6966"/>
    <w:rsid w:val="00EE69A0"/>
    <w:rsid w:val="00EE6B67"/>
    <w:rsid w:val="00EE6E05"/>
    <w:rsid w:val="00EE6FAB"/>
    <w:rsid w:val="00EE6FF1"/>
    <w:rsid w:val="00EE7157"/>
    <w:rsid w:val="00EE71EE"/>
    <w:rsid w:val="00EE7C4A"/>
    <w:rsid w:val="00EE7C8B"/>
    <w:rsid w:val="00EE7E7E"/>
    <w:rsid w:val="00EF010A"/>
    <w:rsid w:val="00EF011D"/>
    <w:rsid w:val="00EF0570"/>
    <w:rsid w:val="00EF0606"/>
    <w:rsid w:val="00EF0618"/>
    <w:rsid w:val="00EF08C4"/>
    <w:rsid w:val="00EF0A7B"/>
    <w:rsid w:val="00EF0ABD"/>
    <w:rsid w:val="00EF0BB3"/>
    <w:rsid w:val="00EF1011"/>
    <w:rsid w:val="00EF1056"/>
    <w:rsid w:val="00EF107E"/>
    <w:rsid w:val="00EF1154"/>
    <w:rsid w:val="00EF11D3"/>
    <w:rsid w:val="00EF122C"/>
    <w:rsid w:val="00EF127E"/>
    <w:rsid w:val="00EF13F8"/>
    <w:rsid w:val="00EF14B6"/>
    <w:rsid w:val="00EF15EA"/>
    <w:rsid w:val="00EF162C"/>
    <w:rsid w:val="00EF1809"/>
    <w:rsid w:val="00EF19D4"/>
    <w:rsid w:val="00EF1B99"/>
    <w:rsid w:val="00EF1C13"/>
    <w:rsid w:val="00EF1C69"/>
    <w:rsid w:val="00EF1C9C"/>
    <w:rsid w:val="00EF1E17"/>
    <w:rsid w:val="00EF1E34"/>
    <w:rsid w:val="00EF1E99"/>
    <w:rsid w:val="00EF1EF2"/>
    <w:rsid w:val="00EF1F1F"/>
    <w:rsid w:val="00EF2747"/>
    <w:rsid w:val="00EF27BE"/>
    <w:rsid w:val="00EF27D0"/>
    <w:rsid w:val="00EF2940"/>
    <w:rsid w:val="00EF2A4E"/>
    <w:rsid w:val="00EF2A83"/>
    <w:rsid w:val="00EF2D3A"/>
    <w:rsid w:val="00EF2D5E"/>
    <w:rsid w:val="00EF2E87"/>
    <w:rsid w:val="00EF2EAF"/>
    <w:rsid w:val="00EF3035"/>
    <w:rsid w:val="00EF330D"/>
    <w:rsid w:val="00EF3463"/>
    <w:rsid w:val="00EF34EB"/>
    <w:rsid w:val="00EF3538"/>
    <w:rsid w:val="00EF3563"/>
    <w:rsid w:val="00EF35DA"/>
    <w:rsid w:val="00EF37C7"/>
    <w:rsid w:val="00EF3A60"/>
    <w:rsid w:val="00EF3E11"/>
    <w:rsid w:val="00EF3E2D"/>
    <w:rsid w:val="00EF3E5D"/>
    <w:rsid w:val="00EF3EE0"/>
    <w:rsid w:val="00EF43E6"/>
    <w:rsid w:val="00EF45FB"/>
    <w:rsid w:val="00EF462B"/>
    <w:rsid w:val="00EF473E"/>
    <w:rsid w:val="00EF4A2B"/>
    <w:rsid w:val="00EF4AFB"/>
    <w:rsid w:val="00EF4C8E"/>
    <w:rsid w:val="00EF4DF8"/>
    <w:rsid w:val="00EF516E"/>
    <w:rsid w:val="00EF5534"/>
    <w:rsid w:val="00EF5568"/>
    <w:rsid w:val="00EF55B3"/>
    <w:rsid w:val="00EF5683"/>
    <w:rsid w:val="00EF577B"/>
    <w:rsid w:val="00EF57A7"/>
    <w:rsid w:val="00EF5897"/>
    <w:rsid w:val="00EF5946"/>
    <w:rsid w:val="00EF5A41"/>
    <w:rsid w:val="00EF5AC1"/>
    <w:rsid w:val="00EF5EEF"/>
    <w:rsid w:val="00EF60C0"/>
    <w:rsid w:val="00EF60DE"/>
    <w:rsid w:val="00EF6498"/>
    <w:rsid w:val="00EF65C0"/>
    <w:rsid w:val="00EF66EC"/>
    <w:rsid w:val="00EF6700"/>
    <w:rsid w:val="00EF6999"/>
    <w:rsid w:val="00EF6A32"/>
    <w:rsid w:val="00EF6B39"/>
    <w:rsid w:val="00EF6BC9"/>
    <w:rsid w:val="00EF6CE6"/>
    <w:rsid w:val="00EF6DC6"/>
    <w:rsid w:val="00EF6DDF"/>
    <w:rsid w:val="00EF6F22"/>
    <w:rsid w:val="00EF702E"/>
    <w:rsid w:val="00EF7306"/>
    <w:rsid w:val="00EF732F"/>
    <w:rsid w:val="00EF7394"/>
    <w:rsid w:val="00EF79BB"/>
    <w:rsid w:val="00EF7AA4"/>
    <w:rsid w:val="00EF7AE5"/>
    <w:rsid w:val="00EF7CB5"/>
    <w:rsid w:val="00EF7E18"/>
    <w:rsid w:val="00EF7E68"/>
    <w:rsid w:val="00EF7F54"/>
    <w:rsid w:val="00EF7FA7"/>
    <w:rsid w:val="00F003A1"/>
    <w:rsid w:val="00F00656"/>
    <w:rsid w:val="00F00843"/>
    <w:rsid w:val="00F008B1"/>
    <w:rsid w:val="00F008EB"/>
    <w:rsid w:val="00F0095A"/>
    <w:rsid w:val="00F00C00"/>
    <w:rsid w:val="00F00C04"/>
    <w:rsid w:val="00F00D0F"/>
    <w:rsid w:val="00F00D34"/>
    <w:rsid w:val="00F00DB7"/>
    <w:rsid w:val="00F00E2C"/>
    <w:rsid w:val="00F00E2D"/>
    <w:rsid w:val="00F00F24"/>
    <w:rsid w:val="00F0122B"/>
    <w:rsid w:val="00F01C7B"/>
    <w:rsid w:val="00F01D69"/>
    <w:rsid w:val="00F0216D"/>
    <w:rsid w:val="00F02304"/>
    <w:rsid w:val="00F0234C"/>
    <w:rsid w:val="00F02390"/>
    <w:rsid w:val="00F024CC"/>
    <w:rsid w:val="00F026F9"/>
    <w:rsid w:val="00F0280A"/>
    <w:rsid w:val="00F02998"/>
    <w:rsid w:val="00F02C37"/>
    <w:rsid w:val="00F02CAE"/>
    <w:rsid w:val="00F031EC"/>
    <w:rsid w:val="00F03310"/>
    <w:rsid w:val="00F03678"/>
    <w:rsid w:val="00F03895"/>
    <w:rsid w:val="00F03953"/>
    <w:rsid w:val="00F03B2D"/>
    <w:rsid w:val="00F03B9D"/>
    <w:rsid w:val="00F03C30"/>
    <w:rsid w:val="00F03C38"/>
    <w:rsid w:val="00F03D67"/>
    <w:rsid w:val="00F03ED5"/>
    <w:rsid w:val="00F04013"/>
    <w:rsid w:val="00F041D0"/>
    <w:rsid w:val="00F043E5"/>
    <w:rsid w:val="00F0458E"/>
    <w:rsid w:val="00F0471A"/>
    <w:rsid w:val="00F047A8"/>
    <w:rsid w:val="00F04853"/>
    <w:rsid w:val="00F04962"/>
    <w:rsid w:val="00F04B85"/>
    <w:rsid w:val="00F04D04"/>
    <w:rsid w:val="00F04E1E"/>
    <w:rsid w:val="00F04EF0"/>
    <w:rsid w:val="00F04F29"/>
    <w:rsid w:val="00F052D3"/>
    <w:rsid w:val="00F0551F"/>
    <w:rsid w:val="00F055AE"/>
    <w:rsid w:val="00F056C4"/>
    <w:rsid w:val="00F057D3"/>
    <w:rsid w:val="00F059B5"/>
    <w:rsid w:val="00F059F0"/>
    <w:rsid w:val="00F05DA7"/>
    <w:rsid w:val="00F064A8"/>
    <w:rsid w:val="00F0655A"/>
    <w:rsid w:val="00F06585"/>
    <w:rsid w:val="00F065E3"/>
    <w:rsid w:val="00F067A8"/>
    <w:rsid w:val="00F06851"/>
    <w:rsid w:val="00F06856"/>
    <w:rsid w:val="00F06BAA"/>
    <w:rsid w:val="00F06DBA"/>
    <w:rsid w:val="00F06E17"/>
    <w:rsid w:val="00F0702F"/>
    <w:rsid w:val="00F070EA"/>
    <w:rsid w:val="00F07195"/>
    <w:rsid w:val="00F071FC"/>
    <w:rsid w:val="00F0728D"/>
    <w:rsid w:val="00F073C7"/>
    <w:rsid w:val="00F073D0"/>
    <w:rsid w:val="00F07A5A"/>
    <w:rsid w:val="00F07A81"/>
    <w:rsid w:val="00F07AC0"/>
    <w:rsid w:val="00F07EBA"/>
    <w:rsid w:val="00F07F91"/>
    <w:rsid w:val="00F10068"/>
    <w:rsid w:val="00F10212"/>
    <w:rsid w:val="00F103E2"/>
    <w:rsid w:val="00F105AC"/>
    <w:rsid w:val="00F105D5"/>
    <w:rsid w:val="00F10612"/>
    <w:rsid w:val="00F107A9"/>
    <w:rsid w:val="00F10824"/>
    <w:rsid w:val="00F1083D"/>
    <w:rsid w:val="00F109B5"/>
    <w:rsid w:val="00F10A68"/>
    <w:rsid w:val="00F10AFE"/>
    <w:rsid w:val="00F10B46"/>
    <w:rsid w:val="00F10CEB"/>
    <w:rsid w:val="00F10F69"/>
    <w:rsid w:val="00F110CA"/>
    <w:rsid w:val="00F112B9"/>
    <w:rsid w:val="00F1136C"/>
    <w:rsid w:val="00F113BC"/>
    <w:rsid w:val="00F1154E"/>
    <w:rsid w:val="00F116A9"/>
    <w:rsid w:val="00F11994"/>
    <w:rsid w:val="00F11B48"/>
    <w:rsid w:val="00F11D40"/>
    <w:rsid w:val="00F11DA7"/>
    <w:rsid w:val="00F11DBC"/>
    <w:rsid w:val="00F11E15"/>
    <w:rsid w:val="00F12042"/>
    <w:rsid w:val="00F121F3"/>
    <w:rsid w:val="00F122B9"/>
    <w:rsid w:val="00F122C9"/>
    <w:rsid w:val="00F12426"/>
    <w:rsid w:val="00F1249F"/>
    <w:rsid w:val="00F1286D"/>
    <w:rsid w:val="00F129C0"/>
    <w:rsid w:val="00F12C28"/>
    <w:rsid w:val="00F12CC6"/>
    <w:rsid w:val="00F12D1F"/>
    <w:rsid w:val="00F1307C"/>
    <w:rsid w:val="00F133A4"/>
    <w:rsid w:val="00F13882"/>
    <w:rsid w:val="00F139F0"/>
    <w:rsid w:val="00F13E6C"/>
    <w:rsid w:val="00F13EF2"/>
    <w:rsid w:val="00F14104"/>
    <w:rsid w:val="00F14246"/>
    <w:rsid w:val="00F14255"/>
    <w:rsid w:val="00F142C8"/>
    <w:rsid w:val="00F145AD"/>
    <w:rsid w:val="00F14680"/>
    <w:rsid w:val="00F14785"/>
    <w:rsid w:val="00F14871"/>
    <w:rsid w:val="00F14939"/>
    <w:rsid w:val="00F14A61"/>
    <w:rsid w:val="00F14BDE"/>
    <w:rsid w:val="00F150EF"/>
    <w:rsid w:val="00F153E1"/>
    <w:rsid w:val="00F15433"/>
    <w:rsid w:val="00F1578B"/>
    <w:rsid w:val="00F157CE"/>
    <w:rsid w:val="00F15845"/>
    <w:rsid w:val="00F15952"/>
    <w:rsid w:val="00F159C5"/>
    <w:rsid w:val="00F15AFE"/>
    <w:rsid w:val="00F15B84"/>
    <w:rsid w:val="00F15DFE"/>
    <w:rsid w:val="00F15E99"/>
    <w:rsid w:val="00F15EC1"/>
    <w:rsid w:val="00F160F8"/>
    <w:rsid w:val="00F16197"/>
    <w:rsid w:val="00F1624B"/>
    <w:rsid w:val="00F16443"/>
    <w:rsid w:val="00F16637"/>
    <w:rsid w:val="00F166A4"/>
    <w:rsid w:val="00F166FA"/>
    <w:rsid w:val="00F16A62"/>
    <w:rsid w:val="00F16A9B"/>
    <w:rsid w:val="00F16B12"/>
    <w:rsid w:val="00F16B61"/>
    <w:rsid w:val="00F16CAA"/>
    <w:rsid w:val="00F16CBF"/>
    <w:rsid w:val="00F16DAD"/>
    <w:rsid w:val="00F16E10"/>
    <w:rsid w:val="00F17040"/>
    <w:rsid w:val="00F1715E"/>
    <w:rsid w:val="00F171F1"/>
    <w:rsid w:val="00F17487"/>
    <w:rsid w:val="00F17561"/>
    <w:rsid w:val="00F176E0"/>
    <w:rsid w:val="00F177FB"/>
    <w:rsid w:val="00F17A26"/>
    <w:rsid w:val="00F17AB3"/>
    <w:rsid w:val="00F17CE0"/>
    <w:rsid w:val="00F17F70"/>
    <w:rsid w:val="00F17FC6"/>
    <w:rsid w:val="00F20187"/>
    <w:rsid w:val="00F20191"/>
    <w:rsid w:val="00F205A6"/>
    <w:rsid w:val="00F206BD"/>
    <w:rsid w:val="00F20767"/>
    <w:rsid w:val="00F207F5"/>
    <w:rsid w:val="00F20868"/>
    <w:rsid w:val="00F208BA"/>
    <w:rsid w:val="00F2097C"/>
    <w:rsid w:val="00F209C3"/>
    <w:rsid w:val="00F20A0B"/>
    <w:rsid w:val="00F20D06"/>
    <w:rsid w:val="00F20D32"/>
    <w:rsid w:val="00F20EB1"/>
    <w:rsid w:val="00F20FD6"/>
    <w:rsid w:val="00F2122E"/>
    <w:rsid w:val="00F2128B"/>
    <w:rsid w:val="00F21389"/>
    <w:rsid w:val="00F21454"/>
    <w:rsid w:val="00F2158A"/>
    <w:rsid w:val="00F217FF"/>
    <w:rsid w:val="00F218E9"/>
    <w:rsid w:val="00F21A8E"/>
    <w:rsid w:val="00F21E28"/>
    <w:rsid w:val="00F21F1E"/>
    <w:rsid w:val="00F21F3E"/>
    <w:rsid w:val="00F22217"/>
    <w:rsid w:val="00F225BC"/>
    <w:rsid w:val="00F22635"/>
    <w:rsid w:val="00F2273B"/>
    <w:rsid w:val="00F22832"/>
    <w:rsid w:val="00F229CA"/>
    <w:rsid w:val="00F22A39"/>
    <w:rsid w:val="00F22AF9"/>
    <w:rsid w:val="00F22B34"/>
    <w:rsid w:val="00F22C23"/>
    <w:rsid w:val="00F22C9F"/>
    <w:rsid w:val="00F22E65"/>
    <w:rsid w:val="00F23052"/>
    <w:rsid w:val="00F232B1"/>
    <w:rsid w:val="00F232B3"/>
    <w:rsid w:val="00F23341"/>
    <w:rsid w:val="00F2334E"/>
    <w:rsid w:val="00F234EF"/>
    <w:rsid w:val="00F23771"/>
    <w:rsid w:val="00F23788"/>
    <w:rsid w:val="00F23982"/>
    <w:rsid w:val="00F23CFD"/>
    <w:rsid w:val="00F23F25"/>
    <w:rsid w:val="00F23FC6"/>
    <w:rsid w:val="00F24000"/>
    <w:rsid w:val="00F2404E"/>
    <w:rsid w:val="00F24252"/>
    <w:rsid w:val="00F245EC"/>
    <w:rsid w:val="00F2462A"/>
    <w:rsid w:val="00F24867"/>
    <w:rsid w:val="00F249F9"/>
    <w:rsid w:val="00F24A1A"/>
    <w:rsid w:val="00F24A42"/>
    <w:rsid w:val="00F24D4E"/>
    <w:rsid w:val="00F24D66"/>
    <w:rsid w:val="00F24F03"/>
    <w:rsid w:val="00F25243"/>
    <w:rsid w:val="00F252BD"/>
    <w:rsid w:val="00F25331"/>
    <w:rsid w:val="00F254C0"/>
    <w:rsid w:val="00F25559"/>
    <w:rsid w:val="00F25612"/>
    <w:rsid w:val="00F25772"/>
    <w:rsid w:val="00F25853"/>
    <w:rsid w:val="00F25940"/>
    <w:rsid w:val="00F25A02"/>
    <w:rsid w:val="00F25D14"/>
    <w:rsid w:val="00F25D6A"/>
    <w:rsid w:val="00F262E7"/>
    <w:rsid w:val="00F263B5"/>
    <w:rsid w:val="00F2643A"/>
    <w:rsid w:val="00F265AA"/>
    <w:rsid w:val="00F265CA"/>
    <w:rsid w:val="00F2682F"/>
    <w:rsid w:val="00F26832"/>
    <w:rsid w:val="00F268BC"/>
    <w:rsid w:val="00F26AFC"/>
    <w:rsid w:val="00F26C13"/>
    <w:rsid w:val="00F26C8D"/>
    <w:rsid w:val="00F26DBE"/>
    <w:rsid w:val="00F26E12"/>
    <w:rsid w:val="00F26E81"/>
    <w:rsid w:val="00F26F9A"/>
    <w:rsid w:val="00F27110"/>
    <w:rsid w:val="00F27133"/>
    <w:rsid w:val="00F27236"/>
    <w:rsid w:val="00F274C9"/>
    <w:rsid w:val="00F274FA"/>
    <w:rsid w:val="00F27744"/>
    <w:rsid w:val="00F27A32"/>
    <w:rsid w:val="00F27A5F"/>
    <w:rsid w:val="00F27B28"/>
    <w:rsid w:val="00F27BB9"/>
    <w:rsid w:val="00F27BBE"/>
    <w:rsid w:val="00F27C4B"/>
    <w:rsid w:val="00F27CAC"/>
    <w:rsid w:val="00F27EE6"/>
    <w:rsid w:val="00F27FBA"/>
    <w:rsid w:val="00F300C8"/>
    <w:rsid w:val="00F300DE"/>
    <w:rsid w:val="00F303FB"/>
    <w:rsid w:val="00F30485"/>
    <w:rsid w:val="00F306ED"/>
    <w:rsid w:val="00F307B4"/>
    <w:rsid w:val="00F307E8"/>
    <w:rsid w:val="00F30A5C"/>
    <w:rsid w:val="00F30B7E"/>
    <w:rsid w:val="00F30CF4"/>
    <w:rsid w:val="00F30DF0"/>
    <w:rsid w:val="00F3119D"/>
    <w:rsid w:val="00F31437"/>
    <w:rsid w:val="00F3147D"/>
    <w:rsid w:val="00F3148E"/>
    <w:rsid w:val="00F315C4"/>
    <w:rsid w:val="00F315DD"/>
    <w:rsid w:val="00F319A6"/>
    <w:rsid w:val="00F31CE9"/>
    <w:rsid w:val="00F320D2"/>
    <w:rsid w:val="00F320F8"/>
    <w:rsid w:val="00F323E9"/>
    <w:rsid w:val="00F324BA"/>
    <w:rsid w:val="00F324E5"/>
    <w:rsid w:val="00F3263B"/>
    <w:rsid w:val="00F3268E"/>
    <w:rsid w:val="00F326B0"/>
    <w:rsid w:val="00F326CC"/>
    <w:rsid w:val="00F329D2"/>
    <w:rsid w:val="00F32C44"/>
    <w:rsid w:val="00F32E14"/>
    <w:rsid w:val="00F32FEE"/>
    <w:rsid w:val="00F3301B"/>
    <w:rsid w:val="00F3308F"/>
    <w:rsid w:val="00F331F2"/>
    <w:rsid w:val="00F333CE"/>
    <w:rsid w:val="00F33478"/>
    <w:rsid w:val="00F334C5"/>
    <w:rsid w:val="00F33619"/>
    <w:rsid w:val="00F338A7"/>
    <w:rsid w:val="00F338A8"/>
    <w:rsid w:val="00F33A34"/>
    <w:rsid w:val="00F33A5E"/>
    <w:rsid w:val="00F33CB2"/>
    <w:rsid w:val="00F33E50"/>
    <w:rsid w:val="00F33F2C"/>
    <w:rsid w:val="00F33F4F"/>
    <w:rsid w:val="00F344F6"/>
    <w:rsid w:val="00F3465B"/>
    <w:rsid w:val="00F348C3"/>
    <w:rsid w:val="00F34B1E"/>
    <w:rsid w:val="00F34E03"/>
    <w:rsid w:val="00F34EAC"/>
    <w:rsid w:val="00F350BA"/>
    <w:rsid w:val="00F35405"/>
    <w:rsid w:val="00F3543E"/>
    <w:rsid w:val="00F354E8"/>
    <w:rsid w:val="00F355E1"/>
    <w:rsid w:val="00F3564E"/>
    <w:rsid w:val="00F35ABA"/>
    <w:rsid w:val="00F35AEE"/>
    <w:rsid w:val="00F35B72"/>
    <w:rsid w:val="00F35C3E"/>
    <w:rsid w:val="00F35CB6"/>
    <w:rsid w:val="00F35CDC"/>
    <w:rsid w:val="00F35F11"/>
    <w:rsid w:val="00F35FA2"/>
    <w:rsid w:val="00F36434"/>
    <w:rsid w:val="00F36511"/>
    <w:rsid w:val="00F3660F"/>
    <w:rsid w:val="00F36798"/>
    <w:rsid w:val="00F36CBC"/>
    <w:rsid w:val="00F36CF0"/>
    <w:rsid w:val="00F36DBA"/>
    <w:rsid w:val="00F36ED2"/>
    <w:rsid w:val="00F36F6E"/>
    <w:rsid w:val="00F37005"/>
    <w:rsid w:val="00F371FF"/>
    <w:rsid w:val="00F372AA"/>
    <w:rsid w:val="00F37373"/>
    <w:rsid w:val="00F37456"/>
    <w:rsid w:val="00F376DA"/>
    <w:rsid w:val="00F37875"/>
    <w:rsid w:val="00F37AF2"/>
    <w:rsid w:val="00F37C4D"/>
    <w:rsid w:val="00F4000D"/>
    <w:rsid w:val="00F4011F"/>
    <w:rsid w:val="00F4014B"/>
    <w:rsid w:val="00F40238"/>
    <w:rsid w:val="00F40578"/>
    <w:rsid w:val="00F40790"/>
    <w:rsid w:val="00F40E26"/>
    <w:rsid w:val="00F40E4E"/>
    <w:rsid w:val="00F40EC4"/>
    <w:rsid w:val="00F4107B"/>
    <w:rsid w:val="00F41330"/>
    <w:rsid w:val="00F4148A"/>
    <w:rsid w:val="00F4175F"/>
    <w:rsid w:val="00F4179C"/>
    <w:rsid w:val="00F41AC0"/>
    <w:rsid w:val="00F41D51"/>
    <w:rsid w:val="00F41F08"/>
    <w:rsid w:val="00F41FBE"/>
    <w:rsid w:val="00F424DF"/>
    <w:rsid w:val="00F425E2"/>
    <w:rsid w:val="00F42A1C"/>
    <w:rsid w:val="00F42A7D"/>
    <w:rsid w:val="00F42AA8"/>
    <w:rsid w:val="00F42ADE"/>
    <w:rsid w:val="00F42BD9"/>
    <w:rsid w:val="00F42C73"/>
    <w:rsid w:val="00F42D63"/>
    <w:rsid w:val="00F42D9D"/>
    <w:rsid w:val="00F42ED9"/>
    <w:rsid w:val="00F430F1"/>
    <w:rsid w:val="00F43221"/>
    <w:rsid w:val="00F43225"/>
    <w:rsid w:val="00F4327C"/>
    <w:rsid w:val="00F433A3"/>
    <w:rsid w:val="00F434ED"/>
    <w:rsid w:val="00F43617"/>
    <w:rsid w:val="00F4370C"/>
    <w:rsid w:val="00F43A1D"/>
    <w:rsid w:val="00F43C79"/>
    <w:rsid w:val="00F43EF9"/>
    <w:rsid w:val="00F43FA9"/>
    <w:rsid w:val="00F44031"/>
    <w:rsid w:val="00F44512"/>
    <w:rsid w:val="00F445E9"/>
    <w:rsid w:val="00F446C9"/>
    <w:rsid w:val="00F4486C"/>
    <w:rsid w:val="00F44AD2"/>
    <w:rsid w:val="00F44B38"/>
    <w:rsid w:val="00F44C22"/>
    <w:rsid w:val="00F44ED6"/>
    <w:rsid w:val="00F45194"/>
    <w:rsid w:val="00F4520A"/>
    <w:rsid w:val="00F45682"/>
    <w:rsid w:val="00F45739"/>
    <w:rsid w:val="00F4577F"/>
    <w:rsid w:val="00F45858"/>
    <w:rsid w:val="00F45BB0"/>
    <w:rsid w:val="00F45D41"/>
    <w:rsid w:val="00F45D8E"/>
    <w:rsid w:val="00F45DBC"/>
    <w:rsid w:val="00F45F95"/>
    <w:rsid w:val="00F45F9D"/>
    <w:rsid w:val="00F46367"/>
    <w:rsid w:val="00F463C0"/>
    <w:rsid w:val="00F463C8"/>
    <w:rsid w:val="00F4647C"/>
    <w:rsid w:val="00F4648D"/>
    <w:rsid w:val="00F4653B"/>
    <w:rsid w:val="00F4671D"/>
    <w:rsid w:val="00F4677F"/>
    <w:rsid w:val="00F468DE"/>
    <w:rsid w:val="00F46A10"/>
    <w:rsid w:val="00F46B6B"/>
    <w:rsid w:val="00F46EB9"/>
    <w:rsid w:val="00F46F30"/>
    <w:rsid w:val="00F46F97"/>
    <w:rsid w:val="00F47128"/>
    <w:rsid w:val="00F47293"/>
    <w:rsid w:val="00F47477"/>
    <w:rsid w:val="00F477F5"/>
    <w:rsid w:val="00F47892"/>
    <w:rsid w:val="00F47A09"/>
    <w:rsid w:val="00F47C15"/>
    <w:rsid w:val="00F47EB3"/>
    <w:rsid w:val="00F50134"/>
    <w:rsid w:val="00F50142"/>
    <w:rsid w:val="00F5017F"/>
    <w:rsid w:val="00F50191"/>
    <w:rsid w:val="00F501F4"/>
    <w:rsid w:val="00F50312"/>
    <w:rsid w:val="00F50684"/>
    <w:rsid w:val="00F506AC"/>
    <w:rsid w:val="00F5072B"/>
    <w:rsid w:val="00F50804"/>
    <w:rsid w:val="00F50BA5"/>
    <w:rsid w:val="00F50DE1"/>
    <w:rsid w:val="00F50E7C"/>
    <w:rsid w:val="00F50EF7"/>
    <w:rsid w:val="00F510DF"/>
    <w:rsid w:val="00F51290"/>
    <w:rsid w:val="00F51373"/>
    <w:rsid w:val="00F5140A"/>
    <w:rsid w:val="00F51609"/>
    <w:rsid w:val="00F51825"/>
    <w:rsid w:val="00F51A7B"/>
    <w:rsid w:val="00F51ADE"/>
    <w:rsid w:val="00F51B7B"/>
    <w:rsid w:val="00F51BE8"/>
    <w:rsid w:val="00F51D4D"/>
    <w:rsid w:val="00F51F67"/>
    <w:rsid w:val="00F522B0"/>
    <w:rsid w:val="00F52409"/>
    <w:rsid w:val="00F5252C"/>
    <w:rsid w:val="00F52711"/>
    <w:rsid w:val="00F527F1"/>
    <w:rsid w:val="00F52836"/>
    <w:rsid w:val="00F5298C"/>
    <w:rsid w:val="00F529C0"/>
    <w:rsid w:val="00F52B4A"/>
    <w:rsid w:val="00F52B68"/>
    <w:rsid w:val="00F52D41"/>
    <w:rsid w:val="00F52D4B"/>
    <w:rsid w:val="00F530D4"/>
    <w:rsid w:val="00F5310A"/>
    <w:rsid w:val="00F5341A"/>
    <w:rsid w:val="00F5345C"/>
    <w:rsid w:val="00F536B0"/>
    <w:rsid w:val="00F537F8"/>
    <w:rsid w:val="00F53844"/>
    <w:rsid w:val="00F5385A"/>
    <w:rsid w:val="00F53A26"/>
    <w:rsid w:val="00F53B42"/>
    <w:rsid w:val="00F53B4B"/>
    <w:rsid w:val="00F53C6F"/>
    <w:rsid w:val="00F53CD4"/>
    <w:rsid w:val="00F53DAC"/>
    <w:rsid w:val="00F53F51"/>
    <w:rsid w:val="00F5419E"/>
    <w:rsid w:val="00F54220"/>
    <w:rsid w:val="00F54262"/>
    <w:rsid w:val="00F54425"/>
    <w:rsid w:val="00F545CB"/>
    <w:rsid w:val="00F545E6"/>
    <w:rsid w:val="00F5480A"/>
    <w:rsid w:val="00F54A3A"/>
    <w:rsid w:val="00F54A5B"/>
    <w:rsid w:val="00F54C47"/>
    <w:rsid w:val="00F54D28"/>
    <w:rsid w:val="00F54F6C"/>
    <w:rsid w:val="00F55096"/>
    <w:rsid w:val="00F55285"/>
    <w:rsid w:val="00F55328"/>
    <w:rsid w:val="00F553E4"/>
    <w:rsid w:val="00F553E5"/>
    <w:rsid w:val="00F55407"/>
    <w:rsid w:val="00F5540D"/>
    <w:rsid w:val="00F554D5"/>
    <w:rsid w:val="00F555BE"/>
    <w:rsid w:val="00F556F5"/>
    <w:rsid w:val="00F55A41"/>
    <w:rsid w:val="00F55CE3"/>
    <w:rsid w:val="00F55E15"/>
    <w:rsid w:val="00F55E3B"/>
    <w:rsid w:val="00F55F15"/>
    <w:rsid w:val="00F55FB4"/>
    <w:rsid w:val="00F5600D"/>
    <w:rsid w:val="00F562AB"/>
    <w:rsid w:val="00F56847"/>
    <w:rsid w:val="00F568A0"/>
    <w:rsid w:val="00F56AD5"/>
    <w:rsid w:val="00F56B8B"/>
    <w:rsid w:val="00F56BAE"/>
    <w:rsid w:val="00F56D6F"/>
    <w:rsid w:val="00F570AB"/>
    <w:rsid w:val="00F5742C"/>
    <w:rsid w:val="00F57776"/>
    <w:rsid w:val="00F5779D"/>
    <w:rsid w:val="00F57994"/>
    <w:rsid w:val="00F57B50"/>
    <w:rsid w:val="00F57BFE"/>
    <w:rsid w:val="00F57C99"/>
    <w:rsid w:val="00F60202"/>
    <w:rsid w:val="00F60291"/>
    <w:rsid w:val="00F6070E"/>
    <w:rsid w:val="00F60848"/>
    <w:rsid w:val="00F60AD5"/>
    <w:rsid w:val="00F60CE5"/>
    <w:rsid w:val="00F60EE1"/>
    <w:rsid w:val="00F60F2F"/>
    <w:rsid w:val="00F612C7"/>
    <w:rsid w:val="00F613B2"/>
    <w:rsid w:val="00F61E13"/>
    <w:rsid w:val="00F61E7E"/>
    <w:rsid w:val="00F61E91"/>
    <w:rsid w:val="00F62319"/>
    <w:rsid w:val="00F623B5"/>
    <w:rsid w:val="00F626B2"/>
    <w:rsid w:val="00F62A8D"/>
    <w:rsid w:val="00F62A99"/>
    <w:rsid w:val="00F62AB0"/>
    <w:rsid w:val="00F62BA6"/>
    <w:rsid w:val="00F62F09"/>
    <w:rsid w:val="00F62F3A"/>
    <w:rsid w:val="00F62F50"/>
    <w:rsid w:val="00F630B0"/>
    <w:rsid w:val="00F630B5"/>
    <w:rsid w:val="00F630D4"/>
    <w:rsid w:val="00F6382B"/>
    <w:rsid w:val="00F638F2"/>
    <w:rsid w:val="00F6392D"/>
    <w:rsid w:val="00F63B7F"/>
    <w:rsid w:val="00F63C6E"/>
    <w:rsid w:val="00F63D84"/>
    <w:rsid w:val="00F63D9D"/>
    <w:rsid w:val="00F64003"/>
    <w:rsid w:val="00F64221"/>
    <w:rsid w:val="00F64435"/>
    <w:rsid w:val="00F64594"/>
    <w:rsid w:val="00F645A7"/>
    <w:rsid w:val="00F6466C"/>
    <w:rsid w:val="00F647B9"/>
    <w:rsid w:val="00F64952"/>
    <w:rsid w:val="00F64986"/>
    <w:rsid w:val="00F649F9"/>
    <w:rsid w:val="00F64B30"/>
    <w:rsid w:val="00F64C7A"/>
    <w:rsid w:val="00F64C89"/>
    <w:rsid w:val="00F6511C"/>
    <w:rsid w:val="00F6527D"/>
    <w:rsid w:val="00F6528C"/>
    <w:rsid w:val="00F65727"/>
    <w:rsid w:val="00F65ACB"/>
    <w:rsid w:val="00F65BEB"/>
    <w:rsid w:val="00F65DD5"/>
    <w:rsid w:val="00F663F0"/>
    <w:rsid w:val="00F66427"/>
    <w:rsid w:val="00F664C9"/>
    <w:rsid w:val="00F6668B"/>
    <w:rsid w:val="00F66775"/>
    <w:rsid w:val="00F669F6"/>
    <w:rsid w:val="00F66C5B"/>
    <w:rsid w:val="00F66C62"/>
    <w:rsid w:val="00F66DA7"/>
    <w:rsid w:val="00F670FA"/>
    <w:rsid w:val="00F672E4"/>
    <w:rsid w:val="00F67400"/>
    <w:rsid w:val="00F67A2B"/>
    <w:rsid w:val="00F67A4A"/>
    <w:rsid w:val="00F67AF6"/>
    <w:rsid w:val="00F67AFF"/>
    <w:rsid w:val="00F7007B"/>
    <w:rsid w:val="00F70389"/>
    <w:rsid w:val="00F705BF"/>
    <w:rsid w:val="00F70810"/>
    <w:rsid w:val="00F70864"/>
    <w:rsid w:val="00F7087F"/>
    <w:rsid w:val="00F70977"/>
    <w:rsid w:val="00F70ACD"/>
    <w:rsid w:val="00F70B14"/>
    <w:rsid w:val="00F70C97"/>
    <w:rsid w:val="00F70D0B"/>
    <w:rsid w:val="00F70F6C"/>
    <w:rsid w:val="00F71069"/>
    <w:rsid w:val="00F712A5"/>
    <w:rsid w:val="00F71395"/>
    <w:rsid w:val="00F71557"/>
    <w:rsid w:val="00F719AB"/>
    <w:rsid w:val="00F719E9"/>
    <w:rsid w:val="00F71B39"/>
    <w:rsid w:val="00F71B3D"/>
    <w:rsid w:val="00F71BCA"/>
    <w:rsid w:val="00F71D48"/>
    <w:rsid w:val="00F71DF0"/>
    <w:rsid w:val="00F72464"/>
    <w:rsid w:val="00F72483"/>
    <w:rsid w:val="00F724E0"/>
    <w:rsid w:val="00F725B7"/>
    <w:rsid w:val="00F725FB"/>
    <w:rsid w:val="00F72698"/>
    <w:rsid w:val="00F726E7"/>
    <w:rsid w:val="00F727AB"/>
    <w:rsid w:val="00F72851"/>
    <w:rsid w:val="00F72970"/>
    <w:rsid w:val="00F72D16"/>
    <w:rsid w:val="00F72D1C"/>
    <w:rsid w:val="00F72EA3"/>
    <w:rsid w:val="00F72FD9"/>
    <w:rsid w:val="00F734FB"/>
    <w:rsid w:val="00F735B4"/>
    <w:rsid w:val="00F7367E"/>
    <w:rsid w:val="00F738C8"/>
    <w:rsid w:val="00F7394A"/>
    <w:rsid w:val="00F73A16"/>
    <w:rsid w:val="00F73A8E"/>
    <w:rsid w:val="00F73B22"/>
    <w:rsid w:val="00F73BA2"/>
    <w:rsid w:val="00F73BF9"/>
    <w:rsid w:val="00F74097"/>
    <w:rsid w:val="00F7410A"/>
    <w:rsid w:val="00F743E2"/>
    <w:rsid w:val="00F743E7"/>
    <w:rsid w:val="00F74843"/>
    <w:rsid w:val="00F74970"/>
    <w:rsid w:val="00F7498C"/>
    <w:rsid w:val="00F7499A"/>
    <w:rsid w:val="00F74BEC"/>
    <w:rsid w:val="00F74EDE"/>
    <w:rsid w:val="00F74F1F"/>
    <w:rsid w:val="00F74F9E"/>
    <w:rsid w:val="00F75013"/>
    <w:rsid w:val="00F750E1"/>
    <w:rsid w:val="00F75298"/>
    <w:rsid w:val="00F755E4"/>
    <w:rsid w:val="00F75753"/>
    <w:rsid w:val="00F758B7"/>
    <w:rsid w:val="00F75A46"/>
    <w:rsid w:val="00F75CF5"/>
    <w:rsid w:val="00F75E17"/>
    <w:rsid w:val="00F75E47"/>
    <w:rsid w:val="00F75FE7"/>
    <w:rsid w:val="00F7606A"/>
    <w:rsid w:val="00F76078"/>
    <w:rsid w:val="00F761A5"/>
    <w:rsid w:val="00F761A9"/>
    <w:rsid w:val="00F76221"/>
    <w:rsid w:val="00F76228"/>
    <w:rsid w:val="00F7623A"/>
    <w:rsid w:val="00F76306"/>
    <w:rsid w:val="00F76626"/>
    <w:rsid w:val="00F76695"/>
    <w:rsid w:val="00F7674D"/>
    <w:rsid w:val="00F7677C"/>
    <w:rsid w:val="00F76886"/>
    <w:rsid w:val="00F76A33"/>
    <w:rsid w:val="00F76A86"/>
    <w:rsid w:val="00F76DF8"/>
    <w:rsid w:val="00F771B6"/>
    <w:rsid w:val="00F77243"/>
    <w:rsid w:val="00F77275"/>
    <w:rsid w:val="00F77317"/>
    <w:rsid w:val="00F7787D"/>
    <w:rsid w:val="00F778AC"/>
    <w:rsid w:val="00F77A0C"/>
    <w:rsid w:val="00F77C88"/>
    <w:rsid w:val="00F77F97"/>
    <w:rsid w:val="00F801B8"/>
    <w:rsid w:val="00F8032F"/>
    <w:rsid w:val="00F805B4"/>
    <w:rsid w:val="00F8077E"/>
    <w:rsid w:val="00F807CB"/>
    <w:rsid w:val="00F807F8"/>
    <w:rsid w:val="00F8094A"/>
    <w:rsid w:val="00F80B54"/>
    <w:rsid w:val="00F80BBA"/>
    <w:rsid w:val="00F80CEC"/>
    <w:rsid w:val="00F80E05"/>
    <w:rsid w:val="00F80E88"/>
    <w:rsid w:val="00F80ED0"/>
    <w:rsid w:val="00F80F59"/>
    <w:rsid w:val="00F81124"/>
    <w:rsid w:val="00F81146"/>
    <w:rsid w:val="00F81147"/>
    <w:rsid w:val="00F81195"/>
    <w:rsid w:val="00F811BA"/>
    <w:rsid w:val="00F81201"/>
    <w:rsid w:val="00F81252"/>
    <w:rsid w:val="00F8148C"/>
    <w:rsid w:val="00F81496"/>
    <w:rsid w:val="00F814B2"/>
    <w:rsid w:val="00F81530"/>
    <w:rsid w:val="00F816F2"/>
    <w:rsid w:val="00F81983"/>
    <w:rsid w:val="00F81986"/>
    <w:rsid w:val="00F81C88"/>
    <w:rsid w:val="00F81C9D"/>
    <w:rsid w:val="00F81DFD"/>
    <w:rsid w:val="00F81EEA"/>
    <w:rsid w:val="00F81FF6"/>
    <w:rsid w:val="00F823A2"/>
    <w:rsid w:val="00F82568"/>
    <w:rsid w:val="00F82832"/>
    <w:rsid w:val="00F8285B"/>
    <w:rsid w:val="00F8292D"/>
    <w:rsid w:val="00F82A22"/>
    <w:rsid w:val="00F82B53"/>
    <w:rsid w:val="00F82BFA"/>
    <w:rsid w:val="00F82F02"/>
    <w:rsid w:val="00F82F03"/>
    <w:rsid w:val="00F82FFB"/>
    <w:rsid w:val="00F83134"/>
    <w:rsid w:val="00F83374"/>
    <w:rsid w:val="00F833CD"/>
    <w:rsid w:val="00F8340B"/>
    <w:rsid w:val="00F8344A"/>
    <w:rsid w:val="00F836DF"/>
    <w:rsid w:val="00F837FB"/>
    <w:rsid w:val="00F838AF"/>
    <w:rsid w:val="00F83934"/>
    <w:rsid w:val="00F83C01"/>
    <w:rsid w:val="00F83CF0"/>
    <w:rsid w:val="00F83DC2"/>
    <w:rsid w:val="00F83F92"/>
    <w:rsid w:val="00F83FBD"/>
    <w:rsid w:val="00F84009"/>
    <w:rsid w:val="00F8433E"/>
    <w:rsid w:val="00F844D6"/>
    <w:rsid w:val="00F8458E"/>
    <w:rsid w:val="00F8483A"/>
    <w:rsid w:val="00F848C5"/>
    <w:rsid w:val="00F84AB3"/>
    <w:rsid w:val="00F84AC8"/>
    <w:rsid w:val="00F84B4F"/>
    <w:rsid w:val="00F84C47"/>
    <w:rsid w:val="00F84CC2"/>
    <w:rsid w:val="00F84CFC"/>
    <w:rsid w:val="00F84DF6"/>
    <w:rsid w:val="00F85176"/>
    <w:rsid w:val="00F851BC"/>
    <w:rsid w:val="00F85216"/>
    <w:rsid w:val="00F8521E"/>
    <w:rsid w:val="00F85396"/>
    <w:rsid w:val="00F8540E"/>
    <w:rsid w:val="00F85709"/>
    <w:rsid w:val="00F85719"/>
    <w:rsid w:val="00F8571F"/>
    <w:rsid w:val="00F85769"/>
    <w:rsid w:val="00F857A5"/>
    <w:rsid w:val="00F857B3"/>
    <w:rsid w:val="00F8586D"/>
    <w:rsid w:val="00F8590E"/>
    <w:rsid w:val="00F85923"/>
    <w:rsid w:val="00F85968"/>
    <w:rsid w:val="00F85D94"/>
    <w:rsid w:val="00F85E8A"/>
    <w:rsid w:val="00F85EF3"/>
    <w:rsid w:val="00F860BF"/>
    <w:rsid w:val="00F86597"/>
    <w:rsid w:val="00F86629"/>
    <w:rsid w:val="00F867C4"/>
    <w:rsid w:val="00F8693C"/>
    <w:rsid w:val="00F869DA"/>
    <w:rsid w:val="00F86BC7"/>
    <w:rsid w:val="00F87277"/>
    <w:rsid w:val="00F87305"/>
    <w:rsid w:val="00F877DA"/>
    <w:rsid w:val="00F87822"/>
    <w:rsid w:val="00F87B96"/>
    <w:rsid w:val="00F87BC4"/>
    <w:rsid w:val="00F87C1A"/>
    <w:rsid w:val="00F87E17"/>
    <w:rsid w:val="00F87E54"/>
    <w:rsid w:val="00F87F0D"/>
    <w:rsid w:val="00F87F3E"/>
    <w:rsid w:val="00F90120"/>
    <w:rsid w:val="00F9018E"/>
    <w:rsid w:val="00F90260"/>
    <w:rsid w:val="00F9037A"/>
    <w:rsid w:val="00F9052A"/>
    <w:rsid w:val="00F90626"/>
    <w:rsid w:val="00F90665"/>
    <w:rsid w:val="00F906F4"/>
    <w:rsid w:val="00F90BFE"/>
    <w:rsid w:val="00F90C67"/>
    <w:rsid w:val="00F90D68"/>
    <w:rsid w:val="00F90D86"/>
    <w:rsid w:val="00F90EE2"/>
    <w:rsid w:val="00F90F04"/>
    <w:rsid w:val="00F90FD9"/>
    <w:rsid w:val="00F91014"/>
    <w:rsid w:val="00F91057"/>
    <w:rsid w:val="00F91096"/>
    <w:rsid w:val="00F91196"/>
    <w:rsid w:val="00F911AB"/>
    <w:rsid w:val="00F911D0"/>
    <w:rsid w:val="00F91256"/>
    <w:rsid w:val="00F91283"/>
    <w:rsid w:val="00F91424"/>
    <w:rsid w:val="00F917A2"/>
    <w:rsid w:val="00F919D7"/>
    <w:rsid w:val="00F91B2E"/>
    <w:rsid w:val="00F91BA8"/>
    <w:rsid w:val="00F91C19"/>
    <w:rsid w:val="00F91C23"/>
    <w:rsid w:val="00F91EA3"/>
    <w:rsid w:val="00F9241D"/>
    <w:rsid w:val="00F92487"/>
    <w:rsid w:val="00F92714"/>
    <w:rsid w:val="00F92860"/>
    <w:rsid w:val="00F928BE"/>
    <w:rsid w:val="00F92B2D"/>
    <w:rsid w:val="00F92E0C"/>
    <w:rsid w:val="00F93055"/>
    <w:rsid w:val="00F93257"/>
    <w:rsid w:val="00F9346E"/>
    <w:rsid w:val="00F934FE"/>
    <w:rsid w:val="00F9355B"/>
    <w:rsid w:val="00F93B8C"/>
    <w:rsid w:val="00F93BC0"/>
    <w:rsid w:val="00F93D80"/>
    <w:rsid w:val="00F93ED2"/>
    <w:rsid w:val="00F94046"/>
    <w:rsid w:val="00F94062"/>
    <w:rsid w:val="00F9408B"/>
    <w:rsid w:val="00F9412B"/>
    <w:rsid w:val="00F9413B"/>
    <w:rsid w:val="00F94271"/>
    <w:rsid w:val="00F94284"/>
    <w:rsid w:val="00F9450E"/>
    <w:rsid w:val="00F9474C"/>
    <w:rsid w:val="00F9479E"/>
    <w:rsid w:val="00F94BB0"/>
    <w:rsid w:val="00F94CEC"/>
    <w:rsid w:val="00F94D5C"/>
    <w:rsid w:val="00F94E31"/>
    <w:rsid w:val="00F94FAA"/>
    <w:rsid w:val="00F95062"/>
    <w:rsid w:val="00F95120"/>
    <w:rsid w:val="00F95371"/>
    <w:rsid w:val="00F9574B"/>
    <w:rsid w:val="00F9575C"/>
    <w:rsid w:val="00F957A7"/>
    <w:rsid w:val="00F95808"/>
    <w:rsid w:val="00F958CA"/>
    <w:rsid w:val="00F958E8"/>
    <w:rsid w:val="00F95948"/>
    <w:rsid w:val="00F959B3"/>
    <w:rsid w:val="00F95DF3"/>
    <w:rsid w:val="00F961CB"/>
    <w:rsid w:val="00F962B1"/>
    <w:rsid w:val="00F963F0"/>
    <w:rsid w:val="00F96417"/>
    <w:rsid w:val="00F9677F"/>
    <w:rsid w:val="00F96AD8"/>
    <w:rsid w:val="00F96C23"/>
    <w:rsid w:val="00F96C32"/>
    <w:rsid w:val="00F97362"/>
    <w:rsid w:val="00F97426"/>
    <w:rsid w:val="00F97462"/>
    <w:rsid w:val="00F9758E"/>
    <w:rsid w:val="00F97C0D"/>
    <w:rsid w:val="00F97CEE"/>
    <w:rsid w:val="00F97D0C"/>
    <w:rsid w:val="00F97DD8"/>
    <w:rsid w:val="00F97ED5"/>
    <w:rsid w:val="00FA0120"/>
    <w:rsid w:val="00FA01D1"/>
    <w:rsid w:val="00FA02DA"/>
    <w:rsid w:val="00FA0C51"/>
    <w:rsid w:val="00FA0DF8"/>
    <w:rsid w:val="00FA0E13"/>
    <w:rsid w:val="00FA0EC7"/>
    <w:rsid w:val="00FA1124"/>
    <w:rsid w:val="00FA126A"/>
    <w:rsid w:val="00FA132B"/>
    <w:rsid w:val="00FA1396"/>
    <w:rsid w:val="00FA13E5"/>
    <w:rsid w:val="00FA1919"/>
    <w:rsid w:val="00FA19AE"/>
    <w:rsid w:val="00FA2078"/>
    <w:rsid w:val="00FA214E"/>
    <w:rsid w:val="00FA21EB"/>
    <w:rsid w:val="00FA220F"/>
    <w:rsid w:val="00FA2436"/>
    <w:rsid w:val="00FA2884"/>
    <w:rsid w:val="00FA2915"/>
    <w:rsid w:val="00FA2958"/>
    <w:rsid w:val="00FA2B9A"/>
    <w:rsid w:val="00FA2CE5"/>
    <w:rsid w:val="00FA2F1F"/>
    <w:rsid w:val="00FA3102"/>
    <w:rsid w:val="00FA3493"/>
    <w:rsid w:val="00FA34F9"/>
    <w:rsid w:val="00FA362B"/>
    <w:rsid w:val="00FA38A5"/>
    <w:rsid w:val="00FA3AB0"/>
    <w:rsid w:val="00FA3BA5"/>
    <w:rsid w:val="00FA3C27"/>
    <w:rsid w:val="00FA3C39"/>
    <w:rsid w:val="00FA3DF3"/>
    <w:rsid w:val="00FA3E73"/>
    <w:rsid w:val="00FA3F1D"/>
    <w:rsid w:val="00FA4136"/>
    <w:rsid w:val="00FA419E"/>
    <w:rsid w:val="00FA42C9"/>
    <w:rsid w:val="00FA4316"/>
    <w:rsid w:val="00FA43DF"/>
    <w:rsid w:val="00FA43E8"/>
    <w:rsid w:val="00FA4402"/>
    <w:rsid w:val="00FA4438"/>
    <w:rsid w:val="00FA4601"/>
    <w:rsid w:val="00FA46BF"/>
    <w:rsid w:val="00FA47C4"/>
    <w:rsid w:val="00FA48A5"/>
    <w:rsid w:val="00FA4A96"/>
    <w:rsid w:val="00FA4E14"/>
    <w:rsid w:val="00FA4EC2"/>
    <w:rsid w:val="00FA4F6D"/>
    <w:rsid w:val="00FA4FE7"/>
    <w:rsid w:val="00FA4FF6"/>
    <w:rsid w:val="00FA54EA"/>
    <w:rsid w:val="00FA56DA"/>
    <w:rsid w:val="00FA5A3E"/>
    <w:rsid w:val="00FA5D13"/>
    <w:rsid w:val="00FA5F01"/>
    <w:rsid w:val="00FA612C"/>
    <w:rsid w:val="00FA6169"/>
    <w:rsid w:val="00FA64E6"/>
    <w:rsid w:val="00FA6892"/>
    <w:rsid w:val="00FA68A7"/>
    <w:rsid w:val="00FA69E6"/>
    <w:rsid w:val="00FA6BB4"/>
    <w:rsid w:val="00FA6D6F"/>
    <w:rsid w:val="00FA6E96"/>
    <w:rsid w:val="00FA6ED7"/>
    <w:rsid w:val="00FA733C"/>
    <w:rsid w:val="00FA738C"/>
    <w:rsid w:val="00FA73A9"/>
    <w:rsid w:val="00FA75CE"/>
    <w:rsid w:val="00FA76C7"/>
    <w:rsid w:val="00FA77A4"/>
    <w:rsid w:val="00FA7B74"/>
    <w:rsid w:val="00FA7D62"/>
    <w:rsid w:val="00FA7D81"/>
    <w:rsid w:val="00FA7DA0"/>
    <w:rsid w:val="00FA7F22"/>
    <w:rsid w:val="00FA7F57"/>
    <w:rsid w:val="00FB00E7"/>
    <w:rsid w:val="00FB025F"/>
    <w:rsid w:val="00FB040C"/>
    <w:rsid w:val="00FB041D"/>
    <w:rsid w:val="00FB05BC"/>
    <w:rsid w:val="00FB0730"/>
    <w:rsid w:val="00FB07A7"/>
    <w:rsid w:val="00FB07C7"/>
    <w:rsid w:val="00FB087E"/>
    <w:rsid w:val="00FB0AD7"/>
    <w:rsid w:val="00FB0BB4"/>
    <w:rsid w:val="00FB0CB5"/>
    <w:rsid w:val="00FB0CC5"/>
    <w:rsid w:val="00FB0CED"/>
    <w:rsid w:val="00FB13E5"/>
    <w:rsid w:val="00FB13FD"/>
    <w:rsid w:val="00FB1530"/>
    <w:rsid w:val="00FB170D"/>
    <w:rsid w:val="00FB1D4E"/>
    <w:rsid w:val="00FB1D6D"/>
    <w:rsid w:val="00FB2089"/>
    <w:rsid w:val="00FB2151"/>
    <w:rsid w:val="00FB2163"/>
    <w:rsid w:val="00FB21E5"/>
    <w:rsid w:val="00FB2203"/>
    <w:rsid w:val="00FB220C"/>
    <w:rsid w:val="00FB23C6"/>
    <w:rsid w:val="00FB27E9"/>
    <w:rsid w:val="00FB293E"/>
    <w:rsid w:val="00FB2A9E"/>
    <w:rsid w:val="00FB2B5F"/>
    <w:rsid w:val="00FB2BF6"/>
    <w:rsid w:val="00FB2D01"/>
    <w:rsid w:val="00FB30DC"/>
    <w:rsid w:val="00FB3130"/>
    <w:rsid w:val="00FB33B3"/>
    <w:rsid w:val="00FB3493"/>
    <w:rsid w:val="00FB34FB"/>
    <w:rsid w:val="00FB359B"/>
    <w:rsid w:val="00FB3754"/>
    <w:rsid w:val="00FB3933"/>
    <w:rsid w:val="00FB39C2"/>
    <w:rsid w:val="00FB3BCE"/>
    <w:rsid w:val="00FB3CC0"/>
    <w:rsid w:val="00FB3E26"/>
    <w:rsid w:val="00FB3E53"/>
    <w:rsid w:val="00FB3F41"/>
    <w:rsid w:val="00FB41ED"/>
    <w:rsid w:val="00FB423D"/>
    <w:rsid w:val="00FB4762"/>
    <w:rsid w:val="00FB495F"/>
    <w:rsid w:val="00FB4A40"/>
    <w:rsid w:val="00FB4AF3"/>
    <w:rsid w:val="00FB4F0C"/>
    <w:rsid w:val="00FB5092"/>
    <w:rsid w:val="00FB517A"/>
    <w:rsid w:val="00FB5624"/>
    <w:rsid w:val="00FB56EC"/>
    <w:rsid w:val="00FB5766"/>
    <w:rsid w:val="00FB58E8"/>
    <w:rsid w:val="00FB5A32"/>
    <w:rsid w:val="00FB5AB4"/>
    <w:rsid w:val="00FB5D26"/>
    <w:rsid w:val="00FB5D28"/>
    <w:rsid w:val="00FB5E00"/>
    <w:rsid w:val="00FB5FA1"/>
    <w:rsid w:val="00FB5FBE"/>
    <w:rsid w:val="00FB6101"/>
    <w:rsid w:val="00FB6494"/>
    <w:rsid w:val="00FB64B9"/>
    <w:rsid w:val="00FB6662"/>
    <w:rsid w:val="00FB6A0A"/>
    <w:rsid w:val="00FB7288"/>
    <w:rsid w:val="00FB729D"/>
    <w:rsid w:val="00FB7685"/>
    <w:rsid w:val="00FB770B"/>
    <w:rsid w:val="00FB77BD"/>
    <w:rsid w:val="00FB7865"/>
    <w:rsid w:val="00FB7D5A"/>
    <w:rsid w:val="00FB7E40"/>
    <w:rsid w:val="00FB7E61"/>
    <w:rsid w:val="00FB7EBA"/>
    <w:rsid w:val="00FB7FA2"/>
    <w:rsid w:val="00FC0147"/>
    <w:rsid w:val="00FC0230"/>
    <w:rsid w:val="00FC04DC"/>
    <w:rsid w:val="00FC0531"/>
    <w:rsid w:val="00FC0547"/>
    <w:rsid w:val="00FC06AA"/>
    <w:rsid w:val="00FC0781"/>
    <w:rsid w:val="00FC07FE"/>
    <w:rsid w:val="00FC08BA"/>
    <w:rsid w:val="00FC0941"/>
    <w:rsid w:val="00FC0D21"/>
    <w:rsid w:val="00FC0F73"/>
    <w:rsid w:val="00FC1010"/>
    <w:rsid w:val="00FC1016"/>
    <w:rsid w:val="00FC10E2"/>
    <w:rsid w:val="00FC1188"/>
    <w:rsid w:val="00FC12A2"/>
    <w:rsid w:val="00FC152D"/>
    <w:rsid w:val="00FC15A8"/>
    <w:rsid w:val="00FC15D7"/>
    <w:rsid w:val="00FC16B3"/>
    <w:rsid w:val="00FC173B"/>
    <w:rsid w:val="00FC1765"/>
    <w:rsid w:val="00FC180C"/>
    <w:rsid w:val="00FC1A9C"/>
    <w:rsid w:val="00FC1C5A"/>
    <w:rsid w:val="00FC204E"/>
    <w:rsid w:val="00FC23CD"/>
    <w:rsid w:val="00FC2513"/>
    <w:rsid w:val="00FC2610"/>
    <w:rsid w:val="00FC264D"/>
    <w:rsid w:val="00FC266D"/>
    <w:rsid w:val="00FC266E"/>
    <w:rsid w:val="00FC271C"/>
    <w:rsid w:val="00FC283A"/>
    <w:rsid w:val="00FC28FC"/>
    <w:rsid w:val="00FC295F"/>
    <w:rsid w:val="00FC2B00"/>
    <w:rsid w:val="00FC2B86"/>
    <w:rsid w:val="00FC2FD0"/>
    <w:rsid w:val="00FC2FE7"/>
    <w:rsid w:val="00FC303D"/>
    <w:rsid w:val="00FC306A"/>
    <w:rsid w:val="00FC32F4"/>
    <w:rsid w:val="00FC3765"/>
    <w:rsid w:val="00FC37F4"/>
    <w:rsid w:val="00FC3A6A"/>
    <w:rsid w:val="00FC3A80"/>
    <w:rsid w:val="00FC3BBD"/>
    <w:rsid w:val="00FC3C83"/>
    <w:rsid w:val="00FC3FAA"/>
    <w:rsid w:val="00FC4113"/>
    <w:rsid w:val="00FC4124"/>
    <w:rsid w:val="00FC4126"/>
    <w:rsid w:val="00FC41BA"/>
    <w:rsid w:val="00FC420E"/>
    <w:rsid w:val="00FC421B"/>
    <w:rsid w:val="00FC4407"/>
    <w:rsid w:val="00FC459B"/>
    <w:rsid w:val="00FC47ED"/>
    <w:rsid w:val="00FC4A2B"/>
    <w:rsid w:val="00FC4CCF"/>
    <w:rsid w:val="00FC5146"/>
    <w:rsid w:val="00FC5553"/>
    <w:rsid w:val="00FC5554"/>
    <w:rsid w:val="00FC5773"/>
    <w:rsid w:val="00FC57A1"/>
    <w:rsid w:val="00FC5804"/>
    <w:rsid w:val="00FC5A14"/>
    <w:rsid w:val="00FC5A18"/>
    <w:rsid w:val="00FC5C5C"/>
    <w:rsid w:val="00FC5E2C"/>
    <w:rsid w:val="00FC5E68"/>
    <w:rsid w:val="00FC5E8B"/>
    <w:rsid w:val="00FC5EC7"/>
    <w:rsid w:val="00FC5EF7"/>
    <w:rsid w:val="00FC5F5D"/>
    <w:rsid w:val="00FC5F69"/>
    <w:rsid w:val="00FC6086"/>
    <w:rsid w:val="00FC60C2"/>
    <w:rsid w:val="00FC6277"/>
    <w:rsid w:val="00FC6308"/>
    <w:rsid w:val="00FC6311"/>
    <w:rsid w:val="00FC6338"/>
    <w:rsid w:val="00FC6377"/>
    <w:rsid w:val="00FC6499"/>
    <w:rsid w:val="00FC69DB"/>
    <w:rsid w:val="00FC6CA6"/>
    <w:rsid w:val="00FC701A"/>
    <w:rsid w:val="00FC71DA"/>
    <w:rsid w:val="00FC72D6"/>
    <w:rsid w:val="00FC74BE"/>
    <w:rsid w:val="00FC759D"/>
    <w:rsid w:val="00FC762C"/>
    <w:rsid w:val="00FC771B"/>
    <w:rsid w:val="00FC7986"/>
    <w:rsid w:val="00FC7D02"/>
    <w:rsid w:val="00FD0061"/>
    <w:rsid w:val="00FD00E0"/>
    <w:rsid w:val="00FD011A"/>
    <w:rsid w:val="00FD0259"/>
    <w:rsid w:val="00FD0442"/>
    <w:rsid w:val="00FD0610"/>
    <w:rsid w:val="00FD084D"/>
    <w:rsid w:val="00FD0B0F"/>
    <w:rsid w:val="00FD0B13"/>
    <w:rsid w:val="00FD0C59"/>
    <w:rsid w:val="00FD0E08"/>
    <w:rsid w:val="00FD0E5C"/>
    <w:rsid w:val="00FD0EC5"/>
    <w:rsid w:val="00FD0F5D"/>
    <w:rsid w:val="00FD10CB"/>
    <w:rsid w:val="00FD129D"/>
    <w:rsid w:val="00FD1442"/>
    <w:rsid w:val="00FD15DF"/>
    <w:rsid w:val="00FD15E6"/>
    <w:rsid w:val="00FD15FB"/>
    <w:rsid w:val="00FD18CD"/>
    <w:rsid w:val="00FD193D"/>
    <w:rsid w:val="00FD193E"/>
    <w:rsid w:val="00FD1A3D"/>
    <w:rsid w:val="00FD1D15"/>
    <w:rsid w:val="00FD1DD3"/>
    <w:rsid w:val="00FD200C"/>
    <w:rsid w:val="00FD201D"/>
    <w:rsid w:val="00FD20D5"/>
    <w:rsid w:val="00FD2211"/>
    <w:rsid w:val="00FD239E"/>
    <w:rsid w:val="00FD26B4"/>
    <w:rsid w:val="00FD2840"/>
    <w:rsid w:val="00FD28D2"/>
    <w:rsid w:val="00FD28E6"/>
    <w:rsid w:val="00FD29B2"/>
    <w:rsid w:val="00FD2A3A"/>
    <w:rsid w:val="00FD2AA2"/>
    <w:rsid w:val="00FD2DC6"/>
    <w:rsid w:val="00FD2E41"/>
    <w:rsid w:val="00FD2F14"/>
    <w:rsid w:val="00FD308F"/>
    <w:rsid w:val="00FD30B5"/>
    <w:rsid w:val="00FD3604"/>
    <w:rsid w:val="00FD3898"/>
    <w:rsid w:val="00FD39F4"/>
    <w:rsid w:val="00FD3B24"/>
    <w:rsid w:val="00FD3FAA"/>
    <w:rsid w:val="00FD42BA"/>
    <w:rsid w:val="00FD4465"/>
    <w:rsid w:val="00FD4AA9"/>
    <w:rsid w:val="00FD4AE6"/>
    <w:rsid w:val="00FD4BC4"/>
    <w:rsid w:val="00FD4D0A"/>
    <w:rsid w:val="00FD4DE7"/>
    <w:rsid w:val="00FD4F24"/>
    <w:rsid w:val="00FD50A0"/>
    <w:rsid w:val="00FD5123"/>
    <w:rsid w:val="00FD5224"/>
    <w:rsid w:val="00FD55BF"/>
    <w:rsid w:val="00FD5636"/>
    <w:rsid w:val="00FD578E"/>
    <w:rsid w:val="00FD5A9B"/>
    <w:rsid w:val="00FD5B0C"/>
    <w:rsid w:val="00FD5BA7"/>
    <w:rsid w:val="00FD5D26"/>
    <w:rsid w:val="00FD5D31"/>
    <w:rsid w:val="00FD5EB4"/>
    <w:rsid w:val="00FD5F78"/>
    <w:rsid w:val="00FD5F97"/>
    <w:rsid w:val="00FD5FE4"/>
    <w:rsid w:val="00FD61F9"/>
    <w:rsid w:val="00FD62D2"/>
    <w:rsid w:val="00FD6524"/>
    <w:rsid w:val="00FD66EB"/>
    <w:rsid w:val="00FD6936"/>
    <w:rsid w:val="00FD69C9"/>
    <w:rsid w:val="00FD6B18"/>
    <w:rsid w:val="00FD6BE1"/>
    <w:rsid w:val="00FD6F50"/>
    <w:rsid w:val="00FD707A"/>
    <w:rsid w:val="00FD7100"/>
    <w:rsid w:val="00FD72ED"/>
    <w:rsid w:val="00FD7318"/>
    <w:rsid w:val="00FD7329"/>
    <w:rsid w:val="00FD7399"/>
    <w:rsid w:val="00FD76D0"/>
    <w:rsid w:val="00FD76DC"/>
    <w:rsid w:val="00FD77EE"/>
    <w:rsid w:val="00FD79A3"/>
    <w:rsid w:val="00FD7A56"/>
    <w:rsid w:val="00FD7A7D"/>
    <w:rsid w:val="00FD7A81"/>
    <w:rsid w:val="00FD7B0C"/>
    <w:rsid w:val="00FD7B1D"/>
    <w:rsid w:val="00FD7B67"/>
    <w:rsid w:val="00FD7B7F"/>
    <w:rsid w:val="00FD7C09"/>
    <w:rsid w:val="00FD7D0C"/>
    <w:rsid w:val="00FD7D42"/>
    <w:rsid w:val="00FD7D90"/>
    <w:rsid w:val="00FD7F0E"/>
    <w:rsid w:val="00FE001D"/>
    <w:rsid w:val="00FE0401"/>
    <w:rsid w:val="00FE05E0"/>
    <w:rsid w:val="00FE0648"/>
    <w:rsid w:val="00FE093C"/>
    <w:rsid w:val="00FE09CA"/>
    <w:rsid w:val="00FE0BA0"/>
    <w:rsid w:val="00FE0D86"/>
    <w:rsid w:val="00FE0E92"/>
    <w:rsid w:val="00FE108E"/>
    <w:rsid w:val="00FE11A9"/>
    <w:rsid w:val="00FE12B1"/>
    <w:rsid w:val="00FE13A5"/>
    <w:rsid w:val="00FE1609"/>
    <w:rsid w:val="00FE176C"/>
    <w:rsid w:val="00FE17B4"/>
    <w:rsid w:val="00FE1A89"/>
    <w:rsid w:val="00FE1B67"/>
    <w:rsid w:val="00FE1BA6"/>
    <w:rsid w:val="00FE1BBD"/>
    <w:rsid w:val="00FE1C0F"/>
    <w:rsid w:val="00FE1C5E"/>
    <w:rsid w:val="00FE1DCB"/>
    <w:rsid w:val="00FE1DE5"/>
    <w:rsid w:val="00FE1FC6"/>
    <w:rsid w:val="00FE20FF"/>
    <w:rsid w:val="00FE22EC"/>
    <w:rsid w:val="00FE2607"/>
    <w:rsid w:val="00FE2610"/>
    <w:rsid w:val="00FE26F8"/>
    <w:rsid w:val="00FE2718"/>
    <w:rsid w:val="00FE2788"/>
    <w:rsid w:val="00FE27DF"/>
    <w:rsid w:val="00FE2968"/>
    <w:rsid w:val="00FE29A8"/>
    <w:rsid w:val="00FE2A22"/>
    <w:rsid w:val="00FE2ABB"/>
    <w:rsid w:val="00FE2D83"/>
    <w:rsid w:val="00FE2E15"/>
    <w:rsid w:val="00FE2EAD"/>
    <w:rsid w:val="00FE3023"/>
    <w:rsid w:val="00FE3174"/>
    <w:rsid w:val="00FE31BD"/>
    <w:rsid w:val="00FE3316"/>
    <w:rsid w:val="00FE37AA"/>
    <w:rsid w:val="00FE3815"/>
    <w:rsid w:val="00FE38A6"/>
    <w:rsid w:val="00FE38C5"/>
    <w:rsid w:val="00FE3930"/>
    <w:rsid w:val="00FE3B15"/>
    <w:rsid w:val="00FE3C0A"/>
    <w:rsid w:val="00FE3E3C"/>
    <w:rsid w:val="00FE3F22"/>
    <w:rsid w:val="00FE41F3"/>
    <w:rsid w:val="00FE430F"/>
    <w:rsid w:val="00FE47A8"/>
    <w:rsid w:val="00FE47F9"/>
    <w:rsid w:val="00FE48F9"/>
    <w:rsid w:val="00FE4956"/>
    <w:rsid w:val="00FE4ADA"/>
    <w:rsid w:val="00FE4EB2"/>
    <w:rsid w:val="00FE4F5C"/>
    <w:rsid w:val="00FE51C2"/>
    <w:rsid w:val="00FE5318"/>
    <w:rsid w:val="00FE5460"/>
    <w:rsid w:val="00FE5942"/>
    <w:rsid w:val="00FE59A5"/>
    <w:rsid w:val="00FE5CFF"/>
    <w:rsid w:val="00FE5F6D"/>
    <w:rsid w:val="00FE606D"/>
    <w:rsid w:val="00FE6165"/>
    <w:rsid w:val="00FE629A"/>
    <w:rsid w:val="00FE63DB"/>
    <w:rsid w:val="00FE63FF"/>
    <w:rsid w:val="00FE653E"/>
    <w:rsid w:val="00FE683E"/>
    <w:rsid w:val="00FE68C7"/>
    <w:rsid w:val="00FE6C25"/>
    <w:rsid w:val="00FE6DDD"/>
    <w:rsid w:val="00FE6EB6"/>
    <w:rsid w:val="00FE6F68"/>
    <w:rsid w:val="00FE718D"/>
    <w:rsid w:val="00FE7400"/>
    <w:rsid w:val="00FE7539"/>
    <w:rsid w:val="00FE75F7"/>
    <w:rsid w:val="00FE769D"/>
    <w:rsid w:val="00FE7754"/>
    <w:rsid w:val="00FE7A76"/>
    <w:rsid w:val="00FE7B46"/>
    <w:rsid w:val="00FE7C25"/>
    <w:rsid w:val="00FE7C3E"/>
    <w:rsid w:val="00FE7D2C"/>
    <w:rsid w:val="00FE7D55"/>
    <w:rsid w:val="00FE7D89"/>
    <w:rsid w:val="00FF001B"/>
    <w:rsid w:val="00FF0105"/>
    <w:rsid w:val="00FF0142"/>
    <w:rsid w:val="00FF0306"/>
    <w:rsid w:val="00FF06F9"/>
    <w:rsid w:val="00FF0715"/>
    <w:rsid w:val="00FF089C"/>
    <w:rsid w:val="00FF098D"/>
    <w:rsid w:val="00FF0A5A"/>
    <w:rsid w:val="00FF0AA2"/>
    <w:rsid w:val="00FF0AEE"/>
    <w:rsid w:val="00FF0B22"/>
    <w:rsid w:val="00FF0B36"/>
    <w:rsid w:val="00FF0C92"/>
    <w:rsid w:val="00FF0E02"/>
    <w:rsid w:val="00FF113A"/>
    <w:rsid w:val="00FF11B2"/>
    <w:rsid w:val="00FF1214"/>
    <w:rsid w:val="00FF1519"/>
    <w:rsid w:val="00FF16EC"/>
    <w:rsid w:val="00FF16F3"/>
    <w:rsid w:val="00FF18E0"/>
    <w:rsid w:val="00FF19BF"/>
    <w:rsid w:val="00FF1BAD"/>
    <w:rsid w:val="00FF1C01"/>
    <w:rsid w:val="00FF1C6E"/>
    <w:rsid w:val="00FF1CA1"/>
    <w:rsid w:val="00FF1DAB"/>
    <w:rsid w:val="00FF1EBA"/>
    <w:rsid w:val="00FF1ED8"/>
    <w:rsid w:val="00FF2148"/>
    <w:rsid w:val="00FF23AE"/>
    <w:rsid w:val="00FF24D9"/>
    <w:rsid w:val="00FF26D3"/>
    <w:rsid w:val="00FF2791"/>
    <w:rsid w:val="00FF2889"/>
    <w:rsid w:val="00FF28A7"/>
    <w:rsid w:val="00FF291C"/>
    <w:rsid w:val="00FF29FD"/>
    <w:rsid w:val="00FF2A19"/>
    <w:rsid w:val="00FF2A7C"/>
    <w:rsid w:val="00FF2AD1"/>
    <w:rsid w:val="00FF2AE2"/>
    <w:rsid w:val="00FF2B0F"/>
    <w:rsid w:val="00FF2BF8"/>
    <w:rsid w:val="00FF2C51"/>
    <w:rsid w:val="00FF2CE9"/>
    <w:rsid w:val="00FF2DC7"/>
    <w:rsid w:val="00FF2F00"/>
    <w:rsid w:val="00FF34A7"/>
    <w:rsid w:val="00FF3AE0"/>
    <w:rsid w:val="00FF3B10"/>
    <w:rsid w:val="00FF3B7A"/>
    <w:rsid w:val="00FF3D8E"/>
    <w:rsid w:val="00FF3DBD"/>
    <w:rsid w:val="00FF3EA2"/>
    <w:rsid w:val="00FF42BB"/>
    <w:rsid w:val="00FF4307"/>
    <w:rsid w:val="00FF48F6"/>
    <w:rsid w:val="00FF49CC"/>
    <w:rsid w:val="00FF49D8"/>
    <w:rsid w:val="00FF4A41"/>
    <w:rsid w:val="00FF4C69"/>
    <w:rsid w:val="00FF4DC9"/>
    <w:rsid w:val="00FF4DCE"/>
    <w:rsid w:val="00FF4DDC"/>
    <w:rsid w:val="00FF4FBB"/>
    <w:rsid w:val="00FF509C"/>
    <w:rsid w:val="00FF518D"/>
    <w:rsid w:val="00FF5217"/>
    <w:rsid w:val="00FF52A6"/>
    <w:rsid w:val="00FF539D"/>
    <w:rsid w:val="00FF5B19"/>
    <w:rsid w:val="00FF5C3E"/>
    <w:rsid w:val="00FF5D08"/>
    <w:rsid w:val="00FF5D41"/>
    <w:rsid w:val="00FF615D"/>
    <w:rsid w:val="00FF61E5"/>
    <w:rsid w:val="00FF6229"/>
    <w:rsid w:val="00FF624A"/>
    <w:rsid w:val="00FF63F2"/>
    <w:rsid w:val="00FF6486"/>
    <w:rsid w:val="00FF6776"/>
    <w:rsid w:val="00FF67C1"/>
    <w:rsid w:val="00FF68C7"/>
    <w:rsid w:val="00FF68E5"/>
    <w:rsid w:val="00FF6A49"/>
    <w:rsid w:val="00FF6BE0"/>
    <w:rsid w:val="00FF6CD9"/>
    <w:rsid w:val="00FF6DC6"/>
    <w:rsid w:val="00FF700C"/>
    <w:rsid w:val="00FF70CE"/>
    <w:rsid w:val="00FF72F1"/>
    <w:rsid w:val="00FF7623"/>
    <w:rsid w:val="00FF7660"/>
    <w:rsid w:val="00FF76E1"/>
    <w:rsid w:val="00FF77C9"/>
    <w:rsid w:val="00FF78E5"/>
    <w:rsid w:val="00FF79B2"/>
    <w:rsid w:val="00FF7CD1"/>
    <w:rsid w:val="00FF7ECA"/>
    <w:rsid w:val="00FF7F99"/>
    <w:rsid w:val="014E4F1B"/>
    <w:rsid w:val="0249C848"/>
    <w:rsid w:val="0309FBC1"/>
    <w:rsid w:val="03BC9668"/>
    <w:rsid w:val="03D1E26E"/>
    <w:rsid w:val="0428783E"/>
    <w:rsid w:val="048245DD"/>
    <w:rsid w:val="04A0E3F0"/>
    <w:rsid w:val="04A51D98"/>
    <w:rsid w:val="04B50CCD"/>
    <w:rsid w:val="052ACD04"/>
    <w:rsid w:val="05504441"/>
    <w:rsid w:val="06395EE2"/>
    <w:rsid w:val="0666E09B"/>
    <w:rsid w:val="0692A51C"/>
    <w:rsid w:val="06A6C5F8"/>
    <w:rsid w:val="0722E064"/>
    <w:rsid w:val="0744610D"/>
    <w:rsid w:val="075AACD1"/>
    <w:rsid w:val="076614C4"/>
    <w:rsid w:val="0781AE46"/>
    <w:rsid w:val="07C4058A"/>
    <w:rsid w:val="082438C9"/>
    <w:rsid w:val="085E794E"/>
    <w:rsid w:val="08846987"/>
    <w:rsid w:val="08CE302B"/>
    <w:rsid w:val="08E7D712"/>
    <w:rsid w:val="092B762F"/>
    <w:rsid w:val="0933D8B1"/>
    <w:rsid w:val="095FA168"/>
    <w:rsid w:val="098A0329"/>
    <w:rsid w:val="099A8094"/>
    <w:rsid w:val="09A653F5"/>
    <w:rsid w:val="09B130B3"/>
    <w:rsid w:val="0B2137DB"/>
    <w:rsid w:val="0B49353A"/>
    <w:rsid w:val="0B4B1888"/>
    <w:rsid w:val="0BC1E4C0"/>
    <w:rsid w:val="0C6835E3"/>
    <w:rsid w:val="0CDC799B"/>
    <w:rsid w:val="0CEAD840"/>
    <w:rsid w:val="0D3FFCC7"/>
    <w:rsid w:val="0D4D5283"/>
    <w:rsid w:val="0D800C56"/>
    <w:rsid w:val="0DD756EB"/>
    <w:rsid w:val="0DDA9B26"/>
    <w:rsid w:val="0E11793A"/>
    <w:rsid w:val="0E179C3D"/>
    <w:rsid w:val="0E32B171"/>
    <w:rsid w:val="0E641740"/>
    <w:rsid w:val="0E672F3E"/>
    <w:rsid w:val="0E6D1FD8"/>
    <w:rsid w:val="0EC2DC75"/>
    <w:rsid w:val="0EE59A07"/>
    <w:rsid w:val="0F8FA8BA"/>
    <w:rsid w:val="0FF9F568"/>
    <w:rsid w:val="102EFD60"/>
    <w:rsid w:val="1033BFDE"/>
    <w:rsid w:val="10EFE57A"/>
    <w:rsid w:val="10F72413"/>
    <w:rsid w:val="110DE652"/>
    <w:rsid w:val="11435CC7"/>
    <w:rsid w:val="11E281E9"/>
    <w:rsid w:val="11FBCE6E"/>
    <w:rsid w:val="1220AF15"/>
    <w:rsid w:val="12740269"/>
    <w:rsid w:val="13052747"/>
    <w:rsid w:val="1323FBE3"/>
    <w:rsid w:val="1332C6FB"/>
    <w:rsid w:val="13B77FA5"/>
    <w:rsid w:val="13D0E6CC"/>
    <w:rsid w:val="13D5B997"/>
    <w:rsid w:val="13EA6B4E"/>
    <w:rsid w:val="14463612"/>
    <w:rsid w:val="1478F2FE"/>
    <w:rsid w:val="14CBE1DD"/>
    <w:rsid w:val="1505ABEB"/>
    <w:rsid w:val="15442B5F"/>
    <w:rsid w:val="15C647CA"/>
    <w:rsid w:val="16007ACB"/>
    <w:rsid w:val="1654B0F7"/>
    <w:rsid w:val="165AE8DC"/>
    <w:rsid w:val="18515469"/>
    <w:rsid w:val="188FAB72"/>
    <w:rsid w:val="1893C912"/>
    <w:rsid w:val="18BD8901"/>
    <w:rsid w:val="18BF5D49"/>
    <w:rsid w:val="1921557F"/>
    <w:rsid w:val="192F4B71"/>
    <w:rsid w:val="1940C617"/>
    <w:rsid w:val="196546D1"/>
    <w:rsid w:val="19B74752"/>
    <w:rsid w:val="1A2BE7D6"/>
    <w:rsid w:val="1AA0B1DA"/>
    <w:rsid w:val="1AACA651"/>
    <w:rsid w:val="1B148C04"/>
    <w:rsid w:val="1B41A027"/>
    <w:rsid w:val="1BDF54BF"/>
    <w:rsid w:val="1C25F683"/>
    <w:rsid w:val="1C3B5A86"/>
    <w:rsid w:val="1CD3B8C8"/>
    <w:rsid w:val="1D24B334"/>
    <w:rsid w:val="1D7F92F9"/>
    <w:rsid w:val="1D88195E"/>
    <w:rsid w:val="1DB68D37"/>
    <w:rsid w:val="1DF23378"/>
    <w:rsid w:val="1E20E47A"/>
    <w:rsid w:val="1E56F8CE"/>
    <w:rsid w:val="1E80BA5A"/>
    <w:rsid w:val="1E8FC86F"/>
    <w:rsid w:val="1ED32CA0"/>
    <w:rsid w:val="1F668021"/>
    <w:rsid w:val="1F74BE78"/>
    <w:rsid w:val="1F7C7CC1"/>
    <w:rsid w:val="20738C34"/>
    <w:rsid w:val="207F46DD"/>
    <w:rsid w:val="21AB35BE"/>
    <w:rsid w:val="21B4805C"/>
    <w:rsid w:val="22317B6F"/>
    <w:rsid w:val="224352D7"/>
    <w:rsid w:val="22C9D947"/>
    <w:rsid w:val="22CC8802"/>
    <w:rsid w:val="232029C6"/>
    <w:rsid w:val="233D59BF"/>
    <w:rsid w:val="23C5FEF2"/>
    <w:rsid w:val="2416EE07"/>
    <w:rsid w:val="242BCBEA"/>
    <w:rsid w:val="2444D762"/>
    <w:rsid w:val="2463DB76"/>
    <w:rsid w:val="2487D039"/>
    <w:rsid w:val="24B62EE3"/>
    <w:rsid w:val="24BA61D4"/>
    <w:rsid w:val="24F22616"/>
    <w:rsid w:val="2519ABAB"/>
    <w:rsid w:val="25A1789F"/>
    <w:rsid w:val="25AA6F79"/>
    <w:rsid w:val="25B71437"/>
    <w:rsid w:val="2644AAEE"/>
    <w:rsid w:val="269C3370"/>
    <w:rsid w:val="26DD257E"/>
    <w:rsid w:val="26E979D4"/>
    <w:rsid w:val="26F93DC8"/>
    <w:rsid w:val="270745FB"/>
    <w:rsid w:val="2776D355"/>
    <w:rsid w:val="27B2B452"/>
    <w:rsid w:val="27E24E4E"/>
    <w:rsid w:val="280E2DCD"/>
    <w:rsid w:val="2899BC6E"/>
    <w:rsid w:val="297799EF"/>
    <w:rsid w:val="2989BE3A"/>
    <w:rsid w:val="29FB191F"/>
    <w:rsid w:val="2A00D6A2"/>
    <w:rsid w:val="2AA6ADB2"/>
    <w:rsid w:val="2AC00D31"/>
    <w:rsid w:val="2AFA3938"/>
    <w:rsid w:val="2B082F8A"/>
    <w:rsid w:val="2B308D99"/>
    <w:rsid w:val="2BF29581"/>
    <w:rsid w:val="2CC4FE06"/>
    <w:rsid w:val="2CE2C5E3"/>
    <w:rsid w:val="2D3BC461"/>
    <w:rsid w:val="2D4016BA"/>
    <w:rsid w:val="2D7216C5"/>
    <w:rsid w:val="2D76B8C5"/>
    <w:rsid w:val="2D959F5E"/>
    <w:rsid w:val="2DBFFC56"/>
    <w:rsid w:val="2DC8B6AC"/>
    <w:rsid w:val="2E07E287"/>
    <w:rsid w:val="2E568E6C"/>
    <w:rsid w:val="2E5B7491"/>
    <w:rsid w:val="2E98A00B"/>
    <w:rsid w:val="2F57D68B"/>
    <w:rsid w:val="2FA0AA98"/>
    <w:rsid w:val="2FEB1489"/>
    <w:rsid w:val="2FEFA4F4"/>
    <w:rsid w:val="30258EA9"/>
    <w:rsid w:val="3075B7A3"/>
    <w:rsid w:val="3091A6AD"/>
    <w:rsid w:val="310EF6DF"/>
    <w:rsid w:val="31C5CDD6"/>
    <w:rsid w:val="31EA5F5B"/>
    <w:rsid w:val="320DC45C"/>
    <w:rsid w:val="32E8FFDE"/>
    <w:rsid w:val="333F2110"/>
    <w:rsid w:val="33480107"/>
    <w:rsid w:val="3367A70B"/>
    <w:rsid w:val="33A48858"/>
    <w:rsid w:val="345D4B36"/>
    <w:rsid w:val="350AE22D"/>
    <w:rsid w:val="3589BEE7"/>
    <w:rsid w:val="35B85BB6"/>
    <w:rsid w:val="35C9D8BF"/>
    <w:rsid w:val="365F85DE"/>
    <w:rsid w:val="36C567E2"/>
    <w:rsid w:val="36EA4D76"/>
    <w:rsid w:val="3703F522"/>
    <w:rsid w:val="3720E277"/>
    <w:rsid w:val="37BD1C85"/>
    <w:rsid w:val="37C22D77"/>
    <w:rsid w:val="3856FD3D"/>
    <w:rsid w:val="387AC958"/>
    <w:rsid w:val="389758D2"/>
    <w:rsid w:val="38B6D148"/>
    <w:rsid w:val="38C3ABEA"/>
    <w:rsid w:val="38F417D5"/>
    <w:rsid w:val="38F49A35"/>
    <w:rsid w:val="39036814"/>
    <w:rsid w:val="39058242"/>
    <w:rsid w:val="3908BD33"/>
    <w:rsid w:val="3970B2DE"/>
    <w:rsid w:val="39CCDB0B"/>
    <w:rsid w:val="39E3B0E7"/>
    <w:rsid w:val="3A3D9679"/>
    <w:rsid w:val="3A4C3760"/>
    <w:rsid w:val="3A54DCE3"/>
    <w:rsid w:val="3B5E38F3"/>
    <w:rsid w:val="3BB1E4CB"/>
    <w:rsid w:val="3C27EA63"/>
    <w:rsid w:val="3C34DA52"/>
    <w:rsid w:val="3CE1A4A0"/>
    <w:rsid w:val="3CF0D9F2"/>
    <w:rsid w:val="3DF9683F"/>
    <w:rsid w:val="3E1EBCCB"/>
    <w:rsid w:val="3E26A76A"/>
    <w:rsid w:val="3EF5C34B"/>
    <w:rsid w:val="3EF8326C"/>
    <w:rsid w:val="3EFEBD8C"/>
    <w:rsid w:val="3F18FA39"/>
    <w:rsid w:val="3FD3F076"/>
    <w:rsid w:val="3FE46CC2"/>
    <w:rsid w:val="40DF61AB"/>
    <w:rsid w:val="40EB4804"/>
    <w:rsid w:val="40F7F45F"/>
    <w:rsid w:val="41C3CA8C"/>
    <w:rsid w:val="41DF732A"/>
    <w:rsid w:val="41F2EABD"/>
    <w:rsid w:val="41FDB0A5"/>
    <w:rsid w:val="421306B1"/>
    <w:rsid w:val="42944905"/>
    <w:rsid w:val="4312A52B"/>
    <w:rsid w:val="434A0074"/>
    <w:rsid w:val="437D33FA"/>
    <w:rsid w:val="44008D04"/>
    <w:rsid w:val="4460BCB3"/>
    <w:rsid w:val="44A856E9"/>
    <w:rsid w:val="44F4CCD9"/>
    <w:rsid w:val="457679F7"/>
    <w:rsid w:val="4594D4FD"/>
    <w:rsid w:val="45BB536C"/>
    <w:rsid w:val="45CDABD6"/>
    <w:rsid w:val="45E29B68"/>
    <w:rsid w:val="46164D6B"/>
    <w:rsid w:val="46597991"/>
    <w:rsid w:val="467D19D2"/>
    <w:rsid w:val="4684507B"/>
    <w:rsid w:val="469526DF"/>
    <w:rsid w:val="46D86C27"/>
    <w:rsid w:val="46DFEF85"/>
    <w:rsid w:val="474698A1"/>
    <w:rsid w:val="4770136C"/>
    <w:rsid w:val="478B3382"/>
    <w:rsid w:val="47C6FD71"/>
    <w:rsid w:val="4806BE1E"/>
    <w:rsid w:val="486FB8E4"/>
    <w:rsid w:val="48993D9D"/>
    <w:rsid w:val="48D71610"/>
    <w:rsid w:val="492D1E83"/>
    <w:rsid w:val="4949A23D"/>
    <w:rsid w:val="49A7EE8A"/>
    <w:rsid w:val="49C01088"/>
    <w:rsid w:val="4A250CF5"/>
    <w:rsid w:val="4AC407A7"/>
    <w:rsid w:val="4B742F92"/>
    <w:rsid w:val="4BE70888"/>
    <w:rsid w:val="4C6AB8CE"/>
    <w:rsid w:val="4D797E60"/>
    <w:rsid w:val="4D8ECB8B"/>
    <w:rsid w:val="4D9755CD"/>
    <w:rsid w:val="4DC3E7CF"/>
    <w:rsid w:val="4DC58020"/>
    <w:rsid w:val="4DD4F522"/>
    <w:rsid w:val="4DE74685"/>
    <w:rsid w:val="4E465F5D"/>
    <w:rsid w:val="4F14D453"/>
    <w:rsid w:val="4F2650FF"/>
    <w:rsid w:val="4F29DB2C"/>
    <w:rsid w:val="4F52C673"/>
    <w:rsid w:val="4F5AC555"/>
    <w:rsid w:val="51446AE2"/>
    <w:rsid w:val="515A50B2"/>
    <w:rsid w:val="518AD5FD"/>
    <w:rsid w:val="519CA405"/>
    <w:rsid w:val="521DC3C3"/>
    <w:rsid w:val="52BBD00B"/>
    <w:rsid w:val="52BCE026"/>
    <w:rsid w:val="5327FCD9"/>
    <w:rsid w:val="5369E613"/>
    <w:rsid w:val="543342C0"/>
    <w:rsid w:val="5486D120"/>
    <w:rsid w:val="55E32381"/>
    <w:rsid w:val="5606DBAD"/>
    <w:rsid w:val="561E2831"/>
    <w:rsid w:val="56749491"/>
    <w:rsid w:val="56B7A88E"/>
    <w:rsid w:val="56F90EB4"/>
    <w:rsid w:val="5795D49C"/>
    <w:rsid w:val="57E429F5"/>
    <w:rsid w:val="58263AD9"/>
    <w:rsid w:val="5832BD04"/>
    <w:rsid w:val="585122AE"/>
    <w:rsid w:val="5942FD89"/>
    <w:rsid w:val="594A96D6"/>
    <w:rsid w:val="594E7208"/>
    <w:rsid w:val="59D236EE"/>
    <w:rsid w:val="5A260169"/>
    <w:rsid w:val="5A2B229C"/>
    <w:rsid w:val="5A6F1A3C"/>
    <w:rsid w:val="5AC2B1C9"/>
    <w:rsid w:val="5B4107FE"/>
    <w:rsid w:val="5C3AE6D5"/>
    <w:rsid w:val="5D360E0B"/>
    <w:rsid w:val="5D4F44C2"/>
    <w:rsid w:val="5D67E97D"/>
    <w:rsid w:val="5D9CF2DA"/>
    <w:rsid w:val="5DDE8BD5"/>
    <w:rsid w:val="5DDF9B87"/>
    <w:rsid w:val="5DE6CBE7"/>
    <w:rsid w:val="5E2ABB1D"/>
    <w:rsid w:val="5EB7DDAF"/>
    <w:rsid w:val="5EDF16F6"/>
    <w:rsid w:val="5F162B75"/>
    <w:rsid w:val="5F1E11D7"/>
    <w:rsid w:val="5F559D76"/>
    <w:rsid w:val="5FA824EA"/>
    <w:rsid w:val="60BD3A80"/>
    <w:rsid w:val="610728B7"/>
    <w:rsid w:val="614FDC8B"/>
    <w:rsid w:val="61EC4E75"/>
    <w:rsid w:val="6213116C"/>
    <w:rsid w:val="6231729F"/>
    <w:rsid w:val="627B9C51"/>
    <w:rsid w:val="62ED15F3"/>
    <w:rsid w:val="63138E30"/>
    <w:rsid w:val="63230FD0"/>
    <w:rsid w:val="6330644D"/>
    <w:rsid w:val="6335116A"/>
    <w:rsid w:val="6376ADE3"/>
    <w:rsid w:val="63A14F11"/>
    <w:rsid w:val="63DD6531"/>
    <w:rsid w:val="6409D0A6"/>
    <w:rsid w:val="64107676"/>
    <w:rsid w:val="6425DEFE"/>
    <w:rsid w:val="6473294A"/>
    <w:rsid w:val="6474FA43"/>
    <w:rsid w:val="64834B3F"/>
    <w:rsid w:val="64E5DB32"/>
    <w:rsid w:val="65222711"/>
    <w:rsid w:val="65670D10"/>
    <w:rsid w:val="6578BD71"/>
    <w:rsid w:val="659ECE87"/>
    <w:rsid w:val="66295089"/>
    <w:rsid w:val="6651807E"/>
    <w:rsid w:val="66982E5C"/>
    <w:rsid w:val="669844E1"/>
    <w:rsid w:val="66F348A8"/>
    <w:rsid w:val="67202F30"/>
    <w:rsid w:val="6722BC88"/>
    <w:rsid w:val="67C3173C"/>
    <w:rsid w:val="685DBF00"/>
    <w:rsid w:val="686450E2"/>
    <w:rsid w:val="68865E64"/>
    <w:rsid w:val="6887D769"/>
    <w:rsid w:val="68DC0412"/>
    <w:rsid w:val="69524FAE"/>
    <w:rsid w:val="6A01F8DD"/>
    <w:rsid w:val="6A3DFEA5"/>
    <w:rsid w:val="6A46D60E"/>
    <w:rsid w:val="6ACF9073"/>
    <w:rsid w:val="6AF8E78E"/>
    <w:rsid w:val="6AFB7937"/>
    <w:rsid w:val="6CF4EC32"/>
    <w:rsid w:val="6CFB0461"/>
    <w:rsid w:val="6D62FB89"/>
    <w:rsid w:val="6DF76A79"/>
    <w:rsid w:val="6FA49E13"/>
    <w:rsid w:val="70F951DC"/>
    <w:rsid w:val="71372FB3"/>
    <w:rsid w:val="71B0CB50"/>
    <w:rsid w:val="723F4F6D"/>
    <w:rsid w:val="7278F011"/>
    <w:rsid w:val="72D33B12"/>
    <w:rsid w:val="72DC8A6F"/>
    <w:rsid w:val="73526B6D"/>
    <w:rsid w:val="737B709C"/>
    <w:rsid w:val="739056DA"/>
    <w:rsid w:val="74867FF7"/>
    <w:rsid w:val="74AFB9BA"/>
    <w:rsid w:val="7514CF87"/>
    <w:rsid w:val="753AD8FA"/>
    <w:rsid w:val="756C8883"/>
    <w:rsid w:val="757C7DDD"/>
    <w:rsid w:val="758EEE69"/>
    <w:rsid w:val="767AADCE"/>
    <w:rsid w:val="76B99EBF"/>
    <w:rsid w:val="76E2D054"/>
    <w:rsid w:val="774362E5"/>
    <w:rsid w:val="77C7CEA3"/>
    <w:rsid w:val="77F4B756"/>
    <w:rsid w:val="786FE53C"/>
    <w:rsid w:val="78964168"/>
    <w:rsid w:val="78ED47C5"/>
    <w:rsid w:val="79439BCD"/>
    <w:rsid w:val="79BC69BB"/>
    <w:rsid w:val="79D75AC5"/>
    <w:rsid w:val="79E40FF4"/>
    <w:rsid w:val="79E9E66C"/>
    <w:rsid w:val="7A109004"/>
    <w:rsid w:val="7A315596"/>
    <w:rsid w:val="7A577798"/>
    <w:rsid w:val="7A897B19"/>
    <w:rsid w:val="7ACA1316"/>
    <w:rsid w:val="7AD85D38"/>
    <w:rsid w:val="7ADAB64B"/>
    <w:rsid w:val="7B2EC3A2"/>
    <w:rsid w:val="7CB4C7BB"/>
    <w:rsid w:val="7CDDF493"/>
    <w:rsid w:val="7D12E27C"/>
    <w:rsid w:val="7D294C74"/>
    <w:rsid w:val="7D29A873"/>
    <w:rsid w:val="7D629E2B"/>
    <w:rsid w:val="7DA4C1CB"/>
    <w:rsid w:val="7DED23B6"/>
    <w:rsid w:val="7E40CDEA"/>
    <w:rsid w:val="7E64508B"/>
    <w:rsid w:val="7E65C147"/>
    <w:rsid w:val="7E6D0152"/>
    <w:rsid w:val="7EA425DF"/>
    <w:rsid w:val="7F3A771D"/>
    <w:rsid w:val="7F9D68CD"/>
    <w:rsid w:val="7FB4FE14"/>
    <w:rsid w:val="7FC4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A309"/>
  <w15:chartTrackingRefBased/>
  <w15:docId w15:val="{D51331B0-02AF-4FBE-8E12-9D85E44F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183"/>
    <w:rPr>
      <w:rFonts w:ascii="Times New Roman" w:eastAsia="Times New Roman" w:hAnsi="Times New Roman" w:cs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eastAsia="Calibr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/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279"/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  <w:rPr>
      <w:rFonts w:ascii="Calibri" w:eastAsia="Calibri" w:hAnsi="Calibri" w:cs="Cordia New"/>
      <w:sz w:val="22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7b1fc70319b8945844c43dc966e190ee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253e3ea0e1728c5931147d609038411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A8300-BD96-47BD-A7B0-8E34CE4A4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53134-3486-43EC-8CB6-D91F2CFA2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5E0A3-E291-4A9B-8021-569ED3C2FF71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807682E5-D899-4B24-9759-C5E59C2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61</Pages>
  <Words>15834</Words>
  <Characters>90260</Characters>
  <Application>Microsoft Office Word</Application>
  <DocSecurity>0</DocSecurity>
  <Lines>752</Lines>
  <Paragraphs>211</Paragraphs>
  <ScaleCrop>false</ScaleCrop>
  <Company/>
  <LinksUpToDate>false</LinksUpToDate>
  <CharactersWithSpaces>105883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Saruda Chitvathananont</cp:lastModifiedBy>
  <cp:revision>2637</cp:revision>
  <cp:lastPrinted>2026-02-24T04:35:00Z</cp:lastPrinted>
  <dcterms:created xsi:type="dcterms:W3CDTF">2026-02-07T19:05:00Z</dcterms:created>
  <dcterms:modified xsi:type="dcterms:W3CDTF">2026-02-24T04:35:00Z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0x010100A63741B7A910AD4E8BBDE40B73080C6A</vt:lpwstr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