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19F90D" w14:textId="77777777" w:rsidR="009B6528" w:rsidRPr="00AA3319" w:rsidRDefault="009B6528" w:rsidP="00FA21D8">
      <w:pPr>
        <w:pStyle w:val="IndexHeading1"/>
        <w:tabs>
          <w:tab w:val="left" w:pos="126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AA3319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AA3319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AA3319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7E742336" w14:textId="77777777" w:rsidR="009B6528" w:rsidRPr="00AA3319" w:rsidRDefault="009B6528" w:rsidP="00FA21D8">
      <w:pPr>
        <w:pStyle w:val="IndexHeading1"/>
        <w:tabs>
          <w:tab w:val="left" w:pos="126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 w:val="0"/>
          <w:bCs/>
          <w:sz w:val="12"/>
          <w:szCs w:val="12"/>
          <w:lang w:bidi="th-TH"/>
        </w:rPr>
      </w:pPr>
    </w:p>
    <w:p w14:paraId="4877D75C" w14:textId="77777777" w:rsidR="009B6528" w:rsidRPr="00AA3319" w:rsidRDefault="009B6528" w:rsidP="00FA21D8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A3319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388DD14B" w14:textId="77777777" w:rsidR="009B6528" w:rsidRPr="00AA3319" w:rsidRDefault="009B6528" w:rsidP="00FA21D8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A3319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</w:p>
    <w:p w14:paraId="33A3012A" w14:textId="37D1AD9F" w:rsidR="009B6528" w:rsidRPr="00AA3319" w:rsidRDefault="009B6528" w:rsidP="00FA21D8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A3319">
        <w:rPr>
          <w:rFonts w:asciiTheme="majorBidi" w:hAnsiTheme="majorBidi" w:cstheme="majorBidi"/>
          <w:sz w:val="30"/>
          <w:szCs w:val="30"/>
          <w:cs/>
          <w:lang w:bidi="th-TH"/>
        </w:rPr>
        <w:t>นโยบายการบัญชีที่</w:t>
      </w:r>
      <w:r w:rsidR="00467460" w:rsidRPr="00AA3319">
        <w:rPr>
          <w:rFonts w:asciiTheme="majorBidi" w:hAnsiTheme="majorBidi" w:cstheme="majorBidi" w:hint="cs"/>
          <w:sz w:val="30"/>
          <w:szCs w:val="30"/>
          <w:cs/>
          <w:lang w:bidi="th-TH"/>
        </w:rPr>
        <w:t>มีสาระ</w:t>
      </w:r>
      <w:r w:rsidRPr="00AA3319">
        <w:rPr>
          <w:rFonts w:asciiTheme="majorBidi" w:hAnsiTheme="majorBidi" w:cstheme="majorBidi"/>
          <w:sz w:val="30"/>
          <w:szCs w:val="30"/>
          <w:cs/>
          <w:lang w:bidi="th-TH"/>
        </w:rPr>
        <w:t>สำคัญ</w:t>
      </w:r>
    </w:p>
    <w:p w14:paraId="0F7076B6" w14:textId="77777777" w:rsidR="009B6528" w:rsidRPr="00AA3319" w:rsidRDefault="009B6528" w:rsidP="00FA21D8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A3319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886DE69" w14:textId="09F547F8" w:rsidR="009B6528" w:rsidRPr="00AA3319" w:rsidRDefault="009B6528" w:rsidP="00FA21D8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A3319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21D6BA41" w14:textId="376BE9D0" w:rsidR="00E949C9" w:rsidRPr="00AA3319" w:rsidRDefault="00E949C9" w:rsidP="00FA21D8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A3319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37A6B405" w14:textId="77777777" w:rsidR="009B6528" w:rsidRPr="00AA3319" w:rsidRDefault="009B6528" w:rsidP="00FA21D8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val="en-US"/>
        </w:rPr>
      </w:pPr>
      <w:r w:rsidRPr="00AA3319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11550873" w14:textId="77777777" w:rsidR="009B6528" w:rsidRPr="00AA3319" w:rsidRDefault="009B6528" w:rsidP="00FA21D8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napToGrid w:val="0"/>
          <w:sz w:val="30"/>
          <w:szCs w:val="30"/>
          <w:lang w:eastAsia="th-TH" w:bidi="th-TH"/>
        </w:rPr>
      </w:pPr>
      <w:r w:rsidRPr="00AA3319">
        <w:rPr>
          <w:rFonts w:asciiTheme="majorBidi" w:hAnsiTheme="majorBidi" w:cstheme="majorBidi"/>
          <w:sz w:val="30"/>
          <w:szCs w:val="30"/>
          <w:cs/>
          <w:lang w:val="en-US" w:bidi="th-TH"/>
        </w:rPr>
        <w:t>เ</w:t>
      </w:r>
      <w:r w:rsidRPr="00AA3319">
        <w:rPr>
          <w:rFonts w:asciiTheme="majorBidi" w:hAnsiTheme="majorBidi" w:cstheme="majorBidi"/>
          <w:snapToGrid w:val="0"/>
          <w:sz w:val="30"/>
          <w:szCs w:val="30"/>
          <w:cs/>
          <w:lang w:eastAsia="th-TH" w:bidi="th-TH"/>
        </w:rPr>
        <w:t>งินลงทุนในบริษัทร่วม</w:t>
      </w:r>
    </w:p>
    <w:p w14:paraId="0631D516" w14:textId="1269529E" w:rsidR="009B6528" w:rsidRPr="00AA3319" w:rsidRDefault="004F0594" w:rsidP="00FA21D8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napToGrid w:val="0"/>
          <w:sz w:val="30"/>
          <w:szCs w:val="30"/>
          <w:cs/>
          <w:lang w:eastAsia="th-TH" w:bidi="th-TH"/>
        </w:rPr>
        <w:t>อสังหาริมทรัพย์เพื่อการลงทุน</w:t>
      </w:r>
    </w:p>
    <w:p w14:paraId="40C84E09" w14:textId="4AA7CD76" w:rsidR="009B6528" w:rsidRPr="00AA3319" w:rsidRDefault="009B6528" w:rsidP="00FA21D8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</w:rPr>
      </w:pPr>
      <w:r w:rsidRPr="00AA3319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1D07CC11" w14:textId="3144C40A" w:rsidR="009B6528" w:rsidRPr="00AA3319" w:rsidRDefault="00EA419D" w:rsidP="00FA21D8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</w:rPr>
      </w:pPr>
      <w:r w:rsidRPr="00AA3319">
        <w:rPr>
          <w:rFonts w:asciiTheme="majorBidi" w:hAnsiTheme="majorBidi" w:cstheme="majorBidi"/>
          <w:sz w:val="30"/>
          <w:szCs w:val="30"/>
          <w:cs/>
          <w:lang w:bidi="th-TH"/>
        </w:rPr>
        <w:t>เจ้าหนี้</w:t>
      </w:r>
      <w:r w:rsidR="004F0594">
        <w:rPr>
          <w:rFonts w:asciiTheme="majorBidi" w:hAnsiTheme="majorBidi" w:cstheme="majorBidi" w:hint="cs"/>
          <w:sz w:val="30"/>
          <w:szCs w:val="30"/>
          <w:cs/>
          <w:lang w:bidi="th-TH"/>
        </w:rPr>
        <w:t>หมุนเวียน</w:t>
      </w:r>
      <w:r w:rsidRPr="00AA3319">
        <w:rPr>
          <w:rFonts w:asciiTheme="majorBidi" w:hAnsiTheme="majorBidi" w:cstheme="majorBidi"/>
          <w:sz w:val="30"/>
          <w:szCs w:val="30"/>
          <w:cs/>
          <w:lang w:bidi="th-TH"/>
        </w:rPr>
        <w:t>อื่น</w:t>
      </w:r>
    </w:p>
    <w:p w14:paraId="4F801DA5" w14:textId="77777777" w:rsidR="00E20A15" w:rsidRPr="00AA3319" w:rsidRDefault="00E6023F" w:rsidP="00FA21D8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</w:rPr>
      </w:pPr>
      <w:r w:rsidRPr="00AA3319">
        <w:rPr>
          <w:rFonts w:asciiTheme="majorBidi" w:hAnsiTheme="majorBidi" w:cstheme="majorBidi"/>
          <w:sz w:val="30"/>
          <w:szCs w:val="30"/>
          <w:cs/>
          <w:lang w:bidi="th-TH"/>
        </w:rPr>
        <w:t>ประมาณการหนี้สิน</w:t>
      </w:r>
      <w:r w:rsidR="006676C5" w:rsidRPr="00AA3319">
        <w:rPr>
          <w:rFonts w:asciiTheme="majorBidi" w:hAnsiTheme="majorBidi" w:cstheme="majorBidi"/>
          <w:sz w:val="30"/>
          <w:szCs w:val="30"/>
          <w:cs/>
          <w:lang w:bidi="th-TH"/>
        </w:rPr>
        <w:t>ไม่หมุนเวียน</w:t>
      </w:r>
      <w:r w:rsidRPr="00AA3319">
        <w:rPr>
          <w:rFonts w:asciiTheme="majorBidi" w:hAnsiTheme="majorBidi" w:cstheme="majorBidi"/>
          <w:sz w:val="30"/>
          <w:szCs w:val="30"/>
          <w:cs/>
          <w:lang w:bidi="th-TH"/>
        </w:rPr>
        <w:t>สำหรับผลประโยชน์พนักงาน</w:t>
      </w:r>
    </w:p>
    <w:p w14:paraId="59AD94A5" w14:textId="77777777" w:rsidR="00543A09" w:rsidRPr="00AA3319" w:rsidRDefault="00E55790" w:rsidP="00FA21D8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A3319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623E4A" w:rsidRPr="00AA3319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7FC30D21" w14:textId="39B402CE" w:rsidR="009B6528" w:rsidRPr="00AA3319" w:rsidRDefault="009B6528" w:rsidP="00FA21D8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</w:rPr>
      </w:pPr>
      <w:r w:rsidRPr="00AA3319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ค่าใช้จ่ายตาม</w:t>
      </w:r>
      <w:r w:rsidR="00467460" w:rsidRPr="00AA3319">
        <w:rPr>
          <w:rFonts w:asciiTheme="majorBidi" w:hAnsiTheme="majorBidi" w:cstheme="majorBidi" w:hint="cs"/>
          <w:sz w:val="30"/>
          <w:szCs w:val="30"/>
          <w:cs/>
          <w:lang w:bidi="th-TH"/>
        </w:rPr>
        <w:t>ธรรมชาติ</w:t>
      </w:r>
    </w:p>
    <w:p w14:paraId="78DB99BB" w14:textId="27E1E455" w:rsidR="009B6528" w:rsidRPr="00AA3319" w:rsidRDefault="009B6528" w:rsidP="00FA21D8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</w:rPr>
      </w:pPr>
      <w:r w:rsidRPr="00AA3319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1BA586C2" w14:textId="0B96B6E8" w:rsidR="009B6528" w:rsidRPr="00AA3319" w:rsidRDefault="009B6528" w:rsidP="00FA21D8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val="en-US"/>
        </w:rPr>
      </w:pPr>
      <w:r w:rsidRPr="00AA3319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</w:t>
      </w:r>
    </w:p>
    <w:p w14:paraId="382F82A4" w14:textId="77777777" w:rsidR="009B6528" w:rsidRPr="00AA3319" w:rsidRDefault="009B6528" w:rsidP="00FA21D8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A3319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11B38FF8" w14:textId="6562AB2D" w:rsidR="009B6528" w:rsidRPr="00AA3319" w:rsidRDefault="009B6528" w:rsidP="00FA21D8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</w:rPr>
      </w:pPr>
      <w:r w:rsidRPr="00AA3319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154DBD2F" w14:textId="557E0715" w:rsidR="004F0E65" w:rsidRPr="00AA3319" w:rsidRDefault="004F0E65" w:rsidP="00FA21D8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</w:rPr>
      </w:pPr>
      <w:r w:rsidRPr="00AA3319">
        <w:rPr>
          <w:rFonts w:asciiTheme="majorBidi" w:hAnsiTheme="majorBidi" w:cstheme="majorBidi"/>
          <w:sz w:val="30"/>
          <w:szCs w:val="30"/>
          <w:cs/>
          <w:lang w:bidi="th-TH"/>
        </w:rPr>
        <w:t>การบริหารจัดการทุน</w:t>
      </w:r>
    </w:p>
    <w:p w14:paraId="30A6CE06" w14:textId="02850365" w:rsidR="009B6528" w:rsidRPr="00AA3319" w:rsidRDefault="009B6528" w:rsidP="00FA21D8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A3319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7120B4AC" w14:textId="13039B43" w:rsidR="004E206D" w:rsidRPr="00AA3319" w:rsidRDefault="004E206D" w:rsidP="00FA21D8">
      <w:pPr>
        <w:pStyle w:val="index"/>
        <w:tabs>
          <w:tab w:val="clear" w:pos="1134"/>
        </w:tabs>
        <w:spacing w:after="0" w:line="240" w:lineRule="atLeast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025E093A" w14:textId="77777777" w:rsidR="00700270" w:rsidRPr="00AA3319" w:rsidRDefault="00700270" w:rsidP="00FA21D8">
      <w:pPr>
        <w:pStyle w:val="index"/>
        <w:tabs>
          <w:tab w:val="clear" w:pos="1134"/>
          <w:tab w:val="left" w:pos="1260"/>
        </w:tabs>
        <w:spacing w:after="0" w:line="240" w:lineRule="auto"/>
        <w:ind w:left="1260" w:right="-4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6C94B78E" w14:textId="77777777" w:rsidR="00700270" w:rsidRPr="00AA3319" w:rsidRDefault="00700270" w:rsidP="00FA21D8">
      <w:pPr>
        <w:pStyle w:val="index"/>
        <w:tabs>
          <w:tab w:val="clear" w:pos="1134"/>
          <w:tab w:val="left" w:pos="1260"/>
        </w:tabs>
        <w:spacing w:after="0" w:line="240" w:lineRule="auto"/>
        <w:ind w:left="1260" w:right="-4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209D785B" w14:textId="77777777" w:rsidR="009B6528" w:rsidRPr="00AA3319" w:rsidRDefault="009B6528" w:rsidP="00FA21D8">
      <w:pPr>
        <w:pStyle w:val="index"/>
        <w:tabs>
          <w:tab w:val="clear" w:pos="1134"/>
        </w:tabs>
        <w:spacing w:after="0" w:line="240" w:lineRule="atLeast"/>
        <w:ind w:left="0" w:firstLine="540"/>
        <w:contextualSpacing/>
        <w:outlineLvl w:val="0"/>
        <w:rPr>
          <w:rFonts w:asciiTheme="majorBidi" w:hAnsiTheme="majorBidi" w:cstheme="majorBidi"/>
          <w:sz w:val="30"/>
          <w:szCs w:val="30"/>
        </w:rPr>
      </w:pPr>
      <w:r w:rsidRPr="00AA3319">
        <w:rPr>
          <w:rFonts w:asciiTheme="majorBidi" w:hAnsiTheme="majorBidi" w:cstheme="majorBidi"/>
          <w:snapToGrid w:val="0"/>
          <w:sz w:val="30"/>
          <w:szCs w:val="30"/>
          <w:rtl/>
          <w:cs/>
          <w:lang w:eastAsia="th-TH"/>
        </w:rPr>
        <w:br w:type="page"/>
      </w:r>
      <w:r w:rsidRPr="00AA3319">
        <w:rPr>
          <w:rFonts w:asciiTheme="majorBidi" w:hAnsiTheme="majorBidi" w:cstheme="majorBidi"/>
          <w:snapToGrid w:val="0"/>
          <w:sz w:val="30"/>
          <w:szCs w:val="30"/>
          <w:cs/>
          <w:lang w:eastAsia="th-TH" w:bidi="th-TH"/>
        </w:rPr>
        <w:lastRenderedPageBreak/>
        <w:t>หมายเหตุประกอบงบการเงินเป็นส่วนหนึ่งของงบการเงินนี้</w:t>
      </w:r>
    </w:p>
    <w:p w14:paraId="541EF98C" w14:textId="77777777" w:rsidR="009B6528" w:rsidRPr="00AA3319" w:rsidRDefault="009B6528" w:rsidP="00FA21D8">
      <w:pPr>
        <w:spacing w:line="240" w:lineRule="auto"/>
        <w:ind w:left="54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43585C6E" w14:textId="662122DB" w:rsidR="009B6528" w:rsidRPr="00AA3319" w:rsidRDefault="009B6528" w:rsidP="00FA21D8">
      <w:pPr>
        <w:widowControl w:val="0"/>
        <w:spacing w:line="240" w:lineRule="auto"/>
        <w:ind w:left="547"/>
        <w:contextualSpacing/>
        <w:jc w:val="thaiDistribute"/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</w:pPr>
      <w:r w:rsidRPr="00AA3319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</w:t>
      </w:r>
      <w:r w:rsidRPr="00AA3319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จากคณะกรรมการเมื่อวันที่</w:t>
      </w:r>
      <w:r w:rsidR="00290F15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 xml:space="preserve"> </w:t>
      </w:r>
      <w:r w:rsidR="00253198">
        <w:rPr>
          <w:rFonts w:asciiTheme="majorBidi" w:hAnsiTheme="majorBidi" w:cstheme="majorBidi"/>
          <w:snapToGrid w:val="0"/>
          <w:sz w:val="30"/>
          <w:szCs w:val="30"/>
          <w:lang w:eastAsia="th-TH"/>
        </w:rPr>
        <w:t>20</w:t>
      </w:r>
      <w:r w:rsidR="00290F15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 xml:space="preserve"> </w:t>
      </w:r>
      <w:r w:rsidR="008C0CAA" w:rsidRPr="00AA3319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 xml:space="preserve">กุมภาพันธ์ </w:t>
      </w:r>
      <w:r w:rsidR="008C0CAA" w:rsidRPr="00AA3319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t>256</w:t>
      </w:r>
      <w:r w:rsidR="003D5ADB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t>9</w:t>
      </w:r>
    </w:p>
    <w:p w14:paraId="2FDEC95E" w14:textId="77777777" w:rsidR="009B6528" w:rsidRPr="00AA3319" w:rsidRDefault="009B6528" w:rsidP="00FA21D8">
      <w:pPr>
        <w:spacing w:line="240" w:lineRule="auto"/>
        <w:ind w:left="540" w:right="-4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10DFFA16" w14:textId="180182E1" w:rsidR="009B6528" w:rsidRPr="00AA3319" w:rsidRDefault="007E16C4" w:rsidP="00FA21D8">
      <w:pPr>
        <w:widowControl w:val="0"/>
        <w:tabs>
          <w:tab w:val="left" w:pos="540"/>
        </w:tabs>
        <w:spacing w:line="240" w:lineRule="auto"/>
        <w:ind w:right="-4"/>
        <w:jc w:val="both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AA3319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>1</w:t>
      </w:r>
      <w:r w:rsidR="009B6528" w:rsidRPr="00AA3319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ab/>
      </w:r>
      <w:r w:rsidR="009B6528" w:rsidRPr="00AA3319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ข้อมูลทั่วไป</w:t>
      </w:r>
    </w:p>
    <w:p w14:paraId="7B89D6C9" w14:textId="77777777" w:rsidR="009B6528" w:rsidRPr="00AA3319" w:rsidRDefault="009B6528" w:rsidP="00FA21D8">
      <w:pPr>
        <w:spacing w:line="240" w:lineRule="auto"/>
        <w:ind w:left="540" w:right="-4"/>
        <w:jc w:val="thaiDistribute"/>
        <w:rPr>
          <w:rFonts w:asciiTheme="majorBidi" w:hAnsiTheme="majorBidi" w:cstheme="majorBidi"/>
          <w:sz w:val="30"/>
          <w:szCs w:val="30"/>
        </w:rPr>
      </w:pPr>
    </w:p>
    <w:p w14:paraId="4ABEFA67" w14:textId="5D0A0D4B" w:rsidR="009B6528" w:rsidRPr="00AA3319" w:rsidRDefault="009B6528" w:rsidP="00FA21D8">
      <w:pPr>
        <w:widowControl w:val="0"/>
        <w:spacing w:line="240" w:lineRule="auto"/>
        <w:ind w:left="540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AA3319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บริษัท ไทยเทพรส จำกัด (มหาชน) </w:t>
      </w:r>
      <w:r w:rsidRPr="00AA3319">
        <w:rPr>
          <w:rFonts w:asciiTheme="majorBidi" w:hAnsiTheme="majorBidi" w:cstheme="majorBidi"/>
          <w:snapToGrid w:val="0"/>
          <w:sz w:val="30"/>
          <w:szCs w:val="30"/>
          <w:lang w:eastAsia="th-TH"/>
        </w:rPr>
        <w:t>“</w:t>
      </w:r>
      <w:r w:rsidRPr="00AA3319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บริษัท</w:t>
      </w:r>
      <w:r w:rsidRPr="00AA3319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” </w:t>
      </w:r>
      <w:r w:rsidRPr="00AA3319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เป็นนิติบุคคลที่จัดตั้งขึ้นในประเทศไทย</w:t>
      </w:r>
      <w:r w:rsidRPr="00AA3319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Pr="00AA3319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และ</w:t>
      </w:r>
      <w:r w:rsidR="00E776AB" w:rsidRPr="00AA3319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จดทะเบียนกับ</w:t>
      </w:r>
      <w:r w:rsidR="00204792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 xml:space="preserve">                </w:t>
      </w:r>
      <w:r w:rsidR="00E776AB" w:rsidRPr="00AA3319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ตลาดหลักทรัพย์แห่งประเทศไทยเมื่อวันที่ </w:t>
      </w:r>
      <w:r w:rsidR="00E776AB" w:rsidRPr="00AA3319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t>20</w:t>
      </w:r>
      <w:r w:rsidR="00E776AB" w:rsidRPr="00AA3319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มกราคม</w:t>
      </w:r>
      <w:r w:rsidR="00E776AB" w:rsidRPr="00AA3319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="00E776AB" w:rsidRPr="00AA3319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t xml:space="preserve">2538 </w:t>
      </w:r>
      <w:r w:rsidR="00845FCE" w:rsidRPr="00AA3319">
        <w:rPr>
          <w:rFonts w:asciiTheme="majorBidi" w:hAnsiTheme="majorBidi" w:cstheme="majorBidi" w:hint="cs"/>
          <w:snapToGrid w:val="0"/>
          <w:sz w:val="30"/>
          <w:szCs w:val="30"/>
          <w:cs/>
          <w:lang w:val="en-US" w:eastAsia="th-TH"/>
        </w:rPr>
        <w:t>โดย</w:t>
      </w:r>
      <w:r w:rsidRPr="00AA3319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มีที่อยู่จดทะเบียน</w:t>
      </w:r>
      <w:r w:rsidR="00845FCE" w:rsidRPr="00AA3319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>ของบริษัท</w:t>
      </w:r>
      <w:r w:rsidRPr="00AA3319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ตั้งอยู่เลขที่ </w:t>
      </w:r>
      <w:r w:rsidR="007E16C4" w:rsidRPr="00AA3319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t>208</w:t>
      </w:r>
      <w:r w:rsidRPr="00AA3319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หมู่ </w:t>
      </w:r>
      <w:r w:rsidR="007E16C4" w:rsidRPr="00AA3319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t>6</w:t>
      </w:r>
      <w:r w:rsidRPr="00AA3319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ถนนท้ายบ้าน ตำบลท้ายบ้าน อำเภอเมือง จังหวัดสมุทรปราการ และมีสาขาอยู่ที่จังหวัดลำปาง</w:t>
      </w:r>
    </w:p>
    <w:p w14:paraId="5F049EA0" w14:textId="77777777" w:rsidR="009B6528" w:rsidRPr="00AA3319" w:rsidRDefault="009B6528" w:rsidP="00FA21D8">
      <w:pPr>
        <w:spacing w:line="240" w:lineRule="auto"/>
        <w:ind w:left="540" w:right="-4"/>
        <w:jc w:val="thaiDistribute"/>
        <w:rPr>
          <w:rFonts w:asciiTheme="majorBidi" w:hAnsiTheme="majorBidi" w:cstheme="majorBidi"/>
          <w:sz w:val="30"/>
          <w:szCs w:val="30"/>
        </w:rPr>
      </w:pPr>
    </w:p>
    <w:p w14:paraId="4F46498C" w14:textId="45E53AFE" w:rsidR="009B6528" w:rsidRPr="00AA3319" w:rsidRDefault="009B6528" w:rsidP="00FA21D8">
      <w:pPr>
        <w:widowControl w:val="0"/>
        <w:spacing w:line="240" w:lineRule="auto"/>
        <w:ind w:left="540" w:right="-4"/>
        <w:jc w:val="thaiDistribute"/>
        <w:rPr>
          <w:rFonts w:asciiTheme="majorBidi" w:hAnsiTheme="majorBidi" w:cstheme="majorBidi"/>
          <w:sz w:val="30"/>
          <w:szCs w:val="30"/>
        </w:rPr>
      </w:pPr>
      <w:r w:rsidRPr="00290F15">
        <w:rPr>
          <w:rFonts w:asciiTheme="majorBidi" w:hAnsiTheme="majorBidi" w:cstheme="majorBidi"/>
          <w:sz w:val="30"/>
          <w:szCs w:val="30"/>
          <w:cs/>
          <w:lang w:val="en-US"/>
        </w:rPr>
        <w:t>ผู้ถือหุ้นรายใหญ่ในระหว่างปี</w:t>
      </w:r>
      <w:r w:rsidRPr="00290F1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290F15">
        <w:rPr>
          <w:rFonts w:asciiTheme="majorBidi" w:hAnsiTheme="majorBidi" w:cstheme="majorBidi"/>
          <w:sz w:val="30"/>
          <w:szCs w:val="30"/>
          <w:cs/>
          <w:lang w:val="en-US"/>
        </w:rPr>
        <w:t xml:space="preserve">ได้แก่ ตระกูลวิญญรัตน์ </w:t>
      </w:r>
      <w:r w:rsidR="00185EDF" w:rsidRPr="00290F15">
        <w:rPr>
          <w:rFonts w:asciiTheme="majorBidi" w:hAnsiTheme="majorBidi" w:cstheme="majorBidi"/>
          <w:sz w:val="30"/>
          <w:szCs w:val="30"/>
          <w:lang w:val="en-US"/>
        </w:rPr>
        <w:t>(</w:t>
      </w:r>
      <w:r w:rsidRPr="00290F15">
        <w:rPr>
          <w:rFonts w:asciiTheme="majorBidi" w:hAnsiTheme="majorBidi" w:cstheme="majorBidi"/>
          <w:sz w:val="30"/>
          <w:szCs w:val="30"/>
          <w:cs/>
          <w:lang w:val="en-US"/>
        </w:rPr>
        <w:t>ถือหุ้นร้อยละ</w:t>
      </w:r>
      <w:r w:rsidR="0013734B" w:rsidRPr="00290F1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F079BE" w:rsidRPr="00290F15">
        <w:rPr>
          <w:rFonts w:asciiTheme="majorBidi" w:hAnsiTheme="majorBidi" w:cstheme="majorBidi"/>
          <w:sz w:val="30"/>
          <w:szCs w:val="30"/>
          <w:lang w:val="en-US"/>
        </w:rPr>
        <w:t>7</w:t>
      </w:r>
      <w:r w:rsidR="00314D39">
        <w:rPr>
          <w:rFonts w:asciiTheme="majorBidi" w:hAnsiTheme="majorBidi" w:cstheme="majorBidi"/>
          <w:sz w:val="30"/>
          <w:szCs w:val="30"/>
          <w:lang w:val="en-US"/>
        </w:rPr>
        <w:t>6.01</w:t>
      </w:r>
      <w:r w:rsidR="00185EDF" w:rsidRPr="00290F15">
        <w:rPr>
          <w:rFonts w:asciiTheme="majorBidi" w:hAnsiTheme="majorBidi" w:cstheme="majorBidi"/>
          <w:sz w:val="30"/>
          <w:szCs w:val="30"/>
          <w:lang w:val="en-US"/>
        </w:rPr>
        <w:t>)</w:t>
      </w:r>
    </w:p>
    <w:p w14:paraId="56806F80" w14:textId="77777777" w:rsidR="009B6528" w:rsidRPr="00AA3319" w:rsidRDefault="009B6528" w:rsidP="00FA21D8">
      <w:pPr>
        <w:spacing w:line="240" w:lineRule="auto"/>
        <w:ind w:left="540" w:right="-4"/>
        <w:jc w:val="thaiDistribute"/>
        <w:rPr>
          <w:rFonts w:asciiTheme="majorBidi" w:hAnsiTheme="majorBidi" w:cstheme="majorBidi"/>
          <w:sz w:val="30"/>
          <w:szCs w:val="30"/>
        </w:rPr>
      </w:pPr>
    </w:p>
    <w:p w14:paraId="18427411" w14:textId="6C7A9011" w:rsidR="009B6528" w:rsidRPr="00AA3319" w:rsidRDefault="009B6528" w:rsidP="00FA21D8">
      <w:pPr>
        <w:widowControl w:val="0"/>
        <w:spacing w:line="240" w:lineRule="auto"/>
        <w:ind w:left="540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AA3319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บริษัทดำเนินธุรกิจหลักเกี่ยวกับการผลิตและจำหน่ายเครื่องปรุงรสอาหาร</w:t>
      </w:r>
    </w:p>
    <w:p w14:paraId="486B7F99" w14:textId="77777777" w:rsidR="009B6528" w:rsidRPr="00AA3319" w:rsidRDefault="009B6528" w:rsidP="00FA21D8">
      <w:pPr>
        <w:spacing w:line="240" w:lineRule="auto"/>
        <w:ind w:left="540" w:right="-4"/>
        <w:jc w:val="thaiDistribute"/>
        <w:rPr>
          <w:rFonts w:asciiTheme="majorBidi" w:hAnsiTheme="majorBidi" w:cstheme="majorBidi"/>
          <w:sz w:val="30"/>
          <w:szCs w:val="30"/>
        </w:rPr>
      </w:pPr>
    </w:p>
    <w:p w14:paraId="5F0AFF1A" w14:textId="179290FB" w:rsidR="009B6528" w:rsidRPr="00AA3319" w:rsidRDefault="007E16C4" w:rsidP="00FA21D8">
      <w:pPr>
        <w:widowControl w:val="0"/>
        <w:tabs>
          <w:tab w:val="left" w:pos="540"/>
        </w:tabs>
        <w:spacing w:line="240" w:lineRule="auto"/>
        <w:ind w:right="-4"/>
        <w:jc w:val="both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AA3319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>2</w:t>
      </w:r>
      <w:r w:rsidR="009B6528" w:rsidRPr="00AA3319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ab/>
      </w:r>
      <w:r w:rsidR="009B6528" w:rsidRPr="00AA3319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เกณฑ์การจัดทำงบการเงิน</w:t>
      </w:r>
    </w:p>
    <w:p w14:paraId="43E95F36" w14:textId="77777777" w:rsidR="009B6528" w:rsidRPr="00AA3319" w:rsidRDefault="009B6528" w:rsidP="00FA21D8">
      <w:pPr>
        <w:spacing w:line="240" w:lineRule="auto"/>
        <w:ind w:left="540" w:right="-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57756B6" w14:textId="63619321" w:rsidR="00700270" w:rsidRPr="00AA3319" w:rsidRDefault="00700270" w:rsidP="00FA21D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A3319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883644" w:rsidRPr="00AA3319">
        <w:rPr>
          <w:rFonts w:asciiTheme="majorBidi" w:hAnsiTheme="majorBidi" w:cstheme="majorBidi"/>
          <w:sz w:val="30"/>
          <w:szCs w:val="30"/>
          <w:cs/>
        </w:rPr>
        <w:br/>
      </w:r>
      <w:r w:rsidRPr="00AA3319">
        <w:rPr>
          <w:rFonts w:asciiTheme="majorBidi" w:hAnsiTheme="majorBidi" w:cstheme="majorBidi"/>
          <w:sz w:val="30"/>
          <w:szCs w:val="30"/>
          <w:cs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883644" w:rsidRPr="00AA3319">
        <w:rPr>
          <w:rFonts w:asciiTheme="majorBidi" w:hAnsiTheme="majorBidi" w:cstheme="majorBidi"/>
          <w:sz w:val="30"/>
          <w:szCs w:val="30"/>
          <w:cs/>
        </w:rPr>
        <w:br/>
      </w:r>
      <w:r w:rsidR="00E949C9" w:rsidRPr="00AA3319">
        <w:rPr>
          <w:rFonts w:asciiTheme="majorBidi" w:hAnsiTheme="majorBidi" w:cstheme="majorBidi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</w:t>
      </w:r>
      <w:r w:rsidR="00883644" w:rsidRPr="00AA3319">
        <w:rPr>
          <w:rFonts w:asciiTheme="majorBidi" w:hAnsiTheme="majorBidi" w:cstheme="majorBidi"/>
          <w:sz w:val="30"/>
          <w:szCs w:val="30"/>
          <w:cs/>
        </w:rPr>
        <w:br/>
      </w:r>
      <w:r w:rsidR="00E949C9" w:rsidRPr="00AA3319">
        <w:rPr>
          <w:rFonts w:asciiTheme="majorBidi" w:hAnsiTheme="majorBidi" w:cstheme="majorBidi"/>
          <w:sz w:val="30"/>
          <w:szCs w:val="30"/>
          <w:cs/>
        </w:rPr>
        <w:t>ในหมายเหตุข้อ</w:t>
      </w:r>
      <w:r w:rsidR="001C40B8" w:rsidRPr="00AA3319">
        <w:rPr>
          <w:rFonts w:asciiTheme="majorBidi" w:hAnsiTheme="majorBidi" w:cstheme="majorBidi"/>
          <w:sz w:val="30"/>
          <w:szCs w:val="30"/>
        </w:rPr>
        <w:t xml:space="preserve"> 3</w:t>
      </w:r>
      <w:r w:rsidR="00AD5918" w:rsidRPr="00AA3319">
        <w:rPr>
          <w:rFonts w:asciiTheme="majorBidi" w:hAnsiTheme="majorBidi" w:cstheme="majorBidi"/>
          <w:sz w:val="30"/>
          <w:szCs w:val="30"/>
        </w:rPr>
        <w:t xml:space="preserve"> </w:t>
      </w:r>
      <w:r w:rsidR="00E949C9" w:rsidRPr="00AA3319">
        <w:rPr>
          <w:rFonts w:asciiTheme="majorBidi" w:hAnsiTheme="majorBidi" w:cstheme="majorBidi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04300F05" w14:textId="77777777" w:rsidR="00DF6DFA" w:rsidRPr="00AA3319" w:rsidRDefault="00DF6DFA" w:rsidP="00FA21D8">
      <w:pPr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33797583" w14:textId="6B4929B5" w:rsidR="00E776AB" w:rsidRPr="00AA3319" w:rsidRDefault="009B6528" w:rsidP="0025319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A3319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</w:t>
      </w:r>
      <w:r w:rsidR="006F5BD9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AA3319">
        <w:rPr>
          <w:rFonts w:asciiTheme="majorBidi" w:hAnsiTheme="majorBidi" w:cstheme="majorBidi"/>
          <w:sz w:val="30"/>
          <w:szCs w:val="30"/>
          <w:cs/>
        </w:rPr>
        <w:t>และ</w:t>
      </w:r>
      <w:r w:rsidR="00253198">
        <w:rPr>
          <w:rFonts w:asciiTheme="majorBidi" w:hAnsiTheme="majorBidi" w:cstheme="majorBidi"/>
          <w:sz w:val="30"/>
          <w:szCs w:val="30"/>
        </w:rPr>
        <w:br/>
      </w:r>
      <w:r w:rsidR="00CD36F1" w:rsidRPr="00AA3319">
        <w:rPr>
          <w:rFonts w:asciiTheme="majorBidi" w:hAnsiTheme="majorBidi" w:cstheme="majorBidi"/>
          <w:sz w:val="30"/>
          <w:szCs w:val="30"/>
          <w:cs/>
        </w:rPr>
        <w:t>ข้อสมมติ</w:t>
      </w:r>
      <w:r w:rsidRPr="00AA3319">
        <w:rPr>
          <w:rFonts w:asciiTheme="majorBidi" w:hAnsiTheme="majorBidi" w:cstheme="majorBidi"/>
          <w:sz w:val="30"/>
          <w:szCs w:val="30"/>
          <w:cs/>
        </w:rPr>
        <w:t>หลายประการ ซึ่งมีผลกระทบต่อการ</w:t>
      </w:r>
      <w:r w:rsidR="000B249F" w:rsidRPr="00AA3319">
        <w:rPr>
          <w:rFonts w:asciiTheme="majorBidi" w:hAnsiTheme="majorBidi" w:cstheme="majorBidi"/>
          <w:sz w:val="30"/>
          <w:szCs w:val="30"/>
          <w:cs/>
        </w:rPr>
        <w:t>ปฏิบัติตาม</w:t>
      </w:r>
      <w:r w:rsidRPr="00AA3319">
        <w:rPr>
          <w:rFonts w:asciiTheme="majorBidi" w:hAnsiTheme="majorBidi" w:cstheme="majorBidi"/>
          <w:sz w:val="30"/>
          <w:szCs w:val="30"/>
          <w:cs/>
        </w:rPr>
        <w:t>นโยบายการบัญชี</w:t>
      </w:r>
      <w:r w:rsidR="000B249F" w:rsidRPr="00AA3319">
        <w:rPr>
          <w:rFonts w:asciiTheme="majorBidi" w:hAnsiTheme="majorBidi" w:cstheme="majorBidi"/>
          <w:sz w:val="30"/>
          <w:szCs w:val="30"/>
          <w:cs/>
        </w:rPr>
        <w:t>ของบริษัท ทั้งนี้</w:t>
      </w:r>
      <w:r w:rsidR="004F059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A3319">
        <w:rPr>
          <w:rFonts w:asciiTheme="majorBidi" w:hAnsiTheme="majorBidi" w:cstheme="majorBidi"/>
          <w:sz w:val="30"/>
          <w:szCs w:val="30"/>
          <w:cs/>
        </w:rPr>
        <w:t>ผลที่เกิดขึ้นจริงอาจแตกต่างจากที่ประมาณ</w:t>
      </w:r>
      <w:r w:rsidR="00B813B1" w:rsidRPr="00AA3319">
        <w:rPr>
          <w:rFonts w:asciiTheme="majorBidi" w:hAnsiTheme="majorBidi" w:cstheme="majorBidi"/>
          <w:sz w:val="30"/>
          <w:szCs w:val="30"/>
          <w:cs/>
        </w:rPr>
        <w:t>การ</w:t>
      </w:r>
      <w:r w:rsidRPr="00AA3319">
        <w:rPr>
          <w:rFonts w:asciiTheme="majorBidi" w:hAnsiTheme="majorBidi" w:cstheme="majorBidi"/>
          <w:sz w:val="30"/>
          <w:szCs w:val="30"/>
          <w:cs/>
        </w:rPr>
        <w:t>ไว้</w:t>
      </w:r>
      <w:r w:rsidR="000B249F" w:rsidRPr="00AA331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17FC1" w:rsidRPr="00AA3319">
        <w:rPr>
          <w:rFonts w:asciiTheme="majorBidi" w:hAnsiTheme="majorBidi" w:cstheme="majorBidi"/>
          <w:sz w:val="30"/>
          <w:szCs w:val="30"/>
          <w:cs/>
        </w:rPr>
        <w:t>ประมาณการและข้อสมมติที่ใช้ในการจัดทำงบการเงิน</w:t>
      </w:r>
      <w:r w:rsidR="004F0594" w:rsidRPr="004F0594">
        <w:rPr>
          <w:rFonts w:asciiTheme="majorBidi" w:hAnsiTheme="majorBidi"/>
          <w:sz w:val="30"/>
          <w:szCs w:val="30"/>
          <w:cs/>
        </w:rPr>
        <w:t>จะได้รับการทบทวนอย่างต่อเนื่อง</w:t>
      </w:r>
      <w:r w:rsidR="004F0594">
        <w:rPr>
          <w:rFonts w:asciiTheme="majorBidi" w:hAnsiTheme="majorBidi" w:hint="cs"/>
          <w:sz w:val="30"/>
          <w:szCs w:val="30"/>
          <w:cs/>
        </w:rPr>
        <w:t xml:space="preserve"> </w:t>
      </w:r>
      <w:r w:rsidR="004F0594" w:rsidRPr="004F0594">
        <w:rPr>
          <w:rFonts w:asciiTheme="majorBidi" w:hAnsiTheme="majorBidi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740A2ECC" w14:textId="77777777" w:rsidR="00E776AB" w:rsidRPr="00AA3319" w:rsidRDefault="00E776AB" w:rsidP="00FA21D8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5A63FB67" w14:textId="77777777" w:rsidR="00815EC1" w:rsidRPr="00AA3319" w:rsidRDefault="00815EC1" w:rsidP="00FA21D8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35D14456" w14:textId="77777777" w:rsidR="00815EC1" w:rsidRPr="00AA3319" w:rsidRDefault="00815EC1" w:rsidP="00FA21D8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436FB37D" w14:textId="77777777" w:rsidR="00815EC1" w:rsidRPr="00AA3319" w:rsidRDefault="00815EC1" w:rsidP="00FA21D8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1CAA935F" w14:textId="77777777" w:rsidR="00815EC1" w:rsidRPr="00AA3319" w:rsidRDefault="00815EC1" w:rsidP="00FA21D8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14EF0B49" w14:textId="77777777" w:rsidR="00815EC1" w:rsidRPr="00AA3319" w:rsidRDefault="00815EC1" w:rsidP="00FA21D8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44E32B5A" w14:textId="3C63413F" w:rsidR="00883644" w:rsidRPr="00AA3319" w:rsidRDefault="007E16C4" w:rsidP="00FA21D8">
      <w:pPr>
        <w:pStyle w:val="Heading1"/>
        <w:numPr>
          <w:ilvl w:val="0"/>
          <w:numId w:val="0"/>
        </w:numPr>
        <w:tabs>
          <w:tab w:val="left" w:pos="540"/>
        </w:tabs>
        <w:spacing w:after="0" w:line="240" w:lineRule="atLeast"/>
        <w:ind w:right="-45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AA3319">
        <w:rPr>
          <w:rFonts w:asciiTheme="majorBidi" w:hAnsiTheme="majorBidi" w:cstheme="majorBidi"/>
          <w:i w:val="0"/>
          <w:iCs w:val="0"/>
          <w:snapToGrid w:val="0"/>
          <w:sz w:val="30"/>
          <w:szCs w:val="30"/>
          <w:lang w:val="en-US" w:eastAsia="th-TH"/>
        </w:rPr>
        <w:lastRenderedPageBreak/>
        <w:t>3</w:t>
      </w:r>
      <w:r w:rsidR="009B6528" w:rsidRPr="00AA3319">
        <w:rPr>
          <w:rFonts w:asciiTheme="majorBidi" w:hAnsiTheme="majorBidi" w:cstheme="majorBidi"/>
          <w:i w:val="0"/>
          <w:iCs w:val="0"/>
          <w:snapToGrid w:val="0"/>
          <w:sz w:val="30"/>
          <w:szCs w:val="30"/>
          <w:lang w:eastAsia="th-TH"/>
        </w:rPr>
        <w:tab/>
      </w:r>
      <w:r w:rsidR="00467460" w:rsidRPr="00AA3319">
        <w:rPr>
          <w:rFonts w:asciiTheme="majorBidi" w:hAnsiTheme="majorBidi" w:cstheme="majorBidi"/>
          <w:i w:val="0"/>
          <w:iCs w:val="0"/>
          <w:snapToGrid w:val="0"/>
          <w:sz w:val="30"/>
          <w:szCs w:val="30"/>
          <w:cs/>
          <w:lang w:eastAsia="th-TH"/>
        </w:rPr>
        <w:t>นโยบายการบัญชีที่มีสาระสำคัญ</w:t>
      </w:r>
    </w:p>
    <w:p w14:paraId="7A6E21E5" w14:textId="77777777" w:rsidR="00E776AB" w:rsidRPr="00AA3319" w:rsidRDefault="00E776AB" w:rsidP="00FA21D8">
      <w:pPr>
        <w:widowControl w:val="0"/>
        <w:spacing w:line="240" w:lineRule="auto"/>
        <w:ind w:right="-4"/>
        <w:jc w:val="thaiDistribute"/>
        <w:rPr>
          <w:rFonts w:asciiTheme="majorBidi" w:hAnsiTheme="majorBidi" w:cstheme="majorBidi"/>
          <w:snapToGrid w:val="0"/>
          <w:sz w:val="28"/>
          <w:szCs w:val="28"/>
          <w:lang w:val="en-US" w:eastAsia="th-TH"/>
        </w:rPr>
      </w:pPr>
    </w:p>
    <w:p w14:paraId="2447275A" w14:textId="77777777" w:rsidR="003434E2" w:rsidRPr="00AA3319" w:rsidRDefault="003434E2" w:rsidP="003434E2">
      <w:p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AA3319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Pr="00AA3319">
        <w:rPr>
          <w:rFonts w:asciiTheme="majorBidi" w:hAnsiTheme="majorBidi" w:cstheme="majorBidi" w:hint="cs"/>
          <w:b/>
          <w:bCs/>
          <w:i/>
          <w:iCs/>
          <w:snapToGrid w:val="0"/>
          <w:sz w:val="30"/>
          <w:szCs w:val="30"/>
          <w:cs/>
          <w:lang w:eastAsia="th-TH"/>
        </w:rPr>
        <w:t>ก</w:t>
      </w:r>
      <w:r w:rsidRPr="00AA3319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)      เงินลงทุนในบริษัทร่วม</w:t>
      </w:r>
    </w:p>
    <w:p w14:paraId="58BD6343" w14:textId="77777777" w:rsidR="003434E2" w:rsidRPr="00AA3319" w:rsidRDefault="003434E2" w:rsidP="003434E2">
      <w:pPr>
        <w:widowControl w:val="0"/>
        <w:spacing w:line="240" w:lineRule="auto"/>
        <w:ind w:right="-4"/>
        <w:jc w:val="thaiDistribute"/>
        <w:rPr>
          <w:rFonts w:asciiTheme="majorBidi" w:hAnsiTheme="majorBidi" w:cstheme="majorBidi"/>
          <w:snapToGrid w:val="0"/>
          <w:sz w:val="28"/>
          <w:szCs w:val="28"/>
          <w:lang w:val="en-US" w:eastAsia="th-TH"/>
        </w:rPr>
      </w:pPr>
    </w:p>
    <w:p w14:paraId="7495EAB0" w14:textId="5BAA571A" w:rsidR="003434E2" w:rsidRPr="00AA3319" w:rsidRDefault="003434E2" w:rsidP="003434E2">
      <w:pPr>
        <w:spacing w:line="240" w:lineRule="auto"/>
        <w:ind w:left="540" w:right="-4"/>
        <w:jc w:val="thaiDistribute"/>
        <w:rPr>
          <w:rFonts w:asciiTheme="majorBidi" w:hAnsiTheme="majorBidi" w:cstheme="majorBidi"/>
          <w:sz w:val="30"/>
          <w:szCs w:val="30"/>
        </w:rPr>
      </w:pPr>
      <w:r w:rsidRPr="00AA3319">
        <w:rPr>
          <w:rFonts w:asciiTheme="majorBidi" w:hAnsiTheme="majorBidi" w:cstheme="majorBidi"/>
          <w:sz w:val="30"/>
          <w:szCs w:val="30"/>
          <w:cs/>
        </w:rPr>
        <w:t>เงินลงทุนในบริษัทร่วมในงบการเงินเฉพาะกิจการวัดมูลค่าด้วยราคาทุนหักค่าเผื่อการด้อยค่า เงินปันผ</w:t>
      </w:r>
      <w:r w:rsidRPr="00AA3319">
        <w:rPr>
          <w:rFonts w:asciiTheme="majorBidi" w:hAnsiTheme="majorBidi" w:cstheme="majorBidi" w:hint="cs"/>
          <w:sz w:val="30"/>
          <w:szCs w:val="30"/>
          <w:cs/>
        </w:rPr>
        <w:t>ล</w:t>
      </w:r>
      <w:r w:rsidRPr="00AA3319">
        <w:rPr>
          <w:rFonts w:asciiTheme="majorBidi" w:hAnsiTheme="majorBidi" w:cstheme="majorBidi"/>
          <w:sz w:val="30"/>
          <w:szCs w:val="30"/>
          <w:cs/>
        </w:rPr>
        <w:t>รับบันทึก</w:t>
      </w:r>
      <w:r w:rsidR="00253198">
        <w:rPr>
          <w:rFonts w:asciiTheme="majorBidi" w:hAnsiTheme="majorBidi" w:cstheme="majorBidi"/>
          <w:sz w:val="30"/>
          <w:szCs w:val="30"/>
        </w:rPr>
        <w:br/>
      </w:r>
      <w:r w:rsidRPr="00AA3319">
        <w:rPr>
          <w:rFonts w:asciiTheme="majorBidi" w:hAnsiTheme="majorBidi" w:cstheme="majorBidi"/>
          <w:sz w:val="30"/>
          <w:szCs w:val="30"/>
          <w:cs/>
        </w:rPr>
        <w:t>ในกำไรหรือขาดทุนในวันที่บริษัทมีสิทธิได้รับเงินปันผล</w:t>
      </w:r>
    </w:p>
    <w:p w14:paraId="36594A9D" w14:textId="77777777" w:rsidR="003434E2" w:rsidRPr="00AA3319" w:rsidRDefault="003434E2" w:rsidP="003434E2">
      <w:pPr>
        <w:spacing w:line="240" w:lineRule="auto"/>
        <w:ind w:left="540" w:right="-4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1A903970" w14:textId="77777777" w:rsidR="003434E2" w:rsidRPr="00AA3319" w:rsidRDefault="003434E2" w:rsidP="003434E2">
      <w:pPr>
        <w:spacing w:line="240" w:lineRule="auto"/>
        <w:ind w:left="540" w:right="-4"/>
        <w:jc w:val="thaiDistribute"/>
        <w:rPr>
          <w:rFonts w:asciiTheme="majorBidi" w:hAnsiTheme="majorBidi" w:cstheme="majorBidi"/>
          <w:sz w:val="30"/>
          <w:szCs w:val="30"/>
        </w:rPr>
      </w:pPr>
      <w:r w:rsidRPr="00AA3319">
        <w:rPr>
          <w:rFonts w:asciiTheme="majorBidi" w:hAnsiTheme="majorBidi" w:cstheme="majorBidi"/>
          <w:sz w:val="30"/>
          <w:szCs w:val="30"/>
          <w:cs/>
        </w:rPr>
        <w:t>บริษัทรับรู้เงินลงทุนในบริษัทร่วมในงบการเงินตามวิธีส่วนได้เสียด้วยวิธีส่วนได้เสีย</w:t>
      </w:r>
      <w:r w:rsidRPr="00AA3319">
        <w:rPr>
          <w:rFonts w:asciiTheme="majorBidi" w:hAnsiTheme="majorBidi" w:cstheme="majorBidi" w:hint="cs"/>
          <w:sz w:val="30"/>
          <w:szCs w:val="30"/>
          <w:cs/>
        </w:rPr>
        <w:t>จนถึงวันที่ความมีอิทธิพลอย่างมีนัยสำคัญสิ้นสุดลง</w:t>
      </w:r>
    </w:p>
    <w:p w14:paraId="5DE8D84B" w14:textId="77777777" w:rsidR="003434E2" w:rsidRPr="00AA3319" w:rsidRDefault="003434E2" w:rsidP="003434E2">
      <w:pPr>
        <w:spacing w:line="240" w:lineRule="auto"/>
        <w:ind w:left="540" w:right="-4"/>
        <w:jc w:val="thaiDistribute"/>
        <w:rPr>
          <w:rFonts w:asciiTheme="majorBidi" w:hAnsiTheme="majorBidi" w:cstheme="majorBidi"/>
          <w:sz w:val="28"/>
          <w:szCs w:val="28"/>
        </w:rPr>
      </w:pPr>
    </w:p>
    <w:p w14:paraId="4CE1EAF0" w14:textId="532D5885" w:rsidR="003434E2" w:rsidRPr="00AA3319" w:rsidRDefault="003434E2" w:rsidP="003434E2">
      <w:p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AA3319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Pr="00AA3319">
        <w:rPr>
          <w:rFonts w:asciiTheme="majorBidi" w:hAnsiTheme="majorBidi" w:cstheme="majorBidi" w:hint="cs"/>
          <w:b/>
          <w:bCs/>
          <w:i/>
          <w:iCs/>
          <w:snapToGrid w:val="0"/>
          <w:sz w:val="30"/>
          <w:szCs w:val="30"/>
          <w:cs/>
          <w:lang w:eastAsia="th-TH"/>
        </w:rPr>
        <w:t>ข</w:t>
      </w:r>
      <w:r w:rsidRPr="00AA3319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)      เงิน</w:t>
      </w:r>
      <w:r w:rsidR="00F1022F" w:rsidRPr="00AA3319">
        <w:rPr>
          <w:rFonts w:asciiTheme="majorBidi" w:hAnsiTheme="majorBidi" w:cstheme="majorBidi" w:hint="cs"/>
          <w:b/>
          <w:bCs/>
          <w:i/>
          <w:iCs/>
          <w:snapToGrid w:val="0"/>
          <w:sz w:val="30"/>
          <w:szCs w:val="30"/>
          <w:cs/>
          <w:lang w:eastAsia="th-TH"/>
        </w:rPr>
        <w:t>ตราต่างประเทศ</w:t>
      </w:r>
    </w:p>
    <w:p w14:paraId="75D05DC9" w14:textId="77777777" w:rsidR="003434E2" w:rsidRPr="00AA3319" w:rsidRDefault="003434E2" w:rsidP="003434E2">
      <w:p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28"/>
          <w:szCs w:val="28"/>
          <w:lang w:eastAsia="th-TH"/>
        </w:rPr>
      </w:pPr>
    </w:p>
    <w:p w14:paraId="7BC4046A" w14:textId="56773B45" w:rsidR="003434E2" w:rsidRPr="00AA3319" w:rsidRDefault="003434E2" w:rsidP="003434E2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AA3319">
        <w:rPr>
          <w:rFonts w:asciiTheme="majorBidi" w:hAnsiTheme="majorBidi"/>
          <w:sz w:val="30"/>
          <w:szCs w:val="30"/>
          <w:cs/>
        </w:rPr>
        <w:t>รายการบัญชีที่เป็นเงินตราต่างประเทศ</w:t>
      </w:r>
      <w:r w:rsidR="00B36A77" w:rsidRPr="00AA3319">
        <w:rPr>
          <w:rFonts w:asciiTheme="majorBidi" w:hAnsiTheme="majorBidi" w:hint="cs"/>
          <w:sz w:val="30"/>
          <w:szCs w:val="30"/>
          <w:cs/>
        </w:rPr>
        <w:t xml:space="preserve"> </w:t>
      </w:r>
      <w:r w:rsidR="00FA0044" w:rsidRPr="00FA0044">
        <w:rPr>
          <w:rFonts w:asciiTheme="majorBidi" w:hAnsiTheme="majorBidi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="00FA0044">
        <w:rPr>
          <w:rFonts w:asciiTheme="majorBidi" w:hAnsiTheme="majorBidi" w:hint="cs"/>
          <w:sz w:val="30"/>
          <w:szCs w:val="30"/>
          <w:cs/>
        </w:rPr>
        <w:t xml:space="preserve"> </w:t>
      </w:r>
      <w:r w:rsidRPr="00AA3319">
        <w:rPr>
          <w:rFonts w:asciiTheme="majorBidi" w:hAnsiTheme="majorBidi"/>
          <w:sz w:val="30"/>
          <w:szCs w:val="30"/>
          <w:cs/>
        </w:rPr>
        <w:t xml:space="preserve">แปลงค่าเป็นสกุลเงินที่ใช้ในการดำเนินงานโดยใช้อัตราแลกเปลี่ยน </w:t>
      </w:r>
      <w:r w:rsidR="00FA0044">
        <w:rPr>
          <w:rFonts w:asciiTheme="majorBidi" w:hAnsiTheme="majorBidi" w:hint="cs"/>
          <w:sz w:val="30"/>
          <w:szCs w:val="30"/>
          <w:cs/>
        </w:rPr>
        <w:t xml:space="preserve">ณ </w:t>
      </w:r>
      <w:r w:rsidRPr="00AA3319">
        <w:rPr>
          <w:rFonts w:asciiTheme="majorBidi" w:hAnsiTheme="majorBidi"/>
          <w:sz w:val="30"/>
          <w:szCs w:val="30"/>
          <w:cs/>
        </w:rPr>
        <w:t xml:space="preserve">วันที่เกิดรายการ </w:t>
      </w:r>
      <w:r w:rsidR="00FA0044">
        <w:rPr>
          <w:rFonts w:asciiTheme="majorBidi" w:hAnsiTheme="majorBidi"/>
          <w:sz w:val="30"/>
          <w:szCs w:val="30"/>
          <w:cs/>
        </w:rPr>
        <w:br/>
      </w:r>
      <w:r w:rsidRPr="00AA3319">
        <w:rPr>
          <w:rFonts w:asciiTheme="majorBidi" w:hAnsiTheme="majorBidi"/>
          <w:sz w:val="30"/>
          <w:szCs w:val="30"/>
          <w:cs/>
        </w:rPr>
        <w:t>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</w:p>
    <w:p w14:paraId="7DBEB165" w14:textId="77777777" w:rsidR="00B36A77" w:rsidRPr="00AA3319" w:rsidRDefault="00B36A77" w:rsidP="003434E2">
      <w:pPr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34830E62" w14:textId="69C5DB23" w:rsidR="00B36A77" w:rsidRPr="00AA3319" w:rsidRDefault="00B36A77" w:rsidP="003434E2">
      <w:pPr>
        <w:ind w:left="540"/>
        <w:jc w:val="thaiDistribute"/>
        <w:rPr>
          <w:rFonts w:asciiTheme="majorBidi" w:hAnsiTheme="majorBidi"/>
          <w:snapToGrid w:val="0"/>
          <w:sz w:val="30"/>
          <w:szCs w:val="30"/>
          <w:lang w:eastAsia="th-TH"/>
        </w:rPr>
      </w:pPr>
      <w:r w:rsidRPr="00AA3319">
        <w:rPr>
          <w:rFonts w:asciiTheme="majorBidi" w:hAnsiTheme="majorBidi"/>
          <w:snapToGrid w:val="0"/>
          <w:sz w:val="30"/>
          <w:szCs w:val="30"/>
          <w:cs/>
          <w:lang w:eastAsia="th-TH"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65C3F543" w14:textId="77777777" w:rsidR="00B36A77" w:rsidRPr="00AA3319" w:rsidRDefault="00B36A77" w:rsidP="003434E2">
      <w:pPr>
        <w:ind w:left="540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</w:p>
    <w:p w14:paraId="7624E75A" w14:textId="77777777" w:rsidR="00B36A77" w:rsidRPr="00AA3319" w:rsidRDefault="00B36A77" w:rsidP="00B36A77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AA3319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Pr="00AA3319">
        <w:rPr>
          <w:rFonts w:asciiTheme="majorBidi" w:hAnsiTheme="majorBidi" w:cstheme="majorBidi" w:hint="cs"/>
          <w:b/>
          <w:bCs/>
          <w:i/>
          <w:iCs/>
          <w:snapToGrid w:val="0"/>
          <w:sz w:val="30"/>
          <w:szCs w:val="30"/>
          <w:cs/>
          <w:lang w:eastAsia="th-TH"/>
        </w:rPr>
        <w:t>ค</w:t>
      </w:r>
      <w:r w:rsidRPr="00AA3319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) </w:t>
      </w:r>
      <w:r w:rsidRPr="00AA3319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ab/>
        <w:t>เครื่องมือทางการเงิน</w:t>
      </w:r>
    </w:p>
    <w:p w14:paraId="00CC5BEA" w14:textId="77777777" w:rsidR="00B36A77" w:rsidRPr="00AA3319" w:rsidRDefault="00B36A77" w:rsidP="00B36A77">
      <w:pPr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</w:p>
    <w:p w14:paraId="3AEEC8FF" w14:textId="77777777" w:rsidR="00B36A77" w:rsidRPr="00AA3319" w:rsidRDefault="00B36A77" w:rsidP="00B36A77">
      <w:pPr>
        <w:pStyle w:val="BodyText"/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AA3319">
        <w:rPr>
          <w:rFonts w:asciiTheme="majorBidi" w:hAnsiTheme="majorBidi" w:cstheme="majorBidi"/>
          <w:i/>
          <w:iCs/>
          <w:snapToGrid w:val="0"/>
          <w:sz w:val="30"/>
          <w:szCs w:val="30"/>
          <w:cs/>
          <w:lang w:eastAsia="th-TH"/>
        </w:rPr>
        <w:t>(</w:t>
      </w:r>
      <w:r w:rsidRPr="00AA3319">
        <w:rPr>
          <w:rFonts w:asciiTheme="majorBidi" w:hAnsiTheme="majorBidi" w:cstheme="majorBidi" w:hint="cs"/>
          <w:i/>
          <w:iCs/>
          <w:snapToGrid w:val="0"/>
          <w:sz w:val="30"/>
          <w:szCs w:val="30"/>
          <w:cs/>
          <w:lang w:eastAsia="th-TH"/>
        </w:rPr>
        <w:t>ค</w:t>
      </w:r>
      <w:r w:rsidRPr="00AA3319">
        <w:rPr>
          <w:rFonts w:asciiTheme="majorBidi" w:hAnsiTheme="majorBidi" w:cstheme="majorBidi"/>
          <w:i/>
          <w:iCs/>
          <w:snapToGrid w:val="0"/>
          <w:sz w:val="30"/>
          <w:szCs w:val="30"/>
          <w:lang w:val="en-US" w:eastAsia="th-TH"/>
        </w:rPr>
        <w:t>.1)</w:t>
      </w:r>
      <w:r w:rsidRPr="00AA3319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val="en-US" w:eastAsia="th-TH"/>
        </w:rPr>
        <w:t xml:space="preserve"> </w:t>
      </w:r>
      <w:r w:rsidRPr="00AA3319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75A19FD3" w14:textId="77777777" w:rsidR="00B36A77" w:rsidRPr="00AA3319" w:rsidRDefault="00B36A77" w:rsidP="00B36A77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 w:cstheme="majorBidi"/>
        </w:rPr>
      </w:pPr>
    </w:p>
    <w:p w14:paraId="547D4801" w14:textId="5E18256E" w:rsidR="00B36A77" w:rsidRPr="00AA3319" w:rsidRDefault="00B36A77" w:rsidP="00B36A77">
      <w:pPr>
        <w:widowControl w:val="0"/>
        <w:tabs>
          <w:tab w:val="left" w:pos="540"/>
        </w:tabs>
        <w:spacing w:line="240" w:lineRule="auto"/>
        <w:ind w:left="990" w:right="-4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AA331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สินทรัพย์ทางการเงินและหนี้สินทางการเงิน </w:t>
      </w:r>
      <w:r w:rsidRPr="00AA3319">
        <w:rPr>
          <w:rFonts w:asciiTheme="majorBidi" w:hAnsiTheme="majorBidi" w:cstheme="majorBidi"/>
          <w:color w:val="000000"/>
          <w:sz w:val="30"/>
          <w:szCs w:val="30"/>
        </w:rPr>
        <w:t>(</w:t>
      </w:r>
      <w:r w:rsidRPr="00AA331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นอกเหนือจากลูกหนี้การค้า (ดูหมายเหตุข้อ </w:t>
      </w:r>
      <w:r w:rsidRPr="00AA3319">
        <w:rPr>
          <w:rFonts w:asciiTheme="majorBidi" w:hAnsiTheme="majorBidi" w:cstheme="majorBidi"/>
          <w:color w:val="000000"/>
          <w:sz w:val="30"/>
          <w:szCs w:val="30"/>
        </w:rPr>
        <w:t xml:space="preserve">3 </w:t>
      </w:r>
      <w:r w:rsidRPr="00AA3319">
        <w:rPr>
          <w:rFonts w:asciiTheme="majorBidi" w:hAnsiTheme="majorBidi" w:cstheme="majorBidi"/>
          <w:color w:val="000000"/>
          <w:sz w:val="30"/>
          <w:szCs w:val="30"/>
          <w:cs/>
        </w:rPr>
        <w:t>(</w:t>
      </w:r>
      <w:r w:rsidRPr="00AA3319">
        <w:rPr>
          <w:rFonts w:asciiTheme="majorBidi" w:hAnsiTheme="majorBidi" w:cstheme="majorBidi" w:hint="cs"/>
          <w:color w:val="000000"/>
          <w:sz w:val="30"/>
          <w:szCs w:val="30"/>
          <w:cs/>
        </w:rPr>
        <w:t>ง</w:t>
      </w:r>
      <w:r w:rsidRPr="00AA3319">
        <w:rPr>
          <w:rFonts w:asciiTheme="majorBidi" w:hAnsiTheme="majorBidi" w:cstheme="majorBidi"/>
          <w:color w:val="000000"/>
          <w:sz w:val="30"/>
          <w:szCs w:val="30"/>
          <w:cs/>
        </w:rPr>
        <w:t>))</w:t>
      </w:r>
      <w:r w:rsidR="008E7D04">
        <w:rPr>
          <w:rFonts w:asciiTheme="majorBidi" w:hAnsiTheme="majorBidi" w:cstheme="majorBidi" w:hint="cs"/>
          <w:color w:val="000000"/>
          <w:sz w:val="30"/>
          <w:szCs w:val="30"/>
          <w:cs/>
        </w:rPr>
        <w:t>)</w:t>
      </w:r>
      <w:r w:rsidRPr="00AA331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รับรู้รายการ</w:t>
      </w:r>
      <w:r w:rsidRPr="00AA3319">
        <w:rPr>
          <w:rFonts w:asciiTheme="majorBidi" w:hAnsiTheme="majorBidi" w:cstheme="majorBidi"/>
          <w:color w:val="000000"/>
          <w:sz w:val="30"/>
          <w:szCs w:val="30"/>
        </w:rPr>
        <w:br/>
      </w:r>
      <w:r w:rsidRPr="00AA3319">
        <w:rPr>
          <w:rFonts w:asciiTheme="majorBidi" w:hAnsiTheme="majorBidi" w:cstheme="majorBidi"/>
          <w:color w:val="000000"/>
          <w:sz w:val="30"/>
          <w:szCs w:val="30"/>
          <w:cs/>
        </w:rPr>
        <w:t>เมื่อเริ่มแรกเมื่อบริษัทเป็นคู่สัญญาตามข้อกำหนดของเครื่องมือทางการเงินนั้น และวัดมูลค่าเมื่อเริ่มแรกด้วยมูลค่ายุติธรรม</w:t>
      </w:r>
      <w:r w:rsidRPr="00AA3319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AA3319">
        <w:rPr>
          <w:rFonts w:asciiTheme="majorBidi" w:hAnsiTheme="majorBidi" w:cstheme="majorBidi"/>
          <w:color w:val="000000"/>
          <w:sz w:val="30"/>
          <w:szCs w:val="30"/>
          <w:cs/>
        </w:rPr>
        <w:t>ทั้งนี้ 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</w:t>
      </w:r>
      <w:r w:rsidRPr="00AA3319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หรือหัก</w:t>
      </w:r>
      <w:r w:rsidRPr="00AA3319">
        <w:rPr>
          <w:rFonts w:asciiTheme="majorBidi" w:hAnsiTheme="majorBidi" w:cstheme="majorBidi"/>
          <w:color w:val="000000"/>
          <w:sz w:val="30"/>
          <w:szCs w:val="30"/>
          <w:cs/>
        </w:rPr>
        <w:t>ต้นทุนการทำรายการที่เกี่ยวข้องโดยตรงกับการได้มาด้วย</w:t>
      </w:r>
      <w:r w:rsidRPr="00AA3319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</w:p>
    <w:p w14:paraId="65402CFF" w14:textId="77777777" w:rsidR="00B36A77" w:rsidRPr="00AA3319" w:rsidRDefault="00B36A77" w:rsidP="00B36A77">
      <w:pPr>
        <w:widowControl w:val="0"/>
        <w:tabs>
          <w:tab w:val="left" w:pos="540"/>
        </w:tabs>
        <w:spacing w:line="240" w:lineRule="auto"/>
        <w:ind w:left="990" w:right="-4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A0B1C49" w14:textId="77777777" w:rsidR="00B36A77" w:rsidRPr="00AA3319" w:rsidRDefault="00B36A77" w:rsidP="00B36A77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AA3319">
        <w:rPr>
          <w:rFonts w:asciiTheme="majorBidi" w:hAnsiTheme="majorBidi" w:cstheme="majorBidi"/>
          <w:sz w:val="30"/>
          <w:szCs w:val="30"/>
          <w:cs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</w:t>
      </w:r>
      <w:r w:rsidRPr="00AA3319">
        <w:rPr>
          <w:rFonts w:asciiTheme="majorBidi" w:hAnsiTheme="majorBidi" w:cstheme="majorBidi"/>
          <w:sz w:val="30"/>
          <w:szCs w:val="30"/>
          <w:cs/>
        </w:rPr>
        <w:br/>
        <w:t>การวัดมูลค่าด้วยราคาทุนตัดจำหน่าย หรือมูลค่ายุติธรรมผ่านกำไรหรือขาดทุน</w:t>
      </w:r>
      <w:r w:rsidRPr="00AA3319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  <w:r w:rsidRPr="00AA3319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บริษัทมีการเปลี่ยนแปลงโมเดลธุรกิจ</w:t>
      </w:r>
      <w:r w:rsidRPr="00AA3319">
        <w:rPr>
          <w:rFonts w:asciiTheme="majorBidi" w:hAnsiTheme="majorBidi" w:cstheme="majorBidi"/>
          <w:sz w:val="30"/>
          <w:szCs w:val="30"/>
          <w:cs/>
        </w:rPr>
        <w:br/>
        <w:t xml:space="preserve">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55C6B198" w14:textId="77777777" w:rsidR="00B36A77" w:rsidRPr="00AA3319" w:rsidRDefault="00B36A77" w:rsidP="00B36A7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AA3319">
        <w:rPr>
          <w:rFonts w:asciiTheme="majorBidi" w:hAnsiTheme="majorBidi" w:cstheme="majorBidi"/>
          <w:sz w:val="30"/>
          <w:szCs w:val="30"/>
          <w:cs/>
        </w:rPr>
        <w:lastRenderedPageBreak/>
        <w:t xml:space="preserve"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</w:t>
      </w:r>
      <w:r w:rsidRPr="00AA3319">
        <w:rPr>
          <w:rFonts w:asciiTheme="majorBidi" w:hAnsiTheme="majorBidi" w:cstheme="majorBidi"/>
          <w:sz w:val="30"/>
          <w:szCs w:val="30"/>
        </w:rPr>
        <w:br/>
      </w:r>
      <w:r w:rsidRPr="00AA3319">
        <w:rPr>
          <w:rFonts w:asciiTheme="majorBidi" w:hAnsiTheme="majorBidi" w:cstheme="majorBidi"/>
          <w:sz w:val="30"/>
          <w:szCs w:val="30"/>
          <w:cs/>
        </w:rPr>
        <w:t>กำไรและขาดทุนจากอัตราแลกเปลี่ยน ผลขาดทุนด้านเครดิตที่คาดว่าจะเกิดขึ้น กำไรหรือขาดทุนที่เกิดจาก</w:t>
      </w:r>
      <w:r w:rsidRPr="00AA3319">
        <w:rPr>
          <w:rFonts w:asciiTheme="majorBidi" w:hAnsiTheme="majorBidi" w:cstheme="majorBidi"/>
          <w:sz w:val="30"/>
          <w:szCs w:val="30"/>
        </w:rPr>
        <w:br/>
      </w:r>
      <w:r w:rsidRPr="00AA3319">
        <w:rPr>
          <w:rFonts w:asciiTheme="majorBidi" w:hAnsiTheme="majorBidi" w:cstheme="majorBidi"/>
          <w:sz w:val="30"/>
          <w:szCs w:val="30"/>
          <w:cs/>
        </w:rPr>
        <w:t>การตัดรายการออกจากบัญชีรับรู้ในกำไรหรือขาดทุน</w:t>
      </w:r>
    </w:p>
    <w:p w14:paraId="4297E4C4" w14:textId="77777777" w:rsidR="00B36A77" w:rsidRPr="00AA3319" w:rsidRDefault="00B36A77" w:rsidP="00B36A77">
      <w:pPr>
        <w:spacing w:line="240" w:lineRule="auto"/>
        <w:rPr>
          <w:rFonts w:asciiTheme="majorBidi" w:hAnsiTheme="majorBidi" w:cstheme="majorBidi"/>
          <w:sz w:val="28"/>
          <w:szCs w:val="28"/>
          <w:lang w:val="en-US"/>
        </w:rPr>
      </w:pPr>
    </w:p>
    <w:p w14:paraId="58301728" w14:textId="77777777" w:rsidR="00B36A77" w:rsidRPr="00AA3319" w:rsidRDefault="00B36A77" w:rsidP="00B36A77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AA3319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</w:t>
      </w:r>
      <w:r w:rsidRPr="00AA3319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ค</w:t>
      </w:r>
      <w:r w:rsidRPr="00AA3319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Pr="00AA3319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2</w:t>
      </w:r>
      <w:r w:rsidRPr="00AA3319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AA3319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47F53F35" w14:textId="77777777" w:rsidR="00B36A77" w:rsidRPr="00AA3319" w:rsidRDefault="00B36A77" w:rsidP="00B36A77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</w:rPr>
      </w:pPr>
    </w:p>
    <w:p w14:paraId="2686C0C0" w14:textId="77777777" w:rsidR="00B36A77" w:rsidRPr="00AA3319" w:rsidRDefault="00B36A77" w:rsidP="00B36A77">
      <w:pPr>
        <w:tabs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A3319">
        <w:rPr>
          <w:rFonts w:asciiTheme="majorBidi" w:hAnsiTheme="majorBidi" w:cstheme="majorBidi"/>
          <w:color w:val="000000"/>
          <w:sz w:val="30"/>
          <w:szCs w:val="30"/>
          <w:cs/>
        </w:rPr>
        <w:t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</w:t>
      </w:r>
      <w:r w:rsidRPr="00AA3319">
        <w:rPr>
          <w:rFonts w:asciiTheme="majorBidi" w:hAnsiTheme="majorBidi" w:cstheme="majorBidi"/>
          <w:color w:val="000000"/>
          <w:sz w:val="30"/>
          <w:szCs w:val="30"/>
        </w:rPr>
        <w:br/>
      </w:r>
      <w:r w:rsidRPr="00AA331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การควบคุมในสินทรัพย์ทางการเงิน </w:t>
      </w:r>
    </w:p>
    <w:p w14:paraId="1A9D6031" w14:textId="77777777" w:rsidR="00B36A77" w:rsidRPr="00AA3319" w:rsidRDefault="00B36A77" w:rsidP="00B36A77">
      <w:pPr>
        <w:pStyle w:val="BodyText2"/>
        <w:tabs>
          <w:tab w:val="left" w:pos="990"/>
          <w:tab w:val="left" w:pos="1440"/>
        </w:tabs>
        <w:spacing w:line="240" w:lineRule="atLeast"/>
        <w:ind w:left="900" w:right="43" w:firstLine="90"/>
        <w:jc w:val="thaiDistribute"/>
        <w:rPr>
          <w:rFonts w:asciiTheme="majorBidi" w:hAnsiTheme="majorBidi" w:cstheme="majorBidi"/>
        </w:rPr>
      </w:pPr>
    </w:p>
    <w:p w14:paraId="227FF47F" w14:textId="30DC6F91" w:rsidR="00B36A77" w:rsidRPr="00AA3319" w:rsidRDefault="00B36A77" w:rsidP="00B36A77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A3319">
        <w:rPr>
          <w:rFonts w:asciiTheme="majorBidi" w:hAnsiTheme="majorBidi" w:cstheme="majorBidi"/>
          <w:color w:val="000000"/>
          <w:sz w:val="30"/>
          <w:szCs w:val="30"/>
          <w:cs/>
        </w:rPr>
        <w:t>บริษัทตัดรายการหนี้สินทางการเงินออกจากบัญชีเมื่อภาระผูกพันตามสัญญาสิ้นสุดลง ยกเลิก</w:t>
      </w:r>
      <w:r w:rsidR="0025319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AA3319">
        <w:rPr>
          <w:rFonts w:asciiTheme="majorBidi" w:hAnsiTheme="majorBidi" w:cstheme="majorBidi"/>
          <w:color w:val="000000"/>
          <w:sz w:val="30"/>
          <w:szCs w:val="30"/>
          <w:cs/>
        </w:rPr>
        <w:t>หรือหมดอายุบริษัทตัดรายการหนี้สินทางการเงินออกจากบัญชีหากมีการเปลี่ยนแปลงเงื่อนไขและกระแสเงินสดจาก</w:t>
      </w:r>
      <w:r w:rsidRPr="00AA3319">
        <w:rPr>
          <w:rFonts w:asciiTheme="majorBidi" w:hAnsiTheme="majorBidi" w:cstheme="majorBidi"/>
          <w:color w:val="000000"/>
          <w:sz w:val="30"/>
          <w:szCs w:val="30"/>
        </w:rPr>
        <w:br/>
      </w:r>
      <w:r w:rsidRPr="00AA3319">
        <w:rPr>
          <w:rFonts w:asciiTheme="majorBidi" w:hAnsiTheme="majorBidi" w:cstheme="majorBidi"/>
          <w:color w:val="000000"/>
          <w:sz w:val="30"/>
          <w:szCs w:val="30"/>
          <w:cs/>
        </w:rPr>
        <w:t>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</w:t>
      </w:r>
      <w:r w:rsidRPr="00AA3319">
        <w:rPr>
          <w:rFonts w:asciiTheme="majorBidi" w:hAnsiTheme="majorBidi" w:cstheme="majorBidi"/>
          <w:color w:val="000000"/>
          <w:sz w:val="30"/>
          <w:szCs w:val="30"/>
        </w:rPr>
        <w:br/>
      </w:r>
      <w:r w:rsidRPr="00AA3319">
        <w:rPr>
          <w:rFonts w:asciiTheme="majorBidi" w:hAnsiTheme="majorBidi" w:cstheme="majorBidi"/>
          <w:color w:val="000000"/>
          <w:sz w:val="30"/>
          <w:szCs w:val="30"/>
          <w:cs/>
        </w:rPr>
        <w:t>ที่สะท้อนเงื่อนไขที่เปลี่ยนแปลงแล้ว</w:t>
      </w:r>
    </w:p>
    <w:p w14:paraId="21D3648F" w14:textId="77777777" w:rsidR="00B36A77" w:rsidRPr="00AA3319" w:rsidRDefault="00B36A77" w:rsidP="00B36A77">
      <w:pPr>
        <w:pStyle w:val="BodyText"/>
        <w:tabs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45C5932C" w14:textId="5FE20353" w:rsidR="00B36A77" w:rsidRPr="00AA3319" w:rsidRDefault="00B36A77" w:rsidP="00B36A77">
      <w:pPr>
        <w:pStyle w:val="BodyText"/>
        <w:tabs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A3319">
        <w:rPr>
          <w:rFonts w:asciiTheme="majorBidi" w:hAnsiTheme="majorBidi" w:cstheme="majorBidi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</w:t>
      </w:r>
      <w:r w:rsidR="0025319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AA3319">
        <w:rPr>
          <w:rFonts w:asciiTheme="majorBidi" w:hAnsiTheme="majorBidi" w:cstheme="majorBidi"/>
          <w:color w:val="000000"/>
          <w:sz w:val="30"/>
          <w:szCs w:val="30"/>
          <w:cs/>
        </w:rPr>
        <w:t>รับรู้ในกำไรหรือขาดทุน</w:t>
      </w:r>
    </w:p>
    <w:p w14:paraId="47ABD4ED" w14:textId="77777777" w:rsidR="00B36A77" w:rsidRPr="00AA3319" w:rsidRDefault="00B36A77" w:rsidP="00B36A77">
      <w:pPr>
        <w:pStyle w:val="BodyText"/>
        <w:tabs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6146F0D" w14:textId="4F275B24" w:rsidR="00B36A77" w:rsidRPr="00AA3319" w:rsidRDefault="00B36A77" w:rsidP="00B36A77">
      <w:pPr>
        <w:pStyle w:val="BodyText"/>
        <w:tabs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A3319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สินทรัพย์ทางการเงินและหนี้สินทางการเงินจะหักกลบกันเพื่อรายงานในงบฐานะการเงินด้วยจำนวนสุทธิ</w:t>
      </w:r>
      <w:r w:rsidRPr="00AA3319">
        <w:rPr>
          <w:rFonts w:asciiTheme="majorBidi" w:hAnsiTheme="majorBidi" w:cstheme="majorBidi"/>
          <w:color w:val="000000"/>
          <w:sz w:val="30"/>
          <w:szCs w:val="30"/>
          <w:cs/>
        </w:rPr>
        <w:br/>
        <w:t>ก็ต่อเมื่อบริษัทมีสิทธิบังคับใช้ตามกฎหมายในการหักกลบจำนวนเงินที่รับรู้และบริษัทตั้งใจที่จะชำระ</w:t>
      </w:r>
      <w:r w:rsidR="00253198">
        <w:rPr>
          <w:rFonts w:asciiTheme="majorBidi" w:hAnsiTheme="majorBidi" w:cstheme="majorBidi"/>
          <w:color w:val="000000"/>
          <w:sz w:val="30"/>
          <w:szCs w:val="30"/>
        </w:rPr>
        <w:br/>
      </w:r>
      <w:r w:rsidRPr="00AA3319">
        <w:rPr>
          <w:rFonts w:asciiTheme="majorBidi" w:hAnsiTheme="majorBidi" w:cstheme="majorBidi"/>
          <w:color w:val="000000"/>
          <w:sz w:val="30"/>
          <w:szCs w:val="30"/>
          <w:cs/>
        </w:rPr>
        <w:t>ด้วยจำนวนเงินสุทธิหรือตั้งใจที่จะรับสินทรัพย์และชำระหนี้สินพร้อมกัน</w:t>
      </w:r>
    </w:p>
    <w:p w14:paraId="78F50F39" w14:textId="77777777" w:rsidR="00B36A77" w:rsidRPr="00AA3319" w:rsidRDefault="00B36A77" w:rsidP="00B36A77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6C56052D" w14:textId="77777777" w:rsidR="00B36A77" w:rsidRPr="00AA3319" w:rsidRDefault="00B36A77" w:rsidP="00B36A77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AA3319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</w:t>
      </w:r>
      <w:r w:rsidRPr="00AA3319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ค</w:t>
      </w:r>
      <w:r w:rsidRPr="00AA3319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Pr="00AA3319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3</w:t>
      </w:r>
      <w:r w:rsidRPr="00AA3319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AA3319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</w:t>
      </w:r>
      <w:r w:rsidRPr="00AA3319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นอกเหนือจากลูกหนี้การค้า</w:t>
      </w:r>
    </w:p>
    <w:p w14:paraId="3B1178C6" w14:textId="77777777" w:rsidR="00B36A77" w:rsidRPr="00AA3319" w:rsidRDefault="00B36A77" w:rsidP="00B36A77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28530D49" w14:textId="59B4C59B" w:rsidR="00B36A77" w:rsidRPr="00AA3319" w:rsidRDefault="00B36A77" w:rsidP="00B36A77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A3319">
        <w:rPr>
          <w:rFonts w:asciiTheme="majorBidi" w:hAnsiTheme="majorBidi" w:cstheme="majorBidi"/>
          <w:color w:val="000000"/>
          <w:sz w:val="30"/>
          <w:szCs w:val="30"/>
          <w:cs/>
        </w:rPr>
        <w:t>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</w:t>
      </w:r>
      <w:r w:rsidR="006F5BD9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             </w:t>
      </w:r>
      <w:r w:rsidRPr="00AA331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ราคาทุนตัดจำหน่าย </w:t>
      </w:r>
    </w:p>
    <w:p w14:paraId="15317CB1" w14:textId="77777777" w:rsidR="00B36A77" w:rsidRPr="00AA3319" w:rsidRDefault="00B36A77" w:rsidP="00B36A77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26895D9B" w14:textId="77777777" w:rsidR="00B36A77" w:rsidRPr="00AA3319" w:rsidRDefault="00B36A77" w:rsidP="00B36A77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A331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AA3319">
        <w:rPr>
          <w:rFonts w:asciiTheme="majorBidi" w:hAnsiTheme="majorBidi" w:cstheme="majorBidi"/>
          <w:color w:val="000000"/>
          <w:sz w:val="30"/>
          <w:szCs w:val="30"/>
          <w:lang w:val="en-US"/>
        </w:rPr>
        <w:t>12</w:t>
      </w:r>
      <w:r w:rsidRPr="00AA331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AA3319">
        <w:rPr>
          <w:rFonts w:asciiTheme="majorBidi" w:hAnsiTheme="majorBidi" w:cstheme="majorBidi"/>
          <w:color w:val="000000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</w:t>
      </w:r>
      <w:r w:rsidRPr="00AA3319">
        <w:rPr>
          <w:rFonts w:asciiTheme="majorBidi" w:hAnsiTheme="majorBidi" w:cstheme="majorBidi"/>
          <w:color w:val="000000"/>
          <w:sz w:val="30"/>
          <w:szCs w:val="30"/>
        </w:rPr>
        <w:br/>
      </w:r>
      <w:r w:rsidRPr="00AA3319">
        <w:rPr>
          <w:rFonts w:asciiTheme="majorBidi" w:hAnsiTheme="majorBidi" w:cstheme="majorBidi"/>
          <w:color w:val="000000"/>
          <w:sz w:val="30"/>
          <w:szCs w:val="30"/>
          <w:cs/>
        </w:rPr>
        <w:t>ผลขาดทุนด้วยผลขาดทุนด้านเครดิตที่คาดว่าจะเกิดขึ้นตลอดอายุของสัญญา</w:t>
      </w:r>
    </w:p>
    <w:p w14:paraId="5E10CA59" w14:textId="77777777" w:rsidR="00B36A77" w:rsidRPr="00AA3319" w:rsidRDefault="00B36A77" w:rsidP="00B36A77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A3319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2B3F3860" w14:textId="77777777" w:rsidR="00B36A77" w:rsidRPr="00AA3319" w:rsidRDefault="00B36A77" w:rsidP="006F5BD9">
      <w:pPr>
        <w:pStyle w:val="BodyText"/>
        <w:tabs>
          <w:tab w:val="left" w:pos="1440"/>
        </w:tabs>
        <w:spacing w:after="0" w:line="240" w:lineRule="auto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33628A00" w14:textId="77777777" w:rsidR="00B36A77" w:rsidRPr="00AA3319" w:rsidRDefault="00B36A77" w:rsidP="00B36A77">
      <w:pPr>
        <w:pStyle w:val="BodyText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A331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Pr="00AA3319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90 </w:t>
      </w:r>
      <w:r w:rsidRPr="00AA3319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วัน</w:t>
      </w:r>
      <w:r w:rsidRPr="00AA331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มีการเปลี่ยนแปลงของอันดับความน่าเชื่อถือที่ลดระดับลงอย่างมีนัยสำคัญ มีการดำเนินงาน</w:t>
      </w:r>
      <w:r w:rsidRPr="00AA3319">
        <w:rPr>
          <w:rFonts w:asciiTheme="majorBidi" w:hAnsiTheme="majorBidi" w:cstheme="majorBidi"/>
          <w:color w:val="000000"/>
          <w:sz w:val="30"/>
          <w:szCs w:val="30"/>
        </w:rPr>
        <w:br/>
      </w:r>
      <w:r w:rsidRPr="00AA3319">
        <w:rPr>
          <w:rFonts w:asciiTheme="majorBidi" w:hAnsiTheme="majorBidi" w:cstheme="majorBidi"/>
          <w:color w:val="000000"/>
          <w:sz w:val="30"/>
          <w:szCs w:val="30"/>
          <w:cs/>
        </w:rPr>
        <w:t>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</w:t>
      </w:r>
      <w:r w:rsidRPr="00AA3319">
        <w:rPr>
          <w:rFonts w:asciiTheme="majorBidi" w:hAnsiTheme="majorBidi" w:cstheme="majorBidi"/>
          <w:color w:val="000000"/>
          <w:sz w:val="30"/>
          <w:szCs w:val="30"/>
        </w:rPr>
        <w:br/>
      </w:r>
      <w:r w:rsidRPr="00AA3319">
        <w:rPr>
          <w:rFonts w:asciiTheme="majorBidi" w:hAnsiTheme="majorBidi" w:cstheme="majorBidi"/>
          <w:color w:val="000000"/>
          <w:sz w:val="30"/>
          <w:szCs w:val="30"/>
          <w:cs/>
        </w:rPr>
        <w:t>ในการจ่ายชำระภาระผูกพันให้กับบริษัท</w:t>
      </w:r>
    </w:p>
    <w:p w14:paraId="6654F4A5" w14:textId="77777777" w:rsidR="00B36A77" w:rsidRPr="00AA3319" w:rsidRDefault="00B36A77" w:rsidP="00B36A77">
      <w:pPr>
        <w:spacing w:line="240" w:lineRule="auto"/>
        <w:rPr>
          <w:rFonts w:asciiTheme="majorBidi" w:hAnsiTheme="majorBidi" w:cstheme="majorBidi"/>
          <w:color w:val="000000"/>
          <w:sz w:val="28"/>
          <w:szCs w:val="28"/>
          <w:cs/>
          <w:lang w:val="en-US"/>
        </w:rPr>
      </w:pPr>
    </w:p>
    <w:p w14:paraId="643A4531" w14:textId="77777777" w:rsidR="00B36A77" w:rsidRPr="00AA3319" w:rsidRDefault="00B36A77" w:rsidP="00B36A7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A3319">
        <w:rPr>
          <w:rFonts w:asciiTheme="majorBidi" w:hAnsiTheme="majorBidi" w:cstheme="majorBidi"/>
          <w:color w:val="000000"/>
          <w:sz w:val="30"/>
          <w:szCs w:val="30"/>
          <w:cs/>
        </w:rPr>
        <w:t>บริษัทพิจารณาว่าสินทรัพย์ทางการเงินจะเกิดการผิดสัญญาเมื่อ</w:t>
      </w:r>
    </w:p>
    <w:p w14:paraId="2A7D4E2E" w14:textId="77777777" w:rsidR="00B36A77" w:rsidRPr="00AA3319" w:rsidRDefault="00B36A77" w:rsidP="00B36A77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4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A3319">
        <w:rPr>
          <w:rFonts w:asciiTheme="majorBidi" w:hAnsiTheme="majorBidi" w:cstheme="majorBidi"/>
          <w:color w:val="000000"/>
          <w:sz w:val="30"/>
          <w:szCs w:val="30"/>
          <w:cs/>
        </w:rPr>
        <w:t>ผู้กู้ไม่สามารถจ่ายชำระภาระผูกพันด้านเครดิตให้แก่บริษัทได้เต็มจำนวน อีกทั้งบริษัทไม่มีสิทธิใน</w:t>
      </w:r>
      <w:r w:rsidRPr="00AA3319">
        <w:rPr>
          <w:rFonts w:asciiTheme="majorBidi" w:hAnsiTheme="majorBidi" w:cstheme="majorBidi"/>
          <w:color w:val="000000"/>
          <w:sz w:val="30"/>
          <w:szCs w:val="30"/>
        </w:rPr>
        <w:br/>
      </w:r>
      <w:r w:rsidRPr="00AA331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การไล่เบี้ย เช่น การยึดหลักประกัน (หากมีการวางหลักประกัน) หรือ </w:t>
      </w:r>
    </w:p>
    <w:p w14:paraId="242D0B56" w14:textId="77777777" w:rsidR="00B36A77" w:rsidRPr="00AA3319" w:rsidRDefault="00B36A77" w:rsidP="00B36A77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990" w:firstLine="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A331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สินทรัพย์ทางการเงินค้างชำระเกินกว่า </w:t>
      </w:r>
      <w:r w:rsidRPr="00AA3319">
        <w:rPr>
          <w:rFonts w:asciiTheme="majorBidi" w:hAnsiTheme="majorBidi" w:cstheme="majorBidi"/>
          <w:color w:val="000000"/>
          <w:sz w:val="30"/>
          <w:szCs w:val="30"/>
        </w:rPr>
        <w:t xml:space="preserve">90 </w:t>
      </w:r>
      <w:r w:rsidRPr="00AA3319">
        <w:rPr>
          <w:rFonts w:asciiTheme="majorBidi" w:hAnsiTheme="majorBidi" w:cstheme="majorBidi"/>
          <w:color w:val="000000"/>
          <w:sz w:val="30"/>
          <w:szCs w:val="30"/>
          <w:cs/>
        </w:rPr>
        <w:t>วัน</w:t>
      </w:r>
    </w:p>
    <w:p w14:paraId="6F18A6CD" w14:textId="77777777" w:rsidR="00B36A77" w:rsidRPr="00AA3319" w:rsidRDefault="00B36A77" w:rsidP="00B36A77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1FC3E808" w14:textId="77777777" w:rsidR="00B36A77" w:rsidRPr="00AA3319" w:rsidRDefault="00B36A77" w:rsidP="00B36A77">
      <w:pPr>
        <w:pStyle w:val="BodyText2"/>
        <w:tabs>
          <w:tab w:val="left" w:pos="108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AA3319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</w:t>
      </w:r>
      <w:r w:rsidRPr="00AA3319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ค</w:t>
      </w:r>
      <w:r w:rsidRPr="00AA3319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Pr="00AA3319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4</w:t>
      </w:r>
      <w:r w:rsidRPr="00AA3319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AA3319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การตัดจำหน่าย</w:t>
      </w:r>
    </w:p>
    <w:p w14:paraId="39A94190" w14:textId="77777777" w:rsidR="00B36A77" w:rsidRPr="00AA3319" w:rsidRDefault="00B36A77" w:rsidP="00B36A77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2D45162B" w14:textId="77777777" w:rsidR="00B36A77" w:rsidRPr="00AA3319" w:rsidRDefault="00B36A77" w:rsidP="00B36A77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A3319">
        <w:rPr>
          <w:rFonts w:asciiTheme="majorBidi" w:hAnsiTheme="majorBidi" w:cstheme="majorBidi"/>
          <w:color w:val="000000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1DB240C6" w14:textId="77777777" w:rsidR="00F00940" w:rsidRPr="00F00940" w:rsidRDefault="00F00940" w:rsidP="00FA21D8">
      <w:pPr>
        <w:widowControl w:val="0"/>
        <w:spacing w:line="240" w:lineRule="auto"/>
        <w:ind w:right="-4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</w:p>
    <w:p w14:paraId="6F0072CA" w14:textId="786F428F" w:rsidR="00E840E2" w:rsidRPr="00AA3319" w:rsidRDefault="00E840E2" w:rsidP="00FA21D8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AA3319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  <w:t>(</w:t>
      </w:r>
      <w:r w:rsidR="00E32804" w:rsidRPr="00AA3319">
        <w:rPr>
          <w:rFonts w:asciiTheme="majorBidi" w:hAnsiTheme="majorBidi" w:cstheme="majorBidi" w:hint="cs"/>
          <w:b/>
          <w:bCs/>
          <w:i/>
          <w:iCs/>
          <w:snapToGrid w:val="0"/>
          <w:sz w:val="30"/>
          <w:szCs w:val="30"/>
          <w:cs/>
          <w:lang w:val="en-US" w:eastAsia="th-TH"/>
        </w:rPr>
        <w:t>ง</w:t>
      </w:r>
      <w:r w:rsidRPr="00AA3319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Pr="00AA3319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  <w:tab/>
      </w:r>
      <w:r w:rsidRPr="00AA3319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ลูกหนี้การค้า</w:t>
      </w:r>
    </w:p>
    <w:p w14:paraId="7F40AAA3" w14:textId="77777777" w:rsidR="00E840E2" w:rsidRPr="00AA3319" w:rsidRDefault="00E840E2" w:rsidP="00FA21D8">
      <w:pPr>
        <w:widowControl w:val="0"/>
        <w:spacing w:line="240" w:lineRule="auto"/>
        <w:ind w:left="540" w:right="-4"/>
        <w:jc w:val="thaiDistribute"/>
        <w:rPr>
          <w:rFonts w:asciiTheme="majorBidi" w:hAnsiTheme="majorBidi" w:cstheme="majorBidi"/>
          <w:snapToGrid w:val="0"/>
          <w:sz w:val="32"/>
          <w:szCs w:val="32"/>
          <w:lang w:val="en-US" w:eastAsia="th-TH"/>
        </w:rPr>
      </w:pPr>
    </w:p>
    <w:p w14:paraId="6EDF27C6" w14:textId="4A25028E" w:rsidR="00E840E2" w:rsidRPr="00AA3319" w:rsidRDefault="00E840E2" w:rsidP="00FA21D8">
      <w:pPr>
        <w:widowControl w:val="0"/>
        <w:spacing w:line="240" w:lineRule="auto"/>
        <w:ind w:left="540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AA3319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ลูกหนี้การค้ารับรู้เมื่อบริษัทมีสิทธิที่ปราศจากเงื่อนไขในการได้รับสิ่งตอบแทนตามสัญญา </w:t>
      </w:r>
      <w:r w:rsidRPr="00AA3319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 xml:space="preserve">ลูกหนี้การค้าวัดมูลค่าด้วยราคาของรายการหักค่าเผื่อผลขาดทุนด้านเครดิตที่คาดว่าจะเกิดขึ้น </w:t>
      </w:r>
      <w:r w:rsidRPr="00AA3319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หนี้สูญจะถูกตัดจำหน่ายเมื่อ</w:t>
      </w:r>
      <w:r w:rsidR="00253198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>เกิดขึ้น บริษัท</w:t>
      </w:r>
      <w:r w:rsidR="00253198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br/>
      </w:r>
      <w:r w:rsidRPr="00AA3319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ไม่สามารถคาดการณ์ได้อย่างสมเหตุสมผลว่าจะได้รับคืนเงิน  </w:t>
      </w:r>
    </w:p>
    <w:p w14:paraId="0205BAD0" w14:textId="77777777" w:rsidR="00E840E2" w:rsidRPr="00AA3319" w:rsidRDefault="00E840E2" w:rsidP="00FA21D8">
      <w:pPr>
        <w:widowControl w:val="0"/>
        <w:spacing w:line="240" w:lineRule="auto"/>
        <w:ind w:left="540" w:right="-4"/>
        <w:jc w:val="thaiDistribute"/>
        <w:rPr>
          <w:rFonts w:asciiTheme="majorBidi" w:hAnsiTheme="majorBidi" w:cstheme="majorBidi"/>
          <w:snapToGrid w:val="0"/>
          <w:sz w:val="24"/>
          <w:szCs w:val="24"/>
          <w:lang w:eastAsia="th-TH"/>
        </w:rPr>
      </w:pPr>
    </w:p>
    <w:p w14:paraId="30DC75FC" w14:textId="77777777" w:rsidR="00E840E2" w:rsidRPr="00AA3319" w:rsidRDefault="00E840E2" w:rsidP="00FA21D8">
      <w:pPr>
        <w:widowControl w:val="0"/>
        <w:spacing w:line="240" w:lineRule="auto"/>
        <w:ind w:left="540" w:right="-4"/>
        <w:jc w:val="thaiDistribute"/>
        <w:rPr>
          <w:rFonts w:asciiTheme="majorBidi" w:hAnsiTheme="majorBidi" w:cstheme="majorBidi"/>
          <w:snapToGrid w:val="0"/>
          <w:spacing w:val="-2"/>
          <w:sz w:val="30"/>
          <w:szCs w:val="30"/>
          <w:lang w:eastAsia="th-TH"/>
        </w:rPr>
      </w:pPr>
      <w:r w:rsidRPr="00AA3319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>บริษัทประมาณผลขาดทุนด้านเครดิตที่คาดว่าจะเกิดขึ้นตลอดอายุของสัญญา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Pr="00AA3319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br/>
        <w:t xml:space="preserve">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Pr="00AA3319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br/>
        <w:t>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72818CB8" w14:textId="77777777" w:rsidR="00E840E2" w:rsidRPr="00AA3319" w:rsidRDefault="00E840E2" w:rsidP="00FA21D8">
      <w:pPr>
        <w:widowControl w:val="0"/>
        <w:spacing w:line="240" w:lineRule="auto"/>
        <w:ind w:right="-4"/>
        <w:jc w:val="thaiDistribute"/>
        <w:rPr>
          <w:rFonts w:asciiTheme="majorBidi" w:hAnsiTheme="majorBidi" w:cstheme="majorBidi"/>
          <w:snapToGrid w:val="0"/>
          <w:sz w:val="28"/>
          <w:szCs w:val="28"/>
          <w:lang w:val="en-US" w:eastAsia="th-TH"/>
        </w:rPr>
      </w:pPr>
    </w:p>
    <w:p w14:paraId="69EAB03A" w14:textId="008DD97E" w:rsidR="00C00CB4" w:rsidRPr="00AA3319" w:rsidRDefault="00C00CB4" w:rsidP="00FA21D8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AA3319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lastRenderedPageBreak/>
        <w:t>(</w:t>
      </w:r>
      <w:r w:rsidR="00E32804" w:rsidRPr="00AA3319">
        <w:rPr>
          <w:rFonts w:asciiTheme="majorBidi" w:hAnsiTheme="majorBidi" w:cstheme="majorBidi" w:hint="cs"/>
          <w:b/>
          <w:bCs/>
          <w:i/>
          <w:iCs/>
          <w:snapToGrid w:val="0"/>
          <w:sz w:val="30"/>
          <w:szCs w:val="30"/>
          <w:cs/>
          <w:lang w:eastAsia="th-TH"/>
        </w:rPr>
        <w:t>จ</w:t>
      </w:r>
      <w:r w:rsidRPr="00AA3319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Pr="00AA3319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ab/>
        <w:t>สินค้าคงเหลือ</w:t>
      </w:r>
    </w:p>
    <w:p w14:paraId="6B7787CB" w14:textId="77777777" w:rsidR="00C00CB4" w:rsidRPr="00AA3319" w:rsidRDefault="00C00CB4" w:rsidP="00FA21D8">
      <w:pPr>
        <w:widowControl w:val="0"/>
        <w:spacing w:line="240" w:lineRule="auto"/>
        <w:ind w:left="540" w:right="-4"/>
        <w:jc w:val="thaiDistribute"/>
        <w:rPr>
          <w:rFonts w:asciiTheme="majorBidi" w:hAnsiTheme="majorBidi" w:cstheme="majorBidi"/>
          <w:snapToGrid w:val="0"/>
          <w:sz w:val="28"/>
          <w:szCs w:val="28"/>
          <w:lang w:val="en-US" w:eastAsia="th-TH"/>
        </w:rPr>
      </w:pPr>
    </w:p>
    <w:p w14:paraId="63A17812" w14:textId="77777777" w:rsidR="00C00CB4" w:rsidRPr="00AA3319" w:rsidRDefault="00C00CB4" w:rsidP="00FA21D8">
      <w:pPr>
        <w:widowControl w:val="0"/>
        <w:spacing w:line="240" w:lineRule="auto"/>
        <w:ind w:left="547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AA3319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</w:p>
    <w:p w14:paraId="44883829" w14:textId="77777777" w:rsidR="00C00CB4" w:rsidRPr="00AA3319" w:rsidRDefault="00C00CB4" w:rsidP="00FA21D8">
      <w:pPr>
        <w:widowControl w:val="0"/>
        <w:spacing w:line="240" w:lineRule="auto"/>
        <w:ind w:left="540" w:right="-4"/>
        <w:jc w:val="thaiDistribute"/>
        <w:rPr>
          <w:rFonts w:asciiTheme="majorBidi" w:hAnsiTheme="majorBidi" w:cstheme="majorBidi"/>
          <w:snapToGrid w:val="0"/>
          <w:sz w:val="28"/>
          <w:szCs w:val="28"/>
          <w:lang w:val="en-US" w:eastAsia="th-TH"/>
        </w:rPr>
      </w:pPr>
    </w:p>
    <w:p w14:paraId="38DF4CC5" w14:textId="77777777" w:rsidR="00C00CB4" w:rsidRPr="00AA3319" w:rsidRDefault="00C00CB4" w:rsidP="00FA21D8">
      <w:pPr>
        <w:widowControl w:val="0"/>
        <w:spacing w:line="240" w:lineRule="auto"/>
        <w:ind w:left="547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AA3319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ต้นทุนของสินค้าคำนวณโดยใช้วิธีดังนี้</w:t>
      </w: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3315"/>
        <w:gridCol w:w="3412"/>
      </w:tblGrid>
      <w:tr w:rsidR="00C00CB4" w:rsidRPr="00AA3319" w14:paraId="049B224F" w14:textId="77777777" w:rsidTr="00F32DEA">
        <w:trPr>
          <w:trHeight w:val="218"/>
        </w:trPr>
        <w:tc>
          <w:tcPr>
            <w:tcW w:w="3315" w:type="dxa"/>
          </w:tcPr>
          <w:p w14:paraId="6990ED2B" w14:textId="77777777" w:rsidR="00C00CB4" w:rsidRPr="00AA3319" w:rsidRDefault="00C00CB4" w:rsidP="00FA21D8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สินค้าสำเร็จรูป วัตถุดิบและวัสดุ</w:t>
            </w:r>
          </w:p>
        </w:tc>
        <w:tc>
          <w:tcPr>
            <w:tcW w:w="3412" w:type="dxa"/>
          </w:tcPr>
          <w:p w14:paraId="77E76F06" w14:textId="03471B43" w:rsidR="00C00CB4" w:rsidRPr="00AA3319" w:rsidRDefault="00C00CB4" w:rsidP="00845FCE">
            <w:pPr>
              <w:widowControl w:val="0"/>
              <w:spacing w:line="240" w:lineRule="auto"/>
              <w:ind w:right="-4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AA331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วิธีเข้าก่อนออกก่อน</w:t>
            </w:r>
          </w:p>
        </w:tc>
      </w:tr>
      <w:tr w:rsidR="00C00CB4" w:rsidRPr="00AA3319" w14:paraId="0C45D5F5" w14:textId="77777777" w:rsidTr="00F32DEA">
        <w:trPr>
          <w:trHeight w:val="442"/>
        </w:trPr>
        <w:tc>
          <w:tcPr>
            <w:tcW w:w="3315" w:type="dxa"/>
          </w:tcPr>
          <w:p w14:paraId="4E7FDE2E" w14:textId="77777777" w:rsidR="00C00CB4" w:rsidRPr="00AA3319" w:rsidRDefault="00C00CB4" w:rsidP="00FA21D8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AA331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สินค้าระหว่างผลิต</w:t>
            </w:r>
          </w:p>
        </w:tc>
        <w:tc>
          <w:tcPr>
            <w:tcW w:w="3412" w:type="dxa"/>
          </w:tcPr>
          <w:p w14:paraId="1A7B6E5E" w14:textId="59ED7D61" w:rsidR="00C00CB4" w:rsidRPr="00AA3319" w:rsidRDefault="00C00CB4" w:rsidP="00845FCE">
            <w:pPr>
              <w:widowControl w:val="0"/>
              <w:spacing w:line="240" w:lineRule="auto"/>
              <w:ind w:right="-4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AA331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วิธีถัวเฉลี่ยถ่วงน้ำหนัก</w:t>
            </w:r>
          </w:p>
        </w:tc>
      </w:tr>
    </w:tbl>
    <w:p w14:paraId="6E2DC841" w14:textId="77777777" w:rsidR="00C00CB4" w:rsidRPr="00AA3319" w:rsidRDefault="00C00CB4" w:rsidP="00FA21D8">
      <w:pPr>
        <w:widowControl w:val="0"/>
        <w:spacing w:line="240" w:lineRule="auto"/>
        <w:ind w:left="547" w:right="-4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</w:p>
    <w:p w14:paraId="67E34C4A" w14:textId="03B0A4B0" w:rsidR="00C00CB4" w:rsidRPr="00AA3319" w:rsidRDefault="0012460B" w:rsidP="00B36A77">
      <w:pPr>
        <w:widowControl w:val="0"/>
        <w:spacing w:line="240" w:lineRule="auto"/>
        <w:ind w:left="547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</w:pPr>
      <w:r w:rsidRPr="00AA3319">
        <w:rPr>
          <w:rStyle w:val="cf01"/>
          <w:rFonts w:cs="Angsana New"/>
          <w:sz w:val="30"/>
          <w:szCs w:val="30"/>
          <w:cs/>
        </w:rPr>
        <w:t>ในกรณีที่เป็นสินค้าที่ผลิตและสินค้าระหว่างผลิต</w:t>
      </w:r>
      <w:r w:rsidRPr="00AA3319">
        <w:rPr>
          <w:rStyle w:val="cf11"/>
          <w:sz w:val="30"/>
          <w:szCs w:val="30"/>
        </w:rPr>
        <w:t xml:space="preserve"> </w:t>
      </w:r>
      <w:r w:rsidRPr="00AA3319">
        <w:rPr>
          <w:rStyle w:val="cf01"/>
          <w:rFonts w:cs="Angsana New"/>
          <w:sz w:val="30"/>
          <w:szCs w:val="30"/>
          <w:cs/>
        </w:rPr>
        <w:t>ต้นทุนประกอบด้วย</w:t>
      </w:r>
      <w:r w:rsidR="00E13292">
        <w:rPr>
          <w:rStyle w:val="cf01"/>
          <w:rFonts w:cs="Angsana New"/>
          <w:sz w:val="30"/>
          <w:szCs w:val="30"/>
        </w:rPr>
        <w:t xml:space="preserve"> </w:t>
      </w:r>
      <w:r w:rsidRPr="00AA3319">
        <w:rPr>
          <w:rStyle w:val="cf01"/>
          <w:rFonts w:cs="Angsana New"/>
          <w:sz w:val="30"/>
          <w:szCs w:val="30"/>
          <w:cs/>
        </w:rPr>
        <w:t>ค่าใช้จ่ายการผลิตที่ปันส่วนอย่างเหมาะสมอ้างอิงจากฐานกำลังการผลิตปกติ</w:t>
      </w:r>
    </w:p>
    <w:p w14:paraId="609E4110" w14:textId="77777777" w:rsidR="00606AE9" w:rsidRPr="00AA3319" w:rsidRDefault="00606AE9" w:rsidP="00FA21D8">
      <w:pPr>
        <w:spacing w:line="240" w:lineRule="auto"/>
        <w:ind w:left="540" w:right="-4"/>
        <w:jc w:val="thaiDistribute"/>
        <w:rPr>
          <w:rFonts w:asciiTheme="majorBidi" w:hAnsiTheme="majorBidi" w:cstheme="majorBidi"/>
          <w:sz w:val="28"/>
          <w:szCs w:val="28"/>
        </w:rPr>
      </w:pPr>
    </w:p>
    <w:p w14:paraId="10FA94E8" w14:textId="617A0630" w:rsidR="00C00CB4" w:rsidRPr="00AA3319" w:rsidRDefault="00C00CB4" w:rsidP="00FA21D8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AA3319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="00E32804" w:rsidRPr="00AA3319">
        <w:rPr>
          <w:rFonts w:asciiTheme="majorBidi" w:hAnsiTheme="majorBidi" w:cstheme="majorBidi" w:hint="cs"/>
          <w:b/>
          <w:bCs/>
          <w:i/>
          <w:iCs/>
          <w:snapToGrid w:val="0"/>
          <w:sz w:val="30"/>
          <w:szCs w:val="30"/>
          <w:cs/>
          <w:lang w:eastAsia="th-TH"/>
        </w:rPr>
        <w:t>ฉ</w:t>
      </w:r>
      <w:r w:rsidRPr="00AA3319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Pr="00AA3319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  <w:tab/>
      </w:r>
      <w:r w:rsidR="00697116">
        <w:rPr>
          <w:rFonts w:asciiTheme="majorBidi" w:hAnsiTheme="majorBidi" w:cstheme="majorBidi" w:hint="cs"/>
          <w:b/>
          <w:bCs/>
          <w:i/>
          <w:iCs/>
          <w:snapToGrid w:val="0"/>
          <w:sz w:val="30"/>
          <w:szCs w:val="30"/>
          <w:cs/>
          <w:lang w:eastAsia="th-TH"/>
        </w:rPr>
        <w:t>อสังหาริมทรัพย์เพื่อการลงทุน</w:t>
      </w:r>
    </w:p>
    <w:p w14:paraId="782F4EA3" w14:textId="77777777" w:rsidR="00C00CB4" w:rsidRPr="00AA3319" w:rsidRDefault="00C00CB4" w:rsidP="00FA21D8">
      <w:pPr>
        <w:spacing w:line="240" w:lineRule="auto"/>
        <w:ind w:left="540" w:right="-4"/>
        <w:jc w:val="thaiDistribute"/>
        <w:rPr>
          <w:rFonts w:asciiTheme="majorBidi" w:hAnsiTheme="majorBidi" w:cstheme="majorBidi"/>
          <w:sz w:val="28"/>
          <w:szCs w:val="28"/>
        </w:rPr>
      </w:pPr>
    </w:p>
    <w:p w14:paraId="49E8B28F" w14:textId="3670D481" w:rsidR="00C00CB4" w:rsidRPr="00AA3319" w:rsidRDefault="00697116" w:rsidP="00FA21D8">
      <w:pPr>
        <w:widowControl w:val="0"/>
        <w:spacing w:line="240" w:lineRule="auto"/>
        <w:ind w:left="547" w:right="-4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val="en-US" w:eastAsia="th-TH"/>
        </w:rPr>
      </w:pPr>
      <w:r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>อสังหาริมทรัพย์เพื่อการลงทุน</w:t>
      </w:r>
      <w:r w:rsidR="00C00CB4" w:rsidRPr="00AA3319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วัดมูลค่าด้วยราคาทุนหักขาดทุนจากการด้อยค่า</w:t>
      </w:r>
    </w:p>
    <w:p w14:paraId="14862350" w14:textId="77777777" w:rsidR="00F00940" w:rsidRPr="00AA3319" w:rsidRDefault="00F00940" w:rsidP="006F5BD9">
      <w:pPr>
        <w:widowControl w:val="0"/>
        <w:spacing w:line="240" w:lineRule="auto"/>
        <w:ind w:right="-4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</w:p>
    <w:p w14:paraId="2DD3A93B" w14:textId="50DDBE63" w:rsidR="00C00CB4" w:rsidRPr="00AA3319" w:rsidRDefault="00C00CB4" w:rsidP="00FA21D8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AA3319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="00E32804" w:rsidRPr="00AA3319">
        <w:rPr>
          <w:rFonts w:asciiTheme="majorBidi" w:hAnsiTheme="majorBidi" w:cstheme="majorBidi" w:hint="cs"/>
          <w:b/>
          <w:bCs/>
          <w:i/>
          <w:iCs/>
          <w:snapToGrid w:val="0"/>
          <w:sz w:val="30"/>
          <w:szCs w:val="30"/>
          <w:cs/>
          <w:lang w:eastAsia="th-TH"/>
        </w:rPr>
        <w:t>ช</w:t>
      </w:r>
      <w:r w:rsidRPr="00AA3319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Pr="00AA3319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  <w:tab/>
      </w:r>
      <w:r w:rsidRPr="00AA3319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ที่ดิน อาคารและอุปกรณ์</w:t>
      </w:r>
    </w:p>
    <w:p w14:paraId="2C0FFB00" w14:textId="77777777" w:rsidR="00C00CB4" w:rsidRPr="00AA3319" w:rsidRDefault="00C00CB4" w:rsidP="00FA21D8">
      <w:pPr>
        <w:spacing w:line="240" w:lineRule="auto"/>
        <w:ind w:left="540" w:right="-4"/>
        <w:jc w:val="thaiDistribute"/>
        <w:rPr>
          <w:rFonts w:asciiTheme="majorBidi" w:hAnsiTheme="majorBidi" w:cstheme="majorBidi"/>
          <w:sz w:val="28"/>
          <w:szCs w:val="28"/>
        </w:rPr>
      </w:pPr>
    </w:p>
    <w:p w14:paraId="7C1CFC2C" w14:textId="4EACDC18" w:rsidR="00C00CB4" w:rsidRPr="00AA3319" w:rsidRDefault="00C00CB4" w:rsidP="00FA21D8">
      <w:pPr>
        <w:widowControl w:val="0"/>
        <w:spacing w:line="240" w:lineRule="auto"/>
        <w:ind w:left="547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AA3319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ที่ดิน อาคารและอุปกรณ์วัดมูลค่าด้วยราคาทุนหักค่าเสื่อมราคาสะสม</w:t>
      </w:r>
      <w:r w:rsidR="006F5BD9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>และขาดทุนจากการด้อยค่า</w:t>
      </w:r>
    </w:p>
    <w:p w14:paraId="7F0327A1" w14:textId="77777777" w:rsidR="00C00CB4" w:rsidRPr="00AA3319" w:rsidRDefault="00C00CB4" w:rsidP="00FA21D8">
      <w:pPr>
        <w:spacing w:line="240" w:lineRule="auto"/>
        <w:ind w:left="540" w:right="-4"/>
        <w:jc w:val="thaiDistribute"/>
        <w:rPr>
          <w:rFonts w:asciiTheme="majorBidi" w:hAnsiTheme="majorBidi" w:cstheme="majorBidi"/>
          <w:sz w:val="28"/>
          <w:szCs w:val="28"/>
        </w:rPr>
      </w:pPr>
    </w:p>
    <w:p w14:paraId="3714513C" w14:textId="3FD96566" w:rsidR="00C00CB4" w:rsidRPr="00AA3319" w:rsidRDefault="00C00CB4" w:rsidP="00FA21D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A3319">
        <w:rPr>
          <w:rFonts w:asciiTheme="majorBidi" w:hAnsiTheme="majorBidi" w:cstheme="majorBidi"/>
          <w:sz w:val="30"/>
          <w:szCs w:val="30"/>
          <w:cs/>
        </w:rPr>
        <w:t>ราคาทุนรวมถึงต้นทุ</w:t>
      </w:r>
      <w:r w:rsidR="00606AE9" w:rsidRPr="00AA3319">
        <w:rPr>
          <w:rFonts w:asciiTheme="majorBidi" w:hAnsiTheme="majorBidi" w:cstheme="majorBidi" w:hint="cs"/>
          <w:sz w:val="30"/>
          <w:szCs w:val="30"/>
          <w:cs/>
        </w:rPr>
        <w:t>นการขนย้ายและ</w:t>
      </w:r>
      <w:r w:rsidRPr="00AA3319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</w:t>
      </w:r>
    </w:p>
    <w:p w14:paraId="217D4D7B" w14:textId="77777777" w:rsidR="00C00CB4" w:rsidRPr="00AA3319" w:rsidRDefault="00C00CB4" w:rsidP="00FA21D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F1223A0" w14:textId="50E9B8BF" w:rsidR="00C00CB4" w:rsidRPr="00AA3319" w:rsidRDefault="00C00CB4" w:rsidP="00FA21D8">
      <w:pPr>
        <w:spacing w:line="240" w:lineRule="auto"/>
        <w:ind w:left="540" w:right="-4"/>
        <w:jc w:val="thaiDistribute"/>
        <w:rPr>
          <w:rFonts w:asciiTheme="majorBidi" w:hAnsiTheme="majorBidi" w:cstheme="majorBidi"/>
          <w:sz w:val="30"/>
          <w:szCs w:val="30"/>
        </w:rPr>
      </w:pPr>
      <w:r w:rsidRPr="00AA3319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อาคารและอุปกรณ์</w:t>
      </w:r>
      <w:r w:rsidR="000D7E1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A3319">
        <w:rPr>
          <w:rFonts w:asciiTheme="majorBidi" w:hAnsiTheme="majorBidi" w:cstheme="majorBidi"/>
          <w:sz w:val="30"/>
          <w:szCs w:val="30"/>
          <w:cs/>
        </w:rPr>
        <w:t>รับรู้ในกำไรหรือขาดทุน</w:t>
      </w:r>
    </w:p>
    <w:p w14:paraId="55ED96F4" w14:textId="77777777" w:rsidR="00C00CB4" w:rsidRPr="00AA3319" w:rsidRDefault="00C00CB4" w:rsidP="00FA21D8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59A148A0" w14:textId="4ED461E1" w:rsidR="00B02B70" w:rsidRPr="00AA3319" w:rsidRDefault="00B02B70" w:rsidP="00FA21D8">
      <w:pPr>
        <w:widowControl w:val="0"/>
        <w:spacing w:line="240" w:lineRule="auto"/>
        <w:ind w:left="547" w:right="-4"/>
        <w:jc w:val="thaiDistribute"/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</w:pPr>
      <w:r w:rsidRPr="00AA3319">
        <w:rPr>
          <w:rFonts w:asciiTheme="majorBidi" w:hAnsiTheme="majorBidi" w:cstheme="majorBidi" w:hint="cs"/>
          <w:i/>
          <w:iCs/>
          <w:snapToGrid w:val="0"/>
          <w:sz w:val="30"/>
          <w:szCs w:val="30"/>
          <w:cs/>
          <w:lang w:eastAsia="th-TH"/>
        </w:rPr>
        <w:t>ต้นทุนที่เกิดขึ้นในภายหลัง</w:t>
      </w:r>
    </w:p>
    <w:p w14:paraId="2E5DA575" w14:textId="77777777" w:rsidR="00B02B70" w:rsidRPr="00AA3319" w:rsidRDefault="00B02B70" w:rsidP="00FA21D8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  <w:cs/>
        </w:rPr>
      </w:pPr>
    </w:p>
    <w:p w14:paraId="16C4E2B7" w14:textId="6A5B010E" w:rsidR="00C00CB4" w:rsidRPr="00AA3319" w:rsidRDefault="00C00CB4" w:rsidP="00FA21D8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AA3319">
        <w:rPr>
          <w:rFonts w:asciiTheme="majorBidi" w:hAnsiTheme="majorBidi" w:cstheme="majorBidi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AA3319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AA3319">
        <w:rPr>
          <w:rFonts w:asciiTheme="majorBidi" w:hAnsiTheme="majorBidi" w:cstheme="majorBidi"/>
          <w:color w:val="auto"/>
          <w:sz w:val="30"/>
          <w:szCs w:val="30"/>
          <w:cs/>
        </w:rPr>
        <w:t>อาคารและอุปกรณ์  เมื่อบริษัทจะได้รับประโยชน์เชิงเศรษฐกิจในอนาคตจากรายการนั้น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</w:t>
      </w:r>
      <w:r w:rsidR="006F5BD9">
        <w:rPr>
          <w:rFonts w:asciiTheme="majorBidi" w:hAnsiTheme="majorBidi" w:cstheme="majorBidi" w:hint="cs"/>
          <w:color w:val="auto"/>
          <w:sz w:val="30"/>
          <w:szCs w:val="30"/>
          <w:cs/>
        </w:rPr>
        <w:t xml:space="preserve"> </w:t>
      </w:r>
      <w:r w:rsidRPr="00AA3319">
        <w:rPr>
          <w:rFonts w:asciiTheme="majorBidi" w:hAnsiTheme="majorBidi" w:cstheme="majorBidi"/>
          <w:color w:val="auto"/>
          <w:sz w:val="30"/>
          <w:szCs w:val="30"/>
          <w:cs/>
        </w:rPr>
        <w:t>ชิ้นส่วนที่ถูกเปลี่ยนแทนจะถูกตัดจำหน่ายตามมูลค่าตามบัญชี ต้นทุนที่เกิดขึ้น</w:t>
      </w:r>
      <w:r w:rsidR="00606AE9" w:rsidRPr="00AA3319">
        <w:rPr>
          <w:rFonts w:asciiTheme="majorBidi" w:hAnsiTheme="majorBidi" w:cstheme="majorBidi" w:hint="cs"/>
          <w:color w:val="auto"/>
          <w:sz w:val="30"/>
          <w:szCs w:val="30"/>
          <w:cs/>
        </w:rPr>
        <w:t>เป็นประจำ</w:t>
      </w:r>
      <w:r w:rsidRPr="00AA3319">
        <w:rPr>
          <w:rFonts w:asciiTheme="majorBidi" w:hAnsiTheme="majorBidi" w:cstheme="majorBidi"/>
          <w:color w:val="auto"/>
          <w:sz w:val="30"/>
          <w:szCs w:val="30"/>
          <w:cs/>
        </w:rPr>
        <w:t>ใน</w:t>
      </w:r>
      <w:r w:rsidRPr="00AA3319">
        <w:rPr>
          <w:rFonts w:asciiTheme="majorBidi" w:hAnsiTheme="majorBidi" w:cstheme="majorBidi"/>
          <w:color w:val="auto"/>
          <w:sz w:val="30"/>
          <w:szCs w:val="30"/>
        </w:rPr>
        <w:br/>
      </w:r>
      <w:r w:rsidRPr="00AA3319">
        <w:rPr>
          <w:rFonts w:asciiTheme="majorBidi" w:hAnsiTheme="majorBidi" w:cstheme="majorBidi"/>
          <w:color w:val="auto"/>
          <w:sz w:val="30"/>
          <w:szCs w:val="30"/>
          <w:cs/>
        </w:rPr>
        <w:t>การซ่อมบำรุงที่ดิน</w:t>
      </w:r>
      <w:r w:rsidRPr="00AA3319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AA3319">
        <w:rPr>
          <w:rFonts w:asciiTheme="majorBidi" w:hAnsiTheme="majorBidi" w:cstheme="majorBidi"/>
          <w:color w:val="auto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445F32EC" w14:textId="77777777" w:rsidR="00B02B70" w:rsidRDefault="00B02B70" w:rsidP="00FA21D8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2C87FC84" w14:textId="77777777" w:rsidR="00E20671" w:rsidRDefault="00E20671" w:rsidP="00FA21D8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2A52BDBC" w14:textId="77777777" w:rsidR="00E20671" w:rsidRPr="00AA3319" w:rsidRDefault="00E20671" w:rsidP="00FA21D8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029C5A4B" w14:textId="59CE1A93" w:rsidR="00B02B70" w:rsidRPr="00AA3319" w:rsidRDefault="00B02B70" w:rsidP="00FA21D8">
      <w:pPr>
        <w:widowControl w:val="0"/>
        <w:spacing w:line="240" w:lineRule="auto"/>
        <w:ind w:left="547" w:right="-4"/>
        <w:jc w:val="thaiDistribute"/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</w:pPr>
      <w:r w:rsidRPr="00AA3319">
        <w:rPr>
          <w:rFonts w:asciiTheme="majorBidi" w:hAnsiTheme="majorBidi" w:cstheme="majorBidi" w:hint="cs"/>
          <w:i/>
          <w:iCs/>
          <w:snapToGrid w:val="0"/>
          <w:sz w:val="30"/>
          <w:szCs w:val="30"/>
          <w:cs/>
          <w:lang w:eastAsia="th-TH"/>
        </w:rPr>
        <w:lastRenderedPageBreak/>
        <w:t>ค่าเสื่อมราคา</w:t>
      </w:r>
    </w:p>
    <w:p w14:paraId="1A3A3251" w14:textId="77777777" w:rsidR="00C00CB4" w:rsidRPr="00AA3319" w:rsidRDefault="00C00CB4" w:rsidP="00FA21D8">
      <w:pPr>
        <w:widowControl w:val="0"/>
        <w:spacing w:line="240" w:lineRule="auto"/>
        <w:ind w:left="547" w:right="-4"/>
        <w:jc w:val="thaiDistribute"/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</w:pPr>
    </w:p>
    <w:p w14:paraId="45A90ADE" w14:textId="77777777" w:rsidR="00C00CB4" w:rsidRPr="00AA3319" w:rsidRDefault="00C00CB4" w:rsidP="00FA21D8">
      <w:pPr>
        <w:widowControl w:val="0"/>
        <w:spacing w:line="240" w:lineRule="auto"/>
        <w:ind w:left="547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AA3319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</w:t>
      </w:r>
      <w:r w:rsidRPr="00AA3319">
        <w:rPr>
          <w:rFonts w:asciiTheme="majorBidi" w:hAnsiTheme="majorBidi" w:cstheme="majorBidi"/>
          <w:snapToGrid w:val="0"/>
          <w:sz w:val="30"/>
          <w:szCs w:val="30"/>
          <w:lang w:eastAsia="th-TH"/>
        </w:rPr>
        <w:br/>
      </w:r>
      <w:r w:rsidRPr="00AA3319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ของสินทรัพย์ และรับรู้ในกำไรหรือขาดทุน ทั้งนี้ บริษัทไม่คิดค่าเสื่อมราคาสำหรับที่ดินและสินทรัพย์ที่อยู่</w:t>
      </w:r>
      <w:r w:rsidRPr="00AA3319">
        <w:rPr>
          <w:rFonts w:asciiTheme="majorBidi" w:hAnsiTheme="majorBidi" w:cstheme="majorBidi"/>
          <w:snapToGrid w:val="0"/>
          <w:sz w:val="30"/>
          <w:szCs w:val="30"/>
          <w:lang w:eastAsia="th-TH"/>
        </w:rPr>
        <w:br/>
      </w:r>
      <w:r w:rsidRPr="00AA3319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ระหว่างการก่อสร้าง  </w:t>
      </w:r>
    </w:p>
    <w:p w14:paraId="0112BE65" w14:textId="77777777" w:rsidR="00C00CB4" w:rsidRPr="00AA3319" w:rsidRDefault="00C00CB4" w:rsidP="00FA21D8">
      <w:pPr>
        <w:spacing w:line="240" w:lineRule="auto"/>
        <w:ind w:left="540" w:right="-4"/>
        <w:jc w:val="thaiDistribute"/>
        <w:rPr>
          <w:rFonts w:asciiTheme="majorBidi" w:hAnsiTheme="majorBidi" w:cstheme="majorBidi"/>
          <w:sz w:val="28"/>
          <w:szCs w:val="28"/>
        </w:rPr>
      </w:pPr>
    </w:p>
    <w:p w14:paraId="471ED0B4" w14:textId="77777777" w:rsidR="00C00CB4" w:rsidRPr="00AA3319" w:rsidRDefault="00C00CB4" w:rsidP="00FA21D8">
      <w:pPr>
        <w:spacing w:line="240" w:lineRule="auto"/>
        <w:ind w:left="540" w:right="-4"/>
        <w:jc w:val="thaiDistribute"/>
        <w:rPr>
          <w:rFonts w:asciiTheme="majorBidi" w:hAnsiTheme="majorBidi" w:cstheme="majorBidi"/>
          <w:sz w:val="30"/>
          <w:szCs w:val="30"/>
        </w:rPr>
      </w:pPr>
      <w:r w:rsidRPr="00AA3319">
        <w:rPr>
          <w:rFonts w:asciiTheme="majorBidi" w:hAnsiTheme="majorBidi" w:cstheme="majorBidi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0"/>
        <w:gridCol w:w="1260"/>
        <w:gridCol w:w="450"/>
      </w:tblGrid>
      <w:tr w:rsidR="00C00CB4" w:rsidRPr="00AA3319" w14:paraId="2FEFEC9F" w14:textId="77777777" w:rsidTr="00F32DEA">
        <w:tc>
          <w:tcPr>
            <w:tcW w:w="7020" w:type="dxa"/>
          </w:tcPr>
          <w:p w14:paraId="04396316" w14:textId="77777777" w:rsidR="00C00CB4" w:rsidRPr="00AA3319" w:rsidRDefault="00C00CB4" w:rsidP="00FA21D8">
            <w:pPr>
              <w:widowControl w:val="0"/>
              <w:tabs>
                <w:tab w:val="left" w:pos="14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A331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ส่วนปรับปรุงที่ดิน</w:t>
            </w:r>
          </w:p>
        </w:tc>
        <w:tc>
          <w:tcPr>
            <w:tcW w:w="1260" w:type="dxa"/>
          </w:tcPr>
          <w:p w14:paraId="289AEBD4" w14:textId="10B4C8F0" w:rsidR="00C00CB4" w:rsidRPr="00392F52" w:rsidRDefault="00290F15" w:rsidP="00FA21D8">
            <w:pPr>
              <w:widowControl w:val="0"/>
              <w:tabs>
                <w:tab w:val="right" w:pos="1062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92F52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10</w:t>
            </w:r>
          </w:p>
        </w:tc>
        <w:tc>
          <w:tcPr>
            <w:tcW w:w="450" w:type="dxa"/>
          </w:tcPr>
          <w:p w14:paraId="5A55FDA1" w14:textId="77777777" w:rsidR="00C00CB4" w:rsidRPr="00AA3319" w:rsidRDefault="00C00CB4" w:rsidP="00FA21D8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A331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ปี</w:t>
            </w:r>
          </w:p>
        </w:tc>
      </w:tr>
      <w:tr w:rsidR="00C00CB4" w:rsidRPr="00AA3319" w14:paraId="720C0407" w14:textId="77777777" w:rsidTr="00F32DEA">
        <w:tc>
          <w:tcPr>
            <w:tcW w:w="7020" w:type="dxa"/>
          </w:tcPr>
          <w:p w14:paraId="22554F27" w14:textId="77777777" w:rsidR="00C00CB4" w:rsidRPr="00AA3319" w:rsidRDefault="00C00CB4" w:rsidP="00FA21D8">
            <w:pPr>
              <w:widowControl w:val="0"/>
              <w:tabs>
                <w:tab w:val="left" w:pos="14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A331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อาคารและส่วนปรับปรุงอาคาร</w:t>
            </w:r>
          </w:p>
        </w:tc>
        <w:tc>
          <w:tcPr>
            <w:tcW w:w="1260" w:type="dxa"/>
          </w:tcPr>
          <w:p w14:paraId="3DCA5845" w14:textId="3CF3922B" w:rsidR="00C00CB4" w:rsidRPr="00392F52" w:rsidRDefault="00392F52" w:rsidP="00FA21D8">
            <w:pPr>
              <w:widowControl w:val="0"/>
              <w:tabs>
                <w:tab w:val="right" w:pos="1062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392F52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7</w:t>
            </w:r>
            <w:r w:rsidR="00C00CB4" w:rsidRPr="00392F52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- </w:t>
            </w:r>
            <w:r w:rsidR="00290F15" w:rsidRPr="00392F52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37</w:t>
            </w:r>
          </w:p>
        </w:tc>
        <w:tc>
          <w:tcPr>
            <w:tcW w:w="450" w:type="dxa"/>
          </w:tcPr>
          <w:p w14:paraId="16A92563" w14:textId="77777777" w:rsidR="00C00CB4" w:rsidRPr="00AA3319" w:rsidRDefault="00C00CB4" w:rsidP="00FA21D8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A331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ปี</w:t>
            </w:r>
          </w:p>
        </w:tc>
      </w:tr>
      <w:tr w:rsidR="00C00CB4" w:rsidRPr="00AA3319" w14:paraId="5977BF1D" w14:textId="77777777" w:rsidTr="00F32DEA">
        <w:tc>
          <w:tcPr>
            <w:tcW w:w="7020" w:type="dxa"/>
          </w:tcPr>
          <w:p w14:paraId="5203822B" w14:textId="77777777" w:rsidR="00C00CB4" w:rsidRPr="00AA3319" w:rsidRDefault="00C00CB4" w:rsidP="00FA21D8">
            <w:pPr>
              <w:widowControl w:val="0"/>
              <w:tabs>
                <w:tab w:val="left" w:pos="14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AA331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เครื่องจักรและอุปกรณ์</w:t>
            </w:r>
          </w:p>
        </w:tc>
        <w:tc>
          <w:tcPr>
            <w:tcW w:w="1260" w:type="dxa"/>
          </w:tcPr>
          <w:p w14:paraId="6BA58EC0" w14:textId="77777777" w:rsidR="00C00CB4" w:rsidRPr="00392F52" w:rsidRDefault="00C00CB4" w:rsidP="00FA21D8">
            <w:pPr>
              <w:widowControl w:val="0"/>
              <w:tabs>
                <w:tab w:val="left" w:pos="612"/>
                <w:tab w:val="right" w:pos="1062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392F52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</w:t>
            </w:r>
            <w:r w:rsidRPr="00392F52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- </w:t>
            </w:r>
            <w:r w:rsidRPr="00392F52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20</w:t>
            </w:r>
          </w:p>
        </w:tc>
        <w:tc>
          <w:tcPr>
            <w:tcW w:w="450" w:type="dxa"/>
          </w:tcPr>
          <w:p w14:paraId="49624181" w14:textId="77777777" w:rsidR="00C00CB4" w:rsidRPr="00AA3319" w:rsidRDefault="00C00CB4" w:rsidP="00FA21D8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AA331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ปี</w:t>
            </w:r>
          </w:p>
        </w:tc>
      </w:tr>
      <w:tr w:rsidR="00C00CB4" w:rsidRPr="00AA3319" w14:paraId="3509B2A9" w14:textId="77777777" w:rsidTr="00F32DEA">
        <w:tc>
          <w:tcPr>
            <w:tcW w:w="7020" w:type="dxa"/>
          </w:tcPr>
          <w:p w14:paraId="61EB9FCA" w14:textId="77777777" w:rsidR="00C00CB4" w:rsidRPr="00AA3319" w:rsidRDefault="00C00CB4" w:rsidP="00FA21D8">
            <w:pPr>
              <w:widowControl w:val="0"/>
              <w:tabs>
                <w:tab w:val="left" w:pos="14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AA331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260" w:type="dxa"/>
          </w:tcPr>
          <w:p w14:paraId="275DE393" w14:textId="6B9D9247" w:rsidR="00C00CB4" w:rsidRPr="00392F52" w:rsidRDefault="00C00CB4" w:rsidP="00FA21D8">
            <w:pPr>
              <w:widowControl w:val="0"/>
              <w:tabs>
                <w:tab w:val="right" w:pos="106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392F52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</w:t>
            </w:r>
            <w:r w:rsidRPr="00392F52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- </w:t>
            </w:r>
            <w:r w:rsidRPr="00392F52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</w:t>
            </w:r>
            <w:r w:rsidR="00392F52" w:rsidRPr="00392F52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6</w:t>
            </w:r>
          </w:p>
        </w:tc>
        <w:tc>
          <w:tcPr>
            <w:tcW w:w="450" w:type="dxa"/>
          </w:tcPr>
          <w:p w14:paraId="57F0340D" w14:textId="77777777" w:rsidR="00C00CB4" w:rsidRPr="00AA3319" w:rsidRDefault="00C00CB4" w:rsidP="00FA21D8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AA331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ปี</w:t>
            </w:r>
          </w:p>
        </w:tc>
      </w:tr>
      <w:tr w:rsidR="00C00CB4" w:rsidRPr="00AA3319" w14:paraId="66DEF297" w14:textId="77777777" w:rsidTr="00F32DEA">
        <w:tc>
          <w:tcPr>
            <w:tcW w:w="7020" w:type="dxa"/>
          </w:tcPr>
          <w:p w14:paraId="5017D25D" w14:textId="77777777" w:rsidR="00C00CB4" w:rsidRPr="00AA3319" w:rsidRDefault="00C00CB4" w:rsidP="00FA21D8">
            <w:pPr>
              <w:widowControl w:val="0"/>
              <w:tabs>
                <w:tab w:val="left" w:pos="14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AA331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ยานพาหนะ</w:t>
            </w:r>
          </w:p>
        </w:tc>
        <w:tc>
          <w:tcPr>
            <w:tcW w:w="1260" w:type="dxa"/>
          </w:tcPr>
          <w:p w14:paraId="3CEE12E0" w14:textId="77777777" w:rsidR="00C00CB4" w:rsidRPr="00392F52" w:rsidRDefault="00C00CB4" w:rsidP="00FA21D8">
            <w:pPr>
              <w:widowControl w:val="0"/>
              <w:tabs>
                <w:tab w:val="right" w:pos="1062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392F52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5 - 12</w:t>
            </w:r>
          </w:p>
        </w:tc>
        <w:tc>
          <w:tcPr>
            <w:tcW w:w="450" w:type="dxa"/>
          </w:tcPr>
          <w:p w14:paraId="1456F418" w14:textId="77777777" w:rsidR="00C00CB4" w:rsidRPr="00AA3319" w:rsidRDefault="00C00CB4" w:rsidP="00FA21D8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ปี</w:t>
            </w:r>
          </w:p>
        </w:tc>
      </w:tr>
    </w:tbl>
    <w:p w14:paraId="11F06621" w14:textId="77777777" w:rsidR="00F00940" w:rsidRPr="00AA3319" w:rsidRDefault="00F00940" w:rsidP="00FA21D8">
      <w:pPr>
        <w:widowControl w:val="0"/>
        <w:spacing w:line="240" w:lineRule="auto"/>
        <w:ind w:left="547" w:right="-4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</w:p>
    <w:p w14:paraId="2A4F4AA2" w14:textId="07913A9F" w:rsidR="00C00CB4" w:rsidRPr="00AA3319" w:rsidRDefault="00C00CB4" w:rsidP="00FA21D8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AA3319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="00E32804" w:rsidRPr="00AA3319">
        <w:rPr>
          <w:rFonts w:asciiTheme="majorBidi" w:hAnsiTheme="majorBidi" w:cstheme="majorBidi" w:hint="cs"/>
          <w:b/>
          <w:bCs/>
          <w:i/>
          <w:iCs/>
          <w:snapToGrid w:val="0"/>
          <w:sz w:val="30"/>
          <w:szCs w:val="30"/>
          <w:cs/>
          <w:lang w:eastAsia="th-TH"/>
        </w:rPr>
        <w:t>ซ</w:t>
      </w:r>
      <w:r w:rsidRPr="00AA3319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Pr="00AA3319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ab/>
        <w:t>สินทรัพย์ไม่มีตัวตน</w:t>
      </w:r>
    </w:p>
    <w:p w14:paraId="3EEF0311" w14:textId="77777777" w:rsidR="00C00CB4" w:rsidRPr="00AA3319" w:rsidRDefault="00C00CB4" w:rsidP="00FA21D8">
      <w:pPr>
        <w:tabs>
          <w:tab w:val="left" w:pos="540"/>
        </w:tabs>
        <w:ind w:left="540"/>
        <w:jc w:val="both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</w:p>
    <w:p w14:paraId="722DAFA9" w14:textId="191C9973" w:rsidR="00B75729" w:rsidRDefault="00C00CB4" w:rsidP="00B75729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A3319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สินทรัพย์ไม่มีตัวตนวัดมูลค่าด้วยราคาทุนหักค่าตัดจำหน่ายสะสม</w:t>
      </w:r>
      <w:r w:rsidR="00E20671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>และขาดทุนจากการด้อยค่า</w:t>
      </w:r>
      <w:r w:rsidRPr="00AA3319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รายจ่ายภายหลังการรับรู้รายการจะรับรู้เป็นสินทรัพย์เมื่อก่อให้เกิดประโยชน์เชิงเศรษฐกิจในอนาคต </w:t>
      </w:r>
      <w:r w:rsidRPr="00AA3319">
        <w:rPr>
          <w:rFonts w:asciiTheme="majorBidi" w:hAnsiTheme="majorBidi" w:cstheme="majorBidi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  <w:r w:rsidR="00A57F0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182E7C05" w14:textId="77777777" w:rsidR="00B75729" w:rsidRDefault="00B75729" w:rsidP="00B75729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532238" w14:textId="5DB8DE21" w:rsidR="00C00CB4" w:rsidRPr="00B75729" w:rsidRDefault="00C00CB4" w:rsidP="00B75729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AA3319">
        <w:rPr>
          <w:rFonts w:asciiTheme="majorBidi" w:hAnsiTheme="majorBidi" w:cstheme="majorBidi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2250"/>
      </w:tblGrid>
      <w:tr w:rsidR="00C00CB4" w:rsidRPr="00392F52" w14:paraId="7B701447" w14:textId="77777777" w:rsidTr="00F32DEA">
        <w:tc>
          <w:tcPr>
            <w:tcW w:w="6480" w:type="dxa"/>
          </w:tcPr>
          <w:p w14:paraId="3275912F" w14:textId="77777777" w:rsidR="00C00CB4" w:rsidRPr="00392F52" w:rsidRDefault="00C00CB4" w:rsidP="00FA21D8">
            <w:pPr>
              <w:widowControl w:val="0"/>
              <w:tabs>
                <w:tab w:val="left" w:pos="1440"/>
              </w:tabs>
              <w:spacing w:line="240" w:lineRule="auto"/>
              <w:ind w:left="-13"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392F5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เครื่องหมายการค้า</w:t>
            </w:r>
          </w:p>
        </w:tc>
        <w:tc>
          <w:tcPr>
            <w:tcW w:w="2250" w:type="dxa"/>
          </w:tcPr>
          <w:p w14:paraId="634F7CB5" w14:textId="4FDE189B" w:rsidR="00C00CB4" w:rsidRPr="00392F52" w:rsidRDefault="00C00CB4" w:rsidP="00306774">
            <w:pPr>
              <w:widowControl w:val="0"/>
              <w:spacing w:line="240" w:lineRule="auto"/>
              <w:ind w:right="-4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392F52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 xml:space="preserve">3 - 10 </w:t>
            </w:r>
            <w:r w:rsidR="00306774" w:rsidRPr="00392F52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 xml:space="preserve">  </w:t>
            </w:r>
            <w:r w:rsidRPr="00392F5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ปี</w:t>
            </w:r>
          </w:p>
        </w:tc>
      </w:tr>
      <w:tr w:rsidR="00C00CB4" w:rsidRPr="00AA3319" w14:paraId="06773F0E" w14:textId="77777777" w:rsidTr="00F32DEA">
        <w:tc>
          <w:tcPr>
            <w:tcW w:w="6480" w:type="dxa"/>
          </w:tcPr>
          <w:p w14:paraId="15C6D08C" w14:textId="77777777" w:rsidR="00C00CB4" w:rsidRPr="009C6301" w:rsidRDefault="00C00CB4" w:rsidP="00FA21D8">
            <w:pPr>
              <w:widowControl w:val="0"/>
              <w:tabs>
                <w:tab w:val="left" w:pos="1440"/>
              </w:tabs>
              <w:spacing w:line="240" w:lineRule="auto"/>
              <w:ind w:left="-13" w:right="-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C6301">
              <w:rPr>
                <w:rFonts w:asciiTheme="majorBidi" w:hAnsiTheme="majorBidi" w:cstheme="majorBidi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2250" w:type="dxa"/>
          </w:tcPr>
          <w:p w14:paraId="073B3BF1" w14:textId="7F601168" w:rsidR="00C00CB4" w:rsidRPr="009C6301" w:rsidRDefault="00C00CB4" w:rsidP="00306774">
            <w:pPr>
              <w:widowControl w:val="0"/>
              <w:spacing w:line="240" w:lineRule="auto"/>
              <w:ind w:right="-4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9C6301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 xml:space="preserve"> 1 </w:t>
            </w:r>
            <w:r w:rsidRPr="009C6301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-</w:t>
            </w:r>
            <w:r w:rsidRPr="009C6301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 xml:space="preserve"> 5</w:t>
            </w:r>
            <w:r w:rsidRPr="009C6301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306774" w:rsidRPr="009C6301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 </w:t>
            </w:r>
            <w:r w:rsidRPr="009C6301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ปี</w:t>
            </w:r>
          </w:p>
        </w:tc>
      </w:tr>
    </w:tbl>
    <w:p w14:paraId="7FE1B570" w14:textId="77777777" w:rsidR="00C00CB4" w:rsidRPr="00AA3319" w:rsidRDefault="00C00CB4" w:rsidP="00FA21D8">
      <w:pPr>
        <w:widowControl w:val="0"/>
        <w:spacing w:line="240" w:lineRule="auto"/>
        <w:ind w:right="-4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</w:p>
    <w:p w14:paraId="7A0817B5" w14:textId="1161CFFA" w:rsidR="00B02B70" w:rsidRPr="00AA3319" w:rsidRDefault="00B02B70" w:rsidP="00FA21D8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AA3319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="00E32804" w:rsidRPr="00AA3319">
        <w:rPr>
          <w:rFonts w:asciiTheme="majorBidi" w:hAnsiTheme="majorBidi" w:cstheme="majorBidi" w:hint="cs"/>
          <w:b/>
          <w:bCs/>
          <w:i/>
          <w:iCs/>
          <w:snapToGrid w:val="0"/>
          <w:sz w:val="30"/>
          <w:szCs w:val="30"/>
          <w:cs/>
          <w:lang w:eastAsia="th-TH"/>
        </w:rPr>
        <w:t>ฌ</w:t>
      </w:r>
      <w:r w:rsidRPr="00AA3319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Pr="00AA3319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ab/>
      </w:r>
      <w:r w:rsidR="00A57F09">
        <w:rPr>
          <w:rFonts w:asciiTheme="majorBidi" w:hAnsiTheme="majorBidi" w:hint="cs"/>
          <w:b/>
          <w:bCs/>
          <w:i/>
          <w:iCs/>
          <w:snapToGrid w:val="0"/>
          <w:sz w:val="30"/>
          <w:szCs w:val="30"/>
          <w:cs/>
          <w:lang w:eastAsia="th-TH"/>
        </w:rPr>
        <w:t>ผลประโยชน์พนักงาน</w:t>
      </w:r>
    </w:p>
    <w:p w14:paraId="23826C6C" w14:textId="77777777" w:rsidR="00B02B70" w:rsidRPr="00E20671" w:rsidRDefault="00B02B70" w:rsidP="00FA21D8">
      <w:pPr>
        <w:tabs>
          <w:tab w:val="left" w:pos="540"/>
          <w:tab w:val="left" w:pos="720"/>
        </w:tabs>
        <w:ind w:left="540"/>
        <w:jc w:val="both"/>
        <w:rPr>
          <w:rFonts w:asciiTheme="majorBidi" w:hAnsiTheme="majorBidi" w:cstheme="majorBidi"/>
          <w:i/>
          <w:sz w:val="30"/>
          <w:szCs w:val="30"/>
          <w:lang w:val="en-US"/>
        </w:rPr>
      </w:pPr>
    </w:p>
    <w:p w14:paraId="0F5689FC" w14:textId="79378AC5" w:rsidR="00606AE9" w:rsidRDefault="00606AE9" w:rsidP="00E2067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AA3319">
        <w:rPr>
          <w:rFonts w:asciiTheme="majorBidi" w:hAnsiTheme="majorBidi" w:cstheme="majorBidi" w:hint="cs"/>
          <w:iCs/>
          <w:sz w:val="30"/>
          <w:szCs w:val="30"/>
          <w:cs/>
        </w:rPr>
        <w:t>โครงการผลประโยชน์ที่กำหนดไว้</w:t>
      </w:r>
    </w:p>
    <w:p w14:paraId="5C6D09C2" w14:textId="77777777" w:rsidR="00E20671" w:rsidRPr="00E20671" w:rsidRDefault="00E20671" w:rsidP="00E2067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3A29ACF1" w14:textId="372998A3" w:rsidR="00B02B70" w:rsidRPr="00AA3319" w:rsidRDefault="00B02B70" w:rsidP="00FA21D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AA3319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</w:t>
      </w:r>
      <w:r w:rsidRPr="00AA3319">
        <w:rPr>
          <w:rFonts w:asciiTheme="majorBidi" w:hAnsiTheme="majorBidi" w:cstheme="majorBidi"/>
          <w:i/>
          <w:sz w:val="30"/>
          <w:szCs w:val="30"/>
        </w:rPr>
        <w:br/>
      </w:r>
      <w:r w:rsidR="00606AE9" w:rsidRPr="00AA3319">
        <w:rPr>
          <w:rFonts w:asciiTheme="majorBidi" w:hAnsiTheme="majorBidi" w:cstheme="majorBidi" w:hint="cs"/>
          <w:i/>
          <w:sz w:val="30"/>
          <w:szCs w:val="30"/>
          <w:cs/>
        </w:rPr>
        <w:t>กระแสเงินสด</w:t>
      </w:r>
      <w:r w:rsidRPr="00AA3319">
        <w:rPr>
          <w:rFonts w:asciiTheme="majorBidi" w:hAnsiTheme="majorBidi" w:cstheme="majorBidi"/>
          <w:i/>
          <w:sz w:val="30"/>
          <w:szCs w:val="30"/>
          <w:cs/>
        </w:rPr>
        <w:t>เพื่อให้เป็นมูลค่าปัจจุบันซึ่งจัดทำโดยนักคณิตศาสตร์ประกันภัยที่ได้รับอนุญาต</w:t>
      </w:r>
      <w:r w:rsidRPr="00AA3319">
        <w:rPr>
          <w:rFonts w:asciiTheme="majorBidi" w:hAnsiTheme="majorBidi" w:cstheme="majorBidi" w:hint="cs"/>
          <w:i/>
          <w:sz w:val="30"/>
          <w:szCs w:val="30"/>
          <w:cs/>
        </w:rPr>
        <w:t xml:space="preserve">เป็นประจำ </w:t>
      </w:r>
      <w:r w:rsidRPr="00AA3319">
        <w:rPr>
          <w:rFonts w:asciiTheme="majorBidi" w:hAnsiTheme="majorBidi" w:cstheme="majorBidi"/>
          <w:i/>
          <w:sz w:val="30"/>
          <w:szCs w:val="30"/>
          <w:cs/>
        </w:rPr>
        <w:t>โดยวิธี</w:t>
      </w:r>
      <w:r w:rsidR="00FA0044">
        <w:rPr>
          <w:rFonts w:asciiTheme="majorBidi" w:hAnsiTheme="majorBidi" w:cstheme="majorBidi"/>
          <w:i/>
          <w:sz w:val="30"/>
          <w:szCs w:val="30"/>
          <w:cs/>
        </w:rPr>
        <w:br/>
      </w:r>
      <w:r w:rsidRPr="00AA3319">
        <w:rPr>
          <w:rFonts w:asciiTheme="majorBidi" w:hAnsiTheme="majorBidi" w:cstheme="majorBidi"/>
          <w:i/>
          <w:sz w:val="30"/>
          <w:szCs w:val="30"/>
          <w:cs/>
        </w:rPr>
        <w:t xml:space="preserve">คิดลดแต่ละหน่วยที่ประมาณการไว้  </w:t>
      </w:r>
    </w:p>
    <w:p w14:paraId="6BDC5E55" w14:textId="77777777" w:rsidR="00B02B70" w:rsidRDefault="00B02B70" w:rsidP="00FA21D8">
      <w:pPr>
        <w:tabs>
          <w:tab w:val="left" w:pos="54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</w:p>
    <w:p w14:paraId="6A7C5D78" w14:textId="77777777" w:rsidR="00E20671" w:rsidRPr="00AA3319" w:rsidRDefault="00E20671" w:rsidP="00FA21D8">
      <w:pPr>
        <w:tabs>
          <w:tab w:val="left" w:pos="54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  <w:cs/>
        </w:rPr>
      </w:pPr>
    </w:p>
    <w:p w14:paraId="001BE4CF" w14:textId="00A80243" w:rsidR="00B02B70" w:rsidRPr="00AA3319" w:rsidRDefault="00B02B70" w:rsidP="00FA21D8">
      <w:pPr>
        <w:tabs>
          <w:tab w:val="left" w:pos="540"/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AA3319">
        <w:rPr>
          <w:rFonts w:asciiTheme="majorBidi" w:hAnsiTheme="majorBidi" w:cstheme="majorBidi"/>
          <w:i/>
          <w:sz w:val="30"/>
          <w:szCs w:val="30"/>
          <w:cs/>
        </w:rPr>
        <w:lastRenderedPageBreak/>
        <w:t>ในการวัดมูลค่าใหม่ของหนี้สินผลประโยชน์ที่กำหนดไว้สุทธิ</w:t>
      </w:r>
      <w:r w:rsidRPr="00AA3319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AA3319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กำไรหรือขาดทุนจากการประมาณการตาม</w:t>
      </w:r>
      <w:r w:rsidRPr="00AA3319">
        <w:rPr>
          <w:rFonts w:asciiTheme="majorBidi" w:hAnsiTheme="majorBidi" w:cstheme="majorBidi"/>
          <w:i/>
          <w:sz w:val="30"/>
          <w:szCs w:val="30"/>
        </w:rPr>
        <w:br/>
      </w:r>
      <w:r w:rsidRPr="00AA3319">
        <w:rPr>
          <w:rFonts w:asciiTheme="majorBidi" w:hAnsiTheme="majorBidi" w:cstheme="majorBidi"/>
          <w:i/>
          <w:sz w:val="30"/>
          <w:szCs w:val="30"/>
          <w:cs/>
        </w:rPr>
        <w:t>หลักคณิตศาสตร์ประกันภัยจะถูกรับรู้รายการในกำไรขาดทุนเบ็ดเสร็จอื่นทันที</w:t>
      </w:r>
      <w:r w:rsidRPr="00AA3319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AA3319">
        <w:rPr>
          <w:rFonts w:asciiTheme="majorBidi" w:hAnsiTheme="majorBidi" w:cstheme="majorBidi"/>
          <w:i/>
          <w:sz w:val="30"/>
          <w:szCs w:val="30"/>
          <w:cs/>
        </w:rPr>
        <w:t>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 w:rsidR="00FF3DE1">
        <w:rPr>
          <w:rFonts w:asciiTheme="majorBidi" w:hAnsiTheme="majorBidi" w:cstheme="majorBidi" w:hint="cs"/>
          <w:i/>
          <w:sz w:val="30"/>
          <w:szCs w:val="30"/>
          <w:cs/>
        </w:rPr>
        <w:t xml:space="preserve"> </w:t>
      </w:r>
      <w:r w:rsidRPr="00AA3319">
        <w:rPr>
          <w:rFonts w:asciiTheme="majorBidi" w:hAnsiTheme="majorBidi" w:cstheme="majorBidi"/>
          <w:i/>
          <w:sz w:val="30"/>
          <w:szCs w:val="30"/>
          <w:cs/>
        </w:rPr>
        <w:t xml:space="preserve">ณ ต้นปี </w:t>
      </w:r>
      <w:r w:rsidR="00FF3DE1">
        <w:rPr>
          <w:rFonts w:asciiTheme="majorBidi" w:hAnsiTheme="majorBidi" w:cstheme="majorBidi"/>
          <w:i/>
          <w:sz w:val="30"/>
          <w:szCs w:val="30"/>
          <w:cs/>
        </w:rPr>
        <w:br/>
      </w:r>
      <w:r w:rsidRPr="00AA3319">
        <w:rPr>
          <w:rFonts w:asciiTheme="majorBidi" w:hAnsiTheme="majorBidi" w:cstheme="majorBidi"/>
          <w:i/>
          <w:sz w:val="30"/>
          <w:szCs w:val="30"/>
          <w:cs/>
        </w:rPr>
        <w:t>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</w:t>
      </w:r>
    </w:p>
    <w:p w14:paraId="49258B7A" w14:textId="77777777" w:rsidR="00B02B70" w:rsidRPr="00E20671" w:rsidRDefault="00B02B70" w:rsidP="00FA21D8">
      <w:pPr>
        <w:tabs>
          <w:tab w:val="left" w:pos="540"/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40649C97" w14:textId="4BD9A566" w:rsidR="00B02B70" w:rsidRPr="00AA3319" w:rsidRDefault="00B02B70" w:rsidP="00FA21D8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AA3319">
        <w:rPr>
          <w:rFonts w:asciiTheme="majorBidi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บริษัทรับรู้กำไรและขาดทุนจากการจ่ายชำระผลประโยชน์พนักงานเมื่อเกิดขึ้น</w:t>
      </w:r>
    </w:p>
    <w:p w14:paraId="5D9B61B3" w14:textId="77777777" w:rsidR="00E13292" w:rsidRPr="00E20671" w:rsidRDefault="00E13292" w:rsidP="00B36A77">
      <w:pPr>
        <w:tabs>
          <w:tab w:val="left" w:pos="720"/>
        </w:tabs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35240AC3" w14:textId="5E1C2E3E" w:rsidR="00606AE9" w:rsidRDefault="00606AE9" w:rsidP="00E20671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AA3319">
        <w:rPr>
          <w:rFonts w:asciiTheme="majorBidi" w:hAnsiTheme="majorBidi" w:cstheme="majorBidi" w:hint="cs"/>
          <w:iCs/>
          <w:sz w:val="30"/>
          <w:szCs w:val="30"/>
          <w:cs/>
        </w:rPr>
        <w:t>ผลประโยชน์ระยะยาวอื่นของพนักงาน</w:t>
      </w:r>
    </w:p>
    <w:p w14:paraId="41881CF4" w14:textId="77777777" w:rsidR="00E20671" w:rsidRPr="00E20671" w:rsidRDefault="00E20671" w:rsidP="00E20671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592E8492" w14:textId="2125B92F" w:rsidR="00182337" w:rsidRPr="00AA3319" w:rsidRDefault="00B02B70" w:rsidP="00606AE9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AA3319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ภาระผูกพันสุทธิของบริษัทที่เป็นผลประโยชน์ระยะยาวของพนักงานเป็นผลประโยชน์ในอนาคตที่เกิดจาก</w:t>
      </w:r>
      <w:r w:rsidRPr="00AA3319">
        <w:rPr>
          <w:rFonts w:asciiTheme="majorBidi" w:hAnsiTheme="majorBidi" w:cstheme="majorBidi"/>
          <w:i/>
          <w:sz w:val="30"/>
          <w:szCs w:val="30"/>
          <w:cs/>
        </w:rPr>
        <w:br/>
        <w:t>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12749C3E" w14:textId="77777777" w:rsidR="0045360C" w:rsidRPr="00E20671" w:rsidRDefault="0045360C">
      <w:pPr>
        <w:spacing w:line="240" w:lineRule="auto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4ADB5025" w14:textId="77777777" w:rsidR="0045360C" w:rsidRPr="00AA3319" w:rsidRDefault="0045360C" w:rsidP="0045360C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AA3319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Pr="00AA3319">
        <w:rPr>
          <w:rFonts w:asciiTheme="majorBidi" w:hAnsiTheme="majorBidi" w:cstheme="majorBidi" w:hint="cs"/>
          <w:b/>
          <w:bCs/>
          <w:i/>
          <w:iCs/>
          <w:snapToGrid w:val="0"/>
          <w:sz w:val="30"/>
          <w:szCs w:val="30"/>
          <w:cs/>
          <w:lang w:eastAsia="th-TH"/>
        </w:rPr>
        <w:t>ญ</w:t>
      </w:r>
      <w:r w:rsidRPr="00AA3319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) </w:t>
      </w:r>
      <w:r w:rsidRPr="00AA3319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ab/>
      </w:r>
      <w:r w:rsidRPr="00AA3319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5A9E7C9F" w14:textId="77777777" w:rsidR="0045360C" w:rsidRPr="00E20671" w:rsidRDefault="0045360C" w:rsidP="0045360C">
      <w:pPr>
        <w:pStyle w:val="BodyText"/>
        <w:tabs>
          <w:tab w:val="left" w:pos="1440"/>
        </w:tabs>
        <w:spacing w:after="0"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D1FD028" w14:textId="5629366D" w:rsidR="0045360C" w:rsidRDefault="0045360C" w:rsidP="00FF3DE1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A3319">
        <w:rPr>
          <w:rFonts w:asciiTheme="majorBidi" w:hAnsiTheme="majorBidi" w:cstheme="majorBidi"/>
          <w:color w:val="000000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27556E93" w14:textId="77777777" w:rsidR="00FF3DE1" w:rsidRPr="00AA3319" w:rsidRDefault="00FF3DE1" w:rsidP="00FF3DE1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47479E1" w14:textId="1DCBA1DF" w:rsidR="0045360C" w:rsidRPr="00E20671" w:rsidRDefault="0045360C" w:rsidP="00E20671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AA331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การวัดมูลค่ายุติธรรมของสินทรัพย์หรือหนี้สิน 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737478A3" w14:textId="1FDEE0A4" w:rsidR="0045360C" w:rsidRPr="00AA3319" w:rsidRDefault="0045360C" w:rsidP="00E20671">
      <w:pPr>
        <w:pStyle w:val="BodyText"/>
        <w:tabs>
          <w:tab w:val="left" w:pos="1440"/>
          <w:tab w:val="left" w:pos="1530"/>
        </w:tabs>
        <w:spacing w:after="0" w:line="240" w:lineRule="auto"/>
        <w:ind w:left="900" w:hanging="36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A3319">
        <w:rPr>
          <w:rFonts w:asciiTheme="majorBidi" w:hAnsiTheme="majorBidi" w:cstheme="majorBidi"/>
          <w:color w:val="000000"/>
          <w:sz w:val="30"/>
          <w:szCs w:val="30"/>
          <w:cs/>
        </w:rPr>
        <w:t>-</w:t>
      </w:r>
      <w:r w:rsidRPr="00AA3319">
        <w:rPr>
          <w:rFonts w:asciiTheme="majorBidi" w:hAnsiTheme="majorBidi" w:cstheme="majorBidi"/>
          <w:color w:val="000000"/>
          <w:sz w:val="30"/>
          <w:szCs w:val="30"/>
          <w:cs/>
        </w:rPr>
        <w:tab/>
        <w:t xml:space="preserve">ข้อมูลระดับ </w:t>
      </w:r>
      <w:r w:rsidRPr="00AA3319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  <w:r w:rsidRPr="00AA331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645057E" w14:textId="07DACD4A" w:rsidR="0045360C" w:rsidRPr="00AA3319" w:rsidRDefault="0045360C" w:rsidP="00E20671">
      <w:pPr>
        <w:pStyle w:val="BodyText"/>
        <w:tabs>
          <w:tab w:val="left" w:pos="1440"/>
          <w:tab w:val="left" w:pos="1530"/>
          <w:tab w:val="left" w:pos="2700"/>
        </w:tabs>
        <w:spacing w:after="0" w:line="240" w:lineRule="auto"/>
        <w:ind w:left="900" w:hanging="36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A3319">
        <w:rPr>
          <w:rFonts w:asciiTheme="majorBidi" w:hAnsiTheme="majorBidi" w:cstheme="majorBidi"/>
          <w:color w:val="000000"/>
          <w:sz w:val="30"/>
          <w:szCs w:val="30"/>
          <w:cs/>
        </w:rPr>
        <w:t>-</w:t>
      </w:r>
      <w:r w:rsidRPr="00AA3319">
        <w:rPr>
          <w:rFonts w:asciiTheme="majorBidi" w:hAnsiTheme="majorBidi" w:cstheme="majorBidi"/>
          <w:color w:val="000000"/>
          <w:sz w:val="30"/>
          <w:szCs w:val="30"/>
          <w:cs/>
        </w:rPr>
        <w:tab/>
        <w:t xml:space="preserve">ข้อมูลระดับ </w:t>
      </w:r>
      <w:r w:rsidRPr="00AA3319">
        <w:rPr>
          <w:rFonts w:asciiTheme="majorBidi" w:hAnsiTheme="majorBidi" w:cstheme="majorBidi"/>
          <w:color w:val="000000"/>
          <w:sz w:val="30"/>
          <w:szCs w:val="30"/>
          <w:lang w:val="en-US"/>
        </w:rPr>
        <w:t>2</w:t>
      </w:r>
      <w:r w:rsidRPr="00AA331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เป็นข้อมูลอื่นที่สังเกตได้โดยตรงหรือโดยอ้อมสำหรับสินทรัพย์นั้นหรือหนี้สินนั้</w:t>
      </w:r>
      <w:r w:rsidR="00FF3DE1">
        <w:rPr>
          <w:rFonts w:asciiTheme="majorBidi" w:hAnsiTheme="majorBidi" w:cstheme="majorBidi" w:hint="cs"/>
          <w:color w:val="000000"/>
          <w:sz w:val="30"/>
          <w:szCs w:val="30"/>
          <w:cs/>
        </w:rPr>
        <w:t>น</w:t>
      </w:r>
      <w:r w:rsidRPr="00AA331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นอกเหนือจากราคาเสนอซื้อขายซึ่งรวมอยู่ในข้อมูลระดับ </w:t>
      </w:r>
      <w:r w:rsidRPr="00AA3319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</w:p>
    <w:p w14:paraId="30F08B6A" w14:textId="77777777" w:rsidR="0045360C" w:rsidRPr="00AA3319" w:rsidRDefault="0045360C" w:rsidP="00E20671">
      <w:pPr>
        <w:pStyle w:val="BodyText"/>
        <w:tabs>
          <w:tab w:val="left" w:pos="1440"/>
          <w:tab w:val="left" w:pos="1530"/>
        </w:tabs>
        <w:spacing w:after="0" w:line="240" w:lineRule="auto"/>
        <w:ind w:left="900" w:hanging="36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A3319">
        <w:rPr>
          <w:rFonts w:asciiTheme="majorBidi" w:hAnsiTheme="majorBidi" w:cstheme="majorBidi"/>
          <w:color w:val="000000"/>
          <w:sz w:val="30"/>
          <w:szCs w:val="30"/>
          <w:cs/>
        </w:rPr>
        <w:t>-</w:t>
      </w:r>
      <w:r w:rsidRPr="00AA3319">
        <w:rPr>
          <w:rFonts w:asciiTheme="majorBidi" w:hAnsiTheme="majorBidi" w:cstheme="majorBidi"/>
          <w:color w:val="000000"/>
          <w:sz w:val="30"/>
          <w:szCs w:val="30"/>
          <w:cs/>
        </w:rPr>
        <w:tab/>
        <w:t xml:space="preserve">ข้อมูลระดับ </w:t>
      </w:r>
      <w:r w:rsidRPr="00AA3319">
        <w:rPr>
          <w:rFonts w:asciiTheme="majorBidi" w:hAnsiTheme="majorBidi" w:cstheme="majorBidi"/>
          <w:color w:val="000000"/>
          <w:sz w:val="30"/>
          <w:szCs w:val="30"/>
          <w:lang w:val="en-US"/>
        </w:rPr>
        <w:t>3</w:t>
      </w:r>
      <w:r w:rsidRPr="00AA331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ข้อมูลที่ใช้เป็นข้อมูลที่ไม่สามารถสังเกตได้สำหรับสินทรัพย์หรือหนี้สินนั้น</w:t>
      </w:r>
    </w:p>
    <w:p w14:paraId="172136C7" w14:textId="77777777" w:rsidR="0045360C" w:rsidRPr="00E20671" w:rsidRDefault="0045360C" w:rsidP="0045360C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55C9F6C" w14:textId="280DAAB3" w:rsidR="0045360C" w:rsidRPr="00E20671" w:rsidRDefault="0045360C" w:rsidP="00E20671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AA331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0D5CCFF9" w14:textId="77777777" w:rsidR="0045360C" w:rsidRPr="00AA3319" w:rsidRDefault="0045360C" w:rsidP="0045360C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A3319" w:rsidDel="001A6CC8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  <w:r w:rsidRPr="00AA331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AA3319" w:rsidDel="001A6CC8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หากบริษัทพิจารณาว่ามูลค่ายุติธรรมของเครื่องมือทางการเงิน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AA3319">
        <w:rPr>
          <w:rFonts w:asciiTheme="majorBidi" w:hAnsiTheme="majorBidi" w:cstheme="majorBidi"/>
          <w:color w:val="000000"/>
          <w:sz w:val="30"/>
          <w:szCs w:val="30"/>
          <w:lang w:val="en-US"/>
        </w:rPr>
        <w:t>3</w:t>
      </w:r>
      <w:r w:rsidRPr="00AA3319" w:rsidDel="001A6CC8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6DD9F0B5" w14:textId="77777777" w:rsidR="00F00940" w:rsidRPr="00E20671" w:rsidRDefault="00F00940">
      <w:pPr>
        <w:spacing w:line="240" w:lineRule="auto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05ED142E" w14:textId="6BD8CF27" w:rsidR="00182337" w:rsidRPr="00AA3319" w:rsidRDefault="00182337" w:rsidP="00FA21D8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AA3319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val="en-US" w:eastAsia="th-TH"/>
        </w:rPr>
        <w:t>(</w:t>
      </w:r>
      <w:r w:rsidR="00E32804" w:rsidRPr="00AA3319">
        <w:rPr>
          <w:rFonts w:asciiTheme="majorBidi" w:hAnsiTheme="majorBidi" w:cstheme="majorBidi" w:hint="cs"/>
          <w:b/>
          <w:bCs/>
          <w:i/>
          <w:iCs/>
          <w:snapToGrid w:val="0"/>
          <w:sz w:val="30"/>
          <w:szCs w:val="30"/>
          <w:cs/>
          <w:lang w:val="en-US" w:eastAsia="th-TH"/>
        </w:rPr>
        <w:t>ฎ</w:t>
      </w:r>
      <w:r w:rsidRPr="00AA3319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val="en-US" w:eastAsia="th-TH"/>
        </w:rPr>
        <w:t>)</w:t>
      </w:r>
      <w:r w:rsidRPr="00AA3319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val="en-US" w:eastAsia="th-TH"/>
        </w:rPr>
        <w:tab/>
      </w:r>
      <w:r w:rsidRPr="00AA3319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รายได้</w:t>
      </w:r>
      <w:r w:rsidR="00606AE9" w:rsidRPr="00AA3319">
        <w:rPr>
          <w:rFonts w:asciiTheme="majorBidi" w:hAnsiTheme="majorBidi" w:cstheme="majorBidi" w:hint="cs"/>
          <w:b/>
          <w:bCs/>
          <w:i/>
          <w:iCs/>
          <w:snapToGrid w:val="0"/>
          <w:sz w:val="30"/>
          <w:szCs w:val="30"/>
          <w:cs/>
          <w:lang w:eastAsia="th-TH"/>
        </w:rPr>
        <w:t>จากสัญญาที่ทำกับลูกค้า</w:t>
      </w:r>
    </w:p>
    <w:p w14:paraId="54CA1417" w14:textId="77777777" w:rsidR="00182337" w:rsidRPr="00E20671" w:rsidRDefault="00182337" w:rsidP="00FA0044">
      <w:pPr>
        <w:pStyle w:val="ListParagraph"/>
        <w:spacing w:line="240" w:lineRule="auto"/>
        <w:ind w:left="900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</w:p>
    <w:p w14:paraId="6771A5C6" w14:textId="3C98EC02" w:rsidR="00182337" w:rsidRPr="00FA0044" w:rsidRDefault="00182337" w:rsidP="00FA0044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A0044">
        <w:rPr>
          <w:rFonts w:asciiTheme="majorBidi" w:hAnsiTheme="majorBidi" w:cstheme="majorBidi"/>
          <w:color w:val="000000"/>
          <w:sz w:val="30"/>
          <w:szCs w:val="30"/>
          <w:cs/>
        </w:rPr>
        <w:t>รายได้รับรู้เมื่อลูกค้ามีอำนาจควบคุมในสินค้าด้วยจำนวนเงินที่สะท้อนถึงสิ่งตอบแทนที่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รายได้ที่รับรู้ไม่รวมภาษีมูลค่าเพิ่มและแสดงสุทธิจากส่วนลดการค้าและส่วนลดตามปริมาณ</w:t>
      </w:r>
    </w:p>
    <w:p w14:paraId="0DF17A98" w14:textId="77777777" w:rsidR="00182337" w:rsidRPr="00FA0044" w:rsidRDefault="00182337" w:rsidP="00FA21D8">
      <w:pPr>
        <w:spacing w:line="240" w:lineRule="auto"/>
        <w:ind w:left="540" w:right="-4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3F8CEA6" w14:textId="5FB663CB" w:rsidR="00182337" w:rsidRPr="00FA0044" w:rsidRDefault="00182337" w:rsidP="00FA0044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A004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รายได้จากการขายสินค้ารับรู้ ณ วันที่มีการส่งมอบสินค้าให้กับลูกค้า </w:t>
      </w:r>
    </w:p>
    <w:p w14:paraId="32C34F25" w14:textId="06BA9F3D" w:rsidR="0045360C" w:rsidRPr="00E20671" w:rsidRDefault="0045360C">
      <w:pPr>
        <w:spacing w:line="240" w:lineRule="auto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</w:p>
    <w:p w14:paraId="404425D5" w14:textId="02E9661E" w:rsidR="00182337" w:rsidRPr="00AA3319" w:rsidRDefault="00182337" w:rsidP="00FA21D8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AA3319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="00E32804" w:rsidRPr="00AA3319">
        <w:rPr>
          <w:rFonts w:asciiTheme="majorBidi" w:hAnsiTheme="majorBidi" w:cstheme="majorBidi" w:hint="cs"/>
          <w:b/>
          <w:bCs/>
          <w:i/>
          <w:iCs/>
          <w:snapToGrid w:val="0"/>
          <w:sz w:val="30"/>
          <w:szCs w:val="30"/>
          <w:cs/>
          <w:lang w:eastAsia="th-TH"/>
        </w:rPr>
        <w:t>ฏ</w:t>
      </w:r>
      <w:r w:rsidRPr="00AA3319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Pr="00AA3319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  <w:tab/>
      </w:r>
      <w:r w:rsidRPr="00AA3319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ภาษีเงินได้</w:t>
      </w:r>
    </w:p>
    <w:p w14:paraId="116C3FF6" w14:textId="77777777" w:rsidR="00182337" w:rsidRPr="00E20671" w:rsidRDefault="00182337" w:rsidP="00FA21D8">
      <w:pPr>
        <w:ind w:left="540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00DE8335" w14:textId="177595AA" w:rsidR="00182337" w:rsidRDefault="00182337" w:rsidP="00FA21D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A3319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</w:t>
      </w:r>
      <w:r w:rsidR="00E20671">
        <w:rPr>
          <w:rFonts w:asciiTheme="majorBidi" w:hAnsiTheme="majorBidi" w:cstheme="majorBidi" w:hint="cs"/>
          <w:sz w:val="30"/>
          <w:szCs w:val="30"/>
          <w:cs/>
        </w:rPr>
        <w:t>ส่วนของผู้ถือหุ้นหรือ</w:t>
      </w:r>
      <w:r w:rsidRPr="00AA3319">
        <w:rPr>
          <w:rFonts w:asciiTheme="majorBidi" w:hAnsiTheme="majorBidi" w:cstheme="majorBidi"/>
          <w:sz w:val="30"/>
          <w:szCs w:val="30"/>
          <w:cs/>
        </w:rPr>
        <w:t>กำไรขาดทุนเบ็ดเสร็จอื่น</w:t>
      </w:r>
    </w:p>
    <w:p w14:paraId="390E07C6" w14:textId="77777777" w:rsidR="00AA3319" w:rsidRPr="00AA3319" w:rsidRDefault="00AA3319" w:rsidP="00FA21D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8EC50E" w14:textId="6D8C9871" w:rsidR="00182337" w:rsidRPr="00AA3319" w:rsidRDefault="00182337" w:rsidP="00FA21D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A3319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642A83EC" w14:textId="77777777" w:rsidR="00182337" w:rsidRPr="00AA3319" w:rsidRDefault="00182337" w:rsidP="00FA21D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13ECC5" w14:textId="7FE70149" w:rsidR="00182337" w:rsidRPr="00AA3319" w:rsidRDefault="00182337" w:rsidP="00FA21D8">
      <w:pPr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AA3319">
        <w:rPr>
          <w:rFonts w:asciiTheme="majorBidi" w:hAnsiTheme="majorBidi" w:cstheme="majorBidi"/>
          <w:spacing w:val="2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="00A57F09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Pr="00AA3319">
        <w:rPr>
          <w:rFonts w:asciiTheme="majorBidi" w:hAnsiTheme="majorBidi" w:cstheme="majorBidi"/>
          <w:spacing w:val="2"/>
          <w:sz w:val="30"/>
          <w:szCs w:val="30"/>
          <w:cs/>
        </w:rPr>
        <w:t>ภาษีเงินได้รอการตัดบัญชีจะไม่ถูกรับรู้เมื่อเกิดจากผลแตกต่างชั่วคราว การรับรู้สินทรัพย์หรือหนี้สินในครั้งแรกซึ่งเป็นรายการที่ไม่ใช่การรวมธุรกิจ</w:t>
      </w:r>
      <w:r w:rsidRPr="00AA3319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AA3319">
        <w:rPr>
          <w:rFonts w:asciiTheme="majorBidi" w:hAnsiTheme="majorBidi" w:cstheme="majorBidi"/>
          <w:sz w:val="30"/>
          <w:szCs w:val="30"/>
          <w:cs/>
        </w:rPr>
        <w:t>ไม่ส่งผลกระทบต่อกำไร</w:t>
      </w:r>
      <w:r w:rsidRPr="00AA3319">
        <w:rPr>
          <w:rFonts w:asciiTheme="majorBidi" w:hAnsiTheme="majorBidi" w:cstheme="majorBidi" w:hint="cs"/>
          <w:sz w:val="30"/>
          <w:szCs w:val="30"/>
          <w:cs/>
        </w:rPr>
        <w:t>ขาดทุน</w:t>
      </w:r>
      <w:r w:rsidRPr="00AA3319">
        <w:rPr>
          <w:rFonts w:asciiTheme="majorBidi" w:hAnsiTheme="majorBidi" w:cstheme="majorBidi"/>
          <w:sz w:val="30"/>
          <w:szCs w:val="30"/>
          <w:cs/>
        </w:rPr>
        <w:t>ทางบัญชีและทางภาษี ณ วันที่เกิดรายการนั้น และไม่ทำให้ผล</w:t>
      </w:r>
      <w:r w:rsidRPr="00AA3319">
        <w:rPr>
          <w:rFonts w:asciiTheme="majorBidi" w:hAnsiTheme="majorBidi" w:cstheme="majorBidi" w:hint="cs"/>
          <w:sz w:val="30"/>
          <w:szCs w:val="30"/>
          <w:cs/>
        </w:rPr>
        <w:t>แตก</w:t>
      </w:r>
      <w:r w:rsidRPr="00AA3319">
        <w:rPr>
          <w:rFonts w:asciiTheme="majorBidi" w:hAnsiTheme="majorBidi" w:cstheme="majorBidi"/>
          <w:sz w:val="30"/>
          <w:szCs w:val="30"/>
          <w:cs/>
        </w:rPr>
        <w:t>ต่างชั่วคราวที่ต้องเสียภาษีและ</w:t>
      </w:r>
      <w:r w:rsidR="00FF3DE1">
        <w:rPr>
          <w:rFonts w:asciiTheme="majorBidi" w:hAnsiTheme="majorBidi" w:cstheme="majorBidi"/>
          <w:sz w:val="30"/>
          <w:szCs w:val="30"/>
          <w:cs/>
        </w:rPr>
        <w:br/>
      </w:r>
      <w:r w:rsidRPr="00AA3319">
        <w:rPr>
          <w:rFonts w:asciiTheme="majorBidi" w:hAnsiTheme="majorBidi" w:cstheme="majorBidi"/>
          <w:sz w:val="30"/>
          <w:szCs w:val="30"/>
          <w:cs/>
        </w:rPr>
        <w:t>ผล</w:t>
      </w:r>
      <w:r w:rsidRPr="00AA3319">
        <w:rPr>
          <w:rFonts w:asciiTheme="majorBidi" w:hAnsiTheme="majorBidi" w:cstheme="majorBidi" w:hint="cs"/>
          <w:sz w:val="30"/>
          <w:szCs w:val="30"/>
          <w:cs/>
        </w:rPr>
        <w:t>แตก</w:t>
      </w:r>
      <w:r w:rsidRPr="00AA3319">
        <w:rPr>
          <w:rFonts w:asciiTheme="majorBidi" w:hAnsiTheme="majorBidi" w:cstheme="majorBidi"/>
          <w:sz w:val="30"/>
          <w:szCs w:val="30"/>
          <w:cs/>
        </w:rPr>
        <w:t>ต่างชั่วคราวที่ใช้หักภาษีมีจำนวนเท่ากัน ณ วันที่เกิดรายการ</w:t>
      </w:r>
      <w:r w:rsidR="00FF3DE1">
        <w:rPr>
          <w:rFonts w:asciiTheme="majorBidi" w:hAnsiTheme="majorBidi" w:cstheme="majorBidi" w:hint="cs"/>
          <w:sz w:val="30"/>
          <w:szCs w:val="30"/>
          <w:cs/>
        </w:rPr>
        <w:t>นั้น</w:t>
      </w:r>
    </w:p>
    <w:p w14:paraId="6D6F1AF4" w14:textId="77777777" w:rsidR="00182337" w:rsidRDefault="00182337" w:rsidP="00FA21D8">
      <w:pPr>
        <w:spacing w:line="420" w:lineRule="exact"/>
        <w:ind w:left="547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30CB11FF" w14:textId="77777777" w:rsidR="002159D4" w:rsidRPr="00AA3319" w:rsidRDefault="002159D4" w:rsidP="00FA21D8">
      <w:pPr>
        <w:spacing w:line="420" w:lineRule="exact"/>
        <w:ind w:left="547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5A69F73A" w14:textId="77777777" w:rsidR="00182337" w:rsidRPr="00AA3319" w:rsidRDefault="00182337" w:rsidP="00FA21D8">
      <w:pPr>
        <w:spacing w:line="420" w:lineRule="exact"/>
        <w:ind w:left="547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AA3319">
        <w:rPr>
          <w:rFonts w:asciiTheme="majorBidi" w:hAnsiTheme="majorBidi" w:cstheme="majorBidi"/>
          <w:spacing w:val="2"/>
          <w:sz w:val="30"/>
          <w:szCs w:val="30"/>
          <w:cs/>
        </w:rPr>
        <w:lastRenderedPageBreak/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AA3319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AA3319">
        <w:rPr>
          <w:rFonts w:asciiTheme="majorBidi" w:hAnsiTheme="majorBidi" w:cstheme="majorBidi"/>
          <w:spacing w:val="2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AA3319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AA3319">
        <w:rPr>
          <w:rFonts w:asciiTheme="majorBidi" w:hAnsiTheme="majorBidi" w:cstheme="majorBidi"/>
          <w:spacing w:val="2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29B0236B" w14:textId="77777777" w:rsidR="00182337" w:rsidRPr="00AA3319" w:rsidRDefault="00182337" w:rsidP="00FA21D8">
      <w:pPr>
        <w:spacing w:line="420" w:lineRule="exact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774CA58A" w14:textId="0123FFFD" w:rsidR="00182337" w:rsidRPr="00AA3319" w:rsidRDefault="00182337" w:rsidP="00FA21D8">
      <w:pPr>
        <w:widowControl w:val="0"/>
        <w:tabs>
          <w:tab w:val="left" w:pos="540"/>
        </w:tabs>
        <w:spacing w:line="420" w:lineRule="exact"/>
        <w:ind w:left="540" w:right="-4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AA3319">
        <w:rPr>
          <w:rFonts w:asciiTheme="majorBidi" w:hAnsiTheme="majorBidi" w:cstheme="majorBidi"/>
          <w:spacing w:val="2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013FD17C" w14:textId="77777777" w:rsidR="00E13292" w:rsidRPr="00F94D16" w:rsidRDefault="00E13292" w:rsidP="00D04E44">
      <w:pPr>
        <w:spacing w:line="240" w:lineRule="auto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</w:p>
    <w:p w14:paraId="0DC9BD71" w14:textId="662EE163" w:rsidR="009B6528" w:rsidRPr="00AA3319" w:rsidRDefault="007E16C4" w:rsidP="00FA21D8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AA3319">
        <w:rPr>
          <w:rFonts w:asciiTheme="majorBidi" w:hAnsiTheme="majorBidi" w:cstheme="majorBidi"/>
          <w:b/>
          <w:bCs/>
          <w:sz w:val="30"/>
          <w:szCs w:val="30"/>
          <w:lang w:val="en-US"/>
        </w:rPr>
        <w:t>4</w:t>
      </w:r>
      <w:r w:rsidR="009B6528" w:rsidRPr="00AA3319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9B6528" w:rsidRPr="00AA3319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0F754EC0" w14:textId="77777777" w:rsidR="009B6528" w:rsidRPr="00F94D16" w:rsidRDefault="009B6528" w:rsidP="00FA21D8">
      <w:pPr>
        <w:spacing w:line="240" w:lineRule="atLeast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225AE628" w14:textId="24713A1A" w:rsidR="00536164" w:rsidRDefault="00536164" w:rsidP="00FA21D8">
      <w:pPr>
        <w:ind w:left="540" w:right="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AA3319">
        <w:rPr>
          <w:rFonts w:asciiTheme="majorBidi" w:hAnsiTheme="majorBidi" w:cstheme="majorBidi"/>
          <w:sz w:val="30"/>
          <w:szCs w:val="30"/>
          <w:cs/>
          <w:lang w:val="en-US"/>
        </w:rPr>
        <w:t xml:space="preserve">ความสัมพันธ์ที่มีกับบริษัทร่วมได้เปิดเผยในหมายเหตุข้อ </w:t>
      </w:r>
      <w:r w:rsidR="007E16C4" w:rsidRPr="00AA3319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AA3319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</w:p>
    <w:p w14:paraId="19C860A9" w14:textId="77777777" w:rsidR="007E2C98" w:rsidRPr="00E56F0E" w:rsidRDefault="007E2C98" w:rsidP="006E7B49">
      <w:pPr>
        <w:tabs>
          <w:tab w:val="left" w:pos="5400"/>
        </w:tabs>
        <w:ind w:left="540" w:right="45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tbl>
      <w:tblPr>
        <w:tblpPr w:leftFromText="180" w:rightFromText="180" w:vertAnchor="text" w:horzAnchor="page" w:tblpX="1651" w:tblpY="111"/>
        <w:tblW w:w="9440" w:type="dxa"/>
        <w:tblLook w:val="01E0" w:firstRow="1" w:lastRow="1" w:firstColumn="1" w:lastColumn="1" w:noHBand="0" w:noVBand="0"/>
      </w:tblPr>
      <w:tblGrid>
        <w:gridCol w:w="3955"/>
        <w:gridCol w:w="1265"/>
        <w:gridCol w:w="237"/>
        <w:gridCol w:w="1173"/>
        <w:gridCol w:w="236"/>
        <w:gridCol w:w="1159"/>
        <w:gridCol w:w="237"/>
        <w:gridCol w:w="1178"/>
      </w:tblGrid>
      <w:tr w:rsidR="00B44C19" w:rsidRPr="00AA3319" w14:paraId="785EBD72" w14:textId="77777777" w:rsidTr="006E7B49">
        <w:trPr>
          <w:trHeight w:val="823"/>
        </w:trPr>
        <w:tc>
          <w:tcPr>
            <w:tcW w:w="3955" w:type="dxa"/>
          </w:tcPr>
          <w:p w14:paraId="35BFBEB0" w14:textId="396DABBE" w:rsidR="00B44C19" w:rsidRPr="00AA3319" w:rsidRDefault="00B44C19" w:rsidP="00E13292">
            <w:pPr>
              <w:tabs>
                <w:tab w:val="left" w:pos="540"/>
              </w:tabs>
              <w:spacing w:line="240" w:lineRule="auto"/>
              <w:ind w:left="342" w:hanging="90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75" w:type="dxa"/>
            <w:gridSpan w:val="3"/>
          </w:tcPr>
          <w:p w14:paraId="1106AA9E" w14:textId="77777777" w:rsidR="00FF3DE1" w:rsidRDefault="00B44C19" w:rsidP="00B44C1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18032E2C" w14:textId="616C4101" w:rsidR="00B44C19" w:rsidRPr="00AA3319" w:rsidRDefault="00B44C19" w:rsidP="00B44C1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36" w:type="dxa"/>
          </w:tcPr>
          <w:p w14:paraId="4D0F055B" w14:textId="77777777" w:rsidR="00B44C19" w:rsidRPr="006E7B49" w:rsidRDefault="00B44C19" w:rsidP="006E7B49">
            <w:pPr>
              <w:spacing w:line="240" w:lineRule="auto"/>
              <w:ind w:left="-25" w:firstLine="2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74" w:type="dxa"/>
            <w:gridSpan w:val="3"/>
          </w:tcPr>
          <w:p w14:paraId="4EA4130C" w14:textId="77777777" w:rsidR="00C23036" w:rsidRDefault="00C23036" w:rsidP="00B44C1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360852D6" w14:textId="25F1F72C" w:rsidR="00B44C19" w:rsidRPr="00AA3319" w:rsidRDefault="00B44C19" w:rsidP="00B44C1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7B49" w:rsidRPr="00AA3319" w14:paraId="5A90C103" w14:textId="77777777" w:rsidTr="006E7B49">
        <w:trPr>
          <w:trHeight w:val="429"/>
        </w:trPr>
        <w:tc>
          <w:tcPr>
            <w:tcW w:w="3955" w:type="dxa"/>
          </w:tcPr>
          <w:p w14:paraId="6596B938" w14:textId="46CC47F9" w:rsidR="00B44C19" w:rsidRPr="006E7B49" w:rsidRDefault="00B44C19" w:rsidP="00B44C19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E7B49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สำหรับปีสิ้นสุด</w:t>
            </w:r>
            <w:r w:rsidR="00C23036" w:rsidRPr="009E228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="00C2303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230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="00C2303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65" w:type="dxa"/>
          </w:tcPr>
          <w:p w14:paraId="624C8E74" w14:textId="7E8FBFBD" w:rsidR="00B44C19" w:rsidRPr="00AA3319" w:rsidRDefault="00B44C19" w:rsidP="006E7B49">
            <w:pPr>
              <w:spacing w:line="240" w:lineRule="auto"/>
              <w:ind w:right="1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2568</w:t>
            </w:r>
          </w:p>
        </w:tc>
        <w:tc>
          <w:tcPr>
            <w:tcW w:w="237" w:type="dxa"/>
          </w:tcPr>
          <w:p w14:paraId="2E01F4AC" w14:textId="77777777" w:rsidR="00B44C19" w:rsidRPr="00AA3319" w:rsidRDefault="00B44C19" w:rsidP="00B44C19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C143FFB" w14:textId="49340BA3" w:rsidR="00B44C19" w:rsidRPr="00AA3319" w:rsidRDefault="00B44C19" w:rsidP="00B44C19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2567</w:t>
            </w:r>
          </w:p>
        </w:tc>
        <w:tc>
          <w:tcPr>
            <w:tcW w:w="236" w:type="dxa"/>
          </w:tcPr>
          <w:p w14:paraId="4FE73D53" w14:textId="77777777" w:rsidR="00B44C19" w:rsidRPr="00AA3319" w:rsidRDefault="00B44C19" w:rsidP="00B44C19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75287B61" w14:textId="77777777" w:rsidR="00B44C19" w:rsidRPr="00AA3319" w:rsidRDefault="00B44C19" w:rsidP="00B44C19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7" w:type="dxa"/>
          </w:tcPr>
          <w:p w14:paraId="2D123D76" w14:textId="77777777" w:rsidR="00B44C19" w:rsidRPr="00AA3319" w:rsidRDefault="00B44C19" w:rsidP="00B44C19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2FCCB035" w14:textId="77777777" w:rsidR="00B44C19" w:rsidRPr="00AA3319" w:rsidRDefault="00B44C19" w:rsidP="00B44C19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B44C19" w:rsidRPr="00AA3319" w14:paraId="06806317" w14:textId="77777777" w:rsidTr="006E7B49">
        <w:trPr>
          <w:trHeight w:val="416"/>
        </w:trPr>
        <w:tc>
          <w:tcPr>
            <w:tcW w:w="3955" w:type="dxa"/>
          </w:tcPr>
          <w:p w14:paraId="7E496F2C" w14:textId="77777777" w:rsidR="00B44C19" w:rsidRPr="00AA3319" w:rsidRDefault="00B44C19" w:rsidP="00B44C19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85" w:type="dxa"/>
            <w:gridSpan w:val="7"/>
          </w:tcPr>
          <w:p w14:paraId="623AD814" w14:textId="77777777" w:rsidR="00B44C19" w:rsidRPr="00AA3319" w:rsidRDefault="00B44C19" w:rsidP="00B44C1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Pr="00AA3319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พัน</w:t>
            </w:r>
            <w:r w:rsidRPr="00AA331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E7B49" w:rsidRPr="00AA3319" w14:paraId="749A3A6B" w14:textId="77777777" w:rsidTr="006E7B49">
        <w:trPr>
          <w:trHeight w:val="403"/>
        </w:trPr>
        <w:tc>
          <w:tcPr>
            <w:tcW w:w="3955" w:type="dxa"/>
          </w:tcPr>
          <w:p w14:paraId="06662B72" w14:textId="77777777" w:rsidR="00B44C19" w:rsidRPr="00AA3319" w:rsidRDefault="00B44C19" w:rsidP="00B44C19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บริษัทร่วม</w:t>
            </w:r>
            <w:r w:rsidRPr="00AA3319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265" w:type="dxa"/>
            <w:vAlign w:val="bottom"/>
          </w:tcPr>
          <w:p w14:paraId="189D6FD6" w14:textId="77777777" w:rsidR="00B44C19" w:rsidRPr="00AA3319" w:rsidRDefault="00B44C19" w:rsidP="00B44C1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6AD819CA" w14:textId="77777777" w:rsidR="00B44C19" w:rsidRPr="00AA3319" w:rsidRDefault="00B44C19" w:rsidP="00B44C1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7F624B4C" w14:textId="77777777" w:rsidR="00B44C19" w:rsidRPr="00AA3319" w:rsidRDefault="00B44C19" w:rsidP="00B44C1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EF989E" w14:textId="77777777" w:rsidR="00B44C19" w:rsidRPr="00AA3319" w:rsidRDefault="00B44C19" w:rsidP="00B44C1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1ABEE8E6" w14:textId="77777777" w:rsidR="00B44C19" w:rsidRPr="00AA3319" w:rsidRDefault="00B44C19" w:rsidP="00B44C1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28F99101" w14:textId="77777777" w:rsidR="00B44C19" w:rsidRPr="00AA3319" w:rsidRDefault="00B44C19" w:rsidP="00B44C1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8" w:type="dxa"/>
            <w:vAlign w:val="bottom"/>
          </w:tcPr>
          <w:p w14:paraId="093C97DA" w14:textId="77777777" w:rsidR="00B44C19" w:rsidRPr="00AA3319" w:rsidRDefault="00B44C19" w:rsidP="00B44C1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4C19" w:rsidRPr="00AA3319" w14:paraId="2E71203B" w14:textId="77777777" w:rsidTr="006E7B49">
        <w:trPr>
          <w:trHeight w:val="403"/>
        </w:trPr>
        <w:tc>
          <w:tcPr>
            <w:tcW w:w="3955" w:type="dxa"/>
          </w:tcPr>
          <w:p w14:paraId="5BC00BDD" w14:textId="77777777" w:rsidR="00B44C19" w:rsidRPr="00AA3319" w:rsidRDefault="00B44C19" w:rsidP="00B44C19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65" w:type="dxa"/>
            <w:vAlign w:val="bottom"/>
          </w:tcPr>
          <w:p w14:paraId="7193F3D3" w14:textId="77777777" w:rsidR="00B44C19" w:rsidRPr="00B44C19" w:rsidRDefault="00B44C19" w:rsidP="006E7B49">
            <w:pPr>
              <w:tabs>
                <w:tab w:val="decimal" w:pos="978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B44C19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57,072</w:t>
            </w:r>
          </w:p>
        </w:tc>
        <w:tc>
          <w:tcPr>
            <w:tcW w:w="237" w:type="dxa"/>
          </w:tcPr>
          <w:p w14:paraId="53FDDDFC" w14:textId="77777777" w:rsidR="00B44C19" w:rsidRPr="00B44C19" w:rsidRDefault="00B44C19" w:rsidP="00B44C19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4D3A01F6" w14:textId="7F8E5F49" w:rsidR="00B44C19" w:rsidRPr="00B44C19" w:rsidRDefault="00B44C19" w:rsidP="00E13292">
            <w:pPr>
              <w:tabs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  <w:r w:rsidRPr="00B44C19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75,2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US"/>
              </w:rPr>
              <w:t>46</w:t>
            </w:r>
          </w:p>
        </w:tc>
        <w:tc>
          <w:tcPr>
            <w:tcW w:w="236" w:type="dxa"/>
          </w:tcPr>
          <w:p w14:paraId="456A060B" w14:textId="77777777" w:rsidR="00B44C19" w:rsidRPr="00AA3319" w:rsidRDefault="00B44C19" w:rsidP="00B44C19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vAlign w:val="bottom"/>
          </w:tcPr>
          <w:p w14:paraId="0F76BF5F" w14:textId="77777777" w:rsidR="00B44C19" w:rsidRPr="00AA3319" w:rsidRDefault="00B44C19" w:rsidP="00E13292">
            <w:pPr>
              <w:tabs>
                <w:tab w:val="decimal" w:pos="853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57,072</w:t>
            </w:r>
          </w:p>
        </w:tc>
        <w:tc>
          <w:tcPr>
            <w:tcW w:w="237" w:type="dxa"/>
          </w:tcPr>
          <w:p w14:paraId="59985E27" w14:textId="77777777" w:rsidR="00B44C19" w:rsidRPr="00AA3319" w:rsidRDefault="00B44C19" w:rsidP="00B44C19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178" w:type="dxa"/>
            <w:vAlign w:val="bottom"/>
          </w:tcPr>
          <w:p w14:paraId="4560D250" w14:textId="30789D13" w:rsidR="00B44C19" w:rsidRPr="00B44C19" w:rsidRDefault="00B44C19" w:rsidP="00E13292">
            <w:pPr>
              <w:tabs>
                <w:tab w:val="decimal" w:pos="89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US"/>
              </w:rPr>
              <w:t>75</w:t>
            </w:r>
            <w:r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246</w:t>
            </w:r>
          </w:p>
        </w:tc>
      </w:tr>
      <w:tr w:rsidR="00B44C19" w:rsidRPr="00AA3319" w14:paraId="471BCBE3" w14:textId="77777777" w:rsidTr="006E7B49">
        <w:trPr>
          <w:trHeight w:val="403"/>
        </w:trPr>
        <w:tc>
          <w:tcPr>
            <w:tcW w:w="3955" w:type="dxa"/>
          </w:tcPr>
          <w:p w14:paraId="44EE30C1" w14:textId="77777777" w:rsidR="00B44C19" w:rsidRPr="00AA3319" w:rsidRDefault="00B44C19" w:rsidP="00B44C19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65" w:type="dxa"/>
            <w:vAlign w:val="bottom"/>
          </w:tcPr>
          <w:p w14:paraId="00D1343C" w14:textId="77777777" w:rsidR="00B44C19" w:rsidRPr="00AA3319" w:rsidRDefault="00B44C19" w:rsidP="006E7B49">
            <w:pPr>
              <w:tabs>
                <w:tab w:val="decimal" w:pos="978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3,632</w:t>
            </w:r>
          </w:p>
        </w:tc>
        <w:tc>
          <w:tcPr>
            <w:tcW w:w="237" w:type="dxa"/>
          </w:tcPr>
          <w:p w14:paraId="74CD8649" w14:textId="77777777" w:rsidR="00B44C19" w:rsidRPr="00AA3319" w:rsidRDefault="00B44C19" w:rsidP="00B44C19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0BA589F9" w14:textId="77777777" w:rsidR="00B44C19" w:rsidRPr="00AA3319" w:rsidRDefault="00B44C19" w:rsidP="00E13292">
            <w:pPr>
              <w:tabs>
                <w:tab w:val="decimal" w:pos="912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3,087</w:t>
            </w:r>
          </w:p>
        </w:tc>
        <w:tc>
          <w:tcPr>
            <w:tcW w:w="236" w:type="dxa"/>
          </w:tcPr>
          <w:p w14:paraId="68AAC03D" w14:textId="77777777" w:rsidR="00B44C19" w:rsidRPr="00AA3319" w:rsidRDefault="00B44C19" w:rsidP="00B44C19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vAlign w:val="bottom"/>
          </w:tcPr>
          <w:p w14:paraId="799DD97F" w14:textId="77777777" w:rsidR="00B44C19" w:rsidRPr="00AA3319" w:rsidRDefault="00B44C19" w:rsidP="00E13292">
            <w:pPr>
              <w:tabs>
                <w:tab w:val="decimal" w:pos="853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3,632</w:t>
            </w:r>
          </w:p>
        </w:tc>
        <w:tc>
          <w:tcPr>
            <w:tcW w:w="237" w:type="dxa"/>
          </w:tcPr>
          <w:p w14:paraId="37ADC836" w14:textId="77777777" w:rsidR="00B44C19" w:rsidRPr="00AA3319" w:rsidRDefault="00B44C19" w:rsidP="00B44C19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178" w:type="dxa"/>
            <w:vAlign w:val="bottom"/>
          </w:tcPr>
          <w:p w14:paraId="20E688D3" w14:textId="77777777" w:rsidR="00B44C19" w:rsidRPr="00AA3319" w:rsidRDefault="00B44C19" w:rsidP="00E13292">
            <w:pPr>
              <w:tabs>
                <w:tab w:val="decimal" w:pos="89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3,087</w:t>
            </w:r>
          </w:p>
        </w:tc>
      </w:tr>
      <w:tr w:rsidR="00C23036" w:rsidRPr="00AA3319" w14:paraId="46C1A404" w14:textId="77777777" w:rsidTr="006E7B49">
        <w:trPr>
          <w:trHeight w:val="403"/>
        </w:trPr>
        <w:tc>
          <w:tcPr>
            <w:tcW w:w="3955" w:type="dxa"/>
          </w:tcPr>
          <w:p w14:paraId="0961A0E1" w14:textId="257ECE9A" w:rsidR="00C23036" w:rsidRDefault="00C23036" w:rsidP="00C23036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65" w:type="dxa"/>
            <w:vAlign w:val="bottom"/>
          </w:tcPr>
          <w:p w14:paraId="01657F74" w14:textId="0CC89E40" w:rsidR="00C23036" w:rsidRDefault="00C23036" w:rsidP="00C23036">
            <w:pPr>
              <w:tabs>
                <w:tab w:val="decimal" w:pos="794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C23036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7" w:type="dxa"/>
          </w:tcPr>
          <w:p w14:paraId="2DD742F5" w14:textId="77777777" w:rsidR="00C23036" w:rsidRPr="00AA3319" w:rsidRDefault="00C23036" w:rsidP="00C23036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3630853A" w14:textId="076BA87D" w:rsidR="00C23036" w:rsidRDefault="00C23036" w:rsidP="00C23036">
            <w:pPr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C23036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7E73C757" w14:textId="77777777" w:rsidR="00C23036" w:rsidRPr="00AA3319" w:rsidRDefault="00C23036" w:rsidP="00C23036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vAlign w:val="bottom"/>
          </w:tcPr>
          <w:p w14:paraId="3AB33EDB" w14:textId="482B6F78" w:rsidR="00C23036" w:rsidRDefault="00C23036" w:rsidP="00C23036">
            <w:pPr>
              <w:tabs>
                <w:tab w:val="decimal" w:pos="853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3,632</w:t>
            </w:r>
          </w:p>
        </w:tc>
        <w:tc>
          <w:tcPr>
            <w:tcW w:w="237" w:type="dxa"/>
          </w:tcPr>
          <w:p w14:paraId="097F20EB" w14:textId="77777777" w:rsidR="00C23036" w:rsidRPr="00AA3319" w:rsidRDefault="00C23036" w:rsidP="00C23036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178" w:type="dxa"/>
            <w:vAlign w:val="bottom"/>
          </w:tcPr>
          <w:p w14:paraId="6D1E842D" w14:textId="456020F1" w:rsidR="00C23036" w:rsidRDefault="00C23036" w:rsidP="00C23036">
            <w:pPr>
              <w:tabs>
                <w:tab w:val="decimal" w:pos="89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1,760</w:t>
            </w:r>
          </w:p>
        </w:tc>
      </w:tr>
      <w:tr w:rsidR="00B44C19" w:rsidRPr="00AA3319" w14:paraId="5D5FEF3E" w14:textId="77777777" w:rsidTr="006E7B49">
        <w:trPr>
          <w:trHeight w:val="403"/>
        </w:trPr>
        <w:tc>
          <w:tcPr>
            <w:tcW w:w="3955" w:type="dxa"/>
          </w:tcPr>
          <w:p w14:paraId="10699703" w14:textId="77777777" w:rsidR="00B44C19" w:rsidRPr="00AA3319" w:rsidRDefault="00B44C19" w:rsidP="00B44C19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5" w:type="dxa"/>
            <w:vAlign w:val="bottom"/>
          </w:tcPr>
          <w:p w14:paraId="3DD315DF" w14:textId="77777777" w:rsidR="00B44C19" w:rsidRPr="00AA3319" w:rsidRDefault="00B44C19" w:rsidP="006E7B49">
            <w:pPr>
              <w:tabs>
                <w:tab w:val="decimal" w:pos="978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144</w:t>
            </w:r>
          </w:p>
        </w:tc>
        <w:tc>
          <w:tcPr>
            <w:tcW w:w="237" w:type="dxa"/>
          </w:tcPr>
          <w:p w14:paraId="65FAE64C" w14:textId="77777777" w:rsidR="00B44C19" w:rsidRPr="00AA3319" w:rsidRDefault="00B44C19" w:rsidP="00B44C19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6561ED17" w14:textId="77777777" w:rsidR="00B44C19" w:rsidRPr="00AA3319" w:rsidRDefault="00B44C19" w:rsidP="00E13292">
            <w:pPr>
              <w:tabs>
                <w:tab w:val="decimal" w:pos="912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304</w:t>
            </w:r>
          </w:p>
        </w:tc>
        <w:tc>
          <w:tcPr>
            <w:tcW w:w="236" w:type="dxa"/>
          </w:tcPr>
          <w:p w14:paraId="78D17261" w14:textId="77777777" w:rsidR="00B44C19" w:rsidRPr="00AA3319" w:rsidRDefault="00B44C19" w:rsidP="00B44C19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vAlign w:val="bottom"/>
          </w:tcPr>
          <w:p w14:paraId="161DEA14" w14:textId="77777777" w:rsidR="00B44C19" w:rsidRPr="00AA3319" w:rsidRDefault="00B44C19" w:rsidP="00E13292">
            <w:pPr>
              <w:tabs>
                <w:tab w:val="decimal" w:pos="853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144</w:t>
            </w:r>
          </w:p>
        </w:tc>
        <w:tc>
          <w:tcPr>
            <w:tcW w:w="237" w:type="dxa"/>
          </w:tcPr>
          <w:p w14:paraId="14A9B80B" w14:textId="77777777" w:rsidR="00B44C19" w:rsidRPr="00AA3319" w:rsidRDefault="00B44C19" w:rsidP="00B44C19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178" w:type="dxa"/>
            <w:vAlign w:val="bottom"/>
          </w:tcPr>
          <w:p w14:paraId="4E062901" w14:textId="77777777" w:rsidR="00B44C19" w:rsidRPr="00AA3319" w:rsidRDefault="00B44C19" w:rsidP="00E13292">
            <w:pPr>
              <w:tabs>
                <w:tab w:val="decimal" w:pos="89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304</w:t>
            </w:r>
          </w:p>
        </w:tc>
      </w:tr>
      <w:tr w:rsidR="00B44C19" w:rsidRPr="00AA3319" w14:paraId="22B310E0" w14:textId="77777777" w:rsidTr="006E7B49">
        <w:trPr>
          <w:trHeight w:val="403"/>
        </w:trPr>
        <w:tc>
          <w:tcPr>
            <w:tcW w:w="3955" w:type="dxa"/>
          </w:tcPr>
          <w:p w14:paraId="77493FFC" w14:textId="77777777" w:rsidR="00B44C19" w:rsidRPr="00AA3319" w:rsidRDefault="00B44C19" w:rsidP="00B44C19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5" w:type="dxa"/>
            <w:vAlign w:val="bottom"/>
          </w:tcPr>
          <w:p w14:paraId="5028A061" w14:textId="77777777" w:rsidR="00B44C19" w:rsidRPr="00AA3319" w:rsidRDefault="00B44C19" w:rsidP="006E7B49">
            <w:pPr>
              <w:tabs>
                <w:tab w:val="decimal" w:pos="978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30,188</w:t>
            </w:r>
          </w:p>
        </w:tc>
        <w:tc>
          <w:tcPr>
            <w:tcW w:w="237" w:type="dxa"/>
          </w:tcPr>
          <w:p w14:paraId="419D9091" w14:textId="77777777" w:rsidR="00B44C19" w:rsidRPr="00AA3319" w:rsidRDefault="00B44C19" w:rsidP="00B44C19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54BFD0A8" w14:textId="77777777" w:rsidR="00B44C19" w:rsidRPr="00AA3319" w:rsidRDefault="00B44C19" w:rsidP="00E13292">
            <w:pPr>
              <w:tabs>
                <w:tab w:val="decimal" w:pos="912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26,920</w:t>
            </w:r>
          </w:p>
        </w:tc>
        <w:tc>
          <w:tcPr>
            <w:tcW w:w="236" w:type="dxa"/>
          </w:tcPr>
          <w:p w14:paraId="5DB4AFE5" w14:textId="77777777" w:rsidR="00B44C19" w:rsidRPr="00AA3319" w:rsidRDefault="00B44C19" w:rsidP="00B44C19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vAlign w:val="bottom"/>
          </w:tcPr>
          <w:p w14:paraId="77CCCF7C" w14:textId="77777777" w:rsidR="00B44C19" w:rsidRPr="00AA3319" w:rsidRDefault="00B44C19" w:rsidP="00E13292">
            <w:pPr>
              <w:tabs>
                <w:tab w:val="decimal" w:pos="853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30,188</w:t>
            </w:r>
          </w:p>
        </w:tc>
        <w:tc>
          <w:tcPr>
            <w:tcW w:w="237" w:type="dxa"/>
          </w:tcPr>
          <w:p w14:paraId="0740CC73" w14:textId="77777777" w:rsidR="00B44C19" w:rsidRPr="00AA3319" w:rsidRDefault="00B44C19" w:rsidP="00B44C19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178" w:type="dxa"/>
            <w:vAlign w:val="bottom"/>
          </w:tcPr>
          <w:p w14:paraId="5BF009C1" w14:textId="77777777" w:rsidR="00B44C19" w:rsidRPr="00AA3319" w:rsidRDefault="00B44C19" w:rsidP="00E13292">
            <w:pPr>
              <w:tabs>
                <w:tab w:val="decimal" w:pos="89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26,920</w:t>
            </w:r>
          </w:p>
        </w:tc>
      </w:tr>
      <w:tr w:rsidR="00B44C19" w:rsidRPr="00AA3319" w14:paraId="025BA761" w14:textId="77777777" w:rsidTr="00E56F0E">
        <w:trPr>
          <w:trHeight w:val="463"/>
        </w:trPr>
        <w:tc>
          <w:tcPr>
            <w:tcW w:w="3955" w:type="dxa"/>
          </w:tcPr>
          <w:p w14:paraId="4A9B1A18" w14:textId="77777777" w:rsidR="00B44C19" w:rsidRPr="00AA3319" w:rsidRDefault="00B44C19" w:rsidP="00B44C19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pacing w:val="2"/>
                <w:sz w:val="18"/>
                <w:szCs w:val="18"/>
              </w:rPr>
            </w:pPr>
          </w:p>
        </w:tc>
        <w:tc>
          <w:tcPr>
            <w:tcW w:w="1265" w:type="dxa"/>
            <w:vAlign w:val="bottom"/>
          </w:tcPr>
          <w:p w14:paraId="3B44F7D1" w14:textId="77777777" w:rsidR="00B44C19" w:rsidRPr="00AA3319" w:rsidRDefault="00B44C19" w:rsidP="006E7B49">
            <w:pPr>
              <w:pStyle w:val="acctfourfigures"/>
              <w:tabs>
                <w:tab w:val="clear" w:pos="765"/>
                <w:tab w:val="decimal" w:pos="821"/>
                <w:tab w:val="decimal" w:pos="978"/>
              </w:tabs>
              <w:spacing w:line="240" w:lineRule="auto"/>
              <w:ind w:left="-110" w:right="-153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37" w:type="dxa"/>
          </w:tcPr>
          <w:p w14:paraId="5FE3D262" w14:textId="77777777" w:rsidR="00B44C19" w:rsidRPr="00AA3319" w:rsidRDefault="00B44C19" w:rsidP="00B44C19">
            <w:pPr>
              <w:tabs>
                <w:tab w:val="decimal" w:pos="821"/>
              </w:tabs>
              <w:spacing w:line="240" w:lineRule="auto"/>
              <w:ind w:left="-110" w:right="-153"/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</w:p>
        </w:tc>
        <w:tc>
          <w:tcPr>
            <w:tcW w:w="1173" w:type="dxa"/>
            <w:vAlign w:val="bottom"/>
          </w:tcPr>
          <w:p w14:paraId="420AE20D" w14:textId="77777777" w:rsidR="00B44C19" w:rsidRPr="00AA3319" w:rsidRDefault="00B44C19" w:rsidP="00E13292">
            <w:pPr>
              <w:pStyle w:val="acctfourfigures"/>
              <w:tabs>
                <w:tab w:val="clear" w:pos="765"/>
                <w:tab w:val="decimal" w:pos="912"/>
                <w:tab w:val="decimal" w:pos="974"/>
              </w:tabs>
              <w:spacing w:line="240" w:lineRule="auto"/>
              <w:ind w:left="-110" w:right="-153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36" w:type="dxa"/>
          </w:tcPr>
          <w:p w14:paraId="368EEE81" w14:textId="77777777" w:rsidR="00B44C19" w:rsidRPr="00AA3319" w:rsidRDefault="00B44C19" w:rsidP="00B44C19">
            <w:pPr>
              <w:tabs>
                <w:tab w:val="decimal" w:pos="821"/>
              </w:tabs>
              <w:spacing w:line="240" w:lineRule="auto"/>
              <w:ind w:left="-110" w:right="-153"/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</w:p>
        </w:tc>
        <w:tc>
          <w:tcPr>
            <w:tcW w:w="1159" w:type="dxa"/>
            <w:vAlign w:val="bottom"/>
          </w:tcPr>
          <w:p w14:paraId="2460A647" w14:textId="77777777" w:rsidR="00B44C19" w:rsidRPr="00AA3319" w:rsidRDefault="00B44C19" w:rsidP="00B44C1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10" w:right="-153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37" w:type="dxa"/>
          </w:tcPr>
          <w:p w14:paraId="2AD7BC59" w14:textId="77777777" w:rsidR="00B44C19" w:rsidRPr="00AA3319" w:rsidRDefault="00B44C19" w:rsidP="00B44C19">
            <w:pPr>
              <w:tabs>
                <w:tab w:val="decimal" w:pos="821"/>
              </w:tabs>
              <w:spacing w:line="240" w:lineRule="auto"/>
              <w:ind w:left="-110" w:right="-153"/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</w:p>
        </w:tc>
        <w:tc>
          <w:tcPr>
            <w:tcW w:w="1178" w:type="dxa"/>
            <w:vAlign w:val="bottom"/>
          </w:tcPr>
          <w:p w14:paraId="316171E8" w14:textId="77777777" w:rsidR="00B44C19" w:rsidRPr="00AA3319" w:rsidRDefault="00B44C19" w:rsidP="00E13292">
            <w:pPr>
              <w:pStyle w:val="acctfourfigures"/>
              <w:tabs>
                <w:tab w:val="clear" w:pos="765"/>
                <w:tab w:val="decimal" w:pos="899"/>
                <w:tab w:val="decimal" w:pos="974"/>
              </w:tabs>
              <w:spacing w:line="240" w:lineRule="auto"/>
              <w:ind w:left="-110" w:right="-153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</w:tr>
      <w:tr w:rsidR="00B44C19" w:rsidRPr="00AA3319" w14:paraId="3275C6E5" w14:textId="77777777" w:rsidTr="006E7B49">
        <w:trPr>
          <w:trHeight w:val="416"/>
        </w:trPr>
        <w:tc>
          <w:tcPr>
            <w:tcW w:w="3955" w:type="dxa"/>
          </w:tcPr>
          <w:p w14:paraId="1130DC67" w14:textId="77777777" w:rsidR="00B44C19" w:rsidRPr="00AA3319" w:rsidRDefault="00B44C19" w:rsidP="00B44C19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5" w:type="dxa"/>
            <w:vAlign w:val="bottom"/>
          </w:tcPr>
          <w:p w14:paraId="1A841CAF" w14:textId="77777777" w:rsidR="00B44C19" w:rsidRPr="00AA3319" w:rsidRDefault="00B44C19" w:rsidP="006E7B49">
            <w:pPr>
              <w:pStyle w:val="acctfourfigures"/>
              <w:tabs>
                <w:tab w:val="clear" w:pos="765"/>
                <w:tab w:val="decimal" w:pos="821"/>
                <w:tab w:val="decimal" w:pos="978"/>
              </w:tabs>
              <w:spacing w:line="240" w:lineRule="auto"/>
              <w:ind w:left="-110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594D3812" w14:textId="77777777" w:rsidR="00B44C19" w:rsidRPr="00AA3319" w:rsidRDefault="00B44C19" w:rsidP="00B44C19">
            <w:pPr>
              <w:tabs>
                <w:tab w:val="decimal" w:pos="821"/>
              </w:tabs>
              <w:spacing w:line="240" w:lineRule="auto"/>
              <w:ind w:left="-110" w:right="-153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026CE3DC" w14:textId="77777777" w:rsidR="00B44C19" w:rsidRPr="00AA3319" w:rsidRDefault="00B44C19" w:rsidP="00E13292">
            <w:pPr>
              <w:pStyle w:val="acctfourfigures"/>
              <w:tabs>
                <w:tab w:val="clear" w:pos="765"/>
                <w:tab w:val="decimal" w:pos="912"/>
                <w:tab w:val="decimal" w:pos="974"/>
              </w:tabs>
              <w:spacing w:line="240" w:lineRule="auto"/>
              <w:ind w:left="-110" w:right="-15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66E0FD1" w14:textId="77777777" w:rsidR="00B44C19" w:rsidRPr="00AA3319" w:rsidRDefault="00B44C19" w:rsidP="00B44C19">
            <w:pPr>
              <w:tabs>
                <w:tab w:val="decimal" w:pos="821"/>
              </w:tabs>
              <w:spacing w:line="240" w:lineRule="auto"/>
              <w:ind w:left="-110" w:right="-153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676194CD" w14:textId="77777777" w:rsidR="00B44C19" w:rsidRPr="00AA3319" w:rsidRDefault="00B44C19" w:rsidP="00B44C1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10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25965F15" w14:textId="77777777" w:rsidR="00B44C19" w:rsidRPr="00AA3319" w:rsidRDefault="00B44C19" w:rsidP="00B44C19">
            <w:pPr>
              <w:tabs>
                <w:tab w:val="decimal" w:pos="821"/>
              </w:tabs>
              <w:spacing w:line="240" w:lineRule="auto"/>
              <w:ind w:left="-110" w:right="-153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8" w:type="dxa"/>
            <w:vAlign w:val="bottom"/>
          </w:tcPr>
          <w:p w14:paraId="14CA5D9B" w14:textId="77777777" w:rsidR="00B44C19" w:rsidRPr="00AA3319" w:rsidRDefault="00B44C19" w:rsidP="00E13292">
            <w:pPr>
              <w:pStyle w:val="acctfourfigures"/>
              <w:tabs>
                <w:tab w:val="clear" w:pos="765"/>
                <w:tab w:val="decimal" w:pos="899"/>
                <w:tab w:val="decimal" w:pos="974"/>
              </w:tabs>
              <w:spacing w:line="240" w:lineRule="auto"/>
              <w:ind w:left="-110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4C19" w:rsidRPr="00AA3319" w14:paraId="061BA730" w14:textId="77777777" w:rsidTr="006E7B49">
        <w:trPr>
          <w:trHeight w:val="403"/>
        </w:trPr>
        <w:tc>
          <w:tcPr>
            <w:tcW w:w="3955" w:type="dxa"/>
          </w:tcPr>
          <w:p w14:paraId="6B5C12E2" w14:textId="77777777" w:rsidR="00B44C19" w:rsidRPr="00AA3319" w:rsidRDefault="00B44C19" w:rsidP="00B44C19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65" w:type="dxa"/>
            <w:vAlign w:val="bottom"/>
          </w:tcPr>
          <w:p w14:paraId="464D642F" w14:textId="77777777" w:rsidR="00B44C19" w:rsidRPr="00AA3319" w:rsidRDefault="00B44C19" w:rsidP="006E7B49">
            <w:pPr>
              <w:tabs>
                <w:tab w:val="decimal" w:pos="941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2209311F" w14:textId="77777777" w:rsidR="00B44C19" w:rsidRPr="00AA3319" w:rsidRDefault="00B44C19" w:rsidP="00B44C1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55AE4821" w14:textId="77777777" w:rsidR="00B44C19" w:rsidRPr="00AA3319" w:rsidRDefault="00B44C19" w:rsidP="00E13292">
            <w:pPr>
              <w:tabs>
                <w:tab w:val="decimal" w:pos="881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A11F9F9" w14:textId="77777777" w:rsidR="00B44C19" w:rsidRPr="004A0FD4" w:rsidRDefault="00B44C19" w:rsidP="00B44C19">
            <w:pPr>
              <w:tabs>
                <w:tab w:val="decimal" w:pos="941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vAlign w:val="bottom"/>
          </w:tcPr>
          <w:p w14:paraId="3EAF9315" w14:textId="77777777" w:rsidR="00B44C19" w:rsidRPr="004A0FD4" w:rsidRDefault="00B44C19" w:rsidP="00B44C19">
            <w:pPr>
              <w:tabs>
                <w:tab w:val="decimal" w:pos="941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70AA6D5C" w14:textId="77777777" w:rsidR="00B44C19" w:rsidRPr="004A0FD4" w:rsidRDefault="00B44C19" w:rsidP="00B44C19">
            <w:pPr>
              <w:tabs>
                <w:tab w:val="decimal" w:pos="941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178" w:type="dxa"/>
            <w:vAlign w:val="bottom"/>
          </w:tcPr>
          <w:p w14:paraId="55324F5E" w14:textId="77777777" w:rsidR="00B44C19" w:rsidRPr="004A0FD4" w:rsidRDefault="00B44C19" w:rsidP="00E13292">
            <w:pPr>
              <w:tabs>
                <w:tab w:val="decimal" w:pos="89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</w:tr>
      <w:tr w:rsidR="00B44C19" w:rsidRPr="00AA3319" w14:paraId="792E7CDB" w14:textId="77777777" w:rsidTr="006E7B49">
        <w:trPr>
          <w:trHeight w:val="416"/>
        </w:trPr>
        <w:tc>
          <w:tcPr>
            <w:tcW w:w="3955" w:type="dxa"/>
          </w:tcPr>
          <w:p w14:paraId="6DE98E56" w14:textId="77777777" w:rsidR="00B44C19" w:rsidRPr="00AA3319" w:rsidRDefault="00B44C19" w:rsidP="00B44C19">
            <w:pPr>
              <w:ind w:firstLine="2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265" w:type="dxa"/>
            <w:vAlign w:val="bottom"/>
          </w:tcPr>
          <w:p w14:paraId="34067866" w14:textId="77777777" w:rsidR="00B44C19" w:rsidRPr="00AA3319" w:rsidRDefault="00B44C19" w:rsidP="006E7B49">
            <w:pPr>
              <w:tabs>
                <w:tab w:val="decimal" w:pos="978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26,556</w:t>
            </w:r>
          </w:p>
        </w:tc>
        <w:tc>
          <w:tcPr>
            <w:tcW w:w="237" w:type="dxa"/>
          </w:tcPr>
          <w:p w14:paraId="77459DF8" w14:textId="77777777" w:rsidR="00B44C19" w:rsidRPr="00AA3319" w:rsidRDefault="00B44C19" w:rsidP="00B44C1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44CA26C8" w14:textId="77777777" w:rsidR="00B44C19" w:rsidRPr="00AA3319" w:rsidRDefault="00B44C19" w:rsidP="00E13292">
            <w:pPr>
              <w:tabs>
                <w:tab w:val="decimal" w:pos="912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27,312</w:t>
            </w:r>
          </w:p>
        </w:tc>
        <w:tc>
          <w:tcPr>
            <w:tcW w:w="236" w:type="dxa"/>
          </w:tcPr>
          <w:p w14:paraId="1A3EB1E2" w14:textId="77777777" w:rsidR="00B44C19" w:rsidRPr="004A0FD4" w:rsidRDefault="00B44C19" w:rsidP="00B44C19">
            <w:pPr>
              <w:tabs>
                <w:tab w:val="decimal" w:pos="941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vAlign w:val="bottom"/>
          </w:tcPr>
          <w:p w14:paraId="723ADBCD" w14:textId="77777777" w:rsidR="00B44C19" w:rsidRPr="004A0FD4" w:rsidRDefault="00B44C19" w:rsidP="00E13292">
            <w:pPr>
              <w:tabs>
                <w:tab w:val="decimal" w:pos="853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26,556</w:t>
            </w:r>
          </w:p>
        </w:tc>
        <w:tc>
          <w:tcPr>
            <w:tcW w:w="237" w:type="dxa"/>
          </w:tcPr>
          <w:p w14:paraId="570F4A39" w14:textId="77777777" w:rsidR="00B44C19" w:rsidRPr="004A0FD4" w:rsidRDefault="00B44C19" w:rsidP="00B44C19">
            <w:pPr>
              <w:tabs>
                <w:tab w:val="decimal" w:pos="941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178" w:type="dxa"/>
            <w:vAlign w:val="bottom"/>
          </w:tcPr>
          <w:p w14:paraId="009F4534" w14:textId="77777777" w:rsidR="00B44C19" w:rsidRPr="004A0FD4" w:rsidRDefault="00B44C19" w:rsidP="00E13292">
            <w:pPr>
              <w:tabs>
                <w:tab w:val="decimal" w:pos="89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27,312</w:t>
            </w:r>
          </w:p>
        </w:tc>
      </w:tr>
      <w:tr w:rsidR="00B44C19" w:rsidRPr="00AA3319" w14:paraId="7C934677" w14:textId="77777777" w:rsidTr="006E7B49">
        <w:trPr>
          <w:trHeight w:val="416"/>
        </w:trPr>
        <w:tc>
          <w:tcPr>
            <w:tcW w:w="3955" w:type="dxa"/>
          </w:tcPr>
          <w:p w14:paraId="0778DAC5" w14:textId="77777777" w:rsidR="00B44C19" w:rsidRPr="00AA3319" w:rsidRDefault="00B44C19" w:rsidP="00B44C19">
            <w:pPr>
              <w:ind w:firstLine="2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5" w:type="dxa"/>
            <w:vAlign w:val="bottom"/>
          </w:tcPr>
          <w:p w14:paraId="426D644C" w14:textId="77777777" w:rsidR="00B44C19" w:rsidRPr="00AA3319" w:rsidRDefault="00B44C19" w:rsidP="006E7B49">
            <w:pPr>
              <w:tabs>
                <w:tab w:val="decimal" w:pos="978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332</w:t>
            </w:r>
          </w:p>
        </w:tc>
        <w:tc>
          <w:tcPr>
            <w:tcW w:w="237" w:type="dxa"/>
          </w:tcPr>
          <w:p w14:paraId="79ADA24E" w14:textId="77777777" w:rsidR="00B44C19" w:rsidRPr="00AA3319" w:rsidRDefault="00B44C19" w:rsidP="00B44C1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15387D5B" w14:textId="77777777" w:rsidR="00B44C19" w:rsidRPr="00AA3319" w:rsidRDefault="00B44C19" w:rsidP="00E13292">
            <w:pPr>
              <w:tabs>
                <w:tab w:val="decimal" w:pos="912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271</w:t>
            </w:r>
          </w:p>
        </w:tc>
        <w:tc>
          <w:tcPr>
            <w:tcW w:w="236" w:type="dxa"/>
          </w:tcPr>
          <w:p w14:paraId="332DB8A4" w14:textId="77777777" w:rsidR="00B44C19" w:rsidRPr="004A0FD4" w:rsidRDefault="00B44C19" w:rsidP="00B44C19">
            <w:pPr>
              <w:tabs>
                <w:tab w:val="decimal" w:pos="941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vAlign w:val="bottom"/>
          </w:tcPr>
          <w:p w14:paraId="7C114856" w14:textId="77777777" w:rsidR="00B44C19" w:rsidRPr="004A0FD4" w:rsidRDefault="00B44C19" w:rsidP="00E13292">
            <w:pPr>
              <w:tabs>
                <w:tab w:val="decimal" w:pos="853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332</w:t>
            </w:r>
          </w:p>
        </w:tc>
        <w:tc>
          <w:tcPr>
            <w:tcW w:w="237" w:type="dxa"/>
          </w:tcPr>
          <w:p w14:paraId="3E110680" w14:textId="77777777" w:rsidR="00B44C19" w:rsidRPr="004A0FD4" w:rsidRDefault="00B44C19" w:rsidP="00B44C19">
            <w:pPr>
              <w:tabs>
                <w:tab w:val="decimal" w:pos="941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178" w:type="dxa"/>
            <w:vAlign w:val="bottom"/>
          </w:tcPr>
          <w:p w14:paraId="2E332EB3" w14:textId="77777777" w:rsidR="00B44C19" w:rsidRPr="004A0FD4" w:rsidRDefault="00B44C19" w:rsidP="00E13292">
            <w:pPr>
              <w:tabs>
                <w:tab w:val="decimal" w:pos="89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271</w:t>
            </w:r>
          </w:p>
        </w:tc>
      </w:tr>
      <w:tr w:rsidR="00B44C19" w:rsidRPr="00AA3319" w14:paraId="141C3730" w14:textId="77777777" w:rsidTr="006E7B49">
        <w:trPr>
          <w:trHeight w:val="403"/>
        </w:trPr>
        <w:tc>
          <w:tcPr>
            <w:tcW w:w="3955" w:type="dxa"/>
          </w:tcPr>
          <w:p w14:paraId="39034156" w14:textId="77777777" w:rsidR="00B44C19" w:rsidRPr="00AA3319" w:rsidRDefault="00B44C19" w:rsidP="00B44C19">
            <w:pPr>
              <w:ind w:firstLine="2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265" w:type="dxa"/>
            <w:vAlign w:val="bottom"/>
          </w:tcPr>
          <w:p w14:paraId="4CEE4EB1" w14:textId="77777777" w:rsidR="00B44C19" w:rsidRPr="00AA3319" w:rsidRDefault="00B44C19" w:rsidP="006E7B49">
            <w:pPr>
              <w:tabs>
                <w:tab w:val="decimal" w:pos="978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11</w:t>
            </w:r>
          </w:p>
        </w:tc>
        <w:tc>
          <w:tcPr>
            <w:tcW w:w="237" w:type="dxa"/>
          </w:tcPr>
          <w:p w14:paraId="6D4DBCF5" w14:textId="77777777" w:rsidR="00B44C19" w:rsidRPr="00AA3319" w:rsidRDefault="00B44C19" w:rsidP="00B44C1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5A56E8FB" w14:textId="77777777" w:rsidR="00B44C19" w:rsidRPr="00AA3319" w:rsidRDefault="00B44C19" w:rsidP="00E13292">
            <w:pPr>
              <w:tabs>
                <w:tab w:val="decimal" w:pos="912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10</w:t>
            </w:r>
          </w:p>
        </w:tc>
        <w:tc>
          <w:tcPr>
            <w:tcW w:w="236" w:type="dxa"/>
          </w:tcPr>
          <w:p w14:paraId="5334C744" w14:textId="77777777" w:rsidR="00B44C19" w:rsidRPr="004A0FD4" w:rsidRDefault="00B44C19" w:rsidP="00B44C19">
            <w:pPr>
              <w:tabs>
                <w:tab w:val="decimal" w:pos="941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vAlign w:val="bottom"/>
          </w:tcPr>
          <w:p w14:paraId="2ACD4CA1" w14:textId="77777777" w:rsidR="00B44C19" w:rsidRPr="004A0FD4" w:rsidRDefault="00B44C19" w:rsidP="00E13292">
            <w:pPr>
              <w:tabs>
                <w:tab w:val="decimal" w:pos="853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11</w:t>
            </w:r>
          </w:p>
        </w:tc>
        <w:tc>
          <w:tcPr>
            <w:tcW w:w="237" w:type="dxa"/>
          </w:tcPr>
          <w:p w14:paraId="2101768F" w14:textId="77777777" w:rsidR="00B44C19" w:rsidRPr="004A0FD4" w:rsidRDefault="00B44C19" w:rsidP="00B44C19">
            <w:pPr>
              <w:tabs>
                <w:tab w:val="decimal" w:pos="941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178" w:type="dxa"/>
            <w:vAlign w:val="bottom"/>
          </w:tcPr>
          <w:p w14:paraId="502E1D05" w14:textId="77777777" w:rsidR="00B44C19" w:rsidRPr="004A0FD4" w:rsidRDefault="00B44C19" w:rsidP="00E13292">
            <w:pPr>
              <w:tabs>
                <w:tab w:val="decimal" w:pos="89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10</w:t>
            </w:r>
          </w:p>
        </w:tc>
      </w:tr>
      <w:tr w:rsidR="00B44C19" w:rsidRPr="00AA3319" w14:paraId="78E7DAF7" w14:textId="77777777" w:rsidTr="006E7B49">
        <w:trPr>
          <w:trHeight w:val="416"/>
        </w:trPr>
        <w:tc>
          <w:tcPr>
            <w:tcW w:w="3955" w:type="dxa"/>
          </w:tcPr>
          <w:p w14:paraId="197DF545" w14:textId="77777777" w:rsidR="00B44C19" w:rsidRPr="00861B86" w:rsidRDefault="00B44C19" w:rsidP="00B44C19">
            <w:pPr>
              <w:ind w:firstLine="2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1B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3720D3" w14:textId="77777777" w:rsidR="00B44C19" w:rsidRPr="00AA3319" w:rsidRDefault="00B44C19" w:rsidP="006E7B49">
            <w:pPr>
              <w:tabs>
                <w:tab w:val="decimal" w:pos="978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26,899</w:t>
            </w:r>
          </w:p>
        </w:tc>
        <w:tc>
          <w:tcPr>
            <w:tcW w:w="237" w:type="dxa"/>
          </w:tcPr>
          <w:p w14:paraId="2DF30071" w14:textId="77777777" w:rsidR="00B44C19" w:rsidRPr="00AA3319" w:rsidRDefault="00B44C19" w:rsidP="00B44C1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64B4F5" w14:textId="77777777" w:rsidR="00B44C19" w:rsidRPr="004A0FD4" w:rsidRDefault="00B44C19" w:rsidP="00E13292">
            <w:pPr>
              <w:tabs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27,593</w:t>
            </w:r>
          </w:p>
        </w:tc>
        <w:tc>
          <w:tcPr>
            <w:tcW w:w="236" w:type="dxa"/>
          </w:tcPr>
          <w:p w14:paraId="587F06E6" w14:textId="77777777" w:rsidR="00B44C19" w:rsidRPr="004A0FD4" w:rsidRDefault="00B44C19" w:rsidP="00B44C19">
            <w:pPr>
              <w:tabs>
                <w:tab w:val="decimal" w:pos="941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3894FA" w14:textId="77777777" w:rsidR="00B44C19" w:rsidRPr="004A0FD4" w:rsidRDefault="00B44C19" w:rsidP="00E13292">
            <w:pPr>
              <w:tabs>
                <w:tab w:val="decimal" w:pos="853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26,899</w:t>
            </w:r>
          </w:p>
        </w:tc>
        <w:tc>
          <w:tcPr>
            <w:tcW w:w="237" w:type="dxa"/>
          </w:tcPr>
          <w:p w14:paraId="41B7F21E" w14:textId="77777777" w:rsidR="00B44C19" w:rsidRPr="004A0FD4" w:rsidRDefault="00B44C19" w:rsidP="00B44C19">
            <w:pPr>
              <w:tabs>
                <w:tab w:val="decimal" w:pos="941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D044AF" w14:textId="77777777" w:rsidR="00B44C19" w:rsidRPr="004A0FD4" w:rsidRDefault="00B44C19" w:rsidP="00E13292">
            <w:pPr>
              <w:tabs>
                <w:tab w:val="decimal" w:pos="89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27,593</w:t>
            </w:r>
          </w:p>
        </w:tc>
      </w:tr>
    </w:tbl>
    <w:p w14:paraId="6B12F0DD" w14:textId="4A21216F" w:rsidR="00F94D16" w:rsidRPr="002159D4" w:rsidRDefault="006E7B49" w:rsidP="00DB25BE">
      <w:pPr>
        <w:widowControl w:val="0"/>
        <w:autoSpaceDE w:val="0"/>
        <w:autoSpaceDN w:val="0"/>
        <w:adjustRightInd w:val="0"/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</w:p>
    <w:tbl>
      <w:tblPr>
        <w:tblW w:w="936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90"/>
        <w:gridCol w:w="1890"/>
        <w:gridCol w:w="270"/>
        <w:gridCol w:w="1710"/>
      </w:tblGrid>
      <w:tr w:rsidR="006E7B49" w:rsidRPr="00577B9D" w14:paraId="6B93493A" w14:textId="77777777" w:rsidTr="008B32CA">
        <w:tc>
          <w:tcPr>
            <w:tcW w:w="5490" w:type="dxa"/>
          </w:tcPr>
          <w:p w14:paraId="67895F58" w14:textId="17347CF0" w:rsidR="006E7B49" w:rsidRPr="00E13292" w:rsidRDefault="006E7B49" w:rsidP="008C40B1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3"/>
          </w:tcPr>
          <w:p w14:paraId="1C1BA4F0" w14:textId="77777777" w:rsidR="006E7B49" w:rsidRPr="00577B9D" w:rsidRDefault="006E7B49" w:rsidP="008C40B1">
            <w:pPr>
              <w:tabs>
                <w:tab w:val="left" w:pos="63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</w:t>
            </w:r>
          </w:p>
        </w:tc>
      </w:tr>
      <w:tr w:rsidR="006E7B49" w:rsidRPr="00577B9D" w14:paraId="682B5161" w14:textId="77777777" w:rsidTr="008B32CA">
        <w:tc>
          <w:tcPr>
            <w:tcW w:w="5490" w:type="dxa"/>
          </w:tcPr>
          <w:p w14:paraId="0C6D1F33" w14:textId="64BCF080" w:rsidR="006E7B49" w:rsidRPr="00E13292" w:rsidRDefault="006E7B49" w:rsidP="008B32CA">
            <w:pPr>
              <w:tabs>
                <w:tab w:val="left" w:pos="630"/>
              </w:tabs>
              <w:spacing w:line="240" w:lineRule="auto"/>
              <w:ind w:right="20" w:hanging="17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3"/>
          </w:tcPr>
          <w:p w14:paraId="51529502" w14:textId="77777777" w:rsidR="006E7B49" w:rsidRPr="00577B9D" w:rsidRDefault="006E7B49" w:rsidP="008C40B1">
            <w:pPr>
              <w:tabs>
                <w:tab w:val="left" w:pos="63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6E1B" w:rsidRPr="00577B9D" w14:paraId="5FB0D41D" w14:textId="77777777" w:rsidTr="008B32CA">
        <w:tc>
          <w:tcPr>
            <w:tcW w:w="5490" w:type="dxa"/>
          </w:tcPr>
          <w:p w14:paraId="382629A4" w14:textId="564BE1FF" w:rsidR="006E7B49" w:rsidRPr="00E13292" w:rsidRDefault="006E7B49" w:rsidP="008B32CA">
            <w:pPr>
              <w:tabs>
                <w:tab w:val="left" w:pos="630"/>
              </w:tabs>
              <w:spacing w:line="240" w:lineRule="auto"/>
              <w:ind w:right="20" w:hanging="1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9E228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="00E1329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132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="00E1329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890" w:type="dxa"/>
          </w:tcPr>
          <w:p w14:paraId="2B18483A" w14:textId="77777777" w:rsidR="006E7B49" w:rsidRPr="00577B9D" w:rsidRDefault="006E7B49" w:rsidP="008C40B1">
            <w:pPr>
              <w:tabs>
                <w:tab w:val="left" w:pos="63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D97B621" w14:textId="77777777" w:rsidR="006E7B49" w:rsidRPr="00577B9D" w:rsidRDefault="006E7B49" w:rsidP="008C40B1">
            <w:pPr>
              <w:tabs>
                <w:tab w:val="left" w:pos="630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03300C2" w14:textId="77777777" w:rsidR="006E7B49" w:rsidRPr="00577B9D" w:rsidRDefault="006E7B49" w:rsidP="008C40B1">
            <w:pPr>
              <w:tabs>
                <w:tab w:val="left" w:pos="63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6E7B49" w:rsidRPr="00577B9D" w14:paraId="56BAEFB0" w14:textId="77777777" w:rsidTr="008B32CA">
        <w:tc>
          <w:tcPr>
            <w:tcW w:w="5490" w:type="dxa"/>
          </w:tcPr>
          <w:p w14:paraId="1DC63ADF" w14:textId="77777777" w:rsidR="006E7B49" w:rsidRPr="00577B9D" w:rsidRDefault="006E7B49" w:rsidP="008C40B1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3"/>
          </w:tcPr>
          <w:p w14:paraId="58CD4AC9" w14:textId="04DE638D" w:rsidR="006E7B49" w:rsidRPr="00577B9D" w:rsidRDefault="00254B63" w:rsidP="00254B63">
            <w:pPr>
              <w:tabs>
                <w:tab w:val="left" w:pos="630"/>
                <w:tab w:val="left" w:pos="2073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 </w:t>
            </w:r>
            <w:r w:rsidR="006E7B49" w:rsidRPr="00577B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56E1B" w:rsidRPr="00577B9D" w14:paraId="1DA6CAAB" w14:textId="77777777" w:rsidTr="008B32CA">
        <w:tc>
          <w:tcPr>
            <w:tcW w:w="5490" w:type="dxa"/>
          </w:tcPr>
          <w:p w14:paraId="5C8A17A4" w14:textId="77777777" w:rsidR="006E7B49" w:rsidRPr="00577B9D" w:rsidRDefault="006E7B49" w:rsidP="008B32CA">
            <w:pPr>
              <w:tabs>
                <w:tab w:val="left" w:pos="630"/>
              </w:tabs>
              <w:spacing w:line="240" w:lineRule="auto"/>
              <w:ind w:left="73" w:right="20" w:hanging="10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D59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890" w:type="dxa"/>
          </w:tcPr>
          <w:p w14:paraId="38B9CD37" w14:textId="77777777" w:rsidR="006E7B49" w:rsidRPr="00577B9D" w:rsidRDefault="006E7B49" w:rsidP="008C40B1">
            <w:pPr>
              <w:tabs>
                <w:tab w:val="decimal" w:pos="115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027A44" w14:textId="77777777" w:rsidR="006E7B49" w:rsidRPr="00577B9D" w:rsidRDefault="006E7B49" w:rsidP="008C40B1">
            <w:pPr>
              <w:tabs>
                <w:tab w:val="left" w:pos="540"/>
                <w:tab w:val="left" w:pos="630"/>
                <w:tab w:val="decimal" w:pos="972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91960E4" w14:textId="77777777" w:rsidR="006E7B49" w:rsidRPr="00577B9D" w:rsidRDefault="006E7B49" w:rsidP="008C40B1">
            <w:pPr>
              <w:tabs>
                <w:tab w:val="decimal" w:pos="100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56E1B" w:rsidRPr="00577B9D" w14:paraId="15688AC8" w14:textId="77777777" w:rsidTr="008B32CA">
        <w:tc>
          <w:tcPr>
            <w:tcW w:w="5490" w:type="dxa"/>
          </w:tcPr>
          <w:p w14:paraId="22B9D2AC" w14:textId="77777777" w:rsidR="006E7B49" w:rsidRPr="00577B9D" w:rsidRDefault="006E7B49" w:rsidP="008B32CA">
            <w:pPr>
              <w:tabs>
                <w:tab w:val="left" w:pos="630"/>
              </w:tabs>
              <w:spacing w:line="240" w:lineRule="auto"/>
              <w:ind w:left="73" w:right="20" w:hanging="10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597A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90" w:type="dxa"/>
          </w:tcPr>
          <w:p w14:paraId="4DD3CE13" w14:textId="6E74A5C7" w:rsidR="006E7B49" w:rsidRPr="00534C92" w:rsidRDefault="00254B63" w:rsidP="0061755C">
            <w:pPr>
              <w:pStyle w:val="acctfourfigures"/>
              <w:tabs>
                <w:tab w:val="clear" w:pos="765"/>
                <w:tab w:val="decimal" w:pos="142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32,536</w:t>
            </w:r>
          </w:p>
        </w:tc>
        <w:tc>
          <w:tcPr>
            <w:tcW w:w="270" w:type="dxa"/>
          </w:tcPr>
          <w:p w14:paraId="51959494" w14:textId="77777777" w:rsidR="006E7B49" w:rsidRPr="00577B9D" w:rsidRDefault="006E7B49" w:rsidP="008C40B1">
            <w:pPr>
              <w:tabs>
                <w:tab w:val="left" w:pos="540"/>
                <w:tab w:val="left" w:pos="630"/>
                <w:tab w:val="decimal" w:pos="972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271DE42" w14:textId="77777777" w:rsidR="006E7B49" w:rsidRPr="00534C92" w:rsidRDefault="006E7B49" w:rsidP="0061755C">
            <w:pPr>
              <w:pStyle w:val="acctfourfigures"/>
              <w:tabs>
                <w:tab w:val="clear" w:pos="765"/>
                <w:tab w:val="decimal" w:pos="1239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534C9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16,001</w:t>
            </w:r>
          </w:p>
        </w:tc>
      </w:tr>
      <w:tr w:rsidR="00956E1B" w:rsidRPr="00577B9D" w14:paraId="57B49836" w14:textId="77777777" w:rsidTr="008B32CA">
        <w:tc>
          <w:tcPr>
            <w:tcW w:w="5490" w:type="dxa"/>
          </w:tcPr>
          <w:p w14:paraId="66A0D76C" w14:textId="77777777" w:rsidR="006E7B49" w:rsidRPr="00577B9D" w:rsidRDefault="006E7B49" w:rsidP="008B32CA">
            <w:pPr>
              <w:tabs>
                <w:tab w:val="left" w:pos="630"/>
              </w:tabs>
              <w:spacing w:line="240" w:lineRule="auto"/>
              <w:ind w:left="73" w:right="20" w:hanging="10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597A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890" w:type="dxa"/>
          </w:tcPr>
          <w:p w14:paraId="43752FFD" w14:textId="1199B225" w:rsidR="006E7B49" w:rsidRPr="00534C92" w:rsidRDefault="00254B63" w:rsidP="0061755C">
            <w:pPr>
              <w:pStyle w:val="acctfourfigures"/>
              <w:tabs>
                <w:tab w:val="clear" w:pos="765"/>
                <w:tab w:val="decimal" w:pos="142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270" w:type="dxa"/>
          </w:tcPr>
          <w:p w14:paraId="01BECA04" w14:textId="77777777" w:rsidR="006E7B49" w:rsidRPr="00577B9D" w:rsidRDefault="006E7B49" w:rsidP="008C40B1">
            <w:pPr>
              <w:tabs>
                <w:tab w:val="left" w:pos="540"/>
                <w:tab w:val="left" w:pos="630"/>
                <w:tab w:val="decimal" w:pos="972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F58AB69" w14:textId="77777777" w:rsidR="006E7B49" w:rsidRPr="00534C92" w:rsidRDefault="006E7B49" w:rsidP="0061755C">
            <w:pPr>
              <w:pStyle w:val="acctfourfigures"/>
              <w:tabs>
                <w:tab w:val="clear" w:pos="765"/>
                <w:tab w:val="decimal" w:pos="1239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34C9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</w:t>
            </w:r>
          </w:p>
        </w:tc>
      </w:tr>
      <w:tr w:rsidR="00956E1B" w:rsidRPr="00577B9D" w14:paraId="1D567C84" w14:textId="77777777" w:rsidTr="008B32CA">
        <w:tc>
          <w:tcPr>
            <w:tcW w:w="5490" w:type="dxa"/>
          </w:tcPr>
          <w:p w14:paraId="464041E2" w14:textId="77777777" w:rsidR="006E7B49" w:rsidRPr="00577B9D" w:rsidRDefault="006E7B49" w:rsidP="008B32CA">
            <w:pPr>
              <w:tabs>
                <w:tab w:val="left" w:pos="630"/>
              </w:tabs>
              <w:spacing w:line="240" w:lineRule="auto"/>
              <w:ind w:left="73" w:right="20" w:hanging="10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597A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890" w:type="dxa"/>
          </w:tcPr>
          <w:p w14:paraId="2A2C5504" w14:textId="32E77F67" w:rsidR="006E7B49" w:rsidRPr="00534C92" w:rsidRDefault="006E7B49" w:rsidP="0061755C">
            <w:pPr>
              <w:pStyle w:val="acctfourfigures"/>
              <w:tabs>
                <w:tab w:val="clear" w:pos="765"/>
                <w:tab w:val="decimal" w:pos="142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254B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,000</w:t>
            </w:r>
          </w:p>
        </w:tc>
        <w:tc>
          <w:tcPr>
            <w:tcW w:w="270" w:type="dxa"/>
          </w:tcPr>
          <w:p w14:paraId="01C65319" w14:textId="77777777" w:rsidR="006E7B49" w:rsidRPr="00577B9D" w:rsidRDefault="006E7B49" w:rsidP="008C40B1">
            <w:pPr>
              <w:tabs>
                <w:tab w:val="left" w:pos="540"/>
                <w:tab w:val="left" w:pos="630"/>
                <w:tab w:val="decimal" w:pos="972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06E94FD" w14:textId="77777777" w:rsidR="006E7B49" w:rsidRPr="00534C92" w:rsidRDefault="006E7B49" w:rsidP="0061755C">
            <w:pPr>
              <w:pStyle w:val="acctfourfigures"/>
              <w:tabs>
                <w:tab w:val="clear" w:pos="765"/>
                <w:tab w:val="decimal" w:pos="1239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Pr="00534C9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,000</w:t>
            </w:r>
          </w:p>
        </w:tc>
      </w:tr>
      <w:tr w:rsidR="00956E1B" w:rsidRPr="00577B9D" w14:paraId="1D9FB413" w14:textId="77777777" w:rsidTr="008B32CA">
        <w:tc>
          <w:tcPr>
            <w:tcW w:w="5490" w:type="dxa"/>
          </w:tcPr>
          <w:p w14:paraId="19F38CD4" w14:textId="77777777" w:rsidR="00956E1B" w:rsidRPr="00577B9D" w:rsidRDefault="00956E1B" w:rsidP="008B32CA">
            <w:pPr>
              <w:tabs>
                <w:tab w:val="left" w:pos="630"/>
              </w:tabs>
              <w:spacing w:line="240" w:lineRule="auto"/>
              <w:ind w:left="73" w:right="20" w:hanging="10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597A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890" w:type="dxa"/>
          </w:tcPr>
          <w:p w14:paraId="2F6E4F53" w14:textId="28564381" w:rsidR="00956E1B" w:rsidRPr="00534C92" w:rsidRDefault="00956E1B" w:rsidP="0061755C">
            <w:pPr>
              <w:pStyle w:val="acctfourfigures"/>
              <w:tabs>
                <w:tab w:val="clear" w:pos="765"/>
                <w:tab w:val="decimal" w:pos="142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9560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270" w:type="dxa"/>
          </w:tcPr>
          <w:p w14:paraId="35E5E05F" w14:textId="77777777" w:rsidR="00956E1B" w:rsidRPr="00577B9D" w:rsidRDefault="00956E1B" w:rsidP="00956E1B">
            <w:pPr>
              <w:tabs>
                <w:tab w:val="left" w:pos="540"/>
                <w:tab w:val="left" w:pos="630"/>
                <w:tab w:val="decimal" w:pos="972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EDD5F59" w14:textId="77777777" w:rsidR="00956E1B" w:rsidRPr="00534C92" w:rsidRDefault="00956E1B" w:rsidP="0061755C">
            <w:pPr>
              <w:pStyle w:val="acctfourfigures"/>
              <w:tabs>
                <w:tab w:val="clear" w:pos="765"/>
                <w:tab w:val="decimal" w:pos="1239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34C9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528</w:t>
            </w:r>
          </w:p>
        </w:tc>
      </w:tr>
      <w:tr w:rsidR="00956E1B" w:rsidRPr="00577B9D" w14:paraId="6A7C479D" w14:textId="77777777" w:rsidTr="008B32CA">
        <w:tc>
          <w:tcPr>
            <w:tcW w:w="5490" w:type="dxa"/>
          </w:tcPr>
          <w:p w14:paraId="12CBEF1B" w14:textId="77777777" w:rsidR="00956E1B" w:rsidRPr="00577B9D" w:rsidRDefault="00956E1B" w:rsidP="008B32CA">
            <w:pPr>
              <w:tabs>
                <w:tab w:val="left" w:pos="630"/>
              </w:tabs>
              <w:spacing w:line="240" w:lineRule="auto"/>
              <w:ind w:left="73" w:right="20" w:hanging="10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597A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3D597A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890" w:type="dxa"/>
          </w:tcPr>
          <w:p w14:paraId="34A0AD1C" w14:textId="77777777" w:rsidR="00956E1B" w:rsidRPr="00534C92" w:rsidRDefault="00956E1B" w:rsidP="0061755C">
            <w:pPr>
              <w:pStyle w:val="acctfourfigures"/>
              <w:tabs>
                <w:tab w:val="clear" w:pos="765"/>
                <w:tab w:val="decimal" w:pos="142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620</w:t>
            </w:r>
          </w:p>
        </w:tc>
        <w:tc>
          <w:tcPr>
            <w:tcW w:w="270" w:type="dxa"/>
          </w:tcPr>
          <w:p w14:paraId="131DDDE5" w14:textId="77777777" w:rsidR="00956E1B" w:rsidRPr="00577B9D" w:rsidRDefault="00956E1B" w:rsidP="00956E1B">
            <w:pPr>
              <w:tabs>
                <w:tab w:val="left" w:pos="540"/>
                <w:tab w:val="left" w:pos="630"/>
                <w:tab w:val="decimal" w:pos="972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BD6620B" w14:textId="77777777" w:rsidR="00956E1B" w:rsidRPr="00534C92" w:rsidRDefault="00956E1B" w:rsidP="0061755C">
            <w:pPr>
              <w:pStyle w:val="acctfourfigures"/>
              <w:tabs>
                <w:tab w:val="clear" w:pos="765"/>
                <w:tab w:val="decimal" w:pos="1239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34C9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620</w:t>
            </w:r>
          </w:p>
        </w:tc>
      </w:tr>
    </w:tbl>
    <w:p w14:paraId="2EFC2278" w14:textId="77777777" w:rsidR="00C23036" w:rsidRPr="00F94D16" w:rsidRDefault="00C23036" w:rsidP="00FA21D8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476A222F" w14:textId="0F1B8CFB" w:rsidR="009B6528" w:rsidRPr="00AA3319" w:rsidRDefault="009B6528" w:rsidP="00FA21D8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A331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สัญญาสำคัญที่ทำกับบุ</w:t>
      </w:r>
      <w:r w:rsidR="000420F6" w:rsidRPr="00AA331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</w:t>
      </w:r>
      <w:r w:rsidRPr="00AA331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คลหรือกิจการที่เกี่ยวข้องกัน</w:t>
      </w:r>
    </w:p>
    <w:p w14:paraId="4DAE5338" w14:textId="77777777" w:rsidR="001A4021" w:rsidRPr="00F94D16" w:rsidRDefault="001A4021" w:rsidP="00FA21D8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72DFA8BF" w14:textId="32DBF017" w:rsidR="00362C18" w:rsidRPr="00AA3319" w:rsidRDefault="00362C18" w:rsidP="00FA21D8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val="en-US" w:bidi="th-TH"/>
        </w:rPr>
      </w:pPr>
      <w:r w:rsidRPr="00AA3319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en-US" w:bidi="th-TH"/>
        </w:rPr>
        <w:t>เงินให้กู้ยืมระยะยาวแก่</w:t>
      </w:r>
      <w:r w:rsidR="00F81393" w:rsidRPr="00AA3319">
        <w:rPr>
          <w:rFonts w:asciiTheme="majorBidi" w:hAnsiTheme="majorBidi" w:cstheme="majorBidi" w:hint="cs"/>
          <w:b/>
          <w:bCs/>
          <w:i/>
          <w:iCs/>
          <w:spacing w:val="-4"/>
          <w:sz w:val="30"/>
          <w:szCs w:val="30"/>
          <w:cs/>
          <w:lang w:val="en-US" w:bidi="th-TH"/>
        </w:rPr>
        <w:t>บริษัทร่วม</w:t>
      </w:r>
    </w:p>
    <w:p w14:paraId="0959AE43" w14:textId="77777777" w:rsidR="00362C18" w:rsidRPr="00F94D16" w:rsidRDefault="00362C18" w:rsidP="00FA21D8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24"/>
          <w:szCs w:val="24"/>
          <w:lang w:val="en-US" w:bidi="th-TH"/>
        </w:rPr>
      </w:pPr>
    </w:p>
    <w:p w14:paraId="6FFDFDF5" w14:textId="654BC0F7" w:rsidR="003123BE" w:rsidRPr="00AA3319" w:rsidRDefault="003123BE" w:rsidP="00FA21D8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AA3319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ในเดือนเมษายน </w:t>
      </w:r>
      <w:r w:rsidRPr="00AA3319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2562 </w:t>
      </w:r>
      <w:r w:rsidRPr="00AA3319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บริษัทได้ทำสัญญาให้กู้ยืมระยะยาวแก่บริษัท เอ็กซ์เตอร์ (ประเทศไทย) จำกัด เป็นจำนวนเงิน </w:t>
      </w:r>
      <w:r w:rsidR="00383277" w:rsidRPr="00AA3319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br/>
      </w:r>
      <w:r w:rsidRPr="00AA3319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12 </w:t>
      </w:r>
      <w:r w:rsidRPr="00AA3319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ล้านบาท</w:t>
      </w:r>
      <w:r w:rsidRPr="00AA3319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</w:t>
      </w:r>
      <w:r w:rsidRPr="00AA3319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อัตราดอกเบี้ยลอยตัวร้อยละ</w:t>
      </w:r>
      <w:r w:rsidRPr="00AA3319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MLR</w:t>
      </w:r>
      <w:r w:rsidRPr="00AA3319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 บวกร้อยละ </w:t>
      </w:r>
      <w:r w:rsidRPr="00AA3319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0.5 </w:t>
      </w:r>
      <w:r w:rsidRPr="00AA3319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ต่อปี</w:t>
      </w:r>
      <w:r w:rsidRPr="00AA3319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</w:t>
      </w:r>
      <w:r w:rsidRPr="00AA3319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โดยจ่ายชำระคืนเงินต้นและ</w:t>
      </w:r>
      <w:r w:rsidRPr="00AA3319">
        <w:rPr>
          <w:rFonts w:asciiTheme="majorBidi" w:hAnsiTheme="majorBidi" w:cstheme="majorBidi"/>
          <w:sz w:val="30"/>
          <w:szCs w:val="30"/>
          <w:cs/>
          <w:lang w:val="en-US" w:bidi="th-TH"/>
        </w:rPr>
        <w:t>ดอกเบี้ยเป็น</w:t>
      </w:r>
      <w:r w:rsidR="00382458" w:rsidRPr="00AA331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                 </w:t>
      </w:r>
      <w:r w:rsidRPr="00AA331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รายไตรมาส สำหรับเงินต้นจะเริ่มจ่ายชำระคืนในเดือนพฤษภาคม </w:t>
      </w:r>
      <w:r w:rsidRPr="00AA3319">
        <w:rPr>
          <w:rFonts w:asciiTheme="majorBidi" w:hAnsiTheme="majorBidi" w:cstheme="majorBidi"/>
          <w:sz w:val="30"/>
          <w:szCs w:val="30"/>
          <w:lang w:val="en-US" w:bidi="th-TH"/>
        </w:rPr>
        <w:t>2563</w:t>
      </w:r>
      <w:r w:rsidRPr="00AA331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สัญญาจะครบกำหนดในเดือนมีนาคม </w:t>
      </w:r>
      <w:r w:rsidRPr="00AA3319">
        <w:rPr>
          <w:rFonts w:asciiTheme="majorBidi" w:hAnsiTheme="majorBidi" w:cstheme="majorBidi"/>
          <w:sz w:val="30"/>
          <w:szCs w:val="30"/>
          <w:lang w:val="en-US" w:bidi="th-TH"/>
        </w:rPr>
        <w:t>2569</w:t>
      </w:r>
    </w:p>
    <w:p w14:paraId="2B2B5EC9" w14:textId="77777777" w:rsidR="00C34393" w:rsidRPr="00F94D16" w:rsidRDefault="00C34393" w:rsidP="00FA21D8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24"/>
          <w:szCs w:val="24"/>
          <w:lang w:val="en-US" w:bidi="th-TH"/>
        </w:rPr>
      </w:pPr>
    </w:p>
    <w:p w14:paraId="31176DB4" w14:textId="664CCB97" w:rsidR="00362C18" w:rsidRPr="00AA3319" w:rsidRDefault="00362C18" w:rsidP="00FA21D8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DB25BE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en-US" w:bidi="th-TH"/>
        </w:rPr>
        <w:t>สัญญาเช่าดำเนินงาน</w:t>
      </w:r>
    </w:p>
    <w:p w14:paraId="78F4DF9D" w14:textId="2CE0FFA4" w:rsidR="00190831" w:rsidRPr="00F94D16" w:rsidRDefault="00190831" w:rsidP="00FA21D8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1F1322C1" w14:textId="01B71192" w:rsidR="00ED00D2" w:rsidRDefault="00362C18" w:rsidP="001270B2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AA331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เมื่อวันที่ </w:t>
      </w:r>
      <w:r w:rsidR="007E16C4" w:rsidRPr="00AA3319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AA331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กรกฏาคม </w:t>
      </w:r>
      <w:r w:rsidR="007E16C4" w:rsidRPr="00AA3319">
        <w:rPr>
          <w:rFonts w:asciiTheme="majorBidi" w:hAnsiTheme="majorBidi" w:cstheme="majorBidi"/>
          <w:sz w:val="30"/>
          <w:szCs w:val="30"/>
          <w:lang w:val="en-US" w:bidi="th-TH"/>
        </w:rPr>
        <w:t>2562</w:t>
      </w:r>
      <w:r w:rsidRPr="00AA331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บริษัทได้ทำสัญญา</w:t>
      </w:r>
      <w:r w:rsidRPr="006F56ED">
        <w:rPr>
          <w:rFonts w:asciiTheme="majorBidi" w:hAnsiTheme="majorBidi" w:cstheme="majorBidi"/>
          <w:sz w:val="30"/>
          <w:szCs w:val="30"/>
          <w:cs/>
          <w:lang w:val="en-US" w:bidi="th-TH"/>
        </w:rPr>
        <w:t>ให้เช่า</w:t>
      </w:r>
      <w:r w:rsidR="006F56ED" w:rsidRPr="006F56E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พื้นที่</w:t>
      </w:r>
      <w:r w:rsidR="006F56E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อาคาร</w:t>
      </w:r>
      <w:r w:rsidRPr="00AA3319">
        <w:rPr>
          <w:rFonts w:asciiTheme="majorBidi" w:hAnsiTheme="majorBidi" w:cstheme="majorBidi"/>
          <w:sz w:val="30"/>
          <w:szCs w:val="30"/>
          <w:cs/>
          <w:lang w:val="en-US" w:bidi="th-TH"/>
        </w:rPr>
        <w:t>กับบริษัท</w:t>
      </w:r>
      <w:r w:rsidR="001C270C" w:rsidRPr="00AA3319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AA331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เอ็กซ์เตอร์ </w:t>
      </w:r>
      <w:r w:rsidRPr="00AA3319">
        <w:rPr>
          <w:rFonts w:asciiTheme="majorBidi" w:hAnsiTheme="majorBidi" w:cstheme="majorBidi"/>
          <w:sz w:val="30"/>
          <w:szCs w:val="30"/>
          <w:lang w:val="en-US" w:bidi="th-TH"/>
        </w:rPr>
        <w:t>(</w:t>
      </w:r>
      <w:r w:rsidRPr="00AA3319">
        <w:rPr>
          <w:rFonts w:asciiTheme="majorBidi" w:hAnsiTheme="majorBidi" w:cstheme="majorBidi"/>
          <w:sz w:val="30"/>
          <w:szCs w:val="30"/>
          <w:cs/>
          <w:lang w:val="en-US" w:bidi="th-TH"/>
        </w:rPr>
        <w:t>ประเทศไทย</w:t>
      </w:r>
      <w:r w:rsidRPr="00AA3319">
        <w:rPr>
          <w:rFonts w:asciiTheme="majorBidi" w:hAnsiTheme="majorBidi" w:cstheme="majorBidi"/>
          <w:sz w:val="30"/>
          <w:szCs w:val="30"/>
          <w:lang w:val="en-US" w:bidi="th-TH"/>
        </w:rPr>
        <w:t>)</w:t>
      </w:r>
      <w:r w:rsidRPr="00AA331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จำกัด</w:t>
      </w:r>
      <w:r w:rsidR="001270B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1270B2">
        <w:rPr>
          <w:rFonts w:asciiTheme="majorBidi" w:hAnsiTheme="majorBidi" w:cstheme="majorBidi"/>
          <w:sz w:val="30"/>
          <w:szCs w:val="30"/>
          <w:cs/>
          <w:lang w:val="en-US" w:bidi="th-TH"/>
        </w:rPr>
        <w:br/>
      </w:r>
      <w:r w:rsidRPr="00AA331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สัญญาเช่ามีอายุ </w:t>
      </w:r>
      <w:r w:rsidR="007E16C4" w:rsidRPr="00AA3319">
        <w:rPr>
          <w:rFonts w:asciiTheme="majorBidi" w:hAnsiTheme="majorBidi" w:cstheme="majorBidi"/>
          <w:sz w:val="30"/>
          <w:szCs w:val="30"/>
          <w:lang w:val="en-US" w:bidi="th-TH"/>
        </w:rPr>
        <w:t>10</w:t>
      </w:r>
      <w:r w:rsidRPr="00AA331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ปี เริ่มตั้งแต่วันที่ </w:t>
      </w:r>
      <w:r w:rsidR="007E16C4" w:rsidRPr="00AA3319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AA331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กรกฏาคม</w:t>
      </w:r>
      <w:r w:rsidR="00C957E9" w:rsidRPr="00AA3319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7E16C4" w:rsidRPr="00AA3319">
        <w:rPr>
          <w:rFonts w:asciiTheme="majorBidi" w:hAnsiTheme="majorBidi" w:cstheme="majorBidi"/>
          <w:sz w:val="30"/>
          <w:szCs w:val="30"/>
          <w:lang w:val="en-US" w:bidi="th-TH"/>
        </w:rPr>
        <w:t>2562</w:t>
      </w:r>
      <w:r w:rsidRPr="00AA331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ถึง วันที่ </w:t>
      </w:r>
      <w:r w:rsidR="007E16C4" w:rsidRPr="00AA3319">
        <w:rPr>
          <w:rFonts w:asciiTheme="majorBidi" w:hAnsiTheme="majorBidi" w:cstheme="majorBidi"/>
          <w:sz w:val="30"/>
          <w:szCs w:val="30"/>
          <w:lang w:val="en-US" w:bidi="th-TH"/>
        </w:rPr>
        <w:t>30</w:t>
      </w:r>
      <w:r w:rsidR="00C957E9" w:rsidRPr="00AA3319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AA331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มิถุนายน </w:t>
      </w:r>
      <w:r w:rsidR="007E16C4" w:rsidRPr="00AA3319">
        <w:rPr>
          <w:rFonts w:asciiTheme="majorBidi" w:hAnsiTheme="majorBidi" w:cstheme="majorBidi"/>
          <w:sz w:val="30"/>
          <w:szCs w:val="30"/>
          <w:lang w:val="en-US" w:bidi="th-TH"/>
        </w:rPr>
        <w:t>2572</w:t>
      </w:r>
      <w:r w:rsidRPr="00AA331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โดยบริษัทได้รับค่าเช่าเดือนละ </w:t>
      </w:r>
      <w:r w:rsidR="007E16C4" w:rsidRPr="00AA3319">
        <w:rPr>
          <w:rFonts w:asciiTheme="majorBidi" w:hAnsiTheme="majorBidi" w:cstheme="majorBidi"/>
          <w:sz w:val="30"/>
          <w:szCs w:val="30"/>
          <w:lang w:val="en-US" w:bidi="th-TH"/>
        </w:rPr>
        <w:t>61</w:t>
      </w:r>
      <w:r w:rsidR="00C957E9" w:rsidRPr="00AA3319">
        <w:rPr>
          <w:rFonts w:asciiTheme="majorBidi" w:hAnsiTheme="majorBidi" w:cstheme="majorBidi"/>
          <w:sz w:val="30"/>
          <w:szCs w:val="30"/>
          <w:lang w:val="en-US" w:bidi="th-TH"/>
        </w:rPr>
        <w:t>,</w:t>
      </w:r>
      <w:r w:rsidR="007E16C4" w:rsidRPr="00AA3319">
        <w:rPr>
          <w:rFonts w:asciiTheme="majorBidi" w:hAnsiTheme="majorBidi" w:cstheme="majorBidi"/>
          <w:sz w:val="30"/>
          <w:szCs w:val="30"/>
          <w:lang w:val="en-US" w:bidi="th-TH"/>
        </w:rPr>
        <w:t>824</w:t>
      </w:r>
      <w:r w:rsidR="00C957E9" w:rsidRPr="00AA3319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AA3319">
        <w:rPr>
          <w:rFonts w:asciiTheme="majorBidi" w:hAnsiTheme="majorBidi" w:cstheme="majorBidi"/>
          <w:sz w:val="30"/>
          <w:szCs w:val="30"/>
          <w:cs/>
          <w:lang w:val="en-US" w:bidi="th-TH"/>
        </w:rPr>
        <w:t>บาท ทั้งนี้บริษัทดังกล่าว</w:t>
      </w:r>
      <w:r w:rsidR="00DD1D72" w:rsidRPr="00AA331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วาง</w:t>
      </w:r>
      <w:r w:rsidRPr="00AA331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เงินมัดจำการเช่าเป็นจำนวนเงิน </w:t>
      </w:r>
      <w:r w:rsidR="007E16C4" w:rsidRPr="00AA3319">
        <w:rPr>
          <w:rFonts w:asciiTheme="majorBidi" w:hAnsiTheme="majorBidi" w:cstheme="majorBidi"/>
          <w:sz w:val="30"/>
          <w:szCs w:val="30"/>
          <w:lang w:val="en-US" w:bidi="th-TH"/>
        </w:rPr>
        <w:t>200</w:t>
      </w:r>
      <w:r w:rsidR="00C957E9" w:rsidRPr="00AA3319">
        <w:rPr>
          <w:rFonts w:asciiTheme="majorBidi" w:hAnsiTheme="majorBidi" w:cstheme="majorBidi"/>
          <w:sz w:val="30"/>
          <w:szCs w:val="30"/>
          <w:lang w:val="en-US" w:bidi="th-TH"/>
        </w:rPr>
        <w:t>,</w:t>
      </w:r>
      <w:r w:rsidR="007E16C4" w:rsidRPr="00AA3319">
        <w:rPr>
          <w:rFonts w:asciiTheme="majorBidi" w:hAnsiTheme="majorBidi" w:cstheme="majorBidi"/>
          <w:sz w:val="30"/>
          <w:szCs w:val="30"/>
          <w:lang w:val="en-US" w:bidi="th-TH"/>
        </w:rPr>
        <w:t>000</w:t>
      </w:r>
      <w:r w:rsidRPr="00AA3319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AA3319">
        <w:rPr>
          <w:rFonts w:asciiTheme="majorBidi" w:hAnsiTheme="majorBidi" w:cstheme="majorBidi"/>
          <w:sz w:val="30"/>
          <w:szCs w:val="30"/>
          <w:cs/>
          <w:lang w:val="en-US" w:bidi="th-TH"/>
        </w:rPr>
        <w:t>บา</w:t>
      </w:r>
      <w:r w:rsidR="00821A48" w:rsidRPr="00AA3319">
        <w:rPr>
          <w:rFonts w:asciiTheme="majorBidi" w:hAnsiTheme="majorBidi" w:cstheme="majorBidi"/>
          <w:sz w:val="30"/>
          <w:szCs w:val="30"/>
          <w:cs/>
          <w:lang w:val="en-US" w:bidi="th-TH"/>
        </w:rPr>
        <w:t>ท</w:t>
      </w:r>
      <w:r w:rsidR="00DD1D72" w:rsidRPr="00AA331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ไว้กับบริษัท</w:t>
      </w:r>
      <w:r w:rsidR="009560F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ED00D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ต่อมา</w:t>
      </w:r>
      <w:r w:rsidR="002159D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ED00D2" w:rsidRPr="00AA331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เมื่อวันที่ </w:t>
      </w:r>
      <w:r w:rsidR="00ED00D2" w:rsidRPr="00AA3319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ED00D2" w:rsidRPr="00AA331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ED00D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มีนาคม </w:t>
      </w:r>
      <w:r w:rsidR="00ED00D2">
        <w:rPr>
          <w:rFonts w:asciiTheme="majorBidi" w:hAnsiTheme="majorBidi" w:cstheme="majorBidi"/>
          <w:sz w:val="30"/>
          <w:szCs w:val="30"/>
          <w:lang w:val="en-US" w:bidi="th-TH"/>
        </w:rPr>
        <w:t>2568</w:t>
      </w:r>
      <w:r w:rsidR="00ED00D2" w:rsidRPr="00AA331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บริษัท</w:t>
      </w:r>
      <w:r w:rsidR="00704C5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ได้ปรับอัตราค่าเช่าดังกล่าว</w:t>
      </w:r>
      <w:r w:rsidR="00ED00D2" w:rsidRPr="00AF5EFE">
        <w:rPr>
          <w:rFonts w:asciiTheme="majorBidi" w:hAnsiTheme="majorBidi" w:cstheme="majorBidi"/>
          <w:sz w:val="30"/>
          <w:szCs w:val="30"/>
          <w:cs/>
          <w:lang w:val="en-US" w:bidi="th-TH"/>
        </w:rPr>
        <w:t>เป็นเดือนละ</w:t>
      </w:r>
      <w:r w:rsidR="00ED00D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ED00D2">
        <w:rPr>
          <w:rFonts w:asciiTheme="majorBidi" w:hAnsiTheme="majorBidi" w:cstheme="majorBidi"/>
          <w:sz w:val="30"/>
          <w:szCs w:val="30"/>
          <w:lang w:val="en-US" w:bidi="th-TH"/>
        </w:rPr>
        <w:t xml:space="preserve">103,040 </w:t>
      </w:r>
      <w:r w:rsidR="00ED00D2" w:rsidRPr="00AF5EFE">
        <w:rPr>
          <w:rFonts w:asciiTheme="majorBidi" w:hAnsiTheme="majorBidi" w:cstheme="majorBidi"/>
          <w:sz w:val="30"/>
          <w:szCs w:val="30"/>
          <w:cs/>
          <w:lang w:val="en-US" w:bidi="th-TH"/>
        </w:rPr>
        <w:t>บาท ทั้งนี้ อัตราค่าเช่าใหม่มีผลบังคับใช้</w:t>
      </w:r>
      <w:r w:rsidR="00EB49B9">
        <w:rPr>
          <w:rFonts w:asciiTheme="majorBidi" w:hAnsiTheme="majorBidi" w:cstheme="majorBidi"/>
          <w:sz w:val="30"/>
          <w:szCs w:val="30"/>
          <w:lang w:val="en-US" w:bidi="th-TH"/>
        </w:rPr>
        <w:br/>
      </w:r>
      <w:r w:rsidR="00ED00D2" w:rsidRPr="00AF5EF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ตั้งแต่วันที่ </w:t>
      </w:r>
      <w:r w:rsidR="00ED00D2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ED00D2" w:rsidRPr="00AF5EF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เมษายน</w:t>
      </w:r>
      <w:r w:rsidR="00ED00D2">
        <w:rPr>
          <w:rFonts w:asciiTheme="majorBidi" w:hAnsiTheme="majorBidi" w:cstheme="majorBidi"/>
          <w:sz w:val="30"/>
          <w:szCs w:val="30"/>
          <w:lang w:val="en-US" w:bidi="th-TH"/>
        </w:rPr>
        <w:t xml:space="preserve"> 2568 </w:t>
      </w:r>
      <w:r w:rsidR="00ED00D2" w:rsidRPr="00AF5EFE">
        <w:rPr>
          <w:rFonts w:asciiTheme="majorBidi" w:hAnsiTheme="majorBidi" w:cstheme="majorBidi"/>
          <w:sz w:val="30"/>
          <w:szCs w:val="30"/>
          <w:cs/>
          <w:lang w:val="en-US" w:bidi="th-TH"/>
        </w:rPr>
        <w:t>เป็นต้นไป</w:t>
      </w:r>
    </w:p>
    <w:p w14:paraId="163FAD42" w14:textId="23E67686" w:rsidR="00272068" w:rsidRPr="00F94D16" w:rsidRDefault="00272068" w:rsidP="00704C5D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5F07F602" w14:textId="2C96D424" w:rsidR="00F94D16" w:rsidRDefault="00272068" w:rsidP="00F94D16">
      <w:pPr>
        <w:widowControl w:val="0"/>
        <w:autoSpaceDE w:val="0"/>
        <w:autoSpaceDN w:val="0"/>
        <w:adjustRightInd w:val="0"/>
        <w:spacing w:line="240" w:lineRule="atLeast"/>
        <w:ind w:left="547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AA3319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7E16C4" w:rsidRPr="00AA3319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AA331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มกราคม </w:t>
      </w:r>
      <w:r w:rsidR="007E16C4" w:rsidRPr="00AA3319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AA331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บริษัทได้ทำสัญญาให้</w:t>
      </w:r>
      <w:r w:rsidR="006F56ED" w:rsidRPr="006F56ED">
        <w:rPr>
          <w:rFonts w:asciiTheme="majorBidi" w:hAnsiTheme="majorBidi" w:cstheme="majorBidi"/>
          <w:sz w:val="30"/>
          <w:szCs w:val="30"/>
          <w:cs/>
          <w:lang w:val="en-US"/>
        </w:rPr>
        <w:t>เช่า</w:t>
      </w:r>
      <w:r w:rsidR="006F56ED" w:rsidRPr="006F56ED">
        <w:rPr>
          <w:rFonts w:asciiTheme="majorBidi" w:hAnsiTheme="majorBidi" w:cstheme="majorBidi" w:hint="cs"/>
          <w:sz w:val="30"/>
          <w:szCs w:val="30"/>
          <w:cs/>
          <w:lang w:val="en-US"/>
        </w:rPr>
        <w:t>พื้นที่</w:t>
      </w:r>
      <w:r w:rsidR="006F56ED">
        <w:rPr>
          <w:rFonts w:asciiTheme="majorBidi" w:hAnsiTheme="majorBidi" w:cstheme="majorBidi" w:hint="cs"/>
          <w:sz w:val="30"/>
          <w:szCs w:val="30"/>
          <w:cs/>
          <w:lang w:val="en-US"/>
        </w:rPr>
        <w:t>อาคารกับ</w:t>
      </w:r>
      <w:r w:rsidRPr="00AA3319">
        <w:rPr>
          <w:rFonts w:asciiTheme="majorBidi" w:hAnsiTheme="majorBidi" w:cstheme="majorBidi"/>
          <w:sz w:val="30"/>
          <w:szCs w:val="30"/>
          <w:cs/>
          <w:lang w:val="en-US"/>
        </w:rPr>
        <w:t>บริษัท</w:t>
      </w:r>
      <w:r w:rsidRPr="00AA331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AA3319">
        <w:rPr>
          <w:rFonts w:asciiTheme="majorBidi" w:hAnsiTheme="majorBidi" w:cstheme="majorBidi"/>
          <w:sz w:val="30"/>
          <w:szCs w:val="30"/>
          <w:cs/>
          <w:lang w:val="en-US"/>
        </w:rPr>
        <w:t>เอ็กซ์เตอร์ (ประเทศไทย) จำกัด</w:t>
      </w:r>
      <w:r w:rsidR="00C93FD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1270B2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AA3319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สัญญาเช่ามีอายุ </w:t>
      </w:r>
      <w:r w:rsidR="007E16C4" w:rsidRPr="00AA3319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AA331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ปี เริ่มตั้งแต่วันที่ </w:t>
      </w:r>
      <w:r w:rsidR="007E16C4" w:rsidRPr="00AA3319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AA331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มกราคม </w:t>
      </w:r>
      <w:r w:rsidR="007E16C4" w:rsidRPr="00AA3319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AA331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ถึง วันที่ </w:t>
      </w:r>
      <w:r w:rsidR="007E16C4" w:rsidRPr="00AA3319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AA331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7E16C4" w:rsidRPr="00AA3319">
        <w:rPr>
          <w:rFonts w:asciiTheme="majorBidi" w:hAnsiTheme="majorBidi" w:cstheme="majorBidi"/>
          <w:sz w:val="30"/>
          <w:szCs w:val="30"/>
          <w:lang w:val="en-US"/>
        </w:rPr>
        <w:t>2572</w:t>
      </w:r>
      <w:r w:rsidRPr="00AA331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โดยบริษัทได้รับค่าเช่าเดือนละ </w:t>
      </w:r>
      <w:r w:rsidR="007E16C4" w:rsidRPr="009257FC">
        <w:rPr>
          <w:rFonts w:asciiTheme="majorBidi" w:hAnsiTheme="majorBidi" w:cstheme="majorBidi"/>
          <w:spacing w:val="-8"/>
          <w:sz w:val="30"/>
          <w:szCs w:val="30"/>
          <w:lang w:val="en-US"/>
        </w:rPr>
        <w:t>158</w:t>
      </w:r>
      <w:r w:rsidRPr="009257FC">
        <w:rPr>
          <w:rFonts w:asciiTheme="majorBidi" w:hAnsiTheme="majorBidi" w:cstheme="majorBidi"/>
          <w:spacing w:val="-8"/>
          <w:sz w:val="30"/>
          <w:szCs w:val="30"/>
          <w:lang w:val="en-US"/>
        </w:rPr>
        <w:t>,</w:t>
      </w:r>
      <w:r w:rsidR="007E16C4" w:rsidRPr="009257FC">
        <w:rPr>
          <w:rFonts w:asciiTheme="majorBidi" w:hAnsiTheme="majorBidi" w:cstheme="majorBidi"/>
          <w:spacing w:val="-8"/>
          <w:sz w:val="30"/>
          <w:szCs w:val="30"/>
          <w:lang w:val="en-US"/>
        </w:rPr>
        <w:t>400</w:t>
      </w:r>
      <w:r w:rsidRPr="009257FC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 บาท สำหรับปีที่ </w:t>
      </w:r>
      <w:r w:rsidR="007E16C4" w:rsidRPr="009257FC">
        <w:rPr>
          <w:rFonts w:asciiTheme="majorBidi" w:hAnsiTheme="majorBidi" w:cstheme="majorBidi"/>
          <w:spacing w:val="-8"/>
          <w:sz w:val="30"/>
          <w:szCs w:val="30"/>
          <w:lang w:val="en-US"/>
        </w:rPr>
        <w:t>1</w:t>
      </w:r>
      <w:r w:rsidRPr="009257FC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 ถึง ปีที่ </w:t>
      </w:r>
      <w:r w:rsidR="007E16C4" w:rsidRPr="009257FC">
        <w:rPr>
          <w:rFonts w:asciiTheme="majorBidi" w:hAnsiTheme="majorBidi" w:cstheme="majorBidi"/>
          <w:spacing w:val="-8"/>
          <w:sz w:val="30"/>
          <w:szCs w:val="30"/>
          <w:lang w:val="en-US"/>
        </w:rPr>
        <w:t>5</w:t>
      </w:r>
      <w:r w:rsidRPr="009257FC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 และได้รับค่าเช่าเดือนละ </w:t>
      </w:r>
      <w:r w:rsidR="007E16C4" w:rsidRPr="009257FC">
        <w:rPr>
          <w:rFonts w:asciiTheme="majorBidi" w:hAnsiTheme="majorBidi" w:cstheme="majorBidi"/>
          <w:spacing w:val="-8"/>
          <w:sz w:val="30"/>
          <w:szCs w:val="30"/>
          <w:lang w:val="en-US"/>
        </w:rPr>
        <w:t>176</w:t>
      </w:r>
      <w:r w:rsidRPr="009257FC">
        <w:rPr>
          <w:rFonts w:asciiTheme="majorBidi" w:hAnsiTheme="majorBidi" w:cstheme="majorBidi"/>
          <w:spacing w:val="-8"/>
          <w:sz w:val="30"/>
          <w:szCs w:val="30"/>
          <w:lang w:val="en-US"/>
        </w:rPr>
        <w:t>,</w:t>
      </w:r>
      <w:r w:rsidR="007E16C4" w:rsidRPr="009257FC">
        <w:rPr>
          <w:rFonts w:asciiTheme="majorBidi" w:hAnsiTheme="majorBidi" w:cstheme="majorBidi"/>
          <w:spacing w:val="-8"/>
          <w:sz w:val="30"/>
          <w:szCs w:val="30"/>
          <w:lang w:val="en-US"/>
        </w:rPr>
        <w:t>000</w:t>
      </w:r>
      <w:r w:rsidRPr="009257FC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 บาท สำหรับปีที่ </w:t>
      </w:r>
      <w:r w:rsidR="007E16C4" w:rsidRPr="009257FC">
        <w:rPr>
          <w:rFonts w:asciiTheme="majorBidi" w:hAnsiTheme="majorBidi" w:cstheme="majorBidi"/>
          <w:spacing w:val="-8"/>
          <w:sz w:val="30"/>
          <w:szCs w:val="30"/>
          <w:lang w:val="en-US"/>
        </w:rPr>
        <w:t>6</w:t>
      </w:r>
      <w:r w:rsidRPr="009257FC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 ถึง ปีที่ </w:t>
      </w:r>
      <w:r w:rsidR="007E16C4" w:rsidRPr="009257FC">
        <w:rPr>
          <w:rFonts w:asciiTheme="majorBidi" w:hAnsiTheme="majorBidi" w:cstheme="majorBidi"/>
          <w:spacing w:val="-8"/>
          <w:sz w:val="30"/>
          <w:szCs w:val="30"/>
          <w:lang w:val="en-US"/>
        </w:rPr>
        <w:t>10</w:t>
      </w:r>
      <w:r w:rsidRPr="009257FC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 ทั้งนี้</w:t>
      </w:r>
      <w:r w:rsidR="00704C5D" w:rsidRPr="009257FC">
        <w:rPr>
          <w:rFonts w:asciiTheme="majorBidi" w:hAnsiTheme="majorBidi" w:cstheme="majorBidi"/>
          <w:spacing w:val="-8"/>
          <w:sz w:val="30"/>
          <w:szCs w:val="30"/>
          <w:lang w:val="en-US"/>
        </w:rPr>
        <w:t xml:space="preserve"> </w:t>
      </w:r>
      <w:r w:rsidRPr="009257FC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บริษัทดังกล่าว</w:t>
      </w:r>
      <w:r w:rsidR="00DD1D72" w:rsidRPr="00AA3319">
        <w:rPr>
          <w:rFonts w:asciiTheme="majorBidi" w:hAnsiTheme="majorBidi" w:cstheme="majorBidi" w:hint="cs"/>
          <w:sz w:val="30"/>
          <w:szCs w:val="30"/>
          <w:cs/>
          <w:lang w:val="en-US"/>
        </w:rPr>
        <w:t>วาง</w:t>
      </w:r>
      <w:r w:rsidRPr="00AA3319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เงินมัดจำการเช่าเป็นจำนวนเงิน </w:t>
      </w:r>
      <w:r w:rsidR="007E16C4" w:rsidRPr="00AA3319">
        <w:rPr>
          <w:rFonts w:asciiTheme="majorBidi" w:hAnsiTheme="majorBidi" w:cstheme="majorBidi"/>
          <w:sz w:val="30"/>
          <w:szCs w:val="30"/>
          <w:lang w:val="en-US"/>
        </w:rPr>
        <w:t>200</w:t>
      </w:r>
      <w:r w:rsidRPr="00AA3319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7E16C4" w:rsidRPr="00AA3319">
        <w:rPr>
          <w:rFonts w:asciiTheme="majorBidi" w:hAnsiTheme="majorBidi" w:cstheme="majorBidi"/>
          <w:sz w:val="30"/>
          <w:szCs w:val="30"/>
          <w:lang w:val="en-US"/>
        </w:rPr>
        <w:t>000</w:t>
      </w:r>
      <w:r w:rsidRPr="00AA331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  <w:r w:rsidR="00DD1D72" w:rsidRPr="00AA3319">
        <w:rPr>
          <w:rFonts w:asciiTheme="majorBidi" w:hAnsiTheme="majorBidi" w:cstheme="majorBidi" w:hint="cs"/>
          <w:sz w:val="30"/>
          <w:szCs w:val="30"/>
          <w:cs/>
          <w:lang w:val="en-US"/>
        </w:rPr>
        <w:t>ไว้กับบริษัท</w:t>
      </w:r>
    </w:p>
    <w:p w14:paraId="6BC470D3" w14:textId="77777777" w:rsidR="00F94D16" w:rsidRDefault="00F94D16" w:rsidP="00F94D16">
      <w:pPr>
        <w:widowControl w:val="0"/>
        <w:autoSpaceDE w:val="0"/>
        <w:autoSpaceDN w:val="0"/>
        <w:adjustRightInd w:val="0"/>
        <w:spacing w:line="240" w:lineRule="atLeast"/>
        <w:ind w:left="547" w:right="-43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1A719154" w14:textId="77777777" w:rsidR="00E56F0E" w:rsidRPr="00E56F0E" w:rsidRDefault="00E56F0E" w:rsidP="00F94D16">
      <w:pPr>
        <w:widowControl w:val="0"/>
        <w:autoSpaceDE w:val="0"/>
        <w:autoSpaceDN w:val="0"/>
        <w:adjustRightInd w:val="0"/>
        <w:spacing w:line="240" w:lineRule="atLeast"/>
        <w:ind w:left="547" w:right="-43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6E515266" w14:textId="26192651" w:rsidR="009560FB" w:rsidRDefault="00DD3777" w:rsidP="00F94D16">
      <w:pPr>
        <w:widowControl w:val="0"/>
        <w:autoSpaceDE w:val="0"/>
        <w:autoSpaceDN w:val="0"/>
        <w:adjustRightInd w:val="0"/>
        <w:spacing w:line="240" w:lineRule="atLeast"/>
        <w:ind w:left="547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AA3319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เมื่อวันที่ </w:t>
      </w:r>
      <w:r w:rsidRPr="00AA3319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AA3319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AA3319">
        <w:rPr>
          <w:rFonts w:asciiTheme="majorBidi" w:hAnsiTheme="majorBidi" w:cstheme="majorBidi" w:hint="cs"/>
          <w:sz w:val="30"/>
          <w:szCs w:val="30"/>
          <w:cs/>
          <w:lang w:val="en-US"/>
        </w:rPr>
        <w:t>เมษายน</w:t>
      </w:r>
      <w:r w:rsidRPr="00AA3319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AA3319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AA331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บริษัทได้ทำสัญญาให้</w:t>
      </w:r>
      <w:r w:rsidR="006F56ED" w:rsidRPr="006F56ED">
        <w:rPr>
          <w:rFonts w:asciiTheme="majorBidi" w:hAnsiTheme="majorBidi" w:cstheme="majorBidi"/>
          <w:sz w:val="30"/>
          <w:szCs w:val="30"/>
          <w:cs/>
          <w:lang w:val="en-US"/>
        </w:rPr>
        <w:t>เช่า</w:t>
      </w:r>
      <w:r w:rsidR="006F56ED" w:rsidRPr="006F56ED">
        <w:rPr>
          <w:rFonts w:asciiTheme="majorBidi" w:hAnsiTheme="majorBidi" w:cstheme="majorBidi" w:hint="cs"/>
          <w:sz w:val="30"/>
          <w:szCs w:val="30"/>
          <w:cs/>
          <w:lang w:val="en-US"/>
        </w:rPr>
        <w:t>พื้นที่</w:t>
      </w:r>
      <w:r w:rsidR="006F56ED">
        <w:rPr>
          <w:rFonts w:asciiTheme="majorBidi" w:hAnsiTheme="majorBidi" w:cstheme="majorBidi" w:hint="cs"/>
          <w:sz w:val="30"/>
          <w:szCs w:val="30"/>
          <w:cs/>
          <w:lang w:val="en-US"/>
        </w:rPr>
        <w:t>อาคาร</w:t>
      </w:r>
      <w:r w:rsidRPr="00AA3319">
        <w:rPr>
          <w:rFonts w:asciiTheme="majorBidi" w:hAnsiTheme="majorBidi" w:cstheme="majorBidi"/>
          <w:sz w:val="30"/>
          <w:szCs w:val="30"/>
          <w:cs/>
          <w:lang w:val="en-US"/>
        </w:rPr>
        <w:t>กับบริษัท</w:t>
      </w:r>
      <w:r w:rsidRPr="00AA331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AA3319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เอ็กซ์เตอร์ </w:t>
      </w:r>
      <w:r w:rsidRPr="00AA3319">
        <w:rPr>
          <w:rFonts w:asciiTheme="majorBidi" w:hAnsiTheme="majorBidi" w:cstheme="majorBidi"/>
          <w:sz w:val="30"/>
          <w:szCs w:val="30"/>
          <w:lang w:val="en-US"/>
        </w:rPr>
        <w:t>(</w:t>
      </w:r>
      <w:r w:rsidRPr="00AA3319">
        <w:rPr>
          <w:rFonts w:asciiTheme="majorBidi" w:hAnsiTheme="majorBidi" w:cstheme="majorBidi"/>
          <w:sz w:val="30"/>
          <w:szCs w:val="30"/>
          <w:cs/>
          <w:lang w:val="en-US"/>
        </w:rPr>
        <w:t>ประเทศไทย</w:t>
      </w:r>
      <w:r w:rsidRPr="00AA3319">
        <w:rPr>
          <w:rFonts w:asciiTheme="majorBidi" w:hAnsiTheme="majorBidi" w:cstheme="majorBidi"/>
          <w:sz w:val="30"/>
          <w:szCs w:val="30"/>
          <w:lang w:val="en-US"/>
        </w:rPr>
        <w:t>)</w:t>
      </w:r>
      <w:r w:rsidRPr="00AA331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จำกัด</w:t>
      </w:r>
      <w:r w:rsidR="00C93FD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1270B2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AA3319">
        <w:rPr>
          <w:rFonts w:asciiTheme="majorBidi" w:hAnsiTheme="majorBidi" w:cstheme="majorBidi"/>
          <w:sz w:val="30"/>
          <w:szCs w:val="30"/>
          <w:cs/>
          <w:lang w:val="en-US"/>
        </w:rPr>
        <w:t>สัญญาเช่ามีอายุ</w:t>
      </w:r>
      <w:r w:rsidRPr="00AA3319">
        <w:rPr>
          <w:rFonts w:asciiTheme="majorBidi" w:hAnsiTheme="majorBidi" w:cstheme="majorBidi"/>
          <w:sz w:val="30"/>
          <w:szCs w:val="30"/>
          <w:lang w:val="en-US"/>
        </w:rPr>
        <w:t xml:space="preserve"> 7</w:t>
      </w:r>
      <w:r w:rsidR="00F00855" w:rsidRPr="00AA3319">
        <w:rPr>
          <w:rFonts w:asciiTheme="majorBidi" w:hAnsiTheme="majorBidi" w:cstheme="majorBidi"/>
          <w:sz w:val="30"/>
          <w:szCs w:val="30"/>
          <w:lang w:val="en-US"/>
        </w:rPr>
        <w:t>.3</w:t>
      </w:r>
      <w:r w:rsidRPr="00AA331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ปี เริ่มตั้งแต่วันที่ </w:t>
      </w:r>
      <w:r w:rsidRPr="00AA3319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AA3319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AA3319">
        <w:rPr>
          <w:rFonts w:asciiTheme="majorBidi" w:hAnsiTheme="majorBidi" w:cstheme="majorBidi" w:hint="cs"/>
          <w:sz w:val="30"/>
          <w:szCs w:val="30"/>
          <w:cs/>
          <w:lang w:val="en-US"/>
        </w:rPr>
        <w:t>เมษายน</w:t>
      </w:r>
      <w:r w:rsidRPr="00AA3319">
        <w:rPr>
          <w:rFonts w:asciiTheme="majorBidi" w:hAnsiTheme="majorBidi" w:cstheme="majorBidi"/>
          <w:sz w:val="30"/>
          <w:szCs w:val="30"/>
          <w:lang w:val="en-US"/>
        </w:rPr>
        <w:t xml:space="preserve"> 2565</w:t>
      </w:r>
      <w:r w:rsidRPr="00AA331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ถึง วันที่ </w:t>
      </w:r>
      <w:r w:rsidRPr="00AA3319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Pr="00AA3319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มิถุนายน </w:t>
      </w:r>
      <w:r w:rsidRPr="00AA3319">
        <w:rPr>
          <w:rFonts w:asciiTheme="majorBidi" w:hAnsiTheme="majorBidi" w:cstheme="majorBidi"/>
          <w:sz w:val="30"/>
          <w:szCs w:val="30"/>
          <w:lang w:val="en-US"/>
        </w:rPr>
        <w:t>2572</w:t>
      </w:r>
      <w:r w:rsidRPr="00AA331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โดยบริษัทได้รับค่าเช่าเดือนละ </w:t>
      </w:r>
      <w:r w:rsidRPr="00AA3319">
        <w:rPr>
          <w:rFonts w:asciiTheme="majorBidi" w:hAnsiTheme="majorBidi" w:cstheme="majorBidi"/>
          <w:sz w:val="30"/>
          <w:szCs w:val="30"/>
          <w:lang w:val="en-US"/>
        </w:rPr>
        <w:t>28,20</w:t>
      </w:r>
      <w:r w:rsidR="008B3BA6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AA331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AA3319">
        <w:rPr>
          <w:rFonts w:asciiTheme="majorBidi" w:hAnsiTheme="majorBidi" w:cstheme="majorBidi"/>
          <w:sz w:val="30"/>
          <w:szCs w:val="30"/>
          <w:cs/>
          <w:lang w:val="en-US"/>
        </w:rPr>
        <w:t>บาท ทั้งนี้บริษัทดังกล่าว</w:t>
      </w:r>
      <w:r w:rsidR="00DD1D72" w:rsidRPr="00AA3319">
        <w:rPr>
          <w:rFonts w:asciiTheme="majorBidi" w:hAnsiTheme="majorBidi" w:cstheme="majorBidi" w:hint="cs"/>
          <w:sz w:val="30"/>
          <w:szCs w:val="30"/>
          <w:cs/>
          <w:lang w:val="en-US"/>
        </w:rPr>
        <w:t>วาง</w:t>
      </w:r>
      <w:r w:rsidRPr="00AA3319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เงินมัดจำการเช่าเป็นจำนวนเงิน </w:t>
      </w:r>
      <w:r w:rsidRPr="00AA3319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936190" w:rsidRPr="00AA3319">
        <w:rPr>
          <w:rFonts w:asciiTheme="majorBidi" w:hAnsiTheme="majorBidi" w:cstheme="majorBidi"/>
          <w:sz w:val="30"/>
          <w:szCs w:val="30"/>
          <w:lang w:val="en-US"/>
        </w:rPr>
        <w:t>0</w:t>
      </w:r>
      <w:r w:rsidRPr="00AA3319">
        <w:rPr>
          <w:rFonts w:asciiTheme="majorBidi" w:hAnsiTheme="majorBidi" w:cstheme="majorBidi"/>
          <w:sz w:val="30"/>
          <w:szCs w:val="30"/>
          <w:lang w:val="en-US"/>
        </w:rPr>
        <w:t xml:space="preserve">0,000 </w:t>
      </w:r>
      <w:r w:rsidRPr="00AA3319">
        <w:rPr>
          <w:rFonts w:asciiTheme="majorBidi" w:hAnsiTheme="majorBidi" w:cstheme="majorBidi"/>
          <w:sz w:val="30"/>
          <w:szCs w:val="30"/>
          <w:cs/>
          <w:lang w:val="en-US"/>
        </w:rPr>
        <w:t>บาท</w:t>
      </w:r>
      <w:r w:rsidR="00DD1D72" w:rsidRPr="00AA3319">
        <w:rPr>
          <w:rFonts w:asciiTheme="majorBidi" w:hAnsiTheme="majorBidi" w:cstheme="majorBidi" w:hint="cs"/>
          <w:sz w:val="30"/>
          <w:szCs w:val="30"/>
          <w:cs/>
          <w:lang w:val="en-US"/>
        </w:rPr>
        <w:t>ไว้กับบริษัท</w:t>
      </w:r>
    </w:p>
    <w:p w14:paraId="3A350E0B" w14:textId="77777777" w:rsidR="00AF5EFE" w:rsidRPr="00D356B4" w:rsidRDefault="00AF5EFE" w:rsidP="00ED00D2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Cs w:val="22"/>
          <w:cs/>
          <w:lang w:val="en-US"/>
        </w:rPr>
      </w:pPr>
    </w:p>
    <w:p w14:paraId="592A8038" w14:textId="2DDFB204" w:rsidR="00DC2473" w:rsidRDefault="005E5129" w:rsidP="00DB25BE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DB25B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เมื่อวันที่ </w:t>
      </w:r>
      <w:r w:rsidRPr="00DB25BE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DB25B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DB25B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กรกฎาคม</w:t>
      </w:r>
      <w:r w:rsidRPr="00DB25B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DB25BE">
        <w:rPr>
          <w:rFonts w:asciiTheme="majorBidi" w:hAnsiTheme="majorBidi" w:cstheme="majorBidi"/>
          <w:sz w:val="30"/>
          <w:szCs w:val="30"/>
          <w:lang w:val="en-US" w:bidi="th-TH"/>
        </w:rPr>
        <w:t>2568</w:t>
      </w:r>
      <w:r w:rsidRPr="00DB25B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บริษัทได้ทำสัญญาให้</w:t>
      </w:r>
      <w:r w:rsidR="006F56ED" w:rsidRPr="006F56ED">
        <w:rPr>
          <w:rFonts w:asciiTheme="majorBidi" w:hAnsiTheme="majorBidi" w:cstheme="majorBidi"/>
          <w:sz w:val="30"/>
          <w:szCs w:val="30"/>
          <w:cs/>
          <w:lang w:val="en-US" w:bidi="th-TH"/>
        </w:rPr>
        <w:t>เช่า</w:t>
      </w:r>
      <w:r w:rsidR="006F56ED" w:rsidRPr="006F56E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พื้นที่</w:t>
      </w:r>
      <w:r w:rsidR="006F56E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อาคาร</w:t>
      </w:r>
      <w:r w:rsidRPr="00DB25BE">
        <w:rPr>
          <w:rFonts w:asciiTheme="majorBidi" w:hAnsiTheme="majorBidi" w:cstheme="majorBidi"/>
          <w:sz w:val="30"/>
          <w:szCs w:val="30"/>
          <w:cs/>
          <w:lang w:val="en-US" w:bidi="th-TH"/>
        </w:rPr>
        <w:t>กับบริษัท</w:t>
      </w:r>
      <w:r w:rsidRPr="00DB25B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DB25B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เอ็กซ์เตอร์ </w:t>
      </w:r>
      <w:r w:rsidRPr="00DB25BE">
        <w:rPr>
          <w:rFonts w:asciiTheme="majorBidi" w:hAnsiTheme="majorBidi" w:cstheme="majorBidi"/>
          <w:sz w:val="30"/>
          <w:szCs w:val="30"/>
          <w:lang w:val="en-US" w:bidi="th-TH"/>
        </w:rPr>
        <w:t>(</w:t>
      </w:r>
      <w:r w:rsidRPr="00DB25BE">
        <w:rPr>
          <w:rFonts w:asciiTheme="majorBidi" w:hAnsiTheme="majorBidi" w:cstheme="majorBidi"/>
          <w:sz w:val="30"/>
          <w:szCs w:val="30"/>
          <w:cs/>
          <w:lang w:val="en-US" w:bidi="th-TH"/>
        </w:rPr>
        <w:t>ประเทศไทย</w:t>
      </w:r>
      <w:r w:rsidRPr="00DB25BE">
        <w:rPr>
          <w:rFonts w:asciiTheme="majorBidi" w:hAnsiTheme="majorBidi" w:cstheme="majorBidi"/>
          <w:sz w:val="30"/>
          <w:szCs w:val="30"/>
          <w:lang w:val="en-US" w:bidi="th-TH"/>
        </w:rPr>
        <w:t>)</w:t>
      </w:r>
      <w:r w:rsidRPr="00DB25B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จำกัด</w:t>
      </w:r>
      <w:r w:rsidR="00C93FD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1270B2">
        <w:rPr>
          <w:rFonts w:asciiTheme="majorBidi" w:hAnsiTheme="majorBidi" w:cstheme="majorBidi"/>
          <w:sz w:val="30"/>
          <w:szCs w:val="30"/>
          <w:cs/>
          <w:lang w:val="en-US" w:bidi="th-TH"/>
        </w:rPr>
        <w:br/>
      </w:r>
      <w:r w:rsidRPr="00DB25BE">
        <w:rPr>
          <w:rFonts w:asciiTheme="majorBidi" w:hAnsiTheme="majorBidi" w:cstheme="majorBidi"/>
          <w:sz w:val="30"/>
          <w:szCs w:val="30"/>
          <w:cs/>
          <w:lang w:val="en-US" w:bidi="th-TH"/>
        </w:rPr>
        <w:t>สัญญาเช่ามีอายุ</w:t>
      </w:r>
      <w:r w:rsidRPr="00DB25B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9560FB">
        <w:rPr>
          <w:rFonts w:asciiTheme="majorBidi" w:hAnsiTheme="majorBidi" w:cstheme="majorBidi"/>
          <w:sz w:val="30"/>
          <w:szCs w:val="30"/>
          <w:lang w:val="en-US" w:bidi="th-TH"/>
        </w:rPr>
        <w:t>4</w:t>
      </w:r>
      <w:r w:rsidRPr="00DB25B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ปี เริ่มตั้งแต่วันที่ </w:t>
      </w:r>
      <w:r w:rsidRPr="00DB25BE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DB25B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DB25BE" w:rsidRPr="00DB25B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กรกฏาคม </w:t>
      </w:r>
      <w:r w:rsidRPr="00DB25BE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9560FB">
        <w:rPr>
          <w:rFonts w:asciiTheme="majorBidi" w:hAnsiTheme="majorBidi" w:cstheme="majorBidi"/>
          <w:sz w:val="30"/>
          <w:szCs w:val="30"/>
          <w:lang w:val="en-US" w:bidi="th-TH"/>
        </w:rPr>
        <w:t>8</w:t>
      </w:r>
      <w:r w:rsidRPr="00DB25B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ถึง วันที่ </w:t>
      </w:r>
      <w:r w:rsidRPr="00DB25BE">
        <w:rPr>
          <w:rFonts w:asciiTheme="majorBidi" w:hAnsiTheme="majorBidi" w:cstheme="majorBidi"/>
          <w:sz w:val="30"/>
          <w:szCs w:val="30"/>
          <w:lang w:val="en-US" w:bidi="th-TH"/>
        </w:rPr>
        <w:t xml:space="preserve">30 </w:t>
      </w:r>
      <w:r w:rsidRPr="00DB25B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มิถุนายน </w:t>
      </w:r>
      <w:r w:rsidRPr="00DB25BE">
        <w:rPr>
          <w:rFonts w:asciiTheme="majorBidi" w:hAnsiTheme="majorBidi" w:cstheme="majorBidi"/>
          <w:sz w:val="30"/>
          <w:szCs w:val="30"/>
          <w:lang w:val="en-US" w:bidi="th-TH"/>
        </w:rPr>
        <w:t>2572</w:t>
      </w:r>
      <w:r w:rsidRPr="00DB25B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โดยบริษัทได้รับค่าเช่าเดือนละ </w:t>
      </w:r>
      <w:r w:rsidR="00DB25BE" w:rsidRPr="00DB25B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1</w:t>
      </w:r>
      <w:r w:rsidRPr="00DB25BE">
        <w:rPr>
          <w:rFonts w:asciiTheme="majorBidi" w:hAnsiTheme="majorBidi" w:cstheme="majorBidi"/>
          <w:sz w:val="30"/>
          <w:szCs w:val="30"/>
          <w:lang w:val="en-US" w:bidi="th-TH"/>
        </w:rPr>
        <w:t>8,</w:t>
      </w:r>
      <w:r w:rsidR="00DB25BE" w:rsidRPr="00DB25B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1</w:t>
      </w:r>
      <w:r w:rsidRPr="00DB25BE">
        <w:rPr>
          <w:rFonts w:asciiTheme="majorBidi" w:hAnsiTheme="majorBidi" w:cstheme="majorBidi"/>
          <w:sz w:val="30"/>
          <w:szCs w:val="30"/>
          <w:lang w:val="en-US" w:bidi="th-TH"/>
        </w:rPr>
        <w:t>0</w:t>
      </w:r>
      <w:r w:rsidR="00DB25BE" w:rsidRPr="00DB25B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6</w:t>
      </w:r>
      <w:r w:rsidRPr="00DB25B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DB25B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บาท </w:t>
      </w:r>
    </w:p>
    <w:p w14:paraId="7024FF55" w14:textId="77777777" w:rsidR="00AF5EFE" w:rsidRPr="00D356B4" w:rsidRDefault="00AF5EFE" w:rsidP="00FA21D8">
      <w:pPr>
        <w:tabs>
          <w:tab w:val="left" w:pos="540"/>
        </w:tabs>
        <w:spacing w:line="240" w:lineRule="auto"/>
        <w:rPr>
          <w:rFonts w:asciiTheme="majorBidi" w:hAnsiTheme="majorBidi" w:cstheme="majorBidi"/>
          <w:lang w:val="en-US"/>
        </w:rPr>
      </w:pPr>
    </w:p>
    <w:p w14:paraId="40DF8B32" w14:textId="54435C84" w:rsidR="00D04E44" w:rsidRDefault="007E16C4" w:rsidP="00FA21D8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  <w:r w:rsidRPr="00AA3319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>5</w:t>
      </w:r>
      <w:r w:rsidR="009B6528" w:rsidRPr="00AA3319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ab/>
      </w:r>
      <w:r w:rsidR="009B6528" w:rsidRPr="00AA3319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val="en-US" w:eastAsia="th-TH"/>
        </w:rPr>
        <w:t>เงินสดและรายการเทียบเท่าเงินสด</w:t>
      </w:r>
    </w:p>
    <w:p w14:paraId="584D38CD" w14:textId="77777777" w:rsidR="009C2E67" w:rsidRPr="009C2E67" w:rsidRDefault="009C2E67" w:rsidP="00FA21D8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napToGrid w:val="0"/>
          <w:sz w:val="4"/>
          <w:szCs w:val="4"/>
          <w:lang w:val="en-US" w:eastAsia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890"/>
        <w:gridCol w:w="270"/>
        <w:gridCol w:w="1800"/>
      </w:tblGrid>
      <w:tr w:rsidR="009B6528" w:rsidRPr="00AA3319" w14:paraId="62771EDE" w14:textId="77777777" w:rsidTr="00AD6B23">
        <w:tc>
          <w:tcPr>
            <w:tcW w:w="5220" w:type="dxa"/>
          </w:tcPr>
          <w:p w14:paraId="560DC10E" w14:textId="77777777" w:rsidR="009B6528" w:rsidRPr="00AA3319" w:rsidRDefault="009B6528" w:rsidP="00FA21D8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960" w:type="dxa"/>
            <w:gridSpan w:val="3"/>
          </w:tcPr>
          <w:p w14:paraId="68B42833" w14:textId="130EA299" w:rsidR="009B6528" w:rsidRPr="00AA3319" w:rsidRDefault="009B6528" w:rsidP="00FA21D8">
            <w:pPr>
              <w:widowControl w:val="0"/>
              <w:spacing w:line="240" w:lineRule="atLeas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  <w:r w:rsidR="00AD6B23" w:rsidRPr="00AA331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="00AD6B23" w:rsidRPr="00AA331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9B6528" w:rsidRPr="00AA3319" w14:paraId="1D6E3DBE" w14:textId="77777777" w:rsidTr="00AD6B23">
        <w:tc>
          <w:tcPr>
            <w:tcW w:w="5220" w:type="dxa"/>
          </w:tcPr>
          <w:p w14:paraId="0EE80B89" w14:textId="77777777" w:rsidR="009B6528" w:rsidRPr="00AA3319" w:rsidRDefault="009B6528" w:rsidP="00FA21D8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960" w:type="dxa"/>
            <w:gridSpan w:val="3"/>
          </w:tcPr>
          <w:p w14:paraId="770F34EC" w14:textId="63CCB6CF" w:rsidR="009B6528" w:rsidRPr="00AA3319" w:rsidRDefault="009B6528" w:rsidP="00FA21D8">
            <w:pPr>
              <w:widowControl w:val="0"/>
              <w:spacing w:line="240" w:lineRule="atLeas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25202C" w:rsidRPr="00AA3319" w14:paraId="063D74CE" w14:textId="77777777" w:rsidTr="00AD6B23">
        <w:tc>
          <w:tcPr>
            <w:tcW w:w="5220" w:type="dxa"/>
          </w:tcPr>
          <w:p w14:paraId="29436D2E" w14:textId="77777777" w:rsidR="0025202C" w:rsidRPr="00AA3319" w:rsidRDefault="0025202C" w:rsidP="00FA21D8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90" w:type="dxa"/>
          </w:tcPr>
          <w:p w14:paraId="1AC0384F" w14:textId="5F624DF0" w:rsidR="0025202C" w:rsidRPr="00AA3319" w:rsidRDefault="007E16C4" w:rsidP="00FA21D8">
            <w:pPr>
              <w:ind w:left="-108" w:right="-114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 w:rsidR="003D5ADB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5B3CE3D2" w14:textId="77777777" w:rsidR="0025202C" w:rsidRPr="00AA3319" w:rsidRDefault="0025202C" w:rsidP="00FA21D8">
            <w:pPr>
              <w:ind w:left="-108" w:right="-114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49FCE72D" w14:textId="2475849D" w:rsidR="0025202C" w:rsidRPr="00AA3319" w:rsidRDefault="007E16C4" w:rsidP="00FA21D8">
            <w:pPr>
              <w:ind w:left="-108" w:right="-114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 w:rsidR="003D5ADB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7</w:t>
            </w:r>
          </w:p>
        </w:tc>
      </w:tr>
      <w:tr w:rsidR="0025202C" w:rsidRPr="00AA3319" w14:paraId="6B3224AE" w14:textId="77777777" w:rsidTr="00D356B4">
        <w:trPr>
          <w:trHeight w:val="245"/>
        </w:trPr>
        <w:tc>
          <w:tcPr>
            <w:tcW w:w="5220" w:type="dxa"/>
          </w:tcPr>
          <w:p w14:paraId="7EB6B2F0" w14:textId="77777777" w:rsidR="0025202C" w:rsidRPr="00D356B4" w:rsidRDefault="0025202C" w:rsidP="00D356B4">
            <w:pPr>
              <w:widowControl w:val="0"/>
              <w:tabs>
                <w:tab w:val="left" w:pos="540"/>
              </w:tabs>
              <w:spacing w:line="192" w:lineRule="auto"/>
              <w:jc w:val="both"/>
              <w:rPr>
                <w:rFonts w:asciiTheme="majorBidi" w:hAnsiTheme="majorBidi" w:cstheme="majorBidi"/>
                <w:snapToGrid w:val="0"/>
                <w:sz w:val="16"/>
                <w:szCs w:val="16"/>
                <w:cs/>
                <w:lang w:val="th-TH" w:eastAsia="th-TH"/>
              </w:rPr>
            </w:pPr>
          </w:p>
        </w:tc>
        <w:tc>
          <w:tcPr>
            <w:tcW w:w="3960" w:type="dxa"/>
            <w:gridSpan w:val="3"/>
          </w:tcPr>
          <w:p w14:paraId="41FB928E" w14:textId="34BD5411" w:rsidR="0025202C" w:rsidRPr="00D356B4" w:rsidRDefault="00D356B4" w:rsidP="00D356B4">
            <w:pPr>
              <w:widowControl w:val="0"/>
              <w:spacing w:line="192" w:lineRule="auto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th-TH" w:eastAsia="th-TH"/>
              </w:rPr>
            </w:pPr>
            <w:r w:rsidRPr="00AA3319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3D5ADB" w:rsidRPr="00AA3319" w14:paraId="2A2FB3A8" w14:textId="77777777" w:rsidTr="00AD6B23">
        <w:trPr>
          <w:trHeight w:val="353"/>
        </w:trPr>
        <w:tc>
          <w:tcPr>
            <w:tcW w:w="5220" w:type="dxa"/>
          </w:tcPr>
          <w:p w14:paraId="10A39832" w14:textId="77777777" w:rsidR="003D5ADB" w:rsidRPr="00AA3319" w:rsidRDefault="003D5ADB" w:rsidP="003D5ADB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AA331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เงินสดในมือ</w:t>
            </w:r>
          </w:p>
        </w:tc>
        <w:tc>
          <w:tcPr>
            <w:tcW w:w="1890" w:type="dxa"/>
          </w:tcPr>
          <w:p w14:paraId="6F126CA2" w14:textId="47FBB0C6" w:rsidR="003D5ADB" w:rsidRPr="00AA3319" w:rsidRDefault="00956C8D" w:rsidP="0061755C">
            <w:pPr>
              <w:widowControl w:val="0"/>
              <w:tabs>
                <w:tab w:val="decimal" w:pos="1424"/>
              </w:tabs>
              <w:spacing w:line="240" w:lineRule="atLeas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684</w:t>
            </w:r>
          </w:p>
        </w:tc>
        <w:tc>
          <w:tcPr>
            <w:tcW w:w="270" w:type="dxa"/>
          </w:tcPr>
          <w:p w14:paraId="30DE8514" w14:textId="77777777" w:rsidR="003D5ADB" w:rsidRPr="00AA3319" w:rsidRDefault="003D5ADB" w:rsidP="003D5ADB">
            <w:pPr>
              <w:widowControl w:val="0"/>
              <w:spacing w:line="240" w:lineRule="atLeas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63A41E6A" w14:textId="201073AF" w:rsidR="003D5ADB" w:rsidRPr="00AA3319" w:rsidRDefault="003D5ADB" w:rsidP="0061755C">
            <w:pPr>
              <w:widowControl w:val="0"/>
              <w:tabs>
                <w:tab w:val="decimal" w:pos="1331"/>
              </w:tabs>
              <w:spacing w:line="240" w:lineRule="atLeas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835</w:t>
            </w:r>
          </w:p>
        </w:tc>
      </w:tr>
      <w:tr w:rsidR="003D5ADB" w:rsidRPr="00AA3319" w14:paraId="2FE57516" w14:textId="77777777" w:rsidTr="00AD6B23">
        <w:tc>
          <w:tcPr>
            <w:tcW w:w="5220" w:type="dxa"/>
          </w:tcPr>
          <w:p w14:paraId="030C0422" w14:textId="1D004F3B" w:rsidR="003D5ADB" w:rsidRPr="00AA3319" w:rsidRDefault="003D5ADB" w:rsidP="003D5ADB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A331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เงินฝากธนาคาร</w:t>
            </w:r>
          </w:p>
        </w:tc>
        <w:tc>
          <w:tcPr>
            <w:tcW w:w="1890" w:type="dxa"/>
          </w:tcPr>
          <w:p w14:paraId="7F07467E" w14:textId="3423BA5B" w:rsidR="003D5ADB" w:rsidRPr="00AA3319" w:rsidRDefault="00956C8D" w:rsidP="0061755C">
            <w:pPr>
              <w:widowControl w:val="0"/>
              <w:tabs>
                <w:tab w:val="decimal" w:pos="1424"/>
              </w:tabs>
              <w:spacing w:line="240" w:lineRule="atLeas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534,432</w:t>
            </w:r>
          </w:p>
        </w:tc>
        <w:tc>
          <w:tcPr>
            <w:tcW w:w="270" w:type="dxa"/>
          </w:tcPr>
          <w:p w14:paraId="55284E2E" w14:textId="77777777" w:rsidR="003D5ADB" w:rsidRPr="00AA3319" w:rsidRDefault="003D5ADB" w:rsidP="003D5ADB">
            <w:pPr>
              <w:widowControl w:val="0"/>
              <w:spacing w:line="240" w:lineRule="atLeas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064C159A" w14:textId="6214BBA5" w:rsidR="003D5ADB" w:rsidRPr="00AA3319" w:rsidRDefault="003D5ADB" w:rsidP="0061755C">
            <w:pPr>
              <w:widowControl w:val="0"/>
              <w:tabs>
                <w:tab w:val="decimal" w:pos="1331"/>
              </w:tabs>
              <w:spacing w:line="240" w:lineRule="atLeas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624,735</w:t>
            </w:r>
          </w:p>
        </w:tc>
      </w:tr>
      <w:tr w:rsidR="003D5ADB" w:rsidRPr="00AA3319" w14:paraId="20612521" w14:textId="77777777" w:rsidTr="00AD6B23">
        <w:tc>
          <w:tcPr>
            <w:tcW w:w="5220" w:type="dxa"/>
          </w:tcPr>
          <w:p w14:paraId="7D63FDE5" w14:textId="0A7FC711" w:rsidR="003D5ADB" w:rsidRPr="00AA3319" w:rsidRDefault="003D5ADB" w:rsidP="003D5ADB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A331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เช็คในมือ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01024F8" w14:textId="77B254F1" w:rsidR="003D5ADB" w:rsidRPr="00956C8D" w:rsidRDefault="00956C8D" w:rsidP="0061755C">
            <w:pPr>
              <w:widowControl w:val="0"/>
              <w:tabs>
                <w:tab w:val="decimal" w:pos="1424"/>
              </w:tabs>
              <w:spacing w:line="240" w:lineRule="atLeas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956C8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41</w:t>
            </w:r>
          </w:p>
        </w:tc>
        <w:tc>
          <w:tcPr>
            <w:tcW w:w="270" w:type="dxa"/>
          </w:tcPr>
          <w:p w14:paraId="0666EB6E" w14:textId="77777777" w:rsidR="003D5ADB" w:rsidRPr="00AA3319" w:rsidRDefault="003D5ADB" w:rsidP="003D5AD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5628A51" w14:textId="65B04E02" w:rsidR="003D5ADB" w:rsidRPr="00AA3319" w:rsidRDefault="003D5ADB" w:rsidP="0061755C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299</w:t>
            </w:r>
          </w:p>
        </w:tc>
      </w:tr>
      <w:tr w:rsidR="003D5ADB" w:rsidRPr="00AA3319" w14:paraId="24E1BE22" w14:textId="77777777" w:rsidTr="00AD6B23">
        <w:tc>
          <w:tcPr>
            <w:tcW w:w="5220" w:type="dxa"/>
          </w:tcPr>
          <w:p w14:paraId="0D391D95" w14:textId="77777777" w:rsidR="003D5ADB" w:rsidRPr="00AA3319" w:rsidRDefault="003D5ADB" w:rsidP="003D5ADB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AA331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63309360" w14:textId="4E7F5EA1" w:rsidR="003D5ADB" w:rsidRPr="00AA3319" w:rsidRDefault="00956C8D" w:rsidP="0061755C">
            <w:pPr>
              <w:widowControl w:val="0"/>
              <w:tabs>
                <w:tab w:val="decimal" w:pos="1424"/>
              </w:tabs>
              <w:spacing w:line="240" w:lineRule="atLeast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535,157</w:t>
            </w:r>
          </w:p>
        </w:tc>
        <w:tc>
          <w:tcPr>
            <w:tcW w:w="270" w:type="dxa"/>
          </w:tcPr>
          <w:p w14:paraId="5992B732" w14:textId="77777777" w:rsidR="003D5ADB" w:rsidRPr="00AA3319" w:rsidRDefault="003D5ADB" w:rsidP="003D5ADB">
            <w:pPr>
              <w:widowControl w:val="0"/>
              <w:spacing w:line="240" w:lineRule="atLeast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6C8AD386" w14:textId="1A929EAC" w:rsidR="003D5ADB" w:rsidRPr="00AA3319" w:rsidRDefault="003D5ADB" w:rsidP="0061755C">
            <w:pPr>
              <w:widowControl w:val="0"/>
              <w:tabs>
                <w:tab w:val="decimal" w:pos="1331"/>
              </w:tabs>
              <w:spacing w:line="240" w:lineRule="atLeast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625,869</w:t>
            </w:r>
          </w:p>
        </w:tc>
      </w:tr>
    </w:tbl>
    <w:p w14:paraId="7BEA5281" w14:textId="77777777" w:rsidR="00D04E44" w:rsidRPr="00D356B4" w:rsidRDefault="00D04E44" w:rsidP="00FA21D8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napToGrid w:val="0"/>
          <w:lang w:val="en-US" w:eastAsia="th-TH"/>
        </w:rPr>
      </w:pPr>
    </w:p>
    <w:p w14:paraId="59912260" w14:textId="6CB492CE" w:rsidR="00E56F0E" w:rsidRPr="009C2E67" w:rsidRDefault="007E16C4" w:rsidP="00FA21D8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AA3319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>6</w:t>
      </w:r>
      <w:r w:rsidR="00E7754C" w:rsidRPr="00AA3319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ab/>
      </w:r>
      <w:r w:rsidR="00E7754C" w:rsidRPr="00AA3319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ลูกหนี้การค้า</w:t>
      </w:r>
    </w:p>
    <w:p w14:paraId="01546386" w14:textId="77777777" w:rsidR="009432A4" w:rsidRPr="00E56F0E" w:rsidRDefault="009432A4" w:rsidP="00FA21D8">
      <w:pPr>
        <w:tabs>
          <w:tab w:val="left" w:pos="540"/>
        </w:tabs>
        <w:spacing w:line="240" w:lineRule="auto"/>
        <w:rPr>
          <w:rFonts w:asciiTheme="majorBidi" w:hAnsiTheme="majorBidi" w:cstheme="majorBidi"/>
          <w:snapToGrid w:val="0"/>
          <w:sz w:val="4"/>
          <w:szCs w:val="4"/>
          <w:cs/>
          <w:lang w:eastAsia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990"/>
        <w:gridCol w:w="1890"/>
        <w:gridCol w:w="270"/>
        <w:gridCol w:w="1800"/>
      </w:tblGrid>
      <w:tr w:rsidR="00A52BF6" w:rsidRPr="00AA3319" w14:paraId="49AED47F" w14:textId="77777777" w:rsidTr="00D04E44">
        <w:trPr>
          <w:trHeight w:val="335"/>
          <w:tblHeader/>
        </w:trPr>
        <w:tc>
          <w:tcPr>
            <w:tcW w:w="4230" w:type="dxa"/>
          </w:tcPr>
          <w:p w14:paraId="14026B75" w14:textId="77777777" w:rsidR="00A52BF6" w:rsidRPr="00AA3319" w:rsidRDefault="00A52BF6" w:rsidP="00FA21D8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</w:tcPr>
          <w:p w14:paraId="0565C2F6" w14:textId="77777777" w:rsidR="00A52BF6" w:rsidRPr="00AA3319" w:rsidRDefault="00A52BF6" w:rsidP="00FA21D8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960" w:type="dxa"/>
            <w:gridSpan w:val="3"/>
          </w:tcPr>
          <w:p w14:paraId="3BE134AE" w14:textId="1DB35F8F" w:rsidR="00A52BF6" w:rsidRPr="00AA3319" w:rsidRDefault="00A52BF6" w:rsidP="00FA21D8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 w:rsidRPr="00AA331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A52BF6" w:rsidRPr="00AA3319" w14:paraId="5B56E22E" w14:textId="77777777" w:rsidTr="00B54361">
        <w:trPr>
          <w:tblHeader/>
        </w:trPr>
        <w:tc>
          <w:tcPr>
            <w:tcW w:w="4230" w:type="dxa"/>
          </w:tcPr>
          <w:p w14:paraId="531AEB72" w14:textId="77777777" w:rsidR="00A52BF6" w:rsidRPr="00AA3319" w:rsidRDefault="00A52BF6" w:rsidP="00FA21D8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</w:tcPr>
          <w:p w14:paraId="70FD359A" w14:textId="77777777" w:rsidR="00A52BF6" w:rsidRPr="00AA3319" w:rsidRDefault="00A52BF6" w:rsidP="00FA21D8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960" w:type="dxa"/>
            <w:gridSpan w:val="3"/>
          </w:tcPr>
          <w:p w14:paraId="4AC7500D" w14:textId="2BF4FF91" w:rsidR="00A52BF6" w:rsidRPr="00AA3319" w:rsidRDefault="00A52BF6" w:rsidP="00FA21D8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A52BF6" w:rsidRPr="00AA3319" w14:paraId="3F98E28B" w14:textId="77777777" w:rsidTr="00B54361">
        <w:trPr>
          <w:tblHeader/>
        </w:trPr>
        <w:tc>
          <w:tcPr>
            <w:tcW w:w="4230" w:type="dxa"/>
          </w:tcPr>
          <w:p w14:paraId="106D9DB6" w14:textId="659BC5AB" w:rsidR="00A52BF6" w:rsidRPr="00AA3319" w:rsidRDefault="002D6DA6" w:rsidP="00FA21D8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  <w:r w:rsidRPr="00AA3319">
              <w:rPr>
                <w:rFonts w:asciiTheme="majorBidi" w:hAnsiTheme="majorBidi" w:cstheme="majorBidi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AA3319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val="en-US" w:eastAsia="th-TH"/>
              </w:rPr>
              <w:t xml:space="preserve">31 </w:t>
            </w:r>
            <w:r w:rsidRPr="00AA3319">
              <w:rPr>
                <w:rFonts w:asciiTheme="majorBidi" w:hAnsiTheme="majorBidi" w:cstheme="majorBidi" w:hint="cs"/>
                <w:b/>
                <w:bCs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  <w:tc>
          <w:tcPr>
            <w:tcW w:w="990" w:type="dxa"/>
          </w:tcPr>
          <w:p w14:paraId="4F48E864" w14:textId="41A9DD1C" w:rsidR="00A52BF6" w:rsidRPr="00AA3319" w:rsidRDefault="00A52BF6" w:rsidP="00FA21D8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14:paraId="5848121A" w14:textId="3B6B6814" w:rsidR="00A52BF6" w:rsidRPr="00AA3319" w:rsidRDefault="007E16C4" w:rsidP="00FA21D8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 w:rsidR="003D5ADB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5FEB581E" w14:textId="77777777" w:rsidR="00A52BF6" w:rsidRPr="00AA3319" w:rsidRDefault="00A52BF6" w:rsidP="00FA21D8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62A06D95" w14:textId="56F9E566" w:rsidR="00A52BF6" w:rsidRPr="00AA3319" w:rsidRDefault="007E16C4" w:rsidP="00FA21D8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 w:rsidR="003D5ADB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7</w:t>
            </w:r>
          </w:p>
        </w:tc>
      </w:tr>
      <w:tr w:rsidR="00A52BF6" w:rsidRPr="00AA3319" w14:paraId="4BB62910" w14:textId="77777777" w:rsidTr="00F94D16">
        <w:trPr>
          <w:trHeight w:val="308"/>
          <w:tblHeader/>
        </w:trPr>
        <w:tc>
          <w:tcPr>
            <w:tcW w:w="4230" w:type="dxa"/>
          </w:tcPr>
          <w:p w14:paraId="6737BA2C" w14:textId="77777777" w:rsidR="00A52BF6" w:rsidRPr="00F94D16" w:rsidRDefault="00A52BF6" w:rsidP="00D356B4">
            <w:pPr>
              <w:widowControl w:val="0"/>
              <w:tabs>
                <w:tab w:val="left" w:pos="540"/>
              </w:tabs>
              <w:spacing w:line="192" w:lineRule="auto"/>
              <w:jc w:val="both"/>
              <w:rPr>
                <w:rFonts w:asciiTheme="majorBidi" w:hAnsiTheme="majorBidi" w:cstheme="majorBidi"/>
                <w:snapToGrid w:val="0"/>
                <w:sz w:val="16"/>
                <w:szCs w:val="16"/>
                <w:cs/>
                <w:lang w:val="th-TH" w:eastAsia="th-TH"/>
              </w:rPr>
            </w:pPr>
          </w:p>
        </w:tc>
        <w:tc>
          <w:tcPr>
            <w:tcW w:w="990" w:type="dxa"/>
          </w:tcPr>
          <w:p w14:paraId="440F4B8C" w14:textId="77777777" w:rsidR="00A52BF6" w:rsidRPr="00AA3319" w:rsidRDefault="00A52BF6" w:rsidP="00D356B4">
            <w:pPr>
              <w:widowControl w:val="0"/>
              <w:spacing w:line="192" w:lineRule="auto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960" w:type="dxa"/>
            <w:gridSpan w:val="3"/>
          </w:tcPr>
          <w:p w14:paraId="5FEE155B" w14:textId="3B082F67" w:rsidR="00A52BF6" w:rsidRPr="00AA3319" w:rsidRDefault="00A52BF6" w:rsidP="00D356B4">
            <w:pPr>
              <w:widowControl w:val="0"/>
              <w:spacing w:line="192" w:lineRule="auto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3D5ADB" w:rsidRPr="00AA3319" w14:paraId="673499D4" w14:textId="77777777" w:rsidTr="00B54361">
        <w:tc>
          <w:tcPr>
            <w:tcW w:w="4230" w:type="dxa"/>
          </w:tcPr>
          <w:p w14:paraId="529258FF" w14:textId="05FEB219" w:rsidR="003D5ADB" w:rsidRPr="00AA3319" w:rsidRDefault="003D5ADB" w:rsidP="003D5ADB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AA331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ถึงกำหนดชำระ</w:t>
            </w:r>
          </w:p>
        </w:tc>
        <w:tc>
          <w:tcPr>
            <w:tcW w:w="990" w:type="dxa"/>
          </w:tcPr>
          <w:p w14:paraId="536D0FE5" w14:textId="77777777" w:rsidR="003D5ADB" w:rsidRPr="00AA3319" w:rsidRDefault="003D5ADB" w:rsidP="003D5ADB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</w:tcPr>
          <w:p w14:paraId="1A079531" w14:textId="0D8DD741" w:rsidR="003D5ADB" w:rsidRPr="00AA3319" w:rsidRDefault="00956C8D" w:rsidP="0061755C">
            <w:pPr>
              <w:widowControl w:val="0"/>
              <w:tabs>
                <w:tab w:val="decimal" w:pos="1784"/>
              </w:tabs>
              <w:spacing w:line="240" w:lineRule="atLeast"/>
              <w:ind w:right="25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259,975</w:t>
            </w:r>
          </w:p>
        </w:tc>
        <w:tc>
          <w:tcPr>
            <w:tcW w:w="270" w:type="dxa"/>
          </w:tcPr>
          <w:p w14:paraId="2FF339D7" w14:textId="77777777" w:rsidR="003D5ADB" w:rsidRPr="00AA3319" w:rsidRDefault="003D5ADB" w:rsidP="003D5ADB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20FEBA0F" w14:textId="69195B56" w:rsidR="003D5ADB" w:rsidRPr="00AA3319" w:rsidRDefault="003D5ADB" w:rsidP="0061755C">
            <w:pPr>
              <w:widowControl w:val="0"/>
              <w:tabs>
                <w:tab w:val="decimal" w:pos="1331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247,018</w:t>
            </w:r>
          </w:p>
        </w:tc>
      </w:tr>
      <w:tr w:rsidR="003D5ADB" w:rsidRPr="00AA3319" w14:paraId="7AB2FE7B" w14:textId="77777777" w:rsidTr="00B54361">
        <w:tc>
          <w:tcPr>
            <w:tcW w:w="4230" w:type="dxa"/>
          </w:tcPr>
          <w:p w14:paraId="67FE45AF" w14:textId="2B39CC4F" w:rsidR="003D5ADB" w:rsidRPr="00AA3319" w:rsidRDefault="003D5ADB" w:rsidP="003D5ADB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990" w:type="dxa"/>
          </w:tcPr>
          <w:p w14:paraId="20C44B74" w14:textId="77777777" w:rsidR="003D5ADB" w:rsidRPr="00AA3319" w:rsidRDefault="003D5ADB" w:rsidP="003D5ADB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</w:tcPr>
          <w:p w14:paraId="258F64CE" w14:textId="77777777" w:rsidR="003D5ADB" w:rsidRPr="00AA3319" w:rsidRDefault="003D5ADB" w:rsidP="0061755C">
            <w:pPr>
              <w:widowControl w:val="0"/>
              <w:tabs>
                <w:tab w:val="decimal" w:pos="1607"/>
              </w:tabs>
              <w:spacing w:line="240" w:lineRule="atLeast"/>
              <w:ind w:right="25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091AE724" w14:textId="77777777" w:rsidR="003D5ADB" w:rsidRPr="00AA3319" w:rsidRDefault="003D5ADB" w:rsidP="003D5ADB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6821FB4F" w14:textId="77777777" w:rsidR="003D5ADB" w:rsidRPr="00AA3319" w:rsidRDefault="003D5ADB" w:rsidP="0061755C">
            <w:pPr>
              <w:widowControl w:val="0"/>
              <w:tabs>
                <w:tab w:val="decimal" w:pos="1242"/>
                <w:tab w:val="decimal" w:pos="1331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3D5ADB" w:rsidRPr="00AA3319" w14:paraId="2EB7EAE0" w14:textId="77777777" w:rsidTr="00D04E44">
        <w:trPr>
          <w:trHeight w:val="200"/>
        </w:trPr>
        <w:tc>
          <w:tcPr>
            <w:tcW w:w="4230" w:type="dxa"/>
          </w:tcPr>
          <w:p w14:paraId="3FD9AD65" w14:textId="6A315E97" w:rsidR="003D5ADB" w:rsidRPr="00D04E44" w:rsidRDefault="003D5ADB" w:rsidP="003D5ADB">
            <w:pPr>
              <w:spacing w:line="240" w:lineRule="auto"/>
              <w:ind w:left="162" w:firstLine="18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1CDDC726" w14:textId="77777777" w:rsidR="003D5ADB" w:rsidRPr="00AA3319" w:rsidRDefault="003D5ADB" w:rsidP="003D5ADB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</w:tcPr>
          <w:p w14:paraId="032DACEA" w14:textId="3889AA62" w:rsidR="003D5ADB" w:rsidRPr="00AA3319" w:rsidRDefault="00956C8D" w:rsidP="0061755C">
            <w:pPr>
              <w:widowControl w:val="0"/>
              <w:tabs>
                <w:tab w:val="decimal" w:pos="1784"/>
              </w:tabs>
              <w:spacing w:line="240" w:lineRule="atLeast"/>
              <w:ind w:right="25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</w:t>
            </w:r>
            <w:r w:rsidR="0089775C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58,837</w:t>
            </w:r>
          </w:p>
        </w:tc>
        <w:tc>
          <w:tcPr>
            <w:tcW w:w="270" w:type="dxa"/>
          </w:tcPr>
          <w:p w14:paraId="0A4F31A7" w14:textId="77777777" w:rsidR="003D5ADB" w:rsidRPr="00AA3319" w:rsidRDefault="003D5ADB" w:rsidP="003D5ADB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1B308055" w14:textId="683B8B8A" w:rsidR="003D5ADB" w:rsidRPr="00AA3319" w:rsidRDefault="003D5ADB" w:rsidP="0061755C">
            <w:pPr>
              <w:widowControl w:val="0"/>
              <w:tabs>
                <w:tab w:val="decimal" w:pos="1331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138,034</w:t>
            </w:r>
          </w:p>
        </w:tc>
      </w:tr>
      <w:tr w:rsidR="003D5ADB" w:rsidRPr="00AA3319" w14:paraId="39FE33AC" w14:textId="77777777" w:rsidTr="00B54361">
        <w:tc>
          <w:tcPr>
            <w:tcW w:w="4230" w:type="dxa"/>
          </w:tcPr>
          <w:p w14:paraId="7EBF8A9B" w14:textId="339971EF" w:rsidR="003D5ADB" w:rsidRPr="00AA3319" w:rsidRDefault="003D5ADB" w:rsidP="003D5ADB">
            <w:pPr>
              <w:spacing w:line="240" w:lineRule="auto"/>
              <w:ind w:left="162" w:firstLine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AA331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</w:tcPr>
          <w:p w14:paraId="15355013" w14:textId="77777777" w:rsidR="003D5ADB" w:rsidRPr="00AA3319" w:rsidRDefault="003D5ADB" w:rsidP="003D5ADB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</w:tcPr>
          <w:p w14:paraId="394DB4CE" w14:textId="2946A0BB" w:rsidR="003D5ADB" w:rsidRPr="00AA3319" w:rsidRDefault="0089775C" w:rsidP="0061755C">
            <w:pPr>
              <w:widowControl w:val="0"/>
              <w:tabs>
                <w:tab w:val="decimal" w:pos="1784"/>
              </w:tabs>
              <w:spacing w:line="240" w:lineRule="atLeast"/>
              <w:ind w:right="25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5,546</w:t>
            </w:r>
          </w:p>
        </w:tc>
        <w:tc>
          <w:tcPr>
            <w:tcW w:w="270" w:type="dxa"/>
          </w:tcPr>
          <w:p w14:paraId="751E1CBF" w14:textId="77777777" w:rsidR="003D5ADB" w:rsidRPr="00AA3319" w:rsidRDefault="003D5ADB" w:rsidP="003D5ADB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1F41CA64" w14:textId="74E86C2C" w:rsidR="003D5ADB" w:rsidRPr="00AA3319" w:rsidRDefault="003D5ADB" w:rsidP="0061755C">
            <w:pPr>
              <w:widowControl w:val="0"/>
              <w:tabs>
                <w:tab w:val="decimal" w:pos="1331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185</w:t>
            </w:r>
          </w:p>
        </w:tc>
      </w:tr>
      <w:tr w:rsidR="003D5ADB" w:rsidRPr="00AA3319" w14:paraId="7DD4AA1D" w14:textId="77777777" w:rsidTr="00B54361">
        <w:tc>
          <w:tcPr>
            <w:tcW w:w="4230" w:type="dxa"/>
          </w:tcPr>
          <w:p w14:paraId="248BB8A6" w14:textId="45B18E74" w:rsidR="003D5ADB" w:rsidRPr="00AA3319" w:rsidRDefault="003D5ADB" w:rsidP="003D5ADB">
            <w:pPr>
              <w:spacing w:line="240" w:lineRule="auto"/>
              <w:ind w:left="162" w:firstLine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AA331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</w:tcPr>
          <w:p w14:paraId="1F3788A1" w14:textId="77777777" w:rsidR="003D5ADB" w:rsidRPr="00AA3319" w:rsidRDefault="003D5ADB" w:rsidP="003D5ADB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</w:tcPr>
          <w:p w14:paraId="3081578A" w14:textId="1114D075" w:rsidR="003D5ADB" w:rsidRPr="00AA3319" w:rsidRDefault="00B54361" w:rsidP="0061755C">
            <w:pPr>
              <w:widowControl w:val="0"/>
              <w:tabs>
                <w:tab w:val="decimal" w:pos="1244"/>
              </w:tabs>
              <w:spacing w:line="240" w:lineRule="atLeas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6D0814CF" w14:textId="77777777" w:rsidR="003D5ADB" w:rsidRPr="00AA3319" w:rsidRDefault="003D5ADB" w:rsidP="003D5ADB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6A133492" w14:textId="50B2FEE8" w:rsidR="003D5ADB" w:rsidRPr="00AA3319" w:rsidRDefault="003D5ADB" w:rsidP="0061755C">
            <w:pPr>
              <w:widowControl w:val="0"/>
              <w:tabs>
                <w:tab w:val="decimal" w:pos="1331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56</w:t>
            </w:r>
          </w:p>
        </w:tc>
      </w:tr>
      <w:tr w:rsidR="003D5ADB" w:rsidRPr="00AA3319" w14:paraId="2BBAF363" w14:textId="77777777" w:rsidTr="002159D4">
        <w:trPr>
          <w:trHeight w:val="308"/>
        </w:trPr>
        <w:tc>
          <w:tcPr>
            <w:tcW w:w="4230" w:type="dxa"/>
          </w:tcPr>
          <w:p w14:paraId="628F1C02" w14:textId="47ED89BF" w:rsidR="003D5ADB" w:rsidRPr="00AA3319" w:rsidRDefault="003D5ADB" w:rsidP="003D5ADB">
            <w:pPr>
              <w:spacing w:line="240" w:lineRule="auto"/>
              <w:ind w:left="162" w:firstLine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AA3319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</w:tcPr>
          <w:p w14:paraId="27327423" w14:textId="77777777" w:rsidR="003D5ADB" w:rsidRPr="00AA3319" w:rsidRDefault="003D5ADB" w:rsidP="003D5ADB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59E1C69" w14:textId="27C28CE0" w:rsidR="003D5ADB" w:rsidRPr="00AA3319" w:rsidRDefault="00B54361" w:rsidP="0061755C">
            <w:pPr>
              <w:widowControl w:val="0"/>
              <w:tabs>
                <w:tab w:val="decimal" w:pos="1784"/>
              </w:tabs>
              <w:spacing w:line="240" w:lineRule="atLeast"/>
              <w:ind w:right="25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1,709</w:t>
            </w:r>
          </w:p>
        </w:tc>
        <w:tc>
          <w:tcPr>
            <w:tcW w:w="270" w:type="dxa"/>
          </w:tcPr>
          <w:p w14:paraId="2DB4BCBD" w14:textId="77777777" w:rsidR="003D5ADB" w:rsidRPr="00AA3319" w:rsidRDefault="003D5ADB" w:rsidP="003D5ADB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9B97B46" w14:textId="12935769" w:rsidR="003D5ADB" w:rsidRPr="00AA3319" w:rsidRDefault="003D5ADB" w:rsidP="0061755C">
            <w:pPr>
              <w:widowControl w:val="0"/>
              <w:tabs>
                <w:tab w:val="decimal" w:pos="1331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2,515</w:t>
            </w:r>
          </w:p>
        </w:tc>
      </w:tr>
      <w:tr w:rsidR="003D5ADB" w:rsidRPr="00AA3319" w14:paraId="7B9D6E01" w14:textId="77777777" w:rsidTr="00E56F0E">
        <w:trPr>
          <w:trHeight w:val="325"/>
        </w:trPr>
        <w:tc>
          <w:tcPr>
            <w:tcW w:w="4230" w:type="dxa"/>
          </w:tcPr>
          <w:p w14:paraId="3E17F754" w14:textId="759EF2BC" w:rsidR="003D5ADB" w:rsidRPr="00AA3319" w:rsidRDefault="003D5ADB" w:rsidP="003D5ADB">
            <w:pPr>
              <w:widowControl w:val="0"/>
              <w:tabs>
                <w:tab w:val="left" w:pos="108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  <w:r w:rsidRPr="00AA3319">
              <w:rPr>
                <w:rFonts w:asciiTheme="majorBidi" w:hAnsiTheme="majorBidi" w:cstheme="majorBidi" w:hint="cs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  <w:t>รวม</w:t>
            </w:r>
          </w:p>
        </w:tc>
        <w:tc>
          <w:tcPr>
            <w:tcW w:w="990" w:type="dxa"/>
          </w:tcPr>
          <w:p w14:paraId="38782D9A" w14:textId="77777777" w:rsidR="003D5ADB" w:rsidRPr="00AA3319" w:rsidRDefault="003D5ADB" w:rsidP="003D5ADB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757A4FD9" w14:textId="5D700DA9" w:rsidR="003D5ADB" w:rsidRPr="00AA3319" w:rsidRDefault="00B54361" w:rsidP="0061755C">
            <w:pPr>
              <w:widowControl w:val="0"/>
              <w:tabs>
                <w:tab w:val="decimal" w:pos="1330"/>
              </w:tabs>
              <w:spacing w:line="240" w:lineRule="auto"/>
              <w:ind w:right="254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426,067</w:t>
            </w:r>
          </w:p>
        </w:tc>
        <w:tc>
          <w:tcPr>
            <w:tcW w:w="270" w:type="dxa"/>
          </w:tcPr>
          <w:p w14:paraId="70562F0A" w14:textId="77777777" w:rsidR="003D5ADB" w:rsidRPr="00AA3319" w:rsidRDefault="003D5ADB" w:rsidP="003D5ADB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5579289" w14:textId="718A16B1" w:rsidR="003D5ADB" w:rsidRPr="00AA3319" w:rsidRDefault="003D5ADB" w:rsidP="0061755C">
            <w:pPr>
              <w:widowControl w:val="0"/>
              <w:tabs>
                <w:tab w:val="decimal" w:pos="1331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387,808</w:t>
            </w:r>
          </w:p>
        </w:tc>
      </w:tr>
      <w:tr w:rsidR="003D5ADB" w:rsidRPr="00AA3319" w14:paraId="242D68E9" w14:textId="77777777" w:rsidTr="00B54361">
        <w:tc>
          <w:tcPr>
            <w:tcW w:w="4230" w:type="dxa"/>
          </w:tcPr>
          <w:p w14:paraId="3B117303" w14:textId="23FB269C" w:rsidR="003D5ADB" w:rsidRPr="00AA3319" w:rsidRDefault="003D5ADB" w:rsidP="003D5ADB">
            <w:pPr>
              <w:widowControl w:val="0"/>
              <w:tabs>
                <w:tab w:val="left" w:pos="108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 </w:t>
            </w: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</w:tcPr>
          <w:p w14:paraId="2775FBE1" w14:textId="77777777" w:rsidR="003D5ADB" w:rsidRPr="00AA3319" w:rsidRDefault="003D5ADB" w:rsidP="003D5ADB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C8821D7" w14:textId="29CAEBF8" w:rsidR="003D5ADB" w:rsidRPr="00AA3319" w:rsidRDefault="00B54361" w:rsidP="00FA7842">
            <w:pPr>
              <w:widowControl w:val="0"/>
              <w:tabs>
                <w:tab w:val="decimal" w:pos="142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(1,486)</w:t>
            </w:r>
          </w:p>
        </w:tc>
        <w:tc>
          <w:tcPr>
            <w:tcW w:w="270" w:type="dxa"/>
          </w:tcPr>
          <w:p w14:paraId="4D86FE29" w14:textId="77777777" w:rsidR="003D5ADB" w:rsidRPr="00AA3319" w:rsidRDefault="003D5ADB" w:rsidP="003D5ADB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DD94B5F" w14:textId="561AB0DA" w:rsidR="003D5ADB" w:rsidRPr="00AA3319" w:rsidRDefault="003D5ADB" w:rsidP="0061755C">
            <w:pPr>
              <w:widowControl w:val="0"/>
              <w:tabs>
                <w:tab w:val="decimal" w:pos="1331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(3,903)</w:t>
            </w:r>
          </w:p>
        </w:tc>
      </w:tr>
      <w:tr w:rsidR="003D5ADB" w:rsidRPr="00AA3319" w14:paraId="3C3F285B" w14:textId="77777777" w:rsidTr="00EB49B9">
        <w:trPr>
          <w:trHeight w:val="271"/>
        </w:trPr>
        <w:tc>
          <w:tcPr>
            <w:tcW w:w="4230" w:type="dxa"/>
          </w:tcPr>
          <w:p w14:paraId="787B9618" w14:textId="36A16D46" w:rsidR="003D5ADB" w:rsidRPr="00AA3319" w:rsidRDefault="003D5ADB" w:rsidP="003D5ADB">
            <w:pPr>
              <w:widowControl w:val="0"/>
              <w:spacing w:line="240" w:lineRule="auto"/>
              <w:ind w:right="-4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สุทธิ</w:t>
            </w:r>
          </w:p>
        </w:tc>
        <w:tc>
          <w:tcPr>
            <w:tcW w:w="990" w:type="dxa"/>
          </w:tcPr>
          <w:p w14:paraId="383A1DBE" w14:textId="77777777" w:rsidR="003D5ADB" w:rsidRPr="00AA3319" w:rsidRDefault="003D5ADB" w:rsidP="003D5ADB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2893C1CA" w14:textId="3CA45F50" w:rsidR="003D5ADB" w:rsidRPr="00AA3319" w:rsidRDefault="00B54361" w:rsidP="0061755C">
            <w:pPr>
              <w:widowControl w:val="0"/>
              <w:tabs>
                <w:tab w:val="decimal" w:pos="1784"/>
              </w:tabs>
              <w:spacing w:line="240" w:lineRule="auto"/>
              <w:ind w:right="25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424,581</w:t>
            </w:r>
          </w:p>
        </w:tc>
        <w:tc>
          <w:tcPr>
            <w:tcW w:w="270" w:type="dxa"/>
          </w:tcPr>
          <w:p w14:paraId="477E2BF6" w14:textId="77777777" w:rsidR="003D5ADB" w:rsidRPr="00AA3319" w:rsidRDefault="003D5ADB" w:rsidP="003D5ADB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4E696471" w14:textId="5EF12122" w:rsidR="003D5ADB" w:rsidRPr="00AA3319" w:rsidRDefault="003D5ADB" w:rsidP="0061755C">
            <w:pPr>
              <w:widowControl w:val="0"/>
              <w:tabs>
                <w:tab w:val="decimal" w:pos="1331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383,905</w:t>
            </w:r>
          </w:p>
        </w:tc>
      </w:tr>
    </w:tbl>
    <w:p w14:paraId="5C1067AD" w14:textId="77777777" w:rsidR="002D6DA6" w:rsidRDefault="002D6DA6" w:rsidP="00FA21D8">
      <w:pPr>
        <w:widowControl w:val="0"/>
        <w:spacing w:line="370" w:lineRule="exact"/>
        <w:ind w:left="547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810"/>
        <w:gridCol w:w="1890"/>
        <w:gridCol w:w="270"/>
        <w:gridCol w:w="1800"/>
      </w:tblGrid>
      <w:tr w:rsidR="00D356B4" w:rsidRPr="00AA3319" w14:paraId="5D8E4801" w14:textId="77777777" w:rsidTr="003A0FCE">
        <w:tc>
          <w:tcPr>
            <w:tcW w:w="4410" w:type="dxa"/>
          </w:tcPr>
          <w:p w14:paraId="7F2E7C25" w14:textId="77777777" w:rsidR="00D356B4" w:rsidRPr="00AA3319" w:rsidRDefault="00D356B4" w:rsidP="003A0FCE">
            <w:pPr>
              <w:widowControl w:val="0"/>
              <w:spacing w:line="240" w:lineRule="auto"/>
              <w:ind w:right="-4"/>
              <w:jc w:val="both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lastRenderedPageBreak/>
              <w:t>ค่าเผื่อผลขาดทุนด้านเครดิตที่คาดว่าจะเกิดขึ้น</w:t>
            </w:r>
          </w:p>
        </w:tc>
        <w:tc>
          <w:tcPr>
            <w:tcW w:w="810" w:type="dxa"/>
          </w:tcPr>
          <w:p w14:paraId="355D9D6A" w14:textId="77777777" w:rsidR="00D356B4" w:rsidRPr="00AA3319" w:rsidRDefault="00D356B4" w:rsidP="003A0FCE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3960" w:type="dxa"/>
            <w:gridSpan w:val="3"/>
          </w:tcPr>
          <w:p w14:paraId="636CBCA7" w14:textId="77777777" w:rsidR="00D356B4" w:rsidRPr="00AA3319" w:rsidRDefault="00D356B4" w:rsidP="003A0FCE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 w:rsidRPr="00AA331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D356B4" w:rsidRPr="00AA3319" w14:paraId="3723B341" w14:textId="77777777" w:rsidTr="003A0FCE">
        <w:tc>
          <w:tcPr>
            <w:tcW w:w="4410" w:type="dxa"/>
          </w:tcPr>
          <w:p w14:paraId="366D3970" w14:textId="77777777" w:rsidR="00D356B4" w:rsidRPr="00AA3319" w:rsidRDefault="00D356B4" w:rsidP="003A0FCE">
            <w:pPr>
              <w:widowControl w:val="0"/>
              <w:spacing w:line="240" w:lineRule="auto"/>
              <w:ind w:right="-4"/>
              <w:jc w:val="both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810" w:type="dxa"/>
          </w:tcPr>
          <w:p w14:paraId="174146D2" w14:textId="77777777" w:rsidR="00D356B4" w:rsidRPr="00AA3319" w:rsidRDefault="00D356B4" w:rsidP="003A0FCE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3960" w:type="dxa"/>
            <w:gridSpan w:val="3"/>
          </w:tcPr>
          <w:p w14:paraId="3E46A48E" w14:textId="77777777" w:rsidR="00D356B4" w:rsidRPr="00AA3319" w:rsidRDefault="00D356B4" w:rsidP="003A0FCE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D356B4" w:rsidRPr="00AA3319" w14:paraId="2C45F54E" w14:textId="77777777" w:rsidTr="003A0FCE">
        <w:tc>
          <w:tcPr>
            <w:tcW w:w="4410" w:type="dxa"/>
          </w:tcPr>
          <w:p w14:paraId="6FA08C04" w14:textId="77777777" w:rsidR="00D356B4" w:rsidRPr="00AA3319" w:rsidRDefault="00D356B4" w:rsidP="003A0FCE">
            <w:pPr>
              <w:widowControl w:val="0"/>
              <w:spacing w:line="240" w:lineRule="auto"/>
              <w:ind w:right="-4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810" w:type="dxa"/>
          </w:tcPr>
          <w:p w14:paraId="7D2879A0" w14:textId="77777777" w:rsidR="00D356B4" w:rsidRPr="00AA3319" w:rsidRDefault="00D356B4" w:rsidP="003A0FCE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</w:tcPr>
          <w:p w14:paraId="14CED8DA" w14:textId="77777777" w:rsidR="00D356B4" w:rsidRPr="00AA3319" w:rsidRDefault="00D356B4" w:rsidP="003A0FCE">
            <w:pPr>
              <w:spacing w:line="240" w:lineRule="auto"/>
              <w:ind w:left="-130" w:right="-19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8</w:t>
            </w:r>
          </w:p>
        </w:tc>
        <w:tc>
          <w:tcPr>
            <w:tcW w:w="270" w:type="dxa"/>
          </w:tcPr>
          <w:p w14:paraId="5E61E20F" w14:textId="77777777" w:rsidR="00D356B4" w:rsidRPr="00AA3319" w:rsidRDefault="00D356B4" w:rsidP="003A0FCE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6C2A427F" w14:textId="77777777" w:rsidR="00D356B4" w:rsidRPr="00AA3319" w:rsidRDefault="00D356B4" w:rsidP="003A0FCE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7</w:t>
            </w:r>
          </w:p>
        </w:tc>
      </w:tr>
      <w:tr w:rsidR="00D356B4" w:rsidRPr="00AA3319" w14:paraId="10C726BA" w14:textId="77777777" w:rsidTr="003A0FCE">
        <w:tc>
          <w:tcPr>
            <w:tcW w:w="4410" w:type="dxa"/>
          </w:tcPr>
          <w:p w14:paraId="12E06BDC" w14:textId="77777777" w:rsidR="00D356B4" w:rsidRPr="00AA3319" w:rsidRDefault="00D356B4" w:rsidP="003A0FCE">
            <w:pPr>
              <w:widowControl w:val="0"/>
              <w:spacing w:line="240" w:lineRule="auto"/>
              <w:ind w:right="-4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810" w:type="dxa"/>
          </w:tcPr>
          <w:p w14:paraId="46968514" w14:textId="77777777" w:rsidR="00D356B4" w:rsidRPr="00AA3319" w:rsidRDefault="00D356B4" w:rsidP="003A0FCE">
            <w:pPr>
              <w:widowControl w:val="0"/>
              <w:tabs>
                <w:tab w:val="decimal" w:pos="885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960" w:type="dxa"/>
            <w:gridSpan w:val="3"/>
          </w:tcPr>
          <w:p w14:paraId="177C25E9" w14:textId="77777777" w:rsidR="00D356B4" w:rsidRPr="00AA3319" w:rsidRDefault="00D356B4" w:rsidP="003A0FCE">
            <w:pPr>
              <w:widowControl w:val="0"/>
              <w:tabs>
                <w:tab w:val="decimal" w:pos="885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D356B4" w:rsidRPr="00AA3319" w14:paraId="0D302301" w14:textId="77777777" w:rsidTr="003A0FCE">
        <w:trPr>
          <w:trHeight w:val="272"/>
        </w:trPr>
        <w:tc>
          <w:tcPr>
            <w:tcW w:w="4410" w:type="dxa"/>
          </w:tcPr>
          <w:p w14:paraId="43256132" w14:textId="77777777" w:rsidR="00D356B4" w:rsidRPr="00AA3319" w:rsidRDefault="00D356B4" w:rsidP="003A0FCE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 xml:space="preserve">ณ วันที่ </w:t>
            </w:r>
            <w:r w:rsidRPr="00AA3319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 xml:space="preserve">1 </w:t>
            </w:r>
            <w:r w:rsidRPr="00AA331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มกราคม</w:t>
            </w:r>
          </w:p>
        </w:tc>
        <w:tc>
          <w:tcPr>
            <w:tcW w:w="810" w:type="dxa"/>
          </w:tcPr>
          <w:p w14:paraId="0C0E9AC7" w14:textId="77777777" w:rsidR="00D356B4" w:rsidRPr="00AA3319" w:rsidRDefault="00D356B4" w:rsidP="003A0FCE">
            <w:pPr>
              <w:widowControl w:val="0"/>
              <w:tabs>
                <w:tab w:val="decimal" w:pos="106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890" w:type="dxa"/>
          </w:tcPr>
          <w:p w14:paraId="27546F14" w14:textId="77777777" w:rsidR="00D356B4" w:rsidRPr="00AA3319" w:rsidRDefault="00D356B4" w:rsidP="003A0FCE">
            <w:pPr>
              <w:widowControl w:val="0"/>
              <w:tabs>
                <w:tab w:val="decimal" w:pos="1424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3,903</w:t>
            </w:r>
          </w:p>
        </w:tc>
        <w:tc>
          <w:tcPr>
            <w:tcW w:w="270" w:type="dxa"/>
          </w:tcPr>
          <w:p w14:paraId="6D36213D" w14:textId="77777777" w:rsidR="00D356B4" w:rsidRPr="00AA3319" w:rsidRDefault="00D356B4" w:rsidP="003A0FCE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50A60C3B" w14:textId="77777777" w:rsidR="00D356B4" w:rsidRPr="00AA3319" w:rsidRDefault="00D356B4" w:rsidP="003A0FCE">
            <w:pPr>
              <w:widowControl w:val="0"/>
              <w:tabs>
                <w:tab w:val="decimal" w:pos="1331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3,903</w:t>
            </w:r>
          </w:p>
        </w:tc>
      </w:tr>
      <w:tr w:rsidR="00D356B4" w:rsidRPr="00AA3319" w14:paraId="1B2CE0E0" w14:textId="77777777" w:rsidTr="003A0FCE">
        <w:trPr>
          <w:trHeight w:val="272"/>
        </w:trPr>
        <w:tc>
          <w:tcPr>
            <w:tcW w:w="4410" w:type="dxa"/>
          </w:tcPr>
          <w:p w14:paraId="0ABBA29A" w14:textId="77777777" w:rsidR="00D356B4" w:rsidRPr="00AA3319" w:rsidRDefault="00D356B4" w:rsidP="003A0FCE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เพิ่มขึ้น</w:t>
            </w:r>
          </w:p>
        </w:tc>
        <w:tc>
          <w:tcPr>
            <w:tcW w:w="810" w:type="dxa"/>
          </w:tcPr>
          <w:p w14:paraId="5B599B20" w14:textId="77777777" w:rsidR="00D356B4" w:rsidRPr="00AA3319" w:rsidRDefault="00D356B4" w:rsidP="003A0FCE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</w:tcPr>
          <w:p w14:paraId="17A108C6" w14:textId="77777777" w:rsidR="00D356B4" w:rsidRPr="00AA3319" w:rsidRDefault="00D356B4" w:rsidP="003A0FCE">
            <w:pPr>
              <w:widowControl w:val="0"/>
              <w:tabs>
                <w:tab w:val="decimal" w:pos="1424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536</w:t>
            </w:r>
          </w:p>
        </w:tc>
        <w:tc>
          <w:tcPr>
            <w:tcW w:w="270" w:type="dxa"/>
          </w:tcPr>
          <w:p w14:paraId="17DA47DC" w14:textId="77777777" w:rsidR="00D356B4" w:rsidRPr="00AA3319" w:rsidRDefault="00D356B4" w:rsidP="003A0FCE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2C0371AE" w14:textId="77777777" w:rsidR="00D356B4" w:rsidRPr="00AA3319" w:rsidRDefault="00D356B4" w:rsidP="003A0FCE">
            <w:pPr>
              <w:widowControl w:val="0"/>
              <w:tabs>
                <w:tab w:val="decimal" w:pos="521"/>
                <w:tab w:val="decimal" w:pos="1241"/>
              </w:tabs>
              <w:spacing w:line="240" w:lineRule="auto"/>
              <w:ind w:right="435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-</w:t>
            </w:r>
          </w:p>
        </w:tc>
      </w:tr>
      <w:tr w:rsidR="00D356B4" w:rsidRPr="00AA3319" w14:paraId="17E6CF9F" w14:textId="77777777" w:rsidTr="003A0FCE">
        <w:trPr>
          <w:trHeight w:val="272"/>
        </w:trPr>
        <w:tc>
          <w:tcPr>
            <w:tcW w:w="4410" w:type="dxa"/>
          </w:tcPr>
          <w:p w14:paraId="23BBC1DA" w14:textId="77777777" w:rsidR="00D356B4" w:rsidRPr="00AA3319" w:rsidRDefault="00D356B4" w:rsidP="003A0FCE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กลับรายการ</w:t>
            </w:r>
          </w:p>
        </w:tc>
        <w:tc>
          <w:tcPr>
            <w:tcW w:w="810" w:type="dxa"/>
          </w:tcPr>
          <w:p w14:paraId="75087ED1" w14:textId="77777777" w:rsidR="00D356B4" w:rsidRPr="00AA3319" w:rsidRDefault="00D356B4" w:rsidP="003A0FCE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</w:tcPr>
          <w:p w14:paraId="61F601B9" w14:textId="77777777" w:rsidR="00D356B4" w:rsidRDefault="00D356B4" w:rsidP="003A0FCE">
            <w:pPr>
              <w:widowControl w:val="0"/>
              <w:tabs>
                <w:tab w:val="decimal" w:pos="1424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(1,226)</w:t>
            </w:r>
          </w:p>
        </w:tc>
        <w:tc>
          <w:tcPr>
            <w:tcW w:w="270" w:type="dxa"/>
          </w:tcPr>
          <w:p w14:paraId="35AD0254" w14:textId="77777777" w:rsidR="00D356B4" w:rsidRPr="00AA3319" w:rsidRDefault="00D356B4" w:rsidP="003A0FCE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493F2E7A" w14:textId="77777777" w:rsidR="00D356B4" w:rsidRPr="00AA3319" w:rsidRDefault="00D356B4" w:rsidP="003A0FCE">
            <w:pPr>
              <w:widowControl w:val="0"/>
              <w:tabs>
                <w:tab w:val="decimal" w:pos="521"/>
                <w:tab w:val="decimal" w:pos="1241"/>
              </w:tabs>
              <w:spacing w:line="240" w:lineRule="auto"/>
              <w:ind w:right="435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-</w:t>
            </w:r>
          </w:p>
        </w:tc>
      </w:tr>
      <w:tr w:rsidR="00D356B4" w:rsidRPr="00AA3319" w14:paraId="179BB66E" w14:textId="77777777" w:rsidTr="003A0FCE">
        <w:trPr>
          <w:trHeight w:val="272"/>
        </w:trPr>
        <w:tc>
          <w:tcPr>
            <w:tcW w:w="4410" w:type="dxa"/>
          </w:tcPr>
          <w:p w14:paraId="0CB7BD50" w14:textId="77777777" w:rsidR="00D356B4" w:rsidRPr="00AA3319" w:rsidRDefault="00D356B4" w:rsidP="003A0FCE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AA3319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ตัดบัญชี</w:t>
            </w:r>
          </w:p>
        </w:tc>
        <w:tc>
          <w:tcPr>
            <w:tcW w:w="810" w:type="dxa"/>
          </w:tcPr>
          <w:p w14:paraId="7FE66287" w14:textId="77777777" w:rsidR="00D356B4" w:rsidRPr="00AA3319" w:rsidRDefault="00D356B4" w:rsidP="003A0FCE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</w:tcPr>
          <w:p w14:paraId="445EC549" w14:textId="77777777" w:rsidR="00D356B4" w:rsidRPr="00AA3319" w:rsidRDefault="00D356B4" w:rsidP="003A0FCE">
            <w:pPr>
              <w:widowControl w:val="0"/>
              <w:tabs>
                <w:tab w:val="decimal" w:pos="1424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1,727)</w:t>
            </w:r>
          </w:p>
        </w:tc>
        <w:tc>
          <w:tcPr>
            <w:tcW w:w="270" w:type="dxa"/>
          </w:tcPr>
          <w:p w14:paraId="02C35F42" w14:textId="77777777" w:rsidR="00D356B4" w:rsidRPr="00AA3319" w:rsidRDefault="00D356B4" w:rsidP="003A0FCE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1C2A235F" w14:textId="77777777" w:rsidR="00D356B4" w:rsidRPr="00AA3319" w:rsidRDefault="00D356B4" w:rsidP="003A0FCE">
            <w:pPr>
              <w:widowControl w:val="0"/>
              <w:tabs>
                <w:tab w:val="decimal" w:pos="521"/>
                <w:tab w:val="decimal" w:pos="1241"/>
              </w:tabs>
              <w:spacing w:line="240" w:lineRule="auto"/>
              <w:ind w:right="435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-</w:t>
            </w:r>
          </w:p>
        </w:tc>
      </w:tr>
      <w:tr w:rsidR="00D356B4" w:rsidRPr="00AA3319" w14:paraId="2C79C30D" w14:textId="77777777" w:rsidTr="003A0FCE">
        <w:trPr>
          <w:trHeight w:val="272"/>
        </w:trPr>
        <w:tc>
          <w:tcPr>
            <w:tcW w:w="4410" w:type="dxa"/>
          </w:tcPr>
          <w:p w14:paraId="4BB245F2" w14:textId="77777777" w:rsidR="00D356B4" w:rsidRPr="00AA3319" w:rsidRDefault="00D356B4" w:rsidP="003A0FCE">
            <w:pPr>
              <w:widowControl w:val="0"/>
              <w:spacing w:line="240" w:lineRule="auto"/>
              <w:ind w:right="-4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 xml:space="preserve">ณ วันที่ </w:t>
            </w:r>
            <w:r w:rsidRPr="00AA331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31</w:t>
            </w:r>
            <w:r w:rsidRPr="00AA331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 xml:space="preserve"> ธันวาคม</w:t>
            </w:r>
          </w:p>
        </w:tc>
        <w:tc>
          <w:tcPr>
            <w:tcW w:w="810" w:type="dxa"/>
          </w:tcPr>
          <w:p w14:paraId="1132204C" w14:textId="77777777" w:rsidR="00D356B4" w:rsidRPr="00AA3319" w:rsidRDefault="00D356B4" w:rsidP="003A0FCE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4B0DACBF" w14:textId="77777777" w:rsidR="00D356B4" w:rsidRPr="00AA3319" w:rsidRDefault="00D356B4" w:rsidP="003A0FCE">
            <w:pPr>
              <w:widowControl w:val="0"/>
              <w:tabs>
                <w:tab w:val="decimal" w:pos="1424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1,486</w:t>
            </w:r>
          </w:p>
        </w:tc>
        <w:tc>
          <w:tcPr>
            <w:tcW w:w="270" w:type="dxa"/>
          </w:tcPr>
          <w:p w14:paraId="66A8EA82" w14:textId="77777777" w:rsidR="00D356B4" w:rsidRPr="00AA3319" w:rsidRDefault="00D356B4" w:rsidP="003A0FCE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7939763C" w14:textId="77777777" w:rsidR="00D356B4" w:rsidRPr="00AA3319" w:rsidRDefault="00D356B4" w:rsidP="003A0FCE">
            <w:pPr>
              <w:widowControl w:val="0"/>
              <w:tabs>
                <w:tab w:val="decimal" w:pos="1331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3,903</w:t>
            </w:r>
          </w:p>
        </w:tc>
      </w:tr>
    </w:tbl>
    <w:p w14:paraId="15C8FF8C" w14:textId="3A1155D1" w:rsidR="00D356B4" w:rsidRPr="00AA3319" w:rsidRDefault="00D356B4" w:rsidP="00D356B4">
      <w:pPr>
        <w:widowControl w:val="0"/>
        <w:spacing w:line="370" w:lineRule="exact"/>
        <w:ind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</w:pPr>
    </w:p>
    <w:p w14:paraId="17716D7E" w14:textId="16A604B2" w:rsidR="00E7754C" w:rsidRPr="00AA3319" w:rsidRDefault="00F81393" w:rsidP="00FA21D8">
      <w:pPr>
        <w:widowControl w:val="0"/>
        <w:spacing w:line="370" w:lineRule="exact"/>
        <w:ind w:left="547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</w:pPr>
      <w:r w:rsidRPr="00AA3319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 xml:space="preserve">ข้อมูลเกี่ยวกับความเสี่ยงด้านเครดิตเปิดเผยในหมายเหตุข้อ </w:t>
      </w:r>
      <w:r w:rsidRPr="00AA3319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t>18 (</w:t>
      </w:r>
      <w:r w:rsidRPr="00AA3319">
        <w:rPr>
          <w:rFonts w:asciiTheme="majorBidi" w:hAnsiTheme="majorBidi" w:cstheme="majorBidi" w:hint="cs"/>
          <w:snapToGrid w:val="0"/>
          <w:sz w:val="30"/>
          <w:szCs w:val="30"/>
          <w:cs/>
          <w:lang w:val="en-US" w:eastAsia="th-TH"/>
        </w:rPr>
        <w:t>ข</w:t>
      </w:r>
      <w:r w:rsidRPr="00AA3319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t>.1)</w:t>
      </w:r>
    </w:p>
    <w:p w14:paraId="2806570B" w14:textId="77777777" w:rsidR="00B36A77" w:rsidRPr="00AA3319" w:rsidRDefault="00B36A77" w:rsidP="00DC2473">
      <w:pPr>
        <w:widowControl w:val="0"/>
        <w:spacing w:line="370" w:lineRule="exact"/>
        <w:ind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2E544F2D" w14:textId="211F0499" w:rsidR="009B6528" w:rsidRPr="00AA3319" w:rsidRDefault="007E16C4" w:rsidP="00FA21D8">
      <w:pPr>
        <w:tabs>
          <w:tab w:val="left" w:pos="540"/>
        </w:tabs>
        <w:spacing w:line="240" w:lineRule="auto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AA3319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>7</w:t>
      </w:r>
      <w:r w:rsidR="009B6528" w:rsidRPr="00AA3319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ab/>
      </w:r>
      <w:r w:rsidR="009B6528" w:rsidRPr="00AA3319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สินค้าคงเหลือ</w:t>
      </w:r>
    </w:p>
    <w:p w14:paraId="736E3CDF" w14:textId="77777777" w:rsidR="009B6528" w:rsidRPr="00AA3319" w:rsidRDefault="009B6528" w:rsidP="00FA21D8">
      <w:pPr>
        <w:spacing w:line="240" w:lineRule="auto"/>
        <w:ind w:left="540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810"/>
        <w:gridCol w:w="1890"/>
        <w:gridCol w:w="270"/>
        <w:gridCol w:w="1800"/>
      </w:tblGrid>
      <w:tr w:rsidR="00267EDE" w:rsidRPr="00AA3319" w14:paraId="04B53CAF" w14:textId="77777777" w:rsidTr="0061755C">
        <w:trPr>
          <w:trHeight w:val="421"/>
        </w:trPr>
        <w:tc>
          <w:tcPr>
            <w:tcW w:w="4410" w:type="dxa"/>
          </w:tcPr>
          <w:p w14:paraId="67223ACF" w14:textId="77777777" w:rsidR="00267EDE" w:rsidRPr="00AA3319" w:rsidRDefault="00267EDE" w:rsidP="00FA21D8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810" w:type="dxa"/>
          </w:tcPr>
          <w:p w14:paraId="6520D7B8" w14:textId="77777777" w:rsidR="00267EDE" w:rsidRPr="00AA3319" w:rsidRDefault="00267EDE" w:rsidP="00FA21D8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960" w:type="dxa"/>
            <w:gridSpan w:val="3"/>
          </w:tcPr>
          <w:p w14:paraId="27370485" w14:textId="64492517" w:rsidR="00267EDE" w:rsidRPr="00AA3319" w:rsidRDefault="00267EDE" w:rsidP="00FA21D8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 w:rsidRPr="00AA331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267EDE" w:rsidRPr="00AA3319" w14:paraId="10C4D9CE" w14:textId="77777777" w:rsidTr="0061755C">
        <w:trPr>
          <w:trHeight w:val="410"/>
        </w:trPr>
        <w:tc>
          <w:tcPr>
            <w:tcW w:w="4410" w:type="dxa"/>
          </w:tcPr>
          <w:p w14:paraId="37E5BB4C" w14:textId="77777777" w:rsidR="00267EDE" w:rsidRPr="00AA3319" w:rsidRDefault="00267EDE" w:rsidP="00FA21D8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810" w:type="dxa"/>
          </w:tcPr>
          <w:p w14:paraId="07E3706E" w14:textId="15170EDE" w:rsidR="00267EDE" w:rsidRPr="00AA3319" w:rsidRDefault="00267EDE" w:rsidP="00FA21D8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960" w:type="dxa"/>
            <w:gridSpan w:val="3"/>
          </w:tcPr>
          <w:p w14:paraId="034F3585" w14:textId="38008B0E" w:rsidR="00267EDE" w:rsidRPr="00AA3319" w:rsidRDefault="00267EDE" w:rsidP="00FA21D8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9B73CE" w:rsidRPr="00AA3319" w14:paraId="2FBDD06A" w14:textId="77777777" w:rsidTr="0061755C">
        <w:trPr>
          <w:trHeight w:val="410"/>
        </w:trPr>
        <w:tc>
          <w:tcPr>
            <w:tcW w:w="4410" w:type="dxa"/>
          </w:tcPr>
          <w:p w14:paraId="6AE466F0" w14:textId="7E1785FC" w:rsidR="009B73CE" w:rsidRPr="00AA3319" w:rsidRDefault="009B73CE" w:rsidP="00FA21D8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810" w:type="dxa"/>
          </w:tcPr>
          <w:p w14:paraId="75D7B324" w14:textId="3B31A442" w:rsidR="009B73CE" w:rsidRPr="00AA3319" w:rsidRDefault="009B73CE" w:rsidP="00FA21D8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14:paraId="574DF162" w14:textId="1A239BE6" w:rsidR="009B73CE" w:rsidRPr="00AA3319" w:rsidRDefault="009B73CE" w:rsidP="005343AE">
            <w:pPr>
              <w:spacing w:line="240" w:lineRule="auto"/>
              <w:ind w:left="-130" w:right="-19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343AE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</w:t>
            </w:r>
            <w:r w:rsidR="003D5ADB" w:rsidRPr="005343AE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8</w:t>
            </w:r>
          </w:p>
        </w:tc>
        <w:tc>
          <w:tcPr>
            <w:tcW w:w="270" w:type="dxa"/>
          </w:tcPr>
          <w:p w14:paraId="64322187" w14:textId="77777777" w:rsidR="009B73CE" w:rsidRPr="00AA3319" w:rsidRDefault="009B73CE" w:rsidP="005343AE">
            <w:pPr>
              <w:spacing w:line="240" w:lineRule="auto"/>
              <w:ind w:left="-130" w:right="-19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723D2B94" w14:textId="719A03B2" w:rsidR="009B73CE" w:rsidRPr="00AA3319" w:rsidRDefault="009B73CE" w:rsidP="005343AE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343AE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</w:t>
            </w:r>
            <w:r w:rsidR="003D5ADB" w:rsidRPr="005343AE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7</w:t>
            </w:r>
          </w:p>
        </w:tc>
      </w:tr>
      <w:tr w:rsidR="009B73CE" w:rsidRPr="00AA3319" w14:paraId="2368CFAA" w14:textId="77777777" w:rsidTr="0061755C">
        <w:trPr>
          <w:trHeight w:val="410"/>
        </w:trPr>
        <w:tc>
          <w:tcPr>
            <w:tcW w:w="4410" w:type="dxa"/>
          </w:tcPr>
          <w:p w14:paraId="1FF151E5" w14:textId="77777777" w:rsidR="009B73CE" w:rsidRPr="00AA3319" w:rsidRDefault="009B73CE" w:rsidP="00FA21D8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810" w:type="dxa"/>
          </w:tcPr>
          <w:p w14:paraId="7B69D8CE" w14:textId="77777777" w:rsidR="009B73CE" w:rsidRPr="00AA3319" w:rsidRDefault="009B73CE" w:rsidP="00FA21D8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960" w:type="dxa"/>
            <w:gridSpan w:val="3"/>
          </w:tcPr>
          <w:p w14:paraId="07DF7A70" w14:textId="6F00592C" w:rsidR="009B73CE" w:rsidRPr="00AA3319" w:rsidRDefault="009B73CE" w:rsidP="00FA21D8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3D5ADB" w:rsidRPr="00AA3319" w14:paraId="0F52E405" w14:textId="77777777" w:rsidTr="0061755C">
        <w:trPr>
          <w:trHeight w:val="400"/>
        </w:trPr>
        <w:tc>
          <w:tcPr>
            <w:tcW w:w="4410" w:type="dxa"/>
          </w:tcPr>
          <w:p w14:paraId="06F37059" w14:textId="77777777" w:rsidR="003D5ADB" w:rsidRPr="00AA3319" w:rsidRDefault="003D5ADB" w:rsidP="003D5ADB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AA331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สินค้าสำเร็จรูป</w:t>
            </w:r>
          </w:p>
        </w:tc>
        <w:tc>
          <w:tcPr>
            <w:tcW w:w="810" w:type="dxa"/>
          </w:tcPr>
          <w:p w14:paraId="2C1E9540" w14:textId="77777777" w:rsidR="003D5ADB" w:rsidRPr="00AA3319" w:rsidRDefault="003D5ADB" w:rsidP="003D5ADB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vAlign w:val="bottom"/>
          </w:tcPr>
          <w:p w14:paraId="4429B3AA" w14:textId="46A25284" w:rsidR="003D5ADB" w:rsidRPr="00AA3319" w:rsidRDefault="005343AE" w:rsidP="0061755C">
            <w:pPr>
              <w:widowControl w:val="0"/>
              <w:tabs>
                <w:tab w:val="decimal" w:pos="1424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98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,750</w:t>
            </w:r>
          </w:p>
        </w:tc>
        <w:tc>
          <w:tcPr>
            <w:tcW w:w="270" w:type="dxa"/>
          </w:tcPr>
          <w:p w14:paraId="0EDE567B" w14:textId="77777777" w:rsidR="003D5ADB" w:rsidRPr="00AA3319" w:rsidRDefault="003D5ADB" w:rsidP="003D5ADB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vAlign w:val="bottom"/>
          </w:tcPr>
          <w:p w14:paraId="02A8585F" w14:textId="263CFE9E" w:rsidR="003D5ADB" w:rsidRPr="00AA3319" w:rsidRDefault="003D5ADB" w:rsidP="0061755C">
            <w:pPr>
              <w:widowControl w:val="0"/>
              <w:tabs>
                <w:tab w:val="decimal" w:pos="1604"/>
              </w:tabs>
              <w:spacing w:line="240" w:lineRule="auto"/>
              <w:ind w:right="252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103,285</w:t>
            </w:r>
          </w:p>
        </w:tc>
      </w:tr>
      <w:tr w:rsidR="003D5ADB" w:rsidRPr="00AA3319" w14:paraId="400F4454" w14:textId="77777777" w:rsidTr="0061755C">
        <w:trPr>
          <w:trHeight w:val="410"/>
        </w:trPr>
        <w:tc>
          <w:tcPr>
            <w:tcW w:w="4410" w:type="dxa"/>
          </w:tcPr>
          <w:p w14:paraId="7A024D6F" w14:textId="77777777" w:rsidR="003D5ADB" w:rsidRPr="00AA3319" w:rsidRDefault="003D5ADB" w:rsidP="003D5ADB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AA331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สินค้าระหว่างผลิต</w:t>
            </w:r>
          </w:p>
        </w:tc>
        <w:tc>
          <w:tcPr>
            <w:tcW w:w="810" w:type="dxa"/>
          </w:tcPr>
          <w:p w14:paraId="24EB289D" w14:textId="77777777" w:rsidR="003D5ADB" w:rsidRPr="00AA3319" w:rsidRDefault="003D5ADB" w:rsidP="003D5ADB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vAlign w:val="bottom"/>
          </w:tcPr>
          <w:p w14:paraId="4561A651" w14:textId="4B712EED" w:rsidR="003D5ADB" w:rsidRPr="00AA3319" w:rsidRDefault="005343AE" w:rsidP="0061755C">
            <w:pPr>
              <w:widowControl w:val="0"/>
              <w:tabs>
                <w:tab w:val="decimal" w:pos="1424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123,813</w:t>
            </w:r>
          </w:p>
        </w:tc>
        <w:tc>
          <w:tcPr>
            <w:tcW w:w="270" w:type="dxa"/>
          </w:tcPr>
          <w:p w14:paraId="4E36492B" w14:textId="77777777" w:rsidR="003D5ADB" w:rsidRPr="00AA3319" w:rsidRDefault="003D5ADB" w:rsidP="003D5ADB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vAlign w:val="bottom"/>
          </w:tcPr>
          <w:p w14:paraId="13A1C500" w14:textId="72AED040" w:rsidR="003D5ADB" w:rsidRPr="00AA3319" w:rsidRDefault="003D5ADB" w:rsidP="0061755C">
            <w:pPr>
              <w:widowControl w:val="0"/>
              <w:tabs>
                <w:tab w:val="decimal" w:pos="1604"/>
              </w:tabs>
              <w:spacing w:line="240" w:lineRule="auto"/>
              <w:ind w:right="252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135,778</w:t>
            </w:r>
          </w:p>
        </w:tc>
      </w:tr>
      <w:tr w:rsidR="003D5ADB" w:rsidRPr="00AA3319" w14:paraId="55E76C23" w14:textId="77777777" w:rsidTr="0061755C">
        <w:trPr>
          <w:trHeight w:val="410"/>
        </w:trPr>
        <w:tc>
          <w:tcPr>
            <w:tcW w:w="4410" w:type="dxa"/>
          </w:tcPr>
          <w:p w14:paraId="24BD0E41" w14:textId="77777777" w:rsidR="003D5ADB" w:rsidRPr="00AA3319" w:rsidRDefault="003D5ADB" w:rsidP="003D5ADB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AA331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วัตถุดิบ</w:t>
            </w:r>
          </w:p>
        </w:tc>
        <w:tc>
          <w:tcPr>
            <w:tcW w:w="810" w:type="dxa"/>
          </w:tcPr>
          <w:p w14:paraId="4CCD2232" w14:textId="77777777" w:rsidR="003D5ADB" w:rsidRPr="00AA3319" w:rsidRDefault="003D5ADB" w:rsidP="003D5ADB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vAlign w:val="bottom"/>
          </w:tcPr>
          <w:p w14:paraId="03D88EE3" w14:textId="7C1EF51F" w:rsidR="003D5ADB" w:rsidRPr="00AA3319" w:rsidRDefault="005343AE" w:rsidP="0061755C">
            <w:pPr>
              <w:widowControl w:val="0"/>
              <w:tabs>
                <w:tab w:val="decimal" w:pos="1424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334,155</w:t>
            </w:r>
          </w:p>
        </w:tc>
        <w:tc>
          <w:tcPr>
            <w:tcW w:w="270" w:type="dxa"/>
          </w:tcPr>
          <w:p w14:paraId="25EE4194" w14:textId="77777777" w:rsidR="003D5ADB" w:rsidRPr="00AA3319" w:rsidRDefault="003D5ADB" w:rsidP="003D5ADB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vAlign w:val="bottom"/>
          </w:tcPr>
          <w:p w14:paraId="40569D90" w14:textId="188873B7" w:rsidR="003D5ADB" w:rsidRPr="00AA3319" w:rsidRDefault="003D5ADB" w:rsidP="0061755C">
            <w:pPr>
              <w:widowControl w:val="0"/>
              <w:tabs>
                <w:tab w:val="decimal" w:pos="1604"/>
              </w:tabs>
              <w:spacing w:line="240" w:lineRule="auto"/>
              <w:ind w:right="252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335,649</w:t>
            </w:r>
          </w:p>
        </w:tc>
      </w:tr>
      <w:tr w:rsidR="003D5ADB" w:rsidRPr="00AA3319" w14:paraId="30EF93F1" w14:textId="77777777" w:rsidTr="0061755C">
        <w:trPr>
          <w:trHeight w:val="410"/>
        </w:trPr>
        <w:tc>
          <w:tcPr>
            <w:tcW w:w="4410" w:type="dxa"/>
          </w:tcPr>
          <w:p w14:paraId="2A2C57DA" w14:textId="77777777" w:rsidR="003D5ADB" w:rsidRPr="00AA3319" w:rsidRDefault="003D5ADB" w:rsidP="003D5ADB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A331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วัตถุดิบระหว่างทาง</w:t>
            </w:r>
          </w:p>
        </w:tc>
        <w:tc>
          <w:tcPr>
            <w:tcW w:w="810" w:type="dxa"/>
          </w:tcPr>
          <w:p w14:paraId="14EC938E" w14:textId="77777777" w:rsidR="003D5ADB" w:rsidRPr="00AA3319" w:rsidRDefault="003D5ADB" w:rsidP="003D5ADB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vAlign w:val="bottom"/>
          </w:tcPr>
          <w:p w14:paraId="02331792" w14:textId="3824AB07" w:rsidR="003D5ADB" w:rsidRPr="00AA3319" w:rsidRDefault="005343AE" w:rsidP="0061755C">
            <w:pPr>
              <w:widowControl w:val="0"/>
              <w:tabs>
                <w:tab w:val="decimal" w:pos="1244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7D1BF98D" w14:textId="77777777" w:rsidR="003D5ADB" w:rsidRPr="00AA3319" w:rsidRDefault="003D5ADB" w:rsidP="003D5ADB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vAlign w:val="bottom"/>
          </w:tcPr>
          <w:p w14:paraId="35419B4C" w14:textId="3A70B64A" w:rsidR="003D5ADB" w:rsidRPr="00AA3319" w:rsidRDefault="003D5ADB" w:rsidP="0061755C">
            <w:pPr>
              <w:widowControl w:val="0"/>
              <w:tabs>
                <w:tab w:val="decimal" w:pos="1604"/>
              </w:tabs>
              <w:spacing w:line="240" w:lineRule="auto"/>
              <w:ind w:right="252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2,437</w:t>
            </w:r>
          </w:p>
        </w:tc>
      </w:tr>
      <w:tr w:rsidR="003D5ADB" w:rsidRPr="00AA3319" w14:paraId="75A7FC00" w14:textId="77777777" w:rsidTr="0061755C">
        <w:trPr>
          <w:trHeight w:val="400"/>
        </w:trPr>
        <w:tc>
          <w:tcPr>
            <w:tcW w:w="4410" w:type="dxa"/>
          </w:tcPr>
          <w:p w14:paraId="720B5C84" w14:textId="77777777" w:rsidR="003D5ADB" w:rsidRPr="00AA3319" w:rsidRDefault="003D5ADB" w:rsidP="003D5ADB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AA331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วัสดุ</w:t>
            </w:r>
          </w:p>
        </w:tc>
        <w:tc>
          <w:tcPr>
            <w:tcW w:w="810" w:type="dxa"/>
          </w:tcPr>
          <w:p w14:paraId="44B65412" w14:textId="77777777" w:rsidR="003D5ADB" w:rsidRPr="00AA3319" w:rsidRDefault="003D5ADB" w:rsidP="003D5ADB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8E9173C" w14:textId="37C7DC41" w:rsidR="003D5ADB" w:rsidRPr="00AA3319" w:rsidRDefault="005343AE" w:rsidP="0061755C">
            <w:pPr>
              <w:widowControl w:val="0"/>
              <w:tabs>
                <w:tab w:val="decimal" w:pos="1424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567</w:t>
            </w:r>
          </w:p>
        </w:tc>
        <w:tc>
          <w:tcPr>
            <w:tcW w:w="270" w:type="dxa"/>
          </w:tcPr>
          <w:p w14:paraId="612D2632" w14:textId="77777777" w:rsidR="003D5ADB" w:rsidRPr="00AA3319" w:rsidRDefault="003D5ADB" w:rsidP="003D5ADB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C1F3E5B" w14:textId="616C16FE" w:rsidR="003D5ADB" w:rsidRPr="00AA3319" w:rsidRDefault="003D5ADB" w:rsidP="0061755C">
            <w:pPr>
              <w:widowControl w:val="0"/>
              <w:tabs>
                <w:tab w:val="decimal" w:pos="1604"/>
              </w:tabs>
              <w:spacing w:line="240" w:lineRule="auto"/>
              <w:ind w:right="252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737</w:t>
            </w:r>
          </w:p>
        </w:tc>
      </w:tr>
      <w:tr w:rsidR="003D5ADB" w:rsidRPr="00AA3319" w14:paraId="7EAA57B2" w14:textId="77777777" w:rsidTr="0061755C">
        <w:trPr>
          <w:trHeight w:val="421"/>
        </w:trPr>
        <w:tc>
          <w:tcPr>
            <w:tcW w:w="4410" w:type="dxa"/>
          </w:tcPr>
          <w:p w14:paraId="51D978D0" w14:textId="4EF54433" w:rsidR="003D5ADB" w:rsidRPr="000E031C" w:rsidRDefault="000E031C" w:rsidP="003D5ADB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0E031C">
              <w:rPr>
                <w:rFonts w:asciiTheme="majorBidi" w:hAnsiTheme="majorBidi" w:cstheme="majorBidi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810" w:type="dxa"/>
          </w:tcPr>
          <w:p w14:paraId="7A7E61DB" w14:textId="77777777" w:rsidR="003D5ADB" w:rsidRPr="00AA3319" w:rsidRDefault="003D5ADB" w:rsidP="003D5ADB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1EFCB575" w14:textId="21E7E962" w:rsidR="003D5ADB" w:rsidRPr="00AA3319" w:rsidRDefault="005343AE" w:rsidP="0061755C">
            <w:pPr>
              <w:widowControl w:val="0"/>
              <w:tabs>
                <w:tab w:val="decimal" w:pos="1424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557,285</w:t>
            </w:r>
          </w:p>
        </w:tc>
        <w:tc>
          <w:tcPr>
            <w:tcW w:w="270" w:type="dxa"/>
          </w:tcPr>
          <w:p w14:paraId="5FCA0093" w14:textId="77777777" w:rsidR="003D5ADB" w:rsidRPr="00AA3319" w:rsidRDefault="003D5ADB" w:rsidP="003D5ADB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384F4A5" w14:textId="41757A8A" w:rsidR="003D5ADB" w:rsidRPr="00AA3319" w:rsidRDefault="003D5ADB" w:rsidP="0061755C">
            <w:pPr>
              <w:widowControl w:val="0"/>
              <w:tabs>
                <w:tab w:val="decimal" w:pos="1604"/>
              </w:tabs>
              <w:spacing w:line="240" w:lineRule="auto"/>
              <w:ind w:right="252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577,886</w:t>
            </w:r>
          </w:p>
        </w:tc>
      </w:tr>
      <w:tr w:rsidR="003D5ADB" w:rsidRPr="00AA3319" w14:paraId="3F2728F1" w14:textId="77777777" w:rsidTr="0061755C">
        <w:trPr>
          <w:trHeight w:val="410"/>
        </w:trPr>
        <w:tc>
          <w:tcPr>
            <w:tcW w:w="4410" w:type="dxa"/>
          </w:tcPr>
          <w:p w14:paraId="5C250DE8" w14:textId="66859810" w:rsidR="003D5ADB" w:rsidRPr="00AA3319" w:rsidRDefault="003D5ADB" w:rsidP="003D5ADB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A3319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  <w:t>หัก</w:t>
            </w:r>
            <w:r w:rsidRPr="00AA3319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AA331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ค่าเผื่อการปรับมูลค่าสินค้า</w:t>
            </w:r>
          </w:p>
        </w:tc>
        <w:tc>
          <w:tcPr>
            <w:tcW w:w="810" w:type="dxa"/>
          </w:tcPr>
          <w:p w14:paraId="1E9E43C4" w14:textId="6DFDEBE1" w:rsidR="003D5ADB" w:rsidRPr="00AA3319" w:rsidRDefault="003D5ADB" w:rsidP="003D5ADB">
            <w:pPr>
              <w:widowControl w:val="0"/>
              <w:tabs>
                <w:tab w:val="left" w:pos="522"/>
                <w:tab w:val="decimal" w:pos="1242"/>
              </w:tabs>
              <w:spacing w:line="240" w:lineRule="auto"/>
              <w:ind w:right="41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</w:tcPr>
          <w:p w14:paraId="14936390" w14:textId="4F9BB067" w:rsidR="003D5ADB" w:rsidRPr="00AA3319" w:rsidRDefault="005343AE" w:rsidP="0061755C">
            <w:pPr>
              <w:widowControl w:val="0"/>
              <w:tabs>
                <w:tab w:val="decimal" w:pos="1424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(2,688)</w:t>
            </w:r>
          </w:p>
        </w:tc>
        <w:tc>
          <w:tcPr>
            <w:tcW w:w="270" w:type="dxa"/>
          </w:tcPr>
          <w:p w14:paraId="755F3C76" w14:textId="77777777" w:rsidR="003D5ADB" w:rsidRPr="00AA3319" w:rsidRDefault="003D5ADB" w:rsidP="003D5ADB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619F8110" w14:textId="189EC147" w:rsidR="003D5ADB" w:rsidRPr="00AA3319" w:rsidRDefault="003D5ADB" w:rsidP="0061755C">
            <w:pPr>
              <w:widowControl w:val="0"/>
              <w:tabs>
                <w:tab w:val="decimal" w:pos="1238"/>
              </w:tabs>
              <w:spacing w:line="240" w:lineRule="auto"/>
              <w:ind w:right="252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(5,033)</w:t>
            </w:r>
          </w:p>
        </w:tc>
      </w:tr>
      <w:tr w:rsidR="003D5ADB" w:rsidRPr="00AA3319" w14:paraId="0C3420F3" w14:textId="77777777" w:rsidTr="0061755C">
        <w:trPr>
          <w:trHeight w:val="410"/>
        </w:trPr>
        <w:tc>
          <w:tcPr>
            <w:tcW w:w="4410" w:type="dxa"/>
          </w:tcPr>
          <w:p w14:paraId="487B8F20" w14:textId="2D5EFD78" w:rsidR="003D5ADB" w:rsidRPr="00AA3319" w:rsidRDefault="000E031C" w:rsidP="003D5ADB">
            <w:pPr>
              <w:widowControl w:val="0"/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สุทธิ</w:t>
            </w:r>
          </w:p>
        </w:tc>
        <w:tc>
          <w:tcPr>
            <w:tcW w:w="810" w:type="dxa"/>
          </w:tcPr>
          <w:p w14:paraId="19111026" w14:textId="77777777" w:rsidR="003D5ADB" w:rsidRPr="00AA3319" w:rsidRDefault="003D5ADB" w:rsidP="003D5ADB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472E93AB" w14:textId="73CE404E" w:rsidR="003D5ADB" w:rsidRPr="00AA3319" w:rsidRDefault="005343AE" w:rsidP="0061755C">
            <w:pPr>
              <w:widowControl w:val="0"/>
              <w:tabs>
                <w:tab w:val="decimal" w:pos="1424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554,597</w:t>
            </w:r>
          </w:p>
        </w:tc>
        <w:tc>
          <w:tcPr>
            <w:tcW w:w="270" w:type="dxa"/>
          </w:tcPr>
          <w:p w14:paraId="60E3E72D" w14:textId="77777777" w:rsidR="003D5ADB" w:rsidRPr="00AA3319" w:rsidRDefault="003D5ADB" w:rsidP="003D5ADB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2228A44F" w14:textId="70A9F7BA" w:rsidR="003D5ADB" w:rsidRPr="00AA3319" w:rsidRDefault="003D5ADB" w:rsidP="0061755C">
            <w:pPr>
              <w:widowControl w:val="0"/>
              <w:tabs>
                <w:tab w:val="decimal" w:pos="1604"/>
              </w:tabs>
              <w:spacing w:line="240" w:lineRule="auto"/>
              <w:ind w:right="252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572,853</w:t>
            </w:r>
          </w:p>
        </w:tc>
      </w:tr>
    </w:tbl>
    <w:p w14:paraId="7CBDAB06" w14:textId="2DC942CE" w:rsidR="00F503A8" w:rsidRDefault="00F503A8">
      <w:r w:rsidRPr="00AA3319">
        <w:rPr>
          <w:cs/>
        </w:rPr>
        <w:tab/>
      </w:r>
    </w:p>
    <w:tbl>
      <w:tblPr>
        <w:tblW w:w="918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540"/>
        <w:gridCol w:w="1890"/>
        <w:gridCol w:w="270"/>
        <w:gridCol w:w="1802"/>
      </w:tblGrid>
      <w:tr w:rsidR="00EF3ABC" w:rsidRPr="00EF3ABC" w14:paraId="10A925BE" w14:textId="77777777" w:rsidTr="00EF3ABC">
        <w:trPr>
          <w:cantSplit/>
          <w:trHeight w:val="20"/>
        </w:trPr>
        <w:tc>
          <w:tcPr>
            <w:tcW w:w="4680" w:type="dxa"/>
          </w:tcPr>
          <w:p w14:paraId="32178A5C" w14:textId="4E261C85" w:rsidR="00EF3ABC" w:rsidRPr="00EF3ABC" w:rsidRDefault="00EF3ABC" w:rsidP="00AC6C9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F3AB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ต้นทุนของสินค้าคงเหลือที่บันทึกรวมในบัญชีต้นทุนขาย </w:t>
            </w:r>
          </w:p>
        </w:tc>
        <w:tc>
          <w:tcPr>
            <w:tcW w:w="540" w:type="dxa"/>
          </w:tcPr>
          <w:p w14:paraId="5D991FB5" w14:textId="77777777" w:rsidR="00EF3ABC" w:rsidRPr="00EF3ABC" w:rsidRDefault="00EF3ABC" w:rsidP="00AC6C9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66246A2" w14:textId="77777777" w:rsidR="00EF3ABC" w:rsidRPr="00EF3ABC" w:rsidRDefault="00EF3ABC" w:rsidP="00AC6C9E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3C9390" w14:textId="77777777" w:rsidR="00EF3ABC" w:rsidRPr="00EF3ABC" w:rsidRDefault="00EF3ABC" w:rsidP="00AC6C9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2" w:type="dxa"/>
          </w:tcPr>
          <w:p w14:paraId="15F5C592" w14:textId="77777777" w:rsidR="00EF3ABC" w:rsidRPr="00EF3ABC" w:rsidRDefault="00EF3ABC" w:rsidP="00AC6C9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3ABC" w:rsidRPr="00EF3ABC" w14:paraId="1DEADF90" w14:textId="77777777" w:rsidTr="00EF3ABC">
        <w:trPr>
          <w:cantSplit/>
          <w:trHeight w:val="20"/>
        </w:trPr>
        <w:tc>
          <w:tcPr>
            <w:tcW w:w="4680" w:type="dxa"/>
          </w:tcPr>
          <w:p w14:paraId="4419AA3D" w14:textId="77777777" w:rsidR="00EF3ABC" w:rsidRPr="00EF3ABC" w:rsidRDefault="00EF3ABC" w:rsidP="00EF3ABC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F3AB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540" w:type="dxa"/>
            <w:vAlign w:val="bottom"/>
          </w:tcPr>
          <w:p w14:paraId="0E1FD7CA" w14:textId="77777777" w:rsidR="00EF3ABC" w:rsidRPr="00EF3ABC" w:rsidRDefault="00EF3ABC" w:rsidP="00AC6C9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76A60E3C" w14:textId="2214ABE7" w:rsidR="00EF3ABC" w:rsidRPr="00EF3ABC" w:rsidRDefault="004A67B0" w:rsidP="004A67B0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2,097,891</w:t>
            </w:r>
          </w:p>
        </w:tc>
        <w:tc>
          <w:tcPr>
            <w:tcW w:w="270" w:type="dxa"/>
            <w:vAlign w:val="bottom"/>
          </w:tcPr>
          <w:p w14:paraId="5B7D1A4B" w14:textId="77777777" w:rsidR="00EF3ABC" w:rsidRPr="00EF3ABC" w:rsidRDefault="00EF3ABC" w:rsidP="00AC6C9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2" w:type="dxa"/>
            <w:vAlign w:val="bottom"/>
          </w:tcPr>
          <w:p w14:paraId="69668AE2" w14:textId="4A9AA83B" w:rsidR="00EF3ABC" w:rsidRPr="00EF3ABC" w:rsidRDefault="004A67B0" w:rsidP="004A67B0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2,165,420</w:t>
            </w:r>
          </w:p>
        </w:tc>
      </w:tr>
      <w:tr w:rsidR="00EF3ABC" w:rsidRPr="00EF3ABC" w14:paraId="577898D9" w14:textId="77777777" w:rsidTr="00EF3ABC">
        <w:trPr>
          <w:cantSplit/>
          <w:trHeight w:val="20"/>
        </w:trPr>
        <w:tc>
          <w:tcPr>
            <w:tcW w:w="4680" w:type="dxa"/>
          </w:tcPr>
          <w:p w14:paraId="568F5A86" w14:textId="77777777" w:rsidR="00EF3ABC" w:rsidRPr="00EF3ABC" w:rsidRDefault="00EF3ABC" w:rsidP="00EF3ABC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F3ABC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540" w:type="dxa"/>
          </w:tcPr>
          <w:p w14:paraId="568D1668" w14:textId="77777777" w:rsidR="00EF3ABC" w:rsidRPr="00EF3ABC" w:rsidRDefault="00EF3ABC" w:rsidP="00AC6C9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DA17FD3" w14:textId="4C59CBED" w:rsidR="00EF3ABC" w:rsidRPr="00EF3ABC" w:rsidRDefault="004A67B0" w:rsidP="004A67B0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2,688</w:t>
            </w:r>
          </w:p>
        </w:tc>
        <w:tc>
          <w:tcPr>
            <w:tcW w:w="270" w:type="dxa"/>
          </w:tcPr>
          <w:p w14:paraId="37B1BF02" w14:textId="77777777" w:rsidR="00EF3ABC" w:rsidRPr="00EF3ABC" w:rsidRDefault="00EF3ABC" w:rsidP="00AC6C9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2" w:type="dxa"/>
          </w:tcPr>
          <w:p w14:paraId="38F98538" w14:textId="0A1205D8" w:rsidR="00EF3ABC" w:rsidRPr="00EF3ABC" w:rsidRDefault="004A67B0" w:rsidP="004A67B0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4,752</w:t>
            </w:r>
          </w:p>
        </w:tc>
      </w:tr>
      <w:tr w:rsidR="00EF3ABC" w:rsidRPr="00EF3ABC" w14:paraId="21E94C13" w14:textId="77777777" w:rsidTr="00EF3ABC">
        <w:trPr>
          <w:cantSplit/>
          <w:trHeight w:val="20"/>
        </w:trPr>
        <w:tc>
          <w:tcPr>
            <w:tcW w:w="4680" w:type="dxa"/>
          </w:tcPr>
          <w:p w14:paraId="488C9F10" w14:textId="77777777" w:rsidR="00EF3ABC" w:rsidRPr="00EF3ABC" w:rsidRDefault="00EF3ABC" w:rsidP="00EF3ABC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F3ABC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540" w:type="dxa"/>
            <w:vAlign w:val="bottom"/>
          </w:tcPr>
          <w:p w14:paraId="2C699058" w14:textId="77777777" w:rsidR="00EF3ABC" w:rsidRPr="00EF3ABC" w:rsidRDefault="00EF3ABC" w:rsidP="00AC6C9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68D344E7" w14:textId="5861599C" w:rsidR="00EF3ABC" w:rsidRPr="00EF3ABC" w:rsidRDefault="00EF3ABC" w:rsidP="00EF3ABC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3AB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A67B0">
              <w:rPr>
                <w:rFonts w:asciiTheme="majorBidi" w:hAnsiTheme="majorBidi" w:cstheme="majorBidi"/>
                <w:sz w:val="30"/>
                <w:szCs w:val="30"/>
              </w:rPr>
              <w:t>5,033</w:t>
            </w:r>
            <w:r w:rsidRPr="00EF3AB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0C072FF5" w14:textId="77777777" w:rsidR="00EF3ABC" w:rsidRPr="00EF3ABC" w:rsidRDefault="00EF3ABC" w:rsidP="00AC6C9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2" w:type="dxa"/>
            <w:tcBorders>
              <w:bottom w:val="single" w:sz="4" w:space="0" w:color="auto"/>
            </w:tcBorders>
            <w:vAlign w:val="bottom"/>
          </w:tcPr>
          <w:p w14:paraId="0AC77BE9" w14:textId="3C13D61E" w:rsidR="00EF3ABC" w:rsidRPr="00EF3ABC" w:rsidRDefault="004A67B0" w:rsidP="004A67B0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F3ABC" w:rsidRPr="00EF3ABC" w14:paraId="0E2B3AC3" w14:textId="77777777" w:rsidTr="00EF3ABC">
        <w:trPr>
          <w:cantSplit/>
          <w:trHeight w:val="20"/>
        </w:trPr>
        <w:tc>
          <w:tcPr>
            <w:tcW w:w="4680" w:type="dxa"/>
          </w:tcPr>
          <w:p w14:paraId="0E1831BF" w14:textId="77777777" w:rsidR="00EF3ABC" w:rsidRPr="00EF3ABC" w:rsidRDefault="00EF3ABC" w:rsidP="00AC6C9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3A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  <w:r w:rsidRPr="00EF3A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40" w:type="dxa"/>
          </w:tcPr>
          <w:p w14:paraId="0C849D1B" w14:textId="77777777" w:rsidR="00EF3ABC" w:rsidRPr="00EF3ABC" w:rsidRDefault="00EF3ABC" w:rsidP="00AC6C9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568BBB9F" w14:textId="399636E6" w:rsidR="00EF3ABC" w:rsidRPr="00EF3ABC" w:rsidRDefault="004A67B0" w:rsidP="004A67B0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2,095,546</w:t>
            </w:r>
          </w:p>
        </w:tc>
        <w:tc>
          <w:tcPr>
            <w:tcW w:w="270" w:type="dxa"/>
          </w:tcPr>
          <w:p w14:paraId="49A9A00C" w14:textId="77777777" w:rsidR="00EF3ABC" w:rsidRPr="00EF3ABC" w:rsidRDefault="00EF3ABC" w:rsidP="00AC6C9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2" w:type="dxa"/>
            <w:tcBorders>
              <w:top w:val="single" w:sz="4" w:space="0" w:color="auto"/>
              <w:bottom w:val="double" w:sz="4" w:space="0" w:color="auto"/>
            </w:tcBorders>
          </w:tcPr>
          <w:p w14:paraId="0B6DCBAC" w14:textId="3FEC1F25" w:rsidR="00EF3ABC" w:rsidRPr="00EF3ABC" w:rsidRDefault="004A67B0" w:rsidP="004A67B0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2,170,172</w:t>
            </w:r>
          </w:p>
        </w:tc>
      </w:tr>
    </w:tbl>
    <w:p w14:paraId="1603CC91" w14:textId="61CDC709" w:rsidR="00B60A36" w:rsidRPr="00AA3319" w:rsidRDefault="007E16C4" w:rsidP="00FA21D8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AA3319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lastRenderedPageBreak/>
        <w:t>8</w:t>
      </w:r>
      <w:r w:rsidR="00B60A36" w:rsidRPr="00AA3319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ab/>
      </w:r>
      <w:r w:rsidR="00B60A36" w:rsidRPr="00AA3319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เงินลงทุนในบริษัทร่วม</w:t>
      </w:r>
    </w:p>
    <w:p w14:paraId="39BE85E6" w14:textId="77777777" w:rsidR="00E32804" w:rsidRPr="00AA3319" w:rsidRDefault="00E32804" w:rsidP="00FA21D8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170"/>
        <w:gridCol w:w="270"/>
        <w:gridCol w:w="1080"/>
        <w:gridCol w:w="270"/>
        <w:gridCol w:w="1080"/>
      </w:tblGrid>
      <w:tr w:rsidR="002811D1" w:rsidRPr="00AA3319" w14:paraId="3ADB5BCA" w14:textId="77777777" w:rsidTr="0042579E">
        <w:tc>
          <w:tcPr>
            <w:tcW w:w="3870" w:type="dxa"/>
          </w:tcPr>
          <w:p w14:paraId="4F55041C" w14:textId="77777777" w:rsidR="002811D1" w:rsidRPr="00AA3319" w:rsidRDefault="002811D1" w:rsidP="00FA21D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B8B88EE" w14:textId="77777777" w:rsidR="002811D1" w:rsidRPr="00AA3319" w:rsidRDefault="002811D1" w:rsidP="00FA21D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3319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0310D560" w14:textId="77777777" w:rsidR="002811D1" w:rsidRPr="00AA3319" w:rsidRDefault="002811D1" w:rsidP="00FA21D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7D67F38" w14:textId="77777777" w:rsidR="002811D1" w:rsidRPr="00AA3319" w:rsidRDefault="002811D1" w:rsidP="00FA21D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811D1" w:rsidRPr="00AA3319" w14:paraId="08E7C67C" w14:textId="77777777" w:rsidTr="0042579E">
        <w:tc>
          <w:tcPr>
            <w:tcW w:w="3870" w:type="dxa"/>
          </w:tcPr>
          <w:p w14:paraId="0C5D3A10" w14:textId="77777777" w:rsidR="002811D1" w:rsidRPr="00AA3319" w:rsidRDefault="002811D1" w:rsidP="00FA21D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6F893DF1" w14:textId="77777777" w:rsidR="002811D1" w:rsidRPr="00AA3319" w:rsidRDefault="002811D1" w:rsidP="00FA21D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3319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7F1A4759" w14:textId="77777777" w:rsidR="002811D1" w:rsidRPr="00AA3319" w:rsidRDefault="002811D1" w:rsidP="00FA21D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E302AD4" w14:textId="77777777" w:rsidR="002811D1" w:rsidRPr="00AA3319" w:rsidRDefault="002811D1" w:rsidP="00FA21D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3319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05EA4" w:rsidRPr="00AA3319" w14:paraId="77490056" w14:textId="77777777" w:rsidTr="0042579E">
        <w:tc>
          <w:tcPr>
            <w:tcW w:w="3870" w:type="dxa"/>
          </w:tcPr>
          <w:p w14:paraId="3EB630C1" w14:textId="77777777" w:rsidR="00605EA4" w:rsidRPr="00AA3319" w:rsidRDefault="00605EA4" w:rsidP="00FA21D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E792E4F" w14:textId="37957B99" w:rsidR="00605EA4" w:rsidRPr="00AA3319" w:rsidRDefault="00605EA4" w:rsidP="00FA21D8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 w:rsidR="003D5ADB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39F27081" w14:textId="77777777" w:rsidR="00605EA4" w:rsidRPr="00AA3319" w:rsidRDefault="00605EA4" w:rsidP="00FA21D8">
            <w:pPr>
              <w:widowControl w:val="0"/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170" w:type="dxa"/>
          </w:tcPr>
          <w:p w14:paraId="24D2DC9B" w14:textId="0BF27D7D" w:rsidR="00605EA4" w:rsidRPr="00AA3319" w:rsidRDefault="00605EA4" w:rsidP="00FA21D8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 w:rsidR="003D5ADB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4865F4AF" w14:textId="77777777" w:rsidR="00605EA4" w:rsidRPr="00AA3319" w:rsidRDefault="00605EA4" w:rsidP="00FA21D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68B744" w14:textId="49813DCF" w:rsidR="00605EA4" w:rsidRPr="00AA3319" w:rsidRDefault="00605EA4" w:rsidP="00FA21D8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 w:rsidR="003D5ADB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6E4B6F70" w14:textId="77777777" w:rsidR="00605EA4" w:rsidRPr="00AA3319" w:rsidRDefault="00605EA4" w:rsidP="00FA21D8">
            <w:pPr>
              <w:widowControl w:val="0"/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080" w:type="dxa"/>
          </w:tcPr>
          <w:p w14:paraId="5EFEFD51" w14:textId="2391172A" w:rsidR="00605EA4" w:rsidRPr="00AA3319" w:rsidRDefault="00605EA4" w:rsidP="00FA21D8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 w:rsidR="003D5ADB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7</w:t>
            </w:r>
          </w:p>
        </w:tc>
      </w:tr>
      <w:tr w:rsidR="00605EA4" w:rsidRPr="00AA3319" w14:paraId="144DA13C" w14:textId="77777777" w:rsidTr="0042579E">
        <w:tc>
          <w:tcPr>
            <w:tcW w:w="3870" w:type="dxa"/>
          </w:tcPr>
          <w:p w14:paraId="469EE35F" w14:textId="77777777" w:rsidR="00605EA4" w:rsidRPr="00AA3319" w:rsidRDefault="00605EA4" w:rsidP="00FA21D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58857E5D" w14:textId="77777777" w:rsidR="00605EA4" w:rsidRPr="00AA3319" w:rsidRDefault="00605EA4" w:rsidP="00FA21D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331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D5ADB" w:rsidRPr="00AA3319" w14:paraId="79E9DBF9" w14:textId="77777777" w:rsidTr="0042579E">
        <w:tc>
          <w:tcPr>
            <w:tcW w:w="3870" w:type="dxa"/>
          </w:tcPr>
          <w:p w14:paraId="012F4069" w14:textId="5A3C3200" w:rsidR="003D5ADB" w:rsidRPr="00AA3319" w:rsidRDefault="003D5ADB" w:rsidP="003D5AD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AA331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1170" w:type="dxa"/>
          </w:tcPr>
          <w:p w14:paraId="0CC6A5CF" w14:textId="15418FF4" w:rsidR="003D5ADB" w:rsidRPr="00AA3319" w:rsidRDefault="005343AE" w:rsidP="006175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4D2D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,320</w:t>
            </w:r>
          </w:p>
        </w:tc>
        <w:tc>
          <w:tcPr>
            <w:tcW w:w="270" w:type="dxa"/>
          </w:tcPr>
          <w:p w14:paraId="3BD3A961" w14:textId="77777777" w:rsidR="003D5ADB" w:rsidRPr="00AA3319" w:rsidRDefault="003D5ADB" w:rsidP="003D5AD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215AF8A" w14:textId="11C5B5B7" w:rsidR="003D5ADB" w:rsidRPr="00AA3319" w:rsidRDefault="003D5ADB" w:rsidP="006175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37,34</w:t>
            </w:r>
            <w:r w:rsidRPr="00AA331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5</w:t>
            </w:r>
          </w:p>
        </w:tc>
        <w:tc>
          <w:tcPr>
            <w:tcW w:w="270" w:type="dxa"/>
          </w:tcPr>
          <w:p w14:paraId="54FC1341" w14:textId="77777777" w:rsidR="003D5ADB" w:rsidRPr="00AA3319" w:rsidRDefault="003D5ADB" w:rsidP="003D5AD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7B8173" w14:textId="2EFB42ED" w:rsidR="003D5ADB" w:rsidRPr="00AA3319" w:rsidRDefault="005343AE" w:rsidP="0061755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8,000</w:t>
            </w:r>
          </w:p>
        </w:tc>
        <w:tc>
          <w:tcPr>
            <w:tcW w:w="270" w:type="dxa"/>
          </w:tcPr>
          <w:p w14:paraId="4E21F4A4" w14:textId="77777777" w:rsidR="003D5ADB" w:rsidRPr="00AA3319" w:rsidRDefault="003D5ADB" w:rsidP="003D5ADB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B30595" w14:textId="2490F73F" w:rsidR="003D5ADB" w:rsidRPr="00AA3319" w:rsidRDefault="003D5ADB" w:rsidP="0061755C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8,000</w:t>
            </w:r>
          </w:p>
        </w:tc>
      </w:tr>
      <w:tr w:rsidR="003D5ADB" w:rsidRPr="00AA3319" w14:paraId="2A77A9CC" w14:textId="77777777" w:rsidTr="0042579E">
        <w:tc>
          <w:tcPr>
            <w:tcW w:w="3870" w:type="dxa"/>
          </w:tcPr>
          <w:p w14:paraId="385FAABB" w14:textId="33E6D146" w:rsidR="003D5ADB" w:rsidRPr="00AA3319" w:rsidRDefault="003D5ADB" w:rsidP="003D5ADB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ส่วนแบ่งกำไรจากบริษัทร่วม</w:t>
            </w:r>
          </w:p>
        </w:tc>
        <w:tc>
          <w:tcPr>
            <w:tcW w:w="1170" w:type="dxa"/>
          </w:tcPr>
          <w:p w14:paraId="3FD0C7BD" w14:textId="558191C5" w:rsidR="003D5ADB" w:rsidRPr="00AA3319" w:rsidRDefault="005343AE" w:rsidP="006175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7,276</w:t>
            </w:r>
          </w:p>
        </w:tc>
        <w:tc>
          <w:tcPr>
            <w:tcW w:w="270" w:type="dxa"/>
          </w:tcPr>
          <w:p w14:paraId="478B637E" w14:textId="77777777" w:rsidR="003D5ADB" w:rsidRPr="00AA3319" w:rsidRDefault="003D5ADB" w:rsidP="003D5AD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9E6F92" w14:textId="650F7398" w:rsidR="003D5ADB" w:rsidRPr="00AA3319" w:rsidRDefault="003D5ADB" w:rsidP="006175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6,735</w:t>
            </w:r>
          </w:p>
        </w:tc>
        <w:tc>
          <w:tcPr>
            <w:tcW w:w="270" w:type="dxa"/>
          </w:tcPr>
          <w:p w14:paraId="3F2AEAF6" w14:textId="77777777" w:rsidR="003D5ADB" w:rsidRPr="00AA3319" w:rsidRDefault="003D5ADB" w:rsidP="003D5AD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84BEAC" w14:textId="78434C8B" w:rsidR="003D5ADB" w:rsidRPr="00AA3319" w:rsidRDefault="005343AE" w:rsidP="0061755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B93CE7C" w14:textId="77777777" w:rsidR="003D5ADB" w:rsidRPr="00AA3319" w:rsidRDefault="003D5ADB" w:rsidP="003D5ADB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EB004F" w14:textId="7554CEAC" w:rsidR="003D5ADB" w:rsidRPr="00AA3319" w:rsidRDefault="003D5ADB" w:rsidP="0061755C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3D5ADB" w:rsidRPr="00AA3319" w14:paraId="50582F99" w14:textId="77777777" w:rsidTr="0042579E">
        <w:tc>
          <w:tcPr>
            <w:tcW w:w="3870" w:type="dxa"/>
          </w:tcPr>
          <w:p w14:paraId="51735A29" w14:textId="195AE9F3" w:rsidR="003D5ADB" w:rsidRPr="00AA3319" w:rsidRDefault="003D5ADB" w:rsidP="003D5ADB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70" w:type="dxa"/>
          </w:tcPr>
          <w:p w14:paraId="5156B7C7" w14:textId="20F766A0" w:rsidR="003D5ADB" w:rsidRPr="00AA3319" w:rsidRDefault="005343AE" w:rsidP="006175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(3,632)</w:t>
            </w:r>
          </w:p>
        </w:tc>
        <w:tc>
          <w:tcPr>
            <w:tcW w:w="270" w:type="dxa"/>
          </w:tcPr>
          <w:p w14:paraId="06D521D1" w14:textId="77777777" w:rsidR="003D5ADB" w:rsidRPr="00AA3319" w:rsidRDefault="003D5ADB" w:rsidP="003D5AD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7EFE35" w14:textId="51AF196F" w:rsidR="003D5ADB" w:rsidRPr="00AA3319" w:rsidRDefault="003D5ADB" w:rsidP="006175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(1,760)</w:t>
            </w:r>
          </w:p>
        </w:tc>
        <w:tc>
          <w:tcPr>
            <w:tcW w:w="270" w:type="dxa"/>
          </w:tcPr>
          <w:p w14:paraId="57EB0255" w14:textId="77777777" w:rsidR="003D5ADB" w:rsidRPr="00AA3319" w:rsidRDefault="003D5ADB" w:rsidP="003D5AD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C550DE" w14:textId="48DC7784" w:rsidR="003D5ADB" w:rsidRPr="00AA3319" w:rsidRDefault="005343AE" w:rsidP="0061755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5BC3442" w14:textId="77777777" w:rsidR="003D5ADB" w:rsidRPr="00AA3319" w:rsidRDefault="003D5ADB" w:rsidP="003D5ADB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2D991F" w14:textId="7484B54E" w:rsidR="003D5ADB" w:rsidRPr="00AA3319" w:rsidRDefault="003D5ADB" w:rsidP="0061755C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3D5ADB" w:rsidRPr="00AA3319" w14:paraId="51361D73" w14:textId="77777777" w:rsidTr="0042579E">
        <w:tc>
          <w:tcPr>
            <w:tcW w:w="3870" w:type="dxa"/>
          </w:tcPr>
          <w:p w14:paraId="4ADD13AF" w14:textId="40716061" w:rsidR="003D5ADB" w:rsidRPr="00AA3319" w:rsidRDefault="003D5ADB" w:rsidP="003D5AD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E48EF1A" w14:textId="74ACF46A" w:rsidR="003D5ADB" w:rsidRPr="00AA3319" w:rsidRDefault="005343AE" w:rsidP="006175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  <w:r w:rsidR="004D2D8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,964</w:t>
            </w:r>
          </w:p>
        </w:tc>
        <w:tc>
          <w:tcPr>
            <w:tcW w:w="270" w:type="dxa"/>
          </w:tcPr>
          <w:p w14:paraId="6F0979B5" w14:textId="77777777" w:rsidR="003D5ADB" w:rsidRPr="00AA3319" w:rsidRDefault="003D5ADB" w:rsidP="003D5AD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98EF69C" w14:textId="67FABD92" w:rsidR="003D5ADB" w:rsidRPr="00AA3319" w:rsidRDefault="003D5ADB" w:rsidP="006175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42,320</w:t>
            </w:r>
          </w:p>
        </w:tc>
        <w:tc>
          <w:tcPr>
            <w:tcW w:w="270" w:type="dxa"/>
          </w:tcPr>
          <w:p w14:paraId="5C97A133" w14:textId="77777777" w:rsidR="003D5ADB" w:rsidRPr="00AA3319" w:rsidRDefault="003D5ADB" w:rsidP="003D5AD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0101C43" w14:textId="0A7935F2" w:rsidR="003D5ADB" w:rsidRPr="00AA3319" w:rsidRDefault="005343AE" w:rsidP="0061755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8,000</w:t>
            </w:r>
          </w:p>
        </w:tc>
        <w:tc>
          <w:tcPr>
            <w:tcW w:w="270" w:type="dxa"/>
          </w:tcPr>
          <w:p w14:paraId="4518FE0C" w14:textId="77777777" w:rsidR="003D5ADB" w:rsidRPr="00AA3319" w:rsidRDefault="003D5ADB" w:rsidP="003D5ADB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AD6E5AD" w14:textId="5B0801CE" w:rsidR="003D5ADB" w:rsidRPr="00AA3319" w:rsidRDefault="003D5ADB" w:rsidP="0061755C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</w:tr>
    </w:tbl>
    <w:p w14:paraId="2414AB82" w14:textId="77777777" w:rsidR="002811D1" w:rsidRPr="00AA3319" w:rsidRDefault="002811D1" w:rsidP="00FA21D8">
      <w:pPr>
        <w:pStyle w:val="block"/>
        <w:tabs>
          <w:tab w:val="left" w:pos="540"/>
        </w:tabs>
        <w:spacing w:after="0" w:line="240" w:lineRule="atLeast"/>
        <w:ind w:left="0" w:right="-45"/>
        <w:jc w:val="both"/>
        <w:rPr>
          <w:rFonts w:asciiTheme="majorBidi" w:hAnsiTheme="majorBidi" w:cstheme="majorBidi"/>
          <w:sz w:val="20"/>
          <w:lang w:bidi="th-TH"/>
        </w:rPr>
      </w:pPr>
    </w:p>
    <w:p w14:paraId="315055E4" w14:textId="77777777" w:rsidR="00216C2F" w:rsidRPr="00AA3319" w:rsidRDefault="00216C2F" w:rsidP="00FA21D8">
      <w:pPr>
        <w:pStyle w:val="block"/>
        <w:spacing w:after="0" w:line="240" w:lineRule="atLeast"/>
        <w:ind w:left="558" w:right="-45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  <w:sectPr w:rsidR="00216C2F" w:rsidRPr="00AA3319" w:rsidSect="005343AE">
          <w:headerReference w:type="default" r:id="rId11"/>
          <w:footerReference w:type="default" r:id="rId12"/>
          <w:pgSz w:w="11909" w:h="16834" w:code="9"/>
          <w:pgMar w:top="691" w:right="1019" w:bottom="576" w:left="1152" w:header="720" w:footer="720" w:gutter="0"/>
          <w:paperSrc w:first="7" w:other="7"/>
          <w:pgNumType w:start="15"/>
          <w:cols w:space="720"/>
          <w:noEndnote/>
        </w:sectPr>
      </w:pPr>
    </w:p>
    <w:tbl>
      <w:tblPr>
        <w:tblW w:w="14670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1706"/>
        <w:gridCol w:w="183"/>
        <w:gridCol w:w="631"/>
        <w:gridCol w:w="180"/>
        <w:gridCol w:w="629"/>
        <w:gridCol w:w="180"/>
        <w:gridCol w:w="1171"/>
        <w:gridCol w:w="180"/>
        <w:gridCol w:w="1078"/>
        <w:gridCol w:w="182"/>
        <w:gridCol w:w="810"/>
        <w:gridCol w:w="180"/>
        <w:gridCol w:w="899"/>
        <w:gridCol w:w="181"/>
        <w:gridCol w:w="899"/>
        <w:gridCol w:w="181"/>
        <w:gridCol w:w="990"/>
        <w:gridCol w:w="180"/>
        <w:gridCol w:w="900"/>
        <w:gridCol w:w="180"/>
        <w:gridCol w:w="990"/>
      </w:tblGrid>
      <w:tr w:rsidR="00CC5A5E" w:rsidRPr="00AA3319" w14:paraId="53F13FB8" w14:textId="77777777" w:rsidTr="00851586">
        <w:trPr>
          <w:cantSplit/>
          <w:trHeight w:val="20"/>
          <w:tblHeader/>
        </w:trPr>
        <w:tc>
          <w:tcPr>
            <w:tcW w:w="5489" w:type="dxa"/>
            <w:gridSpan w:val="6"/>
          </w:tcPr>
          <w:p w14:paraId="5DFED49B" w14:textId="63CDB764" w:rsidR="00CC5A5E" w:rsidRPr="00AA3319" w:rsidRDefault="00CC5A5E" w:rsidP="006C2E61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bookmarkStart w:id="0" w:name="_Hlk190311986"/>
          </w:p>
        </w:tc>
        <w:tc>
          <w:tcPr>
            <w:tcW w:w="180" w:type="dxa"/>
          </w:tcPr>
          <w:p w14:paraId="142F2D48" w14:textId="77777777" w:rsidR="00CC5A5E" w:rsidRPr="00AA3319" w:rsidRDefault="00CC5A5E" w:rsidP="0077177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9" w:type="dxa"/>
            <w:gridSpan w:val="3"/>
            <w:tcBorders>
              <w:left w:val="nil"/>
            </w:tcBorders>
          </w:tcPr>
          <w:p w14:paraId="70E8D701" w14:textId="3E4E6344" w:rsidR="00CC5A5E" w:rsidRPr="00AA3319" w:rsidRDefault="00CC5A5E" w:rsidP="0077177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AA331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งบการเงินที่แสดง</w:t>
            </w:r>
            <w:r w:rsidRPr="00AA331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br/>
              <w:t>เงินลงทุนตามวิธีส่วนได้เสีย</w:t>
            </w:r>
          </w:p>
        </w:tc>
        <w:tc>
          <w:tcPr>
            <w:tcW w:w="182" w:type="dxa"/>
          </w:tcPr>
          <w:p w14:paraId="2F8D35E1" w14:textId="77777777" w:rsidR="00CC5A5E" w:rsidRPr="00AA3319" w:rsidRDefault="00CC5A5E" w:rsidP="00771775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48A959B6" w14:textId="77777777" w:rsidR="00CC5A5E" w:rsidRPr="00AA3319" w:rsidRDefault="00CC5A5E" w:rsidP="00771775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</w:p>
          <w:p w14:paraId="5758BD99" w14:textId="643B0E88" w:rsidR="00CC5A5E" w:rsidRPr="00AA3319" w:rsidRDefault="00CC5A5E" w:rsidP="00771775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AA3319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C5A5E" w:rsidRPr="00AA3319" w14:paraId="6EA1276C" w14:textId="77777777" w:rsidTr="00851586">
        <w:trPr>
          <w:cantSplit/>
          <w:trHeight w:val="20"/>
          <w:tblHeader/>
        </w:trPr>
        <w:tc>
          <w:tcPr>
            <w:tcW w:w="2160" w:type="dxa"/>
            <w:vAlign w:val="bottom"/>
          </w:tcPr>
          <w:p w14:paraId="69264D35" w14:textId="77777777" w:rsidR="00CC5A5E" w:rsidRPr="00AA3319" w:rsidRDefault="00CC5A5E" w:rsidP="0077177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706" w:type="dxa"/>
          </w:tcPr>
          <w:p w14:paraId="7D6CE283" w14:textId="77777777" w:rsidR="00CC5A5E" w:rsidRPr="00AA3319" w:rsidRDefault="00CC5A5E" w:rsidP="0077177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3AA9E2" w14:textId="77777777" w:rsidR="00CC5A5E" w:rsidRPr="00AA3319" w:rsidRDefault="00CC5A5E" w:rsidP="0077177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83" w:type="dxa"/>
          </w:tcPr>
          <w:p w14:paraId="3D4F0264" w14:textId="656D1F84" w:rsidR="00CC5A5E" w:rsidRPr="00AA3319" w:rsidRDefault="00CC5A5E" w:rsidP="0077177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3"/>
          </w:tcPr>
          <w:p w14:paraId="1B1B9E1B" w14:textId="77777777" w:rsidR="00CC5A5E" w:rsidRPr="00AA3319" w:rsidRDefault="00CC5A5E" w:rsidP="0077177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</w:t>
            </w:r>
          </w:p>
          <w:p w14:paraId="0D8D3B3E" w14:textId="77777777" w:rsidR="00CC5A5E" w:rsidRPr="00AA3319" w:rsidRDefault="00CC5A5E" w:rsidP="0026388A">
            <w:pPr>
              <w:tabs>
                <w:tab w:val="left" w:pos="720"/>
              </w:tabs>
              <w:spacing w:line="240" w:lineRule="auto"/>
              <w:ind w:left="-83" w:right="-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ความเป็นเจ้าของ</w:t>
            </w:r>
          </w:p>
        </w:tc>
        <w:tc>
          <w:tcPr>
            <w:tcW w:w="180" w:type="dxa"/>
          </w:tcPr>
          <w:p w14:paraId="7E266D4C" w14:textId="77777777" w:rsidR="00CC5A5E" w:rsidRPr="00AA3319" w:rsidRDefault="00CC5A5E" w:rsidP="0077177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9" w:type="dxa"/>
            <w:gridSpan w:val="3"/>
            <w:tcBorders>
              <w:left w:val="nil"/>
            </w:tcBorders>
          </w:tcPr>
          <w:p w14:paraId="233BEA28" w14:textId="77777777" w:rsidR="00CC5A5E" w:rsidRPr="00AA3319" w:rsidRDefault="00CC5A5E" w:rsidP="0077177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</w:t>
            </w:r>
          </w:p>
          <w:p w14:paraId="4C92C996" w14:textId="77777777" w:rsidR="00CC5A5E" w:rsidRPr="00AA3319" w:rsidRDefault="00CC5A5E" w:rsidP="00771775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วิธีส่วนได้เสีย</w:t>
            </w:r>
          </w:p>
        </w:tc>
        <w:tc>
          <w:tcPr>
            <w:tcW w:w="182" w:type="dxa"/>
          </w:tcPr>
          <w:p w14:paraId="364C5D27" w14:textId="77777777" w:rsidR="00CC5A5E" w:rsidRPr="00AA3319" w:rsidRDefault="00CC5A5E" w:rsidP="00771775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89" w:type="dxa"/>
            <w:gridSpan w:val="3"/>
            <w:vAlign w:val="bottom"/>
          </w:tcPr>
          <w:p w14:paraId="2A9E7CF5" w14:textId="77777777" w:rsidR="00CC5A5E" w:rsidRPr="00AA3319" w:rsidRDefault="00CC5A5E" w:rsidP="00771775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1" w:type="dxa"/>
          </w:tcPr>
          <w:p w14:paraId="1D2C8A0A" w14:textId="77777777" w:rsidR="00CC5A5E" w:rsidRPr="00AA3319" w:rsidRDefault="00CC5A5E" w:rsidP="0077177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50B85C9A" w14:textId="77777777" w:rsidR="00CC5A5E" w:rsidRPr="00AA3319" w:rsidRDefault="00CC5A5E" w:rsidP="00771775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4BC557E9" w14:textId="77777777" w:rsidR="00CC5A5E" w:rsidRPr="00AA3319" w:rsidRDefault="00CC5A5E" w:rsidP="00771775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6CCA68EC" w14:textId="77777777" w:rsidR="00CC5A5E" w:rsidRPr="00AA3319" w:rsidRDefault="00CC5A5E" w:rsidP="00771775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331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ราคาทุน-สุทธิ</w:t>
            </w:r>
          </w:p>
        </w:tc>
      </w:tr>
      <w:tr w:rsidR="003D5ADB" w:rsidRPr="00AA3319" w14:paraId="4927FE86" w14:textId="77777777" w:rsidTr="00851586">
        <w:trPr>
          <w:cantSplit/>
          <w:trHeight w:val="20"/>
          <w:tblHeader/>
        </w:trPr>
        <w:tc>
          <w:tcPr>
            <w:tcW w:w="2160" w:type="dxa"/>
          </w:tcPr>
          <w:p w14:paraId="37725904" w14:textId="77777777" w:rsidR="003D5ADB" w:rsidRPr="00AA3319" w:rsidRDefault="003D5ADB" w:rsidP="003D5AD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6" w:type="dxa"/>
          </w:tcPr>
          <w:p w14:paraId="38CDAED1" w14:textId="77777777" w:rsidR="003D5ADB" w:rsidRPr="00AA3319" w:rsidRDefault="003D5ADB" w:rsidP="003D5ADB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45B862E4" w14:textId="77777777" w:rsidR="003D5ADB" w:rsidRPr="00AA3319" w:rsidRDefault="003D5ADB" w:rsidP="003D5ADB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center"/>
          </w:tcPr>
          <w:p w14:paraId="4DB68BEF" w14:textId="6F62E01D" w:rsidR="003D5ADB" w:rsidRPr="00AA3319" w:rsidRDefault="003D5ADB" w:rsidP="003D5ADB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center"/>
          </w:tcPr>
          <w:p w14:paraId="6F23381F" w14:textId="77777777" w:rsidR="003D5ADB" w:rsidRPr="00AA3319" w:rsidRDefault="003D5ADB" w:rsidP="003D5ADB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dxa"/>
            <w:vAlign w:val="center"/>
          </w:tcPr>
          <w:p w14:paraId="352CF779" w14:textId="13E4A650" w:rsidR="003D5ADB" w:rsidRPr="00AA3319" w:rsidRDefault="003D5ADB" w:rsidP="003D5ADB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191E9A53" w14:textId="77777777" w:rsidR="003D5ADB" w:rsidRPr="00AA3319" w:rsidRDefault="003D5ADB" w:rsidP="003D5ADB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  <w:vAlign w:val="center"/>
          </w:tcPr>
          <w:p w14:paraId="461332ED" w14:textId="0F6A9750" w:rsidR="003D5ADB" w:rsidRPr="00AA3319" w:rsidRDefault="003D5ADB" w:rsidP="003D5ADB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center"/>
          </w:tcPr>
          <w:p w14:paraId="69958097" w14:textId="77777777" w:rsidR="003D5ADB" w:rsidRPr="00AA3319" w:rsidRDefault="003D5ADB" w:rsidP="003D5ADB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27732089" w14:textId="142E0A3F" w:rsidR="003D5ADB" w:rsidRPr="00AA3319" w:rsidRDefault="003D5ADB" w:rsidP="003D5ADB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2" w:type="dxa"/>
          </w:tcPr>
          <w:p w14:paraId="06B3EF08" w14:textId="77777777" w:rsidR="003D5ADB" w:rsidRPr="00AA3319" w:rsidRDefault="003D5ADB" w:rsidP="003D5ADB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3FE5AF6B" w14:textId="4F9E9C80" w:rsidR="003D5ADB" w:rsidRPr="00AA3319" w:rsidRDefault="003D5ADB" w:rsidP="003D5ADB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center"/>
          </w:tcPr>
          <w:p w14:paraId="69876779" w14:textId="77777777" w:rsidR="003D5ADB" w:rsidRPr="00AA3319" w:rsidRDefault="003D5ADB" w:rsidP="003D5ADB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vAlign w:val="center"/>
          </w:tcPr>
          <w:p w14:paraId="0A99715D" w14:textId="36FD66A6" w:rsidR="003D5ADB" w:rsidRPr="00AA3319" w:rsidRDefault="003D5ADB" w:rsidP="003D5ADB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1" w:type="dxa"/>
          </w:tcPr>
          <w:p w14:paraId="3B9EBF8C" w14:textId="77777777" w:rsidR="003D5ADB" w:rsidRPr="00AA3319" w:rsidRDefault="003D5ADB" w:rsidP="003D5ADB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vAlign w:val="center"/>
          </w:tcPr>
          <w:p w14:paraId="542731A1" w14:textId="591324B5" w:rsidR="003D5ADB" w:rsidRPr="00AA3319" w:rsidRDefault="003D5ADB" w:rsidP="003D5ADB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1" w:type="dxa"/>
            <w:vAlign w:val="center"/>
          </w:tcPr>
          <w:p w14:paraId="7EA7CA2C" w14:textId="77777777" w:rsidR="003D5ADB" w:rsidRPr="00AA3319" w:rsidRDefault="003D5ADB" w:rsidP="003D5ADB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0603EE47" w14:textId="552632CB" w:rsidR="003D5ADB" w:rsidRPr="00AA3319" w:rsidRDefault="003D5ADB" w:rsidP="003D5ADB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5FD8C9AC" w14:textId="77777777" w:rsidR="003D5ADB" w:rsidRPr="00AA3319" w:rsidRDefault="003D5ADB" w:rsidP="003D5ADB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1ABDA7F3" w14:textId="303C5849" w:rsidR="003D5ADB" w:rsidRPr="00AA3319" w:rsidRDefault="003D5ADB" w:rsidP="003D5ADB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center"/>
          </w:tcPr>
          <w:p w14:paraId="78E0CE4B" w14:textId="77777777" w:rsidR="003D5ADB" w:rsidRPr="00AA3319" w:rsidRDefault="003D5ADB" w:rsidP="003D5ADB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63571C37" w14:textId="0CB2B084" w:rsidR="003D5ADB" w:rsidRPr="00AA3319" w:rsidRDefault="003D5ADB" w:rsidP="003D5ADB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CC5A5E" w:rsidRPr="00AA3319" w14:paraId="574D711F" w14:textId="77777777" w:rsidTr="00851586">
        <w:trPr>
          <w:cantSplit/>
          <w:trHeight w:val="20"/>
          <w:tblHeader/>
        </w:trPr>
        <w:tc>
          <w:tcPr>
            <w:tcW w:w="2160" w:type="dxa"/>
          </w:tcPr>
          <w:p w14:paraId="1E5C308D" w14:textId="77777777" w:rsidR="00CC5A5E" w:rsidRPr="00AA3319" w:rsidRDefault="00CC5A5E" w:rsidP="0077177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</w:tcPr>
          <w:p w14:paraId="51BF4AD7" w14:textId="77777777" w:rsidR="00CC5A5E" w:rsidRPr="00AA3319" w:rsidRDefault="00CC5A5E" w:rsidP="0077177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3" w:type="dxa"/>
          </w:tcPr>
          <w:p w14:paraId="32A70E18" w14:textId="77777777" w:rsidR="00CC5A5E" w:rsidRPr="00AA3319" w:rsidRDefault="00CC5A5E" w:rsidP="0077177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3"/>
          </w:tcPr>
          <w:p w14:paraId="4DD48F73" w14:textId="77777777" w:rsidR="00CC5A5E" w:rsidRPr="00AA3319" w:rsidRDefault="00CC5A5E" w:rsidP="0077177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80" w:type="dxa"/>
          </w:tcPr>
          <w:p w14:paraId="6E901BB8" w14:textId="77777777" w:rsidR="00CC5A5E" w:rsidRPr="00AA3319" w:rsidRDefault="00CC5A5E" w:rsidP="0077177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1" w:type="dxa"/>
            <w:gridSpan w:val="15"/>
          </w:tcPr>
          <w:p w14:paraId="07FC0146" w14:textId="77777777" w:rsidR="00CC5A5E" w:rsidRPr="00AA3319" w:rsidRDefault="00CC5A5E" w:rsidP="007717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A33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3D5ADB" w:rsidRPr="00AA3319" w14:paraId="0449C8F8" w14:textId="77777777" w:rsidTr="00851586">
        <w:trPr>
          <w:cantSplit/>
          <w:trHeight w:val="20"/>
        </w:trPr>
        <w:tc>
          <w:tcPr>
            <w:tcW w:w="2160" w:type="dxa"/>
          </w:tcPr>
          <w:p w14:paraId="1992BB34" w14:textId="77777777" w:rsidR="003D5ADB" w:rsidRPr="00AA3319" w:rsidRDefault="003D5ADB" w:rsidP="003D5ADB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/>
                <w:sz w:val="30"/>
                <w:szCs w:val="30"/>
                <w:cs/>
              </w:rPr>
              <w:t>บริษัท เอ็กซ์เตอร์</w:t>
            </w:r>
          </w:p>
          <w:p w14:paraId="706B4B5B" w14:textId="6DDFCEA4" w:rsidR="003D5ADB" w:rsidRPr="00AA3319" w:rsidRDefault="003D5ADB" w:rsidP="003D5ADB">
            <w:pPr>
              <w:tabs>
                <w:tab w:val="left" w:pos="720"/>
              </w:tabs>
              <w:spacing w:line="240" w:lineRule="auto"/>
              <w:ind w:left="720" w:hanging="529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A3319">
              <w:rPr>
                <w:rFonts w:asciiTheme="majorBidi" w:hAnsiTheme="majorBidi"/>
                <w:sz w:val="30"/>
                <w:szCs w:val="30"/>
                <w:cs/>
              </w:rPr>
              <w:t>ประเทศไทย) จำกัด</w:t>
            </w:r>
          </w:p>
        </w:tc>
        <w:tc>
          <w:tcPr>
            <w:tcW w:w="1706" w:type="dxa"/>
          </w:tcPr>
          <w:p w14:paraId="63BA8CCF" w14:textId="77777777" w:rsidR="003D5ADB" w:rsidRPr="00AA3319" w:rsidRDefault="003D5ADB" w:rsidP="004D2D8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ผลิตและจำหน่าย</w:t>
            </w:r>
          </w:p>
          <w:p w14:paraId="5F36DD9D" w14:textId="78B57740" w:rsidR="003D5ADB" w:rsidRPr="00AA3319" w:rsidRDefault="003D5ADB" w:rsidP="004D2D8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100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A3319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ผงปรุงแต่งอาหาร</w:t>
            </w:r>
          </w:p>
        </w:tc>
        <w:tc>
          <w:tcPr>
            <w:tcW w:w="183" w:type="dxa"/>
          </w:tcPr>
          <w:p w14:paraId="56E0BE1B" w14:textId="265EF92D" w:rsidR="003D5ADB" w:rsidRPr="00AA3319" w:rsidRDefault="003D5ADB" w:rsidP="003D5A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06E9E522" w14:textId="1D529DD9" w:rsidR="003D5ADB" w:rsidRPr="00AA3319" w:rsidRDefault="005343AE" w:rsidP="003D5ADB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180" w:type="dxa"/>
            <w:vAlign w:val="bottom"/>
          </w:tcPr>
          <w:p w14:paraId="5607FC3A" w14:textId="77777777" w:rsidR="003D5ADB" w:rsidRPr="00AA3319" w:rsidRDefault="003D5ADB" w:rsidP="003D5ADB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dxa"/>
            <w:vAlign w:val="bottom"/>
          </w:tcPr>
          <w:p w14:paraId="0B6423BA" w14:textId="501A5E93" w:rsidR="003D5ADB" w:rsidRPr="00AA3319" w:rsidRDefault="003D5ADB" w:rsidP="003D5ADB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40</w:t>
            </w:r>
          </w:p>
        </w:tc>
        <w:tc>
          <w:tcPr>
            <w:tcW w:w="180" w:type="dxa"/>
            <w:vAlign w:val="bottom"/>
          </w:tcPr>
          <w:p w14:paraId="1BBB4434" w14:textId="77777777" w:rsidR="003D5ADB" w:rsidRPr="00AA3319" w:rsidRDefault="003D5ADB" w:rsidP="003D5ADB">
            <w:pPr>
              <w:tabs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7A344A1E" w14:textId="517B285A" w:rsidR="003D5ADB" w:rsidRPr="00AA3319" w:rsidRDefault="005343AE" w:rsidP="001A2D0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 w:rsidR="004D2D8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,964</w:t>
            </w:r>
          </w:p>
        </w:tc>
        <w:tc>
          <w:tcPr>
            <w:tcW w:w="180" w:type="dxa"/>
            <w:vAlign w:val="bottom"/>
          </w:tcPr>
          <w:p w14:paraId="430C48D3" w14:textId="77777777" w:rsidR="003D5ADB" w:rsidRPr="00AA3319" w:rsidRDefault="003D5ADB" w:rsidP="003D5AD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49529E18" w14:textId="69AA6BF7" w:rsidR="003D5ADB" w:rsidRPr="00AA3319" w:rsidRDefault="003D5ADB" w:rsidP="001A2D0E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42,320</w:t>
            </w:r>
          </w:p>
        </w:tc>
        <w:tc>
          <w:tcPr>
            <w:tcW w:w="182" w:type="dxa"/>
            <w:vAlign w:val="bottom"/>
          </w:tcPr>
          <w:p w14:paraId="0187D796" w14:textId="77777777" w:rsidR="003D5ADB" w:rsidRPr="00AA3319" w:rsidRDefault="003D5ADB" w:rsidP="003D5AD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366594D" w14:textId="69DEB5FB" w:rsidR="003D5ADB" w:rsidRPr="00AA3319" w:rsidRDefault="005343AE" w:rsidP="001A2D0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16,000</w:t>
            </w:r>
          </w:p>
        </w:tc>
        <w:tc>
          <w:tcPr>
            <w:tcW w:w="180" w:type="dxa"/>
            <w:vAlign w:val="bottom"/>
          </w:tcPr>
          <w:p w14:paraId="187CC794" w14:textId="77777777" w:rsidR="003D5ADB" w:rsidRPr="00AA3319" w:rsidRDefault="003D5ADB" w:rsidP="003D5AD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0601273A" w14:textId="028745CA" w:rsidR="003D5ADB" w:rsidRPr="00AA3319" w:rsidRDefault="003D5ADB" w:rsidP="001A2D0E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16,000</w:t>
            </w:r>
          </w:p>
        </w:tc>
        <w:tc>
          <w:tcPr>
            <w:tcW w:w="181" w:type="dxa"/>
            <w:vAlign w:val="bottom"/>
          </w:tcPr>
          <w:p w14:paraId="754A80DB" w14:textId="77777777" w:rsidR="003D5ADB" w:rsidRPr="00AA3319" w:rsidRDefault="003D5ADB" w:rsidP="003D5ADB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463E58E1" w14:textId="7068D865" w:rsidR="003D5ADB" w:rsidRPr="00AA3319" w:rsidRDefault="005343AE" w:rsidP="001A2D0E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(8,000)</w:t>
            </w:r>
          </w:p>
        </w:tc>
        <w:tc>
          <w:tcPr>
            <w:tcW w:w="181" w:type="dxa"/>
            <w:vAlign w:val="bottom"/>
          </w:tcPr>
          <w:p w14:paraId="60E48B60" w14:textId="77777777" w:rsidR="003D5ADB" w:rsidRPr="00AA3319" w:rsidRDefault="003D5ADB" w:rsidP="003D5AD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AC3C156" w14:textId="00783B5D" w:rsidR="003D5ADB" w:rsidRPr="00AA3319" w:rsidRDefault="003D5ADB" w:rsidP="003D5AD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(8,000)</w:t>
            </w:r>
          </w:p>
        </w:tc>
        <w:tc>
          <w:tcPr>
            <w:tcW w:w="180" w:type="dxa"/>
            <w:vAlign w:val="bottom"/>
          </w:tcPr>
          <w:p w14:paraId="02DCC375" w14:textId="77777777" w:rsidR="003D5ADB" w:rsidRPr="00AA3319" w:rsidRDefault="003D5ADB" w:rsidP="003D5AD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A43105B" w14:textId="18CF4C2E" w:rsidR="003D5ADB" w:rsidRPr="00AA3319" w:rsidRDefault="005343AE" w:rsidP="001A2D0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8,000</w:t>
            </w:r>
          </w:p>
        </w:tc>
        <w:tc>
          <w:tcPr>
            <w:tcW w:w="180" w:type="dxa"/>
            <w:vAlign w:val="bottom"/>
          </w:tcPr>
          <w:p w14:paraId="29D75D63" w14:textId="77777777" w:rsidR="003D5ADB" w:rsidRPr="00AA3319" w:rsidRDefault="003D5ADB" w:rsidP="003D5AD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6265FC7" w14:textId="390B9A64" w:rsidR="003D5ADB" w:rsidRPr="00AA3319" w:rsidRDefault="003D5ADB" w:rsidP="001A2D0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8,000</w:t>
            </w:r>
          </w:p>
        </w:tc>
      </w:tr>
      <w:tr w:rsidR="003D5ADB" w:rsidRPr="00AA3319" w14:paraId="675B56C1" w14:textId="77777777" w:rsidTr="00851586">
        <w:trPr>
          <w:cantSplit/>
          <w:trHeight w:val="20"/>
        </w:trPr>
        <w:tc>
          <w:tcPr>
            <w:tcW w:w="2160" w:type="dxa"/>
          </w:tcPr>
          <w:p w14:paraId="1DAF80C7" w14:textId="77777777" w:rsidR="003D5ADB" w:rsidRPr="00AA3319" w:rsidRDefault="003D5ADB" w:rsidP="003D5ADB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</w:tcPr>
          <w:p w14:paraId="70EC0BFC" w14:textId="77777777" w:rsidR="003D5ADB" w:rsidRPr="00AA3319" w:rsidRDefault="003D5ADB" w:rsidP="003D5ADB">
            <w:pPr>
              <w:tabs>
                <w:tab w:val="decimal" w:pos="461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2A94BD81" w14:textId="77777777" w:rsidR="003D5ADB" w:rsidRPr="00AA3319" w:rsidRDefault="003D5ADB" w:rsidP="003D5ADB">
            <w:pPr>
              <w:tabs>
                <w:tab w:val="decimal" w:pos="461"/>
                <w:tab w:val="left" w:pos="720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2736DA8D" w14:textId="77777777" w:rsidR="003D5ADB" w:rsidRPr="00AA3319" w:rsidRDefault="003D5ADB" w:rsidP="003D5ADB">
            <w:pPr>
              <w:tabs>
                <w:tab w:val="decimal" w:pos="461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E6B2125" w14:textId="77777777" w:rsidR="003D5ADB" w:rsidRPr="00AA3319" w:rsidRDefault="003D5ADB" w:rsidP="003D5ADB">
            <w:pPr>
              <w:tabs>
                <w:tab w:val="decimal" w:pos="461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dxa"/>
            <w:vAlign w:val="bottom"/>
          </w:tcPr>
          <w:p w14:paraId="6EE3850B" w14:textId="77777777" w:rsidR="003D5ADB" w:rsidRPr="00AA3319" w:rsidRDefault="003D5ADB" w:rsidP="003D5ADB">
            <w:pPr>
              <w:tabs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973F9E6" w14:textId="77777777" w:rsidR="003D5ADB" w:rsidRPr="00AA3319" w:rsidRDefault="003D5ADB" w:rsidP="003D5ADB">
            <w:pPr>
              <w:tabs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46AC9E" w14:textId="1D32029B" w:rsidR="003D5ADB" w:rsidRPr="00AA3319" w:rsidRDefault="005343AE" w:rsidP="001A2D0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  <w:r w:rsidR="004D2D8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,964</w:t>
            </w:r>
          </w:p>
        </w:tc>
        <w:tc>
          <w:tcPr>
            <w:tcW w:w="180" w:type="dxa"/>
            <w:vAlign w:val="bottom"/>
          </w:tcPr>
          <w:p w14:paraId="6F590ED9" w14:textId="77777777" w:rsidR="003D5ADB" w:rsidRPr="00AA3319" w:rsidRDefault="003D5ADB" w:rsidP="003D5AD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9B98C9" w14:textId="01B8293F" w:rsidR="003D5ADB" w:rsidRPr="00AA3319" w:rsidRDefault="003D5ADB" w:rsidP="001A2D0E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42,320</w:t>
            </w:r>
          </w:p>
        </w:tc>
        <w:tc>
          <w:tcPr>
            <w:tcW w:w="182" w:type="dxa"/>
            <w:vAlign w:val="bottom"/>
          </w:tcPr>
          <w:p w14:paraId="5A413DE5" w14:textId="77777777" w:rsidR="003D5ADB" w:rsidRPr="00AA3319" w:rsidRDefault="003D5ADB" w:rsidP="003D5AD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F06318" w14:textId="5A1C1D25" w:rsidR="003D5ADB" w:rsidRPr="00AA3319" w:rsidRDefault="005343AE" w:rsidP="001A2D0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16,000</w:t>
            </w:r>
          </w:p>
        </w:tc>
        <w:tc>
          <w:tcPr>
            <w:tcW w:w="180" w:type="dxa"/>
            <w:vAlign w:val="bottom"/>
          </w:tcPr>
          <w:p w14:paraId="08164E96" w14:textId="77777777" w:rsidR="003D5ADB" w:rsidRPr="00AA3319" w:rsidRDefault="003D5ADB" w:rsidP="003D5AD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D1932D" w14:textId="2F4D13C5" w:rsidR="003D5ADB" w:rsidRPr="00AA3319" w:rsidRDefault="003D5ADB" w:rsidP="001A2D0E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16,000</w:t>
            </w:r>
          </w:p>
        </w:tc>
        <w:tc>
          <w:tcPr>
            <w:tcW w:w="181" w:type="dxa"/>
            <w:vAlign w:val="bottom"/>
          </w:tcPr>
          <w:p w14:paraId="35081883" w14:textId="77777777" w:rsidR="003D5ADB" w:rsidRPr="00AA3319" w:rsidRDefault="003D5ADB" w:rsidP="003D5ADB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A13A66" w14:textId="2D5C292A" w:rsidR="003D5ADB" w:rsidRPr="00AA3319" w:rsidRDefault="005343AE" w:rsidP="001A2D0E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(8,000)</w:t>
            </w:r>
          </w:p>
        </w:tc>
        <w:tc>
          <w:tcPr>
            <w:tcW w:w="181" w:type="dxa"/>
            <w:vAlign w:val="bottom"/>
          </w:tcPr>
          <w:p w14:paraId="4E4A289B" w14:textId="77777777" w:rsidR="003D5ADB" w:rsidRPr="00AA3319" w:rsidRDefault="003D5ADB" w:rsidP="003D5AD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049C13" w14:textId="0D02BC00" w:rsidR="003D5ADB" w:rsidRPr="00AA3319" w:rsidRDefault="003D5ADB" w:rsidP="003D5AD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(8,000)</w:t>
            </w:r>
          </w:p>
        </w:tc>
        <w:tc>
          <w:tcPr>
            <w:tcW w:w="180" w:type="dxa"/>
            <w:vAlign w:val="bottom"/>
          </w:tcPr>
          <w:p w14:paraId="61E44F9B" w14:textId="77777777" w:rsidR="003D5ADB" w:rsidRPr="00AA3319" w:rsidRDefault="003D5ADB" w:rsidP="003D5AD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CECAD3" w14:textId="67C1AE37" w:rsidR="003D5ADB" w:rsidRPr="00AA3319" w:rsidRDefault="005343AE" w:rsidP="001A2D0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8,000</w:t>
            </w:r>
          </w:p>
        </w:tc>
        <w:tc>
          <w:tcPr>
            <w:tcW w:w="180" w:type="dxa"/>
            <w:vAlign w:val="bottom"/>
          </w:tcPr>
          <w:p w14:paraId="2E47A824" w14:textId="77777777" w:rsidR="003D5ADB" w:rsidRPr="00AA3319" w:rsidRDefault="003D5ADB" w:rsidP="003D5AD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0A3C5B" w14:textId="56C1EB4B" w:rsidR="003D5ADB" w:rsidRPr="00AA3319" w:rsidRDefault="003D5ADB" w:rsidP="001A2D0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8,000</w:t>
            </w:r>
          </w:p>
        </w:tc>
      </w:tr>
      <w:bookmarkEnd w:id="0"/>
    </w:tbl>
    <w:p w14:paraId="6F895761" w14:textId="77777777" w:rsidR="00CC5A5E" w:rsidRPr="00AA3319" w:rsidRDefault="00CC5A5E" w:rsidP="00FA21D8">
      <w:pPr>
        <w:widowControl w:val="0"/>
        <w:spacing w:line="240" w:lineRule="auto"/>
        <w:ind w:right="-41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1C3227" w14:textId="62F0429C" w:rsidR="00D05423" w:rsidRPr="00AA3319" w:rsidRDefault="00DF61F7" w:rsidP="00FA21D8">
      <w:pPr>
        <w:widowControl w:val="0"/>
        <w:spacing w:line="240" w:lineRule="auto"/>
        <w:ind w:right="-410"/>
        <w:jc w:val="thaiDistribute"/>
        <w:rPr>
          <w:rFonts w:asciiTheme="majorBidi" w:hAnsiTheme="majorBidi" w:cstheme="majorBidi"/>
          <w:sz w:val="30"/>
          <w:szCs w:val="30"/>
        </w:rPr>
      </w:pPr>
      <w:r w:rsidRPr="00AA3319">
        <w:rPr>
          <w:rFonts w:asciiTheme="majorBidi" w:hAnsiTheme="majorBidi" w:cstheme="majorBidi"/>
          <w:sz w:val="30"/>
          <w:szCs w:val="30"/>
          <w:cs/>
        </w:rPr>
        <w:t>บริษัทร่วม</w:t>
      </w:r>
      <w:r w:rsidR="000E031C">
        <w:rPr>
          <w:rFonts w:asciiTheme="majorBidi" w:hAnsiTheme="majorBidi" w:cstheme="majorBidi" w:hint="cs"/>
          <w:sz w:val="30"/>
          <w:szCs w:val="30"/>
          <w:cs/>
        </w:rPr>
        <w:t>จดทะเบียนจัดตั้งและ</w:t>
      </w:r>
      <w:r w:rsidRPr="00AA3319">
        <w:rPr>
          <w:rFonts w:asciiTheme="majorBidi" w:hAnsiTheme="majorBidi" w:cstheme="majorBidi"/>
          <w:sz w:val="30"/>
          <w:szCs w:val="30"/>
          <w:cs/>
        </w:rPr>
        <w:t>ดำเนินธุรกิจในประเทศไทย</w:t>
      </w:r>
      <w:r w:rsidRPr="00AA3319">
        <w:rPr>
          <w:rFonts w:asciiTheme="majorBidi" w:hAnsiTheme="majorBidi" w:cstheme="majorBidi"/>
          <w:sz w:val="30"/>
          <w:szCs w:val="30"/>
        </w:rPr>
        <w:t xml:space="preserve"> </w:t>
      </w:r>
      <w:r w:rsidR="00D05423" w:rsidRPr="00AA3319">
        <w:rPr>
          <w:rFonts w:asciiTheme="majorBidi" w:hAnsiTheme="majorBidi" w:cstheme="majorBidi"/>
          <w:sz w:val="30"/>
          <w:szCs w:val="30"/>
          <w:cs/>
        </w:rPr>
        <w:t>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2DBCDD5B" w14:textId="77777777" w:rsidR="004767FD" w:rsidRPr="00AA3319" w:rsidRDefault="004767FD" w:rsidP="00FA21D8">
      <w:pPr>
        <w:widowControl w:val="0"/>
        <w:spacing w:line="240" w:lineRule="auto"/>
        <w:ind w:right="-41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A00BF4" w14:textId="24012C55" w:rsidR="004767FD" w:rsidRPr="00AA3319" w:rsidRDefault="004767FD" w:rsidP="008A3E87">
      <w:pPr>
        <w:pStyle w:val="block"/>
        <w:spacing w:after="0"/>
        <w:ind w:left="0" w:right="14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A3319">
        <w:rPr>
          <w:rFonts w:asciiTheme="majorBidi" w:hAnsiTheme="majorBidi" w:cstheme="majorBidi"/>
          <w:sz w:val="30"/>
          <w:szCs w:val="30"/>
          <w:cs/>
          <w:lang w:bidi="th-TH"/>
        </w:rPr>
        <w:br w:type="page"/>
      </w:r>
    </w:p>
    <w:p w14:paraId="77F784E6" w14:textId="77777777" w:rsidR="00E212E8" w:rsidRPr="00AA3319" w:rsidRDefault="00E212E8" w:rsidP="00FA21D8">
      <w:pPr>
        <w:framePr w:w="15561" w:wrap="auto" w:hAnchor="text"/>
        <w:spacing w:after="200" w:line="276" w:lineRule="auto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sectPr w:rsidR="00E212E8" w:rsidRPr="00AA3319" w:rsidSect="00F577EF">
          <w:footerReference w:type="default" r:id="rId13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noEndnote/>
          <w:docGrid w:linePitch="299"/>
        </w:sectPr>
      </w:pPr>
    </w:p>
    <w:p w14:paraId="6DB27605" w14:textId="60089995" w:rsidR="009B6528" w:rsidRPr="00AA3319" w:rsidRDefault="007E16C4" w:rsidP="00FA21D8">
      <w:pPr>
        <w:spacing w:line="240" w:lineRule="auto"/>
        <w:ind w:left="540" w:right="-4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AA3319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lastRenderedPageBreak/>
        <w:t>9</w:t>
      </w:r>
      <w:r w:rsidR="009B6528" w:rsidRPr="00AA3319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ab/>
      </w:r>
      <w:r w:rsidR="00DC2473"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t>อสังหาริมทรัพย์เพื่อการลงทุน</w:t>
      </w:r>
    </w:p>
    <w:p w14:paraId="365AC8E8" w14:textId="77777777" w:rsidR="00726151" w:rsidRPr="00525BCF" w:rsidRDefault="00726151" w:rsidP="00FA21D8">
      <w:pPr>
        <w:widowControl w:val="0"/>
        <w:spacing w:line="240" w:lineRule="auto"/>
        <w:ind w:right="-4"/>
        <w:jc w:val="both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</w:p>
    <w:tbl>
      <w:tblPr>
        <w:tblW w:w="9180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5238"/>
        <w:gridCol w:w="1890"/>
        <w:gridCol w:w="270"/>
        <w:gridCol w:w="1782"/>
      </w:tblGrid>
      <w:tr w:rsidR="00295F7D" w:rsidRPr="00AA3319" w14:paraId="4DFCFCE3" w14:textId="77777777" w:rsidTr="003D768F">
        <w:tc>
          <w:tcPr>
            <w:tcW w:w="5238" w:type="dxa"/>
          </w:tcPr>
          <w:p w14:paraId="49028B02" w14:textId="77777777" w:rsidR="00295F7D" w:rsidRPr="00AA3319" w:rsidRDefault="00295F7D" w:rsidP="00F412FE">
            <w:pPr>
              <w:widowControl w:val="0"/>
              <w:tabs>
                <w:tab w:val="left" w:pos="540"/>
              </w:tabs>
              <w:spacing w:line="480" w:lineRule="atLeas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938" w:type="dxa"/>
            <w:gridSpan w:val="3"/>
          </w:tcPr>
          <w:p w14:paraId="019BB860" w14:textId="77777777" w:rsidR="00295F7D" w:rsidRPr="00AA3319" w:rsidRDefault="00295F7D" w:rsidP="00F412FE">
            <w:pPr>
              <w:widowControl w:val="0"/>
              <w:spacing w:line="480" w:lineRule="atLeast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 w:rsidRPr="00AA331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295F7D" w:rsidRPr="00AA3319" w14:paraId="240EC6E9" w14:textId="77777777" w:rsidTr="003D768F">
        <w:tc>
          <w:tcPr>
            <w:tcW w:w="5238" w:type="dxa"/>
          </w:tcPr>
          <w:p w14:paraId="7D7E6B47" w14:textId="77777777" w:rsidR="00295F7D" w:rsidRPr="00AA3319" w:rsidRDefault="00295F7D" w:rsidP="00F412FE">
            <w:pPr>
              <w:widowControl w:val="0"/>
              <w:tabs>
                <w:tab w:val="left" w:pos="540"/>
              </w:tabs>
              <w:spacing w:line="480" w:lineRule="atLeas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938" w:type="dxa"/>
            <w:gridSpan w:val="3"/>
          </w:tcPr>
          <w:p w14:paraId="75E66DCA" w14:textId="77777777" w:rsidR="00295F7D" w:rsidRPr="00AA3319" w:rsidRDefault="00295F7D" w:rsidP="00F412FE">
            <w:pPr>
              <w:widowControl w:val="0"/>
              <w:spacing w:line="480" w:lineRule="atLeast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295F7D" w:rsidRPr="00AA3319" w14:paraId="32F07A4E" w14:textId="77777777" w:rsidTr="003D768F">
        <w:tc>
          <w:tcPr>
            <w:tcW w:w="5238" w:type="dxa"/>
          </w:tcPr>
          <w:p w14:paraId="65F19B1B" w14:textId="77777777" w:rsidR="00295F7D" w:rsidRPr="00AA3319" w:rsidRDefault="00295F7D" w:rsidP="00F412FE">
            <w:pPr>
              <w:widowControl w:val="0"/>
              <w:tabs>
                <w:tab w:val="left" w:pos="540"/>
              </w:tabs>
              <w:spacing w:line="480" w:lineRule="atLeas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90" w:type="dxa"/>
          </w:tcPr>
          <w:p w14:paraId="00D83913" w14:textId="77777777" w:rsidR="00295F7D" w:rsidRPr="00AA3319" w:rsidRDefault="00295F7D" w:rsidP="00F412FE">
            <w:pPr>
              <w:widowControl w:val="0"/>
              <w:spacing w:line="480" w:lineRule="atLeast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8</w:t>
            </w:r>
          </w:p>
        </w:tc>
        <w:tc>
          <w:tcPr>
            <w:tcW w:w="270" w:type="dxa"/>
          </w:tcPr>
          <w:p w14:paraId="02122E5A" w14:textId="77777777" w:rsidR="00295F7D" w:rsidRPr="00AA3319" w:rsidRDefault="00295F7D" w:rsidP="00F412FE">
            <w:pPr>
              <w:widowControl w:val="0"/>
              <w:spacing w:line="480" w:lineRule="atLeas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82" w:type="dxa"/>
          </w:tcPr>
          <w:p w14:paraId="0E88D8C3" w14:textId="77777777" w:rsidR="00295F7D" w:rsidRPr="00AA3319" w:rsidRDefault="00295F7D" w:rsidP="00F412FE">
            <w:pPr>
              <w:widowControl w:val="0"/>
              <w:spacing w:line="480" w:lineRule="atLeast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7</w:t>
            </w:r>
          </w:p>
        </w:tc>
      </w:tr>
      <w:tr w:rsidR="00295F7D" w:rsidRPr="00AA3319" w14:paraId="678E7039" w14:textId="77777777" w:rsidTr="003D768F">
        <w:tc>
          <w:tcPr>
            <w:tcW w:w="5238" w:type="dxa"/>
          </w:tcPr>
          <w:p w14:paraId="4E90DC23" w14:textId="77777777" w:rsidR="00295F7D" w:rsidRPr="00AA3319" w:rsidRDefault="00295F7D" w:rsidP="00F412FE">
            <w:pPr>
              <w:widowControl w:val="0"/>
              <w:tabs>
                <w:tab w:val="left" w:pos="540"/>
              </w:tabs>
              <w:spacing w:line="480" w:lineRule="atLeas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3938" w:type="dxa"/>
            <w:gridSpan w:val="3"/>
          </w:tcPr>
          <w:p w14:paraId="265A0C16" w14:textId="77777777" w:rsidR="00295F7D" w:rsidRPr="00AA3319" w:rsidRDefault="00295F7D" w:rsidP="00F412FE">
            <w:pPr>
              <w:widowControl w:val="0"/>
              <w:spacing w:line="480" w:lineRule="atLeast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295F7D" w:rsidRPr="00AA3319" w14:paraId="4189282F" w14:textId="77777777" w:rsidTr="003D768F">
        <w:tc>
          <w:tcPr>
            <w:tcW w:w="5238" w:type="dxa"/>
          </w:tcPr>
          <w:p w14:paraId="5E741871" w14:textId="0267C105" w:rsidR="00295F7D" w:rsidRPr="00AA3319" w:rsidRDefault="00AD5E87" w:rsidP="00F412FE">
            <w:pPr>
              <w:widowControl w:val="0"/>
              <w:tabs>
                <w:tab w:val="left" w:pos="540"/>
              </w:tabs>
              <w:spacing w:line="480" w:lineRule="atLeas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ที่ดิน</w:t>
            </w:r>
          </w:p>
        </w:tc>
        <w:tc>
          <w:tcPr>
            <w:tcW w:w="1890" w:type="dxa"/>
          </w:tcPr>
          <w:p w14:paraId="26DA89CF" w14:textId="0EC0A51D" w:rsidR="00295F7D" w:rsidRPr="00832C59" w:rsidRDefault="00832C59" w:rsidP="003D768F">
            <w:pPr>
              <w:widowControl w:val="0"/>
              <w:tabs>
                <w:tab w:val="decimal" w:pos="1424"/>
              </w:tabs>
              <w:autoSpaceDE w:val="0"/>
              <w:autoSpaceDN w:val="0"/>
              <w:adjustRightInd w:val="0"/>
              <w:spacing w:line="48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204,073</w:t>
            </w:r>
          </w:p>
        </w:tc>
        <w:tc>
          <w:tcPr>
            <w:tcW w:w="270" w:type="dxa"/>
          </w:tcPr>
          <w:p w14:paraId="28E58D1D" w14:textId="77777777" w:rsidR="00295F7D" w:rsidRPr="00832C59" w:rsidRDefault="00295F7D" w:rsidP="00F412FE">
            <w:pPr>
              <w:widowControl w:val="0"/>
              <w:tabs>
                <w:tab w:val="decimal" w:pos="1152"/>
              </w:tabs>
              <w:spacing w:line="480" w:lineRule="atLeast"/>
              <w:ind w:left="-108" w:right="-108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82" w:type="dxa"/>
          </w:tcPr>
          <w:p w14:paraId="09634CE2" w14:textId="77777777" w:rsidR="00295F7D" w:rsidRPr="00832C59" w:rsidRDefault="00295F7D" w:rsidP="003D768F">
            <w:pPr>
              <w:widowControl w:val="0"/>
              <w:tabs>
                <w:tab w:val="decimal" w:pos="1331"/>
              </w:tabs>
              <w:autoSpaceDE w:val="0"/>
              <w:autoSpaceDN w:val="0"/>
              <w:adjustRightInd w:val="0"/>
              <w:spacing w:line="480" w:lineRule="atLeast"/>
              <w:ind w:left="-202" w:right="-108" w:firstLine="94"/>
              <w:rPr>
                <w:rFonts w:asciiTheme="majorBidi" w:hAnsiTheme="majorBidi" w:cstheme="majorBidi"/>
                <w:sz w:val="30"/>
                <w:szCs w:val="30"/>
              </w:rPr>
            </w:pPr>
            <w:r w:rsidRPr="00832C59">
              <w:rPr>
                <w:rFonts w:asciiTheme="majorBidi" w:hAnsiTheme="majorBidi" w:cstheme="majorBidi"/>
                <w:sz w:val="30"/>
                <w:szCs w:val="30"/>
              </w:rPr>
              <w:t>204,073</w:t>
            </w:r>
          </w:p>
        </w:tc>
      </w:tr>
      <w:tr w:rsidR="00295F7D" w:rsidRPr="00AA3319" w14:paraId="78A905C1" w14:textId="77777777" w:rsidTr="003D768F">
        <w:tc>
          <w:tcPr>
            <w:tcW w:w="5238" w:type="dxa"/>
          </w:tcPr>
          <w:p w14:paraId="45D761C0" w14:textId="160B4DFD" w:rsidR="00295F7D" w:rsidRPr="00295F7D" w:rsidRDefault="00295F7D" w:rsidP="00F412FE">
            <w:pPr>
              <w:widowControl w:val="0"/>
              <w:tabs>
                <w:tab w:val="left" w:pos="540"/>
              </w:tabs>
              <w:spacing w:line="480" w:lineRule="atLeas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ส่วนปรับปรุงที่ดิน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72CDD1F2" w14:textId="3840E9E0" w:rsidR="00295F7D" w:rsidRPr="00832C59" w:rsidRDefault="00832C59" w:rsidP="00B90C50">
            <w:pPr>
              <w:widowControl w:val="0"/>
              <w:tabs>
                <w:tab w:val="decimal" w:pos="1424"/>
              </w:tabs>
              <w:autoSpaceDE w:val="0"/>
              <w:autoSpaceDN w:val="0"/>
              <w:adjustRightInd w:val="0"/>
              <w:spacing w:line="48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6,15</w:t>
            </w:r>
            <w:r w:rsidR="003C373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CFC30E4" w14:textId="77777777" w:rsidR="00295F7D" w:rsidRPr="00832C59" w:rsidRDefault="00295F7D" w:rsidP="00F412FE">
            <w:pPr>
              <w:widowControl w:val="0"/>
              <w:tabs>
                <w:tab w:val="decimal" w:pos="1152"/>
              </w:tabs>
              <w:spacing w:line="480" w:lineRule="atLeast"/>
              <w:ind w:left="-108" w:right="-108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14:paraId="51EC7DF5" w14:textId="067E3BDF" w:rsidR="00295F7D" w:rsidRPr="00832C59" w:rsidRDefault="00832C59" w:rsidP="003D768F">
            <w:pPr>
              <w:widowControl w:val="0"/>
              <w:tabs>
                <w:tab w:val="decimal" w:pos="1151"/>
              </w:tabs>
              <w:autoSpaceDE w:val="0"/>
              <w:autoSpaceDN w:val="0"/>
              <w:adjustRightInd w:val="0"/>
              <w:spacing w:line="48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32C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32C59" w:rsidRPr="00AA3319" w14:paraId="158F81EC" w14:textId="77777777" w:rsidTr="003D768F">
        <w:tc>
          <w:tcPr>
            <w:tcW w:w="5238" w:type="dxa"/>
          </w:tcPr>
          <w:p w14:paraId="56E7B72F" w14:textId="77777777" w:rsidR="00832C59" w:rsidRDefault="00832C59" w:rsidP="00F412FE">
            <w:pPr>
              <w:widowControl w:val="0"/>
              <w:tabs>
                <w:tab w:val="left" w:pos="540"/>
              </w:tabs>
              <w:spacing w:line="480" w:lineRule="atLeas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126B7426" w14:textId="06AD330B" w:rsidR="00832C59" w:rsidRPr="00AA3319" w:rsidRDefault="00832C59" w:rsidP="00B90C50">
            <w:pPr>
              <w:widowControl w:val="0"/>
              <w:tabs>
                <w:tab w:val="decimal" w:pos="1424"/>
              </w:tabs>
              <w:autoSpaceDE w:val="0"/>
              <w:autoSpaceDN w:val="0"/>
              <w:adjustRightInd w:val="0"/>
              <w:spacing w:line="48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210,22</w:t>
            </w:r>
            <w:r w:rsidR="003C37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F5382C3" w14:textId="77777777" w:rsidR="00832C59" w:rsidRPr="00AA3319" w:rsidRDefault="00832C59" w:rsidP="00F412FE">
            <w:pPr>
              <w:widowControl w:val="0"/>
              <w:tabs>
                <w:tab w:val="decimal" w:pos="1152"/>
              </w:tabs>
              <w:spacing w:line="480" w:lineRule="atLeast"/>
              <w:ind w:left="-108" w:right="-108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double" w:sz="4" w:space="0" w:color="auto"/>
            </w:tcBorders>
          </w:tcPr>
          <w:p w14:paraId="01CC4C15" w14:textId="39B5BB0A" w:rsidR="00832C59" w:rsidRPr="00AA3319" w:rsidRDefault="00832C59" w:rsidP="003D768F">
            <w:pPr>
              <w:widowControl w:val="0"/>
              <w:tabs>
                <w:tab w:val="decimal" w:pos="1331"/>
              </w:tabs>
              <w:autoSpaceDE w:val="0"/>
              <w:autoSpaceDN w:val="0"/>
              <w:adjustRightInd w:val="0"/>
              <w:spacing w:line="48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204,073</w:t>
            </w:r>
          </w:p>
        </w:tc>
      </w:tr>
    </w:tbl>
    <w:p w14:paraId="5D3318BF" w14:textId="77777777" w:rsidR="00E638ED" w:rsidRPr="000E031C" w:rsidRDefault="00E638ED" w:rsidP="000C26A2">
      <w:pPr>
        <w:widowControl w:val="0"/>
        <w:autoSpaceDE w:val="0"/>
        <w:autoSpaceDN w:val="0"/>
        <w:adjustRightInd w:val="0"/>
        <w:ind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368F8CA5" w14:textId="4DADAB71" w:rsidR="004D2D83" w:rsidRDefault="004D2D83" w:rsidP="004D2D83">
      <w:pPr>
        <w:widowControl w:val="0"/>
        <w:autoSpaceDE w:val="0"/>
        <w:autoSpaceDN w:val="0"/>
        <w:adjustRightInd w:val="0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D2D83">
        <w:rPr>
          <w:rFonts w:asciiTheme="majorBidi" w:hAnsiTheme="majorBidi" w:cstheme="majorBidi"/>
          <w:sz w:val="30"/>
          <w:szCs w:val="30"/>
          <w:cs/>
        </w:rPr>
        <w:t>มูลค่ายุติธรรมของอสังหาริมทรัพย์เพื่อการลงทุน ณ วันที่</w:t>
      </w:r>
      <w:r w:rsidRPr="004D2D83">
        <w:rPr>
          <w:rFonts w:asciiTheme="majorBidi" w:hAnsiTheme="majorBidi" w:cstheme="majorBidi"/>
          <w:sz w:val="30"/>
          <w:szCs w:val="30"/>
        </w:rPr>
        <w:t xml:space="preserve"> 31 </w:t>
      </w:r>
      <w:r w:rsidRPr="004D2D8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4D2D83">
        <w:rPr>
          <w:rFonts w:asciiTheme="majorBidi" w:hAnsiTheme="majorBidi" w:cstheme="majorBidi"/>
          <w:sz w:val="30"/>
          <w:szCs w:val="30"/>
        </w:rPr>
        <w:t xml:space="preserve">2568 </w:t>
      </w:r>
      <w:r w:rsidRPr="004D2D83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4D2D83">
        <w:rPr>
          <w:rFonts w:asciiTheme="majorBidi" w:hAnsiTheme="majorBidi" w:cstheme="majorBidi"/>
          <w:sz w:val="30"/>
          <w:szCs w:val="30"/>
        </w:rPr>
        <w:t xml:space="preserve"> 293.9 </w:t>
      </w:r>
      <w:r w:rsidRPr="004D2D8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4D2D83">
        <w:rPr>
          <w:rFonts w:asciiTheme="majorBidi" w:hAnsiTheme="majorBidi" w:cstheme="majorBidi"/>
          <w:sz w:val="30"/>
          <w:szCs w:val="30"/>
        </w:rPr>
        <w:t xml:space="preserve"> </w:t>
      </w:r>
      <w:r w:rsidRPr="004D2D83">
        <w:rPr>
          <w:rFonts w:asciiTheme="majorBidi" w:hAnsiTheme="majorBidi" w:cstheme="majorBidi"/>
          <w:i/>
          <w:iCs/>
          <w:sz w:val="30"/>
          <w:szCs w:val="30"/>
        </w:rPr>
        <w:t xml:space="preserve">(2567: 277.9 </w:t>
      </w:r>
      <w:r w:rsidRPr="004D2D83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4D2D83">
        <w:rPr>
          <w:rFonts w:asciiTheme="majorBidi" w:hAnsiTheme="majorBidi" w:cstheme="majorBidi"/>
          <w:sz w:val="30"/>
          <w:szCs w:val="30"/>
        </w:rPr>
        <w:t xml:space="preserve"> </w:t>
      </w:r>
      <w:r w:rsidRPr="004D2D83">
        <w:rPr>
          <w:rFonts w:asciiTheme="majorBidi" w:hAnsiTheme="majorBidi" w:cstheme="majorBidi"/>
          <w:sz w:val="30"/>
          <w:szCs w:val="30"/>
          <w:cs/>
        </w:rPr>
        <w:t>ประเมินราคาโดยผู้ประเมินราคาอิสระโดยวิธีมูลค่าตลาดสำหรับการใช้ประโยชน์ปัจจุบัน</w:t>
      </w:r>
      <w:r w:rsidRPr="004D2D83">
        <w:rPr>
          <w:rFonts w:asciiTheme="majorBidi" w:hAnsiTheme="majorBidi" w:cstheme="majorBidi"/>
          <w:sz w:val="30"/>
          <w:szCs w:val="30"/>
        </w:rPr>
        <w:t xml:space="preserve"> </w:t>
      </w:r>
      <w:r w:rsidRPr="004D2D83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Pr="004D2D83">
        <w:rPr>
          <w:rFonts w:asciiTheme="majorBidi" w:hAnsiTheme="majorBidi" w:cstheme="majorBidi"/>
          <w:sz w:val="30"/>
          <w:szCs w:val="30"/>
        </w:rPr>
        <w:t>3</w:t>
      </w:r>
    </w:p>
    <w:p w14:paraId="795DE2C4" w14:textId="77777777" w:rsidR="004D2D83" w:rsidRPr="000E031C" w:rsidRDefault="004D2D83" w:rsidP="003D768F">
      <w:pPr>
        <w:widowControl w:val="0"/>
        <w:autoSpaceDE w:val="0"/>
        <w:autoSpaceDN w:val="0"/>
        <w:adjustRightInd w:val="0"/>
        <w:spacing w:line="240" w:lineRule="auto"/>
        <w:ind w:right="-4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0CA9D7FB" w14:textId="21D17104" w:rsidR="00C40CAD" w:rsidRDefault="00B74C4C" w:rsidP="004D2D83">
      <w:pPr>
        <w:tabs>
          <w:tab w:val="left" w:pos="540"/>
        </w:tabs>
        <w:spacing w:line="240" w:lineRule="auto"/>
        <w:ind w:left="547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AA3319">
        <w:rPr>
          <w:rFonts w:asciiTheme="majorBidi" w:hAnsiTheme="majorBidi" w:cstheme="majorBidi"/>
          <w:i/>
          <w:iCs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</w:t>
      </w:r>
      <w:r w:rsidRPr="00AA3319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67BB33A5" w14:textId="77777777" w:rsidR="004D2D83" w:rsidRPr="000E031C" w:rsidRDefault="004D2D83" w:rsidP="004D2D83">
      <w:pPr>
        <w:tabs>
          <w:tab w:val="left" w:pos="540"/>
        </w:tabs>
        <w:spacing w:line="240" w:lineRule="auto"/>
        <w:ind w:left="547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</w:p>
    <w:p w14:paraId="0E0F1B85" w14:textId="31FB3194" w:rsidR="00B74C4C" w:rsidRPr="00AA3319" w:rsidRDefault="00B74C4C" w:rsidP="00FA21D8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A3319">
        <w:rPr>
          <w:rFonts w:asciiTheme="majorBidi" w:hAnsiTheme="majorBidi" w:cstheme="majorBidi"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อสังหาริมทรัพย์เพื่อการลงทุนแสดงในตารางดังต่อไปนี้</w:t>
      </w:r>
    </w:p>
    <w:p w14:paraId="749F840C" w14:textId="77777777" w:rsidR="00182119" w:rsidRPr="000E031C" w:rsidRDefault="00182119" w:rsidP="00FA21D8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699AC2F" w14:textId="77777777" w:rsidR="00B77C77" w:rsidRPr="00AA3319" w:rsidRDefault="00B77C77" w:rsidP="00FA21D8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086"/>
        <w:gridCol w:w="3034"/>
        <w:gridCol w:w="3150"/>
      </w:tblGrid>
      <w:tr w:rsidR="00B74C4C" w:rsidRPr="00AA3319" w14:paraId="52C1AFE9" w14:textId="77777777" w:rsidTr="004D7571">
        <w:tc>
          <w:tcPr>
            <w:tcW w:w="3086" w:type="dxa"/>
            <w:vAlign w:val="bottom"/>
          </w:tcPr>
          <w:p w14:paraId="706F493C" w14:textId="77777777" w:rsidR="00B74C4C" w:rsidRPr="00AA3319" w:rsidRDefault="00B74C4C" w:rsidP="00FA21D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3034" w:type="dxa"/>
            <w:vAlign w:val="bottom"/>
          </w:tcPr>
          <w:p w14:paraId="78596B8B" w14:textId="67F92437" w:rsidR="00B74C4C" w:rsidRPr="00AA3319" w:rsidRDefault="00B74C4C" w:rsidP="00FA21D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ข้อมูลที่ไม่สามารถสังเกตได้         </w:t>
            </w:r>
            <w:r w:rsidR="004D7571"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ที่มีนัยสำคัญ</w:t>
            </w:r>
          </w:p>
        </w:tc>
        <w:tc>
          <w:tcPr>
            <w:tcW w:w="3150" w:type="dxa"/>
            <w:vAlign w:val="bottom"/>
          </w:tcPr>
          <w:p w14:paraId="197FB14E" w14:textId="77777777" w:rsidR="00B74C4C" w:rsidRPr="00AA3319" w:rsidRDefault="00B74C4C" w:rsidP="00FA21D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B74C4C" w:rsidRPr="00AA3319" w14:paraId="23489AC3" w14:textId="77777777" w:rsidTr="004D7571">
        <w:tc>
          <w:tcPr>
            <w:tcW w:w="3086" w:type="dxa"/>
          </w:tcPr>
          <w:p w14:paraId="6B866EC9" w14:textId="77777777" w:rsidR="00B74C4C" w:rsidRPr="00AA3319" w:rsidRDefault="00AF0FB7" w:rsidP="00FA21D8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/>
              </w:rPr>
            </w:pPr>
            <w:r w:rsidRPr="00AA3319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วิธีราคาตลาด</w:t>
            </w:r>
            <w:r w:rsidR="00AF4AFA" w:rsidRPr="00AA3319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โดยใช้</w:t>
            </w:r>
            <w:r w:rsidRPr="00AA3319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แบบจำลอง</w:t>
            </w:r>
            <w:r w:rsidR="00AF4AFA" w:rsidRPr="00AA3319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 </w:t>
            </w:r>
            <w:r w:rsidRPr="00AA3319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การ</w:t>
            </w:r>
            <w:r w:rsidR="00DF687B" w:rsidRPr="00AA3319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พิจารณาราคาขาย</w:t>
            </w:r>
            <w:r w:rsidRPr="00AA3319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โดย</w:t>
            </w:r>
            <w:r w:rsidR="00DF687B" w:rsidRPr="00AA3319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วิธีการเปรียบเทียบตลาดด้วยการเฉลี่ยเชิงคุณภาพหรือแบบถ่วงน้ำหนัก</w:t>
            </w:r>
            <w:r w:rsidRPr="00AA3319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ปัจจัยที่มีผลต่อราคาประกอบด้วย ที่ตั้ง</w:t>
            </w:r>
            <w:r w:rsidRPr="00AA3319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/>
              </w:rPr>
              <w:t xml:space="preserve"> ขนาดของ</w:t>
            </w:r>
            <w:r w:rsidR="00182861" w:rsidRPr="00AA3319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/>
              </w:rPr>
              <w:t>ที่ดิน</w:t>
            </w:r>
            <w:r w:rsidR="00182861" w:rsidRPr="00AA3319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 xml:space="preserve"> </w:t>
            </w:r>
            <w:r w:rsidR="00AF4AFA" w:rsidRPr="00AA3319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/>
              </w:rPr>
              <w:t>ประโยชน์ใช้สอย และ</w:t>
            </w:r>
            <w:r w:rsidR="00204174" w:rsidRPr="00AA3319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/>
              </w:rPr>
              <w:t>สภาพการใช้งานของที่ดิน</w:t>
            </w:r>
          </w:p>
        </w:tc>
        <w:tc>
          <w:tcPr>
            <w:tcW w:w="3034" w:type="dxa"/>
          </w:tcPr>
          <w:p w14:paraId="1F54F980" w14:textId="72115B12" w:rsidR="00B74C4C" w:rsidRPr="00AA3319" w:rsidRDefault="00204174" w:rsidP="00FA21D8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ความผันผวนของ</w:t>
            </w:r>
            <w:r w:rsidR="002F136C" w:rsidRPr="00AA331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ราคาเสนอขาย</w:t>
            </w:r>
            <w:r w:rsidR="0029740C" w:rsidRPr="00AA3319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ที่ดินที่มีลักษณะคล้ายคลึงกัน</w:t>
            </w:r>
          </w:p>
          <w:p w14:paraId="19F46D4F" w14:textId="77777777" w:rsidR="00204174" w:rsidRPr="00AA3319" w:rsidRDefault="00204174" w:rsidP="00FA21D8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การเปลี่ยนแปลงบริเวณรอบๆ ที่ตั้งของที่ดิน</w:t>
            </w:r>
          </w:p>
          <w:p w14:paraId="51121FF4" w14:textId="77777777" w:rsidR="00204174" w:rsidRPr="00AA3319" w:rsidRDefault="00204174" w:rsidP="00FA21D8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สภาพการใช้งาน</w:t>
            </w:r>
            <w:r w:rsidR="0042516C"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ของที่ดิน</w:t>
            </w:r>
          </w:p>
        </w:tc>
        <w:tc>
          <w:tcPr>
            <w:tcW w:w="3150" w:type="dxa"/>
          </w:tcPr>
          <w:p w14:paraId="3F60AC95" w14:textId="77777777" w:rsidR="00204174" w:rsidRPr="00AA3319" w:rsidRDefault="00204174" w:rsidP="00FA21D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</w:t>
            </w:r>
          </w:p>
          <w:p w14:paraId="7AC99AE7" w14:textId="7D8F4DCC" w:rsidR="00B74C4C" w:rsidRPr="00AA3319" w:rsidRDefault="0029740C" w:rsidP="00FA21D8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การเพิ่มขึ้นของราคาเสนอขาย</w:t>
            </w:r>
            <w:r w:rsidR="004D7571" w:rsidRPr="00AA331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br/>
            </w:r>
            <w:r w:rsidRPr="00AA331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ของที่ดินที่มีลักษณะคล้ายคลึงกัน</w:t>
            </w:r>
            <w:r w:rsidR="006E0F76" w:rsidRPr="00AA331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เพิ่มขึ้น</w:t>
            </w:r>
            <w:r w:rsidRPr="00AA331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(ลดลง)</w:t>
            </w:r>
          </w:p>
        </w:tc>
      </w:tr>
    </w:tbl>
    <w:p w14:paraId="3365F4A5" w14:textId="77777777" w:rsidR="00B74C4C" w:rsidRPr="00AA3319" w:rsidRDefault="00B74C4C" w:rsidP="00FA21D8">
      <w:pPr>
        <w:widowControl w:val="0"/>
        <w:spacing w:line="240" w:lineRule="auto"/>
        <w:ind w:left="540" w:right="-4"/>
        <w:jc w:val="both"/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sectPr w:rsidR="00B74C4C" w:rsidRPr="00AA3319" w:rsidSect="00F577EF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paperSrc w:first="7" w:other="7"/>
          <w:cols w:space="720"/>
          <w:noEndnote/>
        </w:sectPr>
      </w:pPr>
    </w:p>
    <w:p w14:paraId="37582AE4" w14:textId="6B04CC3E" w:rsidR="009B6528" w:rsidRDefault="007E16C4" w:rsidP="00E2739A">
      <w:pPr>
        <w:spacing w:line="240" w:lineRule="auto"/>
        <w:ind w:left="540" w:right="-4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AA3319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lastRenderedPageBreak/>
        <w:t>10</w:t>
      </w:r>
      <w:r w:rsidR="009B6528" w:rsidRPr="00AA3319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ab/>
        <w:t>ที่ดิน อาคารและอุปกรณ์</w:t>
      </w:r>
    </w:p>
    <w:p w14:paraId="0367A44F" w14:textId="77777777" w:rsidR="00E2739A" w:rsidRPr="007747F3" w:rsidRDefault="00E2739A" w:rsidP="00E2739A">
      <w:pPr>
        <w:spacing w:line="240" w:lineRule="auto"/>
        <w:ind w:left="540" w:right="-4" w:hanging="540"/>
        <w:jc w:val="thaiDistribute"/>
        <w:rPr>
          <w:rFonts w:asciiTheme="majorBidi" w:hAnsiTheme="majorBidi" w:cstheme="majorBidi"/>
          <w:b/>
          <w:bCs/>
          <w:snapToGrid w:val="0"/>
          <w:sz w:val="24"/>
          <w:szCs w:val="24"/>
          <w:lang w:eastAsia="th-TH"/>
        </w:rPr>
      </w:pPr>
    </w:p>
    <w:tbl>
      <w:tblPr>
        <w:tblW w:w="14227" w:type="dxa"/>
        <w:tblInd w:w="53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2"/>
        <w:gridCol w:w="1350"/>
        <w:gridCol w:w="180"/>
        <w:gridCol w:w="1350"/>
        <w:gridCol w:w="178"/>
        <w:gridCol w:w="1352"/>
        <w:gridCol w:w="178"/>
        <w:gridCol w:w="1352"/>
        <w:gridCol w:w="180"/>
        <w:gridCol w:w="1350"/>
        <w:gridCol w:w="183"/>
        <w:gridCol w:w="1347"/>
        <w:gridCol w:w="180"/>
        <w:gridCol w:w="1339"/>
        <w:gridCol w:w="16"/>
      </w:tblGrid>
      <w:tr w:rsidR="00E2739A" w:rsidRPr="00AA3319" w14:paraId="09518B0E" w14:textId="77777777" w:rsidTr="00763B2C">
        <w:trPr>
          <w:gridAfter w:val="1"/>
          <w:wAfter w:w="16" w:type="dxa"/>
          <w:cantSplit/>
        </w:trPr>
        <w:tc>
          <w:tcPr>
            <w:tcW w:w="3692" w:type="dxa"/>
          </w:tcPr>
          <w:p w14:paraId="26C64F05" w14:textId="77777777" w:rsidR="00E2739A" w:rsidRPr="00AA3319" w:rsidRDefault="00E2739A" w:rsidP="00E2739A">
            <w:pPr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19" w:type="dxa"/>
            <w:gridSpan w:val="13"/>
            <w:vAlign w:val="bottom"/>
          </w:tcPr>
          <w:p w14:paraId="265E4388" w14:textId="24B38067" w:rsidR="00E2739A" w:rsidRPr="00AA3319" w:rsidRDefault="00E2739A" w:rsidP="00E2739A">
            <w:pPr>
              <w:pStyle w:val="acctfourfigures"/>
              <w:tabs>
                <w:tab w:val="clear" w:pos="765"/>
                <w:tab w:val="left" w:pos="899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E2739A" w:rsidRPr="00AA3319" w14:paraId="5338F84D" w14:textId="77777777" w:rsidTr="004D2D83">
        <w:trPr>
          <w:cantSplit/>
        </w:trPr>
        <w:tc>
          <w:tcPr>
            <w:tcW w:w="3692" w:type="dxa"/>
          </w:tcPr>
          <w:p w14:paraId="47A43C2F" w14:textId="77777777" w:rsidR="00E2739A" w:rsidRPr="00AA3319" w:rsidRDefault="00E2739A" w:rsidP="00E2739A">
            <w:pPr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2A5B424" w14:textId="77777777" w:rsidR="00E2739A" w:rsidRPr="00AA3319" w:rsidRDefault="00E2739A" w:rsidP="00E273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29FC6D1F" w14:textId="77777777" w:rsidR="00E2739A" w:rsidRPr="00AA3319" w:rsidRDefault="00E2739A" w:rsidP="00E273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3F2FFE6" w14:textId="7E8F1A64" w:rsidR="00E2739A" w:rsidRPr="00AA3319" w:rsidRDefault="00E2739A" w:rsidP="00E273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2C500FE5" w14:textId="77777777" w:rsidR="00E2739A" w:rsidRPr="00AA3319" w:rsidRDefault="00E2739A" w:rsidP="00E273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167E88E7" w14:textId="77777777" w:rsidR="00E2739A" w:rsidRPr="00AA3319" w:rsidRDefault="00E2739A" w:rsidP="00E273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0F56CF0D" w14:textId="77777777" w:rsidR="00E2739A" w:rsidRPr="00AA3319" w:rsidRDefault="00E2739A" w:rsidP="00E273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1051E3FE" w14:textId="77777777" w:rsidR="00E2739A" w:rsidRPr="00AA3319" w:rsidRDefault="00E2739A" w:rsidP="00E273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เครื่องตกแต่ง</w:t>
            </w:r>
          </w:p>
        </w:tc>
        <w:tc>
          <w:tcPr>
            <w:tcW w:w="180" w:type="dxa"/>
          </w:tcPr>
          <w:p w14:paraId="30A43894" w14:textId="77777777" w:rsidR="00E2739A" w:rsidRPr="00AA3319" w:rsidRDefault="00E2739A" w:rsidP="00E273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1B4D2D" w14:textId="77777777" w:rsidR="00E2739A" w:rsidRPr="00AA3319" w:rsidRDefault="00E2739A" w:rsidP="00E273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5D6C6ECB" w14:textId="77777777" w:rsidR="00E2739A" w:rsidRPr="00AA3319" w:rsidRDefault="00E2739A" w:rsidP="00E273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</w:tcPr>
          <w:p w14:paraId="7B75C477" w14:textId="06FD7369" w:rsidR="00E2739A" w:rsidRPr="00864654" w:rsidRDefault="00864654" w:rsidP="00E273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465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</w:tcPr>
          <w:p w14:paraId="6FFF0084" w14:textId="77777777" w:rsidR="00E2739A" w:rsidRPr="00AA3319" w:rsidRDefault="00E2739A" w:rsidP="00E273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gridSpan w:val="2"/>
          </w:tcPr>
          <w:p w14:paraId="378DBA83" w14:textId="77777777" w:rsidR="00E2739A" w:rsidRPr="00AA3319" w:rsidRDefault="00E2739A" w:rsidP="00E273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2739A" w:rsidRPr="00AA3319" w14:paraId="7EE6803F" w14:textId="77777777" w:rsidTr="004D2D83">
        <w:trPr>
          <w:cantSplit/>
        </w:trPr>
        <w:tc>
          <w:tcPr>
            <w:tcW w:w="3692" w:type="dxa"/>
          </w:tcPr>
          <w:p w14:paraId="4B9A7691" w14:textId="77777777" w:rsidR="00E2739A" w:rsidRPr="00AA3319" w:rsidRDefault="00E2739A" w:rsidP="00E2739A">
            <w:pPr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FC37549" w14:textId="77777777" w:rsidR="00E2739A" w:rsidRPr="00AA3319" w:rsidRDefault="00E2739A" w:rsidP="00E273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ที่ดินและ</w:t>
            </w:r>
          </w:p>
        </w:tc>
        <w:tc>
          <w:tcPr>
            <w:tcW w:w="180" w:type="dxa"/>
          </w:tcPr>
          <w:p w14:paraId="08775ED8" w14:textId="77777777" w:rsidR="00E2739A" w:rsidRPr="00AA3319" w:rsidRDefault="00E2739A" w:rsidP="00E273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7E388B" w14:textId="52F4769F" w:rsidR="00E2739A" w:rsidRPr="00AA3319" w:rsidRDefault="004D2D83" w:rsidP="00E273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อาคารและ</w:t>
            </w:r>
          </w:p>
        </w:tc>
        <w:tc>
          <w:tcPr>
            <w:tcW w:w="178" w:type="dxa"/>
          </w:tcPr>
          <w:p w14:paraId="134C0F8E" w14:textId="77777777" w:rsidR="00E2739A" w:rsidRPr="00AA3319" w:rsidRDefault="00E2739A" w:rsidP="00E273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67FD7301" w14:textId="77777777" w:rsidR="00E2739A" w:rsidRPr="00AA3319" w:rsidRDefault="00E2739A" w:rsidP="00E273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0131E4F4" w14:textId="77777777" w:rsidR="00E2739A" w:rsidRPr="00AA3319" w:rsidRDefault="00E2739A" w:rsidP="00E273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72291438" w14:textId="77777777" w:rsidR="00E2739A" w:rsidRPr="00AA3319" w:rsidRDefault="00E2739A" w:rsidP="00E273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ติดตั้งและ</w:t>
            </w:r>
          </w:p>
        </w:tc>
        <w:tc>
          <w:tcPr>
            <w:tcW w:w="180" w:type="dxa"/>
          </w:tcPr>
          <w:p w14:paraId="2CF98F4C" w14:textId="77777777" w:rsidR="00E2739A" w:rsidRPr="00AA3319" w:rsidRDefault="00E2739A" w:rsidP="00E273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CFB2BA6" w14:textId="77777777" w:rsidR="00E2739A" w:rsidRPr="00AA3319" w:rsidRDefault="00E2739A" w:rsidP="00E273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4AC685BA" w14:textId="77777777" w:rsidR="00E2739A" w:rsidRPr="00AA3319" w:rsidRDefault="00E2739A" w:rsidP="00E273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</w:tcPr>
          <w:p w14:paraId="7E1C1DBF" w14:textId="495782A7" w:rsidR="00E2739A" w:rsidRPr="00864654" w:rsidRDefault="00864654" w:rsidP="008646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465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ระหว่าง</w:t>
            </w:r>
          </w:p>
        </w:tc>
        <w:tc>
          <w:tcPr>
            <w:tcW w:w="180" w:type="dxa"/>
          </w:tcPr>
          <w:p w14:paraId="17AE29DE" w14:textId="77777777" w:rsidR="00E2739A" w:rsidRPr="00AA3319" w:rsidRDefault="00E2739A" w:rsidP="00E273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gridSpan w:val="2"/>
          </w:tcPr>
          <w:p w14:paraId="1CD05200" w14:textId="77777777" w:rsidR="00E2739A" w:rsidRPr="00AA3319" w:rsidRDefault="00E2739A" w:rsidP="00E273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2739A" w:rsidRPr="00AA3319" w14:paraId="58B7E4E9" w14:textId="77777777" w:rsidTr="004D2D83">
        <w:trPr>
          <w:cantSplit/>
        </w:trPr>
        <w:tc>
          <w:tcPr>
            <w:tcW w:w="3692" w:type="dxa"/>
          </w:tcPr>
          <w:p w14:paraId="6BD2DE34" w14:textId="77777777" w:rsidR="00E2739A" w:rsidRPr="00AA3319" w:rsidRDefault="00E2739A" w:rsidP="00E2739A">
            <w:pPr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3A371B2" w14:textId="77777777" w:rsidR="00E2739A" w:rsidRPr="00AA3319" w:rsidRDefault="00E2739A" w:rsidP="00E273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ส่วนปรับปรุง</w:t>
            </w:r>
          </w:p>
        </w:tc>
        <w:tc>
          <w:tcPr>
            <w:tcW w:w="180" w:type="dxa"/>
          </w:tcPr>
          <w:p w14:paraId="004D766F" w14:textId="77777777" w:rsidR="00E2739A" w:rsidRPr="00AA3319" w:rsidRDefault="00E2739A" w:rsidP="00E273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6C53FB7" w14:textId="69F79890" w:rsidR="00E2739A" w:rsidRPr="00AA3319" w:rsidRDefault="004D2D83" w:rsidP="00E273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</w:t>
            </w:r>
            <w:r w:rsidR="00E2739A" w:rsidRPr="00AA331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ปรับปรุง</w:t>
            </w:r>
          </w:p>
        </w:tc>
        <w:tc>
          <w:tcPr>
            <w:tcW w:w="178" w:type="dxa"/>
          </w:tcPr>
          <w:p w14:paraId="482A1C95" w14:textId="77777777" w:rsidR="00E2739A" w:rsidRPr="00AA3319" w:rsidRDefault="00E2739A" w:rsidP="00E273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129764D6" w14:textId="77777777" w:rsidR="00E2739A" w:rsidRPr="00AA3319" w:rsidRDefault="00E2739A" w:rsidP="00E273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เครื่องจักรและ</w:t>
            </w:r>
          </w:p>
        </w:tc>
        <w:tc>
          <w:tcPr>
            <w:tcW w:w="178" w:type="dxa"/>
          </w:tcPr>
          <w:p w14:paraId="55041E03" w14:textId="77777777" w:rsidR="00E2739A" w:rsidRPr="00AA3319" w:rsidRDefault="00E2739A" w:rsidP="00E273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1A0042BE" w14:textId="77777777" w:rsidR="00E2739A" w:rsidRPr="00AA3319" w:rsidRDefault="00E2739A" w:rsidP="00E273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เครื่องใช้</w:t>
            </w:r>
          </w:p>
        </w:tc>
        <w:tc>
          <w:tcPr>
            <w:tcW w:w="180" w:type="dxa"/>
          </w:tcPr>
          <w:p w14:paraId="170D2AD9" w14:textId="77777777" w:rsidR="00E2739A" w:rsidRPr="00AA3319" w:rsidRDefault="00E2739A" w:rsidP="00E273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F3186AB" w14:textId="77777777" w:rsidR="00E2739A" w:rsidRPr="00AA3319" w:rsidRDefault="00E2739A" w:rsidP="00E273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5A084508" w14:textId="77777777" w:rsidR="00E2739A" w:rsidRPr="00AA3319" w:rsidRDefault="00E2739A" w:rsidP="00E273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</w:tcPr>
          <w:p w14:paraId="5D402BF8" w14:textId="48722EF8" w:rsidR="00E2739A" w:rsidRPr="00AA3319" w:rsidRDefault="00864654" w:rsidP="00E273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ก่อสร้าง</w:t>
            </w:r>
          </w:p>
        </w:tc>
        <w:tc>
          <w:tcPr>
            <w:tcW w:w="180" w:type="dxa"/>
          </w:tcPr>
          <w:p w14:paraId="01E3A3E9" w14:textId="77777777" w:rsidR="00E2739A" w:rsidRPr="00AA3319" w:rsidRDefault="00E2739A" w:rsidP="00E273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gridSpan w:val="2"/>
          </w:tcPr>
          <w:p w14:paraId="60C74BE8" w14:textId="77777777" w:rsidR="00E2739A" w:rsidRPr="00AA3319" w:rsidRDefault="00E2739A" w:rsidP="00E273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2739A" w:rsidRPr="00AA3319" w14:paraId="370DBBAC" w14:textId="77777777" w:rsidTr="004D2D83">
        <w:trPr>
          <w:cantSplit/>
        </w:trPr>
        <w:tc>
          <w:tcPr>
            <w:tcW w:w="3692" w:type="dxa"/>
          </w:tcPr>
          <w:p w14:paraId="21D5B27C" w14:textId="77777777" w:rsidR="00E2739A" w:rsidRPr="00AA3319" w:rsidRDefault="00E2739A" w:rsidP="00E2739A">
            <w:pPr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E2D11D8" w14:textId="77777777" w:rsidR="00E2739A" w:rsidRPr="00AA3319" w:rsidRDefault="00E2739A" w:rsidP="00E273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ที่ดิน</w:t>
            </w:r>
          </w:p>
        </w:tc>
        <w:tc>
          <w:tcPr>
            <w:tcW w:w="180" w:type="dxa"/>
          </w:tcPr>
          <w:p w14:paraId="42125A4B" w14:textId="77777777" w:rsidR="00E2739A" w:rsidRPr="00AA3319" w:rsidRDefault="00E2739A" w:rsidP="00E273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51ECC62" w14:textId="77777777" w:rsidR="00E2739A" w:rsidRPr="00AA3319" w:rsidRDefault="00E2739A" w:rsidP="00E273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อาคาร</w:t>
            </w:r>
          </w:p>
        </w:tc>
        <w:tc>
          <w:tcPr>
            <w:tcW w:w="178" w:type="dxa"/>
          </w:tcPr>
          <w:p w14:paraId="19939CFA" w14:textId="77777777" w:rsidR="00E2739A" w:rsidRPr="00AA3319" w:rsidRDefault="00E2739A" w:rsidP="00E273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4EF9E056" w14:textId="77777777" w:rsidR="00E2739A" w:rsidRPr="00AA3319" w:rsidRDefault="00E2739A" w:rsidP="00E273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อุปกรณ์</w:t>
            </w:r>
          </w:p>
        </w:tc>
        <w:tc>
          <w:tcPr>
            <w:tcW w:w="178" w:type="dxa"/>
          </w:tcPr>
          <w:p w14:paraId="632021F3" w14:textId="77777777" w:rsidR="00E2739A" w:rsidRPr="00AA3319" w:rsidRDefault="00E2739A" w:rsidP="00E273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62C357E5" w14:textId="77777777" w:rsidR="00E2739A" w:rsidRPr="00AA3319" w:rsidRDefault="00E2739A" w:rsidP="00E273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สำนักงาน</w:t>
            </w:r>
          </w:p>
        </w:tc>
        <w:tc>
          <w:tcPr>
            <w:tcW w:w="180" w:type="dxa"/>
          </w:tcPr>
          <w:p w14:paraId="7B0FC640" w14:textId="77777777" w:rsidR="00E2739A" w:rsidRPr="00AA3319" w:rsidRDefault="00E2739A" w:rsidP="00E273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359231" w14:textId="77777777" w:rsidR="00E2739A" w:rsidRPr="00AA3319" w:rsidRDefault="00E2739A" w:rsidP="00E273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ยานพาหนะ</w:t>
            </w:r>
          </w:p>
        </w:tc>
        <w:tc>
          <w:tcPr>
            <w:tcW w:w="183" w:type="dxa"/>
          </w:tcPr>
          <w:p w14:paraId="4D362EE7" w14:textId="77777777" w:rsidR="00E2739A" w:rsidRPr="00AA3319" w:rsidRDefault="00E2739A" w:rsidP="00E273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</w:tcPr>
          <w:p w14:paraId="5E534355" w14:textId="35A55C94" w:rsidR="00E2739A" w:rsidRPr="00AA3319" w:rsidRDefault="00864654" w:rsidP="00E273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และติดตั้ง</w:t>
            </w:r>
          </w:p>
        </w:tc>
        <w:tc>
          <w:tcPr>
            <w:tcW w:w="180" w:type="dxa"/>
          </w:tcPr>
          <w:p w14:paraId="3B4AF702" w14:textId="77777777" w:rsidR="00E2739A" w:rsidRPr="00AA3319" w:rsidRDefault="00E2739A" w:rsidP="00E273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gridSpan w:val="2"/>
          </w:tcPr>
          <w:p w14:paraId="2FFA7957" w14:textId="77777777" w:rsidR="00E2739A" w:rsidRPr="00AA3319" w:rsidRDefault="00E2739A" w:rsidP="00E273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C2E67" w:rsidRPr="00AA3319" w14:paraId="18DA85AF" w14:textId="77777777" w:rsidTr="00677317">
        <w:trPr>
          <w:cantSplit/>
          <w:trHeight w:val="70"/>
        </w:trPr>
        <w:tc>
          <w:tcPr>
            <w:tcW w:w="3692" w:type="dxa"/>
          </w:tcPr>
          <w:p w14:paraId="40B8D2DC" w14:textId="77777777" w:rsidR="009C2E67" w:rsidRPr="00AA3319" w:rsidRDefault="009C2E67" w:rsidP="00E2739A">
            <w:pPr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35" w:type="dxa"/>
            <w:gridSpan w:val="14"/>
          </w:tcPr>
          <w:p w14:paraId="5CFAB40F" w14:textId="475E2798" w:rsidR="009C2E67" w:rsidRPr="00AA3319" w:rsidRDefault="009C2E67" w:rsidP="009C2E67">
            <w:pPr>
              <w:pStyle w:val="acctfourfigures"/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E2739A" w:rsidRPr="00AA3319" w14:paraId="6894DB54" w14:textId="77777777" w:rsidTr="004D2D83">
        <w:trPr>
          <w:cantSplit/>
          <w:trHeight w:val="70"/>
        </w:trPr>
        <w:tc>
          <w:tcPr>
            <w:tcW w:w="3692" w:type="dxa"/>
          </w:tcPr>
          <w:p w14:paraId="2AB4D413" w14:textId="77777777" w:rsidR="00E2739A" w:rsidRPr="00AA3319" w:rsidRDefault="00E2739A" w:rsidP="00E2739A">
            <w:pPr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0" w:type="dxa"/>
          </w:tcPr>
          <w:p w14:paraId="7638B278" w14:textId="77777777" w:rsidR="00E2739A" w:rsidRPr="00AA3319" w:rsidRDefault="00E2739A" w:rsidP="00E2739A">
            <w:pPr>
              <w:pStyle w:val="acctfourfigures"/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8239010" w14:textId="77777777" w:rsidR="00E2739A" w:rsidRPr="00AA3319" w:rsidRDefault="00E2739A" w:rsidP="00E2739A">
            <w:pPr>
              <w:pStyle w:val="acctfourfigures"/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75ABA5D" w14:textId="77777777" w:rsidR="00E2739A" w:rsidRPr="00AA3319" w:rsidRDefault="00E2739A" w:rsidP="00E2739A">
            <w:pPr>
              <w:pStyle w:val="acctfourfigures"/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3EAC41B3" w14:textId="77777777" w:rsidR="00E2739A" w:rsidRPr="00AA3319" w:rsidRDefault="00E2739A" w:rsidP="00E2739A">
            <w:pPr>
              <w:pStyle w:val="acctfourfigures"/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7161478A" w14:textId="77777777" w:rsidR="00E2739A" w:rsidRPr="00AA3319" w:rsidRDefault="00E2739A" w:rsidP="00E2739A">
            <w:pPr>
              <w:pStyle w:val="acctfourfigures"/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3C027F54" w14:textId="77777777" w:rsidR="00E2739A" w:rsidRPr="00AA3319" w:rsidRDefault="00E2739A" w:rsidP="00E2739A">
            <w:pPr>
              <w:pStyle w:val="acctfourfigures"/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46DB9FA5" w14:textId="77777777" w:rsidR="00E2739A" w:rsidRPr="00AA3319" w:rsidRDefault="00E2739A" w:rsidP="00E2739A">
            <w:pPr>
              <w:pStyle w:val="acctfourfigures"/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2884685" w14:textId="77777777" w:rsidR="00E2739A" w:rsidRPr="00AA3319" w:rsidRDefault="00E2739A" w:rsidP="00E2739A">
            <w:pPr>
              <w:pStyle w:val="acctfourfigures"/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1064464" w14:textId="77777777" w:rsidR="00E2739A" w:rsidRPr="00AA3319" w:rsidRDefault="00E2739A" w:rsidP="00E2739A">
            <w:pPr>
              <w:pStyle w:val="acctfourfigures"/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187A95B5" w14:textId="77777777" w:rsidR="00E2739A" w:rsidRPr="00AA3319" w:rsidRDefault="00E2739A" w:rsidP="00E2739A">
            <w:pPr>
              <w:pStyle w:val="acctfourfigures"/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</w:tcPr>
          <w:p w14:paraId="5C232F8E" w14:textId="77777777" w:rsidR="00E2739A" w:rsidRPr="00AA3319" w:rsidRDefault="00E2739A" w:rsidP="00E2739A">
            <w:pPr>
              <w:pStyle w:val="acctfourfigures"/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CE447D5" w14:textId="77777777" w:rsidR="00E2739A" w:rsidRPr="00AA3319" w:rsidRDefault="00E2739A" w:rsidP="00E2739A">
            <w:pPr>
              <w:pStyle w:val="acctfourfigures"/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gridSpan w:val="2"/>
          </w:tcPr>
          <w:p w14:paraId="47A38E3F" w14:textId="77777777" w:rsidR="00E2739A" w:rsidRPr="00AA3319" w:rsidRDefault="00E2739A" w:rsidP="00E2739A">
            <w:pPr>
              <w:pStyle w:val="acctfourfigures"/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2739A" w:rsidRPr="00AA3319" w14:paraId="5C29015C" w14:textId="77777777" w:rsidTr="004D2D83">
        <w:trPr>
          <w:cantSplit/>
        </w:trPr>
        <w:tc>
          <w:tcPr>
            <w:tcW w:w="3692" w:type="dxa"/>
          </w:tcPr>
          <w:p w14:paraId="31AF1A8E" w14:textId="59B4D080" w:rsidR="00E2739A" w:rsidRPr="00AA3319" w:rsidRDefault="00E2739A" w:rsidP="00E2739A">
            <w:pPr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AA331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350" w:type="dxa"/>
            <w:vAlign w:val="bottom"/>
          </w:tcPr>
          <w:p w14:paraId="259A88C9" w14:textId="7FB67B8B" w:rsidR="00E2739A" w:rsidRPr="003D5ADB" w:rsidRDefault="00E2739A" w:rsidP="00E2739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D5AD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115,109</w:t>
            </w:r>
          </w:p>
        </w:tc>
        <w:tc>
          <w:tcPr>
            <w:tcW w:w="180" w:type="dxa"/>
          </w:tcPr>
          <w:p w14:paraId="347E60A3" w14:textId="77777777" w:rsidR="00E2739A" w:rsidRPr="003D5ADB" w:rsidRDefault="00E2739A" w:rsidP="00E2739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6F4E09FB" w14:textId="412FEE11" w:rsidR="00E2739A" w:rsidRPr="003D5ADB" w:rsidRDefault="00E2739A" w:rsidP="00E2739A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D5AD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590,467</w:t>
            </w:r>
          </w:p>
        </w:tc>
        <w:tc>
          <w:tcPr>
            <w:tcW w:w="178" w:type="dxa"/>
            <w:vAlign w:val="bottom"/>
          </w:tcPr>
          <w:p w14:paraId="1FE1C7F0" w14:textId="77777777" w:rsidR="00E2739A" w:rsidRPr="003D5ADB" w:rsidRDefault="00E2739A" w:rsidP="00E2739A">
            <w:pPr>
              <w:pStyle w:val="acctfourfigures"/>
              <w:tabs>
                <w:tab w:val="clear" w:pos="765"/>
                <w:tab w:val="decimal" w:pos="1001"/>
                <w:tab w:val="decimal" w:pos="1271"/>
              </w:tabs>
              <w:spacing w:line="240" w:lineRule="auto"/>
              <w:ind w:left="-79" w:right="6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2" w:type="dxa"/>
          </w:tcPr>
          <w:p w14:paraId="33C00F71" w14:textId="5AE2457B" w:rsidR="00E2739A" w:rsidRPr="003D5ADB" w:rsidRDefault="00E2739A" w:rsidP="00E2739A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D5AD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1,777,816</w:t>
            </w:r>
          </w:p>
        </w:tc>
        <w:tc>
          <w:tcPr>
            <w:tcW w:w="178" w:type="dxa"/>
            <w:vAlign w:val="bottom"/>
          </w:tcPr>
          <w:p w14:paraId="6A1D1FF0" w14:textId="77777777" w:rsidR="00E2739A" w:rsidRPr="003D5ADB" w:rsidRDefault="00E2739A" w:rsidP="00E2739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2" w:type="dxa"/>
            <w:vAlign w:val="bottom"/>
          </w:tcPr>
          <w:p w14:paraId="7A5F3BBC" w14:textId="7D45E12B" w:rsidR="00E2739A" w:rsidRPr="003D5ADB" w:rsidRDefault="00E2739A" w:rsidP="00010CD0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D5AD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55,460</w:t>
            </w:r>
          </w:p>
        </w:tc>
        <w:tc>
          <w:tcPr>
            <w:tcW w:w="180" w:type="dxa"/>
            <w:vAlign w:val="bottom"/>
          </w:tcPr>
          <w:p w14:paraId="32839DAC" w14:textId="77777777" w:rsidR="00E2739A" w:rsidRPr="003D5ADB" w:rsidRDefault="00E2739A" w:rsidP="00E2739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7E44AB6B" w14:textId="24F79218" w:rsidR="00E2739A" w:rsidRPr="003D5ADB" w:rsidRDefault="00E2739A" w:rsidP="00010CD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D5AD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144,506</w:t>
            </w:r>
          </w:p>
        </w:tc>
        <w:tc>
          <w:tcPr>
            <w:tcW w:w="183" w:type="dxa"/>
            <w:vAlign w:val="bottom"/>
          </w:tcPr>
          <w:p w14:paraId="2B712334" w14:textId="77777777" w:rsidR="00E2739A" w:rsidRPr="003D5ADB" w:rsidRDefault="00E2739A" w:rsidP="00E2739A">
            <w:pPr>
              <w:pStyle w:val="acctfourfigures"/>
              <w:tabs>
                <w:tab w:val="clear" w:pos="765"/>
                <w:tab w:val="decimal" w:pos="1041"/>
                <w:tab w:val="decimal" w:pos="1271"/>
              </w:tabs>
              <w:spacing w:line="240" w:lineRule="auto"/>
              <w:ind w:left="-79" w:right="2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47" w:type="dxa"/>
            <w:vAlign w:val="bottom"/>
          </w:tcPr>
          <w:p w14:paraId="08875294" w14:textId="58E9F799" w:rsidR="00E2739A" w:rsidRPr="003D5ADB" w:rsidRDefault="000108E9" w:rsidP="000108E9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92,055</w:t>
            </w:r>
          </w:p>
        </w:tc>
        <w:tc>
          <w:tcPr>
            <w:tcW w:w="180" w:type="dxa"/>
            <w:vAlign w:val="bottom"/>
          </w:tcPr>
          <w:p w14:paraId="4A779CA1" w14:textId="77777777" w:rsidR="00E2739A" w:rsidRPr="003D5ADB" w:rsidRDefault="00E2739A" w:rsidP="00E2739A">
            <w:pPr>
              <w:pStyle w:val="acctfourfigures"/>
              <w:tabs>
                <w:tab w:val="clear" w:pos="765"/>
                <w:tab w:val="decimal" w:pos="119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5" w:type="dxa"/>
            <w:gridSpan w:val="2"/>
          </w:tcPr>
          <w:p w14:paraId="5144EC45" w14:textId="09AD82D5" w:rsidR="00E2739A" w:rsidRPr="003D5ADB" w:rsidRDefault="00E2739A" w:rsidP="00E2739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D5AD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2,775,41</w:t>
            </w:r>
            <w:r w:rsidRPr="003D5AD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3</w:t>
            </w:r>
          </w:p>
        </w:tc>
      </w:tr>
      <w:tr w:rsidR="00E2739A" w:rsidRPr="00AA3319" w14:paraId="433164EA" w14:textId="77777777" w:rsidTr="004D2D83">
        <w:trPr>
          <w:cantSplit/>
        </w:trPr>
        <w:tc>
          <w:tcPr>
            <w:tcW w:w="3692" w:type="dxa"/>
          </w:tcPr>
          <w:p w14:paraId="2C260EA6" w14:textId="77777777" w:rsidR="00E2739A" w:rsidRPr="00AA3319" w:rsidRDefault="00E2739A" w:rsidP="00E2739A">
            <w:pPr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4B0CC32E" w14:textId="49BE7EB9" w:rsidR="00E2739A" w:rsidRPr="00AA3319" w:rsidRDefault="00E2739A" w:rsidP="00E2739A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331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</w:t>
            </w:r>
            <w:r w:rsidRPr="00AA33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,073</w:t>
            </w:r>
          </w:p>
        </w:tc>
        <w:tc>
          <w:tcPr>
            <w:tcW w:w="180" w:type="dxa"/>
          </w:tcPr>
          <w:p w14:paraId="43A8A37D" w14:textId="77777777" w:rsidR="00E2739A" w:rsidRPr="00AA3319" w:rsidRDefault="00E2739A" w:rsidP="00864654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794BBD7" w14:textId="2F176D1A" w:rsidR="00E2739A" w:rsidRPr="00AA3319" w:rsidRDefault="00864654" w:rsidP="00275446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</w:tcPr>
          <w:p w14:paraId="5FF7013E" w14:textId="77777777" w:rsidR="00E2739A" w:rsidRPr="00AA3319" w:rsidRDefault="00E2739A" w:rsidP="00E2739A">
            <w:pPr>
              <w:pStyle w:val="acctfourfigures"/>
              <w:tabs>
                <w:tab w:val="clear" w:pos="765"/>
                <w:tab w:val="decimal" w:pos="1041"/>
                <w:tab w:val="decimal" w:pos="1271"/>
              </w:tabs>
              <w:spacing w:line="240" w:lineRule="auto"/>
              <w:ind w:left="-79" w:right="6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2" w:type="dxa"/>
            <w:vAlign w:val="bottom"/>
          </w:tcPr>
          <w:p w14:paraId="21F79512" w14:textId="30F67D47" w:rsidR="00E2739A" w:rsidRPr="00AA3319" w:rsidRDefault="00E2739A" w:rsidP="00E2739A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4,847</w:t>
            </w:r>
          </w:p>
        </w:tc>
        <w:tc>
          <w:tcPr>
            <w:tcW w:w="178" w:type="dxa"/>
            <w:vAlign w:val="bottom"/>
          </w:tcPr>
          <w:p w14:paraId="321E9C72" w14:textId="77777777" w:rsidR="00E2739A" w:rsidRPr="00AA3319" w:rsidRDefault="00E2739A" w:rsidP="00E2739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2" w:type="dxa"/>
            <w:vAlign w:val="bottom"/>
          </w:tcPr>
          <w:p w14:paraId="5B649123" w14:textId="1D464F73" w:rsidR="00E2739A" w:rsidRPr="00AA3319" w:rsidRDefault="00E2739A" w:rsidP="00010CD0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1,494</w:t>
            </w:r>
          </w:p>
        </w:tc>
        <w:tc>
          <w:tcPr>
            <w:tcW w:w="180" w:type="dxa"/>
            <w:vAlign w:val="bottom"/>
          </w:tcPr>
          <w:p w14:paraId="3C20CFBF" w14:textId="77777777" w:rsidR="00E2739A" w:rsidRPr="00AA3319" w:rsidRDefault="00E2739A" w:rsidP="00E2739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51CE98AB" w14:textId="3E478EA5" w:rsidR="00E2739A" w:rsidRPr="00AA3319" w:rsidRDefault="00E2739A" w:rsidP="00010CD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8,317</w:t>
            </w:r>
          </w:p>
        </w:tc>
        <w:tc>
          <w:tcPr>
            <w:tcW w:w="183" w:type="dxa"/>
            <w:vAlign w:val="bottom"/>
          </w:tcPr>
          <w:p w14:paraId="7DC3C07E" w14:textId="77777777" w:rsidR="00E2739A" w:rsidRPr="00AA3319" w:rsidRDefault="00E2739A" w:rsidP="00E2739A">
            <w:pPr>
              <w:pStyle w:val="acctfourfigures"/>
              <w:tabs>
                <w:tab w:val="clear" w:pos="765"/>
                <w:tab w:val="decimal" w:pos="1041"/>
                <w:tab w:val="decimal" w:pos="1271"/>
              </w:tabs>
              <w:spacing w:line="240" w:lineRule="auto"/>
              <w:ind w:left="-79" w:right="2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47" w:type="dxa"/>
            <w:vAlign w:val="bottom"/>
          </w:tcPr>
          <w:p w14:paraId="639EACBD" w14:textId="4D871EA4" w:rsidR="00E2739A" w:rsidRPr="00AA3319" w:rsidRDefault="008E5827" w:rsidP="000108E9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73,876</w:t>
            </w:r>
          </w:p>
        </w:tc>
        <w:tc>
          <w:tcPr>
            <w:tcW w:w="180" w:type="dxa"/>
            <w:vAlign w:val="bottom"/>
          </w:tcPr>
          <w:p w14:paraId="5955C81E" w14:textId="77777777" w:rsidR="00E2739A" w:rsidRPr="00AA3319" w:rsidRDefault="00E2739A" w:rsidP="00E2739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5" w:type="dxa"/>
            <w:gridSpan w:val="2"/>
            <w:vAlign w:val="bottom"/>
          </w:tcPr>
          <w:p w14:paraId="51C9BBAB" w14:textId="6507B06C" w:rsidR="00E2739A" w:rsidRPr="00AA3319" w:rsidRDefault="00E2739A" w:rsidP="00E2739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607</w:t>
            </w:r>
          </w:p>
        </w:tc>
      </w:tr>
      <w:tr w:rsidR="00E2739A" w:rsidRPr="00AA3319" w14:paraId="447988A3" w14:textId="77777777" w:rsidTr="004D2D83">
        <w:trPr>
          <w:cantSplit/>
        </w:trPr>
        <w:tc>
          <w:tcPr>
            <w:tcW w:w="3692" w:type="dxa"/>
          </w:tcPr>
          <w:p w14:paraId="58F93E05" w14:textId="77777777" w:rsidR="00E2739A" w:rsidRPr="00AA3319" w:rsidRDefault="00E2739A" w:rsidP="00E2739A">
            <w:pPr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350" w:type="dxa"/>
          </w:tcPr>
          <w:p w14:paraId="6CCD3DED" w14:textId="166662FF" w:rsidR="00E2739A" w:rsidRPr="00AA3319" w:rsidRDefault="00E2739A" w:rsidP="00275446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18CD8D75" w14:textId="77777777" w:rsidR="00E2739A" w:rsidRPr="00AA3319" w:rsidRDefault="00E2739A" w:rsidP="00E2739A">
            <w:pPr>
              <w:pStyle w:val="acctfourfigures"/>
              <w:tabs>
                <w:tab w:val="clear" w:pos="765"/>
                <w:tab w:val="decimal" w:pos="1041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20B88BC3" w14:textId="57790DA7" w:rsidR="00E2739A" w:rsidRPr="00AA3319" w:rsidRDefault="00E2739A" w:rsidP="00E2739A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12,420</w:t>
            </w:r>
          </w:p>
        </w:tc>
        <w:tc>
          <w:tcPr>
            <w:tcW w:w="178" w:type="dxa"/>
            <w:vAlign w:val="bottom"/>
          </w:tcPr>
          <w:p w14:paraId="62D66B8A" w14:textId="77777777" w:rsidR="00E2739A" w:rsidRPr="00AA3319" w:rsidRDefault="00E2739A" w:rsidP="00E2739A">
            <w:pPr>
              <w:pStyle w:val="acctfourfigures"/>
              <w:tabs>
                <w:tab w:val="clear" w:pos="765"/>
                <w:tab w:val="decimal" w:pos="1001"/>
                <w:tab w:val="decimal" w:pos="1271"/>
              </w:tabs>
              <w:spacing w:line="240" w:lineRule="auto"/>
              <w:ind w:left="-79" w:right="6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2" w:type="dxa"/>
            <w:vAlign w:val="bottom"/>
          </w:tcPr>
          <w:p w14:paraId="56E873B5" w14:textId="582B51DC" w:rsidR="00E2739A" w:rsidRPr="00AA3319" w:rsidRDefault="00E2739A" w:rsidP="00E2739A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90,141</w:t>
            </w:r>
          </w:p>
        </w:tc>
        <w:tc>
          <w:tcPr>
            <w:tcW w:w="178" w:type="dxa"/>
            <w:vAlign w:val="bottom"/>
          </w:tcPr>
          <w:p w14:paraId="2EABDA25" w14:textId="77777777" w:rsidR="00E2739A" w:rsidRPr="00AA3319" w:rsidRDefault="00E2739A" w:rsidP="00E2739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2" w:type="dxa"/>
            <w:vAlign w:val="bottom"/>
          </w:tcPr>
          <w:p w14:paraId="11DC8CCB" w14:textId="6F7BA448" w:rsidR="00E2739A" w:rsidRPr="00AA3319" w:rsidRDefault="00E2739A" w:rsidP="00010CD0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135</w:t>
            </w:r>
          </w:p>
        </w:tc>
        <w:tc>
          <w:tcPr>
            <w:tcW w:w="180" w:type="dxa"/>
            <w:vAlign w:val="bottom"/>
          </w:tcPr>
          <w:p w14:paraId="551208EF" w14:textId="77777777" w:rsidR="00E2739A" w:rsidRPr="00AA3319" w:rsidRDefault="00E2739A" w:rsidP="00E2739A">
            <w:pPr>
              <w:pStyle w:val="acctfourfigures"/>
              <w:tabs>
                <w:tab w:val="clear" w:pos="765"/>
                <w:tab w:val="decimal" w:pos="1181"/>
                <w:tab w:val="decimal" w:pos="1271"/>
              </w:tabs>
              <w:spacing w:line="240" w:lineRule="auto"/>
              <w:ind w:left="-79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FED93B7" w14:textId="2292F2D5" w:rsidR="00E2739A" w:rsidRPr="00AA3319" w:rsidRDefault="00E2739A" w:rsidP="00010CD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700</w:t>
            </w:r>
          </w:p>
        </w:tc>
        <w:tc>
          <w:tcPr>
            <w:tcW w:w="183" w:type="dxa"/>
            <w:vAlign w:val="bottom"/>
          </w:tcPr>
          <w:p w14:paraId="4848939E" w14:textId="77777777" w:rsidR="00E2739A" w:rsidRPr="00AA3319" w:rsidRDefault="00E2739A" w:rsidP="00E2739A">
            <w:pPr>
              <w:pStyle w:val="acctfourfigures"/>
              <w:tabs>
                <w:tab w:val="clear" w:pos="765"/>
                <w:tab w:val="decimal" w:pos="1041"/>
                <w:tab w:val="decimal" w:pos="1271"/>
              </w:tabs>
              <w:spacing w:line="240" w:lineRule="auto"/>
              <w:ind w:left="-79" w:right="2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47" w:type="dxa"/>
            <w:vAlign w:val="bottom"/>
          </w:tcPr>
          <w:p w14:paraId="4E5738A7" w14:textId="15DE0141" w:rsidR="00E2739A" w:rsidRPr="00AA3319" w:rsidRDefault="00E2739A" w:rsidP="000108E9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8E58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103,396</w:t>
            </w:r>
            <w:r w:rsidRPr="00AA331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3253D15" w14:textId="77777777" w:rsidR="00E2739A" w:rsidRPr="00AA3319" w:rsidRDefault="00E2739A" w:rsidP="00E2739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5" w:type="dxa"/>
            <w:gridSpan w:val="2"/>
            <w:vAlign w:val="bottom"/>
          </w:tcPr>
          <w:p w14:paraId="6E621982" w14:textId="1CBF69A7" w:rsidR="00E2739A" w:rsidRPr="00AA3319" w:rsidRDefault="00E2739A" w:rsidP="0027544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E2739A" w:rsidRPr="00AA3319" w14:paraId="01AC3E92" w14:textId="77777777" w:rsidTr="004D2D83">
        <w:trPr>
          <w:cantSplit/>
        </w:trPr>
        <w:tc>
          <w:tcPr>
            <w:tcW w:w="3692" w:type="dxa"/>
          </w:tcPr>
          <w:p w14:paraId="057BAB29" w14:textId="08ECDAC2" w:rsidR="00E2739A" w:rsidRPr="00AA3319" w:rsidRDefault="00E2739A" w:rsidP="00E2739A">
            <w:pPr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350" w:type="dxa"/>
          </w:tcPr>
          <w:p w14:paraId="7462047B" w14:textId="4BB87A09" w:rsidR="00E2739A" w:rsidRPr="00BC51F7" w:rsidRDefault="00E2739A" w:rsidP="00275446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6F52D28D" w14:textId="77777777" w:rsidR="00E2739A" w:rsidRPr="00AA3319" w:rsidRDefault="00E2739A" w:rsidP="00BC51F7">
            <w:pPr>
              <w:pStyle w:val="acctfourfigures"/>
              <w:tabs>
                <w:tab w:val="clear" w:pos="765"/>
                <w:tab w:val="decimal" w:pos="732"/>
                <w:tab w:val="decimal" w:pos="1001"/>
                <w:tab w:val="decimal" w:pos="1271"/>
              </w:tabs>
              <w:spacing w:line="240" w:lineRule="auto"/>
              <w:ind w:left="-79" w:right="6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7644C67" w14:textId="365F18B9" w:rsidR="00E2739A" w:rsidRPr="00AA3319" w:rsidRDefault="00E2739A" w:rsidP="000108E9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(250)</w:t>
            </w:r>
          </w:p>
        </w:tc>
        <w:tc>
          <w:tcPr>
            <w:tcW w:w="178" w:type="dxa"/>
          </w:tcPr>
          <w:p w14:paraId="3DD3FBE3" w14:textId="77777777" w:rsidR="00E2739A" w:rsidRPr="00AA3319" w:rsidRDefault="00E2739A" w:rsidP="00E2739A">
            <w:pPr>
              <w:pStyle w:val="acctfourfigures"/>
              <w:tabs>
                <w:tab w:val="clear" w:pos="765"/>
                <w:tab w:val="decimal" w:pos="1001"/>
                <w:tab w:val="decimal" w:pos="1271"/>
              </w:tabs>
              <w:spacing w:line="240" w:lineRule="auto"/>
              <w:ind w:left="-79" w:right="6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2" w:type="dxa"/>
            <w:vAlign w:val="bottom"/>
          </w:tcPr>
          <w:p w14:paraId="0872FF99" w14:textId="4D364F10" w:rsidR="00E2739A" w:rsidRPr="00AA3319" w:rsidRDefault="00E2739A" w:rsidP="00E2739A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(43,753)</w:t>
            </w:r>
          </w:p>
        </w:tc>
        <w:tc>
          <w:tcPr>
            <w:tcW w:w="178" w:type="dxa"/>
            <w:vAlign w:val="bottom"/>
          </w:tcPr>
          <w:p w14:paraId="3EC432AD" w14:textId="77777777" w:rsidR="00E2739A" w:rsidRPr="00AA3319" w:rsidRDefault="00E2739A" w:rsidP="00E2739A">
            <w:pPr>
              <w:pStyle w:val="acctfourfigures"/>
              <w:tabs>
                <w:tab w:val="clear" w:pos="765"/>
                <w:tab w:val="decimal" w:pos="1012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2" w:type="dxa"/>
            <w:vAlign w:val="bottom"/>
          </w:tcPr>
          <w:p w14:paraId="07D8E321" w14:textId="5E3FA879" w:rsidR="00E2739A" w:rsidRPr="00AA3319" w:rsidRDefault="00E2739A" w:rsidP="00010CD0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(4,411)</w:t>
            </w:r>
          </w:p>
        </w:tc>
        <w:tc>
          <w:tcPr>
            <w:tcW w:w="180" w:type="dxa"/>
            <w:vAlign w:val="bottom"/>
          </w:tcPr>
          <w:p w14:paraId="268E1905" w14:textId="77777777" w:rsidR="00E2739A" w:rsidRPr="00AA3319" w:rsidRDefault="00E2739A" w:rsidP="00E2739A">
            <w:pPr>
              <w:pStyle w:val="acctfourfigures"/>
              <w:tabs>
                <w:tab w:val="clear" w:pos="765"/>
                <w:tab w:val="decimal" w:pos="1074"/>
                <w:tab w:val="decimal" w:pos="1181"/>
                <w:tab w:val="decimal" w:pos="1271"/>
              </w:tabs>
              <w:spacing w:line="240" w:lineRule="auto"/>
              <w:ind w:left="-79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46298DA" w14:textId="6897196A" w:rsidR="00E2739A" w:rsidRPr="00AA3319" w:rsidRDefault="00E2739A" w:rsidP="00010CD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(9,324)</w:t>
            </w:r>
          </w:p>
        </w:tc>
        <w:tc>
          <w:tcPr>
            <w:tcW w:w="183" w:type="dxa"/>
            <w:vAlign w:val="bottom"/>
          </w:tcPr>
          <w:p w14:paraId="458EBA56" w14:textId="77777777" w:rsidR="00E2739A" w:rsidRPr="00AA3319" w:rsidRDefault="00E2739A" w:rsidP="00E2739A">
            <w:pPr>
              <w:pStyle w:val="acctfourfigures"/>
              <w:tabs>
                <w:tab w:val="clear" w:pos="765"/>
                <w:tab w:val="decimal" w:pos="661"/>
                <w:tab w:val="decimal" w:pos="1041"/>
                <w:tab w:val="decimal" w:pos="1271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47" w:type="dxa"/>
            <w:vAlign w:val="bottom"/>
          </w:tcPr>
          <w:p w14:paraId="7955AD79" w14:textId="04C573D1" w:rsidR="00E2739A" w:rsidRPr="00AA3319" w:rsidRDefault="008E5827" w:rsidP="008E5827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(271)</w:t>
            </w:r>
          </w:p>
        </w:tc>
        <w:tc>
          <w:tcPr>
            <w:tcW w:w="180" w:type="dxa"/>
            <w:vAlign w:val="bottom"/>
          </w:tcPr>
          <w:p w14:paraId="66ECF8C2" w14:textId="77777777" w:rsidR="00E2739A" w:rsidRPr="00AA3319" w:rsidRDefault="00E2739A" w:rsidP="00E2739A">
            <w:pPr>
              <w:pStyle w:val="acctfourfigures"/>
              <w:tabs>
                <w:tab w:val="clear" w:pos="765"/>
                <w:tab w:val="decimal" w:pos="661"/>
                <w:tab w:val="decimal" w:pos="1271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5" w:type="dxa"/>
            <w:gridSpan w:val="2"/>
            <w:vAlign w:val="bottom"/>
          </w:tcPr>
          <w:p w14:paraId="708D8ECD" w14:textId="609C61F0" w:rsidR="00E2739A" w:rsidRPr="00AA3319" w:rsidRDefault="00E2739A" w:rsidP="00E2739A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AA33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009</w:t>
            </w:r>
            <w:r w:rsidRPr="00AA33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E2739A" w:rsidRPr="00AA3319" w14:paraId="4B1BB9DC" w14:textId="77777777" w:rsidTr="004D2D83">
        <w:trPr>
          <w:cantSplit/>
        </w:trPr>
        <w:tc>
          <w:tcPr>
            <w:tcW w:w="3692" w:type="dxa"/>
          </w:tcPr>
          <w:p w14:paraId="47E92767" w14:textId="5676709E" w:rsidR="00E2739A" w:rsidRPr="00AA3319" w:rsidRDefault="00E2739A" w:rsidP="00E2739A">
            <w:pPr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6997562" w14:textId="293736A5" w:rsidR="00E2739A" w:rsidRPr="00AA3319" w:rsidRDefault="00E2739A" w:rsidP="00E2739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8390EB6" w14:textId="77777777" w:rsidR="00E2739A" w:rsidRPr="00AA3319" w:rsidRDefault="00E2739A" w:rsidP="00E2739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FF63B5A" w14:textId="2E55B616" w:rsidR="00E2739A" w:rsidRPr="00AA3319" w:rsidRDefault="00E2739A" w:rsidP="00E2739A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44FC05D" w14:textId="77777777" w:rsidR="00E2739A" w:rsidRPr="00AA3319" w:rsidRDefault="00E2739A" w:rsidP="00E2739A">
            <w:pPr>
              <w:pStyle w:val="acctfourfigures"/>
              <w:tabs>
                <w:tab w:val="clear" w:pos="765"/>
                <w:tab w:val="decimal" w:pos="1001"/>
                <w:tab w:val="decimal" w:pos="1271"/>
              </w:tabs>
              <w:spacing w:line="240" w:lineRule="auto"/>
              <w:ind w:left="-79" w:right="6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4293935D" w14:textId="27421CC0" w:rsidR="00E2739A" w:rsidRPr="00AA3319" w:rsidRDefault="00E2739A" w:rsidP="00E2739A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2893FFC" w14:textId="77777777" w:rsidR="00E2739A" w:rsidRPr="00AA3319" w:rsidRDefault="00E2739A" w:rsidP="00E2739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56688149" w14:textId="105BA7D4" w:rsidR="00E2739A" w:rsidRPr="00AA3319" w:rsidRDefault="00E2739A" w:rsidP="00010CD0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234A617" w14:textId="77777777" w:rsidR="00E2739A" w:rsidRPr="00AA3319" w:rsidRDefault="00E2739A" w:rsidP="00E2739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8D4684B" w14:textId="26D68FE9" w:rsidR="00E2739A" w:rsidRPr="00AA3319" w:rsidRDefault="00E2739A" w:rsidP="00010CD0">
            <w:pPr>
              <w:pStyle w:val="acctfourfigures"/>
              <w:tabs>
                <w:tab w:val="clear" w:pos="765"/>
                <w:tab w:val="decimal" w:pos="815"/>
                <w:tab w:val="decimal" w:pos="1003"/>
              </w:tabs>
              <w:spacing w:line="240" w:lineRule="auto"/>
              <w:ind w:left="-79" w:right="11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47B1D7F8" w14:textId="77777777" w:rsidR="00E2739A" w:rsidRPr="00AA3319" w:rsidRDefault="00E2739A" w:rsidP="00E2739A">
            <w:pPr>
              <w:pStyle w:val="acctfourfigures"/>
              <w:tabs>
                <w:tab w:val="clear" w:pos="765"/>
                <w:tab w:val="decimal" w:pos="1041"/>
                <w:tab w:val="decimal" w:pos="1271"/>
              </w:tabs>
              <w:spacing w:line="240" w:lineRule="auto"/>
              <w:ind w:left="-79" w:right="2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1F310034" w14:textId="4DA9E450" w:rsidR="00E2739A" w:rsidRPr="00AA3319" w:rsidRDefault="00E2739A" w:rsidP="00E2739A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5E18BDB" w14:textId="77777777" w:rsidR="00E2739A" w:rsidRPr="00AA3319" w:rsidRDefault="00E2739A" w:rsidP="00E2739A">
            <w:pPr>
              <w:pStyle w:val="acctfourfigures"/>
              <w:tabs>
                <w:tab w:val="clear" w:pos="765"/>
                <w:tab w:val="decimal" w:pos="119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</w:tcPr>
          <w:p w14:paraId="6F7087EE" w14:textId="43266988" w:rsidR="00E2739A" w:rsidRPr="00AA3319" w:rsidRDefault="00E2739A" w:rsidP="00E2739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E2739A" w:rsidRPr="00AA3319" w14:paraId="56529EF2" w14:textId="77777777" w:rsidTr="004D2D83">
        <w:trPr>
          <w:cantSplit/>
        </w:trPr>
        <w:tc>
          <w:tcPr>
            <w:tcW w:w="3692" w:type="dxa"/>
          </w:tcPr>
          <w:p w14:paraId="01B60544" w14:textId="483823A4" w:rsidR="00E2739A" w:rsidRPr="00AA3319" w:rsidRDefault="00E2739A" w:rsidP="00E2739A">
            <w:pPr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 </w:t>
            </w: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350" w:type="dxa"/>
            <w:vAlign w:val="bottom"/>
          </w:tcPr>
          <w:p w14:paraId="3EF4BB19" w14:textId="52A81160" w:rsidR="00E2739A" w:rsidRPr="00AA3319" w:rsidRDefault="00E2739A" w:rsidP="00BC51F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116,182</w:t>
            </w:r>
          </w:p>
        </w:tc>
        <w:tc>
          <w:tcPr>
            <w:tcW w:w="180" w:type="dxa"/>
          </w:tcPr>
          <w:p w14:paraId="4DBA8D2B" w14:textId="77777777" w:rsidR="00E2739A" w:rsidRPr="00AA3319" w:rsidRDefault="00E2739A" w:rsidP="00E2739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08C6885C" w14:textId="29D053A3" w:rsidR="00E2739A" w:rsidRPr="00AA3319" w:rsidRDefault="00E2739A" w:rsidP="00E2739A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602,637</w:t>
            </w:r>
          </w:p>
        </w:tc>
        <w:tc>
          <w:tcPr>
            <w:tcW w:w="178" w:type="dxa"/>
            <w:vAlign w:val="bottom"/>
          </w:tcPr>
          <w:p w14:paraId="4369EDD0" w14:textId="77777777" w:rsidR="00E2739A" w:rsidRPr="00AA3319" w:rsidRDefault="00E2739A" w:rsidP="00E2739A">
            <w:pPr>
              <w:pStyle w:val="acctfourfigures"/>
              <w:tabs>
                <w:tab w:val="clear" w:pos="765"/>
                <w:tab w:val="decimal" w:pos="1001"/>
                <w:tab w:val="decimal" w:pos="1271"/>
              </w:tabs>
              <w:spacing w:line="240" w:lineRule="auto"/>
              <w:ind w:left="-79" w:right="6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2" w:type="dxa"/>
          </w:tcPr>
          <w:p w14:paraId="51D52DD6" w14:textId="09CBDC83" w:rsidR="00E2739A" w:rsidRPr="00AA3319" w:rsidRDefault="00E2739A" w:rsidP="00E2739A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1,829,051</w:t>
            </w:r>
          </w:p>
        </w:tc>
        <w:tc>
          <w:tcPr>
            <w:tcW w:w="178" w:type="dxa"/>
            <w:vAlign w:val="bottom"/>
          </w:tcPr>
          <w:p w14:paraId="7A4C4C72" w14:textId="77777777" w:rsidR="00E2739A" w:rsidRPr="00AA3319" w:rsidRDefault="00E2739A" w:rsidP="00E2739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2" w:type="dxa"/>
            <w:vAlign w:val="bottom"/>
          </w:tcPr>
          <w:p w14:paraId="5C1DAC38" w14:textId="16B49433" w:rsidR="00E2739A" w:rsidRPr="00AA3319" w:rsidRDefault="00E2739A" w:rsidP="00010CD0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52,678</w:t>
            </w:r>
          </w:p>
        </w:tc>
        <w:tc>
          <w:tcPr>
            <w:tcW w:w="180" w:type="dxa"/>
            <w:vAlign w:val="bottom"/>
          </w:tcPr>
          <w:p w14:paraId="7964D574" w14:textId="77777777" w:rsidR="00E2739A" w:rsidRPr="00AA3319" w:rsidRDefault="00E2739A" w:rsidP="00E2739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C5DBFAC" w14:textId="07D220EF" w:rsidR="00E2739A" w:rsidRPr="00AA3319" w:rsidRDefault="00E2739A" w:rsidP="00010CD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144,199</w:t>
            </w:r>
          </w:p>
        </w:tc>
        <w:tc>
          <w:tcPr>
            <w:tcW w:w="183" w:type="dxa"/>
            <w:vAlign w:val="bottom"/>
          </w:tcPr>
          <w:p w14:paraId="238EFF21" w14:textId="77777777" w:rsidR="00E2739A" w:rsidRPr="00AA3319" w:rsidRDefault="00E2739A" w:rsidP="00E2739A">
            <w:pPr>
              <w:pStyle w:val="acctfourfigures"/>
              <w:tabs>
                <w:tab w:val="clear" w:pos="765"/>
                <w:tab w:val="decimal" w:pos="1041"/>
                <w:tab w:val="decimal" w:pos="1271"/>
              </w:tabs>
              <w:spacing w:line="240" w:lineRule="auto"/>
              <w:ind w:left="-79" w:right="2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47" w:type="dxa"/>
            <w:vAlign w:val="bottom"/>
          </w:tcPr>
          <w:p w14:paraId="2B4898DE" w14:textId="1004DBE6" w:rsidR="00E2739A" w:rsidRPr="00AA3319" w:rsidRDefault="00E2739A" w:rsidP="000108E9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</w:t>
            </w:r>
            <w:r w:rsidR="008E582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2,264</w:t>
            </w:r>
          </w:p>
        </w:tc>
        <w:tc>
          <w:tcPr>
            <w:tcW w:w="180" w:type="dxa"/>
            <w:vAlign w:val="bottom"/>
          </w:tcPr>
          <w:p w14:paraId="1B1D4DCC" w14:textId="77777777" w:rsidR="00E2739A" w:rsidRPr="00AA3319" w:rsidRDefault="00E2739A" w:rsidP="00E2739A">
            <w:pPr>
              <w:pStyle w:val="acctfourfigures"/>
              <w:tabs>
                <w:tab w:val="clear" w:pos="765"/>
                <w:tab w:val="decimal" w:pos="119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5" w:type="dxa"/>
            <w:gridSpan w:val="2"/>
          </w:tcPr>
          <w:p w14:paraId="6FC43C85" w14:textId="7240C492" w:rsidR="00E2739A" w:rsidRPr="00AA3319" w:rsidRDefault="00E2739A" w:rsidP="00275446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2,807,011</w:t>
            </w:r>
          </w:p>
        </w:tc>
      </w:tr>
      <w:tr w:rsidR="00E2739A" w:rsidRPr="00AA3319" w14:paraId="3EFD6EA3" w14:textId="77777777" w:rsidTr="004D2D83">
        <w:trPr>
          <w:cantSplit/>
        </w:trPr>
        <w:tc>
          <w:tcPr>
            <w:tcW w:w="3692" w:type="dxa"/>
          </w:tcPr>
          <w:p w14:paraId="3AA881A8" w14:textId="77777777" w:rsidR="00E2739A" w:rsidRPr="00AA3319" w:rsidRDefault="00E2739A" w:rsidP="00E2739A">
            <w:pPr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6D82D867" w14:textId="4D98CE65" w:rsidR="00E2739A" w:rsidRPr="00AA3319" w:rsidRDefault="00BC51F7" w:rsidP="00E2739A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2,688</w:t>
            </w:r>
          </w:p>
        </w:tc>
        <w:tc>
          <w:tcPr>
            <w:tcW w:w="180" w:type="dxa"/>
          </w:tcPr>
          <w:p w14:paraId="4FB4E778" w14:textId="77777777" w:rsidR="00E2739A" w:rsidRPr="00AA3319" w:rsidRDefault="00E2739A" w:rsidP="00E2739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A20D0C4" w14:textId="7A32E75B" w:rsidR="00E2739A" w:rsidRPr="00AA3319" w:rsidRDefault="00BC51F7" w:rsidP="00275446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</w:tcPr>
          <w:p w14:paraId="07F5D7CF" w14:textId="77777777" w:rsidR="00E2739A" w:rsidRPr="00AA3319" w:rsidRDefault="00E2739A" w:rsidP="00E2739A">
            <w:pPr>
              <w:pStyle w:val="acctfourfigures"/>
              <w:tabs>
                <w:tab w:val="clear" w:pos="765"/>
                <w:tab w:val="decimal" w:pos="1041"/>
                <w:tab w:val="decimal" w:pos="1271"/>
              </w:tabs>
              <w:spacing w:line="240" w:lineRule="auto"/>
              <w:ind w:left="-79" w:right="6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2" w:type="dxa"/>
            <w:vAlign w:val="bottom"/>
          </w:tcPr>
          <w:p w14:paraId="7D64C330" w14:textId="5A93AEE5" w:rsidR="00E2739A" w:rsidRPr="00AA3319" w:rsidRDefault="00BC51F7" w:rsidP="00E2739A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8,842</w:t>
            </w:r>
          </w:p>
        </w:tc>
        <w:tc>
          <w:tcPr>
            <w:tcW w:w="178" w:type="dxa"/>
            <w:vAlign w:val="bottom"/>
          </w:tcPr>
          <w:p w14:paraId="1DA101F9" w14:textId="77777777" w:rsidR="00E2739A" w:rsidRPr="00AA3319" w:rsidRDefault="00E2739A" w:rsidP="00E2739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2" w:type="dxa"/>
            <w:vAlign w:val="bottom"/>
          </w:tcPr>
          <w:p w14:paraId="44D578E9" w14:textId="78CC2A4A" w:rsidR="00E2739A" w:rsidRPr="00AA3319" w:rsidRDefault="000108E9" w:rsidP="00010CD0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1,563</w:t>
            </w:r>
          </w:p>
        </w:tc>
        <w:tc>
          <w:tcPr>
            <w:tcW w:w="180" w:type="dxa"/>
            <w:vAlign w:val="bottom"/>
          </w:tcPr>
          <w:p w14:paraId="4C8C591D" w14:textId="77777777" w:rsidR="00E2739A" w:rsidRPr="00AA3319" w:rsidRDefault="00E2739A" w:rsidP="00E2739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F43788A" w14:textId="6948CFCB" w:rsidR="00E2739A" w:rsidRPr="00AA3319" w:rsidRDefault="000108E9" w:rsidP="00010CD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7,901</w:t>
            </w:r>
          </w:p>
        </w:tc>
        <w:tc>
          <w:tcPr>
            <w:tcW w:w="183" w:type="dxa"/>
            <w:vAlign w:val="bottom"/>
          </w:tcPr>
          <w:p w14:paraId="1A741928" w14:textId="77777777" w:rsidR="00E2739A" w:rsidRPr="00AA3319" w:rsidRDefault="00E2739A" w:rsidP="00E2739A">
            <w:pPr>
              <w:pStyle w:val="acctfourfigures"/>
              <w:tabs>
                <w:tab w:val="clear" w:pos="765"/>
                <w:tab w:val="decimal" w:pos="1041"/>
                <w:tab w:val="decimal" w:pos="1271"/>
              </w:tabs>
              <w:spacing w:line="240" w:lineRule="auto"/>
              <w:ind w:left="-79" w:right="2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47" w:type="dxa"/>
            <w:vAlign w:val="bottom"/>
          </w:tcPr>
          <w:p w14:paraId="6D86E129" w14:textId="6B03B70C" w:rsidR="00E2739A" w:rsidRPr="00864654" w:rsidRDefault="00864654" w:rsidP="008E5827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75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,271</w:t>
            </w:r>
          </w:p>
        </w:tc>
        <w:tc>
          <w:tcPr>
            <w:tcW w:w="180" w:type="dxa"/>
            <w:vAlign w:val="bottom"/>
          </w:tcPr>
          <w:p w14:paraId="6A78C925" w14:textId="77777777" w:rsidR="00E2739A" w:rsidRPr="00AA3319" w:rsidRDefault="00E2739A" w:rsidP="00E2739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5" w:type="dxa"/>
            <w:gridSpan w:val="2"/>
            <w:vAlign w:val="bottom"/>
          </w:tcPr>
          <w:p w14:paraId="7410AE58" w14:textId="5C01579A" w:rsidR="00E2739A" w:rsidRPr="00AA3319" w:rsidRDefault="00864654" w:rsidP="00275446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96,265</w:t>
            </w:r>
          </w:p>
        </w:tc>
      </w:tr>
      <w:tr w:rsidR="00E2739A" w:rsidRPr="00AA3319" w14:paraId="08370063" w14:textId="77777777" w:rsidTr="004D2D83">
        <w:trPr>
          <w:cantSplit/>
        </w:trPr>
        <w:tc>
          <w:tcPr>
            <w:tcW w:w="3692" w:type="dxa"/>
          </w:tcPr>
          <w:p w14:paraId="1B8A490C" w14:textId="77777777" w:rsidR="00E2739A" w:rsidRPr="00AA3319" w:rsidRDefault="00E2739A" w:rsidP="00E2739A">
            <w:pPr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350" w:type="dxa"/>
          </w:tcPr>
          <w:p w14:paraId="2320FF11" w14:textId="2792D25E" w:rsidR="00E2739A" w:rsidRPr="00AA3319" w:rsidRDefault="00BC51F7" w:rsidP="00275446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43E6015F" w14:textId="77777777" w:rsidR="00E2739A" w:rsidRPr="00AA3319" w:rsidRDefault="00E2739A" w:rsidP="00E2739A">
            <w:pPr>
              <w:pStyle w:val="acctfourfigures"/>
              <w:tabs>
                <w:tab w:val="clear" w:pos="765"/>
                <w:tab w:val="decimal" w:pos="1001"/>
                <w:tab w:val="decimal" w:pos="1271"/>
              </w:tabs>
              <w:spacing w:line="240" w:lineRule="auto"/>
              <w:ind w:left="-79" w:right="6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69CF7D50" w14:textId="4F08C277" w:rsidR="00E2739A" w:rsidRPr="00AA3319" w:rsidRDefault="00BC51F7" w:rsidP="00E2739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7,346</w:t>
            </w:r>
          </w:p>
        </w:tc>
        <w:tc>
          <w:tcPr>
            <w:tcW w:w="178" w:type="dxa"/>
            <w:vAlign w:val="bottom"/>
          </w:tcPr>
          <w:p w14:paraId="5807642A" w14:textId="77777777" w:rsidR="00E2739A" w:rsidRPr="00AA3319" w:rsidRDefault="00E2739A" w:rsidP="00E2739A">
            <w:pPr>
              <w:pStyle w:val="acctfourfigures"/>
              <w:tabs>
                <w:tab w:val="clear" w:pos="765"/>
                <w:tab w:val="decimal" w:pos="1001"/>
                <w:tab w:val="decimal" w:pos="1271"/>
              </w:tabs>
              <w:spacing w:line="240" w:lineRule="auto"/>
              <w:ind w:left="-79" w:right="6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2" w:type="dxa"/>
            <w:vAlign w:val="bottom"/>
          </w:tcPr>
          <w:p w14:paraId="2E9A93FF" w14:textId="451B6732" w:rsidR="00E2739A" w:rsidRPr="00AA3319" w:rsidRDefault="000108E9" w:rsidP="00E2739A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97,977</w:t>
            </w:r>
          </w:p>
        </w:tc>
        <w:tc>
          <w:tcPr>
            <w:tcW w:w="178" w:type="dxa"/>
            <w:vAlign w:val="bottom"/>
          </w:tcPr>
          <w:p w14:paraId="7B2C7753" w14:textId="77777777" w:rsidR="00E2739A" w:rsidRPr="00AA3319" w:rsidRDefault="00E2739A" w:rsidP="00E2739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2" w:type="dxa"/>
            <w:vAlign w:val="bottom"/>
          </w:tcPr>
          <w:p w14:paraId="73EA953F" w14:textId="51170148" w:rsidR="00E2739A" w:rsidRPr="00AA3319" w:rsidRDefault="000108E9" w:rsidP="00010CD0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</w:t>
            </w:r>
          </w:p>
        </w:tc>
        <w:tc>
          <w:tcPr>
            <w:tcW w:w="180" w:type="dxa"/>
            <w:vAlign w:val="bottom"/>
          </w:tcPr>
          <w:p w14:paraId="096C99E3" w14:textId="77777777" w:rsidR="00E2739A" w:rsidRPr="00AA3319" w:rsidRDefault="00E2739A" w:rsidP="00E2739A">
            <w:pPr>
              <w:pStyle w:val="acctfourfigures"/>
              <w:tabs>
                <w:tab w:val="clear" w:pos="765"/>
                <w:tab w:val="decimal" w:pos="1181"/>
                <w:tab w:val="decimal" w:pos="1271"/>
              </w:tabs>
              <w:spacing w:line="240" w:lineRule="auto"/>
              <w:ind w:left="-79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65840A7" w14:textId="1888BEB5" w:rsidR="00E2739A" w:rsidRPr="00AA3319" w:rsidRDefault="000108E9" w:rsidP="00010CD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530</w:t>
            </w:r>
          </w:p>
        </w:tc>
        <w:tc>
          <w:tcPr>
            <w:tcW w:w="183" w:type="dxa"/>
            <w:vAlign w:val="bottom"/>
          </w:tcPr>
          <w:p w14:paraId="22B5206F" w14:textId="77777777" w:rsidR="00E2739A" w:rsidRPr="00AA3319" w:rsidRDefault="00E2739A" w:rsidP="00E2739A">
            <w:pPr>
              <w:pStyle w:val="acctfourfigures"/>
              <w:tabs>
                <w:tab w:val="clear" w:pos="765"/>
                <w:tab w:val="decimal" w:pos="1041"/>
                <w:tab w:val="decimal" w:pos="1271"/>
              </w:tabs>
              <w:spacing w:line="240" w:lineRule="auto"/>
              <w:ind w:left="-79" w:right="2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47" w:type="dxa"/>
            <w:vAlign w:val="bottom"/>
          </w:tcPr>
          <w:p w14:paraId="64F61DEF" w14:textId="2D85722A" w:rsidR="00E2739A" w:rsidRPr="00AA3319" w:rsidRDefault="00F737F5" w:rsidP="00F737F5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(105,945)</w:t>
            </w:r>
          </w:p>
        </w:tc>
        <w:tc>
          <w:tcPr>
            <w:tcW w:w="180" w:type="dxa"/>
            <w:vAlign w:val="bottom"/>
          </w:tcPr>
          <w:p w14:paraId="50E74F76" w14:textId="77777777" w:rsidR="00E2739A" w:rsidRPr="00AA3319" w:rsidRDefault="00E2739A" w:rsidP="00E2739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5" w:type="dxa"/>
            <w:gridSpan w:val="2"/>
            <w:vAlign w:val="bottom"/>
          </w:tcPr>
          <w:p w14:paraId="5FC44925" w14:textId="10351E64" w:rsidR="00E2739A" w:rsidRPr="00AA3319" w:rsidRDefault="00F737F5" w:rsidP="00010CD0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79" w:right="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E2739A" w:rsidRPr="00AA3319" w14:paraId="1A6455A5" w14:textId="77777777" w:rsidTr="004D2D83">
        <w:trPr>
          <w:cantSplit/>
        </w:trPr>
        <w:tc>
          <w:tcPr>
            <w:tcW w:w="3692" w:type="dxa"/>
          </w:tcPr>
          <w:p w14:paraId="411697AD" w14:textId="76810E0E" w:rsidR="00E2739A" w:rsidRPr="00AA3319" w:rsidRDefault="00E2739A" w:rsidP="00E2739A">
            <w:pPr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350" w:type="dxa"/>
          </w:tcPr>
          <w:p w14:paraId="1AC5AD27" w14:textId="469D2B00" w:rsidR="00E2739A" w:rsidRPr="00AA3319" w:rsidRDefault="00BC51F7" w:rsidP="00275446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2C907AD3" w14:textId="77777777" w:rsidR="00E2739A" w:rsidRPr="00AA3319" w:rsidRDefault="00E2739A" w:rsidP="00E2739A">
            <w:pPr>
              <w:pStyle w:val="acctfourfigures"/>
              <w:tabs>
                <w:tab w:val="clear" w:pos="765"/>
                <w:tab w:val="decimal" w:pos="1001"/>
                <w:tab w:val="decimal" w:pos="1271"/>
              </w:tabs>
              <w:spacing w:line="240" w:lineRule="auto"/>
              <w:ind w:left="-79" w:right="6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DC4B955" w14:textId="1E193330" w:rsidR="00E2739A" w:rsidRPr="00AA3319" w:rsidRDefault="00BC51F7" w:rsidP="00275446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</w:tcPr>
          <w:p w14:paraId="3F06D310" w14:textId="77777777" w:rsidR="00E2739A" w:rsidRPr="00AA3319" w:rsidRDefault="00E2739A" w:rsidP="00E2739A">
            <w:pPr>
              <w:pStyle w:val="acctfourfigures"/>
              <w:tabs>
                <w:tab w:val="clear" w:pos="765"/>
                <w:tab w:val="decimal" w:pos="1041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2" w:type="dxa"/>
            <w:vAlign w:val="bottom"/>
          </w:tcPr>
          <w:p w14:paraId="03DBD6D8" w14:textId="2B3E241C" w:rsidR="00E2739A" w:rsidRPr="00AA3319" w:rsidRDefault="000108E9" w:rsidP="00E2739A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(91,462)</w:t>
            </w:r>
          </w:p>
        </w:tc>
        <w:tc>
          <w:tcPr>
            <w:tcW w:w="178" w:type="dxa"/>
            <w:vAlign w:val="bottom"/>
          </w:tcPr>
          <w:p w14:paraId="23CDE1A1" w14:textId="77777777" w:rsidR="00E2739A" w:rsidRPr="00AA3319" w:rsidRDefault="00E2739A" w:rsidP="00E2739A">
            <w:pPr>
              <w:pStyle w:val="acctfourfigures"/>
              <w:tabs>
                <w:tab w:val="clear" w:pos="765"/>
                <w:tab w:val="decimal" w:pos="1012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2" w:type="dxa"/>
            <w:vAlign w:val="bottom"/>
          </w:tcPr>
          <w:p w14:paraId="2C55AA11" w14:textId="138FE3D6" w:rsidR="00E2739A" w:rsidRPr="00AA3319" w:rsidRDefault="000108E9" w:rsidP="00010CD0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(1,920)</w:t>
            </w:r>
          </w:p>
        </w:tc>
        <w:tc>
          <w:tcPr>
            <w:tcW w:w="180" w:type="dxa"/>
            <w:vAlign w:val="bottom"/>
          </w:tcPr>
          <w:p w14:paraId="6D6A1A13" w14:textId="77777777" w:rsidR="00E2739A" w:rsidRPr="00AA3319" w:rsidRDefault="00E2739A" w:rsidP="00E2739A">
            <w:pPr>
              <w:pStyle w:val="acctfourfigures"/>
              <w:tabs>
                <w:tab w:val="clear" w:pos="765"/>
                <w:tab w:val="decimal" w:pos="1074"/>
                <w:tab w:val="decimal" w:pos="1181"/>
                <w:tab w:val="decimal" w:pos="1271"/>
              </w:tabs>
              <w:spacing w:line="240" w:lineRule="auto"/>
              <w:ind w:left="-79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A774B2F" w14:textId="6303C540" w:rsidR="00E2739A" w:rsidRPr="00AA3319" w:rsidRDefault="000108E9" w:rsidP="00010CD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(19,518)</w:t>
            </w:r>
          </w:p>
        </w:tc>
        <w:tc>
          <w:tcPr>
            <w:tcW w:w="183" w:type="dxa"/>
            <w:vAlign w:val="bottom"/>
          </w:tcPr>
          <w:p w14:paraId="6D8BFC59" w14:textId="77777777" w:rsidR="00E2739A" w:rsidRPr="00AA3319" w:rsidRDefault="00E2739A" w:rsidP="00E2739A">
            <w:pPr>
              <w:pStyle w:val="acctfourfigures"/>
              <w:tabs>
                <w:tab w:val="clear" w:pos="765"/>
                <w:tab w:val="decimal" w:pos="661"/>
                <w:tab w:val="decimal" w:pos="1041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47" w:type="dxa"/>
            <w:vAlign w:val="bottom"/>
          </w:tcPr>
          <w:p w14:paraId="3A7713DA" w14:textId="72E9E98B" w:rsidR="00E2739A" w:rsidRPr="00AA3319" w:rsidRDefault="00F737F5" w:rsidP="0027544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11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54167B1" w14:textId="316BAFEF" w:rsidR="00E2739A" w:rsidRPr="00AA3319" w:rsidRDefault="00E2739A" w:rsidP="00E2739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5" w:type="dxa"/>
            <w:gridSpan w:val="2"/>
            <w:vAlign w:val="bottom"/>
          </w:tcPr>
          <w:p w14:paraId="44FC3404" w14:textId="71CBB367" w:rsidR="00E2739A" w:rsidRPr="00AA3319" w:rsidRDefault="00F737F5" w:rsidP="00E2739A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(112,900)</w:t>
            </w:r>
          </w:p>
        </w:tc>
      </w:tr>
      <w:tr w:rsidR="000108E9" w:rsidRPr="00AA3319" w14:paraId="2571E8EE" w14:textId="77777777" w:rsidTr="004D2D83">
        <w:trPr>
          <w:cantSplit/>
        </w:trPr>
        <w:tc>
          <w:tcPr>
            <w:tcW w:w="3692" w:type="dxa"/>
          </w:tcPr>
          <w:p w14:paraId="16366CC4" w14:textId="6F438CEF" w:rsidR="00E2739A" w:rsidRPr="00AA3319" w:rsidRDefault="00E2739A" w:rsidP="00E2739A">
            <w:pPr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F75C2B" w14:textId="50391E21" w:rsidR="00E2739A" w:rsidRPr="00AA3319" w:rsidRDefault="00BC51F7" w:rsidP="00E2739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118,870</w:t>
            </w:r>
          </w:p>
        </w:tc>
        <w:tc>
          <w:tcPr>
            <w:tcW w:w="180" w:type="dxa"/>
          </w:tcPr>
          <w:p w14:paraId="6C97A39A" w14:textId="77777777" w:rsidR="00E2739A" w:rsidRPr="00AA3319" w:rsidRDefault="00E2739A" w:rsidP="00E2739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06C3DD0" w14:textId="57E7639F" w:rsidR="00E2739A" w:rsidRPr="00AA3319" w:rsidRDefault="00BC51F7" w:rsidP="00E2739A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609,983</w:t>
            </w:r>
          </w:p>
        </w:tc>
        <w:tc>
          <w:tcPr>
            <w:tcW w:w="178" w:type="dxa"/>
            <w:vAlign w:val="bottom"/>
          </w:tcPr>
          <w:p w14:paraId="238C1993" w14:textId="77777777" w:rsidR="00E2739A" w:rsidRPr="00AA3319" w:rsidRDefault="00E2739A" w:rsidP="00E2739A">
            <w:pPr>
              <w:pStyle w:val="acctfourfigures"/>
              <w:tabs>
                <w:tab w:val="clear" w:pos="765"/>
                <w:tab w:val="decimal" w:pos="1001"/>
                <w:tab w:val="decimal" w:pos="1271"/>
              </w:tabs>
              <w:spacing w:line="240" w:lineRule="auto"/>
              <w:ind w:left="-79" w:right="6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</w:tcPr>
          <w:p w14:paraId="50BDDB0B" w14:textId="56ACAEE8" w:rsidR="00E2739A" w:rsidRPr="00AA3319" w:rsidRDefault="000108E9" w:rsidP="00E2739A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1,844,408</w:t>
            </w:r>
          </w:p>
        </w:tc>
        <w:tc>
          <w:tcPr>
            <w:tcW w:w="178" w:type="dxa"/>
            <w:vAlign w:val="bottom"/>
          </w:tcPr>
          <w:p w14:paraId="1E890925" w14:textId="77777777" w:rsidR="00E2739A" w:rsidRPr="00AA3319" w:rsidRDefault="00E2739A" w:rsidP="00E2739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30833F" w14:textId="1CCE96E5" w:rsidR="00E2739A" w:rsidRPr="00AA3319" w:rsidRDefault="000108E9" w:rsidP="00010CD0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52,413</w:t>
            </w:r>
          </w:p>
        </w:tc>
        <w:tc>
          <w:tcPr>
            <w:tcW w:w="180" w:type="dxa"/>
            <w:vAlign w:val="bottom"/>
          </w:tcPr>
          <w:p w14:paraId="0227C136" w14:textId="77777777" w:rsidR="00E2739A" w:rsidRPr="00AA3319" w:rsidRDefault="00E2739A" w:rsidP="00E2739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2BE65F" w14:textId="769E3073" w:rsidR="00E2739A" w:rsidRPr="00AA3319" w:rsidRDefault="000108E9" w:rsidP="00010CD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133,112</w:t>
            </w:r>
          </w:p>
        </w:tc>
        <w:tc>
          <w:tcPr>
            <w:tcW w:w="183" w:type="dxa"/>
            <w:vAlign w:val="bottom"/>
          </w:tcPr>
          <w:p w14:paraId="1131955F" w14:textId="77777777" w:rsidR="00E2739A" w:rsidRPr="00AA3319" w:rsidRDefault="00E2739A" w:rsidP="00E2739A">
            <w:pPr>
              <w:pStyle w:val="acctfourfigures"/>
              <w:tabs>
                <w:tab w:val="clear" w:pos="765"/>
                <w:tab w:val="decimal" w:pos="1041"/>
                <w:tab w:val="decimal" w:pos="1271"/>
              </w:tabs>
              <w:spacing w:line="240" w:lineRule="auto"/>
              <w:ind w:left="-79" w:right="2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8C153D" w14:textId="6EB1D55C" w:rsidR="00E2739A" w:rsidRPr="00F737F5" w:rsidRDefault="00F737F5" w:rsidP="00F737F5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,590</w:t>
            </w:r>
          </w:p>
        </w:tc>
        <w:tc>
          <w:tcPr>
            <w:tcW w:w="180" w:type="dxa"/>
            <w:vAlign w:val="bottom"/>
          </w:tcPr>
          <w:p w14:paraId="12179EA1" w14:textId="77777777" w:rsidR="00E2739A" w:rsidRPr="00AA3319" w:rsidRDefault="00E2739A" w:rsidP="00E2739A">
            <w:pPr>
              <w:pStyle w:val="acctfourfigures"/>
              <w:tabs>
                <w:tab w:val="clear" w:pos="765"/>
                <w:tab w:val="decimal" w:pos="119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5DC597" w14:textId="53B2F55F" w:rsidR="00E2739A" w:rsidRPr="00AA3319" w:rsidRDefault="00F737F5" w:rsidP="00275446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2,790,376</w:t>
            </w:r>
          </w:p>
        </w:tc>
      </w:tr>
      <w:tr w:rsidR="00763B2C" w:rsidRPr="00AA3319" w14:paraId="18ECFF95" w14:textId="77777777" w:rsidTr="004D2D83">
        <w:trPr>
          <w:cantSplit/>
        </w:trPr>
        <w:tc>
          <w:tcPr>
            <w:tcW w:w="3692" w:type="dxa"/>
          </w:tcPr>
          <w:p w14:paraId="30CF818E" w14:textId="77777777" w:rsidR="00763B2C" w:rsidRPr="00AA3319" w:rsidRDefault="00763B2C" w:rsidP="00E2739A">
            <w:pPr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3AA0432" w14:textId="77777777" w:rsidR="00763B2C" w:rsidRPr="00AA3319" w:rsidRDefault="00763B2C" w:rsidP="00E2739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C6FC350" w14:textId="77777777" w:rsidR="00763B2C" w:rsidRPr="00AA3319" w:rsidRDefault="00763B2C" w:rsidP="00E2739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6A4A309" w14:textId="77777777" w:rsidR="00763B2C" w:rsidRPr="00AA3319" w:rsidRDefault="00763B2C" w:rsidP="00E2739A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50F7B58" w14:textId="77777777" w:rsidR="00763B2C" w:rsidRPr="00AA3319" w:rsidRDefault="00763B2C" w:rsidP="00E2739A">
            <w:pPr>
              <w:pStyle w:val="acctfourfigures"/>
              <w:tabs>
                <w:tab w:val="clear" w:pos="765"/>
                <w:tab w:val="decimal" w:pos="1001"/>
                <w:tab w:val="decimal" w:pos="1271"/>
              </w:tabs>
              <w:spacing w:line="240" w:lineRule="auto"/>
              <w:ind w:left="-79" w:right="6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5DFBA82C" w14:textId="77777777" w:rsidR="00763B2C" w:rsidRPr="00AA3319" w:rsidRDefault="00763B2C" w:rsidP="00E2739A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A6F8B96" w14:textId="77777777" w:rsidR="00763B2C" w:rsidRPr="00AA3319" w:rsidRDefault="00763B2C" w:rsidP="00E2739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444AA6AD" w14:textId="77777777" w:rsidR="00763B2C" w:rsidRPr="00AA3319" w:rsidRDefault="00763B2C" w:rsidP="00E2739A">
            <w:pPr>
              <w:pStyle w:val="acctfourfigures"/>
              <w:tabs>
                <w:tab w:val="clear" w:pos="765"/>
                <w:tab w:val="decimal" w:pos="106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EE902A0" w14:textId="77777777" w:rsidR="00763B2C" w:rsidRPr="00AA3319" w:rsidRDefault="00763B2C" w:rsidP="00E2739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C16B4C7" w14:textId="77777777" w:rsidR="00763B2C" w:rsidRPr="00AA3319" w:rsidRDefault="00763B2C" w:rsidP="00E2739A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1E220B7D" w14:textId="77777777" w:rsidR="00763B2C" w:rsidRPr="00AA3319" w:rsidRDefault="00763B2C" w:rsidP="00E2739A">
            <w:pPr>
              <w:pStyle w:val="acctfourfigures"/>
              <w:tabs>
                <w:tab w:val="clear" w:pos="765"/>
                <w:tab w:val="decimal" w:pos="1041"/>
                <w:tab w:val="decimal" w:pos="1271"/>
              </w:tabs>
              <w:spacing w:line="240" w:lineRule="auto"/>
              <w:ind w:left="-79" w:right="2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1B1F820B" w14:textId="77777777" w:rsidR="00763B2C" w:rsidRPr="00AA3319" w:rsidRDefault="00763B2C" w:rsidP="00E2739A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2CCAC5A" w14:textId="77777777" w:rsidR="00763B2C" w:rsidRPr="00AA3319" w:rsidRDefault="00763B2C" w:rsidP="00E2739A">
            <w:pPr>
              <w:pStyle w:val="acctfourfigures"/>
              <w:tabs>
                <w:tab w:val="clear" w:pos="765"/>
                <w:tab w:val="decimal" w:pos="119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</w:tcPr>
          <w:p w14:paraId="20FCAFB2" w14:textId="77777777" w:rsidR="00763B2C" w:rsidRPr="00AA3319" w:rsidRDefault="00763B2C" w:rsidP="00E2739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</w:tbl>
    <w:p w14:paraId="1E01B958" w14:textId="77777777" w:rsidR="009B6528" w:rsidRPr="00AA3319" w:rsidRDefault="009B6528" w:rsidP="00FA21D8">
      <w:pPr>
        <w:spacing w:line="240" w:lineRule="auto"/>
        <w:rPr>
          <w:rFonts w:asciiTheme="majorBidi" w:hAnsiTheme="majorBidi" w:cstheme="majorBidi"/>
          <w:sz w:val="2"/>
          <w:szCs w:val="2"/>
        </w:rPr>
      </w:pPr>
      <w:r w:rsidRPr="00AA3319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14227" w:type="dxa"/>
        <w:tblInd w:w="53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2"/>
        <w:gridCol w:w="1350"/>
        <w:gridCol w:w="180"/>
        <w:gridCol w:w="1350"/>
        <w:gridCol w:w="178"/>
        <w:gridCol w:w="1352"/>
        <w:gridCol w:w="178"/>
        <w:gridCol w:w="1352"/>
        <w:gridCol w:w="180"/>
        <w:gridCol w:w="1350"/>
        <w:gridCol w:w="183"/>
        <w:gridCol w:w="1347"/>
        <w:gridCol w:w="180"/>
        <w:gridCol w:w="1339"/>
        <w:gridCol w:w="16"/>
      </w:tblGrid>
      <w:tr w:rsidR="00763B2C" w:rsidRPr="00AA3319" w14:paraId="20C4CE95" w14:textId="77777777" w:rsidTr="008C40B1">
        <w:trPr>
          <w:gridAfter w:val="1"/>
          <w:wAfter w:w="16" w:type="dxa"/>
          <w:cantSplit/>
        </w:trPr>
        <w:tc>
          <w:tcPr>
            <w:tcW w:w="3692" w:type="dxa"/>
          </w:tcPr>
          <w:p w14:paraId="02BD73DE" w14:textId="77777777" w:rsidR="00763B2C" w:rsidRPr="00AA3319" w:rsidRDefault="00763B2C" w:rsidP="008C40B1">
            <w:pPr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19" w:type="dxa"/>
            <w:gridSpan w:val="13"/>
            <w:vAlign w:val="bottom"/>
          </w:tcPr>
          <w:p w14:paraId="3912C964" w14:textId="77777777" w:rsidR="00763B2C" w:rsidRPr="00AA3319" w:rsidRDefault="00763B2C" w:rsidP="008C40B1">
            <w:pPr>
              <w:pStyle w:val="acctfourfigures"/>
              <w:tabs>
                <w:tab w:val="clear" w:pos="765"/>
                <w:tab w:val="left" w:pos="899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763B2C" w:rsidRPr="00AA3319" w14:paraId="2547200D" w14:textId="77777777" w:rsidTr="008C40B1">
        <w:trPr>
          <w:cantSplit/>
        </w:trPr>
        <w:tc>
          <w:tcPr>
            <w:tcW w:w="3692" w:type="dxa"/>
          </w:tcPr>
          <w:p w14:paraId="3935FF06" w14:textId="77777777" w:rsidR="00763B2C" w:rsidRPr="00AA3319" w:rsidRDefault="00763B2C" w:rsidP="008C40B1">
            <w:pPr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7855B4D" w14:textId="77777777" w:rsidR="00763B2C" w:rsidRPr="00AA3319" w:rsidRDefault="00763B2C" w:rsidP="008C40B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020C75D0" w14:textId="77777777" w:rsidR="00763B2C" w:rsidRPr="00AA3319" w:rsidRDefault="00763B2C" w:rsidP="008C40B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3106210" w14:textId="0A5717F6" w:rsidR="00763B2C" w:rsidRPr="00AA3319" w:rsidRDefault="00763B2C" w:rsidP="008C40B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168ECDD1" w14:textId="77777777" w:rsidR="00763B2C" w:rsidRPr="00AA3319" w:rsidRDefault="00763B2C" w:rsidP="008C40B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7F7A98C6" w14:textId="77777777" w:rsidR="00763B2C" w:rsidRPr="00AA3319" w:rsidRDefault="00763B2C" w:rsidP="008C40B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1D43D992" w14:textId="77777777" w:rsidR="00763B2C" w:rsidRPr="00AA3319" w:rsidRDefault="00763B2C" w:rsidP="008C40B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4EFE7068" w14:textId="77777777" w:rsidR="00763B2C" w:rsidRPr="00AA3319" w:rsidRDefault="00763B2C" w:rsidP="008C40B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เครื่องตกแต่ง</w:t>
            </w:r>
          </w:p>
        </w:tc>
        <w:tc>
          <w:tcPr>
            <w:tcW w:w="180" w:type="dxa"/>
          </w:tcPr>
          <w:p w14:paraId="122B32BB" w14:textId="77777777" w:rsidR="00763B2C" w:rsidRPr="00AA3319" w:rsidRDefault="00763B2C" w:rsidP="008C40B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E45E775" w14:textId="77777777" w:rsidR="00763B2C" w:rsidRPr="00AA3319" w:rsidRDefault="00763B2C" w:rsidP="008C40B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7ACD3DD4" w14:textId="77777777" w:rsidR="00763B2C" w:rsidRPr="00AA3319" w:rsidRDefault="00763B2C" w:rsidP="008C40B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</w:tcPr>
          <w:p w14:paraId="2EC9F56A" w14:textId="6CD4878C" w:rsidR="00763B2C" w:rsidRPr="00864654" w:rsidRDefault="00864654" w:rsidP="008C40B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6465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</w:tcPr>
          <w:p w14:paraId="14D89FAE" w14:textId="77777777" w:rsidR="00763B2C" w:rsidRPr="00AA3319" w:rsidRDefault="00763B2C" w:rsidP="008C40B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gridSpan w:val="2"/>
          </w:tcPr>
          <w:p w14:paraId="55728437" w14:textId="77777777" w:rsidR="00763B2C" w:rsidRPr="00AA3319" w:rsidRDefault="00763B2C" w:rsidP="008C40B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63B2C" w:rsidRPr="00AA3319" w14:paraId="2BC45371" w14:textId="77777777" w:rsidTr="008C40B1">
        <w:trPr>
          <w:cantSplit/>
        </w:trPr>
        <w:tc>
          <w:tcPr>
            <w:tcW w:w="3692" w:type="dxa"/>
          </w:tcPr>
          <w:p w14:paraId="34A5660B" w14:textId="77777777" w:rsidR="00763B2C" w:rsidRPr="00AA3319" w:rsidRDefault="00763B2C" w:rsidP="008C40B1">
            <w:pPr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8488D3C" w14:textId="77777777" w:rsidR="00763B2C" w:rsidRPr="00AA3319" w:rsidRDefault="00763B2C" w:rsidP="008C40B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ที่ดินและ</w:t>
            </w:r>
          </w:p>
        </w:tc>
        <w:tc>
          <w:tcPr>
            <w:tcW w:w="180" w:type="dxa"/>
          </w:tcPr>
          <w:p w14:paraId="225F1D73" w14:textId="77777777" w:rsidR="00763B2C" w:rsidRPr="00AA3319" w:rsidRDefault="00763B2C" w:rsidP="008C40B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5F998C6" w14:textId="15E4ECA4" w:rsidR="00763B2C" w:rsidRPr="00AA3319" w:rsidRDefault="00D93738" w:rsidP="008C40B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อาคารและ</w:t>
            </w:r>
          </w:p>
        </w:tc>
        <w:tc>
          <w:tcPr>
            <w:tcW w:w="178" w:type="dxa"/>
          </w:tcPr>
          <w:p w14:paraId="4366AF28" w14:textId="77777777" w:rsidR="00763B2C" w:rsidRPr="00AA3319" w:rsidRDefault="00763B2C" w:rsidP="008C40B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555A7975" w14:textId="77777777" w:rsidR="00763B2C" w:rsidRPr="00AA3319" w:rsidRDefault="00763B2C" w:rsidP="008C40B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0AF254E0" w14:textId="77777777" w:rsidR="00763B2C" w:rsidRPr="00AA3319" w:rsidRDefault="00763B2C" w:rsidP="008C40B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0DAEC0E9" w14:textId="77777777" w:rsidR="00763B2C" w:rsidRPr="00AA3319" w:rsidRDefault="00763B2C" w:rsidP="008C40B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ติดตั้งและ</w:t>
            </w:r>
          </w:p>
        </w:tc>
        <w:tc>
          <w:tcPr>
            <w:tcW w:w="180" w:type="dxa"/>
          </w:tcPr>
          <w:p w14:paraId="042B7294" w14:textId="77777777" w:rsidR="00763B2C" w:rsidRPr="00AA3319" w:rsidRDefault="00763B2C" w:rsidP="008C40B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1D759A1" w14:textId="77777777" w:rsidR="00763B2C" w:rsidRPr="00AA3319" w:rsidRDefault="00763B2C" w:rsidP="008C40B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0D96425E" w14:textId="77777777" w:rsidR="00763B2C" w:rsidRPr="00AA3319" w:rsidRDefault="00763B2C" w:rsidP="008C40B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</w:tcPr>
          <w:p w14:paraId="587CD18F" w14:textId="7BDC45FB" w:rsidR="00763B2C" w:rsidRPr="00864654" w:rsidRDefault="00864654" w:rsidP="008C40B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465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ระหว่าง</w:t>
            </w:r>
          </w:p>
        </w:tc>
        <w:tc>
          <w:tcPr>
            <w:tcW w:w="180" w:type="dxa"/>
          </w:tcPr>
          <w:p w14:paraId="47804ABE" w14:textId="77777777" w:rsidR="00763B2C" w:rsidRPr="00AA3319" w:rsidRDefault="00763B2C" w:rsidP="008C40B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gridSpan w:val="2"/>
          </w:tcPr>
          <w:p w14:paraId="1FC0352A" w14:textId="77777777" w:rsidR="00763B2C" w:rsidRPr="00AA3319" w:rsidRDefault="00763B2C" w:rsidP="008C40B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63B2C" w:rsidRPr="00AA3319" w14:paraId="5221F680" w14:textId="77777777" w:rsidTr="008C40B1">
        <w:trPr>
          <w:cantSplit/>
        </w:trPr>
        <w:tc>
          <w:tcPr>
            <w:tcW w:w="3692" w:type="dxa"/>
          </w:tcPr>
          <w:p w14:paraId="25C1DEF5" w14:textId="77777777" w:rsidR="00763B2C" w:rsidRPr="00AA3319" w:rsidRDefault="00763B2C" w:rsidP="008C40B1">
            <w:pPr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9932CBB" w14:textId="77777777" w:rsidR="00763B2C" w:rsidRPr="00AA3319" w:rsidRDefault="00763B2C" w:rsidP="008C40B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ส่วนปรับปรุง</w:t>
            </w:r>
          </w:p>
        </w:tc>
        <w:tc>
          <w:tcPr>
            <w:tcW w:w="180" w:type="dxa"/>
          </w:tcPr>
          <w:p w14:paraId="3E27BF9A" w14:textId="77777777" w:rsidR="00763B2C" w:rsidRPr="00AA3319" w:rsidRDefault="00763B2C" w:rsidP="008C40B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5EE3D3B" w14:textId="35622C84" w:rsidR="00763B2C" w:rsidRPr="00AA3319" w:rsidRDefault="00D93738" w:rsidP="008C40B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</w:t>
            </w:r>
            <w:r w:rsidR="00763B2C" w:rsidRPr="00AA331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ปรับปรุง</w:t>
            </w:r>
          </w:p>
        </w:tc>
        <w:tc>
          <w:tcPr>
            <w:tcW w:w="178" w:type="dxa"/>
          </w:tcPr>
          <w:p w14:paraId="6FAFC271" w14:textId="77777777" w:rsidR="00763B2C" w:rsidRPr="00AA3319" w:rsidRDefault="00763B2C" w:rsidP="008C40B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44C36A3A" w14:textId="77777777" w:rsidR="00763B2C" w:rsidRPr="00AA3319" w:rsidRDefault="00763B2C" w:rsidP="008C40B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เครื่องจักรและ</w:t>
            </w:r>
          </w:p>
        </w:tc>
        <w:tc>
          <w:tcPr>
            <w:tcW w:w="178" w:type="dxa"/>
          </w:tcPr>
          <w:p w14:paraId="17CF129B" w14:textId="77777777" w:rsidR="00763B2C" w:rsidRPr="00AA3319" w:rsidRDefault="00763B2C" w:rsidP="008C40B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7E098E7C" w14:textId="77777777" w:rsidR="00763B2C" w:rsidRPr="00AA3319" w:rsidRDefault="00763B2C" w:rsidP="008C40B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เครื่องใช้</w:t>
            </w:r>
          </w:p>
        </w:tc>
        <w:tc>
          <w:tcPr>
            <w:tcW w:w="180" w:type="dxa"/>
          </w:tcPr>
          <w:p w14:paraId="4FAC2481" w14:textId="77777777" w:rsidR="00763B2C" w:rsidRPr="00AA3319" w:rsidRDefault="00763B2C" w:rsidP="008C40B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A0153A4" w14:textId="77777777" w:rsidR="00763B2C" w:rsidRPr="00AA3319" w:rsidRDefault="00763B2C" w:rsidP="008C40B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3FF267D6" w14:textId="77777777" w:rsidR="00763B2C" w:rsidRPr="00AA3319" w:rsidRDefault="00763B2C" w:rsidP="008C40B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</w:tcPr>
          <w:p w14:paraId="51864B7E" w14:textId="24A99AF8" w:rsidR="00763B2C" w:rsidRPr="00864654" w:rsidRDefault="00864654" w:rsidP="008C40B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465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ก่อสร้าง</w:t>
            </w:r>
          </w:p>
        </w:tc>
        <w:tc>
          <w:tcPr>
            <w:tcW w:w="180" w:type="dxa"/>
          </w:tcPr>
          <w:p w14:paraId="280AF6F1" w14:textId="77777777" w:rsidR="00763B2C" w:rsidRPr="00AA3319" w:rsidRDefault="00763B2C" w:rsidP="008C40B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gridSpan w:val="2"/>
          </w:tcPr>
          <w:p w14:paraId="47B0510B" w14:textId="77777777" w:rsidR="00763B2C" w:rsidRPr="00AA3319" w:rsidRDefault="00763B2C" w:rsidP="008C40B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63B2C" w:rsidRPr="00AA3319" w14:paraId="030FB834" w14:textId="77777777" w:rsidTr="008C40B1">
        <w:trPr>
          <w:cantSplit/>
        </w:trPr>
        <w:tc>
          <w:tcPr>
            <w:tcW w:w="3692" w:type="dxa"/>
          </w:tcPr>
          <w:p w14:paraId="7BFA6EBA" w14:textId="77777777" w:rsidR="00763B2C" w:rsidRPr="00AA3319" w:rsidRDefault="00763B2C" w:rsidP="008C40B1">
            <w:pPr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176DACB" w14:textId="77777777" w:rsidR="00763B2C" w:rsidRPr="00AA3319" w:rsidRDefault="00763B2C" w:rsidP="008C40B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ที่ดิน</w:t>
            </w:r>
          </w:p>
        </w:tc>
        <w:tc>
          <w:tcPr>
            <w:tcW w:w="180" w:type="dxa"/>
          </w:tcPr>
          <w:p w14:paraId="57B47616" w14:textId="77777777" w:rsidR="00763B2C" w:rsidRPr="00AA3319" w:rsidRDefault="00763B2C" w:rsidP="008C40B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12309C0" w14:textId="77777777" w:rsidR="00763B2C" w:rsidRPr="00AA3319" w:rsidRDefault="00763B2C" w:rsidP="008C40B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อาคาร</w:t>
            </w:r>
          </w:p>
        </w:tc>
        <w:tc>
          <w:tcPr>
            <w:tcW w:w="178" w:type="dxa"/>
          </w:tcPr>
          <w:p w14:paraId="7839E9D5" w14:textId="77777777" w:rsidR="00763B2C" w:rsidRPr="00AA3319" w:rsidRDefault="00763B2C" w:rsidP="008C40B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60CC7D79" w14:textId="77777777" w:rsidR="00763B2C" w:rsidRPr="00AA3319" w:rsidRDefault="00763B2C" w:rsidP="008C40B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อุปกรณ์</w:t>
            </w:r>
          </w:p>
        </w:tc>
        <w:tc>
          <w:tcPr>
            <w:tcW w:w="178" w:type="dxa"/>
          </w:tcPr>
          <w:p w14:paraId="1FF676C8" w14:textId="77777777" w:rsidR="00763B2C" w:rsidRPr="00AA3319" w:rsidRDefault="00763B2C" w:rsidP="008C40B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4D3798BE" w14:textId="77777777" w:rsidR="00763B2C" w:rsidRPr="00AA3319" w:rsidRDefault="00763B2C" w:rsidP="008C40B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สำนักงาน</w:t>
            </w:r>
          </w:p>
        </w:tc>
        <w:tc>
          <w:tcPr>
            <w:tcW w:w="180" w:type="dxa"/>
          </w:tcPr>
          <w:p w14:paraId="68EB92CD" w14:textId="77777777" w:rsidR="00763B2C" w:rsidRPr="00AA3319" w:rsidRDefault="00763B2C" w:rsidP="008C40B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06BC440" w14:textId="77777777" w:rsidR="00763B2C" w:rsidRPr="00AA3319" w:rsidRDefault="00763B2C" w:rsidP="008C40B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ยานพาหนะ</w:t>
            </w:r>
          </w:p>
        </w:tc>
        <w:tc>
          <w:tcPr>
            <w:tcW w:w="183" w:type="dxa"/>
          </w:tcPr>
          <w:p w14:paraId="315495CE" w14:textId="77777777" w:rsidR="00763B2C" w:rsidRPr="00AA3319" w:rsidRDefault="00763B2C" w:rsidP="008C40B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</w:tcPr>
          <w:p w14:paraId="1503CF6A" w14:textId="7E76A3B3" w:rsidR="00763B2C" w:rsidRPr="00864654" w:rsidRDefault="00864654" w:rsidP="008C40B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465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และติดตั้ง</w:t>
            </w:r>
          </w:p>
        </w:tc>
        <w:tc>
          <w:tcPr>
            <w:tcW w:w="180" w:type="dxa"/>
          </w:tcPr>
          <w:p w14:paraId="4E38C53D" w14:textId="77777777" w:rsidR="00763B2C" w:rsidRPr="00AA3319" w:rsidRDefault="00763B2C" w:rsidP="008C40B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gridSpan w:val="2"/>
          </w:tcPr>
          <w:p w14:paraId="72F383AF" w14:textId="77777777" w:rsidR="00763B2C" w:rsidRPr="00AA3319" w:rsidRDefault="00763B2C" w:rsidP="008C40B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C2E67" w:rsidRPr="00AA3319" w14:paraId="646CA50B" w14:textId="77777777" w:rsidTr="005A0CA2">
        <w:trPr>
          <w:cantSplit/>
          <w:trHeight w:val="70"/>
        </w:trPr>
        <w:tc>
          <w:tcPr>
            <w:tcW w:w="3692" w:type="dxa"/>
          </w:tcPr>
          <w:p w14:paraId="46DD1559" w14:textId="77777777" w:rsidR="009C2E67" w:rsidRDefault="009C2E67" w:rsidP="008C40B1">
            <w:pPr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35" w:type="dxa"/>
            <w:gridSpan w:val="14"/>
          </w:tcPr>
          <w:p w14:paraId="2B75E205" w14:textId="675611C3" w:rsidR="009C2E67" w:rsidRPr="00AA3319" w:rsidRDefault="009C2E67" w:rsidP="009C2E67">
            <w:pPr>
              <w:pStyle w:val="acctfourfigures"/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763B2C" w:rsidRPr="00AA3319" w14:paraId="61C359D3" w14:textId="77777777" w:rsidTr="008C40B1">
        <w:trPr>
          <w:cantSplit/>
          <w:trHeight w:val="70"/>
        </w:trPr>
        <w:tc>
          <w:tcPr>
            <w:tcW w:w="3692" w:type="dxa"/>
          </w:tcPr>
          <w:p w14:paraId="0D1A5E76" w14:textId="66E405A7" w:rsidR="00763B2C" w:rsidRPr="00AA3319" w:rsidRDefault="00BC51F7" w:rsidP="008C40B1">
            <w:pPr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350" w:type="dxa"/>
          </w:tcPr>
          <w:p w14:paraId="47A697DB" w14:textId="77777777" w:rsidR="00763B2C" w:rsidRPr="00AA3319" w:rsidRDefault="00763B2C" w:rsidP="008C40B1">
            <w:pPr>
              <w:pStyle w:val="acctfourfigures"/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D1C85DD" w14:textId="77777777" w:rsidR="00763B2C" w:rsidRPr="00AA3319" w:rsidRDefault="00763B2C" w:rsidP="008C40B1">
            <w:pPr>
              <w:pStyle w:val="acctfourfigures"/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A484D9F" w14:textId="77777777" w:rsidR="00763B2C" w:rsidRPr="00AA3319" w:rsidRDefault="00763B2C" w:rsidP="008C40B1">
            <w:pPr>
              <w:pStyle w:val="acctfourfigures"/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32D69A8A" w14:textId="77777777" w:rsidR="00763B2C" w:rsidRPr="00AA3319" w:rsidRDefault="00763B2C" w:rsidP="008C40B1">
            <w:pPr>
              <w:pStyle w:val="acctfourfigures"/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6DF36870" w14:textId="77777777" w:rsidR="00763B2C" w:rsidRPr="00AA3319" w:rsidRDefault="00763B2C" w:rsidP="008C40B1">
            <w:pPr>
              <w:pStyle w:val="acctfourfigures"/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2DFA7564" w14:textId="77777777" w:rsidR="00763B2C" w:rsidRPr="00AA3319" w:rsidRDefault="00763B2C" w:rsidP="008C40B1">
            <w:pPr>
              <w:pStyle w:val="acctfourfigures"/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7C765BF6" w14:textId="77777777" w:rsidR="00763B2C" w:rsidRPr="00AA3319" w:rsidRDefault="00763B2C" w:rsidP="008C40B1">
            <w:pPr>
              <w:pStyle w:val="acctfourfigures"/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3B2D604" w14:textId="77777777" w:rsidR="00763B2C" w:rsidRPr="00AA3319" w:rsidRDefault="00763B2C" w:rsidP="008C40B1">
            <w:pPr>
              <w:pStyle w:val="acctfourfigures"/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EC935C9" w14:textId="77777777" w:rsidR="00763B2C" w:rsidRPr="00AA3319" w:rsidRDefault="00763B2C" w:rsidP="008C40B1">
            <w:pPr>
              <w:pStyle w:val="acctfourfigures"/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68215428" w14:textId="77777777" w:rsidR="00763B2C" w:rsidRPr="00AA3319" w:rsidRDefault="00763B2C" w:rsidP="008C40B1">
            <w:pPr>
              <w:pStyle w:val="acctfourfigures"/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</w:tcPr>
          <w:p w14:paraId="61A67133" w14:textId="77777777" w:rsidR="00763B2C" w:rsidRPr="00AA3319" w:rsidRDefault="00763B2C" w:rsidP="008C40B1">
            <w:pPr>
              <w:pStyle w:val="acctfourfigures"/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951963B" w14:textId="77777777" w:rsidR="00763B2C" w:rsidRPr="00AA3319" w:rsidRDefault="00763B2C" w:rsidP="008C40B1">
            <w:pPr>
              <w:pStyle w:val="acctfourfigures"/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gridSpan w:val="2"/>
          </w:tcPr>
          <w:p w14:paraId="59FD3411" w14:textId="77777777" w:rsidR="00763B2C" w:rsidRPr="00AA3319" w:rsidRDefault="00763B2C" w:rsidP="008C40B1">
            <w:pPr>
              <w:pStyle w:val="acctfourfigures"/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63B2C" w:rsidRPr="00AA3319" w14:paraId="0054E626" w14:textId="77777777" w:rsidTr="008C40B1">
        <w:trPr>
          <w:cantSplit/>
        </w:trPr>
        <w:tc>
          <w:tcPr>
            <w:tcW w:w="3692" w:type="dxa"/>
          </w:tcPr>
          <w:p w14:paraId="1E59D1D7" w14:textId="77777777" w:rsidR="00763B2C" w:rsidRPr="00AA3319" w:rsidRDefault="00763B2C" w:rsidP="008C40B1">
            <w:pPr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AA331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350" w:type="dxa"/>
            <w:vAlign w:val="bottom"/>
          </w:tcPr>
          <w:p w14:paraId="76D3E4F1" w14:textId="2588D251" w:rsidR="00763B2C" w:rsidRPr="003D5ADB" w:rsidRDefault="00565084" w:rsidP="0056508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390</w:t>
            </w:r>
          </w:p>
        </w:tc>
        <w:tc>
          <w:tcPr>
            <w:tcW w:w="180" w:type="dxa"/>
          </w:tcPr>
          <w:p w14:paraId="3A02E876" w14:textId="77777777" w:rsidR="00763B2C" w:rsidRPr="003D5ADB" w:rsidRDefault="00763B2C" w:rsidP="008C40B1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1C9CDAE6" w14:textId="2F584383" w:rsidR="00763B2C" w:rsidRPr="003D5ADB" w:rsidRDefault="00565084" w:rsidP="008C40B1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385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533</w:t>
            </w:r>
          </w:p>
        </w:tc>
        <w:tc>
          <w:tcPr>
            <w:tcW w:w="178" w:type="dxa"/>
            <w:vAlign w:val="bottom"/>
          </w:tcPr>
          <w:p w14:paraId="48866FD6" w14:textId="77777777" w:rsidR="00763B2C" w:rsidRPr="003D5ADB" w:rsidRDefault="00763B2C" w:rsidP="008C40B1">
            <w:pPr>
              <w:pStyle w:val="acctfourfigures"/>
              <w:tabs>
                <w:tab w:val="clear" w:pos="765"/>
                <w:tab w:val="decimal" w:pos="1001"/>
                <w:tab w:val="decimal" w:pos="1271"/>
              </w:tabs>
              <w:spacing w:line="240" w:lineRule="auto"/>
              <w:ind w:left="-79" w:right="6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2" w:type="dxa"/>
          </w:tcPr>
          <w:p w14:paraId="687D4D1D" w14:textId="1C326939" w:rsidR="00763B2C" w:rsidRPr="003D5ADB" w:rsidRDefault="00763B2C" w:rsidP="008C40B1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D5AD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56508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,448,500</w:t>
            </w:r>
          </w:p>
        </w:tc>
        <w:tc>
          <w:tcPr>
            <w:tcW w:w="178" w:type="dxa"/>
            <w:vAlign w:val="bottom"/>
          </w:tcPr>
          <w:p w14:paraId="2A0452B7" w14:textId="77777777" w:rsidR="00763B2C" w:rsidRPr="003D5ADB" w:rsidRDefault="00763B2C" w:rsidP="008C40B1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2" w:type="dxa"/>
            <w:vAlign w:val="bottom"/>
          </w:tcPr>
          <w:p w14:paraId="02E5EFA8" w14:textId="1604C9D5" w:rsidR="00763B2C" w:rsidRPr="003D5ADB" w:rsidRDefault="00763B2C" w:rsidP="008C40B1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D5AD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5650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0,077</w:t>
            </w:r>
          </w:p>
        </w:tc>
        <w:tc>
          <w:tcPr>
            <w:tcW w:w="180" w:type="dxa"/>
            <w:vAlign w:val="bottom"/>
          </w:tcPr>
          <w:p w14:paraId="4A27A3D9" w14:textId="77777777" w:rsidR="00763B2C" w:rsidRPr="003D5ADB" w:rsidRDefault="00763B2C" w:rsidP="008C40B1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DC58EED" w14:textId="19E870CA" w:rsidR="00763B2C" w:rsidRPr="003D5ADB" w:rsidRDefault="00565084" w:rsidP="008C40B1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104,507</w:t>
            </w:r>
          </w:p>
        </w:tc>
        <w:tc>
          <w:tcPr>
            <w:tcW w:w="183" w:type="dxa"/>
            <w:vAlign w:val="bottom"/>
          </w:tcPr>
          <w:p w14:paraId="4F091BCC" w14:textId="77777777" w:rsidR="00763B2C" w:rsidRPr="003D5ADB" w:rsidRDefault="00763B2C" w:rsidP="008C40B1">
            <w:pPr>
              <w:pStyle w:val="acctfourfigures"/>
              <w:tabs>
                <w:tab w:val="clear" w:pos="765"/>
                <w:tab w:val="decimal" w:pos="1041"/>
                <w:tab w:val="decimal" w:pos="1271"/>
              </w:tabs>
              <w:spacing w:line="240" w:lineRule="auto"/>
              <w:ind w:left="-79" w:right="2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47" w:type="dxa"/>
            <w:vAlign w:val="bottom"/>
          </w:tcPr>
          <w:p w14:paraId="2B7C4B22" w14:textId="0EBC7859" w:rsidR="00763B2C" w:rsidRPr="003D5ADB" w:rsidRDefault="00565084" w:rsidP="00864654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A5B3203" w14:textId="77777777" w:rsidR="00763B2C" w:rsidRPr="003D5ADB" w:rsidRDefault="00763B2C" w:rsidP="008C40B1">
            <w:pPr>
              <w:pStyle w:val="acctfourfigures"/>
              <w:tabs>
                <w:tab w:val="clear" w:pos="765"/>
                <w:tab w:val="decimal" w:pos="119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5" w:type="dxa"/>
            <w:gridSpan w:val="2"/>
          </w:tcPr>
          <w:p w14:paraId="779A950C" w14:textId="0E335B1C" w:rsidR="00763B2C" w:rsidRPr="003D5ADB" w:rsidRDefault="00565084" w:rsidP="0056508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1,989,007</w:t>
            </w:r>
          </w:p>
        </w:tc>
      </w:tr>
      <w:tr w:rsidR="00763B2C" w:rsidRPr="00AA3319" w14:paraId="3B4A7F54" w14:textId="77777777" w:rsidTr="008C40B1">
        <w:trPr>
          <w:cantSplit/>
        </w:trPr>
        <w:tc>
          <w:tcPr>
            <w:tcW w:w="3692" w:type="dxa"/>
          </w:tcPr>
          <w:p w14:paraId="540DEBC9" w14:textId="182BA538" w:rsidR="00763B2C" w:rsidRPr="00AA3319" w:rsidRDefault="00BC51F7" w:rsidP="008C40B1">
            <w:pPr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</w:tcPr>
          <w:p w14:paraId="351B6FC3" w14:textId="3DC3FB9F" w:rsidR="00763B2C" w:rsidRPr="00AA3319" w:rsidRDefault="00565084" w:rsidP="008C40B1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</w:t>
            </w:r>
          </w:p>
        </w:tc>
        <w:tc>
          <w:tcPr>
            <w:tcW w:w="180" w:type="dxa"/>
          </w:tcPr>
          <w:p w14:paraId="789B69B9" w14:textId="77777777" w:rsidR="00763B2C" w:rsidRPr="00AA3319" w:rsidRDefault="00763B2C" w:rsidP="008C40B1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7D33CEE5" w14:textId="51161396" w:rsidR="00763B2C" w:rsidRPr="00AA3319" w:rsidRDefault="00565084" w:rsidP="00565084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17,354</w:t>
            </w:r>
          </w:p>
        </w:tc>
        <w:tc>
          <w:tcPr>
            <w:tcW w:w="178" w:type="dxa"/>
          </w:tcPr>
          <w:p w14:paraId="47952E96" w14:textId="77777777" w:rsidR="00763B2C" w:rsidRPr="00AA3319" w:rsidRDefault="00763B2C" w:rsidP="008C40B1">
            <w:pPr>
              <w:pStyle w:val="acctfourfigures"/>
              <w:tabs>
                <w:tab w:val="clear" w:pos="765"/>
                <w:tab w:val="decimal" w:pos="1041"/>
                <w:tab w:val="decimal" w:pos="1271"/>
              </w:tabs>
              <w:spacing w:line="240" w:lineRule="auto"/>
              <w:ind w:left="-79" w:right="6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2" w:type="dxa"/>
            <w:vAlign w:val="bottom"/>
          </w:tcPr>
          <w:p w14:paraId="41291306" w14:textId="21F6FA3F" w:rsidR="00763B2C" w:rsidRPr="00AA3319" w:rsidRDefault="00565084" w:rsidP="008C40B1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73,734</w:t>
            </w:r>
          </w:p>
        </w:tc>
        <w:tc>
          <w:tcPr>
            <w:tcW w:w="178" w:type="dxa"/>
            <w:vAlign w:val="bottom"/>
          </w:tcPr>
          <w:p w14:paraId="5FCBA18C" w14:textId="77777777" w:rsidR="00763B2C" w:rsidRPr="00AA3319" w:rsidRDefault="00763B2C" w:rsidP="008C40B1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2" w:type="dxa"/>
            <w:vAlign w:val="bottom"/>
          </w:tcPr>
          <w:p w14:paraId="220165EE" w14:textId="48EAFF75" w:rsidR="00763B2C" w:rsidRPr="00AA3319" w:rsidRDefault="00763B2C" w:rsidP="008C40B1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</w:t>
            </w:r>
            <w:r w:rsidR="005650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611</w:t>
            </w:r>
          </w:p>
        </w:tc>
        <w:tc>
          <w:tcPr>
            <w:tcW w:w="180" w:type="dxa"/>
            <w:vAlign w:val="bottom"/>
          </w:tcPr>
          <w:p w14:paraId="2AB02EC8" w14:textId="77777777" w:rsidR="00763B2C" w:rsidRPr="00AA3319" w:rsidRDefault="00763B2C" w:rsidP="008C40B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43FF87E5" w14:textId="2049188A" w:rsidR="00763B2C" w:rsidRPr="00AA3319" w:rsidRDefault="00565084" w:rsidP="008C40B1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7,307</w:t>
            </w:r>
          </w:p>
        </w:tc>
        <w:tc>
          <w:tcPr>
            <w:tcW w:w="183" w:type="dxa"/>
            <w:vAlign w:val="bottom"/>
          </w:tcPr>
          <w:p w14:paraId="3D0D42D8" w14:textId="77777777" w:rsidR="00763B2C" w:rsidRPr="00AA3319" w:rsidRDefault="00763B2C" w:rsidP="008C40B1">
            <w:pPr>
              <w:pStyle w:val="acctfourfigures"/>
              <w:tabs>
                <w:tab w:val="clear" w:pos="765"/>
                <w:tab w:val="decimal" w:pos="1041"/>
                <w:tab w:val="decimal" w:pos="1271"/>
              </w:tabs>
              <w:spacing w:line="240" w:lineRule="auto"/>
              <w:ind w:left="-79" w:right="2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47" w:type="dxa"/>
            <w:vAlign w:val="bottom"/>
          </w:tcPr>
          <w:p w14:paraId="40CA2C77" w14:textId="6F61AE51" w:rsidR="00763B2C" w:rsidRPr="00AA3319" w:rsidRDefault="00565084" w:rsidP="00864654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7189C76" w14:textId="77777777" w:rsidR="00763B2C" w:rsidRPr="00AA3319" w:rsidRDefault="00763B2C" w:rsidP="008C40B1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5" w:type="dxa"/>
            <w:gridSpan w:val="2"/>
            <w:vAlign w:val="bottom"/>
          </w:tcPr>
          <w:p w14:paraId="76371C6D" w14:textId="767CA94B" w:rsidR="00763B2C" w:rsidRPr="00AA3319" w:rsidRDefault="00565084" w:rsidP="008C40B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100,064</w:t>
            </w:r>
          </w:p>
        </w:tc>
      </w:tr>
      <w:tr w:rsidR="00763B2C" w:rsidRPr="00AA3319" w14:paraId="1860979D" w14:textId="77777777" w:rsidTr="008C40B1">
        <w:trPr>
          <w:cantSplit/>
        </w:trPr>
        <w:tc>
          <w:tcPr>
            <w:tcW w:w="3692" w:type="dxa"/>
          </w:tcPr>
          <w:p w14:paraId="34038B90" w14:textId="0496619E" w:rsidR="00763B2C" w:rsidRPr="00AA3319" w:rsidRDefault="00BC51F7" w:rsidP="008C40B1">
            <w:pPr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350" w:type="dxa"/>
          </w:tcPr>
          <w:p w14:paraId="070DE92F" w14:textId="77777777" w:rsidR="00763B2C" w:rsidRPr="00AA3319" w:rsidRDefault="00763B2C" w:rsidP="0056508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3BB769B2" w14:textId="77777777" w:rsidR="00763B2C" w:rsidRPr="00AA3319" w:rsidRDefault="00763B2C" w:rsidP="008C40B1">
            <w:pPr>
              <w:pStyle w:val="acctfourfigures"/>
              <w:tabs>
                <w:tab w:val="clear" w:pos="765"/>
                <w:tab w:val="decimal" w:pos="1041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065E9F4B" w14:textId="2D37CCAB" w:rsidR="00763B2C" w:rsidRPr="00AA3319" w:rsidRDefault="00565084" w:rsidP="004744CE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(187)</w:t>
            </w:r>
          </w:p>
        </w:tc>
        <w:tc>
          <w:tcPr>
            <w:tcW w:w="178" w:type="dxa"/>
            <w:vAlign w:val="bottom"/>
          </w:tcPr>
          <w:p w14:paraId="7711BA9D" w14:textId="77777777" w:rsidR="00763B2C" w:rsidRPr="00AA3319" w:rsidRDefault="00763B2C" w:rsidP="008C40B1">
            <w:pPr>
              <w:pStyle w:val="acctfourfigures"/>
              <w:tabs>
                <w:tab w:val="clear" w:pos="765"/>
                <w:tab w:val="decimal" w:pos="1001"/>
                <w:tab w:val="decimal" w:pos="1271"/>
              </w:tabs>
              <w:spacing w:line="240" w:lineRule="auto"/>
              <w:ind w:left="-79" w:right="6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2" w:type="dxa"/>
            <w:vAlign w:val="bottom"/>
          </w:tcPr>
          <w:p w14:paraId="7E3105FA" w14:textId="5CCE0EC2" w:rsidR="00763B2C" w:rsidRPr="00AA3319" w:rsidRDefault="00763B2C" w:rsidP="008C40B1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</w:t>
            </w:r>
            <w:r w:rsidR="005650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(42,580)</w:t>
            </w:r>
          </w:p>
        </w:tc>
        <w:tc>
          <w:tcPr>
            <w:tcW w:w="178" w:type="dxa"/>
            <w:vAlign w:val="bottom"/>
          </w:tcPr>
          <w:p w14:paraId="39BF4C38" w14:textId="77777777" w:rsidR="00763B2C" w:rsidRPr="00AA3319" w:rsidRDefault="00763B2C" w:rsidP="008C40B1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2" w:type="dxa"/>
            <w:vAlign w:val="bottom"/>
          </w:tcPr>
          <w:p w14:paraId="7ADBD8AE" w14:textId="54A7BDCC" w:rsidR="00763B2C" w:rsidRPr="00AA3319" w:rsidRDefault="00565084" w:rsidP="008C40B1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(4,179)</w:t>
            </w:r>
          </w:p>
        </w:tc>
        <w:tc>
          <w:tcPr>
            <w:tcW w:w="180" w:type="dxa"/>
            <w:vAlign w:val="bottom"/>
          </w:tcPr>
          <w:p w14:paraId="5F149155" w14:textId="77777777" w:rsidR="00763B2C" w:rsidRPr="00AA3319" w:rsidRDefault="00763B2C" w:rsidP="008C40B1">
            <w:pPr>
              <w:pStyle w:val="acctfourfigures"/>
              <w:tabs>
                <w:tab w:val="clear" w:pos="765"/>
                <w:tab w:val="decimal" w:pos="1181"/>
                <w:tab w:val="decimal" w:pos="1271"/>
              </w:tabs>
              <w:spacing w:line="240" w:lineRule="auto"/>
              <w:ind w:left="-79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318491D" w14:textId="7C58818B" w:rsidR="00763B2C" w:rsidRPr="00AA3319" w:rsidRDefault="00565084" w:rsidP="008C40B1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(8,487)</w:t>
            </w:r>
          </w:p>
        </w:tc>
        <w:tc>
          <w:tcPr>
            <w:tcW w:w="183" w:type="dxa"/>
            <w:vAlign w:val="bottom"/>
          </w:tcPr>
          <w:p w14:paraId="45B9B234" w14:textId="77777777" w:rsidR="00763B2C" w:rsidRPr="00AA3319" w:rsidRDefault="00763B2C" w:rsidP="008C40B1">
            <w:pPr>
              <w:pStyle w:val="acctfourfigures"/>
              <w:tabs>
                <w:tab w:val="clear" w:pos="765"/>
                <w:tab w:val="decimal" w:pos="1041"/>
                <w:tab w:val="decimal" w:pos="1271"/>
              </w:tabs>
              <w:spacing w:line="240" w:lineRule="auto"/>
              <w:ind w:left="-79" w:right="2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47" w:type="dxa"/>
            <w:vAlign w:val="bottom"/>
          </w:tcPr>
          <w:p w14:paraId="7FF65877" w14:textId="11695E47" w:rsidR="00763B2C" w:rsidRPr="00AA3319" w:rsidRDefault="00565084" w:rsidP="00864654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8ACDCCB" w14:textId="77777777" w:rsidR="00763B2C" w:rsidRPr="00AA3319" w:rsidRDefault="00763B2C" w:rsidP="008C40B1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5" w:type="dxa"/>
            <w:gridSpan w:val="2"/>
            <w:vAlign w:val="bottom"/>
          </w:tcPr>
          <w:p w14:paraId="0A9F327D" w14:textId="798B80C2" w:rsidR="00763B2C" w:rsidRPr="00AA3319" w:rsidRDefault="00565084" w:rsidP="00565084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(55,433)</w:t>
            </w:r>
          </w:p>
        </w:tc>
      </w:tr>
      <w:tr w:rsidR="00763B2C" w:rsidRPr="00AA3319" w14:paraId="4A888FD4" w14:textId="77777777" w:rsidTr="008C40B1">
        <w:trPr>
          <w:cantSplit/>
        </w:trPr>
        <w:tc>
          <w:tcPr>
            <w:tcW w:w="3692" w:type="dxa"/>
          </w:tcPr>
          <w:p w14:paraId="228C9220" w14:textId="77777777" w:rsidR="00763B2C" w:rsidRPr="00AA3319" w:rsidRDefault="00763B2C" w:rsidP="008C40B1">
            <w:pPr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5CEAD5F" w14:textId="77777777" w:rsidR="00763B2C" w:rsidRPr="00AA3319" w:rsidRDefault="00763B2C" w:rsidP="008C40B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4DDBD86" w14:textId="77777777" w:rsidR="00763B2C" w:rsidRPr="00AA3319" w:rsidRDefault="00763B2C" w:rsidP="008C40B1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9BC975F" w14:textId="77777777" w:rsidR="00763B2C" w:rsidRPr="00AA3319" w:rsidRDefault="00763B2C" w:rsidP="008C40B1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307DB3F" w14:textId="77777777" w:rsidR="00763B2C" w:rsidRPr="00AA3319" w:rsidRDefault="00763B2C" w:rsidP="008C40B1">
            <w:pPr>
              <w:pStyle w:val="acctfourfigures"/>
              <w:tabs>
                <w:tab w:val="clear" w:pos="765"/>
                <w:tab w:val="decimal" w:pos="1001"/>
                <w:tab w:val="decimal" w:pos="1271"/>
              </w:tabs>
              <w:spacing w:line="240" w:lineRule="auto"/>
              <w:ind w:left="-79" w:right="6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1F72E185" w14:textId="77777777" w:rsidR="00763B2C" w:rsidRPr="00AA3319" w:rsidRDefault="00763B2C" w:rsidP="008C40B1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54278CC" w14:textId="77777777" w:rsidR="00763B2C" w:rsidRPr="00AA3319" w:rsidRDefault="00763B2C" w:rsidP="008C40B1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3220D68B" w14:textId="77777777" w:rsidR="00763B2C" w:rsidRPr="00AA3319" w:rsidRDefault="00763B2C" w:rsidP="008C40B1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0D36152" w14:textId="77777777" w:rsidR="00763B2C" w:rsidRPr="00AA3319" w:rsidRDefault="00763B2C" w:rsidP="008C40B1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84963ED" w14:textId="77777777" w:rsidR="00763B2C" w:rsidRPr="00AA3319" w:rsidRDefault="00763B2C" w:rsidP="008C40B1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79" w:right="11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728B4C78" w14:textId="77777777" w:rsidR="00763B2C" w:rsidRPr="00AA3319" w:rsidRDefault="00763B2C" w:rsidP="008C40B1">
            <w:pPr>
              <w:pStyle w:val="acctfourfigures"/>
              <w:tabs>
                <w:tab w:val="clear" w:pos="765"/>
                <w:tab w:val="decimal" w:pos="1041"/>
                <w:tab w:val="decimal" w:pos="1271"/>
              </w:tabs>
              <w:spacing w:line="240" w:lineRule="auto"/>
              <w:ind w:left="-79" w:right="2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65017B79" w14:textId="77777777" w:rsidR="00763B2C" w:rsidRPr="00AA3319" w:rsidRDefault="00763B2C" w:rsidP="008C40B1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4EAAFBF" w14:textId="77777777" w:rsidR="00763B2C" w:rsidRPr="00AA3319" w:rsidRDefault="00763B2C" w:rsidP="008C40B1">
            <w:pPr>
              <w:pStyle w:val="acctfourfigures"/>
              <w:tabs>
                <w:tab w:val="clear" w:pos="765"/>
                <w:tab w:val="decimal" w:pos="119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</w:tcPr>
          <w:p w14:paraId="3A64DD3F" w14:textId="77777777" w:rsidR="00763B2C" w:rsidRPr="00AA3319" w:rsidRDefault="00763B2C" w:rsidP="008C40B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763B2C" w:rsidRPr="00AA3319" w14:paraId="13EA6285" w14:textId="77777777" w:rsidTr="008C40B1">
        <w:trPr>
          <w:cantSplit/>
        </w:trPr>
        <w:tc>
          <w:tcPr>
            <w:tcW w:w="3692" w:type="dxa"/>
          </w:tcPr>
          <w:p w14:paraId="74029EF7" w14:textId="77777777" w:rsidR="00763B2C" w:rsidRPr="00AA3319" w:rsidRDefault="00763B2C" w:rsidP="008C40B1">
            <w:pPr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 </w:t>
            </w: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350" w:type="dxa"/>
            <w:vAlign w:val="bottom"/>
          </w:tcPr>
          <w:p w14:paraId="2399599A" w14:textId="08D8EF88" w:rsidR="00763B2C" w:rsidRPr="00AA3319" w:rsidRDefault="00565084" w:rsidP="008C40B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448</w:t>
            </w:r>
          </w:p>
        </w:tc>
        <w:tc>
          <w:tcPr>
            <w:tcW w:w="180" w:type="dxa"/>
          </w:tcPr>
          <w:p w14:paraId="4D0F23C3" w14:textId="77777777" w:rsidR="00763B2C" w:rsidRPr="00AA3319" w:rsidRDefault="00763B2C" w:rsidP="008C40B1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58DBE03B" w14:textId="06B03D1F" w:rsidR="00763B2C" w:rsidRPr="00565084" w:rsidRDefault="00565084" w:rsidP="008C40B1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402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,700</w:t>
            </w:r>
          </w:p>
        </w:tc>
        <w:tc>
          <w:tcPr>
            <w:tcW w:w="178" w:type="dxa"/>
            <w:vAlign w:val="bottom"/>
          </w:tcPr>
          <w:p w14:paraId="063622F6" w14:textId="77777777" w:rsidR="00763B2C" w:rsidRPr="00AA3319" w:rsidRDefault="00763B2C" w:rsidP="008C40B1">
            <w:pPr>
              <w:pStyle w:val="acctfourfigures"/>
              <w:tabs>
                <w:tab w:val="clear" w:pos="765"/>
                <w:tab w:val="decimal" w:pos="1001"/>
                <w:tab w:val="decimal" w:pos="1271"/>
              </w:tabs>
              <w:spacing w:line="240" w:lineRule="auto"/>
              <w:ind w:left="-79" w:right="6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2" w:type="dxa"/>
          </w:tcPr>
          <w:p w14:paraId="65E7DD94" w14:textId="3F0717F2" w:rsidR="00763B2C" w:rsidRPr="00AA3319" w:rsidRDefault="00763B2C" w:rsidP="008C40B1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="0056508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,479,654</w:t>
            </w:r>
          </w:p>
        </w:tc>
        <w:tc>
          <w:tcPr>
            <w:tcW w:w="178" w:type="dxa"/>
            <w:vAlign w:val="bottom"/>
          </w:tcPr>
          <w:p w14:paraId="0B2C6909" w14:textId="77777777" w:rsidR="00763B2C" w:rsidRPr="00AA3319" w:rsidRDefault="00763B2C" w:rsidP="008C40B1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2" w:type="dxa"/>
            <w:vAlign w:val="bottom"/>
          </w:tcPr>
          <w:p w14:paraId="41C631D2" w14:textId="6D179A51" w:rsidR="00763B2C" w:rsidRPr="00AA3319" w:rsidRDefault="00565084" w:rsidP="008C40B1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47,509</w:t>
            </w:r>
          </w:p>
        </w:tc>
        <w:tc>
          <w:tcPr>
            <w:tcW w:w="180" w:type="dxa"/>
            <w:vAlign w:val="bottom"/>
          </w:tcPr>
          <w:p w14:paraId="6B721DED" w14:textId="77777777" w:rsidR="00763B2C" w:rsidRPr="00AA3319" w:rsidRDefault="00763B2C" w:rsidP="008C40B1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3F308BB" w14:textId="7239B869" w:rsidR="00763B2C" w:rsidRPr="00AA3319" w:rsidRDefault="00565084" w:rsidP="008C40B1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103,327</w:t>
            </w:r>
          </w:p>
        </w:tc>
        <w:tc>
          <w:tcPr>
            <w:tcW w:w="183" w:type="dxa"/>
            <w:vAlign w:val="bottom"/>
          </w:tcPr>
          <w:p w14:paraId="6DA2BCAE" w14:textId="77777777" w:rsidR="00763B2C" w:rsidRPr="00AA3319" w:rsidRDefault="00763B2C" w:rsidP="008C40B1">
            <w:pPr>
              <w:pStyle w:val="acctfourfigures"/>
              <w:tabs>
                <w:tab w:val="clear" w:pos="765"/>
                <w:tab w:val="decimal" w:pos="1041"/>
                <w:tab w:val="decimal" w:pos="1271"/>
              </w:tabs>
              <w:spacing w:line="240" w:lineRule="auto"/>
              <w:ind w:left="-79" w:right="2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47" w:type="dxa"/>
            <w:vAlign w:val="bottom"/>
          </w:tcPr>
          <w:p w14:paraId="172D5BBF" w14:textId="2717C983" w:rsidR="00763B2C" w:rsidRPr="00864654" w:rsidRDefault="00565084" w:rsidP="00864654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6465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2255DAB" w14:textId="77777777" w:rsidR="00763B2C" w:rsidRPr="00AA3319" w:rsidRDefault="00763B2C" w:rsidP="008C40B1">
            <w:pPr>
              <w:pStyle w:val="acctfourfigures"/>
              <w:tabs>
                <w:tab w:val="clear" w:pos="765"/>
                <w:tab w:val="decimal" w:pos="119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5" w:type="dxa"/>
            <w:gridSpan w:val="2"/>
          </w:tcPr>
          <w:p w14:paraId="2E873433" w14:textId="49E0EBA9" w:rsidR="00763B2C" w:rsidRPr="00AA3319" w:rsidRDefault="00763B2C" w:rsidP="008C40B1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</w:t>
            </w:r>
            <w:r w:rsidR="004744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033,638</w:t>
            </w:r>
          </w:p>
        </w:tc>
      </w:tr>
      <w:tr w:rsidR="00763B2C" w:rsidRPr="00AA3319" w14:paraId="5F64B7C7" w14:textId="77777777" w:rsidTr="008C40B1">
        <w:trPr>
          <w:cantSplit/>
        </w:trPr>
        <w:tc>
          <w:tcPr>
            <w:tcW w:w="3692" w:type="dxa"/>
          </w:tcPr>
          <w:p w14:paraId="21D24190" w14:textId="0016EB14" w:rsidR="00763B2C" w:rsidRPr="00AA3319" w:rsidRDefault="00BC51F7" w:rsidP="008C40B1">
            <w:pPr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</w:tcPr>
          <w:p w14:paraId="1A2A0276" w14:textId="057A99D4" w:rsidR="00763B2C" w:rsidRPr="00AA3319" w:rsidRDefault="004744CE" w:rsidP="008C40B1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</w:p>
        </w:tc>
        <w:tc>
          <w:tcPr>
            <w:tcW w:w="180" w:type="dxa"/>
          </w:tcPr>
          <w:p w14:paraId="58AD37D7" w14:textId="77777777" w:rsidR="00763B2C" w:rsidRPr="00AA3319" w:rsidRDefault="00763B2C" w:rsidP="008C40B1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08441E2F" w14:textId="7CCDAE58" w:rsidR="00763B2C" w:rsidRPr="00AA3319" w:rsidRDefault="004744CE" w:rsidP="004744CE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16,802</w:t>
            </w:r>
          </w:p>
        </w:tc>
        <w:tc>
          <w:tcPr>
            <w:tcW w:w="178" w:type="dxa"/>
          </w:tcPr>
          <w:p w14:paraId="384693D7" w14:textId="77777777" w:rsidR="00763B2C" w:rsidRPr="00AA3319" w:rsidRDefault="00763B2C" w:rsidP="008C40B1">
            <w:pPr>
              <w:pStyle w:val="acctfourfigures"/>
              <w:tabs>
                <w:tab w:val="clear" w:pos="765"/>
                <w:tab w:val="decimal" w:pos="1041"/>
                <w:tab w:val="decimal" w:pos="1271"/>
              </w:tabs>
              <w:spacing w:line="240" w:lineRule="auto"/>
              <w:ind w:left="-79" w:right="6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2" w:type="dxa"/>
            <w:vAlign w:val="bottom"/>
          </w:tcPr>
          <w:p w14:paraId="06A283BD" w14:textId="49A628C3" w:rsidR="00763B2C" w:rsidRPr="00AA3319" w:rsidRDefault="004744CE" w:rsidP="008C40B1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74,153</w:t>
            </w:r>
          </w:p>
        </w:tc>
        <w:tc>
          <w:tcPr>
            <w:tcW w:w="178" w:type="dxa"/>
            <w:vAlign w:val="bottom"/>
          </w:tcPr>
          <w:p w14:paraId="23A49AF7" w14:textId="77777777" w:rsidR="00763B2C" w:rsidRPr="00AA3319" w:rsidRDefault="00763B2C" w:rsidP="008C40B1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2" w:type="dxa"/>
            <w:vAlign w:val="bottom"/>
          </w:tcPr>
          <w:p w14:paraId="7CD9BD22" w14:textId="3B640BC5" w:rsidR="00763B2C" w:rsidRPr="00AA3319" w:rsidRDefault="004744CE" w:rsidP="008C40B1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1,496</w:t>
            </w:r>
          </w:p>
        </w:tc>
        <w:tc>
          <w:tcPr>
            <w:tcW w:w="180" w:type="dxa"/>
            <w:vAlign w:val="bottom"/>
          </w:tcPr>
          <w:p w14:paraId="4839C586" w14:textId="77777777" w:rsidR="00763B2C" w:rsidRPr="00AA3319" w:rsidRDefault="00763B2C" w:rsidP="008C40B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B5B8F67" w14:textId="6609DA25" w:rsidR="00763B2C" w:rsidRPr="00AA3319" w:rsidRDefault="004744CE" w:rsidP="008C40B1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7,875</w:t>
            </w:r>
          </w:p>
        </w:tc>
        <w:tc>
          <w:tcPr>
            <w:tcW w:w="183" w:type="dxa"/>
            <w:vAlign w:val="bottom"/>
          </w:tcPr>
          <w:p w14:paraId="32994793" w14:textId="77777777" w:rsidR="00763B2C" w:rsidRPr="00AA3319" w:rsidRDefault="00763B2C" w:rsidP="008C40B1">
            <w:pPr>
              <w:pStyle w:val="acctfourfigures"/>
              <w:tabs>
                <w:tab w:val="clear" w:pos="765"/>
                <w:tab w:val="decimal" w:pos="1041"/>
                <w:tab w:val="decimal" w:pos="1271"/>
              </w:tabs>
              <w:spacing w:line="240" w:lineRule="auto"/>
              <w:ind w:left="-79" w:right="2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47" w:type="dxa"/>
            <w:vAlign w:val="bottom"/>
          </w:tcPr>
          <w:p w14:paraId="3D5B8E45" w14:textId="37B409C2" w:rsidR="00763B2C" w:rsidRPr="00AA3319" w:rsidRDefault="004744CE" w:rsidP="00864654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C6DCBEC" w14:textId="77777777" w:rsidR="00763B2C" w:rsidRPr="00AA3319" w:rsidRDefault="00763B2C" w:rsidP="008C40B1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5" w:type="dxa"/>
            <w:gridSpan w:val="2"/>
            <w:vAlign w:val="bottom"/>
          </w:tcPr>
          <w:p w14:paraId="1B351B4A" w14:textId="2DE20FED" w:rsidR="00763B2C" w:rsidRPr="00AA3319" w:rsidRDefault="004744CE" w:rsidP="008C40B1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100,382</w:t>
            </w:r>
          </w:p>
        </w:tc>
      </w:tr>
      <w:tr w:rsidR="00763B2C" w:rsidRPr="00AA3319" w14:paraId="6383ECBB" w14:textId="77777777" w:rsidTr="00BC51F7">
        <w:trPr>
          <w:cantSplit/>
        </w:trPr>
        <w:tc>
          <w:tcPr>
            <w:tcW w:w="3692" w:type="dxa"/>
          </w:tcPr>
          <w:p w14:paraId="35EB3B97" w14:textId="1605E05D" w:rsidR="00763B2C" w:rsidRPr="00AA3319" w:rsidRDefault="00BC51F7" w:rsidP="008C40B1">
            <w:pPr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C59D1B8" w14:textId="4B6C0A1F" w:rsidR="00763B2C" w:rsidRPr="00AA3319" w:rsidRDefault="004744CE" w:rsidP="004744C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CCF4CB8" w14:textId="77777777" w:rsidR="00763B2C" w:rsidRPr="00AA3319" w:rsidRDefault="00763B2C" w:rsidP="008C40B1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7BF169E" w14:textId="2253B509" w:rsidR="00763B2C" w:rsidRPr="00AA3319" w:rsidRDefault="004744CE" w:rsidP="001508A9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</w:tcPr>
          <w:p w14:paraId="78D39B30" w14:textId="77777777" w:rsidR="00763B2C" w:rsidRPr="00AA3319" w:rsidRDefault="00763B2C" w:rsidP="008C40B1">
            <w:pPr>
              <w:pStyle w:val="acctfourfigures"/>
              <w:tabs>
                <w:tab w:val="clear" w:pos="765"/>
                <w:tab w:val="decimal" w:pos="1041"/>
                <w:tab w:val="decimal" w:pos="1271"/>
              </w:tabs>
              <w:spacing w:line="240" w:lineRule="auto"/>
              <w:ind w:left="-79" w:right="6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68F580F0" w14:textId="790DE5D5" w:rsidR="00763B2C" w:rsidRPr="00AA3319" w:rsidRDefault="004744CE" w:rsidP="008C40B1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(90,385)</w:t>
            </w:r>
          </w:p>
        </w:tc>
        <w:tc>
          <w:tcPr>
            <w:tcW w:w="178" w:type="dxa"/>
            <w:vAlign w:val="bottom"/>
          </w:tcPr>
          <w:p w14:paraId="2D6064CF" w14:textId="77777777" w:rsidR="00763B2C" w:rsidRPr="00AA3319" w:rsidRDefault="00763B2C" w:rsidP="008C40B1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66082912" w14:textId="0EC40BF5" w:rsidR="00763B2C" w:rsidRPr="00AA3319" w:rsidRDefault="004744CE" w:rsidP="008C40B1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(1,853)</w:t>
            </w:r>
          </w:p>
        </w:tc>
        <w:tc>
          <w:tcPr>
            <w:tcW w:w="180" w:type="dxa"/>
            <w:vAlign w:val="bottom"/>
          </w:tcPr>
          <w:p w14:paraId="621C8981" w14:textId="77777777" w:rsidR="00763B2C" w:rsidRPr="00AA3319" w:rsidRDefault="00763B2C" w:rsidP="008C40B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BD3FE44" w14:textId="48C48F23" w:rsidR="00763B2C" w:rsidRPr="00AA3319" w:rsidRDefault="004744CE" w:rsidP="008C40B1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(17,765)</w:t>
            </w:r>
          </w:p>
        </w:tc>
        <w:tc>
          <w:tcPr>
            <w:tcW w:w="183" w:type="dxa"/>
            <w:vAlign w:val="bottom"/>
          </w:tcPr>
          <w:p w14:paraId="0ECE5FD5" w14:textId="77777777" w:rsidR="00763B2C" w:rsidRPr="00AA3319" w:rsidRDefault="00763B2C" w:rsidP="008C40B1">
            <w:pPr>
              <w:pStyle w:val="acctfourfigures"/>
              <w:tabs>
                <w:tab w:val="clear" w:pos="765"/>
                <w:tab w:val="decimal" w:pos="1041"/>
                <w:tab w:val="decimal" w:pos="1271"/>
              </w:tabs>
              <w:spacing w:line="240" w:lineRule="auto"/>
              <w:ind w:left="-79" w:right="2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1E3F1BDD" w14:textId="10E726D4" w:rsidR="00763B2C" w:rsidRPr="00AA3319" w:rsidRDefault="004744CE" w:rsidP="00864654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61CAA93" w14:textId="77777777" w:rsidR="00763B2C" w:rsidRPr="00AA3319" w:rsidRDefault="00763B2C" w:rsidP="008C40B1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vAlign w:val="bottom"/>
          </w:tcPr>
          <w:p w14:paraId="44C8B992" w14:textId="50C30B4E" w:rsidR="00763B2C" w:rsidRPr="00AA3319" w:rsidRDefault="004744CE" w:rsidP="008C40B1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(110,003)</w:t>
            </w:r>
          </w:p>
        </w:tc>
      </w:tr>
      <w:tr w:rsidR="00763B2C" w:rsidRPr="00AA3319" w14:paraId="138A1199" w14:textId="77777777" w:rsidTr="00BC51F7">
        <w:trPr>
          <w:cantSplit/>
        </w:trPr>
        <w:tc>
          <w:tcPr>
            <w:tcW w:w="3692" w:type="dxa"/>
          </w:tcPr>
          <w:p w14:paraId="571DA1D7" w14:textId="0361A7C0" w:rsidR="00763B2C" w:rsidRPr="00AA3319" w:rsidRDefault="00BC51F7" w:rsidP="008C40B1">
            <w:pPr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6D6A221" w14:textId="17BEB446" w:rsidR="00763B2C" w:rsidRPr="00666AB8" w:rsidRDefault="004744CE" w:rsidP="004744CE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6AB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504</w:t>
            </w:r>
          </w:p>
        </w:tc>
        <w:tc>
          <w:tcPr>
            <w:tcW w:w="180" w:type="dxa"/>
          </w:tcPr>
          <w:p w14:paraId="13168A7B" w14:textId="77777777" w:rsidR="00763B2C" w:rsidRPr="00666AB8" w:rsidRDefault="00763B2C" w:rsidP="008C40B1">
            <w:pPr>
              <w:pStyle w:val="acctfourfigures"/>
              <w:tabs>
                <w:tab w:val="clear" w:pos="765"/>
                <w:tab w:val="decimal" w:pos="1001"/>
                <w:tab w:val="decimal" w:pos="1271"/>
              </w:tabs>
              <w:spacing w:line="240" w:lineRule="auto"/>
              <w:ind w:left="-79" w:right="6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2CB56E4" w14:textId="1A2EEB0A" w:rsidR="00763B2C" w:rsidRPr="00666AB8" w:rsidRDefault="004744CE" w:rsidP="004744CE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6A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419,502</w:t>
            </w:r>
          </w:p>
        </w:tc>
        <w:tc>
          <w:tcPr>
            <w:tcW w:w="178" w:type="dxa"/>
            <w:vAlign w:val="bottom"/>
          </w:tcPr>
          <w:p w14:paraId="2DD14A3D" w14:textId="77777777" w:rsidR="00763B2C" w:rsidRPr="00666AB8" w:rsidRDefault="00763B2C" w:rsidP="008C40B1">
            <w:pPr>
              <w:pStyle w:val="acctfourfigures"/>
              <w:tabs>
                <w:tab w:val="clear" w:pos="765"/>
                <w:tab w:val="decimal" w:pos="1001"/>
                <w:tab w:val="decimal" w:pos="1271"/>
              </w:tabs>
              <w:spacing w:line="240" w:lineRule="auto"/>
              <w:ind w:left="-79" w:right="6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19BEBB" w14:textId="49897906" w:rsidR="00763B2C" w:rsidRPr="00666AB8" w:rsidRDefault="004744CE" w:rsidP="008C40B1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A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1,463,422</w:t>
            </w:r>
          </w:p>
        </w:tc>
        <w:tc>
          <w:tcPr>
            <w:tcW w:w="178" w:type="dxa"/>
            <w:vAlign w:val="bottom"/>
          </w:tcPr>
          <w:p w14:paraId="63B6EB17" w14:textId="77777777" w:rsidR="00763B2C" w:rsidRPr="00666AB8" w:rsidRDefault="00763B2C" w:rsidP="008C40B1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65C56B" w14:textId="17D9B99A" w:rsidR="00763B2C" w:rsidRPr="00666AB8" w:rsidRDefault="004744CE" w:rsidP="008C40B1">
            <w:pPr>
              <w:pStyle w:val="acctfourfigures"/>
              <w:tabs>
                <w:tab w:val="clear" w:pos="765"/>
                <w:tab w:val="decimal" w:pos="106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6A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47,152</w:t>
            </w:r>
          </w:p>
        </w:tc>
        <w:tc>
          <w:tcPr>
            <w:tcW w:w="180" w:type="dxa"/>
            <w:vAlign w:val="bottom"/>
          </w:tcPr>
          <w:p w14:paraId="0A538193" w14:textId="77777777" w:rsidR="00763B2C" w:rsidRPr="00666AB8" w:rsidRDefault="00763B2C" w:rsidP="008C40B1">
            <w:pPr>
              <w:pStyle w:val="acctfourfigures"/>
              <w:tabs>
                <w:tab w:val="clear" w:pos="765"/>
                <w:tab w:val="decimal" w:pos="1181"/>
                <w:tab w:val="decimal" w:pos="1271"/>
              </w:tabs>
              <w:spacing w:line="240" w:lineRule="auto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9EA6DD" w14:textId="43AB6352" w:rsidR="00763B2C" w:rsidRPr="00666AB8" w:rsidRDefault="004744CE" w:rsidP="008C40B1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6A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93,437</w:t>
            </w:r>
          </w:p>
        </w:tc>
        <w:tc>
          <w:tcPr>
            <w:tcW w:w="183" w:type="dxa"/>
            <w:vAlign w:val="bottom"/>
          </w:tcPr>
          <w:p w14:paraId="21744A8C" w14:textId="77777777" w:rsidR="00763B2C" w:rsidRPr="00666AB8" w:rsidRDefault="00763B2C" w:rsidP="008C40B1">
            <w:pPr>
              <w:pStyle w:val="acctfourfigures"/>
              <w:tabs>
                <w:tab w:val="clear" w:pos="765"/>
                <w:tab w:val="decimal" w:pos="1041"/>
                <w:tab w:val="decimal" w:pos="1271"/>
              </w:tabs>
              <w:spacing w:line="240" w:lineRule="auto"/>
              <w:ind w:left="-79" w:right="2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5CA3AC" w14:textId="0EC95435" w:rsidR="00763B2C" w:rsidRPr="00666AB8" w:rsidRDefault="004744CE" w:rsidP="00864654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6AB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DFFA38C" w14:textId="77777777" w:rsidR="00763B2C" w:rsidRPr="00666AB8" w:rsidRDefault="00763B2C" w:rsidP="008C40B1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321630" w14:textId="090912EF" w:rsidR="00763B2C" w:rsidRPr="00666AB8" w:rsidRDefault="004744CE" w:rsidP="004744CE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79" w:right="11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6AB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2,024,017</w:t>
            </w:r>
          </w:p>
        </w:tc>
      </w:tr>
      <w:tr w:rsidR="00763B2C" w:rsidRPr="00AA3319" w14:paraId="0B52124B" w14:textId="77777777" w:rsidTr="00657CA0">
        <w:trPr>
          <w:cantSplit/>
          <w:trHeight w:val="307"/>
        </w:trPr>
        <w:tc>
          <w:tcPr>
            <w:tcW w:w="3692" w:type="dxa"/>
          </w:tcPr>
          <w:p w14:paraId="32D1CC1C" w14:textId="48B38FE6" w:rsidR="00763B2C" w:rsidRPr="00657CA0" w:rsidRDefault="00763B2C" w:rsidP="008C40B1">
            <w:pPr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5902A7C" w14:textId="77777777" w:rsidR="00763B2C" w:rsidRPr="00657CA0" w:rsidRDefault="00763B2C" w:rsidP="008C40B1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6BAA87E" w14:textId="77777777" w:rsidR="00763B2C" w:rsidRPr="00657CA0" w:rsidRDefault="00763B2C" w:rsidP="008C40B1">
            <w:pPr>
              <w:pStyle w:val="acctfourfigures"/>
              <w:tabs>
                <w:tab w:val="clear" w:pos="765"/>
                <w:tab w:val="decimal" w:pos="1001"/>
                <w:tab w:val="decimal" w:pos="1271"/>
              </w:tabs>
              <w:spacing w:line="240" w:lineRule="auto"/>
              <w:ind w:left="-79" w:right="6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1DED49E" w14:textId="77777777" w:rsidR="00763B2C" w:rsidRPr="00657CA0" w:rsidRDefault="00763B2C" w:rsidP="008C40B1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0C8FB281" w14:textId="77777777" w:rsidR="00763B2C" w:rsidRPr="00657CA0" w:rsidRDefault="00763B2C" w:rsidP="008C40B1">
            <w:pPr>
              <w:pStyle w:val="acctfourfigures"/>
              <w:tabs>
                <w:tab w:val="clear" w:pos="765"/>
                <w:tab w:val="decimal" w:pos="1041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7FBFB123" w14:textId="77777777" w:rsidR="00763B2C" w:rsidRPr="00657CA0" w:rsidRDefault="00763B2C" w:rsidP="008C40B1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7FB8758" w14:textId="77777777" w:rsidR="00763B2C" w:rsidRPr="00657CA0" w:rsidRDefault="00763B2C" w:rsidP="008C40B1">
            <w:pPr>
              <w:pStyle w:val="acctfourfigures"/>
              <w:tabs>
                <w:tab w:val="clear" w:pos="765"/>
                <w:tab w:val="decimal" w:pos="1012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07843016" w14:textId="77777777" w:rsidR="00763B2C" w:rsidRPr="00657CA0" w:rsidRDefault="00763B2C" w:rsidP="008C40B1">
            <w:pPr>
              <w:pStyle w:val="acctfourfigures"/>
              <w:tabs>
                <w:tab w:val="clear" w:pos="765"/>
                <w:tab w:val="decimal" w:pos="10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5356BDE" w14:textId="77777777" w:rsidR="00763B2C" w:rsidRPr="00657CA0" w:rsidRDefault="00763B2C" w:rsidP="008C40B1">
            <w:pPr>
              <w:pStyle w:val="acctfourfigures"/>
              <w:tabs>
                <w:tab w:val="clear" w:pos="765"/>
                <w:tab w:val="decimal" w:pos="1074"/>
                <w:tab w:val="decimal" w:pos="1181"/>
                <w:tab w:val="decimal" w:pos="1271"/>
              </w:tabs>
              <w:spacing w:line="240" w:lineRule="auto"/>
              <w:ind w:left="-79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D78267A" w14:textId="77777777" w:rsidR="00763B2C" w:rsidRPr="00657CA0" w:rsidRDefault="00763B2C" w:rsidP="008C40B1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2568CF7E" w14:textId="77777777" w:rsidR="00763B2C" w:rsidRPr="00657CA0" w:rsidRDefault="00763B2C" w:rsidP="008C40B1">
            <w:pPr>
              <w:pStyle w:val="acctfourfigures"/>
              <w:tabs>
                <w:tab w:val="clear" w:pos="765"/>
                <w:tab w:val="decimal" w:pos="661"/>
                <w:tab w:val="decimal" w:pos="1041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40ECDEF4" w14:textId="77777777" w:rsidR="00763B2C" w:rsidRPr="00657CA0" w:rsidRDefault="00763B2C" w:rsidP="008C40B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A3209BC" w14:textId="77777777" w:rsidR="00763B2C" w:rsidRPr="00657CA0" w:rsidRDefault="00763B2C" w:rsidP="008C40B1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  <w:vAlign w:val="bottom"/>
          </w:tcPr>
          <w:p w14:paraId="4CAC5BFF" w14:textId="77777777" w:rsidR="00763B2C" w:rsidRPr="00657CA0" w:rsidRDefault="00763B2C" w:rsidP="008C40B1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63B2C" w:rsidRPr="00AA3319" w14:paraId="5EEABEDF" w14:textId="77777777" w:rsidTr="00BC51F7">
        <w:trPr>
          <w:cantSplit/>
        </w:trPr>
        <w:tc>
          <w:tcPr>
            <w:tcW w:w="3692" w:type="dxa"/>
          </w:tcPr>
          <w:p w14:paraId="669473C0" w14:textId="0CD51C3B" w:rsidR="00763B2C" w:rsidRPr="00D93738" w:rsidRDefault="00BC51F7" w:rsidP="008C40B1">
            <w:pPr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9373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350" w:type="dxa"/>
            <w:vAlign w:val="bottom"/>
          </w:tcPr>
          <w:p w14:paraId="682988E7" w14:textId="77777777" w:rsidR="00763B2C" w:rsidRPr="00AA3319" w:rsidRDefault="00763B2C" w:rsidP="008C40B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C76054C" w14:textId="77777777" w:rsidR="00763B2C" w:rsidRPr="00AA3319" w:rsidRDefault="00763B2C" w:rsidP="008C40B1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76B6065A" w14:textId="77777777" w:rsidR="00763B2C" w:rsidRPr="00AA3319" w:rsidRDefault="00763B2C" w:rsidP="008C40B1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01EB16B" w14:textId="77777777" w:rsidR="00763B2C" w:rsidRPr="00AA3319" w:rsidRDefault="00763B2C" w:rsidP="008C40B1">
            <w:pPr>
              <w:pStyle w:val="acctfourfigures"/>
              <w:tabs>
                <w:tab w:val="clear" w:pos="765"/>
                <w:tab w:val="decimal" w:pos="1001"/>
                <w:tab w:val="decimal" w:pos="1271"/>
              </w:tabs>
              <w:spacing w:line="240" w:lineRule="auto"/>
              <w:ind w:left="-79" w:right="6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2" w:type="dxa"/>
          </w:tcPr>
          <w:p w14:paraId="7489201F" w14:textId="77777777" w:rsidR="00763B2C" w:rsidRPr="00AA3319" w:rsidRDefault="00763B2C" w:rsidP="008C40B1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BA245B0" w14:textId="77777777" w:rsidR="00763B2C" w:rsidRPr="00AA3319" w:rsidRDefault="00763B2C" w:rsidP="008C40B1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2" w:type="dxa"/>
            <w:vAlign w:val="bottom"/>
          </w:tcPr>
          <w:p w14:paraId="2B5857AA" w14:textId="77777777" w:rsidR="00763B2C" w:rsidRPr="00AA3319" w:rsidRDefault="00763B2C" w:rsidP="008C40B1">
            <w:pPr>
              <w:pStyle w:val="acctfourfigures"/>
              <w:tabs>
                <w:tab w:val="clear" w:pos="765"/>
                <w:tab w:val="decimal" w:pos="106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727EFB8" w14:textId="77777777" w:rsidR="00763B2C" w:rsidRPr="00AA3319" w:rsidRDefault="00763B2C" w:rsidP="008C40B1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52245350" w14:textId="77777777" w:rsidR="00763B2C" w:rsidRPr="00AA3319" w:rsidRDefault="00763B2C" w:rsidP="008C40B1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569D0C70" w14:textId="77777777" w:rsidR="00763B2C" w:rsidRPr="00AA3319" w:rsidRDefault="00763B2C" w:rsidP="008C40B1">
            <w:pPr>
              <w:pStyle w:val="acctfourfigures"/>
              <w:tabs>
                <w:tab w:val="clear" w:pos="765"/>
                <w:tab w:val="decimal" w:pos="1041"/>
                <w:tab w:val="decimal" w:pos="1271"/>
              </w:tabs>
              <w:spacing w:line="240" w:lineRule="auto"/>
              <w:ind w:left="-79" w:right="2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47" w:type="dxa"/>
            <w:vAlign w:val="bottom"/>
          </w:tcPr>
          <w:p w14:paraId="61F2FF80" w14:textId="77777777" w:rsidR="00763B2C" w:rsidRPr="00AA3319" w:rsidRDefault="00763B2C" w:rsidP="008C40B1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240B109" w14:textId="77777777" w:rsidR="00763B2C" w:rsidRPr="00AA3319" w:rsidRDefault="00763B2C" w:rsidP="008C40B1">
            <w:pPr>
              <w:pStyle w:val="acctfourfigures"/>
              <w:tabs>
                <w:tab w:val="clear" w:pos="765"/>
                <w:tab w:val="decimal" w:pos="119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5" w:type="dxa"/>
            <w:gridSpan w:val="2"/>
          </w:tcPr>
          <w:p w14:paraId="46D47073" w14:textId="77777777" w:rsidR="00763B2C" w:rsidRPr="00AA3319" w:rsidRDefault="00763B2C" w:rsidP="008C40B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C51F7" w:rsidRPr="00AA3319" w14:paraId="7D40C165" w14:textId="77777777" w:rsidTr="00BC51F7">
        <w:trPr>
          <w:cantSplit/>
        </w:trPr>
        <w:tc>
          <w:tcPr>
            <w:tcW w:w="3692" w:type="dxa"/>
          </w:tcPr>
          <w:p w14:paraId="54F2F1D3" w14:textId="5CAFEDCE" w:rsidR="00BC51F7" w:rsidRPr="00BC51F7" w:rsidRDefault="00BC51F7" w:rsidP="008C40B1">
            <w:pPr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31 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0733FE4D" w14:textId="63A3C044" w:rsidR="00BC51F7" w:rsidRPr="00AA3319" w:rsidRDefault="004744CE" w:rsidP="008C40B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115,734</w:t>
            </w:r>
          </w:p>
        </w:tc>
        <w:tc>
          <w:tcPr>
            <w:tcW w:w="180" w:type="dxa"/>
          </w:tcPr>
          <w:p w14:paraId="70AF90DC" w14:textId="77777777" w:rsidR="00BC51F7" w:rsidRPr="00AA3319" w:rsidRDefault="00BC51F7" w:rsidP="008C40B1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A552D4D" w14:textId="149C5309" w:rsidR="00BC51F7" w:rsidRPr="00AA3319" w:rsidRDefault="004744CE" w:rsidP="008C40B1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199,937</w:t>
            </w:r>
          </w:p>
        </w:tc>
        <w:tc>
          <w:tcPr>
            <w:tcW w:w="178" w:type="dxa"/>
            <w:vAlign w:val="bottom"/>
          </w:tcPr>
          <w:p w14:paraId="50B7B3AB" w14:textId="77777777" w:rsidR="00BC51F7" w:rsidRPr="00AA3319" w:rsidRDefault="00BC51F7" w:rsidP="008C40B1">
            <w:pPr>
              <w:pStyle w:val="acctfourfigures"/>
              <w:tabs>
                <w:tab w:val="clear" w:pos="765"/>
                <w:tab w:val="decimal" w:pos="1001"/>
                <w:tab w:val="decimal" w:pos="1271"/>
              </w:tabs>
              <w:spacing w:line="240" w:lineRule="auto"/>
              <w:ind w:left="-79" w:right="6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2" w:type="dxa"/>
            <w:tcBorders>
              <w:bottom w:val="double" w:sz="4" w:space="0" w:color="auto"/>
            </w:tcBorders>
          </w:tcPr>
          <w:p w14:paraId="32749903" w14:textId="3746DA58" w:rsidR="00BC51F7" w:rsidRPr="00AA3319" w:rsidRDefault="004744CE" w:rsidP="008C40B1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349,397</w:t>
            </w:r>
          </w:p>
        </w:tc>
        <w:tc>
          <w:tcPr>
            <w:tcW w:w="178" w:type="dxa"/>
            <w:vAlign w:val="bottom"/>
          </w:tcPr>
          <w:p w14:paraId="3E1EE587" w14:textId="77777777" w:rsidR="00BC51F7" w:rsidRPr="00AA3319" w:rsidRDefault="00BC51F7" w:rsidP="008C40B1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2" w:type="dxa"/>
            <w:tcBorders>
              <w:bottom w:val="double" w:sz="4" w:space="0" w:color="auto"/>
            </w:tcBorders>
            <w:vAlign w:val="bottom"/>
          </w:tcPr>
          <w:p w14:paraId="425832ED" w14:textId="50B68275" w:rsidR="00BC51F7" w:rsidRPr="00AA3319" w:rsidRDefault="004744CE" w:rsidP="008C40B1">
            <w:pPr>
              <w:pStyle w:val="acctfourfigures"/>
              <w:tabs>
                <w:tab w:val="clear" w:pos="765"/>
                <w:tab w:val="decimal" w:pos="106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5,169</w:t>
            </w:r>
          </w:p>
        </w:tc>
        <w:tc>
          <w:tcPr>
            <w:tcW w:w="180" w:type="dxa"/>
            <w:vAlign w:val="bottom"/>
          </w:tcPr>
          <w:p w14:paraId="4CA6817E" w14:textId="77777777" w:rsidR="00BC51F7" w:rsidRPr="00AA3319" w:rsidRDefault="00BC51F7" w:rsidP="008C40B1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2AC29EFC" w14:textId="7228F36D" w:rsidR="00BC51F7" w:rsidRPr="00AA3319" w:rsidRDefault="004744CE" w:rsidP="008C40B1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40,872</w:t>
            </w:r>
          </w:p>
        </w:tc>
        <w:tc>
          <w:tcPr>
            <w:tcW w:w="183" w:type="dxa"/>
            <w:vAlign w:val="bottom"/>
          </w:tcPr>
          <w:p w14:paraId="0759E5B8" w14:textId="77777777" w:rsidR="00BC51F7" w:rsidRPr="00AA3319" w:rsidRDefault="00BC51F7" w:rsidP="008C40B1">
            <w:pPr>
              <w:pStyle w:val="acctfourfigures"/>
              <w:tabs>
                <w:tab w:val="clear" w:pos="765"/>
                <w:tab w:val="decimal" w:pos="1041"/>
                <w:tab w:val="decimal" w:pos="1271"/>
              </w:tabs>
              <w:spacing w:line="240" w:lineRule="auto"/>
              <w:ind w:left="-79" w:right="2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47" w:type="dxa"/>
            <w:tcBorders>
              <w:bottom w:val="double" w:sz="4" w:space="0" w:color="auto"/>
            </w:tcBorders>
            <w:vAlign w:val="bottom"/>
          </w:tcPr>
          <w:p w14:paraId="1ECE71DA" w14:textId="6839D796" w:rsidR="00BC51F7" w:rsidRPr="00AA3319" w:rsidRDefault="004744CE" w:rsidP="00864654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62,264</w:t>
            </w:r>
          </w:p>
        </w:tc>
        <w:tc>
          <w:tcPr>
            <w:tcW w:w="180" w:type="dxa"/>
            <w:vAlign w:val="bottom"/>
          </w:tcPr>
          <w:p w14:paraId="70F27FE6" w14:textId="77777777" w:rsidR="00BC51F7" w:rsidRPr="00AA3319" w:rsidRDefault="00BC51F7" w:rsidP="008C40B1">
            <w:pPr>
              <w:pStyle w:val="acctfourfigures"/>
              <w:tabs>
                <w:tab w:val="clear" w:pos="765"/>
                <w:tab w:val="decimal" w:pos="119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5" w:type="dxa"/>
            <w:gridSpan w:val="2"/>
            <w:tcBorders>
              <w:bottom w:val="double" w:sz="4" w:space="0" w:color="auto"/>
            </w:tcBorders>
          </w:tcPr>
          <w:p w14:paraId="2221943E" w14:textId="03CC7F18" w:rsidR="00BC51F7" w:rsidRPr="00AA3319" w:rsidRDefault="004744CE" w:rsidP="008C40B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773,373</w:t>
            </w:r>
          </w:p>
        </w:tc>
      </w:tr>
      <w:tr w:rsidR="00BC51F7" w:rsidRPr="00AA3319" w14:paraId="5B8C80B6" w14:textId="77777777" w:rsidTr="00BC51F7">
        <w:trPr>
          <w:cantSplit/>
        </w:trPr>
        <w:tc>
          <w:tcPr>
            <w:tcW w:w="3692" w:type="dxa"/>
          </w:tcPr>
          <w:p w14:paraId="53D40A99" w14:textId="0D815193" w:rsidR="00BC51F7" w:rsidRPr="00AA3319" w:rsidRDefault="00BC51F7" w:rsidP="008C40B1">
            <w:pPr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31 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8A76D8C" w14:textId="5AAD360B" w:rsidR="00BC51F7" w:rsidRPr="00AA3319" w:rsidRDefault="004744CE" w:rsidP="008C40B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118,366</w:t>
            </w:r>
          </w:p>
        </w:tc>
        <w:tc>
          <w:tcPr>
            <w:tcW w:w="180" w:type="dxa"/>
          </w:tcPr>
          <w:p w14:paraId="1A223ECC" w14:textId="77777777" w:rsidR="00BC51F7" w:rsidRPr="00AA3319" w:rsidRDefault="00BC51F7" w:rsidP="008C40B1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2ECFCEA9" w14:textId="4D726A7B" w:rsidR="00BC51F7" w:rsidRPr="00AA3319" w:rsidRDefault="004744CE" w:rsidP="008C40B1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190,481</w:t>
            </w:r>
          </w:p>
        </w:tc>
        <w:tc>
          <w:tcPr>
            <w:tcW w:w="178" w:type="dxa"/>
            <w:vAlign w:val="bottom"/>
          </w:tcPr>
          <w:p w14:paraId="7537E5DC" w14:textId="77777777" w:rsidR="00BC51F7" w:rsidRPr="00AA3319" w:rsidRDefault="00BC51F7" w:rsidP="008C40B1">
            <w:pPr>
              <w:pStyle w:val="acctfourfigures"/>
              <w:tabs>
                <w:tab w:val="clear" w:pos="765"/>
                <w:tab w:val="decimal" w:pos="1001"/>
                <w:tab w:val="decimal" w:pos="1271"/>
              </w:tabs>
              <w:spacing w:line="240" w:lineRule="auto"/>
              <w:ind w:left="-79" w:right="6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2" w:type="dxa"/>
            <w:tcBorders>
              <w:top w:val="double" w:sz="4" w:space="0" w:color="auto"/>
              <w:bottom w:val="double" w:sz="4" w:space="0" w:color="auto"/>
            </w:tcBorders>
          </w:tcPr>
          <w:p w14:paraId="7C7A1929" w14:textId="30372054" w:rsidR="00BC51F7" w:rsidRPr="00AA3319" w:rsidRDefault="004744CE" w:rsidP="008C40B1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380,986</w:t>
            </w:r>
          </w:p>
        </w:tc>
        <w:tc>
          <w:tcPr>
            <w:tcW w:w="178" w:type="dxa"/>
            <w:vAlign w:val="bottom"/>
          </w:tcPr>
          <w:p w14:paraId="73243DFE" w14:textId="77777777" w:rsidR="00BC51F7" w:rsidRPr="00AA3319" w:rsidRDefault="00BC51F7" w:rsidP="008C40B1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06B1C1A" w14:textId="30099780" w:rsidR="00BC51F7" w:rsidRPr="00AA3319" w:rsidRDefault="004744CE" w:rsidP="008C40B1">
            <w:pPr>
              <w:pStyle w:val="acctfourfigures"/>
              <w:tabs>
                <w:tab w:val="clear" w:pos="765"/>
                <w:tab w:val="decimal" w:pos="106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5,261</w:t>
            </w:r>
          </w:p>
        </w:tc>
        <w:tc>
          <w:tcPr>
            <w:tcW w:w="180" w:type="dxa"/>
            <w:vAlign w:val="bottom"/>
          </w:tcPr>
          <w:p w14:paraId="382201C3" w14:textId="77777777" w:rsidR="00BC51F7" w:rsidRPr="00AA3319" w:rsidRDefault="00BC51F7" w:rsidP="008C40B1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BAA7A66" w14:textId="1DED3705" w:rsidR="00BC51F7" w:rsidRPr="00AA3319" w:rsidRDefault="004744CE" w:rsidP="008C40B1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39,675</w:t>
            </w:r>
          </w:p>
        </w:tc>
        <w:tc>
          <w:tcPr>
            <w:tcW w:w="183" w:type="dxa"/>
            <w:vAlign w:val="bottom"/>
          </w:tcPr>
          <w:p w14:paraId="26264564" w14:textId="77777777" w:rsidR="00BC51F7" w:rsidRPr="00AA3319" w:rsidRDefault="00BC51F7" w:rsidP="008C40B1">
            <w:pPr>
              <w:pStyle w:val="acctfourfigures"/>
              <w:tabs>
                <w:tab w:val="clear" w:pos="765"/>
                <w:tab w:val="decimal" w:pos="1041"/>
                <w:tab w:val="decimal" w:pos="1271"/>
              </w:tabs>
              <w:spacing w:line="240" w:lineRule="auto"/>
              <w:ind w:left="-79" w:right="2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4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540D8DC" w14:textId="20E4B8BA" w:rsidR="00BC51F7" w:rsidRPr="00AA3319" w:rsidRDefault="004744CE" w:rsidP="00864654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31,590</w:t>
            </w:r>
          </w:p>
        </w:tc>
        <w:tc>
          <w:tcPr>
            <w:tcW w:w="180" w:type="dxa"/>
            <w:vAlign w:val="bottom"/>
          </w:tcPr>
          <w:p w14:paraId="43CC26FF" w14:textId="77777777" w:rsidR="00BC51F7" w:rsidRPr="00AA3319" w:rsidRDefault="00BC51F7" w:rsidP="008C40B1">
            <w:pPr>
              <w:pStyle w:val="acctfourfigures"/>
              <w:tabs>
                <w:tab w:val="clear" w:pos="765"/>
                <w:tab w:val="decimal" w:pos="119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5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0A00CB86" w14:textId="1CD4EB10" w:rsidR="00BC51F7" w:rsidRPr="00AA3319" w:rsidRDefault="004744CE" w:rsidP="008C40B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766,359</w:t>
            </w:r>
          </w:p>
        </w:tc>
      </w:tr>
    </w:tbl>
    <w:p w14:paraId="481859BA" w14:textId="77777777" w:rsidR="009B6528" w:rsidRPr="00AA3319" w:rsidRDefault="009B6528" w:rsidP="00FA21D8">
      <w:pPr>
        <w:widowControl w:val="0"/>
        <w:spacing w:line="240" w:lineRule="auto"/>
        <w:ind w:left="540" w:right="-4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sectPr w:rsidR="009B6528" w:rsidRPr="00AA3319" w:rsidSect="00F577EF">
          <w:headerReference w:type="default" r:id="rId16"/>
          <w:footerReference w:type="default" r:id="rId17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noEndnote/>
        </w:sectPr>
      </w:pPr>
    </w:p>
    <w:p w14:paraId="1ABC7A5A" w14:textId="401D71A5" w:rsidR="009B6528" w:rsidRDefault="007E16C4" w:rsidP="00FA21D8">
      <w:pPr>
        <w:spacing w:line="240" w:lineRule="auto"/>
        <w:ind w:left="540" w:right="-4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AA3319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lastRenderedPageBreak/>
        <w:t>1</w:t>
      </w:r>
      <w:r w:rsidR="00361E72" w:rsidRPr="00AA3319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>1</w:t>
      </w:r>
      <w:r w:rsidR="00EE272E" w:rsidRPr="00AA3319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ab/>
      </w:r>
      <w:r w:rsidR="00620491" w:rsidRPr="00AA3319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เจ้า</w:t>
      </w:r>
      <w:r w:rsidR="00EE272E" w:rsidRPr="00AA3319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หนี้</w:t>
      </w:r>
      <w:r w:rsidR="008958FD"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t>หมุนเวียน</w:t>
      </w:r>
      <w:r w:rsidR="00EE272E" w:rsidRPr="00AA3319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อื่น</w:t>
      </w:r>
    </w:p>
    <w:p w14:paraId="4BAE846B" w14:textId="77777777" w:rsidR="00D80F0A" w:rsidRPr="00525BCF" w:rsidRDefault="00D80F0A" w:rsidP="00B90C50">
      <w:pPr>
        <w:spacing w:line="240" w:lineRule="auto"/>
        <w:ind w:right="-4"/>
        <w:jc w:val="thaiDistribute"/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630"/>
        <w:gridCol w:w="1890"/>
        <w:gridCol w:w="270"/>
        <w:gridCol w:w="1800"/>
      </w:tblGrid>
      <w:tr w:rsidR="00B90C50" w:rsidRPr="00AA3319" w14:paraId="39214B04" w14:textId="77777777" w:rsidTr="00B90C50">
        <w:tc>
          <w:tcPr>
            <w:tcW w:w="4590" w:type="dxa"/>
          </w:tcPr>
          <w:p w14:paraId="011ADFC8" w14:textId="77777777" w:rsidR="00B90C50" w:rsidRPr="00AA3319" w:rsidRDefault="00B90C50" w:rsidP="00FA21D8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30" w:type="dxa"/>
          </w:tcPr>
          <w:p w14:paraId="637D8C8B" w14:textId="77777777" w:rsidR="00B90C50" w:rsidRPr="00AA3319" w:rsidRDefault="00B90C50" w:rsidP="00FA21D8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960" w:type="dxa"/>
            <w:gridSpan w:val="3"/>
          </w:tcPr>
          <w:p w14:paraId="6285913A" w14:textId="1F914B96" w:rsidR="00B90C50" w:rsidRPr="00AA3319" w:rsidRDefault="00B90C50" w:rsidP="00FA21D8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 w:rsidRPr="00AA331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B90C50" w:rsidRPr="00AA3319" w14:paraId="6D6678DA" w14:textId="77777777" w:rsidTr="00B90C50">
        <w:tc>
          <w:tcPr>
            <w:tcW w:w="4590" w:type="dxa"/>
          </w:tcPr>
          <w:p w14:paraId="4D47B656" w14:textId="77777777" w:rsidR="00B90C50" w:rsidRPr="00AA3319" w:rsidRDefault="00B90C50" w:rsidP="00FA21D8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30" w:type="dxa"/>
          </w:tcPr>
          <w:p w14:paraId="31903EDC" w14:textId="77777777" w:rsidR="00B90C50" w:rsidRPr="00AA3319" w:rsidRDefault="00B90C50" w:rsidP="00FA21D8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960" w:type="dxa"/>
            <w:gridSpan w:val="3"/>
          </w:tcPr>
          <w:p w14:paraId="05C83A05" w14:textId="6621927F" w:rsidR="00B90C50" w:rsidRPr="00AA3319" w:rsidRDefault="00B90C50" w:rsidP="00FA21D8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B90C50" w:rsidRPr="00AA3319" w14:paraId="72D12052" w14:textId="77777777" w:rsidTr="00B90C50">
        <w:tc>
          <w:tcPr>
            <w:tcW w:w="4590" w:type="dxa"/>
          </w:tcPr>
          <w:p w14:paraId="0F373564" w14:textId="77777777" w:rsidR="00B90C50" w:rsidRPr="00AA3319" w:rsidRDefault="00B90C50" w:rsidP="00FA21D8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30" w:type="dxa"/>
          </w:tcPr>
          <w:p w14:paraId="4EA56C68" w14:textId="77777777" w:rsidR="00B90C50" w:rsidRPr="00AA3319" w:rsidRDefault="00B90C50" w:rsidP="00FA21D8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</w:tcPr>
          <w:p w14:paraId="3B3CA6AD" w14:textId="32010205" w:rsidR="00B90C50" w:rsidRPr="00AA3319" w:rsidRDefault="00B90C50" w:rsidP="00FA21D8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8</w:t>
            </w:r>
          </w:p>
        </w:tc>
        <w:tc>
          <w:tcPr>
            <w:tcW w:w="270" w:type="dxa"/>
          </w:tcPr>
          <w:p w14:paraId="20D30CF9" w14:textId="77777777" w:rsidR="00B90C50" w:rsidRPr="00AA3319" w:rsidRDefault="00B90C50" w:rsidP="00FA21D8">
            <w:pPr>
              <w:widowControl w:val="0"/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5BA562EE" w14:textId="733963E4" w:rsidR="00B90C50" w:rsidRPr="00AA3319" w:rsidRDefault="00B90C50" w:rsidP="00FA21D8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7</w:t>
            </w:r>
          </w:p>
        </w:tc>
      </w:tr>
      <w:tr w:rsidR="00B90C50" w:rsidRPr="00AA3319" w14:paraId="06A0ECF8" w14:textId="77777777" w:rsidTr="00B90C50">
        <w:tc>
          <w:tcPr>
            <w:tcW w:w="4590" w:type="dxa"/>
          </w:tcPr>
          <w:p w14:paraId="5BD1DE27" w14:textId="77777777" w:rsidR="00B90C50" w:rsidRPr="00AA3319" w:rsidRDefault="00B90C50" w:rsidP="00FA21D8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630" w:type="dxa"/>
          </w:tcPr>
          <w:p w14:paraId="62755073" w14:textId="77777777" w:rsidR="00B90C50" w:rsidRPr="00AA3319" w:rsidRDefault="00B90C50" w:rsidP="00FA21D8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960" w:type="dxa"/>
            <w:gridSpan w:val="3"/>
          </w:tcPr>
          <w:p w14:paraId="499C276A" w14:textId="77777777" w:rsidR="00B90C50" w:rsidRPr="00AA3319" w:rsidRDefault="00B90C50" w:rsidP="00FA21D8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B90C50" w:rsidRPr="00AA3319" w14:paraId="69320208" w14:textId="77777777" w:rsidTr="00B90C50">
        <w:tc>
          <w:tcPr>
            <w:tcW w:w="4590" w:type="dxa"/>
          </w:tcPr>
          <w:p w14:paraId="66AFA94D" w14:textId="77777777" w:rsidR="00B90C50" w:rsidRPr="00AA3319" w:rsidRDefault="00B90C50" w:rsidP="003D5ADB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โบนัสพนักงานค้างจ่าย</w:t>
            </w:r>
          </w:p>
        </w:tc>
        <w:tc>
          <w:tcPr>
            <w:tcW w:w="630" w:type="dxa"/>
          </w:tcPr>
          <w:p w14:paraId="7DC5C78B" w14:textId="77777777" w:rsidR="00B90C50" w:rsidRPr="00AA3319" w:rsidRDefault="00B90C50" w:rsidP="003D5ADB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vAlign w:val="center"/>
          </w:tcPr>
          <w:p w14:paraId="2785161C" w14:textId="5F49FEA2" w:rsidR="00B90C50" w:rsidRPr="00AA3319" w:rsidRDefault="00B90C50" w:rsidP="00B90C50">
            <w:pPr>
              <w:widowControl w:val="0"/>
              <w:tabs>
                <w:tab w:val="decimal" w:pos="1424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31,515</w:t>
            </w:r>
          </w:p>
        </w:tc>
        <w:tc>
          <w:tcPr>
            <w:tcW w:w="270" w:type="dxa"/>
          </w:tcPr>
          <w:p w14:paraId="37ADF854" w14:textId="77777777" w:rsidR="00B90C50" w:rsidRPr="00AA3319" w:rsidRDefault="00B90C50" w:rsidP="003D5ADB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vAlign w:val="center"/>
          </w:tcPr>
          <w:p w14:paraId="281C8549" w14:textId="6EAA6A30" w:rsidR="00B90C50" w:rsidRPr="00AA3319" w:rsidRDefault="00B90C50" w:rsidP="00B90C50">
            <w:pPr>
              <w:widowControl w:val="0"/>
              <w:tabs>
                <w:tab w:val="decimal" w:pos="1331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30,987</w:t>
            </w:r>
          </w:p>
        </w:tc>
      </w:tr>
      <w:tr w:rsidR="00B90C50" w:rsidRPr="00AA3319" w14:paraId="70BE5192" w14:textId="77777777" w:rsidTr="00B90C50">
        <w:tc>
          <w:tcPr>
            <w:tcW w:w="4590" w:type="dxa"/>
          </w:tcPr>
          <w:p w14:paraId="232FDADC" w14:textId="3979B62C" w:rsidR="00B90C50" w:rsidRPr="00AA3319" w:rsidRDefault="00B90C50" w:rsidP="003D5ADB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ค่าใช้จ่ายส่งเสริมการขายค้างจ่าย</w:t>
            </w:r>
          </w:p>
        </w:tc>
        <w:tc>
          <w:tcPr>
            <w:tcW w:w="630" w:type="dxa"/>
          </w:tcPr>
          <w:p w14:paraId="5E70CE84" w14:textId="77777777" w:rsidR="00B90C50" w:rsidRPr="00AA3319" w:rsidRDefault="00B90C50" w:rsidP="003D5ADB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vAlign w:val="center"/>
          </w:tcPr>
          <w:p w14:paraId="28AF862E" w14:textId="560CD647" w:rsidR="00B90C50" w:rsidRPr="00AA3319" w:rsidRDefault="00B90C50" w:rsidP="00B90C50">
            <w:pPr>
              <w:widowControl w:val="0"/>
              <w:tabs>
                <w:tab w:val="decimal" w:pos="1424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16,731</w:t>
            </w:r>
          </w:p>
        </w:tc>
        <w:tc>
          <w:tcPr>
            <w:tcW w:w="270" w:type="dxa"/>
          </w:tcPr>
          <w:p w14:paraId="70BB5F96" w14:textId="77777777" w:rsidR="00B90C50" w:rsidRPr="00AA3319" w:rsidRDefault="00B90C50" w:rsidP="003D5ADB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vAlign w:val="center"/>
          </w:tcPr>
          <w:p w14:paraId="5F4EE544" w14:textId="3B716515" w:rsidR="00B90C50" w:rsidRPr="00AA3319" w:rsidRDefault="00B90C50" w:rsidP="00B90C50">
            <w:pPr>
              <w:widowControl w:val="0"/>
              <w:tabs>
                <w:tab w:val="decimal" w:pos="1331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15,958</w:t>
            </w:r>
          </w:p>
        </w:tc>
      </w:tr>
      <w:tr w:rsidR="00B90C50" w:rsidRPr="00AA3319" w14:paraId="15A3DFA2" w14:textId="77777777" w:rsidTr="00B90C50">
        <w:tc>
          <w:tcPr>
            <w:tcW w:w="4590" w:type="dxa"/>
          </w:tcPr>
          <w:p w14:paraId="71C9CF0C" w14:textId="0E7B1934" w:rsidR="00B90C50" w:rsidRPr="00AA3319" w:rsidRDefault="00B90C50" w:rsidP="003D5ADB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เจ้าหนี้อื่น - กรมสรรพากร</w:t>
            </w:r>
          </w:p>
        </w:tc>
        <w:tc>
          <w:tcPr>
            <w:tcW w:w="630" w:type="dxa"/>
          </w:tcPr>
          <w:p w14:paraId="64D52E4E" w14:textId="77777777" w:rsidR="00B90C50" w:rsidRPr="00AA3319" w:rsidRDefault="00B90C50" w:rsidP="003D5ADB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vAlign w:val="center"/>
          </w:tcPr>
          <w:p w14:paraId="615E444B" w14:textId="756886D4" w:rsidR="00B90C50" w:rsidRPr="00AA3319" w:rsidRDefault="00B90C50" w:rsidP="00B90C50">
            <w:pPr>
              <w:widowControl w:val="0"/>
              <w:tabs>
                <w:tab w:val="decimal" w:pos="1424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14,297</w:t>
            </w:r>
          </w:p>
        </w:tc>
        <w:tc>
          <w:tcPr>
            <w:tcW w:w="270" w:type="dxa"/>
          </w:tcPr>
          <w:p w14:paraId="786EE8E7" w14:textId="77777777" w:rsidR="00B90C50" w:rsidRPr="00AA3319" w:rsidRDefault="00B90C50" w:rsidP="003D5ADB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vAlign w:val="center"/>
          </w:tcPr>
          <w:p w14:paraId="51E9E931" w14:textId="0F44D30D" w:rsidR="00B90C50" w:rsidRPr="00AA3319" w:rsidRDefault="00B90C50" w:rsidP="00B90C50">
            <w:pPr>
              <w:widowControl w:val="0"/>
              <w:tabs>
                <w:tab w:val="decimal" w:pos="1331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12,962</w:t>
            </w:r>
          </w:p>
        </w:tc>
      </w:tr>
      <w:tr w:rsidR="00B90C50" w:rsidRPr="00AA3319" w14:paraId="40CB7FF2" w14:textId="77777777" w:rsidTr="00B90C50">
        <w:tc>
          <w:tcPr>
            <w:tcW w:w="4590" w:type="dxa"/>
          </w:tcPr>
          <w:p w14:paraId="3E84D5CE" w14:textId="20423900" w:rsidR="00B90C50" w:rsidRPr="00AA3319" w:rsidRDefault="00B90C50" w:rsidP="003D5ADB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ค่าขนส่งออกค้างจ่าย</w:t>
            </w:r>
          </w:p>
        </w:tc>
        <w:tc>
          <w:tcPr>
            <w:tcW w:w="630" w:type="dxa"/>
          </w:tcPr>
          <w:p w14:paraId="0B99BFDE" w14:textId="77777777" w:rsidR="00B90C50" w:rsidRPr="00AA3319" w:rsidRDefault="00B90C50" w:rsidP="003D5ADB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vAlign w:val="center"/>
          </w:tcPr>
          <w:p w14:paraId="24624E17" w14:textId="6FCA0B16" w:rsidR="00B90C50" w:rsidRPr="00AA3319" w:rsidRDefault="00B90C50" w:rsidP="00B90C50">
            <w:pPr>
              <w:widowControl w:val="0"/>
              <w:tabs>
                <w:tab w:val="decimal" w:pos="1424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12,111</w:t>
            </w:r>
          </w:p>
        </w:tc>
        <w:tc>
          <w:tcPr>
            <w:tcW w:w="270" w:type="dxa"/>
          </w:tcPr>
          <w:p w14:paraId="6A5A82CC" w14:textId="77777777" w:rsidR="00B90C50" w:rsidRPr="00AA3319" w:rsidRDefault="00B90C50" w:rsidP="003D5ADB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vAlign w:val="center"/>
          </w:tcPr>
          <w:p w14:paraId="2D58C006" w14:textId="58BE2DF6" w:rsidR="00B90C50" w:rsidRPr="00AA3319" w:rsidRDefault="00B90C50" w:rsidP="00B90C50">
            <w:pPr>
              <w:widowControl w:val="0"/>
              <w:tabs>
                <w:tab w:val="decimal" w:pos="1331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11,472</w:t>
            </w:r>
          </w:p>
        </w:tc>
      </w:tr>
      <w:tr w:rsidR="00A46C22" w:rsidRPr="00AA3319" w14:paraId="1BDA68A4" w14:textId="77777777" w:rsidTr="00B90C50">
        <w:tc>
          <w:tcPr>
            <w:tcW w:w="4590" w:type="dxa"/>
          </w:tcPr>
          <w:p w14:paraId="1D8CDFA3" w14:textId="58A3A000" w:rsidR="00A46C22" w:rsidRPr="00AA3319" w:rsidRDefault="00A46C22" w:rsidP="00A46C22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ค่าไฟฟ้าค้างจ่าย</w:t>
            </w:r>
          </w:p>
        </w:tc>
        <w:tc>
          <w:tcPr>
            <w:tcW w:w="630" w:type="dxa"/>
          </w:tcPr>
          <w:p w14:paraId="406C2C4F" w14:textId="77777777" w:rsidR="00A46C22" w:rsidRPr="00AA3319" w:rsidRDefault="00A46C22" w:rsidP="00A46C2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vAlign w:val="center"/>
          </w:tcPr>
          <w:p w14:paraId="10ECA01A" w14:textId="183E024F" w:rsidR="00A46C22" w:rsidRDefault="00A46C22" w:rsidP="00A46C22">
            <w:pPr>
              <w:widowControl w:val="0"/>
              <w:tabs>
                <w:tab w:val="decimal" w:pos="1424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2,94</w:t>
            </w: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7</w:t>
            </w:r>
          </w:p>
        </w:tc>
        <w:tc>
          <w:tcPr>
            <w:tcW w:w="270" w:type="dxa"/>
          </w:tcPr>
          <w:p w14:paraId="60C6D145" w14:textId="77777777" w:rsidR="00A46C22" w:rsidRPr="00AA3319" w:rsidRDefault="00A46C22" w:rsidP="00A46C22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vAlign w:val="center"/>
          </w:tcPr>
          <w:p w14:paraId="46573D60" w14:textId="1DEB502A" w:rsidR="00A46C22" w:rsidRPr="00AA3319" w:rsidRDefault="00A46C22" w:rsidP="00A46C22">
            <w:pPr>
              <w:widowControl w:val="0"/>
              <w:tabs>
                <w:tab w:val="decimal" w:pos="1331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2,878</w:t>
            </w:r>
          </w:p>
        </w:tc>
      </w:tr>
      <w:tr w:rsidR="00B90C50" w:rsidRPr="00AA3319" w14:paraId="5D2D2E10" w14:textId="77777777" w:rsidTr="00B90C50">
        <w:tc>
          <w:tcPr>
            <w:tcW w:w="4590" w:type="dxa"/>
          </w:tcPr>
          <w:p w14:paraId="7460881D" w14:textId="21481069" w:rsidR="00B90C50" w:rsidRPr="00AA3319" w:rsidRDefault="00B90C50" w:rsidP="003D5ADB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AA3319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ค่าเชื้อเพลิงค้างจ่าย</w:t>
            </w:r>
          </w:p>
        </w:tc>
        <w:tc>
          <w:tcPr>
            <w:tcW w:w="630" w:type="dxa"/>
          </w:tcPr>
          <w:p w14:paraId="1B82F4D5" w14:textId="77777777" w:rsidR="00B90C50" w:rsidRPr="00AA3319" w:rsidRDefault="00B90C50" w:rsidP="003D5ADB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vAlign w:val="center"/>
          </w:tcPr>
          <w:p w14:paraId="09F74D46" w14:textId="7A50A701" w:rsidR="00B90C50" w:rsidRPr="00AA3319" w:rsidRDefault="00B90C50" w:rsidP="00B90C50">
            <w:pPr>
              <w:widowControl w:val="0"/>
              <w:tabs>
                <w:tab w:val="decimal" w:pos="1424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2,771</w:t>
            </w:r>
          </w:p>
        </w:tc>
        <w:tc>
          <w:tcPr>
            <w:tcW w:w="270" w:type="dxa"/>
          </w:tcPr>
          <w:p w14:paraId="6F5C2B40" w14:textId="77777777" w:rsidR="00B90C50" w:rsidRPr="00AA3319" w:rsidRDefault="00B90C50" w:rsidP="003D5ADB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vAlign w:val="center"/>
          </w:tcPr>
          <w:p w14:paraId="3DF438A0" w14:textId="3DFAEFD5" w:rsidR="00B90C50" w:rsidRPr="00AA3319" w:rsidRDefault="00B90C50" w:rsidP="00B90C50">
            <w:pPr>
              <w:widowControl w:val="0"/>
              <w:tabs>
                <w:tab w:val="decimal" w:pos="1331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2,707</w:t>
            </w:r>
          </w:p>
        </w:tc>
      </w:tr>
      <w:tr w:rsidR="00A46C22" w:rsidRPr="00AA3319" w14:paraId="740D07B1" w14:textId="77777777" w:rsidTr="00B90C50">
        <w:tc>
          <w:tcPr>
            <w:tcW w:w="4590" w:type="dxa"/>
          </w:tcPr>
          <w:p w14:paraId="738A595A" w14:textId="005064D6" w:rsidR="00A46C22" w:rsidRPr="00AA3319" w:rsidRDefault="00A46C22" w:rsidP="00A46C22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ค่าโฆษณาค้างจ่าย</w:t>
            </w:r>
          </w:p>
        </w:tc>
        <w:tc>
          <w:tcPr>
            <w:tcW w:w="630" w:type="dxa"/>
          </w:tcPr>
          <w:p w14:paraId="1D92BBCC" w14:textId="77777777" w:rsidR="00A46C22" w:rsidRPr="00AA3319" w:rsidRDefault="00A46C22" w:rsidP="00A46C2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vAlign w:val="center"/>
          </w:tcPr>
          <w:p w14:paraId="213B3C61" w14:textId="273918FF" w:rsidR="00A46C22" w:rsidRDefault="00A46C22" w:rsidP="00A46C22">
            <w:pPr>
              <w:widowControl w:val="0"/>
              <w:tabs>
                <w:tab w:val="decimal" w:pos="1424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2,645</w:t>
            </w:r>
          </w:p>
        </w:tc>
        <w:tc>
          <w:tcPr>
            <w:tcW w:w="270" w:type="dxa"/>
          </w:tcPr>
          <w:p w14:paraId="788822B6" w14:textId="77777777" w:rsidR="00A46C22" w:rsidRPr="00AA3319" w:rsidRDefault="00A46C22" w:rsidP="00A46C22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vAlign w:val="center"/>
          </w:tcPr>
          <w:p w14:paraId="19A89947" w14:textId="5480AB67" w:rsidR="00A46C22" w:rsidRPr="00AA3319" w:rsidRDefault="00A46C22" w:rsidP="00A46C22">
            <w:pPr>
              <w:widowControl w:val="0"/>
              <w:tabs>
                <w:tab w:val="decimal" w:pos="1331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8,613</w:t>
            </w:r>
          </w:p>
        </w:tc>
      </w:tr>
      <w:tr w:rsidR="00B90C50" w:rsidRPr="00AA3319" w14:paraId="3F5FE952" w14:textId="77777777" w:rsidTr="00B90C50">
        <w:tc>
          <w:tcPr>
            <w:tcW w:w="4590" w:type="dxa"/>
          </w:tcPr>
          <w:p w14:paraId="2AC7D6E1" w14:textId="1107CBCF" w:rsidR="00B90C50" w:rsidRPr="00AA3319" w:rsidRDefault="00B90C50" w:rsidP="003D5ADB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AA331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  <w:t>อื่นๆ</w:t>
            </w:r>
          </w:p>
        </w:tc>
        <w:tc>
          <w:tcPr>
            <w:tcW w:w="630" w:type="dxa"/>
            <w:shd w:val="clear" w:color="auto" w:fill="FFFFFF"/>
          </w:tcPr>
          <w:p w14:paraId="2A1D649E" w14:textId="77777777" w:rsidR="00B90C50" w:rsidRPr="00AA3319" w:rsidRDefault="00B90C50" w:rsidP="003D5ADB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4A9CE80" w14:textId="5327D0F6" w:rsidR="00B90C50" w:rsidRPr="00AA3319" w:rsidRDefault="00B90C50" w:rsidP="00B90C50">
            <w:pPr>
              <w:widowControl w:val="0"/>
              <w:tabs>
                <w:tab w:val="decimal" w:pos="1424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15,890</w:t>
            </w:r>
          </w:p>
        </w:tc>
        <w:tc>
          <w:tcPr>
            <w:tcW w:w="270" w:type="dxa"/>
          </w:tcPr>
          <w:p w14:paraId="4163DAD1" w14:textId="77777777" w:rsidR="00B90C50" w:rsidRPr="00AA3319" w:rsidRDefault="00B90C50" w:rsidP="003D5ADB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2ECE675B" w14:textId="5A019131" w:rsidR="00B90C50" w:rsidRPr="00AA3319" w:rsidRDefault="00B90C50" w:rsidP="00B90C50">
            <w:pPr>
              <w:widowControl w:val="0"/>
              <w:tabs>
                <w:tab w:val="decimal" w:pos="1331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17,745</w:t>
            </w:r>
          </w:p>
        </w:tc>
      </w:tr>
      <w:tr w:rsidR="00B90C50" w:rsidRPr="00AA3319" w14:paraId="008AE2B0" w14:textId="77777777" w:rsidTr="00B90C50">
        <w:tc>
          <w:tcPr>
            <w:tcW w:w="4590" w:type="dxa"/>
          </w:tcPr>
          <w:p w14:paraId="5D86D1C5" w14:textId="77777777" w:rsidR="00B90C50" w:rsidRPr="00AA3319" w:rsidRDefault="00B90C50" w:rsidP="003D5ADB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  <w:r w:rsidRPr="00AA331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630" w:type="dxa"/>
          </w:tcPr>
          <w:p w14:paraId="297466F2" w14:textId="77777777" w:rsidR="00B90C50" w:rsidRPr="00AA3319" w:rsidRDefault="00B90C50" w:rsidP="003D5ADB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9E277B" w14:textId="666E93D0" w:rsidR="00B90C50" w:rsidRPr="00AA3319" w:rsidRDefault="00B90C50" w:rsidP="00B90C50">
            <w:pPr>
              <w:widowControl w:val="0"/>
              <w:tabs>
                <w:tab w:val="decimal" w:pos="1424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98,907</w:t>
            </w:r>
          </w:p>
        </w:tc>
        <w:tc>
          <w:tcPr>
            <w:tcW w:w="270" w:type="dxa"/>
          </w:tcPr>
          <w:p w14:paraId="5B5D8428" w14:textId="77777777" w:rsidR="00B90C50" w:rsidRPr="00AA3319" w:rsidRDefault="00B90C50" w:rsidP="003D5ADB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A3D0B8" w14:textId="7439BD8A" w:rsidR="00B90C50" w:rsidRPr="00AA3319" w:rsidRDefault="00B90C50" w:rsidP="00B90C50">
            <w:pPr>
              <w:widowControl w:val="0"/>
              <w:tabs>
                <w:tab w:val="decimal" w:pos="1331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103,322</w:t>
            </w:r>
          </w:p>
        </w:tc>
      </w:tr>
    </w:tbl>
    <w:p w14:paraId="1B1CD3B9" w14:textId="54BD4FCE" w:rsidR="00C46DCF" w:rsidRPr="00525BCF" w:rsidRDefault="00C46DCF" w:rsidP="00FA21D8">
      <w:pPr>
        <w:spacing w:line="240" w:lineRule="auto"/>
        <w:rPr>
          <w:rFonts w:asciiTheme="majorBidi" w:hAnsiTheme="majorBidi" w:cstheme="majorBidi"/>
          <w:b/>
          <w:bCs/>
          <w:snapToGrid w:val="0"/>
          <w:sz w:val="28"/>
          <w:szCs w:val="28"/>
          <w:cs/>
          <w:lang w:eastAsia="th-TH"/>
        </w:rPr>
      </w:pPr>
    </w:p>
    <w:p w14:paraId="57A19D37" w14:textId="225F3DDA" w:rsidR="009B6528" w:rsidRPr="00AA3319" w:rsidRDefault="007E16C4" w:rsidP="00FA21D8">
      <w:pPr>
        <w:spacing w:line="240" w:lineRule="auto"/>
        <w:ind w:left="540" w:right="-4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AA3319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>1</w:t>
      </w:r>
      <w:r w:rsidR="00361E72" w:rsidRPr="00AA3319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>2</w:t>
      </w:r>
      <w:r w:rsidR="009B6528" w:rsidRPr="00AA3319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ab/>
      </w:r>
      <w:r w:rsidR="00211CAD" w:rsidRPr="00AA3319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ประมาณการหนี้สิน</w:t>
      </w:r>
      <w:r w:rsidR="007D105F" w:rsidRPr="00AA3319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ไม่หมุนเวียน</w:t>
      </w:r>
      <w:r w:rsidR="00211CAD" w:rsidRPr="00AA3319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สำหรับ</w:t>
      </w:r>
      <w:r w:rsidR="009B6528" w:rsidRPr="00AA3319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ผลประโยชน์พนักงาน</w:t>
      </w:r>
    </w:p>
    <w:p w14:paraId="6E193832" w14:textId="77777777" w:rsidR="009B6528" w:rsidRPr="00525BCF" w:rsidRDefault="009B6528" w:rsidP="00FA21D8">
      <w:pPr>
        <w:spacing w:line="240" w:lineRule="auto"/>
        <w:ind w:right="-4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890"/>
        <w:gridCol w:w="270"/>
        <w:gridCol w:w="1800"/>
      </w:tblGrid>
      <w:tr w:rsidR="009B6528" w:rsidRPr="00AA3319" w14:paraId="086C6EB6" w14:textId="77777777" w:rsidTr="00B90C50">
        <w:trPr>
          <w:tblHeader/>
        </w:trPr>
        <w:tc>
          <w:tcPr>
            <w:tcW w:w="5220" w:type="dxa"/>
          </w:tcPr>
          <w:p w14:paraId="588DC19C" w14:textId="77777777" w:rsidR="009B6528" w:rsidRPr="00AA3319" w:rsidRDefault="009B6528" w:rsidP="00FA21D8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960" w:type="dxa"/>
            <w:gridSpan w:val="3"/>
            <w:hideMark/>
          </w:tcPr>
          <w:p w14:paraId="514969CB" w14:textId="2E84E585" w:rsidR="009B6528" w:rsidRPr="00AA3319" w:rsidRDefault="009B6528" w:rsidP="00FA21D8">
            <w:pPr>
              <w:widowControl w:val="0"/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  <w:r w:rsidR="00C30AEF" w:rsidRPr="00AA331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="00C30AEF" w:rsidRPr="00AA331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9B6528" w:rsidRPr="00AA3319" w14:paraId="4A97BBAF" w14:textId="77777777" w:rsidTr="00B90C50">
        <w:trPr>
          <w:tblHeader/>
        </w:trPr>
        <w:tc>
          <w:tcPr>
            <w:tcW w:w="5220" w:type="dxa"/>
          </w:tcPr>
          <w:p w14:paraId="42DFE70D" w14:textId="77777777" w:rsidR="009B6528" w:rsidRPr="00AA3319" w:rsidRDefault="009B6528" w:rsidP="00FA21D8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960" w:type="dxa"/>
            <w:gridSpan w:val="3"/>
            <w:hideMark/>
          </w:tcPr>
          <w:p w14:paraId="22AFBAA3" w14:textId="3B65F389" w:rsidR="009B6528" w:rsidRPr="00AA3319" w:rsidRDefault="009B6528" w:rsidP="00FA21D8">
            <w:pPr>
              <w:widowControl w:val="0"/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B97652" w:rsidRPr="00AA3319" w14:paraId="2843BBB8" w14:textId="77777777" w:rsidTr="00B90C50">
        <w:trPr>
          <w:tblHeader/>
        </w:trPr>
        <w:tc>
          <w:tcPr>
            <w:tcW w:w="5220" w:type="dxa"/>
          </w:tcPr>
          <w:p w14:paraId="3A07F274" w14:textId="049F9E7B" w:rsidR="00B97652" w:rsidRPr="00AA3319" w:rsidRDefault="00C00329" w:rsidP="00FA21D8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AA3319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AA3319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val="en-US" w:eastAsia="th-TH"/>
              </w:rPr>
              <w:t>31</w:t>
            </w:r>
            <w:r w:rsidRPr="00AA3319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 xml:space="preserve"> ธันวาคม</w:t>
            </w:r>
          </w:p>
        </w:tc>
        <w:tc>
          <w:tcPr>
            <w:tcW w:w="1890" w:type="dxa"/>
            <w:hideMark/>
          </w:tcPr>
          <w:p w14:paraId="5DED29B9" w14:textId="3D7F9E55" w:rsidR="00B97652" w:rsidRPr="00AA3319" w:rsidRDefault="007E16C4" w:rsidP="00FA21D8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</w:t>
            </w:r>
            <w:r w:rsidR="003D5ADB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8</w:t>
            </w:r>
          </w:p>
        </w:tc>
        <w:tc>
          <w:tcPr>
            <w:tcW w:w="270" w:type="dxa"/>
          </w:tcPr>
          <w:p w14:paraId="6E669963" w14:textId="77777777" w:rsidR="00B97652" w:rsidRPr="00AA3319" w:rsidRDefault="00B97652" w:rsidP="00FA21D8">
            <w:pPr>
              <w:widowControl w:val="0"/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hideMark/>
          </w:tcPr>
          <w:p w14:paraId="71175C7B" w14:textId="2337A904" w:rsidR="00B97652" w:rsidRPr="00AA3319" w:rsidRDefault="007E16C4" w:rsidP="00FA21D8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</w:t>
            </w:r>
            <w:r w:rsidR="003D5ADB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7</w:t>
            </w:r>
          </w:p>
        </w:tc>
      </w:tr>
      <w:tr w:rsidR="005D7348" w:rsidRPr="00AA3319" w14:paraId="41DEEF93" w14:textId="77777777" w:rsidTr="00B90C50">
        <w:trPr>
          <w:tblHeader/>
        </w:trPr>
        <w:tc>
          <w:tcPr>
            <w:tcW w:w="5220" w:type="dxa"/>
          </w:tcPr>
          <w:p w14:paraId="49853E03" w14:textId="77777777" w:rsidR="005D7348" w:rsidRPr="00AA3319" w:rsidRDefault="005D7348" w:rsidP="00FA21D8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960" w:type="dxa"/>
            <w:gridSpan w:val="3"/>
            <w:hideMark/>
          </w:tcPr>
          <w:p w14:paraId="17A8CD76" w14:textId="77777777" w:rsidR="005D7348" w:rsidRPr="00AA3319" w:rsidRDefault="005D7348" w:rsidP="00FA21D8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3D5ADB" w:rsidRPr="00AA3319" w14:paraId="1F8D135D" w14:textId="77777777" w:rsidTr="00B90C50">
        <w:tc>
          <w:tcPr>
            <w:tcW w:w="5220" w:type="dxa"/>
            <w:hideMark/>
          </w:tcPr>
          <w:p w14:paraId="146B1C80" w14:textId="77777777" w:rsidR="003D5ADB" w:rsidRPr="00AA3319" w:rsidRDefault="003D5ADB" w:rsidP="003D5ADB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AA331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890" w:type="dxa"/>
          </w:tcPr>
          <w:p w14:paraId="6C3108CE" w14:textId="3F5BF850" w:rsidR="003D5ADB" w:rsidRPr="00AA3319" w:rsidRDefault="003B3DC8" w:rsidP="00B90C50">
            <w:pPr>
              <w:widowControl w:val="0"/>
              <w:tabs>
                <w:tab w:val="decimal" w:pos="142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33,0</w:t>
            </w:r>
            <w:r w:rsidR="00864654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68</w:t>
            </w:r>
          </w:p>
        </w:tc>
        <w:tc>
          <w:tcPr>
            <w:tcW w:w="270" w:type="dxa"/>
          </w:tcPr>
          <w:p w14:paraId="302BAA6B" w14:textId="77777777" w:rsidR="003D5ADB" w:rsidRPr="00AA3319" w:rsidRDefault="003D5ADB" w:rsidP="003D5ADB">
            <w:pPr>
              <w:widowControl w:val="0"/>
              <w:tabs>
                <w:tab w:val="decimal" w:pos="110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hideMark/>
          </w:tcPr>
          <w:p w14:paraId="16358DC9" w14:textId="3F4EC62E" w:rsidR="003D5ADB" w:rsidRPr="00AA3319" w:rsidRDefault="003D5ADB" w:rsidP="00B90C50">
            <w:pPr>
              <w:widowControl w:val="0"/>
              <w:tabs>
                <w:tab w:val="decimal" w:pos="1331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30,1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62</w:t>
            </w:r>
          </w:p>
        </w:tc>
      </w:tr>
      <w:tr w:rsidR="003D5ADB" w:rsidRPr="00AA3319" w14:paraId="6C166B1D" w14:textId="77777777" w:rsidTr="00B90C50">
        <w:tc>
          <w:tcPr>
            <w:tcW w:w="5220" w:type="dxa"/>
            <w:hideMark/>
          </w:tcPr>
          <w:p w14:paraId="022CAB3C" w14:textId="77777777" w:rsidR="003D5ADB" w:rsidRPr="00AA3319" w:rsidRDefault="003D5ADB" w:rsidP="003D5ADB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AA331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B1C51D" w14:textId="74400A9D" w:rsidR="003D5ADB" w:rsidRPr="00AA3319" w:rsidRDefault="003B3DC8" w:rsidP="00B90C50">
            <w:pPr>
              <w:widowControl w:val="0"/>
              <w:tabs>
                <w:tab w:val="decimal" w:pos="14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6,</w:t>
            </w:r>
            <w:r w:rsidR="00864654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148</w:t>
            </w:r>
          </w:p>
        </w:tc>
        <w:tc>
          <w:tcPr>
            <w:tcW w:w="270" w:type="dxa"/>
          </w:tcPr>
          <w:p w14:paraId="6CE3925F" w14:textId="77777777" w:rsidR="003D5ADB" w:rsidRPr="00AA3319" w:rsidRDefault="003D5ADB" w:rsidP="003D5ADB">
            <w:pPr>
              <w:widowControl w:val="0"/>
              <w:tabs>
                <w:tab w:val="decimal" w:pos="11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73371E" w14:textId="786C592A" w:rsidR="003D5ADB" w:rsidRPr="00AA3319" w:rsidRDefault="003D5ADB" w:rsidP="00B90C50">
            <w:pPr>
              <w:widowControl w:val="0"/>
              <w:tabs>
                <w:tab w:val="decimal" w:pos="133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5,6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67</w:t>
            </w:r>
          </w:p>
        </w:tc>
      </w:tr>
      <w:tr w:rsidR="003D5ADB" w:rsidRPr="00AA3319" w14:paraId="018AF95D" w14:textId="77777777" w:rsidTr="00B90C50">
        <w:tc>
          <w:tcPr>
            <w:tcW w:w="5220" w:type="dxa"/>
            <w:hideMark/>
          </w:tcPr>
          <w:p w14:paraId="3318230F" w14:textId="77777777" w:rsidR="003D5ADB" w:rsidRPr="00AA3319" w:rsidRDefault="003D5ADB" w:rsidP="003D5ADB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05C31A" w14:textId="30A17E7F" w:rsidR="003D5ADB" w:rsidRPr="00AA3319" w:rsidRDefault="003B3DC8" w:rsidP="00B90C50">
            <w:pPr>
              <w:widowControl w:val="0"/>
              <w:tabs>
                <w:tab w:val="decimal" w:pos="14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39,216</w:t>
            </w:r>
          </w:p>
        </w:tc>
        <w:tc>
          <w:tcPr>
            <w:tcW w:w="270" w:type="dxa"/>
          </w:tcPr>
          <w:p w14:paraId="381A8F51" w14:textId="77777777" w:rsidR="003D5ADB" w:rsidRPr="00AA3319" w:rsidRDefault="003D5ADB" w:rsidP="003D5ADB">
            <w:pPr>
              <w:widowControl w:val="0"/>
              <w:tabs>
                <w:tab w:val="decimal" w:pos="11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DF8EC37" w14:textId="3FB3647E" w:rsidR="003D5ADB" w:rsidRPr="00AA3319" w:rsidRDefault="003D5ADB" w:rsidP="00B90C50">
            <w:pPr>
              <w:widowControl w:val="0"/>
              <w:tabs>
                <w:tab w:val="decimal" w:pos="133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35,829</w:t>
            </w:r>
          </w:p>
        </w:tc>
      </w:tr>
    </w:tbl>
    <w:p w14:paraId="4B8D102B" w14:textId="0E35B474" w:rsidR="00190831" w:rsidRPr="00AA3319" w:rsidRDefault="00190831" w:rsidP="00FA21D8">
      <w:pPr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7DB221FA" w14:textId="77777777" w:rsidR="009B6528" w:rsidRPr="00AA3319" w:rsidRDefault="009B6528" w:rsidP="00FA21D8">
      <w:pPr>
        <w:spacing w:line="240" w:lineRule="auto"/>
        <w:rPr>
          <w:rFonts w:asciiTheme="majorBidi" w:hAnsiTheme="majorBidi" w:cstheme="majorBidi"/>
          <w:b/>
          <w:bCs/>
          <w:i/>
          <w:iCs/>
          <w:sz w:val="2"/>
          <w:szCs w:val="2"/>
        </w:rPr>
      </w:pPr>
    </w:p>
    <w:p w14:paraId="580D08D3" w14:textId="24F6965F" w:rsidR="009B6528" w:rsidRPr="00AA3319" w:rsidRDefault="00461254" w:rsidP="00FA21D8">
      <w:pPr>
        <w:tabs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A3319"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  <w:r w:rsidR="00A46C22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โครงการผลประโยชน์ที่กำหนดไว้</w:t>
      </w:r>
      <w:r w:rsidR="009B6528" w:rsidRPr="00AA331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07185A20" w14:textId="77777777" w:rsidR="009B6528" w:rsidRPr="00525BCF" w:rsidRDefault="009B6528" w:rsidP="00FA21D8">
      <w:pPr>
        <w:tabs>
          <w:tab w:val="left" w:pos="720"/>
        </w:tabs>
        <w:spacing w:line="240" w:lineRule="auto"/>
        <w:ind w:left="547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C8CECD3" w14:textId="22F36EE4" w:rsidR="009B57D9" w:rsidRPr="00AA3319" w:rsidRDefault="009B6528" w:rsidP="00FA21D8">
      <w:pPr>
        <w:spacing w:line="240" w:lineRule="auto"/>
        <w:ind w:left="540" w:right="-4"/>
        <w:jc w:val="thaiDistribute"/>
        <w:rPr>
          <w:rFonts w:asciiTheme="majorBidi" w:hAnsiTheme="majorBidi" w:cstheme="majorBidi"/>
          <w:sz w:val="30"/>
          <w:szCs w:val="30"/>
        </w:rPr>
      </w:pPr>
      <w:r w:rsidRPr="00AA3319">
        <w:rPr>
          <w:rFonts w:asciiTheme="majorBidi" w:hAnsiTheme="majorBidi" w:cstheme="majorBidi"/>
          <w:sz w:val="30"/>
          <w:szCs w:val="30"/>
          <w:cs/>
        </w:rPr>
        <w:t>บริษัทจัดการโครงการ</w:t>
      </w:r>
      <w:r w:rsidR="00812625" w:rsidRPr="00AA3319">
        <w:rPr>
          <w:rFonts w:asciiTheme="majorBidi" w:hAnsiTheme="majorBidi" w:cstheme="majorBidi"/>
          <w:sz w:val="30"/>
          <w:szCs w:val="30"/>
          <w:cs/>
        </w:rPr>
        <w:t>ผลประโยชน์ที่กำหนดไว้</w:t>
      </w:r>
      <w:r w:rsidRPr="00AA3319">
        <w:rPr>
          <w:rFonts w:asciiTheme="majorBidi" w:hAnsiTheme="majorBidi" w:cstheme="majorBidi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="007E16C4" w:rsidRPr="00AA3319">
        <w:rPr>
          <w:rFonts w:asciiTheme="majorBidi" w:hAnsiTheme="majorBidi" w:cstheme="majorBidi"/>
          <w:sz w:val="30"/>
          <w:szCs w:val="30"/>
          <w:lang w:val="en-US"/>
        </w:rPr>
        <w:t>2541</w:t>
      </w:r>
      <w:r w:rsidR="00A031B0" w:rsidRPr="00AA3319">
        <w:rPr>
          <w:rFonts w:asciiTheme="majorBidi" w:hAnsiTheme="majorBidi" w:cstheme="majorBidi"/>
          <w:sz w:val="30"/>
          <w:szCs w:val="30"/>
          <w:cs/>
        </w:rPr>
        <w:br/>
      </w:r>
      <w:r w:rsidRPr="00AA3319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D83A2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81916" w:rsidRPr="00AA3319">
        <w:rPr>
          <w:rFonts w:asciiTheme="majorBidi" w:hAnsiTheme="majorBidi" w:cstheme="majorBidi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 และความเสี่ยงจากตลาด (เงินลงทุน)</w:t>
      </w:r>
    </w:p>
    <w:p w14:paraId="483F5DF0" w14:textId="77777777" w:rsidR="009B6528" w:rsidRPr="00525BCF" w:rsidRDefault="009B6528" w:rsidP="00FA21D8">
      <w:pPr>
        <w:tabs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36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080"/>
        <w:gridCol w:w="270"/>
        <w:gridCol w:w="990"/>
        <w:gridCol w:w="270"/>
        <w:gridCol w:w="990"/>
        <w:gridCol w:w="270"/>
        <w:gridCol w:w="993"/>
      </w:tblGrid>
      <w:tr w:rsidR="009B6528" w:rsidRPr="00AA3319" w14:paraId="70EEE4FC" w14:textId="77777777" w:rsidTr="00597335">
        <w:trPr>
          <w:tblHeader/>
        </w:trPr>
        <w:tc>
          <w:tcPr>
            <w:tcW w:w="4500" w:type="dxa"/>
          </w:tcPr>
          <w:p w14:paraId="4203AABC" w14:textId="77777777" w:rsidR="009B6528" w:rsidRPr="00AA3319" w:rsidRDefault="009B6528" w:rsidP="00FA21D8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863" w:type="dxa"/>
            <w:gridSpan w:val="7"/>
            <w:hideMark/>
          </w:tcPr>
          <w:p w14:paraId="21B9D361" w14:textId="2D73AD4D" w:rsidR="009B6528" w:rsidRPr="00AA3319" w:rsidRDefault="009B6528" w:rsidP="00FA21D8">
            <w:pPr>
              <w:widowControl w:val="0"/>
              <w:spacing w:line="240" w:lineRule="auto"/>
              <w:ind w:left="-108"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  <w:r w:rsidR="00AD3545" w:rsidRPr="00AA331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="00AD3545" w:rsidRPr="00AA331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9B6528" w:rsidRPr="00AA3319" w14:paraId="28A7D97E" w14:textId="77777777" w:rsidTr="00597335">
        <w:trPr>
          <w:tblHeader/>
        </w:trPr>
        <w:tc>
          <w:tcPr>
            <w:tcW w:w="4500" w:type="dxa"/>
          </w:tcPr>
          <w:p w14:paraId="17D392F5" w14:textId="77777777" w:rsidR="009B6528" w:rsidRPr="00AA3319" w:rsidRDefault="009B6528" w:rsidP="00FA21D8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863" w:type="dxa"/>
            <w:gridSpan w:val="7"/>
            <w:hideMark/>
          </w:tcPr>
          <w:p w14:paraId="2AB97AC6" w14:textId="49CC3F82" w:rsidR="009B6528" w:rsidRPr="00AA3319" w:rsidRDefault="009B6528" w:rsidP="00597335">
            <w:pPr>
              <w:widowControl w:val="0"/>
              <w:spacing w:line="240" w:lineRule="auto"/>
              <w:ind w:left="-107" w:right="-108" w:hanging="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9B6528" w:rsidRPr="00AA3319" w14:paraId="2C7D54AC" w14:textId="77777777" w:rsidTr="001A7704">
        <w:trPr>
          <w:tblHeader/>
        </w:trPr>
        <w:tc>
          <w:tcPr>
            <w:tcW w:w="4500" w:type="dxa"/>
          </w:tcPr>
          <w:p w14:paraId="2A9147E3" w14:textId="77777777" w:rsidR="00D83A20" w:rsidRDefault="001F510C" w:rsidP="00094AB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6937EB08" w14:textId="209C6311" w:rsidR="009B6528" w:rsidRPr="00AA3319" w:rsidRDefault="00094ABD" w:rsidP="00D83A20">
            <w:pPr>
              <w:spacing w:line="240" w:lineRule="auto"/>
              <w:ind w:left="34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             </w:t>
            </w:r>
          </w:p>
        </w:tc>
        <w:tc>
          <w:tcPr>
            <w:tcW w:w="2340" w:type="dxa"/>
            <w:gridSpan w:val="3"/>
            <w:hideMark/>
          </w:tcPr>
          <w:p w14:paraId="21408F1D" w14:textId="77777777" w:rsidR="009B6528" w:rsidRPr="00AA3319" w:rsidRDefault="009B6528" w:rsidP="00FA21D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AA3319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/>
              </w:rPr>
              <w:t>ผลประโยชน์</w:t>
            </w:r>
          </w:p>
          <w:p w14:paraId="44BF1304" w14:textId="77777777" w:rsidR="009B6528" w:rsidRPr="00AA3319" w:rsidRDefault="009B6528" w:rsidP="00FA21D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/>
              </w:rPr>
              <w:t>หลังออกจากงาน</w:t>
            </w:r>
          </w:p>
        </w:tc>
        <w:tc>
          <w:tcPr>
            <w:tcW w:w="270" w:type="dxa"/>
          </w:tcPr>
          <w:p w14:paraId="7149653B" w14:textId="77777777" w:rsidR="009B6528" w:rsidRPr="00AA3319" w:rsidRDefault="009B6528" w:rsidP="00FA21D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2253" w:type="dxa"/>
            <w:gridSpan w:val="3"/>
            <w:hideMark/>
          </w:tcPr>
          <w:p w14:paraId="27BD6E0A" w14:textId="77777777" w:rsidR="009B6528" w:rsidRPr="00AA3319" w:rsidRDefault="009B6528" w:rsidP="00FA21D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AA3319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/>
              </w:rPr>
              <w:t>ผลประโยชน์</w:t>
            </w:r>
          </w:p>
          <w:p w14:paraId="293334CD" w14:textId="77777777" w:rsidR="009B6528" w:rsidRPr="00AA3319" w:rsidRDefault="009B6528" w:rsidP="00FA21D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AA3319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/>
              </w:rPr>
              <w:t>ระยะยาวอื่น</w:t>
            </w:r>
          </w:p>
        </w:tc>
      </w:tr>
      <w:tr w:rsidR="003D5ADB" w:rsidRPr="00AA3319" w14:paraId="228EF848" w14:textId="77777777" w:rsidTr="001A7704">
        <w:trPr>
          <w:tblHeader/>
        </w:trPr>
        <w:tc>
          <w:tcPr>
            <w:tcW w:w="4500" w:type="dxa"/>
          </w:tcPr>
          <w:p w14:paraId="5F2606CD" w14:textId="287BA63C" w:rsidR="003D5ADB" w:rsidRPr="00AA3319" w:rsidRDefault="003D5ADB" w:rsidP="00094ABD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080" w:type="dxa"/>
            <w:hideMark/>
          </w:tcPr>
          <w:p w14:paraId="50DFC8C7" w14:textId="6D46298F" w:rsidR="003D5ADB" w:rsidRPr="00AA3319" w:rsidRDefault="003D5ADB" w:rsidP="003D5ADB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8</w:t>
            </w:r>
          </w:p>
        </w:tc>
        <w:tc>
          <w:tcPr>
            <w:tcW w:w="270" w:type="dxa"/>
          </w:tcPr>
          <w:p w14:paraId="3426601F" w14:textId="77777777" w:rsidR="003D5ADB" w:rsidRPr="00AA3319" w:rsidRDefault="003D5ADB" w:rsidP="003D5ADB">
            <w:pPr>
              <w:widowControl w:val="0"/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  <w:hideMark/>
          </w:tcPr>
          <w:p w14:paraId="3F425955" w14:textId="3F6F7181" w:rsidR="003D5ADB" w:rsidRPr="00AA3319" w:rsidRDefault="003D5ADB" w:rsidP="003D5ADB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7</w:t>
            </w:r>
          </w:p>
        </w:tc>
        <w:tc>
          <w:tcPr>
            <w:tcW w:w="270" w:type="dxa"/>
          </w:tcPr>
          <w:p w14:paraId="6F69E413" w14:textId="77777777" w:rsidR="003D5ADB" w:rsidRPr="00AA3319" w:rsidRDefault="003D5ADB" w:rsidP="003D5ADB">
            <w:pPr>
              <w:tabs>
                <w:tab w:val="center" w:pos="342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hideMark/>
          </w:tcPr>
          <w:p w14:paraId="4C5F90B5" w14:textId="512B2729" w:rsidR="003D5ADB" w:rsidRPr="00AA3319" w:rsidRDefault="003D5ADB" w:rsidP="003D5ADB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8</w:t>
            </w:r>
          </w:p>
        </w:tc>
        <w:tc>
          <w:tcPr>
            <w:tcW w:w="270" w:type="dxa"/>
          </w:tcPr>
          <w:p w14:paraId="093F4780" w14:textId="77777777" w:rsidR="003D5ADB" w:rsidRPr="00AA3319" w:rsidRDefault="003D5ADB" w:rsidP="003D5ADB">
            <w:pPr>
              <w:widowControl w:val="0"/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93" w:type="dxa"/>
            <w:hideMark/>
          </w:tcPr>
          <w:p w14:paraId="5BA6A183" w14:textId="744D0D7F" w:rsidR="003D5ADB" w:rsidRPr="00AA3319" w:rsidRDefault="003D5ADB" w:rsidP="003D5ADB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7</w:t>
            </w:r>
          </w:p>
        </w:tc>
      </w:tr>
      <w:tr w:rsidR="00604D4D" w:rsidRPr="00AA3319" w14:paraId="191F6559" w14:textId="77777777" w:rsidTr="00597335">
        <w:tc>
          <w:tcPr>
            <w:tcW w:w="4500" w:type="dxa"/>
          </w:tcPr>
          <w:p w14:paraId="61D7A5E4" w14:textId="77777777" w:rsidR="00604D4D" w:rsidRPr="00AA3319" w:rsidRDefault="00604D4D" w:rsidP="00FA21D8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4863" w:type="dxa"/>
            <w:gridSpan w:val="7"/>
            <w:hideMark/>
          </w:tcPr>
          <w:p w14:paraId="2903FD76" w14:textId="77777777" w:rsidR="00604D4D" w:rsidRPr="00AA3319" w:rsidRDefault="00604D4D" w:rsidP="00FA21D8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3D5ADB" w:rsidRPr="00AA3319" w14:paraId="061A365B" w14:textId="77777777" w:rsidTr="001A7704">
        <w:tc>
          <w:tcPr>
            <w:tcW w:w="4500" w:type="dxa"/>
            <w:hideMark/>
          </w:tcPr>
          <w:p w14:paraId="647FB3C3" w14:textId="7C2B8D94" w:rsidR="003D5ADB" w:rsidRPr="00AA3319" w:rsidRDefault="003D5ADB" w:rsidP="003D5AD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</w:t>
            </w:r>
            <w:r w:rsidRPr="00AA331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1080" w:type="dxa"/>
          </w:tcPr>
          <w:p w14:paraId="12203508" w14:textId="56CCD4FF" w:rsidR="003D5ADB" w:rsidRPr="00AA3319" w:rsidRDefault="003B3DC8" w:rsidP="00597335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</w:t>
            </w:r>
            <w:r w:rsidR="00D83A2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162</w:t>
            </w:r>
          </w:p>
        </w:tc>
        <w:tc>
          <w:tcPr>
            <w:tcW w:w="270" w:type="dxa"/>
          </w:tcPr>
          <w:p w14:paraId="789F2AAD" w14:textId="77777777" w:rsidR="003D5ADB" w:rsidRPr="00AA3319" w:rsidRDefault="003D5ADB" w:rsidP="003D5ADB">
            <w:pPr>
              <w:tabs>
                <w:tab w:val="decimal" w:pos="739"/>
              </w:tabs>
              <w:rPr>
                <w:rFonts w:asciiTheme="majorBidi" w:hAnsiTheme="majorBidi" w:cstheme="majorBidi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</w:tcPr>
          <w:p w14:paraId="0D352696" w14:textId="379B155C" w:rsidR="003D5ADB" w:rsidRPr="00AA3319" w:rsidRDefault="003D5ADB" w:rsidP="00597335">
            <w:pPr>
              <w:widowControl w:val="0"/>
              <w:tabs>
                <w:tab w:val="decimal" w:pos="703"/>
              </w:tabs>
              <w:autoSpaceDE w:val="0"/>
              <w:autoSpaceDN w:val="0"/>
              <w:adjustRightInd w:val="0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28,656</w:t>
            </w:r>
          </w:p>
        </w:tc>
        <w:tc>
          <w:tcPr>
            <w:tcW w:w="270" w:type="dxa"/>
          </w:tcPr>
          <w:p w14:paraId="4B160628" w14:textId="77777777" w:rsidR="003D5ADB" w:rsidRPr="00AA3319" w:rsidRDefault="003D5ADB" w:rsidP="003D5ADB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26F7192E" w14:textId="446B58EB" w:rsidR="003D5ADB" w:rsidRPr="00AA3319" w:rsidRDefault="00EF2A04" w:rsidP="00597335">
            <w:pPr>
              <w:widowControl w:val="0"/>
              <w:tabs>
                <w:tab w:val="decimal" w:pos="70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5,6</w:t>
            </w:r>
            <w:r w:rsidR="00D83A2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67</w:t>
            </w:r>
          </w:p>
        </w:tc>
        <w:tc>
          <w:tcPr>
            <w:tcW w:w="270" w:type="dxa"/>
          </w:tcPr>
          <w:p w14:paraId="708DBBB8" w14:textId="77777777" w:rsidR="003D5ADB" w:rsidRPr="00AA3319" w:rsidRDefault="003D5ADB" w:rsidP="003D5ADB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</w:tcPr>
          <w:p w14:paraId="08678306" w14:textId="13327E70" w:rsidR="003D5ADB" w:rsidRPr="00AA3319" w:rsidRDefault="003D5ADB" w:rsidP="00597335">
            <w:pPr>
              <w:widowControl w:val="0"/>
              <w:tabs>
                <w:tab w:val="decimal" w:pos="705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5,321</w:t>
            </w:r>
          </w:p>
        </w:tc>
      </w:tr>
      <w:tr w:rsidR="001A7704" w:rsidRPr="00AA3319" w14:paraId="7C6B1C2A" w14:textId="77777777" w:rsidTr="001A7704">
        <w:tc>
          <w:tcPr>
            <w:tcW w:w="4500" w:type="dxa"/>
          </w:tcPr>
          <w:p w14:paraId="78C4A4DB" w14:textId="77777777" w:rsidR="001A7704" w:rsidRPr="00AA3319" w:rsidRDefault="001A7704" w:rsidP="003D5AD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AF55787" w14:textId="77777777" w:rsidR="001A7704" w:rsidRDefault="001A7704" w:rsidP="00597335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12B9429" w14:textId="77777777" w:rsidR="001A7704" w:rsidRPr="00AA3319" w:rsidRDefault="001A7704" w:rsidP="003D5ADB">
            <w:pPr>
              <w:tabs>
                <w:tab w:val="decimal" w:pos="739"/>
              </w:tabs>
              <w:rPr>
                <w:rFonts w:asciiTheme="majorBidi" w:hAnsiTheme="majorBidi" w:cstheme="majorBidi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</w:tcPr>
          <w:p w14:paraId="1FDFB2A0" w14:textId="77777777" w:rsidR="001A7704" w:rsidRPr="00AA3319" w:rsidRDefault="001A7704" w:rsidP="00597335">
            <w:pPr>
              <w:widowControl w:val="0"/>
              <w:tabs>
                <w:tab w:val="decimal" w:pos="703"/>
              </w:tabs>
              <w:autoSpaceDE w:val="0"/>
              <w:autoSpaceDN w:val="0"/>
              <w:adjustRightInd w:val="0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3D473C6" w14:textId="77777777" w:rsidR="001A7704" w:rsidRPr="00AA3319" w:rsidRDefault="001A7704" w:rsidP="003D5ADB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86A4FFD" w14:textId="77777777" w:rsidR="001A7704" w:rsidRDefault="001A7704" w:rsidP="00597335">
            <w:pPr>
              <w:widowControl w:val="0"/>
              <w:tabs>
                <w:tab w:val="decimal" w:pos="70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18B8DAD" w14:textId="77777777" w:rsidR="001A7704" w:rsidRPr="00AA3319" w:rsidRDefault="001A7704" w:rsidP="003D5ADB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</w:tcPr>
          <w:p w14:paraId="71C70DD8" w14:textId="77777777" w:rsidR="001A7704" w:rsidRPr="00AA3319" w:rsidRDefault="001A7704" w:rsidP="00597335">
            <w:pPr>
              <w:widowControl w:val="0"/>
              <w:tabs>
                <w:tab w:val="decimal" w:pos="705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D5ADB" w:rsidRPr="00AA3319" w14:paraId="31B9AF65" w14:textId="77777777" w:rsidTr="001A7704">
        <w:tc>
          <w:tcPr>
            <w:tcW w:w="4500" w:type="dxa"/>
          </w:tcPr>
          <w:p w14:paraId="5BDB7469" w14:textId="3800CC3B" w:rsidR="003D5ADB" w:rsidRPr="00AA3319" w:rsidRDefault="003D5ADB" w:rsidP="003D5AD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</w:t>
            </w:r>
            <w:r w:rsidR="0083575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หรือ</w:t>
            </w:r>
            <w:r w:rsidRPr="00AA33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</w:p>
        </w:tc>
        <w:tc>
          <w:tcPr>
            <w:tcW w:w="1080" w:type="dxa"/>
          </w:tcPr>
          <w:p w14:paraId="0D0DCF1E" w14:textId="77777777" w:rsidR="003D5ADB" w:rsidRPr="00AA3319" w:rsidRDefault="003D5ADB" w:rsidP="00597335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5CF65BF" w14:textId="77777777" w:rsidR="003D5ADB" w:rsidRPr="00AA3319" w:rsidRDefault="003D5ADB" w:rsidP="003D5ADB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</w:tcPr>
          <w:p w14:paraId="607F44E6" w14:textId="77777777" w:rsidR="003D5ADB" w:rsidRPr="00AA3319" w:rsidRDefault="003D5ADB" w:rsidP="00597335">
            <w:pPr>
              <w:widowControl w:val="0"/>
              <w:tabs>
                <w:tab w:val="decimal" w:pos="703"/>
              </w:tabs>
              <w:autoSpaceDE w:val="0"/>
              <w:autoSpaceDN w:val="0"/>
              <w:adjustRightInd w:val="0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D8316B5" w14:textId="77777777" w:rsidR="003D5ADB" w:rsidRPr="00AA3319" w:rsidRDefault="003D5ADB" w:rsidP="003D5ADB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790AC77C" w14:textId="77777777" w:rsidR="003D5ADB" w:rsidRPr="00AA3319" w:rsidRDefault="003D5ADB" w:rsidP="00597335">
            <w:pPr>
              <w:widowControl w:val="0"/>
              <w:tabs>
                <w:tab w:val="decimal" w:pos="70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D93E6EB" w14:textId="77777777" w:rsidR="003D5ADB" w:rsidRPr="00AA3319" w:rsidRDefault="003D5ADB" w:rsidP="003D5ADB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</w:tcPr>
          <w:p w14:paraId="1E0E9D6A" w14:textId="77777777" w:rsidR="003D5ADB" w:rsidRPr="00AA3319" w:rsidRDefault="003D5ADB" w:rsidP="00597335">
            <w:pPr>
              <w:widowControl w:val="0"/>
              <w:tabs>
                <w:tab w:val="decimal" w:pos="705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D5ADB" w:rsidRPr="00AA3319" w14:paraId="14443094" w14:textId="77777777" w:rsidTr="001A7704">
        <w:tc>
          <w:tcPr>
            <w:tcW w:w="4500" w:type="dxa"/>
            <w:hideMark/>
          </w:tcPr>
          <w:p w14:paraId="3B8A7EE6" w14:textId="77777777" w:rsidR="003D5ADB" w:rsidRPr="00AA3319" w:rsidRDefault="003D5ADB" w:rsidP="003D5AD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080" w:type="dxa"/>
          </w:tcPr>
          <w:p w14:paraId="4B3302CA" w14:textId="3912AE15" w:rsidR="003D5ADB" w:rsidRPr="00AA3319" w:rsidRDefault="003B3DC8" w:rsidP="00597335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4,563</w:t>
            </w:r>
          </w:p>
        </w:tc>
        <w:tc>
          <w:tcPr>
            <w:tcW w:w="270" w:type="dxa"/>
          </w:tcPr>
          <w:p w14:paraId="7EFED2ED" w14:textId="77777777" w:rsidR="003D5ADB" w:rsidRPr="00AA3319" w:rsidRDefault="003D5ADB" w:rsidP="003D5ADB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  <w:hideMark/>
          </w:tcPr>
          <w:p w14:paraId="10EEBC3F" w14:textId="39F5931E" w:rsidR="003D5ADB" w:rsidRPr="00AA3319" w:rsidRDefault="003D5ADB" w:rsidP="00597335">
            <w:pPr>
              <w:widowControl w:val="0"/>
              <w:tabs>
                <w:tab w:val="decimal" w:pos="703"/>
              </w:tabs>
              <w:autoSpaceDE w:val="0"/>
              <w:autoSpaceDN w:val="0"/>
              <w:adjustRightInd w:val="0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4,317</w:t>
            </w:r>
          </w:p>
        </w:tc>
        <w:tc>
          <w:tcPr>
            <w:tcW w:w="270" w:type="dxa"/>
          </w:tcPr>
          <w:p w14:paraId="31B870F7" w14:textId="77777777" w:rsidR="003D5ADB" w:rsidRPr="00AA3319" w:rsidRDefault="003D5ADB" w:rsidP="003D5ADB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BD2706D" w14:textId="28ECDD4E" w:rsidR="003D5ADB" w:rsidRPr="00AA3319" w:rsidRDefault="00EF2A04" w:rsidP="00597335">
            <w:pPr>
              <w:widowControl w:val="0"/>
              <w:tabs>
                <w:tab w:val="decimal" w:pos="70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1,419</w:t>
            </w:r>
          </w:p>
        </w:tc>
        <w:tc>
          <w:tcPr>
            <w:tcW w:w="270" w:type="dxa"/>
          </w:tcPr>
          <w:p w14:paraId="232FBE05" w14:textId="77777777" w:rsidR="003D5ADB" w:rsidRPr="00AA3319" w:rsidRDefault="003D5ADB" w:rsidP="003D5ADB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  <w:hideMark/>
          </w:tcPr>
          <w:p w14:paraId="79999709" w14:textId="315D711C" w:rsidR="003D5ADB" w:rsidRPr="00AA3319" w:rsidRDefault="003D5ADB" w:rsidP="00597335">
            <w:pPr>
              <w:widowControl w:val="0"/>
              <w:tabs>
                <w:tab w:val="decimal" w:pos="705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1,291</w:t>
            </w:r>
          </w:p>
        </w:tc>
      </w:tr>
      <w:tr w:rsidR="003D5ADB" w:rsidRPr="00AA3319" w14:paraId="60D0E2ED" w14:textId="77777777" w:rsidTr="001A7704">
        <w:tc>
          <w:tcPr>
            <w:tcW w:w="4500" w:type="dxa"/>
          </w:tcPr>
          <w:p w14:paraId="17085E6E" w14:textId="130D3836" w:rsidR="003D5ADB" w:rsidRPr="00AA3319" w:rsidRDefault="003D5ADB" w:rsidP="003D5AD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080" w:type="dxa"/>
          </w:tcPr>
          <w:p w14:paraId="371B726F" w14:textId="425A56CC" w:rsidR="003D5ADB" w:rsidRPr="00AA3319" w:rsidRDefault="003B3DC8" w:rsidP="00597335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</w:t>
            </w:r>
            <w:r w:rsidR="00EF2A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3301E950" w14:textId="77777777" w:rsidR="003D5ADB" w:rsidRPr="00AA3319" w:rsidRDefault="003D5ADB" w:rsidP="003D5ADB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</w:tcPr>
          <w:p w14:paraId="6B60657F" w14:textId="7D5F640A" w:rsidR="003D5ADB" w:rsidRPr="00AA3319" w:rsidRDefault="003D5ADB" w:rsidP="00597335">
            <w:pPr>
              <w:widowControl w:val="0"/>
              <w:tabs>
                <w:tab w:val="decimal" w:pos="703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745</w:t>
            </w:r>
          </w:p>
        </w:tc>
        <w:tc>
          <w:tcPr>
            <w:tcW w:w="270" w:type="dxa"/>
          </w:tcPr>
          <w:p w14:paraId="6C22A542" w14:textId="77777777" w:rsidR="003D5ADB" w:rsidRPr="00AA3319" w:rsidRDefault="003D5ADB" w:rsidP="003D5ADB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82AB304" w14:textId="10CB3D85" w:rsidR="003D5ADB" w:rsidRPr="00AA3319" w:rsidRDefault="00EF2A04" w:rsidP="00597335">
            <w:pPr>
              <w:widowControl w:val="0"/>
              <w:tabs>
                <w:tab w:val="decimal" w:pos="70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148</w:t>
            </w:r>
          </w:p>
        </w:tc>
        <w:tc>
          <w:tcPr>
            <w:tcW w:w="270" w:type="dxa"/>
          </w:tcPr>
          <w:p w14:paraId="6922526E" w14:textId="77777777" w:rsidR="003D5ADB" w:rsidRPr="00AA3319" w:rsidRDefault="003D5ADB" w:rsidP="003D5ADB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</w:tcPr>
          <w:p w14:paraId="64C125B8" w14:textId="06B46F8C" w:rsidR="003D5ADB" w:rsidRPr="00AA3319" w:rsidRDefault="003D5ADB" w:rsidP="00597335">
            <w:pPr>
              <w:widowControl w:val="0"/>
              <w:tabs>
                <w:tab w:val="decimal" w:pos="705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138</w:t>
            </w:r>
          </w:p>
        </w:tc>
      </w:tr>
      <w:tr w:rsidR="00EF2A04" w:rsidRPr="00AA3319" w14:paraId="1A3B11C1" w14:textId="77777777" w:rsidTr="001A7704">
        <w:tc>
          <w:tcPr>
            <w:tcW w:w="4500" w:type="dxa"/>
          </w:tcPr>
          <w:p w14:paraId="0CE88902" w14:textId="3D2958DB" w:rsidR="00EF2A04" w:rsidRPr="00AA3319" w:rsidRDefault="00383E07" w:rsidP="003D5AD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(</w:t>
            </w:r>
            <w:r w:rsidR="00EF2A04" w:rsidRPr="00EF2A04">
              <w:rPr>
                <w:rFonts w:asciiTheme="majorBidi" w:hAnsiTheme="majorBidi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/>
                <w:sz w:val="30"/>
                <w:szCs w:val="30"/>
              </w:rPr>
              <w:t xml:space="preserve">)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ขาดทุน</w:t>
            </w:r>
            <w:r w:rsidR="00EF2A04" w:rsidRPr="00EF2A04">
              <w:rPr>
                <w:rFonts w:asciiTheme="majorBidi" w:hAnsiTheme="majorBidi"/>
                <w:sz w:val="30"/>
                <w:szCs w:val="30"/>
                <w:cs/>
              </w:rPr>
              <w:t>จากการลด</w:t>
            </w:r>
            <w:r w:rsidR="00597335">
              <w:rPr>
                <w:rFonts w:asciiTheme="majorBidi" w:hAnsiTheme="majorBidi" w:hint="cs"/>
                <w:sz w:val="30"/>
                <w:szCs w:val="30"/>
                <w:cs/>
              </w:rPr>
              <w:t>ขนาดโครงการ</w:t>
            </w:r>
          </w:p>
        </w:tc>
        <w:tc>
          <w:tcPr>
            <w:tcW w:w="1080" w:type="dxa"/>
          </w:tcPr>
          <w:p w14:paraId="4FDCC80D" w14:textId="36788E28" w:rsidR="00EF2A04" w:rsidRDefault="00EF2A04" w:rsidP="00597335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(224)</w:t>
            </w:r>
          </w:p>
        </w:tc>
        <w:tc>
          <w:tcPr>
            <w:tcW w:w="270" w:type="dxa"/>
          </w:tcPr>
          <w:p w14:paraId="63F368A5" w14:textId="77777777" w:rsidR="00EF2A04" w:rsidRPr="00AA3319" w:rsidRDefault="00EF2A04" w:rsidP="003D5ADB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</w:tcPr>
          <w:p w14:paraId="0C027E8D" w14:textId="77B10427" w:rsidR="00EF2A04" w:rsidRPr="00AA3319" w:rsidRDefault="00EF2A04" w:rsidP="00597335">
            <w:pPr>
              <w:widowControl w:val="0"/>
              <w:tabs>
                <w:tab w:val="decimal" w:pos="523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6BD9D52" w14:textId="77777777" w:rsidR="00EF2A04" w:rsidRPr="00AA3319" w:rsidRDefault="00EF2A04" w:rsidP="003D5ADB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349322C" w14:textId="6003D2E2" w:rsidR="00EF2A04" w:rsidRPr="00AA3319" w:rsidRDefault="00EF2A04" w:rsidP="00597335">
            <w:pPr>
              <w:widowControl w:val="0"/>
              <w:tabs>
                <w:tab w:val="decimal" w:pos="70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6A16A496" w14:textId="77777777" w:rsidR="00EF2A04" w:rsidRPr="00AA3319" w:rsidRDefault="00EF2A04" w:rsidP="003D5ADB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</w:tcPr>
          <w:p w14:paraId="01B51032" w14:textId="5CF9385D" w:rsidR="00EF2A04" w:rsidRPr="00AA3319" w:rsidRDefault="00EF2A04" w:rsidP="00597335">
            <w:pPr>
              <w:widowControl w:val="0"/>
              <w:tabs>
                <w:tab w:val="decimal" w:pos="525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A7704" w:rsidRPr="00AA3319" w14:paraId="14279410" w14:textId="77777777" w:rsidTr="001A7704">
        <w:tc>
          <w:tcPr>
            <w:tcW w:w="4500" w:type="dxa"/>
          </w:tcPr>
          <w:p w14:paraId="5FDE729C" w14:textId="77777777" w:rsidR="001A7704" w:rsidRPr="00EF2A04" w:rsidRDefault="001A7704" w:rsidP="003D5AD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62" w:hanging="162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3DFA389" w14:textId="77777777" w:rsidR="001A7704" w:rsidRDefault="001A7704" w:rsidP="00597335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591A8F1" w14:textId="77777777" w:rsidR="001A7704" w:rsidRPr="00AA3319" w:rsidRDefault="001A7704" w:rsidP="003D5ADB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</w:tcPr>
          <w:p w14:paraId="200B0E3A" w14:textId="77777777" w:rsidR="001A7704" w:rsidRDefault="001A7704" w:rsidP="00597335">
            <w:pPr>
              <w:widowControl w:val="0"/>
              <w:tabs>
                <w:tab w:val="decimal" w:pos="523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32D9764" w14:textId="77777777" w:rsidR="001A7704" w:rsidRPr="00AA3319" w:rsidRDefault="001A7704" w:rsidP="003D5ADB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715CCBD" w14:textId="77777777" w:rsidR="001A7704" w:rsidRDefault="001A7704" w:rsidP="00597335">
            <w:pPr>
              <w:widowControl w:val="0"/>
              <w:tabs>
                <w:tab w:val="decimal" w:pos="70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A5C60B3" w14:textId="77777777" w:rsidR="001A7704" w:rsidRPr="00AA3319" w:rsidRDefault="001A7704" w:rsidP="003D5ADB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</w:tcPr>
          <w:p w14:paraId="54F69E66" w14:textId="77777777" w:rsidR="001A7704" w:rsidRDefault="001A7704" w:rsidP="00597335">
            <w:pPr>
              <w:widowControl w:val="0"/>
              <w:tabs>
                <w:tab w:val="decimal" w:pos="525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D5ADB" w:rsidRPr="00AA3319" w14:paraId="33B0F3B3" w14:textId="77777777" w:rsidTr="001A7704">
        <w:tc>
          <w:tcPr>
            <w:tcW w:w="4500" w:type="dxa"/>
          </w:tcPr>
          <w:p w14:paraId="15A8CB87" w14:textId="0B07F41E" w:rsidR="003D5ADB" w:rsidRPr="00AA3319" w:rsidRDefault="003D5ADB" w:rsidP="003D5AD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794A940" w14:textId="1A29952D" w:rsidR="003D5ADB" w:rsidRPr="00AA3319" w:rsidRDefault="00EF2A04" w:rsidP="00597335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(2,217)</w:t>
            </w:r>
          </w:p>
        </w:tc>
        <w:tc>
          <w:tcPr>
            <w:tcW w:w="270" w:type="dxa"/>
          </w:tcPr>
          <w:p w14:paraId="6D2DC05B" w14:textId="77777777" w:rsidR="003D5ADB" w:rsidRPr="00AA3319" w:rsidRDefault="003D5ADB" w:rsidP="003D5ADB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F396789" w14:textId="5BD120E6" w:rsidR="003D5ADB" w:rsidRPr="00AA3319" w:rsidRDefault="003D5ADB" w:rsidP="00597335">
            <w:pPr>
              <w:widowControl w:val="0"/>
              <w:tabs>
                <w:tab w:val="decimal" w:pos="703"/>
              </w:tabs>
              <w:autoSpaceDE w:val="0"/>
              <w:autoSpaceDN w:val="0"/>
              <w:adjustRightInd w:val="0"/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(3,556)</w:t>
            </w:r>
          </w:p>
        </w:tc>
        <w:tc>
          <w:tcPr>
            <w:tcW w:w="270" w:type="dxa"/>
          </w:tcPr>
          <w:p w14:paraId="2845ABA4" w14:textId="77777777" w:rsidR="003D5ADB" w:rsidRPr="00AA3319" w:rsidRDefault="003D5ADB" w:rsidP="003D5ADB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13D68740" w14:textId="32B1EAC2" w:rsidR="003D5ADB" w:rsidRPr="00AA3319" w:rsidRDefault="00EF2A04" w:rsidP="00597335">
            <w:pPr>
              <w:widowControl w:val="0"/>
              <w:tabs>
                <w:tab w:val="decimal" w:pos="70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(1,093)</w:t>
            </w:r>
          </w:p>
        </w:tc>
        <w:tc>
          <w:tcPr>
            <w:tcW w:w="270" w:type="dxa"/>
          </w:tcPr>
          <w:p w14:paraId="280F5F78" w14:textId="77777777" w:rsidR="003D5ADB" w:rsidRPr="00AA3319" w:rsidRDefault="003D5ADB" w:rsidP="003D5ADB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0CE416D" w14:textId="348D99E7" w:rsidR="003D5ADB" w:rsidRPr="00AA3319" w:rsidRDefault="003D5ADB" w:rsidP="00597335">
            <w:pPr>
              <w:widowControl w:val="0"/>
              <w:tabs>
                <w:tab w:val="decimal" w:pos="705"/>
              </w:tabs>
              <w:autoSpaceDE w:val="0"/>
              <w:autoSpaceDN w:val="0"/>
              <w:adjustRightInd w:val="0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(1,083)</w:t>
            </w:r>
          </w:p>
        </w:tc>
      </w:tr>
      <w:tr w:rsidR="003D5ADB" w:rsidRPr="00AA3319" w14:paraId="615A1F76" w14:textId="77777777" w:rsidTr="001A7704">
        <w:tc>
          <w:tcPr>
            <w:tcW w:w="4500" w:type="dxa"/>
          </w:tcPr>
          <w:p w14:paraId="3DEEE264" w14:textId="1F3989E6" w:rsidR="003D5ADB" w:rsidRPr="00AA3319" w:rsidRDefault="003D5ADB" w:rsidP="003D5AD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06FFEC8" w14:textId="04A992E5" w:rsidR="003D5ADB" w:rsidRPr="00AA3319" w:rsidRDefault="00EF2A04" w:rsidP="00597335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33,0</w:t>
            </w:r>
            <w:r w:rsidR="00D83A2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68</w:t>
            </w:r>
          </w:p>
        </w:tc>
        <w:tc>
          <w:tcPr>
            <w:tcW w:w="270" w:type="dxa"/>
          </w:tcPr>
          <w:p w14:paraId="338E058A" w14:textId="77777777" w:rsidR="003D5ADB" w:rsidRPr="00AA3319" w:rsidRDefault="003D5ADB" w:rsidP="003D5ADB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A775287" w14:textId="6109F47C" w:rsidR="003D5ADB" w:rsidRPr="00AA3319" w:rsidRDefault="003D5ADB" w:rsidP="00597335">
            <w:pPr>
              <w:widowControl w:val="0"/>
              <w:tabs>
                <w:tab w:val="decimal" w:pos="703"/>
              </w:tabs>
              <w:autoSpaceDE w:val="0"/>
              <w:autoSpaceDN w:val="0"/>
              <w:adjustRightInd w:val="0"/>
              <w:spacing w:line="240" w:lineRule="auto"/>
              <w:ind w:right="-3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30,1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</w:t>
            </w:r>
          </w:p>
        </w:tc>
        <w:tc>
          <w:tcPr>
            <w:tcW w:w="270" w:type="dxa"/>
          </w:tcPr>
          <w:p w14:paraId="7EA5E53F" w14:textId="77777777" w:rsidR="003D5ADB" w:rsidRPr="00AA3319" w:rsidRDefault="003D5ADB" w:rsidP="003D5ADB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3D58AAC8" w14:textId="77B9E0F5" w:rsidR="003D5ADB" w:rsidRPr="00AA3319" w:rsidRDefault="00EF2A04" w:rsidP="00597335">
            <w:pPr>
              <w:widowControl w:val="0"/>
              <w:tabs>
                <w:tab w:val="decimal" w:pos="70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6,1</w:t>
            </w:r>
            <w:r w:rsidR="00D83A2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48</w:t>
            </w:r>
          </w:p>
        </w:tc>
        <w:tc>
          <w:tcPr>
            <w:tcW w:w="270" w:type="dxa"/>
          </w:tcPr>
          <w:p w14:paraId="0D9C8F1B" w14:textId="77777777" w:rsidR="003D5ADB" w:rsidRPr="00AA3319" w:rsidRDefault="003D5ADB" w:rsidP="003D5ADB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14:paraId="4A2AA71F" w14:textId="7A8D87A5" w:rsidR="003D5ADB" w:rsidRPr="00AA3319" w:rsidRDefault="003D5ADB" w:rsidP="00597335">
            <w:pPr>
              <w:widowControl w:val="0"/>
              <w:tabs>
                <w:tab w:val="decimal" w:pos="705"/>
              </w:tabs>
              <w:autoSpaceDE w:val="0"/>
              <w:autoSpaceDN w:val="0"/>
              <w:adjustRightInd w:val="0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</w:t>
            </w:r>
          </w:p>
        </w:tc>
      </w:tr>
    </w:tbl>
    <w:p w14:paraId="44304485" w14:textId="77777777" w:rsidR="00D83A20" w:rsidRDefault="00D83A20"/>
    <w:p w14:paraId="3D4BCA9E" w14:textId="3D1D3369" w:rsidR="00D83A20" w:rsidRDefault="00D83A20">
      <w:pPr>
        <w:spacing w:line="240" w:lineRule="auto"/>
        <w:rPr>
          <w:cs/>
        </w:rPr>
      </w:pPr>
      <w:r>
        <w:rPr>
          <w:cs/>
        </w:rPr>
        <w:br w:type="page"/>
      </w:r>
    </w:p>
    <w:tbl>
      <w:tblPr>
        <w:tblW w:w="93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87"/>
        <w:gridCol w:w="1902"/>
        <w:gridCol w:w="270"/>
        <w:gridCol w:w="1739"/>
      </w:tblGrid>
      <w:tr w:rsidR="00387DD3" w:rsidRPr="00AA3319" w14:paraId="49DDF0B1" w14:textId="77777777" w:rsidTr="003D7142">
        <w:tc>
          <w:tcPr>
            <w:tcW w:w="5487" w:type="dxa"/>
            <w:vAlign w:val="bottom"/>
          </w:tcPr>
          <w:p w14:paraId="349A0C4D" w14:textId="77777777" w:rsidR="00D83A20" w:rsidRDefault="00387DD3" w:rsidP="003D7142">
            <w:pPr>
              <w:tabs>
                <w:tab w:val="left" w:pos="720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A3319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ข้อสมมติหลักในการประมาณการ</w:t>
            </w:r>
            <w:r w:rsidR="00835753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ตาม</w:t>
            </w:r>
          </w:p>
          <w:p w14:paraId="50620451" w14:textId="30F7FC62" w:rsidR="00387DD3" w:rsidRPr="003D7142" w:rsidRDefault="003D7142" w:rsidP="00D83A20">
            <w:pPr>
              <w:tabs>
                <w:tab w:val="left" w:pos="720"/>
              </w:tabs>
              <w:spacing w:line="240" w:lineRule="auto"/>
              <w:ind w:left="250"/>
            </w:pPr>
            <w:r w:rsidRPr="00AA3319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3911" w:type="dxa"/>
            <w:gridSpan w:val="3"/>
          </w:tcPr>
          <w:p w14:paraId="2CD3868F" w14:textId="589E6330" w:rsidR="00387DD3" w:rsidRPr="00AA3319" w:rsidRDefault="00387DD3" w:rsidP="00387D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 w:rsidRPr="00AA3319">
              <w:rPr>
                <w:rFonts w:asciiTheme="majorBidi" w:hAnsiTheme="majorBidi" w:cstheme="majorBidi"/>
                <w:bCs/>
                <w:sz w:val="30"/>
                <w:szCs w:val="30"/>
              </w:rPr>
              <w:t>/</w:t>
            </w:r>
            <w:r w:rsidRPr="00AA331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br/>
            </w:r>
            <w:r w:rsidRPr="00AA331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7DD3" w:rsidRPr="00AA3319" w14:paraId="643AF7FB" w14:textId="77777777" w:rsidTr="00094ABD">
        <w:tc>
          <w:tcPr>
            <w:tcW w:w="5487" w:type="dxa"/>
          </w:tcPr>
          <w:p w14:paraId="6267A0D9" w14:textId="23E1362A" w:rsidR="00387DD3" w:rsidRPr="00AA3319" w:rsidRDefault="00387DD3" w:rsidP="00387DD3">
            <w:pPr>
              <w:spacing w:line="240" w:lineRule="auto"/>
              <w:ind w:right="-108" w:firstLine="164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902" w:type="dxa"/>
          </w:tcPr>
          <w:p w14:paraId="32A31E78" w14:textId="0CD73525" w:rsidR="00387DD3" w:rsidRPr="00AA3319" w:rsidRDefault="00387DD3" w:rsidP="00387DD3">
            <w:pPr>
              <w:widowControl w:val="0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</w:t>
            </w:r>
            <w:r w:rsidR="003D5ADB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8</w:t>
            </w:r>
          </w:p>
        </w:tc>
        <w:tc>
          <w:tcPr>
            <w:tcW w:w="270" w:type="dxa"/>
          </w:tcPr>
          <w:p w14:paraId="36D4BE35" w14:textId="77777777" w:rsidR="00387DD3" w:rsidRPr="00AA3319" w:rsidRDefault="00387DD3" w:rsidP="00387DD3">
            <w:pPr>
              <w:widowControl w:val="0"/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39" w:type="dxa"/>
          </w:tcPr>
          <w:p w14:paraId="1A91BE37" w14:textId="27B6B0B3" w:rsidR="00387DD3" w:rsidRPr="00AA3319" w:rsidRDefault="00387DD3" w:rsidP="00387DD3">
            <w:pPr>
              <w:widowControl w:val="0"/>
              <w:spacing w:line="240" w:lineRule="auto"/>
              <w:ind w:left="-74" w:right="-79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</w:t>
            </w:r>
            <w:r w:rsidR="003D5ADB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7</w:t>
            </w:r>
          </w:p>
        </w:tc>
      </w:tr>
      <w:tr w:rsidR="001420CA" w:rsidRPr="00AA3319" w14:paraId="4E610F43" w14:textId="77777777" w:rsidTr="00094ABD">
        <w:tc>
          <w:tcPr>
            <w:tcW w:w="5487" w:type="dxa"/>
          </w:tcPr>
          <w:p w14:paraId="458719EC" w14:textId="77777777" w:rsidR="001420CA" w:rsidRPr="00AA3319" w:rsidRDefault="001420CA" w:rsidP="00387DD3">
            <w:pPr>
              <w:spacing w:line="240" w:lineRule="auto"/>
              <w:ind w:right="-108" w:firstLine="164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911" w:type="dxa"/>
            <w:gridSpan w:val="3"/>
          </w:tcPr>
          <w:p w14:paraId="4A9EEFC4" w14:textId="37AA38A6" w:rsidR="001420CA" w:rsidRPr="00AA3319" w:rsidRDefault="001420CA" w:rsidP="00387DD3">
            <w:pPr>
              <w:widowControl w:val="0"/>
              <w:spacing w:line="240" w:lineRule="auto"/>
              <w:ind w:left="-74" w:right="-79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  <w:t>(</w:t>
            </w:r>
            <w:r w:rsidRPr="00AA3319">
              <w:rPr>
                <w:rFonts w:asciiTheme="majorBidi" w:hAnsiTheme="majorBidi" w:cstheme="majorBidi" w:hint="cs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ร้อยละ</w:t>
            </w:r>
            <w:r w:rsidRPr="00AA3319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</w:tr>
      <w:tr w:rsidR="003D5ADB" w:rsidRPr="00AA3319" w14:paraId="32A4DB30" w14:textId="77777777" w:rsidTr="00094ABD">
        <w:tc>
          <w:tcPr>
            <w:tcW w:w="5487" w:type="dxa"/>
          </w:tcPr>
          <w:p w14:paraId="45483445" w14:textId="3069DECE" w:rsidR="003D5ADB" w:rsidRPr="00AA3319" w:rsidRDefault="003D5ADB" w:rsidP="003D5AD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902" w:type="dxa"/>
          </w:tcPr>
          <w:p w14:paraId="7644EDCA" w14:textId="3DEB765E" w:rsidR="003D5ADB" w:rsidRPr="00AA3319" w:rsidRDefault="00EF2A04" w:rsidP="003D5AD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2.60</w:t>
            </w:r>
          </w:p>
        </w:tc>
        <w:tc>
          <w:tcPr>
            <w:tcW w:w="270" w:type="dxa"/>
          </w:tcPr>
          <w:p w14:paraId="4D635F69" w14:textId="77777777" w:rsidR="003D5ADB" w:rsidRPr="00AA3319" w:rsidRDefault="003D5ADB" w:rsidP="003D5AD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39" w:type="dxa"/>
          </w:tcPr>
          <w:p w14:paraId="785010E3" w14:textId="579AA1C0" w:rsidR="003D5ADB" w:rsidRPr="00AA3319" w:rsidRDefault="003D5ADB" w:rsidP="003D5ADB">
            <w:pPr>
              <w:pStyle w:val="acctfourfigures"/>
              <w:tabs>
                <w:tab w:val="clear" w:pos="765"/>
              </w:tabs>
              <w:spacing w:line="240" w:lineRule="auto"/>
              <w:ind w:left="-108" w:right="55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2.60</w:t>
            </w:r>
          </w:p>
        </w:tc>
      </w:tr>
      <w:tr w:rsidR="003D5ADB" w:rsidRPr="00AA3319" w14:paraId="540E7D70" w14:textId="77777777" w:rsidTr="00094ABD">
        <w:tc>
          <w:tcPr>
            <w:tcW w:w="5487" w:type="dxa"/>
          </w:tcPr>
          <w:p w14:paraId="79798AB0" w14:textId="1D44C961" w:rsidR="003D5ADB" w:rsidRPr="00AA3319" w:rsidRDefault="003D5ADB" w:rsidP="003D5AD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902" w:type="dxa"/>
          </w:tcPr>
          <w:p w14:paraId="3700309A" w14:textId="60700DFB" w:rsidR="003D5ADB" w:rsidRPr="00AA3319" w:rsidRDefault="00EF2A04" w:rsidP="003D5AD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4.00</w:t>
            </w:r>
          </w:p>
        </w:tc>
        <w:tc>
          <w:tcPr>
            <w:tcW w:w="270" w:type="dxa"/>
          </w:tcPr>
          <w:p w14:paraId="1D5557CB" w14:textId="77777777" w:rsidR="003D5ADB" w:rsidRPr="00AA3319" w:rsidRDefault="003D5ADB" w:rsidP="003D5AD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39" w:type="dxa"/>
          </w:tcPr>
          <w:p w14:paraId="6E15C409" w14:textId="38BCAC09" w:rsidR="003D5ADB" w:rsidRPr="00AA3319" w:rsidRDefault="003D5ADB" w:rsidP="003D5ADB">
            <w:pPr>
              <w:pStyle w:val="acctfourfigures"/>
              <w:tabs>
                <w:tab w:val="clear" w:pos="765"/>
              </w:tabs>
              <w:spacing w:line="240" w:lineRule="auto"/>
              <w:ind w:left="-108" w:right="55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4.00</w:t>
            </w:r>
          </w:p>
        </w:tc>
      </w:tr>
      <w:tr w:rsidR="003D5ADB" w:rsidRPr="00AA3319" w14:paraId="1BCC38D2" w14:textId="77777777" w:rsidTr="00094ABD">
        <w:tc>
          <w:tcPr>
            <w:tcW w:w="5487" w:type="dxa"/>
          </w:tcPr>
          <w:p w14:paraId="4AEF0861" w14:textId="64D078C3" w:rsidR="003D5ADB" w:rsidRPr="00AA3319" w:rsidRDefault="003D5ADB" w:rsidP="003D5ADB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902" w:type="dxa"/>
          </w:tcPr>
          <w:p w14:paraId="051BCAEB" w14:textId="3B6214B4" w:rsidR="003D5ADB" w:rsidRPr="00AA3319" w:rsidRDefault="00EF2A04" w:rsidP="003D5AD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0 - 33</w:t>
            </w:r>
          </w:p>
        </w:tc>
        <w:tc>
          <w:tcPr>
            <w:tcW w:w="270" w:type="dxa"/>
          </w:tcPr>
          <w:p w14:paraId="164451F2" w14:textId="77777777" w:rsidR="003D5ADB" w:rsidRPr="00AA3319" w:rsidRDefault="003D5ADB" w:rsidP="003D5AD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39" w:type="dxa"/>
          </w:tcPr>
          <w:p w14:paraId="560869B5" w14:textId="33C58F8C" w:rsidR="003D5ADB" w:rsidRPr="00AA3319" w:rsidRDefault="003D5ADB" w:rsidP="003D5AD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0 - 33</w:t>
            </w:r>
          </w:p>
        </w:tc>
      </w:tr>
    </w:tbl>
    <w:p w14:paraId="65034FA3" w14:textId="77777777" w:rsidR="00574E0C" w:rsidRPr="00525BCF" w:rsidRDefault="00574E0C" w:rsidP="00FA21D8">
      <w:pPr>
        <w:widowControl w:val="0"/>
        <w:spacing w:line="240" w:lineRule="auto"/>
        <w:ind w:right="-4" w:firstLine="562"/>
        <w:jc w:val="both"/>
        <w:rPr>
          <w:rFonts w:asciiTheme="majorBidi" w:hAnsiTheme="majorBidi" w:cstheme="majorBidi"/>
          <w:sz w:val="28"/>
          <w:szCs w:val="28"/>
        </w:rPr>
      </w:pPr>
    </w:p>
    <w:p w14:paraId="4B130E36" w14:textId="77777777" w:rsidR="004D52BC" w:rsidRPr="00AA3319" w:rsidRDefault="00B3193F" w:rsidP="00FA21D8">
      <w:pPr>
        <w:tabs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A3319">
        <w:rPr>
          <w:rFonts w:asciiTheme="majorBidi" w:hAnsiTheme="majorBidi" w:cstheme="majorBidi"/>
          <w:sz w:val="30"/>
          <w:szCs w:val="30"/>
          <w:cs/>
        </w:rPr>
        <w:t>ข้อสมมติ</w:t>
      </w:r>
      <w:r w:rsidR="00574E0C" w:rsidRPr="00AA3319">
        <w:rPr>
          <w:rFonts w:asciiTheme="majorBidi" w:hAnsiTheme="majorBidi" w:cstheme="majorBidi"/>
          <w:sz w:val="30"/>
          <w:szCs w:val="30"/>
          <w:cs/>
        </w:rPr>
        <w:t>เกี่ยวกับอัตรามรณะในอนาคตถือตามข้อมูลทางสถิติที่เผยแพร่ทั่วไ</w:t>
      </w:r>
      <w:r w:rsidR="00B557EA" w:rsidRPr="00AA3319">
        <w:rPr>
          <w:rFonts w:asciiTheme="majorBidi" w:hAnsiTheme="majorBidi" w:cstheme="majorBidi"/>
          <w:sz w:val="30"/>
          <w:szCs w:val="30"/>
          <w:cs/>
        </w:rPr>
        <w:t xml:space="preserve">ปและตารางมรณะ </w:t>
      </w:r>
    </w:p>
    <w:p w14:paraId="3514F9F8" w14:textId="77777777" w:rsidR="00256280" w:rsidRPr="00525BCF" w:rsidRDefault="00256280" w:rsidP="00FA21D8">
      <w:pPr>
        <w:widowControl w:val="0"/>
        <w:spacing w:line="240" w:lineRule="auto"/>
        <w:ind w:left="630" w:right="-4"/>
        <w:jc w:val="thaiDistribute"/>
        <w:rPr>
          <w:rFonts w:asciiTheme="majorBidi" w:hAnsiTheme="majorBidi" w:cstheme="majorBidi"/>
          <w:sz w:val="28"/>
          <w:szCs w:val="28"/>
        </w:rPr>
      </w:pPr>
    </w:p>
    <w:p w14:paraId="38F71D2B" w14:textId="23DBDF9E" w:rsidR="00D83A20" w:rsidRDefault="001546D6" w:rsidP="00D83A20">
      <w:pPr>
        <w:widowControl w:val="0"/>
        <w:spacing w:line="240" w:lineRule="auto"/>
        <w:ind w:left="540" w:right="-4"/>
        <w:jc w:val="thaiDistribute"/>
        <w:rPr>
          <w:rFonts w:asciiTheme="majorBidi" w:hAnsiTheme="majorBidi" w:cstheme="majorBidi"/>
          <w:sz w:val="30"/>
          <w:szCs w:val="30"/>
        </w:rPr>
      </w:pPr>
      <w:r w:rsidRPr="00AA331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7E16C4" w:rsidRPr="00AA3319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AA3319">
        <w:rPr>
          <w:rFonts w:asciiTheme="majorBidi" w:hAnsiTheme="majorBidi" w:cstheme="majorBidi"/>
          <w:sz w:val="30"/>
          <w:szCs w:val="30"/>
        </w:rPr>
        <w:t xml:space="preserve"> </w:t>
      </w:r>
      <w:r w:rsidRPr="00AA331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E16C4" w:rsidRPr="00AA3319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3D5ADB">
        <w:rPr>
          <w:rFonts w:asciiTheme="majorBidi" w:hAnsiTheme="majorBidi" w:cstheme="majorBidi"/>
          <w:sz w:val="30"/>
          <w:szCs w:val="30"/>
          <w:lang w:val="en-US"/>
        </w:rPr>
        <w:t>8</w:t>
      </w:r>
      <w:r w:rsidR="0038013B" w:rsidRPr="00AA331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AA3319">
        <w:rPr>
          <w:rFonts w:asciiTheme="majorBidi" w:hAnsiTheme="majorBidi" w:cstheme="majorBidi"/>
          <w:sz w:val="30"/>
          <w:szCs w:val="30"/>
          <w:cs/>
        </w:rPr>
        <w:t>ระยะเวลาถัวเฉลี่ยถ่วงน้ำหนักของภาระ</w:t>
      </w:r>
      <w:r w:rsidR="00EC66A1" w:rsidRPr="00AA3319">
        <w:rPr>
          <w:rFonts w:asciiTheme="majorBidi" w:hAnsiTheme="majorBidi" w:cstheme="majorBidi"/>
          <w:sz w:val="30"/>
          <w:szCs w:val="30"/>
          <w:cs/>
        </w:rPr>
        <w:t>ผูกพันผลประโยชน์ที่กำหนดไว้เป็น</w:t>
      </w:r>
      <w:r w:rsidR="00D83A2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F2A04">
        <w:rPr>
          <w:rFonts w:asciiTheme="majorBidi" w:hAnsiTheme="majorBidi" w:cstheme="majorBidi"/>
          <w:sz w:val="30"/>
          <w:szCs w:val="30"/>
        </w:rPr>
        <w:t>6.76</w:t>
      </w:r>
      <w:r w:rsidR="00042467" w:rsidRPr="00AA3319">
        <w:rPr>
          <w:rFonts w:asciiTheme="majorBidi" w:hAnsiTheme="majorBidi" w:cstheme="majorBidi"/>
          <w:sz w:val="30"/>
          <w:szCs w:val="30"/>
        </w:rPr>
        <w:t xml:space="preserve"> </w:t>
      </w:r>
      <w:r w:rsidRPr="00AA3319">
        <w:rPr>
          <w:rFonts w:asciiTheme="majorBidi" w:hAnsiTheme="majorBidi" w:cstheme="majorBidi"/>
          <w:sz w:val="30"/>
          <w:szCs w:val="30"/>
          <w:cs/>
        </w:rPr>
        <w:t>ปี (</w:t>
      </w:r>
      <w:r w:rsidR="007E16C4" w:rsidRPr="00AA3319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3D5ADB">
        <w:rPr>
          <w:rFonts w:asciiTheme="majorBidi" w:hAnsiTheme="majorBidi" w:cstheme="majorBidi"/>
          <w:i/>
          <w:iCs/>
          <w:sz w:val="30"/>
          <w:szCs w:val="30"/>
          <w:lang w:val="en-US"/>
        </w:rPr>
        <w:t>7</w:t>
      </w:r>
      <w:r w:rsidRPr="00AA3319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607B1E" w:rsidRPr="00AA3319">
        <w:rPr>
          <w:rFonts w:asciiTheme="majorBidi" w:hAnsiTheme="majorBidi" w:cstheme="majorBidi"/>
          <w:i/>
          <w:iCs/>
          <w:sz w:val="30"/>
          <w:szCs w:val="30"/>
        </w:rPr>
        <w:t>6.76</w:t>
      </w:r>
      <w:r w:rsidRPr="00AA331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A3319">
        <w:rPr>
          <w:rFonts w:asciiTheme="majorBidi" w:hAnsiTheme="majorBidi" w:cstheme="majorBidi"/>
          <w:i/>
          <w:iCs/>
          <w:sz w:val="30"/>
          <w:szCs w:val="30"/>
          <w:cs/>
        </w:rPr>
        <w:t>ปี</w:t>
      </w:r>
      <w:r w:rsidRPr="00AA3319">
        <w:rPr>
          <w:rFonts w:asciiTheme="majorBidi" w:hAnsiTheme="majorBidi" w:cstheme="majorBidi"/>
          <w:sz w:val="30"/>
          <w:szCs w:val="30"/>
          <w:cs/>
        </w:rPr>
        <w:t>)</w:t>
      </w:r>
    </w:p>
    <w:p w14:paraId="39C4FBBB" w14:textId="77777777" w:rsidR="00D83A20" w:rsidRPr="00525BCF" w:rsidRDefault="00D83A20" w:rsidP="00D83A20">
      <w:pPr>
        <w:widowControl w:val="0"/>
        <w:spacing w:line="240" w:lineRule="auto"/>
        <w:ind w:left="540" w:right="-4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A7CE181" w14:textId="77777777" w:rsidR="00DD262F" w:rsidRPr="00AA3319" w:rsidRDefault="004D52BC" w:rsidP="00FA21D8">
      <w:pPr>
        <w:spacing w:line="240" w:lineRule="auto"/>
        <w:ind w:firstLine="54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AA3319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5BB9C868" w14:textId="4D936455" w:rsidR="00A30E9A" w:rsidRPr="00525BCF" w:rsidRDefault="004D52BC" w:rsidP="00FA21D8">
      <w:pPr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</w:pPr>
      <w:r w:rsidRPr="00AA3319"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  <w:t xml:space="preserve"> </w:t>
      </w:r>
    </w:p>
    <w:p w14:paraId="283EA868" w14:textId="1D6C9AAB" w:rsidR="00BC7411" w:rsidRPr="00AA3319" w:rsidRDefault="004D52BC" w:rsidP="00FA21D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A3319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</w:t>
      </w:r>
      <w:r w:rsidR="0055535D" w:rsidRPr="00AA3319">
        <w:rPr>
          <w:rFonts w:asciiTheme="majorBidi" w:hAnsiTheme="majorBidi" w:cstheme="majorBidi"/>
          <w:sz w:val="30"/>
          <w:szCs w:val="30"/>
          <w:cs/>
        </w:rPr>
        <w:t>ิ</w:t>
      </w:r>
      <w:r w:rsidRPr="00AA3319">
        <w:rPr>
          <w:rFonts w:asciiTheme="majorBidi" w:hAnsiTheme="majorBidi" w:cstheme="majorBidi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</w:t>
      </w:r>
      <w:r w:rsidR="00B3193F" w:rsidRPr="00AA3319">
        <w:rPr>
          <w:rFonts w:asciiTheme="majorBidi" w:hAnsiTheme="majorBidi" w:cstheme="majorBidi"/>
          <w:sz w:val="30"/>
          <w:szCs w:val="30"/>
          <w:cs/>
        </w:rPr>
        <w:t>ันที่รายงาน โดยถือว่าข้อสมมติ</w:t>
      </w:r>
      <w:r w:rsidRPr="00AA3319">
        <w:rPr>
          <w:rFonts w:asciiTheme="majorBidi" w:hAnsiTheme="majorBidi" w:cstheme="majorBidi"/>
          <w:sz w:val="30"/>
          <w:szCs w:val="30"/>
          <w:cs/>
        </w:rPr>
        <w:t>อื่นๆ คงที่</w:t>
      </w:r>
    </w:p>
    <w:p w14:paraId="6A764CA3" w14:textId="77777777" w:rsidR="00031E91" w:rsidRPr="00525BCF" w:rsidRDefault="00031E91" w:rsidP="00FA21D8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4" w:type="dxa"/>
        <w:tblInd w:w="459" w:type="dxa"/>
        <w:tblLook w:val="01E0" w:firstRow="1" w:lastRow="1" w:firstColumn="1" w:lastColumn="1" w:noHBand="0" w:noVBand="0"/>
      </w:tblPr>
      <w:tblGrid>
        <w:gridCol w:w="3321"/>
        <w:gridCol w:w="1440"/>
        <w:gridCol w:w="270"/>
        <w:gridCol w:w="1350"/>
        <w:gridCol w:w="1260"/>
        <w:gridCol w:w="270"/>
        <w:gridCol w:w="1363"/>
      </w:tblGrid>
      <w:tr w:rsidR="00361E72" w:rsidRPr="00AA3319" w14:paraId="1B29A7EB" w14:textId="77777777" w:rsidTr="00361E72">
        <w:tc>
          <w:tcPr>
            <w:tcW w:w="3321" w:type="dxa"/>
            <w:vMerge w:val="restart"/>
            <w:vAlign w:val="bottom"/>
          </w:tcPr>
          <w:p w14:paraId="5860BCC2" w14:textId="77777777" w:rsidR="00164EDF" w:rsidRDefault="00361E72" w:rsidP="00164EDF">
            <w:pPr>
              <w:ind w:left="240" w:right="-20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</w:t>
            </w:r>
            <w:r w:rsidR="0083575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  <w:p w14:paraId="5B0D3DDE" w14:textId="06C1EAFE" w:rsidR="00361E72" w:rsidRPr="00AA3319" w:rsidRDefault="00835753" w:rsidP="00164EDF">
            <w:pPr>
              <w:ind w:left="240" w:right="-20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โครงการ</w:t>
            </w:r>
            <w:r w:rsidR="00361E72" w:rsidRPr="00AA33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5953" w:type="dxa"/>
            <w:gridSpan w:val="6"/>
          </w:tcPr>
          <w:p w14:paraId="260B50DB" w14:textId="517C6FBE" w:rsidR="00361E72" w:rsidRPr="00AA3319" w:rsidRDefault="00361E72" w:rsidP="00FA21D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 w:rsidRPr="00AA331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  <w:r w:rsidRPr="00AA331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br/>
            </w:r>
            <w:r w:rsidRPr="00AA331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1E72" w:rsidRPr="00AA3319" w14:paraId="0C319B09" w14:textId="77777777" w:rsidTr="005C6463">
        <w:tc>
          <w:tcPr>
            <w:tcW w:w="3321" w:type="dxa"/>
            <w:vMerge/>
          </w:tcPr>
          <w:p w14:paraId="281BAB5A" w14:textId="2C14D4FD" w:rsidR="00361E72" w:rsidRPr="00AA3319" w:rsidRDefault="00361E72" w:rsidP="00FA21D8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48897263" w14:textId="4BBA9A9B" w:rsidR="00361E72" w:rsidRPr="00AA3319" w:rsidRDefault="00361E72" w:rsidP="00FA21D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AA33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893" w:type="dxa"/>
            <w:gridSpan w:val="3"/>
          </w:tcPr>
          <w:p w14:paraId="5BF61FDF" w14:textId="72DEC004" w:rsidR="00361E72" w:rsidRPr="00AA3319" w:rsidRDefault="00361E72" w:rsidP="00FA21D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AA331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AA331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AA33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3D5ADB" w:rsidRPr="00AA3319" w14:paraId="3E0DC4B4" w14:textId="77777777" w:rsidTr="005C6463">
        <w:tc>
          <w:tcPr>
            <w:tcW w:w="3321" w:type="dxa"/>
          </w:tcPr>
          <w:p w14:paraId="661566C2" w14:textId="3A78A065" w:rsidR="003D5ADB" w:rsidRPr="00AA3319" w:rsidRDefault="003D5ADB" w:rsidP="003D5ADB">
            <w:pPr>
              <w:ind w:left="234" w:hanging="23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1" w:name="_Hlk32415962"/>
            <w:r w:rsidRPr="00AA33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A33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AA33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A33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0" w:type="dxa"/>
          </w:tcPr>
          <w:p w14:paraId="5E140D0C" w14:textId="50C42721" w:rsidR="003D5ADB" w:rsidRPr="00AA3319" w:rsidRDefault="003D5ADB" w:rsidP="003D5ADB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424566C4" w14:textId="77777777" w:rsidR="003D5ADB" w:rsidRPr="00AA3319" w:rsidRDefault="003D5ADB" w:rsidP="003D5ADB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7B844C22" w14:textId="6BC62FD4" w:rsidR="003D5ADB" w:rsidRPr="00AA3319" w:rsidRDefault="003D5ADB" w:rsidP="003D5ADB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260" w:type="dxa"/>
          </w:tcPr>
          <w:p w14:paraId="1D69B9E0" w14:textId="56FB1FC9" w:rsidR="003D5ADB" w:rsidRPr="00AA3319" w:rsidRDefault="003D5ADB" w:rsidP="003D5ADB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7C0C9439" w14:textId="0C33E971" w:rsidR="003D5ADB" w:rsidRPr="00AA3319" w:rsidRDefault="003D5ADB" w:rsidP="003D5ADB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3" w:type="dxa"/>
          </w:tcPr>
          <w:p w14:paraId="099F4459" w14:textId="2BDF01A6" w:rsidR="003D5ADB" w:rsidRPr="00AA3319" w:rsidRDefault="003D5ADB" w:rsidP="003D5ADB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604D4D" w:rsidRPr="00AA3319" w14:paraId="3162CFAC" w14:textId="77777777" w:rsidTr="00AB6196">
        <w:tc>
          <w:tcPr>
            <w:tcW w:w="3321" w:type="dxa"/>
          </w:tcPr>
          <w:p w14:paraId="313FF3F9" w14:textId="77777777" w:rsidR="00604D4D" w:rsidRPr="00AA3319" w:rsidRDefault="00604D4D" w:rsidP="00FA21D8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6"/>
          </w:tcPr>
          <w:p w14:paraId="7DEABD08" w14:textId="734DAC22" w:rsidR="00604D4D" w:rsidRPr="00AA3319" w:rsidRDefault="00604D4D" w:rsidP="00FA21D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</w:pPr>
            <w:r w:rsidRPr="00AA331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AA331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3D5ADB" w:rsidRPr="00AA3319" w14:paraId="4F7D7C97" w14:textId="77777777" w:rsidTr="005C6463">
        <w:tc>
          <w:tcPr>
            <w:tcW w:w="3321" w:type="dxa"/>
          </w:tcPr>
          <w:p w14:paraId="36C5C563" w14:textId="77777777" w:rsidR="003D5ADB" w:rsidRPr="00AA3319" w:rsidRDefault="003D5ADB" w:rsidP="003D5ADB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440" w:type="dxa"/>
            <w:vAlign w:val="center"/>
          </w:tcPr>
          <w:p w14:paraId="5C3240E1" w14:textId="139AFEC7" w:rsidR="003D5ADB" w:rsidRPr="00AA3319" w:rsidRDefault="000465D5" w:rsidP="003D5ADB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(2,062)</w:t>
            </w:r>
          </w:p>
        </w:tc>
        <w:tc>
          <w:tcPr>
            <w:tcW w:w="270" w:type="dxa"/>
            <w:vAlign w:val="center"/>
          </w:tcPr>
          <w:p w14:paraId="0EEFD062" w14:textId="77777777" w:rsidR="003D5ADB" w:rsidRPr="00AA3319" w:rsidRDefault="003D5ADB" w:rsidP="003D5ADB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2119EE82" w14:textId="22CD9DA0" w:rsidR="003D5ADB" w:rsidRPr="00AA3319" w:rsidRDefault="003D5ADB" w:rsidP="003D5ADB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(1,918)</w:t>
            </w:r>
          </w:p>
        </w:tc>
        <w:tc>
          <w:tcPr>
            <w:tcW w:w="1260" w:type="dxa"/>
            <w:vAlign w:val="center"/>
          </w:tcPr>
          <w:p w14:paraId="7ADFBFD3" w14:textId="59F25FF7" w:rsidR="003D5ADB" w:rsidRPr="00AA3319" w:rsidRDefault="000465D5" w:rsidP="003D5ADB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2,309</w:t>
            </w:r>
          </w:p>
        </w:tc>
        <w:tc>
          <w:tcPr>
            <w:tcW w:w="270" w:type="dxa"/>
            <w:vAlign w:val="center"/>
          </w:tcPr>
          <w:p w14:paraId="74CEF03E" w14:textId="77777777" w:rsidR="003D5ADB" w:rsidRPr="00AA3319" w:rsidRDefault="003D5ADB" w:rsidP="003D5ADB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3" w:type="dxa"/>
            <w:vAlign w:val="center"/>
          </w:tcPr>
          <w:p w14:paraId="41E37E9F" w14:textId="4BA012F1" w:rsidR="003D5ADB" w:rsidRPr="00AA3319" w:rsidRDefault="003D5ADB" w:rsidP="003D5ADB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2,146</w:t>
            </w:r>
          </w:p>
        </w:tc>
      </w:tr>
      <w:tr w:rsidR="003D5ADB" w:rsidRPr="00AA3319" w14:paraId="0ADC7039" w14:textId="77777777" w:rsidTr="005C6463">
        <w:tc>
          <w:tcPr>
            <w:tcW w:w="3321" w:type="dxa"/>
          </w:tcPr>
          <w:p w14:paraId="1C219D1A" w14:textId="77777777" w:rsidR="003D5ADB" w:rsidRPr="00AA3319" w:rsidRDefault="003D5ADB" w:rsidP="003D5ADB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440" w:type="dxa"/>
            <w:vAlign w:val="bottom"/>
          </w:tcPr>
          <w:p w14:paraId="5094A5AB" w14:textId="0DA2D599" w:rsidR="003D5ADB" w:rsidRPr="00AA3319" w:rsidRDefault="000465D5" w:rsidP="003D5ADB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2,936</w:t>
            </w:r>
          </w:p>
        </w:tc>
        <w:tc>
          <w:tcPr>
            <w:tcW w:w="270" w:type="dxa"/>
          </w:tcPr>
          <w:p w14:paraId="71A465F0" w14:textId="77777777" w:rsidR="003D5ADB" w:rsidRPr="00AA3319" w:rsidRDefault="003D5ADB" w:rsidP="003D5ADB">
            <w:pPr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4AE799B4" w14:textId="307D5594" w:rsidR="003D5ADB" w:rsidRPr="00AA3319" w:rsidRDefault="003D5ADB" w:rsidP="003D5ADB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2,404</w:t>
            </w:r>
          </w:p>
        </w:tc>
        <w:tc>
          <w:tcPr>
            <w:tcW w:w="1260" w:type="dxa"/>
            <w:vAlign w:val="bottom"/>
          </w:tcPr>
          <w:p w14:paraId="32006F6D" w14:textId="4E8EC52F" w:rsidR="003D5ADB" w:rsidRPr="00AA3319" w:rsidRDefault="000465D5" w:rsidP="003D5ADB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(2,648)</w:t>
            </w:r>
          </w:p>
        </w:tc>
        <w:tc>
          <w:tcPr>
            <w:tcW w:w="270" w:type="dxa"/>
          </w:tcPr>
          <w:p w14:paraId="55BF64B0" w14:textId="77777777" w:rsidR="003D5ADB" w:rsidRPr="00AA3319" w:rsidRDefault="003D5ADB" w:rsidP="003D5ADB">
            <w:pPr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14:paraId="2A86A7B4" w14:textId="3E5F15CA" w:rsidR="003D5ADB" w:rsidRPr="00AA3319" w:rsidRDefault="003D5ADB" w:rsidP="003D5ADB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(2,182)</w:t>
            </w:r>
          </w:p>
        </w:tc>
      </w:tr>
      <w:tr w:rsidR="003D5ADB" w:rsidRPr="00AA3319" w14:paraId="0F7FEAB6" w14:textId="77777777" w:rsidTr="005C6463">
        <w:trPr>
          <w:trHeight w:val="335"/>
        </w:trPr>
        <w:tc>
          <w:tcPr>
            <w:tcW w:w="3321" w:type="dxa"/>
          </w:tcPr>
          <w:p w14:paraId="45C9E74A" w14:textId="245E4C94" w:rsidR="003D5ADB" w:rsidRPr="00AA3319" w:rsidRDefault="003D5ADB" w:rsidP="003D5ADB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</w:t>
            </w:r>
            <w:r w:rsidRPr="00AA3319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หมุนเวียนของพนักงาน</w:t>
            </w:r>
          </w:p>
        </w:tc>
        <w:tc>
          <w:tcPr>
            <w:tcW w:w="1440" w:type="dxa"/>
          </w:tcPr>
          <w:p w14:paraId="6DBADEA4" w14:textId="1A7D53D5" w:rsidR="003D5ADB" w:rsidRPr="00AA3319" w:rsidRDefault="000465D5" w:rsidP="003D5ADB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(2,269)</w:t>
            </w:r>
          </w:p>
        </w:tc>
        <w:tc>
          <w:tcPr>
            <w:tcW w:w="270" w:type="dxa"/>
          </w:tcPr>
          <w:p w14:paraId="34FC34D6" w14:textId="77777777" w:rsidR="003D5ADB" w:rsidRPr="00AA3319" w:rsidRDefault="003D5ADB" w:rsidP="003D5ADB">
            <w:pPr>
              <w:ind w:left="234" w:hanging="2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83C7F0" w14:textId="2D9AA4CB" w:rsidR="003D5ADB" w:rsidRPr="00AA3319" w:rsidRDefault="003D5ADB" w:rsidP="003D5ADB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(2,108)</w:t>
            </w:r>
          </w:p>
        </w:tc>
        <w:tc>
          <w:tcPr>
            <w:tcW w:w="1260" w:type="dxa"/>
          </w:tcPr>
          <w:p w14:paraId="3C9A25FE" w14:textId="7AD083F3" w:rsidR="003D5ADB" w:rsidRPr="00AA3319" w:rsidRDefault="000465D5" w:rsidP="003D5ADB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1,250</w:t>
            </w:r>
          </w:p>
        </w:tc>
        <w:tc>
          <w:tcPr>
            <w:tcW w:w="270" w:type="dxa"/>
          </w:tcPr>
          <w:p w14:paraId="00B05905" w14:textId="77777777" w:rsidR="003D5ADB" w:rsidRPr="00AA3319" w:rsidRDefault="003D5ADB" w:rsidP="003D5ADB">
            <w:pPr>
              <w:ind w:left="234" w:hanging="2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</w:tcPr>
          <w:p w14:paraId="0853BCD5" w14:textId="38A443CF" w:rsidR="003D5ADB" w:rsidRPr="00AA3319" w:rsidRDefault="003D5ADB" w:rsidP="003D5ADB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1,444</w:t>
            </w:r>
          </w:p>
        </w:tc>
      </w:tr>
      <w:bookmarkEnd w:id="1"/>
    </w:tbl>
    <w:p w14:paraId="78BBBBE1" w14:textId="5E2808C6" w:rsidR="00D83A20" w:rsidRPr="00B47FB4" w:rsidRDefault="00D83A20" w:rsidP="00FA21D8">
      <w:pPr>
        <w:spacing w:line="240" w:lineRule="auto"/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</w:pPr>
    </w:p>
    <w:p w14:paraId="148C1C58" w14:textId="4043071D" w:rsidR="00EB1551" w:rsidRPr="00AA3319" w:rsidRDefault="00D83A20" w:rsidP="00FA21D8">
      <w:pPr>
        <w:spacing w:line="240" w:lineRule="auto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br w:type="page"/>
      </w:r>
    </w:p>
    <w:p w14:paraId="70AAB037" w14:textId="741B3702" w:rsidR="009B6528" w:rsidRPr="00AA3319" w:rsidRDefault="007E16C4" w:rsidP="00FA21D8">
      <w:pPr>
        <w:spacing w:line="240" w:lineRule="auto"/>
        <w:ind w:left="540" w:hanging="540"/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val="en-US" w:eastAsia="th-TH"/>
        </w:rPr>
      </w:pPr>
      <w:r w:rsidRPr="00AA3319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lastRenderedPageBreak/>
        <w:t>1</w:t>
      </w:r>
      <w:r w:rsidR="00361E72" w:rsidRPr="00AA3319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>3</w:t>
      </w:r>
      <w:r w:rsidR="00031E91" w:rsidRPr="00AA3319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ab/>
      </w:r>
      <w:r w:rsidR="00637672" w:rsidRPr="00AA3319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ส่วน</w:t>
      </w:r>
      <w:r w:rsidR="009B6528" w:rsidRPr="00AA3319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งาน</w:t>
      </w:r>
      <w:r w:rsidR="00B3193F" w:rsidRPr="00AA3319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ดำเนินงาน</w:t>
      </w:r>
      <w:r w:rsidR="005C47F7" w:rsidRPr="00AA3319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และการจำแนกรายได้</w:t>
      </w:r>
    </w:p>
    <w:p w14:paraId="5F3731A1" w14:textId="77777777" w:rsidR="0065750E" w:rsidRPr="00AA3319" w:rsidRDefault="0065750E" w:rsidP="00FA21D8">
      <w:pPr>
        <w:spacing w:line="240" w:lineRule="auto"/>
        <w:ind w:left="547" w:right="18"/>
        <w:jc w:val="thaiDistribute"/>
        <w:rPr>
          <w:rFonts w:asciiTheme="majorBidi" w:hAnsiTheme="majorBidi" w:cstheme="majorBidi"/>
          <w:sz w:val="28"/>
          <w:szCs w:val="28"/>
        </w:rPr>
      </w:pPr>
    </w:p>
    <w:p w14:paraId="6377CCDF" w14:textId="77777777" w:rsidR="0065750E" w:rsidRPr="00AA3319" w:rsidRDefault="0065750E" w:rsidP="00FA21D8">
      <w:pPr>
        <w:spacing w:line="240" w:lineRule="auto"/>
        <w:ind w:left="547" w:right="18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  <w:r w:rsidRPr="00AA3319">
        <w:rPr>
          <w:rFonts w:asciiTheme="majorBidi" w:hAnsiTheme="majorBidi" w:cstheme="majorBidi"/>
          <w:sz w:val="30"/>
          <w:szCs w:val="30"/>
          <w:cs/>
        </w:rPr>
        <w:t>บริษัทดำเนินกิจการในส่วนงานเดียวคือเครื่องปรุงรสอาหาร</w:t>
      </w:r>
      <w:r w:rsidRPr="00AA3319">
        <w:rPr>
          <w:rFonts w:asciiTheme="majorBidi" w:hAnsiTheme="majorBidi" w:cstheme="majorBidi"/>
          <w:sz w:val="30"/>
          <w:szCs w:val="30"/>
        </w:rPr>
        <w:t xml:space="preserve"> </w:t>
      </w:r>
      <w:r w:rsidRPr="00AA3319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ดังนั้นฝ่ายบริหารจึงพิจารณาว่าบริษัทมีส่วนงานที่รายงานเพียงส่วนงานเดียว</w:t>
      </w:r>
    </w:p>
    <w:p w14:paraId="0D1465AB" w14:textId="77777777" w:rsidR="0042579E" w:rsidRPr="00AA3319" w:rsidRDefault="0042579E" w:rsidP="0023079D">
      <w:pPr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09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0"/>
        <w:gridCol w:w="450"/>
        <w:gridCol w:w="1710"/>
        <w:gridCol w:w="270"/>
        <w:gridCol w:w="1710"/>
      </w:tblGrid>
      <w:tr w:rsidR="006E1F9C" w:rsidRPr="00AA3319" w14:paraId="290ADA42" w14:textId="77777777" w:rsidTr="00D736C3">
        <w:trPr>
          <w:tblHeader/>
        </w:trPr>
        <w:tc>
          <w:tcPr>
            <w:tcW w:w="4950" w:type="dxa"/>
            <w:tcBorders>
              <w:top w:val="nil"/>
              <w:bottom w:val="nil"/>
            </w:tcBorders>
          </w:tcPr>
          <w:p w14:paraId="558F6E97" w14:textId="6382AAEF" w:rsidR="006E1F9C" w:rsidRPr="00AA3319" w:rsidRDefault="006E1F9C" w:rsidP="00FA21D8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7A92751D" w14:textId="77777777" w:rsidR="006E1F9C" w:rsidRPr="00AA3319" w:rsidRDefault="006E1F9C" w:rsidP="00FA21D8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90" w:type="dxa"/>
            <w:gridSpan w:val="3"/>
            <w:tcBorders>
              <w:top w:val="nil"/>
              <w:bottom w:val="nil"/>
            </w:tcBorders>
          </w:tcPr>
          <w:p w14:paraId="5FA3C6B4" w14:textId="31F938C5" w:rsidR="006E1F9C" w:rsidRPr="00AA3319" w:rsidRDefault="006E1F9C" w:rsidP="00FA21D8">
            <w:pPr>
              <w:widowControl w:val="0"/>
              <w:spacing w:line="240" w:lineRule="auto"/>
              <w:ind w:left="-94" w:right="-107" w:hanging="9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  <w:r w:rsidR="00E14CEF" w:rsidRPr="00AA331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="00E14CEF" w:rsidRPr="00AA331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6E1F9C" w:rsidRPr="00AA3319" w14:paraId="6893CA1C" w14:textId="77777777" w:rsidTr="00D736C3">
        <w:trPr>
          <w:tblHeader/>
        </w:trPr>
        <w:tc>
          <w:tcPr>
            <w:tcW w:w="4950" w:type="dxa"/>
            <w:tcBorders>
              <w:top w:val="nil"/>
            </w:tcBorders>
          </w:tcPr>
          <w:p w14:paraId="2063DAEA" w14:textId="77777777" w:rsidR="006E1F9C" w:rsidRPr="00AA3319" w:rsidRDefault="006E1F9C" w:rsidP="00FA21D8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  <w:tcBorders>
              <w:top w:val="nil"/>
            </w:tcBorders>
          </w:tcPr>
          <w:p w14:paraId="31D1FAAE" w14:textId="77777777" w:rsidR="006E1F9C" w:rsidRPr="00AA3319" w:rsidRDefault="006E1F9C" w:rsidP="00FA21D8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90" w:type="dxa"/>
            <w:gridSpan w:val="3"/>
            <w:tcBorders>
              <w:top w:val="nil"/>
            </w:tcBorders>
          </w:tcPr>
          <w:p w14:paraId="5F8ABD7A" w14:textId="41039A42" w:rsidR="006E1F9C" w:rsidRPr="00AA3319" w:rsidRDefault="006E1F9C" w:rsidP="00FA21D8">
            <w:pPr>
              <w:widowControl w:val="0"/>
              <w:spacing w:line="240" w:lineRule="auto"/>
              <w:ind w:left="-94" w:right="-107" w:hanging="9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6E1F9C" w:rsidRPr="00AA3319" w14:paraId="747DAD16" w14:textId="77777777" w:rsidTr="00D736C3">
        <w:trPr>
          <w:tblHeader/>
        </w:trPr>
        <w:tc>
          <w:tcPr>
            <w:tcW w:w="4950" w:type="dxa"/>
          </w:tcPr>
          <w:p w14:paraId="08BD7761" w14:textId="5561D83A" w:rsidR="006E1F9C" w:rsidRPr="00AA3319" w:rsidRDefault="006E1F9C" w:rsidP="00FA21D8">
            <w:pPr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C73A5B" w:rsidRPr="00AA33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AA33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7E16C4" w:rsidRPr="00AA33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C73A5B" w:rsidRPr="00AA33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C73A5B" w:rsidRPr="00AA33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450" w:type="dxa"/>
          </w:tcPr>
          <w:p w14:paraId="67998A98" w14:textId="77777777" w:rsidR="006E1F9C" w:rsidRPr="00AA3319" w:rsidRDefault="006E1F9C" w:rsidP="00FA21D8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0866D891" w14:textId="6D9E8E27" w:rsidR="006E1F9C" w:rsidRPr="00AA3319" w:rsidRDefault="007E16C4" w:rsidP="00FA21D8">
            <w:pPr>
              <w:spacing w:line="240" w:lineRule="auto"/>
              <w:ind w:left="-94" w:right="-107" w:firstLine="9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3D5A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6C8EE301" w14:textId="77777777" w:rsidR="006E1F9C" w:rsidRPr="00AA3319" w:rsidRDefault="006E1F9C" w:rsidP="00FA21D8">
            <w:pPr>
              <w:spacing w:line="240" w:lineRule="auto"/>
              <w:ind w:left="-94" w:right="-107" w:firstLine="9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40A77D46" w14:textId="4FFADCD0" w:rsidR="006E1F9C" w:rsidRPr="00AA3319" w:rsidRDefault="007E16C4" w:rsidP="00FA21D8">
            <w:pPr>
              <w:spacing w:line="240" w:lineRule="auto"/>
              <w:ind w:left="-94" w:right="-107" w:firstLine="9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3D5A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6E1F9C" w:rsidRPr="00AA3319" w14:paraId="322F7F59" w14:textId="77777777" w:rsidTr="00D736C3">
        <w:trPr>
          <w:tblHeader/>
        </w:trPr>
        <w:tc>
          <w:tcPr>
            <w:tcW w:w="4950" w:type="dxa"/>
          </w:tcPr>
          <w:p w14:paraId="146609D9" w14:textId="77777777" w:rsidR="006E1F9C" w:rsidRPr="00AA3319" w:rsidRDefault="006E1F9C" w:rsidP="00FA21D8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29949031" w14:textId="77777777" w:rsidR="006E1F9C" w:rsidRPr="00AA3319" w:rsidRDefault="006E1F9C" w:rsidP="00FA21D8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90" w:type="dxa"/>
            <w:gridSpan w:val="3"/>
          </w:tcPr>
          <w:p w14:paraId="436C70C8" w14:textId="77777777" w:rsidR="006E1F9C" w:rsidRPr="00AA3319" w:rsidRDefault="006E1F9C" w:rsidP="00FA21D8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6E1F9C" w:rsidRPr="00AA3319" w14:paraId="7B117028" w14:textId="77777777" w:rsidTr="00D736C3">
        <w:tc>
          <w:tcPr>
            <w:tcW w:w="4950" w:type="dxa"/>
          </w:tcPr>
          <w:p w14:paraId="6335593D" w14:textId="4214C66C" w:rsidR="006E1F9C" w:rsidRPr="0023079D" w:rsidRDefault="0023079D" w:rsidP="00FA21D8">
            <w:pPr>
              <w:spacing w:line="240" w:lineRule="auto"/>
              <w:ind w:left="342" w:right="-4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3079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450" w:type="dxa"/>
          </w:tcPr>
          <w:p w14:paraId="10AD662F" w14:textId="77777777" w:rsidR="006E1F9C" w:rsidRPr="00AA3319" w:rsidRDefault="006E1F9C" w:rsidP="00FA21D8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bottom w:val="nil"/>
            </w:tcBorders>
            <w:vAlign w:val="center"/>
          </w:tcPr>
          <w:p w14:paraId="6735D790" w14:textId="77777777" w:rsidR="006E1F9C" w:rsidRPr="00AA3319" w:rsidRDefault="006E1F9C" w:rsidP="00FA21D8">
            <w:pPr>
              <w:tabs>
                <w:tab w:val="decimal" w:pos="1152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179B9BE3" w14:textId="77777777" w:rsidR="006E1F9C" w:rsidRPr="00AA3319" w:rsidRDefault="006E1F9C" w:rsidP="00FA21D8">
            <w:pPr>
              <w:tabs>
                <w:tab w:val="decimal" w:pos="1152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bottom w:val="nil"/>
            </w:tcBorders>
            <w:vAlign w:val="center"/>
          </w:tcPr>
          <w:p w14:paraId="47B80E82" w14:textId="77777777" w:rsidR="006E1F9C" w:rsidRPr="00AA3319" w:rsidRDefault="006E1F9C" w:rsidP="00FA21D8">
            <w:pPr>
              <w:tabs>
                <w:tab w:val="decimal" w:pos="1152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3079D" w:rsidRPr="00AA3319" w14:paraId="1D56DEFC" w14:textId="77777777" w:rsidTr="00D736C3">
        <w:tc>
          <w:tcPr>
            <w:tcW w:w="4950" w:type="dxa"/>
          </w:tcPr>
          <w:p w14:paraId="19EF4AA8" w14:textId="4857F325" w:rsidR="0023079D" w:rsidRPr="00AA3319" w:rsidRDefault="0023079D" w:rsidP="00FA21D8">
            <w:pPr>
              <w:spacing w:line="240" w:lineRule="auto"/>
              <w:ind w:left="342" w:right="-4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450" w:type="dxa"/>
          </w:tcPr>
          <w:p w14:paraId="0C0FC86E" w14:textId="77777777" w:rsidR="0023079D" w:rsidRPr="00AA3319" w:rsidRDefault="0023079D" w:rsidP="00FA21D8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bottom w:val="nil"/>
            </w:tcBorders>
            <w:vAlign w:val="center"/>
          </w:tcPr>
          <w:p w14:paraId="5488DCAE" w14:textId="77777777" w:rsidR="0023079D" w:rsidRPr="00AA3319" w:rsidRDefault="0023079D" w:rsidP="00FA21D8">
            <w:pPr>
              <w:tabs>
                <w:tab w:val="decimal" w:pos="1152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2186EC4F" w14:textId="77777777" w:rsidR="0023079D" w:rsidRPr="00AA3319" w:rsidRDefault="0023079D" w:rsidP="00FA21D8">
            <w:pPr>
              <w:tabs>
                <w:tab w:val="decimal" w:pos="1152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bottom w:val="nil"/>
            </w:tcBorders>
            <w:vAlign w:val="center"/>
          </w:tcPr>
          <w:p w14:paraId="50245828" w14:textId="77777777" w:rsidR="0023079D" w:rsidRPr="00AA3319" w:rsidRDefault="0023079D" w:rsidP="00FA21D8">
            <w:pPr>
              <w:tabs>
                <w:tab w:val="decimal" w:pos="1152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D5ADB" w:rsidRPr="00AA3319" w14:paraId="421E0626" w14:textId="77777777" w:rsidTr="00D736C3">
        <w:tc>
          <w:tcPr>
            <w:tcW w:w="4950" w:type="dxa"/>
          </w:tcPr>
          <w:p w14:paraId="6708B40D" w14:textId="77777777" w:rsidR="003D5ADB" w:rsidRPr="00AA3319" w:rsidRDefault="003D5ADB" w:rsidP="003D5ADB">
            <w:pPr>
              <w:spacing w:line="240" w:lineRule="auto"/>
              <w:ind w:left="342" w:right="-4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450" w:type="dxa"/>
          </w:tcPr>
          <w:p w14:paraId="53F04AEF" w14:textId="77777777" w:rsidR="003D5ADB" w:rsidRPr="00AA3319" w:rsidRDefault="003D5ADB" w:rsidP="003D5ADB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bottom w:val="nil"/>
            </w:tcBorders>
            <w:vAlign w:val="center"/>
          </w:tcPr>
          <w:p w14:paraId="4477A876" w14:textId="12C0487F" w:rsidR="003D5ADB" w:rsidRPr="00AA3319" w:rsidRDefault="00EF01F3" w:rsidP="00D736C3">
            <w:pPr>
              <w:tabs>
                <w:tab w:val="decimal" w:pos="1240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3,257,421</w:t>
            </w:r>
          </w:p>
        </w:tc>
        <w:tc>
          <w:tcPr>
            <w:tcW w:w="270" w:type="dxa"/>
            <w:tcBorders>
              <w:bottom w:val="nil"/>
            </w:tcBorders>
          </w:tcPr>
          <w:p w14:paraId="3D869773" w14:textId="77777777" w:rsidR="003D5ADB" w:rsidRPr="00AA3319" w:rsidRDefault="003D5ADB" w:rsidP="003D5ADB">
            <w:pPr>
              <w:tabs>
                <w:tab w:val="decimal" w:pos="1094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bottom w:val="nil"/>
            </w:tcBorders>
            <w:vAlign w:val="center"/>
          </w:tcPr>
          <w:p w14:paraId="6F6CF5C9" w14:textId="286E79D5" w:rsidR="003D5ADB" w:rsidRPr="00AA3319" w:rsidRDefault="003D5ADB" w:rsidP="003D5ADB">
            <w:pPr>
              <w:tabs>
                <w:tab w:val="decimal" w:pos="124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3,184,152</w:t>
            </w:r>
          </w:p>
        </w:tc>
      </w:tr>
      <w:tr w:rsidR="003D5ADB" w:rsidRPr="00AA3319" w14:paraId="3CC08AF8" w14:textId="77777777" w:rsidTr="00D736C3">
        <w:tc>
          <w:tcPr>
            <w:tcW w:w="4950" w:type="dxa"/>
          </w:tcPr>
          <w:p w14:paraId="14DEA976" w14:textId="77777777" w:rsidR="003D5ADB" w:rsidRPr="00AA3319" w:rsidRDefault="003D5ADB" w:rsidP="003D5ADB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450" w:type="dxa"/>
          </w:tcPr>
          <w:p w14:paraId="3D17DC8C" w14:textId="77777777" w:rsidR="003D5ADB" w:rsidRPr="00AA3319" w:rsidRDefault="003D5ADB" w:rsidP="003D5ADB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  <w:vAlign w:val="center"/>
          </w:tcPr>
          <w:p w14:paraId="5774C80A" w14:textId="2694E8EE" w:rsidR="003D5ADB" w:rsidRPr="00AA3319" w:rsidRDefault="00EF01F3" w:rsidP="00D736C3">
            <w:pPr>
              <w:tabs>
                <w:tab w:val="decimal" w:pos="1240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300,56</w:t>
            </w:r>
            <w:r w:rsidR="00D83A2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2B1807" w14:textId="77777777" w:rsidR="003D5ADB" w:rsidRPr="00AA3319" w:rsidRDefault="003D5ADB" w:rsidP="003D5ADB">
            <w:pPr>
              <w:tabs>
                <w:tab w:val="decimal" w:pos="1094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  <w:vAlign w:val="center"/>
          </w:tcPr>
          <w:p w14:paraId="2E4589B4" w14:textId="34020F84" w:rsidR="003D5ADB" w:rsidRPr="00AA3319" w:rsidRDefault="003D5ADB" w:rsidP="003D5ADB">
            <w:pPr>
              <w:tabs>
                <w:tab w:val="decimal" w:pos="124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374,182</w:t>
            </w:r>
          </w:p>
        </w:tc>
      </w:tr>
      <w:tr w:rsidR="003D5ADB" w:rsidRPr="00AA3319" w14:paraId="17A5BA6A" w14:textId="77777777" w:rsidTr="00D736C3">
        <w:tc>
          <w:tcPr>
            <w:tcW w:w="4950" w:type="dxa"/>
          </w:tcPr>
          <w:p w14:paraId="41A017FF" w14:textId="77777777" w:rsidR="003D5ADB" w:rsidRPr="00AA3319" w:rsidRDefault="003D5ADB" w:rsidP="003D5ADB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0" w:type="dxa"/>
          </w:tcPr>
          <w:p w14:paraId="35C56B8D" w14:textId="77777777" w:rsidR="003D5ADB" w:rsidRPr="00AA3319" w:rsidRDefault="003D5ADB" w:rsidP="003D5ADB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nil"/>
            </w:tcBorders>
          </w:tcPr>
          <w:p w14:paraId="71BBD8DC" w14:textId="7E4C5CA1" w:rsidR="003D5ADB" w:rsidRPr="00AA3319" w:rsidRDefault="00EF01F3" w:rsidP="00D736C3">
            <w:pPr>
              <w:tabs>
                <w:tab w:val="decimal" w:pos="1240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3,557,98</w:t>
            </w:r>
            <w:r w:rsidR="00D83A2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E7B6B8E" w14:textId="77777777" w:rsidR="003D5ADB" w:rsidRPr="00AA3319" w:rsidRDefault="003D5ADB" w:rsidP="003D5ADB">
            <w:pPr>
              <w:tabs>
                <w:tab w:val="decimal" w:pos="1094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nil"/>
            </w:tcBorders>
          </w:tcPr>
          <w:p w14:paraId="6FD9F555" w14:textId="5ADE72EF" w:rsidR="003D5ADB" w:rsidRPr="00AA3319" w:rsidRDefault="003D5ADB" w:rsidP="003D5ADB">
            <w:pPr>
              <w:tabs>
                <w:tab w:val="decimal" w:pos="1245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3,558,334</w:t>
            </w:r>
          </w:p>
        </w:tc>
      </w:tr>
      <w:tr w:rsidR="003D5ADB" w:rsidRPr="00AA3319" w14:paraId="2430668B" w14:textId="77777777" w:rsidTr="00D736C3">
        <w:tc>
          <w:tcPr>
            <w:tcW w:w="4950" w:type="dxa"/>
          </w:tcPr>
          <w:p w14:paraId="4BED23CA" w14:textId="77777777" w:rsidR="003D5ADB" w:rsidRPr="00AA3319" w:rsidRDefault="003D5ADB" w:rsidP="003D5ADB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ส่วนลดตามปริมาณ</w:t>
            </w:r>
          </w:p>
        </w:tc>
        <w:tc>
          <w:tcPr>
            <w:tcW w:w="450" w:type="dxa"/>
          </w:tcPr>
          <w:p w14:paraId="6382C776" w14:textId="77777777" w:rsidR="003D5ADB" w:rsidRPr="00AA3319" w:rsidRDefault="003D5ADB" w:rsidP="003D5ADB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</w:tcPr>
          <w:p w14:paraId="2B2AD3DC" w14:textId="496B0927" w:rsidR="003D5ADB" w:rsidRPr="00AA3319" w:rsidRDefault="00EF01F3" w:rsidP="00D736C3">
            <w:pPr>
              <w:tabs>
                <w:tab w:val="decimal" w:pos="1240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(61,882)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0E582B" w14:textId="77777777" w:rsidR="003D5ADB" w:rsidRPr="00AA3319" w:rsidRDefault="003D5ADB" w:rsidP="003D5ADB">
            <w:pPr>
              <w:tabs>
                <w:tab w:val="decimal" w:pos="1094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</w:tcPr>
          <w:p w14:paraId="32593AC5" w14:textId="55A25246" w:rsidR="003D5ADB" w:rsidRPr="00AA3319" w:rsidRDefault="003D5ADB" w:rsidP="003D5ADB">
            <w:pPr>
              <w:tabs>
                <w:tab w:val="decimal" w:pos="124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(49,239)</w:t>
            </w:r>
          </w:p>
        </w:tc>
      </w:tr>
      <w:tr w:rsidR="003D5ADB" w:rsidRPr="00AA3319" w14:paraId="24F9C502" w14:textId="77777777" w:rsidTr="00D736C3">
        <w:tc>
          <w:tcPr>
            <w:tcW w:w="4950" w:type="dxa"/>
            <w:tcBorders>
              <w:bottom w:val="nil"/>
            </w:tcBorders>
          </w:tcPr>
          <w:p w14:paraId="6FDAA734" w14:textId="77777777" w:rsidR="003D5ADB" w:rsidRPr="00AA3319" w:rsidRDefault="003D5ADB" w:rsidP="003D5ADB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50" w:type="dxa"/>
            <w:tcBorders>
              <w:bottom w:val="nil"/>
            </w:tcBorders>
          </w:tcPr>
          <w:p w14:paraId="324D6563" w14:textId="77777777" w:rsidR="003D5ADB" w:rsidRPr="00AA3319" w:rsidRDefault="003D5ADB" w:rsidP="003D5ADB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E37453B" w14:textId="43C25A15" w:rsidR="003D5ADB" w:rsidRPr="00AA3319" w:rsidRDefault="00EF01F3" w:rsidP="00D736C3">
            <w:pPr>
              <w:tabs>
                <w:tab w:val="decimal" w:pos="1240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3,496,</w:t>
            </w:r>
            <w:r w:rsidR="00D83A2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099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67C01A" w14:textId="77777777" w:rsidR="003D5ADB" w:rsidRPr="00AA3319" w:rsidRDefault="003D5ADB" w:rsidP="003D5ADB">
            <w:pPr>
              <w:tabs>
                <w:tab w:val="decimal" w:pos="1094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C416CD9" w14:textId="2C7D8E76" w:rsidR="003D5ADB" w:rsidRPr="00AA3319" w:rsidRDefault="003D5ADB" w:rsidP="003D5ADB">
            <w:pPr>
              <w:tabs>
                <w:tab w:val="decimal" w:pos="1245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3,509,095</w:t>
            </w:r>
          </w:p>
        </w:tc>
      </w:tr>
      <w:tr w:rsidR="003D5ADB" w:rsidRPr="00AA3319" w14:paraId="17B0A685" w14:textId="77777777" w:rsidTr="00D736C3">
        <w:trPr>
          <w:trHeight w:val="332"/>
        </w:trPr>
        <w:tc>
          <w:tcPr>
            <w:tcW w:w="4950" w:type="dxa"/>
            <w:tcBorders>
              <w:top w:val="nil"/>
              <w:bottom w:val="nil"/>
            </w:tcBorders>
          </w:tcPr>
          <w:p w14:paraId="5686CC98" w14:textId="77777777" w:rsidR="003D5ADB" w:rsidRPr="00AA3319" w:rsidRDefault="003D5ADB" w:rsidP="003D5ADB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0C63D051" w14:textId="77777777" w:rsidR="003D5ADB" w:rsidRPr="00AA3319" w:rsidRDefault="003D5ADB" w:rsidP="003D5ADB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  <w:bottom w:val="nil"/>
            </w:tcBorders>
          </w:tcPr>
          <w:p w14:paraId="6C3B78E2" w14:textId="77777777" w:rsidR="003D5ADB" w:rsidRPr="00AA3319" w:rsidRDefault="003D5ADB" w:rsidP="00D736C3">
            <w:pPr>
              <w:tabs>
                <w:tab w:val="decimal" w:pos="1240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995E8D" w14:textId="77777777" w:rsidR="003D5ADB" w:rsidRPr="00AA3319" w:rsidRDefault="003D5ADB" w:rsidP="003D5ADB">
            <w:pPr>
              <w:tabs>
                <w:tab w:val="decimal" w:pos="1094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  <w:bottom w:val="nil"/>
            </w:tcBorders>
          </w:tcPr>
          <w:p w14:paraId="56CD2927" w14:textId="77777777" w:rsidR="003D5ADB" w:rsidRPr="00AA3319" w:rsidRDefault="003D5ADB" w:rsidP="003D5ADB">
            <w:pPr>
              <w:tabs>
                <w:tab w:val="decimal" w:pos="1245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D5ADB" w:rsidRPr="00AA3319" w14:paraId="754FE958" w14:textId="77777777" w:rsidTr="00D736C3">
        <w:tc>
          <w:tcPr>
            <w:tcW w:w="4950" w:type="dxa"/>
          </w:tcPr>
          <w:p w14:paraId="74BD9737" w14:textId="77777777" w:rsidR="003D5ADB" w:rsidRPr="00AA3319" w:rsidRDefault="003D5ADB" w:rsidP="003D5ADB">
            <w:pPr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ช่องทางการจัดจำหน่าย</w:t>
            </w:r>
          </w:p>
        </w:tc>
        <w:tc>
          <w:tcPr>
            <w:tcW w:w="450" w:type="dxa"/>
          </w:tcPr>
          <w:p w14:paraId="285F161D" w14:textId="77777777" w:rsidR="003D5ADB" w:rsidRPr="00AA3319" w:rsidRDefault="003D5ADB" w:rsidP="003D5ADB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nil"/>
            </w:tcBorders>
          </w:tcPr>
          <w:p w14:paraId="62E01732" w14:textId="77777777" w:rsidR="003D5ADB" w:rsidRPr="00AA3319" w:rsidRDefault="003D5ADB" w:rsidP="00D736C3">
            <w:pPr>
              <w:widowControl w:val="0"/>
              <w:tabs>
                <w:tab w:val="decimal" w:pos="1240"/>
              </w:tabs>
              <w:spacing w:line="240" w:lineRule="auto"/>
              <w:ind w:right="-106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70" w:type="dxa"/>
          </w:tcPr>
          <w:p w14:paraId="49E6D000" w14:textId="77777777" w:rsidR="003D5ADB" w:rsidRPr="00AA3319" w:rsidRDefault="003D5ADB" w:rsidP="003D5ADB">
            <w:pPr>
              <w:tabs>
                <w:tab w:val="decimal" w:pos="1094"/>
              </w:tabs>
              <w:spacing w:line="240" w:lineRule="auto"/>
              <w:ind w:left="342" w:right="-106" w:hanging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nil"/>
            </w:tcBorders>
          </w:tcPr>
          <w:p w14:paraId="36C66CFD" w14:textId="77777777" w:rsidR="003D5ADB" w:rsidRPr="00AA3319" w:rsidRDefault="003D5ADB" w:rsidP="003D5ADB">
            <w:pPr>
              <w:tabs>
                <w:tab w:val="decimal" w:pos="1245"/>
              </w:tabs>
              <w:spacing w:line="240" w:lineRule="auto"/>
              <w:ind w:left="342" w:right="-106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D5ADB" w:rsidRPr="00AA3319" w14:paraId="44936B2F" w14:textId="77777777" w:rsidTr="00D736C3">
        <w:tc>
          <w:tcPr>
            <w:tcW w:w="4950" w:type="dxa"/>
          </w:tcPr>
          <w:p w14:paraId="15B7C118" w14:textId="77777777" w:rsidR="003D5ADB" w:rsidRPr="00AA3319" w:rsidRDefault="003D5ADB" w:rsidP="003D5ADB">
            <w:pPr>
              <w:spacing w:line="240" w:lineRule="auto"/>
              <w:ind w:left="342" w:right="-4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450" w:type="dxa"/>
          </w:tcPr>
          <w:p w14:paraId="45776D64" w14:textId="77777777" w:rsidR="003D5ADB" w:rsidRPr="00AA3319" w:rsidRDefault="003D5ADB" w:rsidP="003D5ADB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bottom w:val="nil"/>
            </w:tcBorders>
            <w:vAlign w:val="center"/>
          </w:tcPr>
          <w:p w14:paraId="11AC6D99" w14:textId="4E04A381" w:rsidR="003D5ADB" w:rsidRPr="001101B1" w:rsidRDefault="00CB3581" w:rsidP="00D736C3">
            <w:pPr>
              <w:tabs>
                <w:tab w:val="decimal" w:pos="1240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01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2,771,</w:t>
            </w:r>
            <w:r w:rsidR="001101B1" w:rsidRPr="001101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517</w:t>
            </w:r>
          </w:p>
        </w:tc>
        <w:tc>
          <w:tcPr>
            <w:tcW w:w="270" w:type="dxa"/>
            <w:vAlign w:val="center"/>
          </w:tcPr>
          <w:p w14:paraId="1EF53903" w14:textId="77777777" w:rsidR="003D5ADB" w:rsidRPr="00AA3319" w:rsidRDefault="003D5ADB" w:rsidP="003D5ADB">
            <w:pPr>
              <w:tabs>
                <w:tab w:val="decimal" w:pos="1094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bottom w:val="nil"/>
            </w:tcBorders>
            <w:vAlign w:val="center"/>
          </w:tcPr>
          <w:p w14:paraId="4098E4EF" w14:textId="0DDA2E73" w:rsidR="003D5ADB" w:rsidRPr="00AA3319" w:rsidRDefault="003D5ADB" w:rsidP="003D5ADB">
            <w:pPr>
              <w:tabs>
                <w:tab w:val="decimal" w:pos="124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2,718,455</w:t>
            </w:r>
          </w:p>
        </w:tc>
      </w:tr>
      <w:tr w:rsidR="003D5ADB" w:rsidRPr="00AA3319" w14:paraId="7A663E8E" w14:textId="77777777" w:rsidTr="00D736C3">
        <w:tc>
          <w:tcPr>
            <w:tcW w:w="4950" w:type="dxa"/>
          </w:tcPr>
          <w:p w14:paraId="6683B30D" w14:textId="77777777" w:rsidR="003D5ADB" w:rsidRPr="00AA3319" w:rsidRDefault="003D5ADB" w:rsidP="003D5ADB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อุตสาหกรรม</w:t>
            </w:r>
          </w:p>
        </w:tc>
        <w:tc>
          <w:tcPr>
            <w:tcW w:w="450" w:type="dxa"/>
          </w:tcPr>
          <w:p w14:paraId="6578F6C7" w14:textId="77777777" w:rsidR="003D5ADB" w:rsidRPr="00AA3319" w:rsidRDefault="003D5ADB" w:rsidP="003D5ADB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bottom w:val="nil"/>
            </w:tcBorders>
            <w:vAlign w:val="center"/>
          </w:tcPr>
          <w:p w14:paraId="6CA01033" w14:textId="783DF240" w:rsidR="003D5ADB" w:rsidRPr="001101B1" w:rsidRDefault="00CB3581" w:rsidP="00D736C3">
            <w:pPr>
              <w:tabs>
                <w:tab w:val="decimal" w:pos="1240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101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428,</w:t>
            </w:r>
            <w:r w:rsidR="001101B1" w:rsidRPr="001101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832</w:t>
            </w:r>
          </w:p>
        </w:tc>
        <w:tc>
          <w:tcPr>
            <w:tcW w:w="270" w:type="dxa"/>
            <w:vAlign w:val="center"/>
          </w:tcPr>
          <w:p w14:paraId="539A618C" w14:textId="77777777" w:rsidR="003D5ADB" w:rsidRPr="00AA3319" w:rsidRDefault="003D5ADB" w:rsidP="003D5ADB">
            <w:pPr>
              <w:tabs>
                <w:tab w:val="decimal" w:pos="1094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bottom w:val="nil"/>
            </w:tcBorders>
            <w:vAlign w:val="center"/>
          </w:tcPr>
          <w:p w14:paraId="649D1CC9" w14:textId="2D55790B" w:rsidR="003D5ADB" w:rsidRPr="00AA3319" w:rsidRDefault="003D5ADB" w:rsidP="003D5ADB">
            <w:pPr>
              <w:tabs>
                <w:tab w:val="decimal" w:pos="124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390,451</w:t>
            </w:r>
          </w:p>
        </w:tc>
      </w:tr>
      <w:tr w:rsidR="003D5ADB" w:rsidRPr="00AA3319" w14:paraId="0379AE15" w14:textId="77777777" w:rsidTr="00D736C3">
        <w:tc>
          <w:tcPr>
            <w:tcW w:w="4950" w:type="dxa"/>
          </w:tcPr>
          <w:p w14:paraId="3F7AD13C" w14:textId="77777777" w:rsidR="003D5ADB" w:rsidRPr="00AA3319" w:rsidRDefault="003D5ADB" w:rsidP="003D5ADB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50" w:type="dxa"/>
          </w:tcPr>
          <w:p w14:paraId="65B9CA2E" w14:textId="77777777" w:rsidR="003D5ADB" w:rsidRPr="00AA3319" w:rsidRDefault="003D5ADB" w:rsidP="003D5ADB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bottom w:val="nil"/>
            </w:tcBorders>
            <w:vAlign w:val="center"/>
          </w:tcPr>
          <w:p w14:paraId="238E2952" w14:textId="299E9456" w:rsidR="003D5ADB" w:rsidRPr="00AA3319" w:rsidRDefault="00CB3581" w:rsidP="00D736C3">
            <w:pPr>
              <w:tabs>
                <w:tab w:val="decimal" w:pos="1240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57,072</w:t>
            </w:r>
          </w:p>
        </w:tc>
        <w:tc>
          <w:tcPr>
            <w:tcW w:w="270" w:type="dxa"/>
            <w:vAlign w:val="center"/>
          </w:tcPr>
          <w:p w14:paraId="1FD3E3C4" w14:textId="77777777" w:rsidR="003D5ADB" w:rsidRPr="00AA3319" w:rsidRDefault="003D5ADB" w:rsidP="003D5ADB">
            <w:pPr>
              <w:tabs>
                <w:tab w:val="decimal" w:pos="1094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bottom w:val="nil"/>
            </w:tcBorders>
            <w:vAlign w:val="center"/>
          </w:tcPr>
          <w:p w14:paraId="1ED599CA" w14:textId="0F93C93A" w:rsidR="003D5ADB" w:rsidRPr="00AA3319" w:rsidRDefault="003D5ADB" w:rsidP="003D5ADB">
            <w:pPr>
              <w:tabs>
                <w:tab w:val="decimal" w:pos="124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75,246</w:t>
            </w:r>
          </w:p>
        </w:tc>
      </w:tr>
      <w:tr w:rsidR="003D5ADB" w:rsidRPr="00AA3319" w14:paraId="0967B55A" w14:textId="77777777" w:rsidTr="00D736C3">
        <w:tc>
          <w:tcPr>
            <w:tcW w:w="4950" w:type="dxa"/>
          </w:tcPr>
          <w:p w14:paraId="6E180AFB" w14:textId="77777777" w:rsidR="003D5ADB" w:rsidRPr="00AA3319" w:rsidRDefault="003D5ADB" w:rsidP="003D5ADB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450" w:type="dxa"/>
          </w:tcPr>
          <w:p w14:paraId="2B6A3798" w14:textId="77777777" w:rsidR="003D5ADB" w:rsidRPr="00AA3319" w:rsidRDefault="003D5ADB" w:rsidP="003D5ADB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  <w:vAlign w:val="center"/>
          </w:tcPr>
          <w:p w14:paraId="24E3982A" w14:textId="283FFE55" w:rsidR="003D5ADB" w:rsidRPr="00AA3319" w:rsidRDefault="00CB3581" w:rsidP="00D736C3">
            <w:pPr>
              <w:tabs>
                <w:tab w:val="decimal" w:pos="1240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300,56</w:t>
            </w:r>
            <w:r w:rsidR="00D83A2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0</w:t>
            </w:r>
          </w:p>
        </w:tc>
        <w:tc>
          <w:tcPr>
            <w:tcW w:w="270" w:type="dxa"/>
            <w:vAlign w:val="center"/>
          </w:tcPr>
          <w:p w14:paraId="4A5143D8" w14:textId="77777777" w:rsidR="003D5ADB" w:rsidRPr="00AA3319" w:rsidRDefault="003D5ADB" w:rsidP="003D5ADB">
            <w:pPr>
              <w:tabs>
                <w:tab w:val="decimal" w:pos="1094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  <w:vAlign w:val="center"/>
          </w:tcPr>
          <w:p w14:paraId="2AA4A557" w14:textId="6F0150F0" w:rsidR="003D5ADB" w:rsidRPr="00AA3319" w:rsidRDefault="003D5ADB" w:rsidP="003D5ADB">
            <w:pPr>
              <w:tabs>
                <w:tab w:val="decimal" w:pos="124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374,182</w:t>
            </w:r>
          </w:p>
        </w:tc>
      </w:tr>
      <w:tr w:rsidR="003D5ADB" w:rsidRPr="00AA3319" w14:paraId="2429E748" w14:textId="77777777" w:rsidTr="00D736C3">
        <w:tc>
          <w:tcPr>
            <w:tcW w:w="4950" w:type="dxa"/>
          </w:tcPr>
          <w:p w14:paraId="6AA500C1" w14:textId="77777777" w:rsidR="003D5ADB" w:rsidRPr="00AA3319" w:rsidRDefault="003D5ADB" w:rsidP="003D5ADB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0" w:type="dxa"/>
          </w:tcPr>
          <w:p w14:paraId="571ADBC1" w14:textId="77777777" w:rsidR="003D5ADB" w:rsidRPr="00AA3319" w:rsidRDefault="003D5ADB" w:rsidP="003D5ADB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nil"/>
            </w:tcBorders>
          </w:tcPr>
          <w:p w14:paraId="3C6D6DAE" w14:textId="46EF6FB7" w:rsidR="003D5ADB" w:rsidRPr="002D6AD4" w:rsidRDefault="00CB3581" w:rsidP="00D736C3">
            <w:pPr>
              <w:tabs>
                <w:tab w:val="decimal" w:pos="1240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3,557,98</w:t>
            </w:r>
            <w:r w:rsidR="002D6A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4D157BA2" w14:textId="77777777" w:rsidR="003D5ADB" w:rsidRPr="00AA3319" w:rsidRDefault="003D5ADB" w:rsidP="003D5ADB">
            <w:pPr>
              <w:tabs>
                <w:tab w:val="decimal" w:pos="1094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nil"/>
            </w:tcBorders>
          </w:tcPr>
          <w:p w14:paraId="4C34E45F" w14:textId="102E9E83" w:rsidR="003D5ADB" w:rsidRPr="00AA3319" w:rsidRDefault="003D5ADB" w:rsidP="003D5ADB">
            <w:pPr>
              <w:tabs>
                <w:tab w:val="decimal" w:pos="1245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3,558,334</w:t>
            </w:r>
          </w:p>
        </w:tc>
      </w:tr>
      <w:tr w:rsidR="003D5ADB" w:rsidRPr="00AA3319" w14:paraId="04C344B5" w14:textId="77777777" w:rsidTr="00D736C3">
        <w:tc>
          <w:tcPr>
            <w:tcW w:w="4950" w:type="dxa"/>
            <w:tcBorders>
              <w:bottom w:val="nil"/>
            </w:tcBorders>
          </w:tcPr>
          <w:p w14:paraId="769A75AB" w14:textId="77777777" w:rsidR="003D5ADB" w:rsidRPr="00AA3319" w:rsidRDefault="003D5ADB" w:rsidP="003D5ADB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ส่วนลดตามปริมาณ</w:t>
            </w:r>
          </w:p>
        </w:tc>
        <w:tc>
          <w:tcPr>
            <w:tcW w:w="450" w:type="dxa"/>
            <w:tcBorders>
              <w:bottom w:val="nil"/>
            </w:tcBorders>
          </w:tcPr>
          <w:p w14:paraId="1EA10A06" w14:textId="77777777" w:rsidR="003D5ADB" w:rsidRPr="00AA3319" w:rsidRDefault="003D5ADB" w:rsidP="003D5ADB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30A470C" w14:textId="56A6CB15" w:rsidR="003D5ADB" w:rsidRPr="00AA3319" w:rsidRDefault="00CB3581" w:rsidP="00D736C3">
            <w:pPr>
              <w:tabs>
                <w:tab w:val="decimal" w:pos="1240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(61,882)</w:t>
            </w:r>
          </w:p>
        </w:tc>
        <w:tc>
          <w:tcPr>
            <w:tcW w:w="270" w:type="dxa"/>
            <w:tcBorders>
              <w:bottom w:val="nil"/>
            </w:tcBorders>
          </w:tcPr>
          <w:p w14:paraId="5C545A0B" w14:textId="77777777" w:rsidR="003D5ADB" w:rsidRPr="00AA3319" w:rsidRDefault="003D5ADB" w:rsidP="003D5ADB">
            <w:pPr>
              <w:tabs>
                <w:tab w:val="decimal" w:pos="1094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B0F4B2A" w14:textId="41D7C1EE" w:rsidR="003D5ADB" w:rsidRPr="00AA3319" w:rsidRDefault="003D5ADB" w:rsidP="003D5ADB">
            <w:pPr>
              <w:tabs>
                <w:tab w:val="decimal" w:pos="1245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(49,239)</w:t>
            </w:r>
          </w:p>
        </w:tc>
      </w:tr>
      <w:tr w:rsidR="003D5ADB" w:rsidRPr="00AA3319" w14:paraId="61B51644" w14:textId="77777777" w:rsidTr="00D736C3">
        <w:tc>
          <w:tcPr>
            <w:tcW w:w="4950" w:type="dxa"/>
            <w:tcBorders>
              <w:top w:val="nil"/>
              <w:bottom w:val="nil"/>
            </w:tcBorders>
          </w:tcPr>
          <w:p w14:paraId="522F7AF1" w14:textId="77777777" w:rsidR="003D5ADB" w:rsidRPr="00AA3319" w:rsidRDefault="003D5ADB" w:rsidP="003D5ADB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028C4952" w14:textId="77777777" w:rsidR="003D5ADB" w:rsidRPr="00AA3319" w:rsidRDefault="003D5ADB" w:rsidP="003D5ADB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AE57321" w14:textId="2E7AABA4" w:rsidR="003D5ADB" w:rsidRPr="00AA3319" w:rsidRDefault="00CB3581" w:rsidP="00D736C3">
            <w:pPr>
              <w:tabs>
                <w:tab w:val="decimal" w:pos="1240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3,496,</w:t>
            </w:r>
            <w:r w:rsidR="00D83A2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099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7E9681" w14:textId="77777777" w:rsidR="003D5ADB" w:rsidRPr="00AA3319" w:rsidRDefault="003D5ADB" w:rsidP="003D5ADB">
            <w:pPr>
              <w:tabs>
                <w:tab w:val="decimal" w:pos="1094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660915B" w14:textId="275119E2" w:rsidR="003D5ADB" w:rsidRPr="00AA3319" w:rsidRDefault="003D5ADB" w:rsidP="003D5ADB">
            <w:pPr>
              <w:tabs>
                <w:tab w:val="decimal" w:pos="1245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3,509,095</w:t>
            </w:r>
          </w:p>
        </w:tc>
      </w:tr>
    </w:tbl>
    <w:p w14:paraId="27922941" w14:textId="566A1661" w:rsidR="00D83A20" w:rsidRDefault="00D83A20" w:rsidP="00FA21D8">
      <w:pPr>
        <w:spacing w:line="240" w:lineRule="auto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</w:p>
    <w:p w14:paraId="285EC2F6" w14:textId="1E9C3BA2" w:rsidR="00E54482" w:rsidRPr="00AA3319" w:rsidRDefault="00D83A20" w:rsidP="00FA21D8">
      <w:pPr>
        <w:spacing w:line="240" w:lineRule="auto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br w:type="page"/>
      </w:r>
    </w:p>
    <w:p w14:paraId="5C458085" w14:textId="2F5DC8A1" w:rsidR="009B6528" w:rsidRPr="00AA3319" w:rsidRDefault="007E16C4" w:rsidP="00FA21D8">
      <w:pPr>
        <w:spacing w:line="240" w:lineRule="auto"/>
        <w:ind w:left="540" w:right="-4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AA3319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lastRenderedPageBreak/>
        <w:t>1</w:t>
      </w:r>
      <w:r w:rsidR="00361E72" w:rsidRPr="00AA3319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>4</w:t>
      </w:r>
      <w:r w:rsidR="009B6528" w:rsidRPr="00AA3319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 xml:space="preserve"> </w:t>
      </w:r>
      <w:r w:rsidR="009B6528" w:rsidRPr="00AA3319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ab/>
      </w:r>
      <w:r w:rsidR="00467460" w:rsidRPr="00AA3319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ค่าใช้จ่าย</w:t>
      </w:r>
      <w:r w:rsidR="00E54482" w:rsidRPr="00AA3319"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t>ตามธรรมชาติ</w:t>
      </w:r>
    </w:p>
    <w:p w14:paraId="71605CD5" w14:textId="77777777" w:rsidR="009B6528" w:rsidRPr="00AA3319" w:rsidRDefault="009B6528" w:rsidP="00FA21D8">
      <w:pPr>
        <w:widowControl w:val="0"/>
        <w:tabs>
          <w:tab w:val="left" w:pos="540"/>
        </w:tabs>
        <w:spacing w:line="240" w:lineRule="auto"/>
        <w:ind w:left="540" w:right="-4"/>
        <w:jc w:val="thaiDistribute"/>
        <w:rPr>
          <w:rFonts w:asciiTheme="majorBidi" w:hAnsiTheme="majorBidi" w:cstheme="majorBidi"/>
          <w:b/>
          <w:bCs/>
          <w:snapToGrid w:val="0"/>
          <w:sz w:val="28"/>
          <w:szCs w:val="28"/>
          <w:lang w:val="en-US" w:eastAsia="th-TH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900"/>
        <w:gridCol w:w="1710"/>
        <w:gridCol w:w="270"/>
        <w:gridCol w:w="1710"/>
      </w:tblGrid>
      <w:tr w:rsidR="008F1748" w:rsidRPr="00AA3319" w14:paraId="508AA45C" w14:textId="77777777" w:rsidTr="008F1748">
        <w:trPr>
          <w:trHeight w:val="387"/>
          <w:tblHeader/>
        </w:trPr>
        <w:tc>
          <w:tcPr>
            <w:tcW w:w="4500" w:type="dxa"/>
          </w:tcPr>
          <w:p w14:paraId="2CB21C16" w14:textId="77777777" w:rsidR="008F1748" w:rsidRPr="00AA3319" w:rsidRDefault="008F1748" w:rsidP="008F1748">
            <w:pPr>
              <w:widowControl w:val="0"/>
              <w:tabs>
                <w:tab w:val="left" w:pos="540"/>
              </w:tabs>
              <w:spacing w:line="400" w:lineRule="exac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00" w:type="dxa"/>
          </w:tcPr>
          <w:p w14:paraId="4AB7A026" w14:textId="77777777" w:rsidR="008F1748" w:rsidRPr="00AA3319" w:rsidRDefault="008F1748" w:rsidP="008F1748">
            <w:pPr>
              <w:widowControl w:val="0"/>
              <w:spacing w:line="240" w:lineRule="atLeas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690" w:type="dxa"/>
            <w:gridSpan w:val="3"/>
          </w:tcPr>
          <w:p w14:paraId="47EC5521" w14:textId="41A9B8B8" w:rsidR="008F1748" w:rsidRPr="00AA3319" w:rsidRDefault="008F1748" w:rsidP="008F1748">
            <w:pPr>
              <w:widowControl w:val="0"/>
              <w:spacing w:line="240" w:lineRule="atLeast"/>
              <w:ind w:left="-200" w:right="-197"/>
              <w:jc w:val="center"/>
              <w:rPr>
                <w:rFonts w:asciiTheme="majorBidi" w:hAnsiTheme="majorBidi" w:cstheme="majorBidi"/>
                <w:snapToGrid w:val="0"/>
                <w:spacing w:val="-6"/>
                <w:sz w:val="30"/>
                <w:szCs w:val="30"/>
                <w:cs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 w:rsidRPr="00AA331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8F1748" w:rsidRPr="00AA3319" w14:paraId="2DF4D4D4" w14:textId="77777777" w:rsidTr="008F1748">
        <w:trPr>
          <w:trHeight w:val="373"/>
          <w:tblHeader/>
        </w:trPr>
        <w:tc>
          <w:tcPr>
            <w:tcW w:w="4500" w:type="dxa"/>
          </w:tcPr>
          <w:p w14:paraId="71D0414C" w14:textId="77777777" w:rsidR="008F1748" w:rsidRPr="00AA3319" w:rsidRDefault="008F1748" w:rsidP="008F1748">
            <w:pPr>
              <w:widowControl w:val="0"/>
              <w:tabs>
                <w:tab w:val="left" w:pos="540"/>
              </w:tabs>
              <w:spacing w:line="400" w:lineRule="exac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00" w:type="dxa"/>
          </w:tcPr>
          <w:p w14:paraId="4CC52B21" w14:textId="23F59013" w:rsidR="008F1748" w:rsidRPr="00AA3319" w:rsidRDefault="008F1748" w:rsidP="008F1748">
            <w:pPr>
              <w:widowControl w:val="0"/>
              <w:spacing w:line="240" w:lineRule="atLeast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690" w:type="dxa"/>
            <w:gridSpan w:val="3"/>
          </w:tcPr>
          <w:p w14:paraId="5D6605AE" w14:textId="18F561E8" w:rsidR="008F1748" w:rsidRPr="00AA3319" w:rsidRDefault="008F1748" w:rsidP="008F1748">
            <w:pPr>
              <w:widowControl w:val="0"/>
              <w:spacing w:line="240" w:lineRule="atLeast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B97652" w:rsidRPr="00AA3319" w14:paraId="17C6E69A" w14:textId="77777777" w:rsidTr="008F1748">
        <w:trPr>
          <w:trHeight w:val="373"/>
          <w:tblHeader/>
        </w:trPr>
        <w:tc>
          <w:tcPr>
            <w:tcW w:w="4500" w:type="dxa"/>
          </w:tcPr>
          <w:p w14:paraId="2495A315" w14:textId="77777777" w:rsidR="00B97652" w:rsidRPr="00AA3319" w:rsidRDefault="00B97652" w:rsidP="00FA21D8">
            <w:pPr>
              <w:widowControl w:val="0"/>
              <w:tabs>
                <w:tab w:val="left" w:pos="540"/>
              </w:tabs>
              <w:spacing w:line="400" w:lineRule="exac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00" w:type="dxa"/>
          </w:tcPr>
          <w:p w14:paraId="03BA487B" w14:textId="77777777" w:rsidR="00B97652" w:rsidRPr="00AA3319" w:rsidRDefault="00B97652" w:rsidP="00FA21D8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B9E1CD8" w14:textId="307E76AA" w:rsidR="00B97652" w:rsidRPr="00AA3319" w:rsidRDefault="007E16C4" w:rsidP="00FA21D8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3D5A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1BC5577F" w14:textId="77777777" w:rsidR="00B97652" w:rsidRPr="00AA3319" w:rsidRDefault="00B97652" w:rsidP="00FA21D8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CBA727B" w14:textId="20498919" w:rsidR="00B97652" w:rsidRPr="00AA3319" w:rsidRDefault="007E16C4" w:rsidP="00FA21D8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3D5A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80292E" w:rsidRPr="00AA3319" w14:paraId="45B3F8EC" w14:textId="77777777" w:rsidTr="008F1748">
        <w:trPr>
          <w:trHeight w:val="373"/>
          <w:tblHeader/>
        </w:trPr>
        <w:tc>
          <w:tcPr>
            <w:tcW w:w="4500" w:type="dxa"/>
          </w:tcPr>
          <w:p w14:paraId="4489569F" w14:textId="77777777" w:rsidR="0080292E" w:rsidRPr="00AA3319" w:rsidRDefault="0080292E" w:rsidP="00FA21D8">
            <w:pPr>
              <w:widowControl w:val="0"/>
              <w:tabs>
                <w:tab w:val="left" w:pos="540"/>
              </w:tabs>
              <w:spacing w:line="400" w:lineRule="exac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00" w:type="dxa"/>
          </w:tcPr>
          <w:p w14:paraId="3FA54668" w14:textId="77777777" w:rsidR="0080292E" w:rsidRPr="00AA3319" w:rsidRDefault="0080292E" w:rsidP="00FA21D8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63CCDFD6" w14:textId="017B782C" w:rsidR="0080292E" w:rsidRPr="00AA3319" w:rsidRDefault="0080292E" w:rsidP="00FA21D8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0292E" w:rsidRPr="00AA3319" w14:paraId="0D8B520A" w14:textId="77777777" w:rsidTr="008F1748">
        <w:trPr>
          <w:trHeight w:val="400"/>
        </w:trPr>
        <w:tc>
          <w:tcPr>
            <w:tcW w:w="4500" w:type="dxa"/>
          </w:tcPr>
          <w:p w14:paraId="246149F5" w14:textId="77777777" w:rsidR="0080292E" w:rsidRPr="00AA3319" w:rsidRDefault="0080292E" w:rsidP="00FA21D8">
            <w:pPr>
              <w:tabs>
                <w:tab w:val="left" w:pos="7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</w:p>
        </w:tc>
        <w:tc>
          <w:tcPr>
            <w:tcW w:w="900" w:type="dxa"/>
          </w:tcPr>
          <w:p w14:paraId="616B30B4" w14:textId="77777777" w:rsidR="0080292E" w:rsidRPr="00AA3319" w:rsidRDefault="0080292E" w:rsidP="00FA21D8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435EF5C6" w14:textId="24EC18A6" w:rsidR="0080292E" w:rsidRPr="00AA3319" w:rsidRDefault="0080292E" w:rsidP="00FA21D8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2D07887E" w14:textId="77777777" w:rsidR="0080292E" w:rsidRPr="00AA3319" w:rsidRDefault="0080292E" w:rsidP="00FA21D8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150C2244" w14:textId="77777777" w:rsidR="0080292E" w:rsidRPr="00AA3319" w:rsidRDefault="0080292E" w:rsidP="00FA21D8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3D5ADB" w:rsidRPr="00AA3319" w14:paraId="0C0D8FCD" w14:textId="77777777" w:rsidTr="008F1748">
        <w:trPr>
          <w:trHeight w:val="373"/>
        </w:trPr>
        <w:tc>
          <w:tcPr>
            <w:tcW w:w="4500" w:type="dxa"/>
          </w:tcPr>
          <w:p w14:paraId="34D6FA1D" w14:textId="77777777" w:rsidR="003D5ADB" w:rsidRPr="00AA3319" w:rsidRDefault="003D5ADB" w:rsidP="003D5ADB">
            <w:pPr>
              <w:tabs>
                <w:tab w:val="left" w:pos="702"/>
              </w:tabs>
              <w:ind w:left="162" w:hanging="162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900" w:type="dxa"/>
          </w:tcPr>
          <w:p w14:paraId="5415C1F9" w14:textId="77777777" w:rsidR="003D5ADB" w:rsidRPr="00AA3319" w:rsidRDefault="003D5ADB" w:rsidP="003D5ADB">
            <w:pPr>
              <w:widowControl w:val="0"/>
              <w:spacing w:line="400" w:lineRule="exact"/>
              <w:ind w:left="-110" w:right="-10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3645F205" w14:textId="11A9B18F" w:rsidR="003D5ADB" w:rsidRPr="00AA3319" w:rsidRDefault="003D7038" w:rsidP="002D6AD4">
            <w:pPr>
              <w:widowControl w:val="0"/>
              <w:tabs>
                <w:tab w:val="decimal" w:pos="1245"/>
              </w:tabs>
              <w:spacing w:line="400" w:lineRule="exact"/>
              <w:ind w:left="-110" w:right="-10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16,500</w:t>
            </w:r>
          </w:p>
        </w:tc>
        <w:tc>
          <w:tcPr>
            <w:tcW w:w="270" w:type="dxa"/>
          </w:tcPr>
          <w:p w14:paraId="3462683C" w14:textId="77777777" w:rsidR="003D5ADB" w:rsidRPr="00AA3319" w:rsidRDefault="003D5ADB" w:rsidP="003D5ADB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3E458509" w14:textId="7599B7A4" w:rsidR="003D5ADB" w:rsidRPr="00AA3319" w:rsidRDefault="003D5ADB" w:rsidP="002D6AD4">
            <w:pPr>
              <w:widowControl w:val="0"/>
              <w:tabs>
                <w:tab w:val="decimal" w:pos="1245"/>
              </w:tabs>
              <w:spacing w:line="400" w:lineRule="exact"/>
              <w:ind w:left="-110" w:right="-10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24</w:t>
            </w:r>
            <w:r w:rsidRPr="00AA3319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,490</w:t>
            </w:r>
          </w:p>
        </w:tc>
      </w:tr>
      <w:tr w:rsidR="003D5ADB" w:rsidRPr="00AA3319" w14:paraId="66830238" w14:textId="77777777" w:rsidTr="008F1748">
        <w:trPr>
          <w:trHeight w:val="373"/>
        </w:trPr>
        <w:tc>
          <w:tcPr>
            <w:tcW w:w="4500" w:type="dxa"/>
          </w:tcPr>
          <w:p w14:paraId="7F5263AA" w14:textId="77777777" w:rsidR="003D5ADB" w:rsidRPr="00AA3319" w:rsidRDefault="003D5ADB" w:rsidP="003D5AD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900" w:type="dxa"/>
          </w:tcPr>
          <w:p w14:paraId="01E2A300" w14:textId="77777777" w:rsidR="003D5ADB" w:rsidRPr="00AA3319" w:rsidRDefault="003D5ADB" w:rsidP="003D5ADB">
            <w:pPr>
              <w:widowControl w:val="0"/>
              <w:spacing w:line="400" w:lineRule="exact"/>
              <w:ind w:left="-110" w:right="-10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16C679CE" w14:textId="7562DB62" w:rsidR="003D5ADB" w:rsidRPr="00AA3319" w:rsidRDefault="003D7038" w:rsidP="002D6AD4">
            <w:pPr>
              <w:widowControl w:val="0"/>
              <w:tabs>
                <w:tab w:val="decimal" w:pos="1245"/>
              </w:tabs>
              <w:spacing w:line="400" w:lineRule="exact"/>
              <w:ind w:left="-110" w:right="-10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1,724,614</w:t>
            </w:r>
          </w:p>
        </w:tc>
        <w:tc>
          <w:tcPr>
            <w:tcW w:w="270" w:type="dxa"/>
          </w:tcPr>
          <w:p w14:paraId="573B8FDA" w14:textId="77777777" w:rsidR="003D5ADB" w:rsidRPr="00AA3319" w:rsidRDefault="003D5ADB" w:rsidP="003D5ADB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230A8AFE" w14:textId="6338C563" w:rsidR="003D5ADB" w:rsidRPr="00AA3319" w:rsidRDefault="003D5ADB" w:rsidP="002D6AD4">
            <w:pPr>
              <w:widowControl w:val="0"/>
              <w:tabs>
                <w:tab w:val="decimal" w:pos="1245"/>
              </w:tabs>
              <w:spacing w:line="400" w:lineRule="exact"/>
              <w:ind w:left="-110" w:right="-10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1,782,319</w:t>
            </w:r>
          </w:p>
        </w:tc>
      </w:tr>
      <w:tr w:rsidR="003D5ADB" w:rsidRPr="00AA3319" w14:paraId="02A0E4ED" w14:textId="77777777" w:rsidTr="008F1748">
        <w:trPr>
          <w:trHeight w:val="373"/>
        </w:trPr>
        <w:tc>
          <w:tcPr>
            <w:tcW w:w="4500" w:type="dxa"/>
          </w:tcPr>
          <w:p w14:paraId="18D4B2B1" w14:textId="6146DA5F" w:rsidR="003D5ADB" w:rsidRPr="00AA3319" w:rsidRDefault="003D5ADB" w:rsidP="003D5AD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900" w:type="dxa"/>
          </w:tcPr>
          <w:p w14:paraId="2883C1A1" w14:textId="362B8C77" w:rsidR="003D5ADB" w:rsidRPr="00AA3319" w:rsidRDefault="003D5ADB" w:rsidP="003D5ADB">
            <w:pPr>
              <w:widowControl w:val="0"/>
              <w:spacing w:line="400" w:lineRule="exact"/>
              <w:ind w:left="-110" w:right="-101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32D7F4F0" w14:textId="7487028F" w:rsidR="003D5ADB" w:rsidRPr="00AA3319" w:rsidRDefault="003D7038" w:rsidP="002D6AD4">
            <w:pPr>
              <w:widowControl w:val="0"/>
              <w:tabs>
                <w:tab w:val="decimal" w:pos="1245"/>
              </w:tabs>
              <w:spacing w:line="400" w:lineRule="exact"/>
              <w:ind w:left="-110" w:right="-10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151,322</w:t>
            </w:r>
          </w:p>
        </w:tc>
        <w:tc>
          <w:tcPr>
            <w:tcW w:w="270" w:type="dxa"/>
          </w:tcPr>
          <w:p w14:paraId="21DC5D5A" w14:textId="77777777" w:rsidR="003D5ADB" w:rsidRPr="00AA3319" w:rsidRDefault="003D5ADB" w:rsidP="003D5ADB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1DF60816" w14:textId="69B19C49" w:rsidR="003D5ADB" w:rsidRPr="00AA3319" w:rsidRDefault="003D5ADB" w:rsidP="002D6AD4">
            <w:pPr>
              <w:widowControl w:val="0"/>
              <w:tabs>
                <w:tab w:val="decimal" w:pos="1245"/>
              </w:tabs>
              <w:spacing w:line="400" w:lineRule="exact"/>
              <w:ind w:left="-110" w:right="-10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155,871</w:t>
            </w:r>
          </w:p>
        </w:tc>
      </w:tr>
      <w:tr w:rsidR="00B47FB4" w:rsidRPr="00AA3319" w14:paraId="0921C939" w14:textId="77777777" w:rsidTr="008F1748">
        <w:trPr>
          <w:trHeight w:val="373"/>
        </w:trPr>
        <w:tc>
          <w:tcPr>
            <w:tcW w:w="4500" w:type="dxa"/>
          </w:tcPr>
          <w:p w14:paraId="1BF26110" w14:textId="29E1C5EE" w:rsidR="00B47FB4" w:rsidRPr="00AA3319" w:rsidRDefault="00B47FB4" w:rsidP="00B47FB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สินค้าเพื่อใช้ส่งเสริมการขาย</w:t>
            </w:r>
          </w:p>
        </w:tc>
        <w:tc>
          <w:tcPr>
            <w:tcW w:w="900" w:type="dxa"/>
          </w:tcPr>
          <w:p w14:paraId="3C825CA8" w14:textId="77777777" w:rsidR="00B47FB4" w:rsidRPr="00AA3319" w:rsidRDefault="00B47FB4" w:rsidP="00B47FB4">
            <w:pPr>
              <w:widowControl w:val="0"/>
              <w:spacing w:line="400" w:lineRule="exact"/>
              <w:ind w:left="-110" w:right="-101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70297B8F" w14:textId="557305DD" w:rsidR="00B47FB4" w:rsidRDefault="00B47FB4" w:rsidP="00B47FB4">
            <w:pPr>
              <w:widowControl w:val="0"/>
              <w:tabs>
                <w:tab w:val="decimal" w:pos="1245"/>
              </w:tabs>
              <w:spacing w:line="400" w:lineRule="exact"/>
              <w:ind w:left="-110" w:right="-10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100,226</w:t>
            </w:r>
          </w:p>
        </w:tc>
        <w:tc>
          <w:tcPr>
            <w:tcW w:w="270" w:type="dxa"/>
          </w:tcPr>
          <w:p w14:paraId="027617B0" w14:textId="77777777" w:rsidR="00B47FB4" w:rsidRPr="00AA3319" w:rsidRDefault="00B47FB4" w:rsidP="00B47FB4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07775C6F" w14:textId="38B4D749" w:rsidR="00B47FB4" w:rsidRPr="00AA3319" w:rsidRDefault="00B47FB4" w:rsidP="00B47FB4">
            <w:pPr>
              <w:widowControl w:val="0"/>
              <w:tabs>
                <w:tab w:val="decimal" w:pos="1245"/>
              </w:tabs>
              <w:spacing w:line="400" w:lineRule="exact"/>
              <w:ind w:left="-110" w:right="-10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109,251</w:t>
            </w:r>
          </w:p>
        </w:tc>
      </w:tr>
      <w:tr w:rsidR="003D5ADB" w:rsidRPr="00AA3319" w14:paraId="62BA78B6" w14:textId="77777777" w:rsidTr="008F1748">
        <w:trPr>
          <w:trHeight w:val="373"/>
        </w:trPr>
        <w:tc>
          <w:tcPr>
            <w:tcW w:w="4500" w:type="dxa"/>
          </w:tcPr>
          <w:p w14:paraId="717AFCA9" w14:textId="77777777" w:rsidR="003D5ADB" w:rsidRPr="00AA3319" w:rsidRDefault="003D5ADB" w:rsidP="003D5AD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00" w:type="dxa"/>
          </w:tcPr>
          <w:p w14:paraId="03DC7982" w14:textId="3FB87527" w:rsidR="003D5ADB" w:rsidRPr="00AA3319" w:rsidRDefault="003D5ADB" w:rsidP="003D5ADB">
            <w:pPr>
              <w:widowControl w:val="0"/>
              <w:spacing w:line="400" w:lineRule="exact"/>
              <w:ind w:left="-110" w:right="-101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163BD1D1" w14:textId="6BF3EE81" w:rsidR="003D5ADB" w:rsidRPr="00AA3319" w:rsidRDefault="002D6AD4" w:rsidP="002D6AD4">
            <w:pPr>
              <w:widowControl w:val="0"/>
              <w:tabs>
                <w:tab w:val="decimal" w:pos="1245"/>
              </w:tabs>
              <w:spacing w:line="400" w:lineRule="exact"/>
              <w:ind w:left="-110" w:right="-10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85,065</w:t>
            </w:r>
          </w:p>
        </w:tc>
        <w:tc>
          <w:tcPr>
            <w:tcW w:w="270" w:type="dxa"/>
          </w:tcPr>
          <w:p w14:paraId="0FECF10E" w14:textId="77777777" w:rsidR="003D5ADB" w:rsidRPr="00AA3319" w:rsidRDefault="003D5ADB" w:rsidP="003D5ADB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0FE86D6C" w14:textId="7F45ABF5" w:rsidR="003D5ADB" w:rsidRPr="00AA3319" w:rsidRDefault="003D5ADB" w:rsidP="002D6AD4">
            <w:pPr>
              <w:widowControl w:val="0"/>
              <w:tabs>
                <w:tab w:val="decimal" w:pos="1245"/>
              </w:tabs>
              <w:spacing w:line="400" w:lineRule="exact"/>
              <w:ind w:left="-110" w:right="-10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86,152</w:t>
            </w:r>
          </w:p>
        </w:tc>
      </w:tr>
      <w:tr w:rsidR="00B47FB4" w:rsidRPr="00AA3319" w14:paraId="08FA1316" w14:textId="77777777" w:rsidTr="008F1748">
        <w:trPr>
          <w:trHeight w:val="373"/>
        </w:trPr>
        <w:tc>
          <w:tcPr>
            <w:tcW w:w="4500" w:type="dxa"/>
          </w:tcPr>
          <w:p w14:paraId="1B155D81" w14:textId="707D5B3B" w:rsidR="00B47FB4" w:rsidRPr="00AA3319" w:rsidRDefault="00B47FB4" w:rsidP="00B47FB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A331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กลับรายการ) ขาดทุนจากการปรับ</w:t>
            </w: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มูลค่าสินค้า</w:t>
            </w:r>
          </w:p>
        </w:tc>
        <w:tc>
          <w:tcPr>
            <w:tcW w:w="900" w:type="dxa"/>
          </w:tcPr>
          <w:p w14:paraId="1DB0CFFE" w14:textId="77777777" w:rsidR="00B47FB4" w:rsidRPr="00AA3319" w:rsidRDefault="00B47FB4" w:rsidP="00B47FB4">
            <w:pPr>
              <w:widowControl w:val="0"/>
              <w:spacing w:line="400" w:lineRule="exact"/>
              <w:ind w:left="-110" w:right="-101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23280A9B" w14:textId="1421D448" w:rsidR="00B47FB4" w:rsidRDefault="00B47FB4" w:rsidP="00B47FB4">
            <w:pPr>
              <w:widowControl w:val="0"/>
              <w:tabs>
                <w:tab w:val="decimal" w:pos="1245"/>
              </w:tabs>
              <w:spacing w:line="400" w:lineRule="exact"/>
              <w:ind w:left="-110" w:right="-10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(2,345)</w:t>
            </w:r>
          </w:p>
        </w:tc>
        <w:tc>
          <w:tcPr>
            <w:tcW w:w="270" w:type="dxa"/>
          </w:tcPr>
          <w:p w14:paraId="522BB326" w14:textId="77777777" w:rsidR="00B47FB4" w:rsidRPr="00AA3319" w:rsidRDefault="00B47FB4" w:rsidP="00B47FB4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7184A6A6" w14:textId="70D98CB8" w:rsidR="00B47FB4" w:rsidRPr="00AA3319" w:rsidRDefault="00B47FB4" w:rsidP="00B47FB4">
            <w:pPr>
              <w:widowControl w:val="0"/>
              <w:tabs>
                <w:tab w:val="decimal" w:pos="1245"/>
              </w:tabs>
              <w:spacing w:line="400" w:lineRule="exact"/>
              <w:ind w:left="-110" w:right="-10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4,752</w:t>
            </w:r>
          </w:p>
        </w:tc>
      </w:tr>
      <w:tr w:rsidR="003D5ADB" w:rsidRPr="00AA3319" w14:paraId="14FE2526" w14:textId="77777777" w:rsidTr="008F1748">
        <w:trPr>
          <w:trHeight w:val="373"/>
        </w:trPr>
        <w:tc>
          <w:tcPr>
            <w:tcW w:w="4500" w:type="dxa"/>
          </w:tcPr>
          <w:p w14:paraId="66DFD6B6" w14:textId="5AD12DF0" w:rsidR="003D5ADB" w:rsidRPr="00AA3319" w:rsidRDefault="003D5ADB" w:rsidP="003D5AD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="00D83A20">
              <w:rPr>
                <w:rFonts w:asciiTheme="majorBidi" w:hAnsiTheme="majorBidi" w:cstheme="majorBidi" w:hint="cs"/>
                <w:sz w:val="30"/>
                <w:szCs w:val="30"/>
                <w:cs/>
              </w:rPr>
              <w:t>ๆ</w:t>
            </w: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0" w:type="dxa"/>
          </w:tcPr>
          <w:p w14:paraId="1E6D7911" w14:textId="77777777" w:rsidR="003D5ADB" w:rsidRPr="00AA3319" w:rsidRDefault="003D5ADB" w:rsidP="003D5ADB">
            <w:pPr>
              <w:widowControl w:val="0"/>
              <w:spacing w:line="400" w:lineRule="exact"/>
              <w:ind w:left="-110" w:right="-101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43CE24E" w14:textId="3EB9E3EC" w:rsidR="003D5ADB" w:rsidRPr="00AA3319" w:rsidRDefault="003D7038" w:rsidP="002D6AD4">
            <w:pPr>
              <w:widowControl w:val="0"/>
              <w:tabs>
                <w:tab w:val="decimal" w:pos="1245"/>
              </w:tabs>
              <w:spacing w:line="400" w:lineRule="exact"/>
              <w:ind w:left="-110" w:right="-10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</w:t>
            </w:r>
            <w:r w:rsidR="002D6AD4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0,164</w:t>
            </w:r>
          </w:p>
        </w:tc>
        <w:tc>
          <w:tcPr>
            <w:tcW w:w="270" w:type="dxa"/>
          </w:tcPr>
          <w:p w14:paraId="1EC28A2D" w14:textId="77777777" w:rsidR="003D5ADB" w:rsidRPr="00AA3319" w:rsidRDefault="003D5ADB" w:rsidP="003D5ADB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83BB0E6" w14:textId="0E94224F" w:rsidR="003D5ADB" w:rsidRPr="00AA3319" w:rsidRDefault="003D5ADB" w:rsidP="002D6AD4">
            <w:pPr>
              <w:widowControl w:val="0"/>
              <w:tabs>
                <w:tab w:val="decimal" w:pos="1245"/>
              </w:tabs>
              <w:spacing w:line="400" w:lineRule="exact"/>
              <w:ind w:left="-110" w:right="-10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7,337</w:t>
            </w:r>
          </w:p>
        </w:tc>
      </w:tr>
      <w:tr w:rsidR="003D5ADB" w:rsidRPr="00AA3319" w14:paraId="7DD223C7" w14:textId="77777777" w:rsidTr="008F1748">
        <w:trPr>
          <w:trHeight w:val="373"/>
        </w:trPr>
        <w:tc>
          <w:tcPr>
            <w:tcW w:w="4500" w:type="dxa"/>
          </w:tcPr>
          <w:p w14:paraId="74E3E21E" w14:textId="77777777" w:rsidR="003D5ADB" w:rsidRPr="00AA3319" w:rsidRDefault="003D5ADB" w:rsidP="003D5AD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34354F98" w14:textId="77777777" w:rsidR="003D5ADB" w:rsidRPr="00AA3319" w:rsidRDefault="003D5ADB" w:rsidP="003D5ADB">
            <w:pPr>
              <w:widowControl w:val="0"/>
              <w:spacing w:line="400" w:lineRule="exact"/>
              <w:ind w:left="-110" w:right="-10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5668565" w14:textId="20C52FD8" w:rsidR="003D5ADB" w:rsidRPr="00AA3319" w:rsidRDefault="003D7038" w:rsidP="002D6AD4">
            <w:pPr>
              <w:widowControl w:val="0"/>
              <w:tabs>
                <w:tab w:val="decimal" w:pos="1245"/>
              </w:tabs>
              <w:spacing w:line="400" w:lineRule="exact"/>
              <w:ind w:left="-110" w:right="-101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2,095,546</w:t>
            </w:r>
          </w:p>
        </w:tc>
        <w:tc>
          <w:tcPr>
            <w:tcW w:w="270" w:type="dxa"/>
          </w:tcPr>
          <w:p w14:paraId="29184E22" w14:textId="77777777" w:rsidR="003D5ADB" w:rsidRPr="00AA3319" w:rsidRDefault="003D5ADB" w:rsidP="003D5ADB">
            <w:pPr>
              <w:tabs>
                <w:tab w:val="decimal" w:pos="1130"/>
              </w:tabs>
              <w:spacing w:line="400" w:lineRule="exact"/>
              <w:ind w:left="-110" w:right="-1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47A2B0C" w14:textId="4649B3DB" w:rsidR="003D5ADB" w:rsidRPr="00AA3319" w:rsidRDefault="003D5ADB" w:rsidP="002D6AD4">
            <w:pPr>
              <w:widowControl w:val="0"/>
              <w:tabs>
                <w:tab w:val="decimal" w:pos="1245"/>
              </w:tabs>
              <w:spacing w:line="400" w:lineRule="exact"/>
              <w:ind w:left="-110" w:right="-101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  <w:r w:rsidRPr="00AA3319">
              <w:rPr>
                <w:rFonts w:asciiTheme="majorBidi" w:hAnsiTheme="majorBidi" w:cstheme="majorBidi"/>
                <w:b/>
                <w:sz w:val="30"/>
                <w:szCs w:val="30"/>
              </w:rPr>
              <w:t>2,170,172</w:t>
            </w:r>
          </w:p>
        </w:tc>
      </w:tr>
      <w:tr w:rsidR="003D5ADB" w:rsidRPr="00AA3319" w14:paraId="20CB613F" w14:textId="77777777" w:rsidTr="008F1748">
        <w:trPr>
          <w:trHeight w:val="431"/>
        </w:trPr>
        <w:tc>
          <w:tcPr>
            <w:tcW w:w="4500" w:type="dxa"/>
          </w:tcPr>
          <w:p w14:paraId="01B380E2" w14:textId="77777777" w:rsidR="003D5ADB" w:rsidRPr="00AA3319" w:rsidRDefault="003D5ADB" w:rsidP="003D5ADB">
            <w:pPr>
              <w:widowControl w:val="0"/>
              <w:tabs>
                <w:tab w:val="left" w:pos="540"/>
              </w:tabs>
              <w:spacing w:line="180" w:lineRule="exac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A0C2106" w14:textId="77777777" w:rsidR="003D5ADB" w:rsidRPr="00AA3319" w:rsidRDefault="003D5ADB" w:rsidP="003D5ADB">
            <w:pPr>
              <w:spacing w:line="180" w:lineRule="exact"/>
              <w:ind w:left="-110" w:right="-101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5E640DAE" w14:textId="0B9163F8" w:rsidR="003D5ADB" w:rsidRPr="00AA3319" w:rsidRDefault="003D5ADB" w:rsidP="003D5ADB">
            <w:pPr>
              <w:tabs>
                <w:tab w:val="decimal" w:pos="882"/>
              </w:tabs>
              <w:spacing w:line="180" w:lineRule="exact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F6DB32A" w14:textId="77777777" w:rsidR="003D5ADB" w:rsidRPr="00AA3319" w:rsidRDefault="003D5ADB" w:rsidP="003D5ADB">
            <w:pPr>
              <w:tabs>
                <w:tab w:val="decimal" w:pos="882"/>
              </w:tabs>
              <w:spacing w:line="1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6E7F32C3" w14:textId="77777777" w:rsidR="003D5ADB" w:rsidRPr="00AA3319" w:rsidRDefault="003D5ADB" w:rsidP="003D5ADB">
            <w:pPr>
              <w:tabs>
                <w:tab w:val="decimal" w:pos="882"/>
              </w:tabs>
              <w:spacing w:line="180" w:lineRule="exact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</w:tr>
      <w:tr w:rsidR="003D5ADB" w:rsidRPr="00AA3319" w14:paraId="2800FDF1" w14:textId="77777777" w:rsidTr="008F1748">
        <w:tc>
          <w:tcPr>
            <w:tcW w:w="4500" w:type="dxa"/>
          </w:tcPr>
          <w:p w14:paraId="3F6DE925" w14:textId="77777777" w:rsidR="003D5ADB" w:rsidRPr="00AA3319" w:rsidRDefault="003D5ADB" w:rsidP="003D5ADB">
            <w:pPr>
              <w:spacing w:line="398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331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รวมอยู่ในต้นทุนการจัดจำหน่าย</w:t>
            </w:r>
          </w:p>
        </w:tc>
        <w:tc>
          <w:tcPr>
            <w:tcW w:w="900" w:type="dxa"/>
          </w:tcPr>
          <w:p w14:paraId="7A15DADF" w14:textId="77777777" w:rsidR="003D5ADB" w:rsidRPr="00AA3319" w:rsidRDefault="003D5ADB" w:rsidP="003D5ADB">
            <w:pPr>
              <w:widowControl w:val="0"/>
              <w:spacing w:line="398" w:lineRule="exact"/>
              <w:ind w:left="-110" w:right="-101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769609E7" w14:textId="0A9E6859" w:rsidR="003D5ADB" w:rsidRPr="00AA3319" w:rsidRDefault="003D5ADB" w:rsidP="003D5ADB">
            <w:pPr>
              <w:widowControl w:val="0"/>
              <w:tabs>
                <w:tab w:val="decimal" w:pos="1078"/>
              </w:tabs>
              <w:spacing w:line="398" w:lineRule="exact"/>
              <w:ind w:right="-200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7506DE79" w14:textId="77777777" w:rsidR="003D5ADB" w:rsidRPr="00AA3319" w:rsidRDefault="003D5ADB" w:rsidP="003D5ADB">
            <w:pPr>
              <w:widowControl w:val="0"/>
              <w:tabs>
                <w:tab w:val="decimal" w:pos="1078"/>
              </w:tabs>
              <w:spacing w:line="398" w:lineRule="exact"/>
              <w:ind w:right="-200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2391B607" w14:textId="77777777" w:rsidR="003D5ADB" w:rsidRPr="00AA3319" w:rsidRDefault="003D5ADB" w:rsidP="003D5ADB">
            <w:pPr>
              <w:widowControl w:val="0"/>
              <w:tabs>
                <w:tab w:val="decimal" w:pos="1078"/>
              </w:tabs>
              <w:spacing w:line="398" w:lineRule="exact"/>
              <w:ind w:right="-200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BC15B2" w:rsidRPr="00AA3319" w14:paraId="2FC681C8" w14:textId="77777777" w:rsidTr="008F1748">
        <w:tc>
          <w:tcPr>
            <w:tcW w:w="4500" w:type="dxa"/>
          </w:tcPr>
          <w:p w14:paraId="491AC065" w14:textId="297F4DB4" w:rsidR="00BC15B2" w:rsidRPr="00AA3319" w:rsidRDefault="00BC15B2" w:rsidP="00BC15B2">
            <w:pPr>
              <w:tabs>
                <w:tab w:val="left" w:pos="540"/>
              </w:tabs>
              <w:spacing w:line="398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ค่าใช้จ่ายในการจัดจำหน่าย</w:t>
            </w:r>
          </w:p>
        </w:tc>
        <w:tc>
          <w:tcPr>
            <w:tcW w:w="900" w:type="dxa"/>
          </w:tcPr>
          <w:p w14:paraId="00952840" w14:textId="77777777" w:rsidR="00BC15B2" w:rsidRPr="00AA3319" w:rsidRDefault="00BC15B2" w:rsidP="00BC15B2">
            <w:pPr>
              <w:spacing w:line="398" w:lineRule="exact"/>
              <w:ind w:left="-110" w:right="-10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center"/>
          </w:tcPr>
          <w:p w14:paraId="2253C539" w14:textId="62BD86DC" w:rsidR="00BC15B2" w:rsidRPr="00AA3319" w:rsidRDefault="00BC15B2" w:rsidP="00BC15B2">
            <w:pPr>
              <w:tabs>
                <w:tab w:val="decimal" w:pos="1245"/>
              </w:tabs>
              <w:spacing w:line="398" w:lineRule="exact"/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140,724</w:t>
            </w:r>
          </w:p>
        </w:tc>
        <w:tc>
          <w:tcPr>
            <w:tcW w:w="270" w:type="dxa"/>
          </w:tcPr>
          <w:p w14:paraId="02C1F015" w14:textId="77777777" w:rsidR="00BC15B2" w:rsidRPr="00AA3319" w:rsidRDefault="00BC15B2" w:rsidP="00BC15B2">
            <w:pPr>
              <w:tabs>
                <w:tab w:val="decimal" w:pos="1078"/>
              </w:tabs>
              <w:spacing w:line="398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6523F6F8" w14:textId="34B68BD5" w:rsidR="00BC15B2" w:rsidRPr="00AA3319" w:rsidRDefault="00BC15B2" w:rsidP="00BC15B2">
            <w:pPr>
              <w:tabs>
                <w:tab w:val="decimal" w:pos="1245"/>
              </w:tabs>
              <w:spacing w:line="398" w:lineRule="exact"/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137,193</w:t>
            </w:r>
          </w:p>
        </w:tc>
      </w:tr>
      <w:tr w:rsidR="00BC15B2" w:rsidRPr="00AA3319" w14:paraId="11AED3FA" w14:textId="77777777" w:rsidTr="008F1748">
        <w:tc>
          <w:tcPr>
            <w:tcW w:w="4500" w:type="dxa"/>
          </w:tcPr>
          <w:p w14:paraId="656C0F0D" w14:textId="01A8E232" w:rsidR="00BC15B2" w:rsidRPr="00AA3319" w:rsidRDefault="00BC15B2" w:rsidP="00BC15B2">
            <w:pPr>
              <w:tabs>
                <w:tab w:val="left" w:pos="540"/>
              </w:tabs>
              <w:spacing w:line="398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ค่าใช้จ่ายการตลาด</w:t>
            </w:r>
          </w:p>
        </w:tc>
        <w:tc>
          <w:tcPr>
            <w:tcW w:w="900" w:type="dxa"/>
          </w:tcPr>
          <w:p w14:paraId="7D8A6579" w14:textId="77777777" w:rsidR="00BC15B2" w:rsidRPr="00AA3319" w:rsidRDefault="00BC15B2" w:rsidP="00BC15B2">
            <w:pPr>
              <w:spacing w:line="398" w:lineRule="exact"/>
              <w:ind w:left="-110" w:right="-10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center"/>
          </w:tcPr>
          <w:p w14:paraId="4163C78C" w14:textId="46FA3D1B" w:rsidR="00BC15B2" w:rsidRDefault="00BC15B2" w:rsidP="00BC15B2">
            <w:pPr>
              <w:tabs>
                <w:tab w:val="decimal" w:pos="1245"/>
              </w:tabs>
              <w:spacing w:line="398" w:lineRule="exact"/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97,002</w:t>
            </w:r>
          </w:p>
        </w:tc>
        <w:tc>
          <w:tcPr>
            <w:tcW w:w="270" w:type="dxa"/>
          </w:tcPr>
          <w:p w14:paraId="2BEB119D" w14:textId="77777777" w:rsidR="00BC15B2" w:rsidRPr="00AA3319" w:rsidRDefault="00BC15B2" w:rsidP="00BC15B2">
            <w:pPr>
              <w:tabs>
                <w:tab w:val="decimal" w:pos="1078"/>
              </w:tabs>
              <w:spacing w:line="398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740F8002" w14:textId="0906FD58" w:rsidR="00BC15B2" w:rsidRPr="00AA3319" w:rsidRDefault="00BC15B2" w:rsidP="00BC15B2">
            <w:pPr>
              <w:tabs>
                <w:tab w:val="decimal" w:pos="1245"/>
              </w:tabs>
              <w:spacing w:line="398" w:lineRule="exact"/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89,224</w:t>
            </w:r>
          </w:p>
        </w:tc>
      </w:tr>
      <w:tr w:rsidR="003D5ADB" w:rsidRPr="00AA3319" w14:paraId="22C3F95A" w14:textId="77777777" w:rsidTr="008F1748">
        <w:tc>
          <w:tcPr>
            <w:tcW w:w="4500" w:type="dxa"/>
          </w:tcPr>
          <w:p w14:paraId="065156B7" w14:textId="4F4CA1D9" w:rsidR="003D5ADB" w:rsidRPr="00AA3319" w:rsidRDefault="003D5ADB" w:rsidP="003D5ADB">
            <w:pPr>
              <w:tabs>
                <w:tab w:val="left" w:pos="540"/>
              </w:tabs>
              <w:spacing w:line="398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900" w:type="dxa"/>
          </w:tcPr>
          <w:p w14:paraId="7C24EB78" w14:textId="22733914" w:rsidR="003D5ADB" w:rsidRPr="00AA3319" w:rsidRDefault="003D5ADB" w:rsidP="003D5ADB">
            <w:pPr>
              <w:widowControl w:val="0"/>
              <w:spacing w:line="400" w:lineRule="exact"/>
              <w:ind w:left="-110" w:right="-101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  <w:vAlign w:val="center"/>
          </w:tcPr>
          <w:p w14:paraId="7978521D" w14:textId="2645C895" w:rsidR="003D5ADB" w:rsidRPr="00AA3319" w:rsidRDefault="00D71418" w:rsidP="003D5ADB">
            <w:pPr>
              <w:tabs>
                <w:tab w:val="decimal" w:pos="1245"/>
              </w:tabs>
              <w:spacing w:line="398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25,381</w:t>
            </w:r>
          </w:p>
        </w:tc>
        <w:tc>
          <w:tcPr>
            <w:tcW w:w="270" w:type="dxa"/>
          </w:tcPr>
          <w:p w14:paraId="17F3261D" w14:textId="77777777" w:rsidR="003D5ADB" w:rsidRPr="00AA3319" w:rsidRDefault="003D5ADB" w:rsidP="003D5ADB">
            <w:pPr>
              <w:tabs>
                <w:tab w:val="decimal" w:pos="1078"/>
              </w:tabs>
              <w:spacing w:line="398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6609D883" w14:textId="1198377D" w:rsidR="003D5ADB" w:rsidRPr="00AA3319" w:rsidRDefault="003D5ADB" w:rsidP="003D5ADB">
            <w:pPr>
              <w:tabs>
                <w:tab w:val="decimal" w:pos="1245"/>
              </w:tabs>
              <w:spacing w:line="398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</w:rPr>
              <w:t>23,352</w:t>
            </w:r>
          </w:p>
        </w:tc>
      </w:tr>
      <w:tr w:rsidR="003D5ADB" w:rsidRPr="00AA3319" w14:paraId="2DDC0DAD" w14:textId="77777777" w:rsidTr="008F1748">
        <w:tc>
          <w:tcPr>
            <w:tcW w:w="4500" w:type="dxa"/>
          </w:tcPr>
          <w:p w14:paraId="5F62625A" w14:textId="17C2098C" w:rsidR="003D5ADB" w:rsidRPr="00AA3319" w:rsidRDefault="003D5ADB" w:rsidP="003D5ADB">
            <w:pPr>
              <w:tabs>
                <w:tab w:val="left" w:pos="540"/>
              </w:tabs>
              <w:spacing w:line="398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00" w:type="dxa"/>
          </w:tcPr>
          <w:p w14:paraId="5C63F9E6" w14:textId="39617AEC" w:rsidR="003D5ADB" w:rsidRPr="00AA3319" w:rsidRDefault="003D5ADB" w:rsidP="003D5ADB">
            <w:pPr>
              <w:widowControl w:val="0"/>
              <w:spacing w:line="400" w:lineRule="exact"/>
              <w:ind w:left="-110" w:right="-101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  <w:vAlign w:val="center"/>
          </w:tcPr>
          <w:p w14:paraId="0276D948" w14:textId="556D1456" w:rsidR="003D5ADB" w:rsidRPr="00AA3319" w:rsidRDefault="00D71418" w:rsidP="003D5ADB">
            <w:pPr>
              <w:tabs>
                <w:tab w:val="decimal" w:pos="1245"/>
              </w:tabs>
              <w:spacing w:line="398" w:lineRule="exact"/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269</w:t>
            </w:r>
          </w:p>
        </w:tc>
        <w:tc>
          <w:tcPr>
            <w:tcW w:w="270" w:type="dxa"/>
          </w:tcPr>
          <w:p w14:paraId="247A41C6" w14:textId="77777777" w:rsidR="003D5ADB" w:rsidRPr="00AA3319" w:rsidRDefault="003D5ADB" w:rsidP="003D5ADB">
            <w:pPr>
              <w:tabs>
                <w:tab w:val="decimal" w:pos="1078"/>
              </w:tabs>
              <w:spacing w:line="398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013A1FA1" w14:textId="5B2E4E13" w:rsidR="003D5ADB" w:rsidRPr="00AA3319" w:rsidRDefault="003D5ADB" w:rsidP="003D5ADB">
            <w:pPr>
              <w:tabs>
                <w:tab w:val="decimal" w:pos="1245"/>
              </w:tabs>
              <w:spacing w:line="398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276</w:t>
            </w:r>
          </w:p>
        </w:tc>
      </w:tr>
      <w:tr w:rsidR="003D5ADB" w:rsidRPr="00AA3319" w14:paraId="2DDBBF73" w14:textId="77777777" w:rsidTr="008F1748">
        <w:tc>
          <w:tcPr>
            <w:tcW w:w="4500" w:type="dxa"/>
          </w:tcPr>
          <w:p w14:paraId="5341AA6A" w14:textId="54DC2A23" w:rsidR="003D5ADB" w:rsidRPr="00AA3319" w:rsidRDefault="003D5ADB" w:rsidP="003D5ADB">
            <w:pPr>
              <w:tabs>
                <w:tab w:val="left" w:pos="540"/>
              </w:tabs>
              <w:spacing w:line="398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</w:tcPr>
          <w:p w14:paraId="1EF34CCE" w14:textId="77777777" w:rsidR="003D5ADB" w:rsidRPr="00AA3319" w:rsidRDefault="003D5ADB" w:rsidP="003D5ADB">
            <w:pPr>
              <w:spacing w:line="398" w:lineRule="exact"/>
              <w:ind w:left="-110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1933919B" w14:textId="6E29ED57" w:rsidR="003D5ADB" w:rsidRPr="00AA3319" w:rsidRDefault="00307C10" w:rsidP="003D5ADB">
            <w:pPr>
              <w:tabs>
                <w:tab w:val="decimal" w:pos="1245"/>
              </w:tabs>
              <w:spacing w:line="398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57,501</w:t>
            </w:r>
          </w:p>
        </w:tc>
        <w:tc>
          <w:tcPr>
            <w:tcW w:w="270" w:type="dxa"/>
          </w:tcPr>
          <w:p w14:paraId="6A65ACC4" w14:textId="77777777" w:rsidR="003D5ADB" w:rsidRPr="00AA3319" w:rsidRDefault="003D5ADB" w:rsidP="003D5ADB">
            <w:pPr>
              <w:tabs>
                <w:tab w:val="decimal" w:pos="1078"/>
              </w:tabs>
              <w:spacing w:line="398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59A1C3A7" w14:textId="3E064983" w:rsidR="003D5ADB" w:rsidRPr="00AA3319" w:rsidRDefault="003D5ADB" w:rsidP="003D5ADB">
            <w:pPr>
              <w:tabs>
                <w:tab w:val="decimal" w:pos="1245"/>
              </w:tabs>
              <w:spacing w:line="398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</w:rPr>
              <w:t>61,173</w:t>
            </w:r>
          </w:p>
        </w:tc>
      </w:tr>
      <w:tr w:rsidR="003D5ADB" w:rsidRPr="00AA3319" w14:paraId="633C0470" w14:textId="77777777" w:rsidTr="008F1748">
        <w:tc>
          <w:tcPr>
            <w:tcW w:w="4500" w:type="dxa"/>
          </w:tcPr>
          <w:p w14:paraId="624C7A30" w14:textId="77777777" w:rsidR="003D5ADB" w:rsidRPr="00AA3319" w:rsidRDefault="003D5ADB" w:rsidP="003D5ADB">
            <w:pPr>
              <w:spacing w:line="398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1578B9AC" w14:textId="77777777" w:rsidR="003D5ADB" w:rsidRPr="00AA3319" w:rsidRDefault="003D5ADB" w:rsidP="003D5ADB">
            <w:pPr>
              <w:spacing w:line="398" w:lineRule="exact"/>
              <w:ind w:left="-110" w:right="-1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AF8745B" w14:textId="2B83496C" w:rsidR="003D5ADB" w:rsidRPr="00AA3319" w:rsidRDefault="00D71418" w:rsidP="003D5ADB">
            <w:pPr>
              <w:tabs>
                <w:tab w:val="decimal" w:pos="1245"/>
              </w:tabs>
              <w:spacing w:line="398" w:lineRule="exact"/>
              <w:ind w:right="-20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320,877</w:t>
            </w:r>
          </w:p>
        </w:tc>
        <w:tc>
          <w:tcPr>
            <w:tcW w:w="270" w:type="dxa"/>
          </w:tcPr>
          <w:p w14:paraId="189496A3" w14:textId="77777777" w:rsidR="003D5ADB" w:rsidRPr="00AA3319" w:rsidRDefault="003D5ADB" w:rsidP="003D5ADB">
            <w:pPr>
              <w:tabs>
                <w:tab w:val="decimal" w:pos="1078"/>
              </w:tabs>
              <w:spacing w:line="398" w:lineRule="exact"/>
              <w:ind w:right="-2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7639AF2" w14:textId="181415B6" w:rsidR="003D5ADB" w:rsidRPr="00AA3319" w:rsidRDefault="003D5ADB" w:rsidP="003D5ADB">
            <w:pPr>
              <w:tabs>
                <w:tab w:val="decimal" w:pos="1245"/>
              </w:tabs>
              <w:spacing w:line="398" w:lineRule="exact"/>
              <w:ind w:right="-20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b/>
                <w:sz w:val="30"/>
                <w:szCs w:val="30"/>
              </w:rPr>
              <w:t>311,218</w:t>
            </w:r>
          </w:p>
        </w:tc>
      </w:tr>
      <w:tr w:rsidR="003D5ADB" w:rsidRPr="00AA3319" w14:paraId="24AE40FB" w14:textId="77777777" w:rsidTr="008F1748">
        <w:tc>
          <w:tcPr>
            <w:tcW w:w="4500" w:type="dxa"/>
          </w:tcPr>
          <w:p w14:paraId="14F6DA09" w14:textId="77777777" w:rsidR="003D5ADB" w:rsidRPr="00AA3319" w:rsidRDefault="003D5ADB" w:rsidP="003D5ADB">
            <w:pPr>
              <w:spacing w:line="398" w:lineRule="exact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D173BF9" w14:textId="77777777" w:rsidR="003D5ADB" w:rsidRPr="00AA3319" w:rsidRDefault="003D5ADB" w:rsidP="003D5ADB">
            <w:pPr>
              <w:tabs>
                <w:tab w:val="decimal" w:pos="1078"/>
              </w:tabs>
              <w:spacing w:line="398" w:lineRule="exact"/>
              <w:ind w:right="-20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5F649BD8" w14:textId="77777777" w:rsidR="003D5ADB" w:rsidRPr="00AA3319" w:rsidRDefault="003D5ADB" w:rsidP="003D5ADB">
            <w:pPr>
              <w:tabs>
                <w:tab w:val="decimal" w:pos="1245"/>
              </w:tabs>
              <w:spacing w:line="398" w:lineRule="exact"/>
              <w:ind w:right="-20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1BB85E3" w14:textId="77777777" w:rsidR="003D5ADB" w:rsidRPr="00AA3319" w:rsidRDefault="003D5ADB" w:rsidP="003D5ADB">
            <w:pPr>
              <w:tabs>
                <w:tab w:val="decimal" w:pos="1078"/>
              </w:tabs>
              <w:spacing w:line="398" w:lineRule="exact"/>
              <w:ind w:right="-2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020C15D5" w14:textId="77777777" w:rsidR="003D5ADB" w:rsidRPr="00AA3319" w:rsidRDefault="003D5ADB" w:rsidP="003D5ADB">
            <w:pPr>
              <w:tabs>
                <w:tab w:val="decimal" w:pos="1245"/>
              </w:tabs>
              <w:spacing w:line="398" w:lineRule="exact"/>
              <w:ind w:right="-20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</w:tr>
      <w:tr w:rsidR="003D5ADB" w:rsidRPr="00AA3319" w14:paraId="45887425" w14:textId="77777777" w:rsidTr="008F1748">
        <w:tc>
          <w:tcPr>
            <w:tcW w:w="4500" w:type="dxa"/>
          </w:tcPr>
          <w:p w14:paraId="0B850AC6" w14:textId="77777777" w:rsidR="003D5ADB" w:rsidRPr="00AA3319" w:rsidRDefault="003D5ADB" w:rsidP="003D5ADB">
            <w:pPr>
              <w:spacing w:line="398" w:lineRule="exact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900" w:type="dxa"/>
          </w:tcPr>
          <w:p w14:paraId="2658ED1E" w14:textId="77777777" w:rsidR="003D5ADB" w:rsidRPr="00AA3319" w:rsidRDefault="003D5ADB" w:rsidP="003D5ADB">
            <w:pPr>
              <w:tabs>
                <w:tab w:val="decimal" w:pos="1078"/>
              </w:tabs>
              <w:spacing w:line="398" w:lineRule="exact"/>
              <w:ind w:right="-20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9FB07DA" w14:textId="5150DDC7" w:rsidR="003D5ADB" w:rsidRPr="00AA3319" w:rsidRDefault="003D5ADB" w:rsidP="003D5ADB">
            <w:pPr>
              <w:tabs>
                <w:tab w:val="decimal" w:pos="1245"/>
              </w:tabs>
              <w:spacing w:line="398" w:lineRule="exact"/>
              <w:ind w:right="-20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E68F954" w14:textId="77777777" w:rsidR="003D5ADB" w:rsidRPr="00AA3319" w:rsidRDefault="003D5ADB" w:rsidP="003D5ADB">
            <w:pPr>
              <w:tabs>
                <w:tab w:val="decimal" w:pos="1078"/>
              </w:tabs>
              <w:spacing w:line="398" w:lineRule="exact"/>
              <w:ind w:right="-2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14:paraId="1C320221" w14:textId="77777777" w:rsidR="003D5ADB" w:rsidRPr="00AA3319" w:rsidRDefault="003D5ADB" w:rsidP="003D5ADB">
            <w:pPr>
              <w:tabs>
                <w:tab w:val="decimal" w:pos="1245"/>
              </w:tabs>
              <w:spacing w:line="398" w:lineRule="exact"/>
              <w:ind w:right="-20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</w:tr>
      <w:tr w:rsidR="003D5ADB" w:rsidRPr="00AA3319" w14:paraId="0AD9DC5B" w14:textId="77777777" w:rsidTr="008F1748">
        <w:tc>
          <w:tcPr>
            <w:tcW w:w="4500" w:type="dxa"/>
          </w:tcPr>
          <w:p w14:paraId="1EDC8636" w14:textId="3ED2DEF3" w:rsidR="003D5ADB" w:rsidRPr="00AA3319" w:rsidRDefault="003D5ADB" w:rsidP="003D5ADB">
            <w:pPr>
              <w:spacing w:line="398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900" w:type="dxa"/>
          </w:tcPr>
          <w:p w14:paraId="1596DC45" w14:textId="6BB59496" w:rsidR="003D5ADB" w:rsidRPr="00AA3319" w:rsidRDefault="003D5ADB" w:rsidP="003D5ADB">
            <w:pPr>
              <w:tabs>
                <w:tab w:val="decimal" w:pos="0"/>
              </w:tabs>
              <w:spacing w:line="398" w:lineRule="exact"/>
              <w:ind w:right="-49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0D158622" w14:textId="5E0313EE" w:rsidR="003D5ADB" w:rsidRPr="00AA3319" w:rsidRDefault="00D71418" w:rsidP="003D5ADB">
            <w:pPr>
              <w:tabs>
                <w:tab w:val="decimal" w:pos="1245"/>
              </w:tabs>
              <w:spacing w:line="398" w:lineRule="exact"/>
              <w:ind w:right="-200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112,278</w:t>
            </w:r>
          </w:p>
        </w:tc>
        <w:tc>
          <w:tcPr>
            <w:tcW w:w="270" w:type="dxa"/>
          </w:tcPr>
          <w:p w14:paraId="0DC788E4" w14:textId="77777777" w:rsidR="003D5ADB" w:rsidRPr="00AA3319" w:rsidRDefault="003D5ADB" w:rsidP="003D5ADB">
            <w:pPr>
              <w:tabs>
                <w:tab w:val="decimal" w:pos="1078"/>
              </w:tabs>
              <w:spacing w:line="398" w:lineRule="exact"/>
              <w:ind w:right="-200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3ADB51B2" w14:textId="4E8E2343" w:rsidR="003D5ADB" w:rsidRPr="00AA3319" w:rsidRDefault="003D5ADB" w:rsidP="003D5ADB">
            <w:pPr>
              <w:tabs>
                <w:tab w:val="decimal" w:pos="1245"/>
              </w:tabs>
              <w:spacing w:line="398" w:lineRule="exact"/>
              <w:ind w:right="-200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bCs/>
                <w:sz w:val="30"/>
                <w:szCs w:val="30"/>
              </w:rPr>
              <w:t>111,643</w:t>
            </w:r>
          </w:p>
        </w:tc>
      </w:tr>
      <w:tr w:rsidR="003D5ADB" w:rsidRPr="00AA3319" w14:paraId="57345D57" w14:textId="77777777" w:rsidTr="008F1748">
        <w:tc>
          <w:tcPr>
            <w:tcW w:w="4500" w:type="dxa"/>
          </w:tcPr>
          <w:p w14:paraId="62E7357F" w14:textId="77777777" w:rsidR="003D5ADB" w:rsidRPr="00AA3319" w:rsidRDefault="003D5ADB" w:rsidP="003D5ADB">
            <w:pPr>
              <w:spacing w:line="398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00" w:type="dxa"/>
          </w:tcPr>
          <w:p w14:paraId="599B18F9" w14:textId="30122B11" w:rsidR="003D5ADB" w:rsidRPr="00AA3319" w:rsidRDefault="003D5ADB" w:rsidP="003D5ADB">
            <w:pPr>
              <w:tabs>
                <w:tab w:val="decimal" w:pos="0"/>
                <w:tab w:val="decimal" w:pos="1078"/>
              </w:tabs>
              <w:spacing w:line="398" w:lineRule="exact"/>
              <w:ind w:right="-4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5AFC29F1" w14:textId="7DBEBA59" w:rsidR="003D5ADB" w:rsidRPr="00AA3319" w:rsidRDefault="00D71418" w:rsidP="003D5ADB">
            <w:pPr>
              <w:tabs>
                <w:tab w:val="decimal" w:pos="1245"/>
              </w:tabs>
              <w:spacing w:line="398" w:lineRule="exact"/>
              <w:ind w:right="-200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15,134</w:t>
            </w:r>
          </w:p>
        </w:tc>
        <w:tc>
          <w:tcPr>
            <w:tcW w:w="270" w:type="dxa"/>
          </w:tcPr>
          <w:p w14:paraId="16E1F678" w14:textId="77777777" w:rsidR="003D5ADB" w:rsidRPr="00AA3319" w:rsidRDefault="003D5ADB" w:rsidP="003D5ADB">
            <w:pPr>
              <w:tabs>
                <w:tab w:val="decimal" w:pos="1078"/>
              </w:tabs>
              <w:spacing w:line="398" w:lineRule="exact"/>
              <w:ind w:right="-200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75B90CFE" w14:textId="10AA7C89" w:rsidR="003D5ADB" w:rsidRPr="00AA3319" w:rsidRDefault="003D5ADB" w:rsidP="003D5ADB">
            <w:pPr>
              <w:tabs>
                <w:tab w:val="decimal" w:pos="1245"/>
              </w:tabs>
              <w:spacing w:line="398" w:lineRule="exact"/>
              <w:ind w:right="-200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bCs/>
                <w:sz w:val="30"/>
                <w:szCs w:val="30"/>
              </w:rPr>
              <w:t>13,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725</w:t>
            </w:r>
          </w:p>
        </w:tc>
      </w:tr>
      <w:tr w:rsidR="003D5ADB" w:rsidRPr="00AA3319" w14:paraId="336A065E" w14:textId="77777777" w:rsidTr="008F1748">
        <w:tc>
          <w:tcPr>
            <w:tcW w:w="4500" w:type="dxa"/>
          </w:tcPr>
          <w:p w14:paraId="0EEDB032" w14:textId="1D4959A8" w:rsidR="003D5ADB" w:rsidRPr="00AA3319" w:rsidRDefault="003D5ADB" w:rsidP="003D5ADB">
            <w:pPr>
              <w:spacing w:line="398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900" w:type="dxa"/>
          </w:tcPr>
          <w:p w14:paraId="32AC480A" w14:textId="77777777" w:rsidR="003D5ADB" w:rsidRPr="00AA3319" w:rsidRDefault="003D5ADB" w:rsidP="003D5ADB">
            <w:pPr>
              <w:tabs>
                <w:tab w:val="decimal" w:pos="0"/>
                <w:tab w:val="decimal" w:pos="1078"/>
              </w:tabs>
              <w:spacing w:line="398" w:lineRule="exact"/>
              <w:ind w:right="-20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F8D1C9E" w14:textId="20D4F24A" w:rsidR="003D5ADB" w:rsidRPr="00AA3319" w:rsidRDefault="00D71418" w:rsidP="003D5ADB">
            <w:pPr>
              <w:tabs>
                <w:tab w:val="decimal" w:pos="1245"/>
              </w:tabs>
              <w:spacing w:line="398" w:lineRule="exact"/>
              <w:ind w:right="-200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33,319</w:t>
            </w:r>
          </w:p>
        </w:tc>
        <w:tc>
          <w:tcPr>
            <w:tcW w:w="270" w:type="dxa"/>
          </w:tcPr>
          <w:p w14:paraId="738FCAE9" w14:textId="77777777" w:rsidR="003D5ADB" w:rsidRPr="00AA3319" w:rsidRDefault="003D5ADB" w:rsidP="003D5ADB">
            <w:pPr>
              <w:tabs>
                <w:tab w:val="decimal" w:pos="1078"/>
              </w:tabs>
              <w:spacing w:line="398" w:lineRule="exact"/>
              <w:ind w:right="-200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E6853F6" w14:textId="5D911F34" w:rsidR="003D5ADB" w:rsidRPr="00AA3319" w:rsidRDefault="003D5ADB" w:rsidP="003D5ADB">
            <w:pPr>
              <w:tabs>
                <w:tab w:val="decimal" w:pos="1245"/>
              </w:tabs>
              <w:spacing w:line="398" w:lineRule="exact"/>
              <w:ind w:right="-200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4</w:t>
            </w:r>
            <w:r w:rsidRPr="00AA3319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449</w:t>
            </w:r>
          </w:p>
        </w:tc>
      </w:tr>
      <w:tr w:rsidR="003D5ADB" w:rsidRPr="00AA3319" w14:paraId="4F50854B" w14:textId="77777777" w:rsidTr="008F1748">
        <w:tc>
          <w:tcPr>
            <w:tcW w:w="4500" w:type="dxa"/>
          </w:tcPr>
          <w:p w14:paraId="058323B0" w14:textId="77777777" w:rsidR="003D5ADB" w:rsidRPr="00AA3319" w:rsidRDefault="003D5ADB" w:rsidP="003D5ADB">
            <w:pPr>
              <w:spacing w:line="398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42CF9271" w14:textId="77777777" w:rsidR="003D5ADB" w:rsidRPr="00AA3319" w:rsidRDefault="003D5ADB" w:rsidP="003D5ADB">
            <w:pPr>
              <w:tabs>
                <w:tab w:val="decimal" w:pos="1078"/>
              </w:tabs>
              <w:spacing w:line="398" w:lineRule="exact"/>
              <w:ind w:right="-200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2FCBAC2" w14:textId="285D9C38" w:rsidR="003D5ADB" w:rsidRPr="00AA3319" w:rsidRDefault="00D71418" w:rsidP="003D5ADB">
            <w:pPr>
              <w:tabs>
                <w:tab w:val="decimal" w:pos="1245"/>
              </w:tabs>
              <w:spacing w:line="398" w:lineRule="exact"/>
              <w:ind w:right="-200"/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160,731</w:t>
            </w:r>
          </w:p>
        </w:tc>
        <w:tc>
          <w:tcPr>
            <w:tcW w:w="270" w:type="dxa"/>
          </w:tcPr>
          <w:p w14:paraId="04955136" w14:textId="77777777" w:rsidR="003D5ADB" w:rsidRPr="00AA3319" w:rsidRDefault="003D5ADB" w:rsidP="003D5ADB">
            <w:pPr>
              <w:tabs>
                <w:tab w:val="decimal" w:pos="1078"/>
              </w:tabs>
              <w:spacing w:line="398" w:lineRule="exact"/>
              <w:ind w:right="-2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F5948F3" w14:textId="3E367E35" w:rsidR="003D5ADB" w:rsidRPr="00AA3319" w:rsidRDefault="003D5ADB" w:rsidP="003D5ADB">
            <w:pPr>
              <w:tabs>
                <w:tab w:val="decimal" w:pos="1245"/>
              </w:tabs>
              <w:spacing w:line="398" w:lineRule="exact"/>
              <w:ind w:right="-20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159,817</w:t>
            </w:r>
          </w:p>
        </w:tc>
      </w:tr>
    </w:tbl>
    <w:p w14:paraId="50CDCACC" w14:textId="01D2DE92" w:rsidR="00D83A20" w:rsidRDefault="00D83A20" w:rsidP="007F75A1">
      <w:pPr>
        <w:spacing w:line="240" w:lineRule="auto"/>
        <w:ind w:right="-4"/>
        <w:jc w:val="thaiDistribute"/>
        <w:rPr>
          <w:rFonts w:asciiTheme="majorBidi" w:hAnsiTheme="majorBidi" w:cstheme="majorBidi"/>
          <w:b/>
          <w:bCs/>
          <w:snapToGrid w:val="0"/>
          <w:sz w:val="18"/>
          <w:szCs w:val="18"/>
          <w:cs/>
          <w:lang w:val="en-US" w:eastAsia="th-TH"/>
        </w:rPr>
      </w:pPr>
    </w:p>
    <w:p w14:paraId="5B059FDE" w14:textId="5569BF49" w:rsidR="007F75A1" w:rsidRDefault="00D83A20" w:rsidP="00D83A20">
      <w:pPr>
        <w:spacing w:line="240" w:lineRule="auto"/>
        <w:rPr>
          <w:rFonts w:asciiTheme="majorBidi" w:hAnsiTheme="majorBidi" w:cstheme="majorBidi"/>
          <w:b/>
          <w:bCs/>
          <w:snapToGrid w:val="0"/>
          <w:sz w:val="18"/>
          <w:szCs w:val="18"/>
          <w:cs/>
          <w:lang w:val="en-US" w:eastAsia="th-TH"/>
        </w:rPr>
      </w:pPr>
      <w:r>
        <w:rPr>
          <w:rFonts w:asciiTheme="majorBidi" w:hAnsiTheme="majorBidi" w:cstheme="majorBidi"/>
          <w:b/>
          <w:bCs/>
          <w:snapToGrid w:val="0"/>
          <w:sz w:val="18"/>
          <w:szCs w:val="18"/>
          <w:cs/>
          <w:lang w:val="en-US" w:eastAsia="th-TH"/>
        </w:rPr>
        <w:br w:type="page"/>
      </w:r>
    </w:p>
    <w:p w14:paraId="789B718F" w14:textId="5608E9B7" w:rsidR="009B6528" w:rsidRPr="00AA3319" w:rsidRDefault="007E16C4" w:rsidP="003B1B37">
      <w:pPr>
        <w:spacing w:line="240" w:lineRule="auto"/>
        <w:ind w:left="540" w:right="-4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val="en-US" w:eastAsia="th-TH"/>
        </w:rPr>
      </w:pPr>
      <w:r w:rsidRPr="00AA3319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lastRenderedPageBreak/>
        <w:t>1</w:t>
      </w:r>
      <w:r w:rsidR="0042579E" w:rsidRPr="00AA3319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>5</w:t>
      </w:r>
      <w:r w:rsidR="009F38B0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 xml:space="preserve">       </w:t>
      </w:r>
      <w:r w:rsidR="009B6528" w:rsidRPr="00AA3319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val="en-US" w:eastAsia="th-TH"/>
        </w:rPr>
        <w:t>ภาษีเงินได้</w:t>
      </w:r>
    </w:p>
    <w:p w14:paraId="55A3A173" w14:textId="485EC538" w:rsidR="009B6528" w:rsidRPr="00525BCF" w:rsidRDefault="009B6528" w:rsidP="00FA21D8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bCs/>
          <w:sz w:val="28"/>
          <w:szCs w:val="28"/>
          <w:cs/>
          <w:lang w:val="en-US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510"/>
        <w:gridCol w:w="1260"/>
        <w:gridCol w:w="270"/>
        <w:gridCol w:w="1170"/>
        <w:gridCol w:w="270"/>
        <w:gridCol w:w="1260"/>
        <w:gridCol w:w="270"/>
        <w:gridCol w:w="1260"/>
      </w:tblGrid>
      <w:tr w:rsidR="00833AEE" w:rsidRPr="00AA3319" w14:paraId="631FC54E" w14:textId="77777777" w:rsidTr="00AA7026">
        <w:tc>
          <w:tcPr>
            <w:tcW w:w="3510" w:type="dxa"/>
          </w:tcPr>
          <w:p w14:paraId="091E4135" w14:textId="77777777" w:rsidR="00833AEE" w:rsidRPr="00AA3319" w:rsidRDefault="00833AEE" w:rsidP="00FA21D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  <w:p w14:paraId="01759CA9" w14:textId="23411E01" w:rsidR="00833AEE" w:rsidRPr="00AA3319" w:rsidRDefault="00833AEE" w:rsidP="00FA21D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  <w:r w:rsidR="005F0943" w:rsidRPr="00AA3319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ที่</w:t>
            </w:r>
            <w:r w:rsidR="00523BA6" w:rsidRPr="00AA3319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2700" w:type="dxa"/>
            <w:gridSpan w:val="3"/>
          </w:tcPr>
          <w:p w14:paraId="27BD0F2F" w14:textId="77777777" w:rsidR="006A63D6" w:rsidRDefault="00833AEE" w:rsidP="00FA21D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</w:t>
            </w:r>
          </w:p>
          <w:p w14:paraId="32308F5C" w14:textId="6AF3D847" w:rsidR="00833AEE" w:rsidRPr="00AA3319" w:rsidRDefault="006A63D6" w:rsidP="00FA21D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ตาม</w:t>
            </w:r>
            <w:r w:rsidR="00833AEE" w:rsidRPr="00AA331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วิธีส่วนได้เสีย</w:t>
            </w:r>
          </w:p>
        </w:tc>
        <w:tc>
          <w:tcPr>
            <w:tcW w:w="270" w:type="dxa"/>
          </w:tcPr>
          <w:p w14:paraId="0BF88B53" w14:textId="77777777" w:rsidR="00833AEE" w:rsidRPr="00AA3319" w:rsidRDefault="00833AEE" w:rsidP="00FA21D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5905ACE4" w14:textId="77777777" w:rsidR="00833AEE" w:rsidRPr="00AA3319" w:rsidRDefault="00833AEE" w:rsidP="00FA21D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  <w:p w14:paraId="49C69A71" w14:textId="77777777" w:rsidR="00833AEE" w:rsidRPr="00AA3319" w:rsidRDefault="00833AEE" w:rsidP="00FA21D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A521FC" w:rsidRPr="00AA3319" w14:paraId="45A43D2F" w14:textId="77777777" w:rsidTr="00AA7026">
        <w:tc>
          <w:tcPr>
            <w:tcW w:w="3510" w:type="dxa"/>
          </w:tcPr>
          <w:p w14:paraId="54E11C86" w14:textId="47044E46" w:rsidR="00A521FC" w:rsidRPr="00AA3319" w:rsidRDefault="00A521FC" w:rsidP="00A521FC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428F22" w14:textId="7DD52D11" w:rsidR="00A521FC" w:rsidRPr="00AA3319" w:rsidRDefault="00A521FC" w:rsidP="00A521FC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2979BE14" w14:textId="77777777" w:rsidR="00A521FC" w:rsidRPr="00AA3319" w:rsidRDefault="00A521FC" w:rsidP="00A521FC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7DDDFB" w14:textId="7D179A7E" w:rsidR="00A521FC" w:rsidRPr="00AA3319" w:rsidRDefault="00A521FC" w:rsidP="00A521FC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7DB9C26B" w14:textId="77777777" w:rsidR="00A521FC" w:rsidRPr="00AA3319" w:rsidRDefault="00A521FC" w:rsidP="00A521FC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6473B6" w14:textId="7D27B558" w:rsidR="00A521FC" w:rsidRPr="00AA3319" w:rsidRDefault="00A521FC" w:rsidP="00A521FC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5AB7FC3C" w14:textId="77777777" w:rsidR="00A521FC" w:rsidRPr="00AA3319" w:rsidRDefault="00A521FC" w:rsidP="00A521FC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5471F2" w14:textId="7562A3DD" w:rsidR="00A521FC" w:rsidRPr="00AA3319" w:rsidRDefault="00A521FC" w:rsidP="00A521FC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9E7818" w:rsidRPr="00AA3319" w14:paraId="082F90AB" w14:textId="77777777" w:rsidTr="00AA7026">
        <w:tc>
          <w:tcPr>
            <w:tcW w:w="3510" w:type="dxa"/>
          </w:tcPr>
          <w:p w14:paraId="48CC1FF9" w14:textId="77777777" w:rsidR="009E7818" w:rsidRPr="00AA3319" w:rsidRDefault="009E7818" w:rsidP="00FA21D8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60" w:type="dxa"/>
            <w:gridSpan w:val="7"/>
          </w:tcPr>
          <w:p w14:paraId="37BDD20A" w14:textId="77777777" w:rsidR="009E7818" w:rsidRPr="00AA3319" w:rsidRDefault="009E7818" w:rsidP="00FA21D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Pr="00AA3319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พัน</w:t>
            </w:r>
            <w:r w:rsidRPr="00AA331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E7818" w:rsidRPr="00AA3319" w14:paraId="1679C54C" w14:textId="77777777" w:rsidTr="006A63D6">
        <w:tc>
          <w:tcPr>
            <w:tcW w:w="3510" w:type="dxa"/>
          </w:tcPr>
          <w:p w14:paraId="25F0CD62" w14:textId="77777777" w:rsidR="009E7818" w:rsidRPr="00AA3319" w:rsidRDefault="009E7818" w:rsidP="00FA21D8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  <w:r w:rsidRPr="00AA3319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63BA5211" w14:textId="77777777" w:rsidR="009E7818" w:rsidRPr="00AA3319" w:rsidRDefault="009E7818" w:rsidP="00FA21D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EB49DD" w14:textId="77777777" w:rsidR="009E7818" w:rsidRPr="00AA3319" w:rsidRDefault="009E7818" w:rsidP="00FA21D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67D8E82" w14:textId="77777777" w:rsidR="009E7818" w:rsidRPr="00AA3319" w:rsidRDefault="009E7818" w:rsidP="00FA21D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D0E85E" w14:textId="77777777" w:rsidR="009E7818" w:rsidRPr="00AA3319" w:rsidRDefault="009E7818" w:rsidP="00FA21D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E6F4181" w14:textId="77777777" w:rsidR="009E7818" w:rsidRPr="00AA3319" w:rsidRDefault="009E7818" w:rsidP="00FA21D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30C628" w14:textId="77777777" w:rsidR="009E7818" w:rsidRPr="00AA3319" w:rsidRDefault="009E7818" w:rsidP="00FA21D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32ED3A1" w14:textId="77777777" w:rsidR="009E7818" w:rsidRPr="00AA3319" w:rsidRDefault="009E7818" w:rsidP="00FA21D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21FC" w:rsidRPr="00AA3319" w14:paraId="6FCB98C7" w14:textId="77777777" w:rsidTr="006A63D6">
        <w:tc>
          <w:tcPr>
            <w:tcW w:w="3510" w:type="dxa"/>
          </w:tcPr>
          <w:p w14:paraId="5892A71C" w14:textId="77777777" w:rsidR="00A521FC" w:rsidRPr="00AA3319" w:rsidRDefault="00A521FC" w:rsidP="00A521FC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  <w:r w:rsidRPr="00AA331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0B9DA166" w14:textId="6B7BC5A8" w:rsidR="00A521FC" w:rsidRPr="00AA3319" w:rsidRDefault="00D90504" w:rsidP="00A521FC">
            <w:pPr>
              <w:tabs>
                <w:tab w:val="decimal" w:pos="941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19</w:t>
            </w:r>
            <w:r w:rsidR="0055482B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5,941</w:t>
            </w:r>
          </w:p>
        </w:tc>
        <w:tc>
          <w:tcPr>
            <w:tcW w:w="270" w:type="dxa"/>
          </w:tcPr>
          <w:p w14:paraId="394572DD" w14:textId="77777777" w:rsidR="00A521FC" w:rsidRPr="00AA3319" w:rsidRDefault="00A521FC" w:rsidP="00A521FC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8545397" w14:textId="766B3E02" w:rsidR="00A521FC" w:rsidRPr="00AA3319" w:rsidRDefault="00A521FC" w:rsidP="00A521FC">
            <w:pPr>
              <w:tabs>
                <w:tab w:val="decimal" w:pos="881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AA3319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185,956</w:t>
            </w:r>
          </w:p>
        </w:tc>
        <w:tc>
          <w:tcPr>
            <w:tcW w:w="270" w:type="dxa"/>
          </w:tcPr>
          <w:p w14:paraId="16179064" w14:textId="77777777" w:rsidR="00A521FC" w:rsidRPr="00AA3319" w:rsidRDefault="00A521FC" w:rsidP="00A521FC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10AF936" w14:textId="2C881255" w:rsidR="00A521FC" w:rsidRPr="00AA3319" w:rsidRDefault="00D90504" w:rsidP="00A521FC">
            <w:pPr>
              <w:tabs>
                <w:tab w:val="decimal" w:pos="941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19</w:t>
            </w:r>
            <w:r w:rsidR="0055482B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5,941</w:t>
            </w:r>
          </w:p>
        </w:tc>
        <w:tc>
          <w:tcPr>
            <w:tcW w:w="270" w:type="dxa"/>
          </w:tcPr>
          <w:p w14:paraId="3D075EE4" w14:textId="77777777" w:rsidR="00A521FC" w:rsidRPr="00AA3319" w:rsidRDefault="00A521FC" w:rsidP="00A521FC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ED0153C" w14:textId="41942B92" w:rsidR="00A521FC" w:rsidRPr="00AA3319" w:rsidRDefault="00A521FC" w:rsidP="00A521FC">
            <w:pPr>
              <w:tabs>
                <w:tab w:val="decimal" w:pos="941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AA3319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185,956</w:t>
            </w:r>
          </w:p>
        </w:tc>
      </w:tr>
      <w:tr w:rsidR="00A521FC" w:rsidRPr="00AA3319" w14:paraId="77108C71" w14:textId="77777777" w:rsidTr="006A63D6">
        <w:trPr>
          <w:trHeight w:val="388"/>
        </w:trPr>
        <w:tc>
          <w:tcPr>
            <w:tcW w:w="3510" w:type="dxa"/>
          </w:tcPr>
          <w:p w14:paraId="5274A0D0" w14:textId="77777777" w:rsidR="00A521FC" w:rsidRPr="00AA3319" w:rsidRDefault="00A521FC" w:rsidP="00A521FC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pacing w:val="2"/>
                <w:sz w:val="18"/>
                <w:szCs w:val="18"/>
              </w:rPr>
            </w:pPr>
          </w:p>
        </w:tc>
        <w:tc>
          <w:tcPr>
            <w:tcW w:w="1260" w:type="dxa"/>
            <w:vAlign w:val="bottom"/>
          </w:tcPr>
          <w:p w14:paraId="3DC85FA3" w14:textId="77777777" w:rsidR="00A521FC" w:rsidRPr="00AA3319" w:rsidRDefault="00A521FC" w:rsidP="00A521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10" w:right="-153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</w:tcPr>
          <w:p w14:paraId="4B09BED0" w14:textId="77777777" w:rsidR="00A521FC" w:rsidRPr="00AA3319" w:rsidRDefault="00A521FC" w:rsidP="00A521FC">
            <w:pPr>
              <w:tabs>
                <w:tab w:val="decimal" w:pos="821"/>
              </w:tabs>
              <w:spacing w:line="240" w:lineRule="auto"/>
              <w:ind w:left="-110" w:right="-153"/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</w:p>
        </w:tc>
        <w:tc>
          <w:tcPr>
            <w:tcW w:w="1170" w:type="dxa"/>
            <w:vAlign w:val="bottom"/>
          </w:tcPr>
          <w:p w14:paraId="4FEA2028" w14:textId="77777777" w:rsidR="00A521FC" w:rsidRPr="00AA3319" w:rsidRDefault="00A521FC" w:rsidP="00A521FC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110" w:right="-153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</w:tcPr>
          <w:p w14:paraId="63E07C44" w14:textId="77777777" w:rsidR="00A521FC" w:rsidRPr="00AA3319" w:rsidRDefault="00A521FC" w:rsidP="00A521FC">
            <w:pPr>
              <w:tabs>
                <w:tab w:val="decimal" w:pos="821"/>
              </w:tabs>
              <w:spacing w:line="240" w:lineRule="auto"/>
              <w:ind w:left="-110" w:right="-153"/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</w:p>
        </w:tc>
        <w:tc>
          <w:tcPr>
            <w:tcW w:w="1260" w:type="dxa"/>
            <w:vAlign w:val="bottom"/>
          </w:tcPr>
          <w:p w14:paraId="360C1F76" w14:textId="77777777" w:rsidR="00A521FC" w:rsidRPr="00AA3319" w:rsidRDefault="00A521FC" w:rsidP="00A521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10" w:right="-153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</w:tcPr>
          <w:p w14:paraId="0A1FB4C8" w14:textId="77777777" w:rsidR="00A521FC" w:rsidRPr="00AA3319" w:rsidRDefault="00A521FC" w:rsidP="00A521FC">
            <w:pPr>
              <w:tabs>
                <w:tab w:val="decimal" w:pos="821"/>
              </w:tabs>
              <w:spacing w:line="240" w:lineRule="auto"/>
              <w:ind w:left="-110" w:right="-153"/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</w:p>
        </w:tc>
        <w:tc>
          <w:tcPr>
            <w:tcW w:w="1260" w:type="dxa"/>
            <w:vAlign w:val="bottom"/>
          </w:tcPr>
          <w:p w14:paraId="7D6717FF" w14:textId="77777777" w:rsidR="00A521FC" w:rsidRPr="00AA3319" w:rsidRDefault="00A521FC" w:rsidP="00A521FC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110" w:right="-153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</w:tr>
      <w:tr w:rsidR="00A521FC" w:rsidRPr="00AA3319" w14:paraId="24D1B324" w14:textId="77777777" w:rsidTr="006A63D6">
        <w:tc>
          <w:tcPr>
            <w:tcW w:w="3510" w:type="dxa"/>
          </w:tcPr>
          <w:p w14:paraId="50E8C02A" w14:textId="77777777" w:rsidR="00A521FC" w:rsidRPr="00AA3319" w:rsidRDefault="00A521FC" w:rsidP="00A521FC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623F07C0" w14:textId="77777777" w:rsidR="00A521FC" w:rsidRPr="00AA3319" w:rsidRDefault="00A521FC" w:rsidP="00A521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10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19335C" w14:textId="77777777" w:rsidR="00A521FC" w:rsidRPr="00AA3319" w:rsidRDefault="00A521FC" w:rsidP="00A521FC">
            <w:pPr>
              <w:tabs>
                <w:tab w:val="decimal" w:pos="821"/>
              </w:tabs>
              <w:spacing w:line="240" w:lineRule="auto"/>
              <w:ind w:left="-110" w:right="-153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CD40566" w14:textId="77777777" w:rsidR="00A521FC" w:rsidRPr="00AA3319" w:rsidRDefault="00A521FC" w:rsidP="00A521FC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110" w:right="-15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CDFDDA4" w14:textId="77777777" w:rsidR="00A521FC" w:rsidRPr="00AA3319" w:rsidRDefault="00A521FC" w:rsidP="00A521FC">
            <w:pPr>
              <w:tabs>
                <w:tab w:val="decimal" w:pos="821"/>
              </w:tabs>
              <w:spacing w:line="240" w:lineRule="auto"/>
              <w:ind w:left="-110" w:right="-153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346B045" w14:textId="77777777" w:rsidR="00A521FC" w:rsidRPr="00AA3319" w:rsidRDefault="00A521FC" w:rsidP="00A521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10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E54325" w14:textId="77777777" w:rsidR="00A521FC" w:rsidRPr="00AA3319" w:rsidRDefault="00A521FC" w:rsidP="00A521FC">
            <w:pPr>
              <w:tabs>
                <w:tab w:val="decimal" w:pos="821"/>
              </w:tabs>
              <w:spacing w:line="240" w:lineRule="auto"/>
              <w:ind w:left="-110" w:right="-153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B4DDAD9" w14:textId="77777777" w:rsidR="00A521FC" w:rsidRPr="00AA3319" w:rsidRDefault="00A521FC" w:rsidP="00A521FC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110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21FC" w:rsidRPr="00AA3319" w14:paraId="3A6A5170" w14:textId="77777777" w:rsidTr="006A63D6">
        <w:tc>
          <w:tcPr>
            <w:tcW w:w="3510" w:type="dxa"/>
          </w:tcPr>
          <w:p w14:paraId="1BD22CBE" w14:textId="77777777" w:rsidR="00A521FC" w:rsidRPr="00AA3319" w:rsidRDefault="00A521FC" w:rsidP="00A521FC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AA331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86FED0F" w14:textId="5CDCB7CC" w:rsidR="00A521FC" w:rsidRPr="00AA3319" w:rsidRDefault="00D90504" w:rsidP="00A521FC">
            <w:pPr>
              <w:tabs>
                <w:tab w:val="decimal" w:pos="941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1,356</w:t>
            </w:r>
          </w:p>
        </w:tc>
        <w:tc>
          <w:tcPr>
            <w:tcW w:w="270" w:type="dxa"/>
          </w:tcPr>
          <w:p w14:paraId="78E64491" w14:textId="77777777" w:rsidR="00A521FC" w:rsidRPr="00AA3319" w:rsidRDefault="00A521FC" w:rsidP="00A521F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4E17313" w14:textId="16DBA0AD" w:rsidR="00A521FC" w:rsidRPr="004A0FD4" w:rsidRDefault="00A521FC" w:rsidP="00A521FC">
            <w:pPr>
              <w:tabs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  <w:r w:rsidRPr="00AA3319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(20)</w:t>
            </w:r>
          </w:p>
        </w:tc>
        <w:tc>
          <w:tcPr>
            <w:tcW w:w="270" w:type="dxa"/>
          </w:tcPr>
          <w:p w14:paraId="4808783E" w14:textId="77777777" w:rsidR="00A521FC" w:rsidRPr="004A0FD4" w:rsidRDefault="00A521FC" w:rsidP="00A521FC">
            <w:pPr>
              <w:tabs>
                <w:tab w:val="decimal" w:pos="941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7F9C249" w14:textId="32128ACD" w:rsidR="00A521FC" w:rsidRPr="004A0FD4" w:rsidRDefault="00D90504" w:rsidP="00A521FC">
            <w:pPr>
              <w:tabs>
                <w:tab w:val="decimal" w:pos="941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627</w:t>
            </w:r>
          </w:p>
        </w:tc>
        <w:tc>
          <w:tcPr>
            <w:tcW w:w="270" w:type="dxa"/>
          </w:tcPr>
          <w:p w14:paraId="139F233E" w14:textId="77777777" w:rsidR="00A521FC" w:rsidRPr="004A0FD4" w:rsidRDefault="00A521FC" w:rsidP="00A521FC">
            <w:pPr>
              <w:tabs>
                <w:tab w:val="decimal" w:pos="941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B17C841" w14:textId="310D7E40" w:rsidR="00A521FC" w:rsidRPr="004A0FD4" w:rsidRDefault="00A521FC" w:rsidP="00A521FC">
            <w:pPr>
              <w:tabs>
                <w:tab w:val="decimal" w:pos="941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4A0FD4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(1,015)</w:t>
            </w:r>
          </w:p>
        </w:tc>
      </w:tr>
      <w:tr w:rsidR="00A521FC" w:rsidRPr="00AA3319" w14:paraId="70E35407" w14:textId="77777777" w:rsidTr="006A63D6">
        <w:trPr>
          <w:trHeight w:val="361"/>
        </w:trPr>
        <w:tc>
          <w:tcPr>
            <w:tcW w:w="3510" w:type="dxa"/>
          </w:tcPr>
          <w:p w14:paraId="6A7B6B45" w14:textId="4A19BB10" w:rsidR="00A521FC" w:rsidRPr="00AA3319" w:rsidRDefault="00A521FC" w:rsidP="00A521FC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CF2E41" w14:textId="40C5F832" w:rsidR="00A521FC" w:rsidRPr="00AA3319" w:rsidRDefault="00D90504" w:rsidP="00A521FC">
            <w:pPr>
              <w:tabs>
                <w:tab w:val="decimal" w:pos="941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19</w:t>
            </w:r>
            <w:r w:rsidR="0055482B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7,297</w:t>
            </w:r>
          </w:p>
        </w:tc>
        <w:tc>
          <w:tcPr>
            <w:tcW w:w="270" w:type="dxa"/>
          </w:tcPr>
          <w:p w14:paraId="762E3493" w14:textId="77777777" w:rsidR="00A521FC" w:rsidRPr="00AA3319" w:rsidRDefault="00A521FC" w:rsidP="00A521F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A3D7BF" w14:textId="1ABAEB79" w:rsidR="00A521FC" w:rsidRPr="00AA3319" w:rsidRDefault="00A521FC" w:rsidP="00A521FC">
            <w:pPr>
              <w:tabs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  <w:r w:rsidRPr="00AA3319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185,936</w:t>
            </w:r>
          </w:p>
        </w:tc>
        <w:tc>
          <w:tcPr>
            <w:tcW w:w="270" w:type="dxa"/>
          </w:tcPr>
          <w:p w14:paraId="5998AD67" w14:textId="77777777" w:rsidR="00A521FC" w:rsidRPr="00AA3319" w:rsidRDefault="00A521FC" w:rsidP="00A521F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411B4A" w14:textId="308366CC" w:rsidR="00A521FC" w:rsidRPr="00AA3319" w:rsidRDefault="00D90504" w:rsidP="00A521FC">
            <w:pPr>
              <w:tabs>
                <w:tab w:val="decimal" w:pos="941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19</w:t>
            </w:r>
            <w:r w:rsidR="0055482B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6,568</w:t>
            </w:r>
          </w:p>
        </w:tc>
        <w:tc>
          <w:tcPr>
            <w:tcW w:w="270" w:type="dxa"/>
          </w:tcPr>
          <w:p w14:paraId="49C0BBAD" w14:textId="77777777" w:rsidR="00A521FC" w:rsidRPr="00AA3319" w:rsidRDefault="00A521FC" w:rsidP="00A521F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ECB4DE" w14:textId="2942E423" w:rsidR="00A521FC" w:rsidRPr="00AA3319" w:rsidRDefault="00A521FC" w:rsidP="00A521FC">
            <w:pPr>
              <w:tabs>
                <w:tab w:val="decimal" w:pos="941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  <w:r w:rsidRPr="00AA3319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184,941</w:t>
            </w:r>
          </w:p>
        </w:tc>
      </w:tr>
    </w:tbl>
    <w:p w14:paraId="31CE722A" w14:textId="402B625C" w:rsidR="00AA7026" w:rsidRPr="00525BCF" w:rsidRDefault="00AA7026" w:rsidP="00FA21D8">
      <w:pPr>
        <w:rPr>
          <w:rFonts w:ascii="Angsana New" w:hAnsi="Angsana New"/>
          <w:sz w:val="28"/>
          <w:szCs w:val="28"/>
        </w:rPr>
      </w:pPr>
    </w:p>
    <w:tbl>
      <w:tblPr>
        <w:tblW w:w="9281" w:type="dxa"/>
        <w:tblInd w:w="450" w:type="dxa"/>
        <w:tblBorders>
          <w:bottom w:val="double" w:sz="4" w:space="0" w:color="auto"/>
        </w:tblBorders>
        <w:tblLook w:val="01E0" w:firstRow="1" w:lastRow="1" w:firstColumn="1" w:lastColumn="1" w:noHBand="0" w:noVBand="0"/>
      </w:tblPr>
      <w:tblGrid>
        <w:gridCol w:w="4225"/>
        <w:gridCol w:w="981"/>
        <w:gridCol w:w="236"/>
        <w:gridCol w:w="1103"/>
        <w:gridCol w:w="270"/>
        <w:gridCol w:w="1068"/>
        <w:gridCol w:w="270"/>
        <w:gridCol w:w="1128"/>
      </w:tblGrid>
      <w:tr w:rsidR="00AB2A14" w:rsidRPr="00AA3319" w14:paraId="043A6E4A" w14:textId="77777777" w:rsidTr="009E7818">
        <w:tc>
          <w:tcPr>
            <w:tcW w:w="4225" w:type="dxa"/>
          </w:tcPr>
          <w:p w14:paraId="76AD8F33" w14:textId="28C2DC5E" w:rsidR="00AB2A14" w:rsidRPr="00AA3319" w:rsidRDefault="00F24903" w:rsidP="00FA21D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056" w:type="dxa"/>
            <w:gridSpan w:val="7"/>
          </w:tcPr>
          <w:p w14:paraId="7B5B9A46" w14:textId="77777777" w:rsidR="00AB2A14" w:rsidRPr="00AA3319" w:rsidRDefault="00AB2A14" w:rsidP="00FA21D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</w:p>
        </w:tc>
      </w:tr>
      <w:tr w:rsidR="00A41671" w:rsidRPr="00AA3319" w14:paraId="22FF48E8" w14:textId="77777777" w:rsidTr="009E7818">
        <w:tc>
          <w:tcPr>
            <w:tcW w:w="4225" w:type="dxa"/>
          </w:tcPr>
          <w:p w14:paraId="50A5ADED" w14:textId="77777777" w:rsidR="00A41671" w:rsidRPr="00AA3319" w:rsidRDefault="00A41671" w:rsidP="00FA21D8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20" w:type="dxa"/>
            <w:gridSpan w:val="3"/>
          </w:tcPr>
          <w:p w14:paraId="7F0E3AE8" w14:textId="4120113F" w:rsidR="00A41671" w:rsidRPr="00AA3319" w:rsidRDefault="007E16C4" w:rsidP="00FA21D8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A521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5FF6C001" w14:textId="77777777" w:rsidR="00A41671" w:rsidRPr="00AA3319" w:rsidRDefault="00A41671" w:rsidP="00FA21D8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6" w:type="dxa"/>
            <w:gridSpan w:val="3"/>
          </w:tcPr>
          <w:p w14:paraId="1830CB98" w14:textId="3C1AED39" w:rsidR="00A41671" w:rsidRPr="00AA3319" w:rsidRDefault="007E16C4" w:rsidP="00FA21D8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A521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AB2A14" w:rsidRPr="00AA3319" w14:paraId="51B066CC" w14:textId="77777777" w:rsidTr="009E7818">
        <w:trPr>
          <w:trHeight w:val="60"/>
        </w:trPr>
        <w:tc>
          <w:tcPr>
            <w:tcW w:w="4225" w:type="dxa"/>
          </w:tcPr>
          <w:p w14:paraId="369CB915" w14:textId="77777777" w:rsidR="00AB2A14" w:rsidRPr="00AA3319" w:rsidRDefault="00AB2A14" w:rsidP="00FA21D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35753B70" w14:textId="77777777" w:rsidR="00AB2A14" w:rsidRPr="00AA3319" w:rsidRDefault="00AB2A14" w:rsidP="00FA21D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D76053C" w14:textId="77777777" w:rsidR="00AB2A14" w:rsidRPr="00AA3319" w:rsidRDefault="00AB2A14" w:rsidP="00FA21D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A33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63B3CEEC" w14:textId="77777777" w:rsidR="00AB2A14" w:rsidRPr="00AA3319" w:rsidRDefault="00AB2A14" w:rsidP="00FA21D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nil"/>
            </w:tcBorders>
          </w:tcPr>
          <w:p w14:paraId="041624F4" w14:textId="77777777" w:rsidR="00AB2A14" w:rsidRPr="00AA3319" w:rsidRDefault="00AB2A14" w:rsidP="00FA21D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09469B9" w14:textId="77777777" w:rsidR="00AB2A14" w:rsidRPr="00AA3319" w:rsidRDefault="00AB2A14" w:rsidP="00FA21D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A33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</w:tcPr>
          <w:p w14:paraId="38A8CA2E" w14:textId="77777777" w:rsidR="00AB2A14" w:rsidRPr="00AA3319" w:rsidRDefault="00AB2A14" w:rsidP="00FA21D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8" w:type="dxa"/>
          </w:tcPr>
          <w:p w14:paraId="3E6116BC" w14:textId="77777777" w:rsidR="00AB2A14" w:rsidRPr="00AA3319" w:rsidRDefault="00AB2A14" w:rsidP="00FA21D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DB203D6" w14:textId="77777777" w:rsidR="00AB2A14" w:rsidRPr="00AA3319" w:rsidRDefault="00AB2A14" w:rsidP="00FA21D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14:paraId="214A04E8" w14:textId="77777777" w:rsidR="00AB2A14" w:rsidRPr="00AA3319" w:rsidRDefault="00AB2A14" w:rsidP="00FA21D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8" w:type="dxa"/>
            <w:tcBorders>
              <w:bottom w:val="nil"/>
            </w:tcBorders>
          </w:tcPr>
          <w:p w14:paraId="2FAAFBCB" w14:textId="77777777" w:rsidR="00AB2A14" w:rsidRPr="00AA3319" w:rsidRDefault="00AB2A14" w:rsidP="00FA21D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D8A6779" w14:textId="77777777" w:rsidR="00AB2A14" w:rsidRPr="00AA3319" w:rsidRDefault="00AB2A14" w:rsidP="00FA21D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A33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521FC" w:rsidRPr="00AA3319" w14:paraId="39254650" w14:textId="77777777" w:rsidTr="009E7818">
        <w:tc>
          <w:tcPr>
            <w:tcW w:w="4225" w:type="dxa"/>
          </w:tcPr>
          <w:p w14:paraId="776471C7" w14:textId="77777777" w:rsidR="00A521FC" w:rsidRPr="00AA3319" w:rsidRDefault="00A521FC" w:rsidP="00A521F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81" w:type="dxa"/>
          </w:tcPr>
          <w:p w14:paraId="636DDF0B" w14:textId="77777777" w:rsidR="00A521FC" w:rsidRPr="00AA3319" w:rsidRDefault="00A521FC" w:rsidP="00A521F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9129DAA" w14:textId="77777777" w:rsidR="00A521FC" w:rsidRPr="00AA3319" w:rsidRDefault="00A521FC" w:rsidP="00A521F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</w:tcPr>
          <w:p w14:paraId="2A372F1E" w14:textId="6E11921B" w:rsidR="00A521FC" w:rsidRPr="00AA3319" w:rsidRDefault="00716135" w:rsidP="00A521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986,06</w:t>
            </w:r>
            <w:r w:rsidR="003908C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21759C2" w14:textId="77777777" w:rsidR="00A521FC" w:rsidRPr="00AA3319" w:rsidRDefault="00A521FC" w:rsidP="00A521FC">
            <w:pPr>
              <w:tabs>
                <w:tab w:val="left" w:pos="79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8" w:type="dxa"/>
          </w:tcPr>
          <w:p w14:paraId="74DB225E" w14:textId="77777777" w:rsidR="00A521FC" w:rsidRPr="00AA3319" w:rsidRDefault="00A521FC" w:rsidP="00A521F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5C26783" w14:textId="77777777" w:rsidR="00A521FC" w:rsidRPr="00AA3319" w:rsidRDefault="00A521FC" w:rsidP="00A521F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</w:tcPr>
          <w:p w14:paraId="5E09CDB3" w14:textId="5D983E8A" w:rsidR="00A521FC" w:rsidRPr="00AA3319" w:rsidRDefault="00A521FC" w:rsidP="00A521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</w:rPr>
              <w:t xml:space="preserve"> 929,782</w:t>
            </w:r>
          </w:p>
        </w:tc>
      </w:tr>
      <w:tr w:rsidR="00A521FC" w:rsidRPr="00AA3319" w14:paraId="3F8C7BED" w14:textId="77777777" w:rsidTr="009E7818">
        <w:tc>
          <w:tcPr>
            <w:tcW w:w="4225" w:type="dxa"/>
          </w:tcPr>
          <w:p w14:paraId="66072F52" w14:textId="77777777" w:rsidR="00A521FC" w:rsidRPr="00AA3319" w:rsidRDefault="00A521FC" w:rsidP="00A521F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81" w:type="dxa"/>
          </w:tcPr>
          <w:p w14:paraId="3CAF48D6" w14:textId="52A83D49" w:rsidR="00A521FC" w:rsidRPr="00AA3319" w:rsidRDefault="00716135" w:rsidP="00A521F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20.0</w:t>
            </w:r>
          </w:p>
        </w:tc>
        <w:tc>
          <w:tcPr>
            <w:tcW w:w="236" w:type="dxa"/>
          </w:tcPr>
          <w:p w14:paraId="2B8A10BC" w14:textId="77777777" w:rsidR="00A521FC" w:rsidRPr="00AA3319" w:rsidRDefault="00A521FC" w:rsidP="00A521F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double" w:sz="4" w:space="0" w:color="auto"/>
              <w:bottom w:val="nil"/>
            </w:tcBorders>
          </w:tcPr>
          <w:p w14:paraId="6AB0D1B6" w14:textId="52AFDECB" w:rsidR="00A521FC" w:rsidRPr="00AA3319" w:rsidRDefault="00716135" w:rsidP="00A521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197,212</w:t>
            </w:r>
          </w:p>
        </w:tc>
        <w:tc>
          <w:tcPr>
            <w:tcW w:w="270" w:type="dxa"/>
            <w:tcBorders>
              <w:bottom w:val="nil"/>
            </w:tcBorders>
          </w:tcPr>
          <w:p w14:paraId="1C6A3605" w14:textId="77777777" w:rsidR="00A521FC" w:rsidRPr="00AA3319" w:rsidRDefault="00A521FC" w:rsidP="00A521FC">
            <w:pPr>
              <w:tabs>
                <w:tab w:val="left" w:pos="79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nil"/>
            </w:tcBorders>
          </w:tcPr>
          <w:p w14:paraId="31A71DCE" w14:textId="08F2ABC1" w:rsidR="00A521FC" w:rsidRPr="00AA3319" w:rsidRDefault="00A521FC" w:rsidP="00A521FC">
            <w:pPr>
              <w:pStyle w:val="acctfourfigures"/>
              <w:tabs>
                <w:tab w:val="clear" w:pos="765"/>
              </w:tabs>
              <w:spacing w:line="240" w:lineRule="auto"/>
              <w:ind w:left="-79" w:right="-1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20.0</w:t>
            </w:r>
          </w:p>
        </w:tc>
        <w:tc>
          <w:tcPr>
            <w:tcW w:w="270" w:type="dxa"/>
            <w:tcBorders>
              <w:bottom w:val="nil"/>
            </w:tcBorders>
          </w:tcPr>
          <w:p w14:paraId="732F4651" w14:textId="77777777" w:rsidR="00A521FC" w:rsidRPr="00AA3319" w:rsidRDefault="00A521FC" w:rsidP="00A521F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double" w:sz="4" w:space="0" w:color="auto"/>
              <w:bottom w:val="nil"/>
            </w:tcBorders>
          </w:tcPr>
          <w:p w14:paraId="77A99380" w14:textId="46704F1F" w:rsidR="00A521FC" w:rsidRPr="00AA3319" w:rsidRDefault="00A521FC" w:rsidP="00A521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</w:rPr>
              <w:t xml:space="preserve"> 185,956</w:t>
            </w:r>
          </w:p>
        </w:tc>
      </w:tr>
      <w:tr w:rsidR="00A521FC" w:rsidRPr="00AA3319" w14:paraId="0B85576F" w14:textId="77777777" w:rsidTr="009E7818">
        <w:tc>
          <w:tcPr>
            <w:tcW w:w="4225" w:type="dxa"/>
          </w:tcPr>
          <w:p w14:paraId="18DDF4B6" w14:textId="77777777" w:rsidR="00A521FC" w:rsidRPr="00AA3319" w:rsidRDefault="00A521FC" w:rsidP="00A521FC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81" w:type="dxa"/>
          </w:tcPr>
          <w:p w14:paraId="16019A39" w14:textId="77777777" w:rsidR="00A521FC" w:rsidRPr="00AA3319" w:rsidRDefault="00A521FC" w:rsidP="00A521F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8647B6" w14:textId="77777777" w:rsidR="00A521FC" w:rsidRPr="00AA3319" w:rsidRDefault="00A521FC" w:rsidP="00A521F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nil"/>
            </w:tcBorders>
          </w:tcPr>
          <w:p w14:paraId="7879E422" w14:textId="33DBB95C" w:rsidR="00A521FC" w:rsidRPr="00AA3319" w:rsidRDefault="00716135" w:rsidP="00A521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(727)</w:t>
            </w:r>
          </w:p>
        </w:tc>
        <w:tc>
          <w:tcPr>
            <w:tcW w:w="270" w:type="dxa"/>
            <w:tcBorders>
              <w:top w:val="nil"/>
            </w:tcBorders>
          </w:tcPr>
          <w:p w14:paraId="7731F671" w14:textId="77777777" w:rsidR="00A521FC" w:rsidRPr="00AA3319" w:rsidRDefault="00A521FC" w:rsidP="00A521F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nil"/>
            </w:tcBorders>
          </w:tcPr>
          <w:p w14:paraId="52C84443" w14:textId="77777777" w:rsidR="00A521FC" w:rsidRPr="00AA3319" w:rsidRDefault="00A521FC" w:rsidP="00A521F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7EF97E1" w14:textId="77777777" w:rsidR="00A521FC" w:rsidRPr="00AA3319" w:rsidRDefault="00A521FC" w:rsidP="00A521F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nil"/>
            </w:tcBorders>
          </w:tcPr>
          <w:p w14:paraId="6DA26EE6" w14:textId="43AE7326" w:rsidR="00A521FC" w:rsidRPr="00AA3319" w:rsidRDefault="00A521FC" w:rsidP="00A521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</w:rPr>
              <w:t xml:space="preserve"> (353)</w:t>
            </w:r>
          </w:p>
        </w:tc>
      </w:tr>
      <w:tr w:rsidR="00A521FC" w:rsidRPr="00AA3319" w14:paraId="2A08AB44" w14:textId="77777777" w:rsidTr="009E7818">
        <w:tc>
          <w:tcPr>
            <w:tcW w:w="4225" w:type="dxa"/>
          </w:tcPr>
          <w:p w14:paraId="1577E3C4" w14:textId="77777777" w:rsidR="00A521FC" w:rsidRPr="00AA3319" w:rsidRDefault="00A521FC" w:rsidP="00A521FC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ค่าใช้จ่ายมีสิทธิให้หักเพิ่มทางภาษี</w:t>
            </w:r>
          </w:p>
        </w:tc>
        <w:tc>
          <w:tcPr>
            <w:tcW w:w="981" w:type="dxa"/>
          </w:tcPr>
          <w:p w14:paraId="336990A6" w14:textId="77777777" w:rsidR="00A521FC" w:rsidRPr="00AA3319" w:rsidRDefault="00A521FC" w:rsidP="00A521F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3DEFDDA" w14:textId="77777777" w:rsidR="00A521FC" w:rsidRPr="00AA3319" w:rsidRDefault="00A521FC" w:rsidP="00A521F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3" w:type="dxa"/>
          </w:tcPr>
          <w:p w14:paraId="4CBD9452" w14:textId="0029D9D1" w:rsidR="00A521FC" w:rsidRPr="00AA3319" w:rsidRDefault="00716135" w:rsidP="00A521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(28)</w:t>
            </w:r>
          </w:p>
        </w:tc>
        <w:tc>
          <w:tcPr>
            <w:tcW w:w="270" w:type="dxa"/>
          </w:tcPr>
          <w:p w14:paraId="1FEFFF02" w14:textId="77777777" w:rsidR="00A521FC" w:rsidRPr="00AA3319" w:rsidRDefault="00A521FC" w:rsidP="00A521F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8" w:type="dxa"/>
          </w:tcPr>
          <w:p w14:paraId="5516B4CF" w14:textId="77777777" w:rsidR="00A521FC" w:rsidRPr="00AA3319" w:rsidRDefault="00A521FC" w:rsidP="00A521F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23552B" w14:textId="77777777" w:rsidR="00A521FC" w:rsidRPr="00AA3319" w:rsidRDefault="00A521FC" w:rsidP="00A521F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8" w:type="dxa"/>
          </w:tcPr>
          <w:p w14:paraId="5D874902" w14:textId="6F8B3CC8" w:rsidR="00A521FC" w:rsidRPr="00AA3319" w:rsidRDefault="00A521FC" w:rsidP="00A521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</w:rPr>
              <w:t xml:space="preserve"> (144)</w:t>
            </w:r>
          </w:p>
        </w:tc>
      </w:tr>
      <w:tr w:rsidR="00A521FC" w:rsidRPr="00AA3319" w14:paraId="0E0A6A78" w14:textId="77777777" w:rsidTr="009E7818">
        <w:tc>
          <w:tcPr>
            <w:tcW w:w="4225" w:type="dxa"/>
          </w:tcPr>
          <w:p w14:paraId="299F2BDE" w14:textId="77777777" w:rsidR="00A521FC" w:rsidRPr="00AA3319" w:rsidRDefault="00A521FC" w:rsidP="00A521FC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81" w:type="dxa"/>
          </w:tcPr>
          <w:p w14:paraId="5A62A728" w14:textId="77777777" w:rsidR="00A521FC" w:rsidRPr="00AA3319" w:rsidRDefault="00A521FC" w:rsidP="00A521FC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5B39CA0" w14:textId="77777777" w:rsidR="00A521FC" w:rsidRPr="00AA3319" w:rsidRDefault="00A521FC" w:rsidP="00A521F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3" w:type="dxa"/>
          </w:tcPr>
          <w:p w14:paraId="268C599A" w14:textId="10A24E57" w:rsidR="00A521FC" w:rsidRPr="00383E07" w:rsidRDefault="00383E07" w:rsidP="00A521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840</w:t>
            </w:r>
          </w:p>
        </w:tc>
        <w:tc>
          <w:tcPr>
            <w:tcW w:w="270" w:type="dxa"/>
          </w:tcPr>
          <w:p w14:paraId="71563A9D" w14:textId="77777777" w:rsidR="00A521FC" w:rsidRPr="00AA3319" w:rsidRDefault="00A521FC" w:rsidP="00A521F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nil"/>
            </w:tcBorders>
          </w:tcPr>
          <w:p w14:paraId="141398CA" w14:textId="77777777" w:rsidR="00A521FC" w:rsidRPr="00AA3319" w:rsidRDefault="00A521FC" w:rsidP="00A521FC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D94BAF" w14:textId="77777777" w:rsidR="00A521FC" w:rsidRPr="00AA3319" w:rsidRDefault="00A521FC" w:rsidP="00A521F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8" w:type="dxa"/>
          </w:tcPr>
          <w:p w14:paraId="01394B4D" w14:textId="7A8EE7D3" w:rsidR="00A521FC" w:rsidRPr="00AA3319" w:rsidRDefault="00A521FC" w:rsidP="00A521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</w:rPr>
              <w:t xml:space="preserve"> 477</w:t>
            </w:r>
          </w:p>
        </w:tc>
      </w:tr>
      <w:tr w:rsidR="00A521FC" w:rsidRPr="00AA3319" w14:paraId="5CF9A864" w14:textId="77777777" w:rsidTr="009E7818">
        <w:tc>
          <w:tcPr>
            <w:tcW w:w="4225" w:type="dxa"/>
            <w:tcBorders>
              <w:bottom w:val="nil"/>
            </w:tcBorders>
          </w:tcPr>
          <w:p w14:paraId="40A3387D" w14:textId="77777777" w:rsidR="00A521FC" w:rsidRPr="00AA3319" w:rsidRDefault="00A521FC" w:rsidP="00A521FC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1" w:type="dxa"/>
            <w:tcBorders>
              <w:bottom w:val="nil"/>
            </w:tcBorders>
          </w:tcPr>
          <w:p w14:paraId="50BAEFE9" w14:textId="28E07B13" w:rsidR="00A521FC" w:rsidRPr="00AA3319" w:rsidRDefault="003908C2" w:rsidP="00A521F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20.0</w:t>
            </w:r>
          </w:p>
        </w:tc>
        <w:tc>
          <w:tcPr>
            <w:tcW w:w="236" w:type="dxa"/>
            <w:tcBorders>
              <w:bottom w:val="nil"/>
            </w:tcBorders>
          </w:tcPr>
          <w:p w14:paraId="2E928D5F" w14:textId="77777777" w:rsidR="00A521FC" w:rsidRPr="00AA3319" w:rsidRDefault="00A521FC" w:rsidP="00A521F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</w:tcPr>
          <w:p w14:paraId="4746332D" w14:textId="1029BC25" w:rsidR="00A521FC" w:rsidRPr="00AA3319" w:rsidRDefault="00716135" w:rsidP="00A521FC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79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19</w:t>
            </w:r>
            <w:r w:rsidR="003908C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7,297</w:t>
            </w:r>
          </w:p>
        </w:tc>
        <w:tc>
          <w:tcPr>
            <w:tcW w:w="270" w:type="dxa"/>
            <w:tcBorders>
              <w:bottom w:val="nil"/>
            </w:tcBorders>
          </w:tcPr>
          <w:p w14:paraId="6B2631FE" w14:textId="77777777" w:rsidR="00A521FC" w:rsidRPr="00AA3319" w:rsidRDefault="00A521FC" w:rsidP="00A521F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nil"/>
            </w:tcBorders>
          </w:tcPr>
          <w:p w14:paraId="3358C5A6" w14:textId="2EAC3BB0" w:rsidR="00A521FC" w:rsidRPr="00AA3319" w:rsidRDefault="00A521FC" w:rsidP="00A521FC">
            <w:pPr>
              <w:pStyle w:val="acctfourfigures"/>
              <w:tabs>
                <w:tab w:val="clear" w:pos="765"/>
              </w:tabs>
              <w:spacing w:line="240" w:lineRule="auto"/>
              <w:ind w:left="-79" w:right="-1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20.0</w:t>
            </w:r>
          </w:p>
        </w:tc>
        <w:tc>
          <w:tcPr>
            <w:tcW w:w="270" w:type="dxa"/>
            <w:tcBorders>
              <w:bottom w:val="nil"/>
            </w:tcBorders>
          </w:tcPr>
          <w:p w14:paraId="6FA34C31" w14:textId="77777777" w:rsidR="00A521FC" w:rsidRPr="00AA3319" w:rsidRDefault="00A521FC" w:rsidP="00A521F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</w:tcPr>
          <w:p w14:paraId="66AEDA4D" w14:textId="1A2E688C" w:rsidR="00A521FC" w:rsidRPr="00AA3319" w:rsidRDefault="00A521FC" w:rsidP="00A521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185,936</w:t>
            </w:r>
          </w:p>
        </w:tc>
      </w:tr>
    </w:tbl>
    <w:p w14:paraId="55F32610" w14:textId="77777777" w:rsidR="00D770F3" w:rsidRDefault="00D770F3">
      <w:r>
        <w:br w:type="page"/>
      </w:r>
    </w:p>
    <w:tbl>
      <w:tblPr>
        <w:tblW w:w="9281" w:type="dxa"/>
        <w:tblInd w:w="450" w:type="dxa"/>
        <w:tblLook w:val="01E0" w:firstRow="1" w:lastRow="1" w:firstColumn="1" w:lastColumn="1" w:noHBand="0" w:noVBand="0"/>
      </w:tblPr>
      <w:tblGrid>
        <w:gridCol w:w="4225"/>
        <w:gridCol w:w="981"/>
        <w:gridCol w:w="236"/>
        <w:gridCol w:w="1103"/>
        <w:gridCol w:w="270"/>
        <w:gridCol w:w="1068"/>
        <w:gridCol w:w="270"/>
        <w:gridCol w:w="1128"/>
      </w:tblGrid>
      <w:tr w:rsidR="0069748E" w:rsidRPr="00AA3319" w14:paraId="10755B07" w14:textId="77777777" w:rsidTr="009E7818">
        <w:tc>
          <w:tcPr>
            <w:tcW w:w="4225" w:type="dxa"/>
          </w:tcPr>
          <w:p w14:paraId="70BDFE29" w14:textId="76A49370" w:rsidR="0069748E" w:rsidRPr="00AA3319" w:rsidRDefault="0069748E" w:rsidP="0069748E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5056" w:type="dxa"/>
            <w:gridSpan w:val="7"/>
          </w:tcPr>
          <w:p w14:paraId="43CC5212" w14:textId="77777777" w:rsidR="0069748E" w:rsidRPr="00AA3319" w:rsidRDefault="0069748E" w:rsidP="006974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69748E" w:rsidRPr="00AA3319" w14:paraId="26D90917" w14:textId="77777777" w:rsidTr="009E7818">
        <w:tc>
          <w:tcPr>
            <w:tcW w:w="4225" w:type="dxa"/>
          </w:tcPr>
          <w:p w14:paraId="0131D0E5" w14:textId="77777777" w:rsidR="0069748E" w:rsidRPr="00AA3319" w:rsidRDefault="0069748E" w:rsidP="0069748E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20" w:type="dxa"/>
            <w:gridSpan w:val="3"/>
          </w:tcPr>
          <w:p w14:paraId="6F27A141" w14:textId="29ADF1A1" w:rsidR="0069748E" w:rsidRPr="00AA3319" w:rsidRDefault="0069748E" w:rsidP="0069748E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A521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5E622011" w14:textId="77777777" w:rsidR="0069748E" w:rsidRPr="00AA3319" w:rsidRDefault="0069748E" w:rsidP="0069748E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6" w:type="dxa"/>
            <w:gridSpan w:val="3"/>
          </w:tcPr>
          <w:p w14:paraId="75750F4E" w14:textId="66D61931" w:rsidR="0069748E" w:rsidRPr="00AA3319" w:rsidRDefault="0069748E" w:rsidP="0069748E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A521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69748E" w:rsidRPr="00AA3319" w14:paraId="78739A90" w14:textId="77777777" w:rsidTr="009E7818">
        <w:tc>
          <w:tcPr>
            <w:tcW w:w="4225" w:type="dxa"/>
          </w:tcPr>
          <w:p w14:paraId="6F3E849B" w14:textId="77777777" w:rsidR="0069748E" w:rsidRPr="00AA3319" w:rsidRDefault="0069748E" w:rsidP="0069748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4C721290" w14:textId="77777777" w:rsidR="0069748E" w:rsidRPr="00AA3319" w:rsidRDefault="0069748E" w:rsidP="0069748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F3EF9A6" w14:textId="77777777" w:rsidR="0069748E" w:rsidRPr="00AA3319" w:rsidRDefault="0069748E" w:rsidP="0069748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A33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3DFC3F41" w14:textId="77777777" w:rsidR="0069748E" w:rsidRPr="00AA3319" w:rsidRDefault="0069748E" w:rsidP="0069748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3" w:type="dxa"/>
          </w:tcPr>
          <w:p w14:paraId="11137450" w14:textId="77777777" w:rsidR="0069748E" w:rsidRPr="00AA3319" w:rsidRDefault="0069748E" w:rsidP="0069748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261D06B" w14:textId="77777777" w:rsidR="0069748E" w:rsidRPr="00AA3319" w:rsidRDefault="0069748E" w:rsidP="0069748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A33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</w:tcPr>
          <w:p w14:paraId="6D856AEA" w14:textId="77777777" w:rsidR="0069748E" w:rsidRPr="00AA3319" w:rsidRDefault="0069748E" w:rsidP="0069748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8" w:type="dxa"/>
          </w:tcPr>
          <w:p w14:paraId="32638F3D" w14:textId="77777777" w:rsidR="0069748E" w:rsidRPr="00AA3319" w:rsidRDefault="0069748E" w:rsidP="0069748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07AF74B" w14:textId="77777777" w:rsidR="0069748E" w:rsidRPr="00AA3319" w:rsidRDefault="0069748E" w:rsidP="0069748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14:paraId="786DD3CE" w14:textId="77777777" w:rsidR="0069748E" w:rsidRPr="00AA3319" w:rsidRDefault="0069748E" w:rsidP="0069748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8" w:type="dxa"/>
          </w:tcPr>
          <w:p w14:paraId="286384B1" w14:textId="77777777" w:rsidR="0069748E" w:rsidRPr="00AA3319" w:rsidRDefault="0069748E" w:rsidP="0069748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CE641B6" w14:textId="77777777" w:rsidR="0069748E" w:rsidRPr="00AA3319" w:rsidRDefault="0069748E" w:rsidP="0069748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A33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521FC" w:rsidRPr="00AA3319" w14:paraId="20B2F663" w14:textId="77777777" w:rsidTr="009E7818">
        <w:tc>
          <w:tcPr>
            <w:tcW w:w="4225" w:type="dxa"/>
          </w:tcPr>
          <w:p w14:paraId="05FD700A" w14:textId="77777777" w:rsidR="00A521FC" w:rsidRPr="00AA3319" w:rsidRDefault="00A521FC" w:rsidP="00A521F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81" w:type="dxa"/>
          </w:tcPr>
          <w:p w14:paraId="66BFEE7F" w14:textId="77777777" w:rsidR="00A521FC" w:rsidRPr="00AA3319" w:rsidRDefault="00A521FC" w:rsidP="00A521F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C2D672F" w14:textId="77777777" w:rsidR="00A521FC" w:rsidRPr="00AA3319" w:rsidRDefault="00A521FC" w:rsidP="00A521F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</w:tcPr>
          <w:p w14:paraId="24DC693E" w14:textId="6E29102E" w:rsidR="00A521FC" w:rsidRPr="00AA3319" w:rsidRDefault="00716135" w:rsidP="00A521F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79" w:right="-1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982,417</w:t>
            </w:r>
          </w:p>
        </w:tc>
        <w:tc>
          <w:tcPr>
            <w:tcW w:w="270" w:type="dxa"/>
          </w:tcPr>
          <w:p w14:paraId="36BE2A0B" w14:textId="77777777" w:rsidR="00A521FC" w:rsidRPr="00AA3319" w:rsidRDefault="00A521FC" w:rsidP="00A521F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8" w:type="dxa"/>
          </w:tcPr>
          <w:p w14:paraId="385FBC84" w14:textId="77777777" w:rsidR="00A521FC" w:rsidRPr="00AA3319" w:rsidRDefault="00A521FC" w:rsidP="00A521F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BCFE999" w14:textId="77777777" w:rsidR="00A521FC" w:rsidRPr="00AA3319" w:rsidRDefault="00A521FC" w:rsidP="00A521F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</w:tcPr>
          <w:p w14:paraId="02415DAA" w14:textId="34A40BA6" w:rsidR="00A521FC" w:rsidRPr="00AA3319" w:rsidRDefault="00A521FC" w:rsidP="00A521F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79" w:right="-185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</w:rPr>
              <w:t xml:space="preserve"> 924,806</w:t>
            </w:r>
          </w:p>
        </w:tc>
      </w:tr>
      <w:tr w:rsidR="00A521FC" w:rsidRPr="00AA3319" w14:paraId="50CF0830" w14:textId="77777777" w:rsidTr="009E7818">
        <w:tc>
          <w:tcPr>
            <w:tcW w:w="4225" w:type="dxa"/>
          </w:tcPr>
          <w:p w14:paraId="0CA2ED37" w14:textId="77777777" w:rsidR="00A521FC" w:rsidRPr="00AA3319" w:rsidRDefault="00A521FC" w:rsidP="00A521F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81" w:type="dxa"/>
          </w:tcPr>
          <w:p w14:paraId="617318C4" w14:textId="3C4F1CE5" w:rsidR="00A521FC" w:rsidRPr="00AA3319" w:rsidRDefault="00716135" w:rsidP="00A521F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20.0</w:t>
            </w:r>
          </w:p>
        </w:tc>
        <w:tc>
          <w:tcPr>
            <w:tcW w:w="236" w:type="dxa"/>
          </w:tcPr>
          <w:p w14:paraId="178A037A" w14:textId="77777777" w:rsidR="00A521FC" w:rsidRPr="00AA3319" w:rsidRDefault="00A521FC" w:rsidP="00A521F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double" w:sz="4" w:space="0" w:color="auto"/>
            </w:tcBorders>
          </w:tcPr>
          <w:p w14:paraId="24B424DB" w14:textId="72712321" w:rsidR="00A521FC" w:rsidRPr="00AA3319" w:rsidRDefault="00716135" w:rsidP="00A521F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9" w:right="-1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196,483</w:t>
            </w:r>
          </w:p>
        </w:tc>
        <w:tc>
          <w:tcPr>
            <w:tcW w:w="270" w:type="dxa"/>
          </w:tcPr>
          <w:p w14:paraId="2DF6AE9D" w14:textId="77777777" w:rsidR="00A521FC" w:rsidRPr="00AA3319" w:rsidRDefault="00A521FC" w:rsidP="00A521FC">
            <w:pPr>
              <w:spacing w:line="240" w:lineRule="auto"/>
              <w:ind w:right="-100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68" w:type="dxa"/>
          </w:tcPr>
          <w:p w14:paraId="6B959AB1" w14:textId="1CA2C1DB" w:rsidR="00A521FC" w:rsidRPr="00AA3319" w:rsidRDefault="00A521FC" w:rsidP="00A521FC">
            <w:pPr>
              <w:pStyle w:val="acctfourfigures"/>
              <w:tabs>
                <w:tab w:val="clear" w:pos="765"/>
              </w:tabs>
              <w:spacing w:line="240" w:lineRule="auto"/>
              <w:ind w:left="-79" w:right="-1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</w:rPr>
              <w:t>20.0</w:t>
            </w:r>
          </w:p>
        </w:tc>
        <w:tc>
          <w:tcPr>
            <w:tcW w:w="270" w:type="dxa"/>
          </w:tcPr>
          <w:p w14:paraId="655C7A73" w14:textId="77777777" w:rsidR="00A521FC" w:rsidRPr="00AA3319" w:rsidRDefault="00A521FC" w:rsidP="00A521FC">
            <w:pPr>
              <w:spacing w:line="240" w:lineRule="auto"/>
              <w:ind w:right="-100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28" w:type="dxa"/>
            <w:tcBorders>
              <w:top w:val="double" w:sz="4" w:space="0" w:color="auto"/>
            </w:tcBorders>
          </w:tcPr>
          <w:p w14:paraId="27D27B40" w14:textId="24B6EE93" w:rsidR="00A521FC" w:rsidRPr="00AA3319" w:rsidRDefault="00A521FC" w:rsidP="00A521F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</w:rPr>
              <w:t xml:space="preserve"> 184,961</w:t>
            </w:r>
          </w:p>
        </w:tc>
      </w:tr>
      <w:tr w:rsidR="00A521FC" w:rsidRPr="00AA3319" w14:paraId="00AABC20" w14:textId="77777777" w:rsidTr="009E7818">
        <w:tc>
          <w:tcPr>
            <w:tcW w:w="4225" w:type="dxa"/>
          </w:tcPr>
          <w:p w14:paraId="3179ED49" w14:textId="77777777" w:rsidR="00A521FC" w:rsidRPr="00AA3319" w:rsidRDefault="00A521FC" w:rsidP="00A521FC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81" w:type="dxa"/>
          </w:tcPr>
          <w:p w14:paraId="2D90C6D0" w14:textId="77777777" w:rsidR="00A521FC" w:rsidRPr="00AA3319" w:rsidRDefault="00A521FC" w:rsidP="00A521F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27E35E" w14:textId="77777777" w:rsidR="00A521FC" w:rsidRPr="00AA3319" w:rsidRDefault="00A521FC" w:rsidP="00A521F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nil"/>
            </w:tcBorders>
          </w:tcPr>
          <w:p w14:paraId="634A63C4" w14:textId="6F49B9FE" w:rsidR="00A521FC" w:rsidRPr="00AA3319" w:rsidRDefault="00716135" w:rsidP="00A521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(727)</w:t>
            </w:r>
          </w:p>
        </w:tc>
        <w:tc>
          <w:tcPr>
            <w:tcW w:w="270" w:type="dxa"/>
          </w:tcPr>
          <w:p w14:paraId="37E22F25" w14:textId="77777777" w:rsidR="00A521FC" w:rsidRPr="00AA3319" w:rsidRDefault="00A521FC" w:rsidP="00A521FC">
            <w:pPr>
              <w:tabs>
                <w:tab w:val="decimal" w:pos="821"/>
              </w:tabs>
              <w:spacing w:line="240" w:lineRule="auto"/>
              <w:ind w:right="-100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68" w:type="dxa"/>
          </w:tcPr>
          <w:p w14:paraId="7B376937" w14:textId="77777777" w:rsidR="00A521FC" w:rsidRPr="00AA3319" w:rsidRDefault="00A521FC" w:rsidP="00A521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CC6DD3" w14:textId="77777777" w:rsidR="00A521FC" w:rsidRPr="00AA3319" w:rsidRDefault="00A521FC" w:rsidP="00A521FC">
            <w:pPr>
              <w:tabs>
                <w:tab w:val="decimal" w:pos="821"/>
              </w:tabs>
              <w:spacing w:line="240" w:lineRule="auto"/>
              <w:ind w:right="-100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28" w:type="dxa"/>
          </w:tcPr>
          <w:p w14:paraId="189E0176" w14:textId="0C035650" w:rsidR="00A521FC" w:rsidRPr="00AA3319" w:rsidRDefault="00A521FC" w:rsidP="00A521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</w:rPr>
              <w:t xml:space="preserve"> (353)</w:t>
            </w:r>
          </w:p>
        </w:tc>
      </w:tr>
      <w:tr w:rsidR="00A521FC" w:rsidRPr="00AA3319" w14:paraId="211B035E" w14:textId="77777777" w:rsidTr="009E7818">
        <w:tc>
          <w:tcPr>
            <w:tcW w:w="4225" w:type="dxa"/>
          </w:tcPr>
          <w:p w14:paraId="30FFCA34" w14:textId="77777777" w:rsidR="00A521FC" w:rsidRPr="00AA3319" w:rsidRDefault="00A521FC" w:rsidP="00A521FC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ค่าใช้จ่ายมีสิทธิให้หักเพิ่มทางภาษี</w:t>
            </w:r>
          </w:p>
        </w:tc>
        <w:tc>
          <w:tcPr>
            <w:tcW w:w="981" w:type="dxa"/>
          </w:tcPr>
          <w:p w14:paraId="5FFCF7AB" w14:textId="77777777" w:rsidR="00A521FC" w:rsidRPr="00AA3319" w:rsidRDefault="00A521FC" w:rsidP="00A521F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B64B1B" w14:textId="77777777" w:rsidR="00A521FC" w:rsidRPr="00AA3319" w:rsidRDefault="00A521FC" w:rsidP="00A521F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3" w:type="dxa"/>
          </w:tcPr>
          <w:p w14:paraId="1A6BFCDD" w14:textId="6F35A1A3" w:rsidR="00A521FC" w:rsidRPr="00AA3319" w:rsidRDefault="00716135" w:rsidP="00A521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26C9D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BD06AA6" w14:textId="77777777" w:rsidR="00A521FC" w:rsidRPr="00AA3319" w:rsidRDefault="00A521FC" w:rsidP="00A521FC">
            <w:pPr>
              <w:tabs>
                <w:tab w:val="decimal" w:pos="821"/>
              </w:tabs>
              <w:spacing w:line="240" w:lineRule="auto"/>
              <w:ind w:right="-100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68" w:type="dxa"/>
          </w:tcPr>
          <w:p w14:paraId="45983D45" w14:textId="77777777" w:rsidR="00A521FC" w:rsidRPr="00AA3319" w:rsidRDefault="00A521FC" w:rsidP="00A521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73472C" w14:textId="77777777" w:rsidR="00A521FC" w:rsidRPr="00AA3319" w:rsidRDefault="00A521FC" w:rsidP="00A521FC">
            <w:pPr>
              <w:tabs>
                <w:tab w:val="decimal" w:pos="821"/>
              </w:tabs>
              <w:spacing w:line="240" w:lineRule="auto"/>
              <w:ind w:right="-100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28" w:type="dxa"/>
          </w:tcPr>
          <w:p w14:paraId="6D7E4B48" w14:textId="2F5B3304" w:rsidR="00A521FC" w:rsidRPr="00AA3319" w:rsidRDefault="00A521FC" w:rsidP="00A521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</w:rPr>
              <w:t xml:space="preserve"> (144)</w:t>
            </w:r>
          </w:p>
        </w:tc>
      </w:tr>
      <w:tr w:rsidR="00A521FC" w:rsidRPr="00AA3319" w14:paraId="23144075" w14:textId="77777777" w:rsidTr="009E7818">
        <w:tc>
          <w:tcPr>
            <w:tcW w:w="4225" w:type="dxa"/>
          </w:tcPr>
          <w:p w14:paraId="245CEA84" w14:textId="77777777" w:rsidR="00A521FC" w:rsidRPr="00AA3319" w:rsidRDefault="00A521FC" w:rsidP="00A521FC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81" w:type="dxa"/>
          </w:tcPr>
          <w:p w14:paraId="1B9D9ABA" w14:textId="77777777" w:rsidR="00A521FC" w:rsidRPr="00AA3319" w:rsidRDefault="00A521FC" w:rsidP="00A521F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845A412" w14:textId="77777777" w:rsidR="00A521FC" w:rsidRPr="00AA3319" w:rsidRDefault="00A521FC" w:rsidP="00A521F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</w:tcPr>
          <w:p w14:paraId="72B3F97D" w14:textId="063D397D" w:rsidR="00A521FC" w:rsidRPr="00AA3319" w:rsidRDefault="00383E07" w:rsidP="00A521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840</w:t>
            </w:r>
          </w:p>
        </w:tc>
        <w:tc>
          <w:tcPr>
            <w:tcW w:w="270" w:type="dxa"/>
          </w:tcPr>
          <w:p w14:paraId="7D771E07" w14:textId="77777777" w:rsidR="00A521FC" w:rsidRPr="00AA3319" w:rsidRDefault="00A521FC" w:rsidP="00A521FC">
            <w:pPr>
              <w:tabs>
                <w:tab w:val="decimal" w:pos="821"/>
              </w:tabs>
              <w:spacing w:line="240" w:lineRule="auto"/>
              <w:ind w:right="-100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68" w:type="dxa"/>
          </w:tcPr>
          <w:p w14:paraId="5DC7E8DA" w14:textId="77777777" w:rsidR="00A521FC" w:rsidRPr="00AA3319" w:rsidRDefault="00A521FC" w:rsidP="00A521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3CEC34" w14:textId="77777777" w:rsidR="00A521FC" w:rsidRPr="00AA3319" w:rsidRDefault="00A521FC" w:rsidP="00A521FC">
            <w:pPr>
              <w:tabs>
                <w:tab w:val="decimal" w:pos="821"/>
              </w:tabs>
              <w:spacing w:line="240" w:lineRule="auto"/>
              <w:ind w:right="-100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28" w:type="dxa"/>
          </w:tcPr>
          <w:p w14:paraId="113E6E25" w14:textId="145FBF24" w:rsidR="00A521FC" w:rsidRPr="00AA3319" w:rsidRDefault="00A521FC" w:rsidP="00A521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</w:rPr>
              <w:t xml:space="preserve"> 477</w:t>
            </w:r>
          </w:p>
        </w:tc>
      </w:tr>
      <w:tr w:rsidR="00716135" w:rsidRPr="00AA3319" w14:paraId="33E6DC35" w14:textId="77777777" w:rsidTr="009E7818">
        <w:tc>
          <w:tcPr>
            <w:tcW w:w="4225" w:type="dxa"/>
          </w:tcPr>
          <w:p w14:paraId="5AF99920" w14:textId="77777777" w:rsidR="00716135" w:rsidRPr="00AA3319" w:rsidRDefault="00716135" w:rsidP="00716135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1" w:type="dxa"/>
          </w:tcPr>
          <w:p w14:paraId="34744B8C" w14:textId="47B530E8" w:rsidR="00716135" w:rsidRPr="00AA3319" w:rsidRDefault="003908C2" w:rsidP="0071613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20.0</w:t>
            </w:r>
          </w:p>
        </w:tc>
        <w:tc>
          <w:tcPr>
            <w:tcW w:w="236" w:type="dxa"/>
          </w:tcPr>
          <w:p w14:paraId="6C831B6A" w14:textId="77777777" w:rsidR="00716135" w:rsidRPr="00AA3319" w:rsidRDefault="00716135" w:rsidP="0071613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</w:tcPr>
          <w:p w14:paraId="7CBF9E60" w14:textId="10899386" w:rsidR="00716135" w:rsidRPr="00AA3319" w:rsidRDefault="00F26C9D" w:rsidP="00716135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79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 w:rsidR="003908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6,568</w:t>
            </w:r>
          </w:p>
        </w:tc>
        <w:tc>
          <w:tcPr>
            <w:tcW w:w="270" w:type="dxa"/>
          </w:tcPr>
          <w:p w14:paraId="5E2BC63B" w14:textId="77777777" w:rsidR="00716135" w:rsidRPr="00AA3319" w:rsidRDefault="00716135" w:rsidP="00716135">
            <w:pPr>
              <w:spacing w:line="240" w:lineRule="auto"/>
              <w:ind w:right="-10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068" w:type="dxa"/>
          </w:tcPr>
          <w:p w14:paraId="50609AED" w14:textId="439CC0DF" w:rsidR="00716135" w:rsidRPr="00AA3319" w:rsidRDefault="00716135" w:rsidP="00716135">
            <w:pPr>
              <w:pStyle w:val="acctfourfigures"/>
              <w:tabs>
                <w:tab w:val="clear" w:pos="765"/>
              </w:tabs>
              <w:spacing w:line="240" w:lineRule="auto"/>
              <w:ind w:left="-79" w:right="-1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20.0</w:t>
            </w:r>
          </w:p>
        </w:tc>
        <w:tc>
          <w:tcPr>
            <w:tcW w:w="270" w:type="dxa"/>
          </w:tcPr>
          <w:p w14:paraId="2524599B" w14:textId="77777777" w:rsidR="00716135" w:rsidRPr="00AA3319" w:rsidRDefault="00716135" w:rsidP="00716135">
            <w:pPr>
              <w:spacing w:line="240" w:lineRule="auto"/>
              <w:ind w:right="-10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</w:tcPr>
          <w:p w14:paraId="7E8E4B2C" w14:textId="6B3FB5D6" w:rsidR="00716135" w:rsidRPr="00AA3319" w:rsidRDefault="00716135" w:rsidP="00716135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79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184,941</w:t>
            </w:r>
          </w:p>
        </w:tc>
      </w:tr>
    </w:tbl>
    <w:p w14:paraId="7CEA8B3E" w14:textId="77777777" w:rsidR="00716135" w:rsidRPr="00525BCF" w:rsidRDefault="00716135" w:rsidP="00FA21D8">
      <w:pPr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9270" w:type="dxa"/>
        <w:tblInd w:w="450" w:type="dxa"/>
        <w:tblLook w:val="00A0" w:firstRow="1" w:lastRow="0" w:firstColumn="1" w:lastColumn="0" w:noHBand="0" w:noVBand="0"/>
      </w:tblPr>
      <w:tblGrid>
        <w:gridCol w:w="3438"/>
        <w:gridCol w:w="1170"/>
        <w:gridCol w:w="270"/>
        <w:gridCol w:w="1260"/>
        <w:gridCol w:w="270"/>
        <w:gridCol w:w="1260"/>
        <w:gridCol w:w="236"/>
        <w:gridCol w:w="1366"/>
      </w:tblGrid>
      <w:tr w:rsidR="003B05FA" w:rsidRPr="00AA3319" w14:paraId="57609749" w14:textId="77777777" w:rsidTr="00D770F3">
        <w:tc>
          <w:tcPr>
            <w:tcW w:w="3438" w:type="dxa"/>
          </w:tcPr>
          <w:p w14:paraId="3000DBBF" w14:textId="7CF30E6C" w:rsidR="003B05FA" w:rsidRPr="00AA3319" w:rsidRDefault="003B05FA" w:rsidP="00FA21D8">
            <w:pPr>
              <w:ind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5832" w:type="dxa"/>
            <w:gridSpan w:val="7"/>
            <w:hideMark/>
          </w:tcPr>
          <w:p w14:paraId="2BFB00F6" w14:textId="77777777" w:rsidR="003B05FA" w:rsidRPr="00AA3319" w:rsidRDefault="003B05FA" w:rsidP="00FA21D8">
            <w:pPr>
              <w:spacing w:line="240" w:lineRule="auto"/>
              <w:ind w:right="-78"/>
              <w:jc w:val="center"/>
              <w:outlineLvl w:val="0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A331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งบการเงินที่แสดงเงินลงทุนตามวิธีส่วนได้เสีย</w:t>
            </w:r>
          </w:p>
        </w:tc>
      </w:tr>
      <w:tr w:rsidR="00391B9A" w:rsidRPr="00AA3319" w14:paraId="494B26ED" w14:textId="77777777" w:rsidTr="00D770F3">
        <w:tc>
          <w:tcPr>
            <w:tcW w:w="3438" w:type="dxa"/>
          </w:tcPr>
          <w:p w14:paraId="2F98B505" w14:textId="6E4CA8ED" w:rsidR="00391B9A" w:rsidRPr="00AA3319" w:rsidRDefault="00391B9A" w:rsidP="00FA21D8">
            <w:pPr>
              <w:ind w:right="-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 w:type="page"/>
            </w:r>
            <w:r w:rsidR="00253690" w:rsidRPr="00AA33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</w:t>
            </w:r>
            <w:r w:rsidR="00045C2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</w:t>
            </w:r>
            <w:r w:rsidR="00253690" w:rsidRPr="00AA33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2700" w:type="dxa"/>
            <w:gridSpan w:val="3"/>
            <w:hideMark/>
          </w:tcPr>
          <w:p w14:paraId="10655111" w14:textId="77777777" w:rsidR="00391B9A" w:rsidRPr="00AA3319" w:rsidRDefault="00391B9A" w:rsidP="00FA21D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19E3C142" w14:textId="77777777" w:rsidR="00391B9A" w:rsidRPr="00AA3319" w:rsidRDefault="00391B9A" w:rsidP="00FA21D8">
            <w:pPr>
              <w:ind w:right="-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62" w:type="dxa"/>
            <w:gridSpan w:val="3"/>
            <w:hideMark/>
          </w:tcPr>
          <w:p w14:paraId="5179D0C6" w14:textId="77777777" w:rsidR="00391B9A" w:rsidRPr="00AA3319" w:rsidRDefault="00391B9A" w:rsidP="00FA21D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A521FC" w:rsidRPr="00AA3319" w14:paraId="1D16AA85" w14:textId="77777777" w:rsidTr="00D770F3">
        <w:tc>
          <w:tcPr>
            <w:tcW w:w="3438" w:type="dxa"/>
          </w:tcPr>
          <w:p w14:paraId="63213A9F" w14:textId="5A4E0C9A" w:rsidR="00A521FC" w:rsidRPr="00AA3319" w:rsidRDefault="00A521FC" w:rsidP="00A521FC">
            <w:pPr>
              <w:ind w:right="-72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A33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AA33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  <w:hideMark/>
          </w:tcPr>
          <w:p w14:paraId="0CD2CE84" w14:textId="0F8B0507" w:rsidR="00A521FC" w:rsidRPr="00AA3319" w:rsidRDefault="00A521FC" w:rsidP="00A521FC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0E494EE2" w14:textId="77777777" w:rsidR="00A521FC" w:rsidRPr="00AA3319" w:rsidRDefault="00A521FC" w:rsidP="00A521FC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2D63FF08" w14:textId="0DF0C122" w:rsidR="00A521FC" w:rsidRPr="00AA3319" w:rsidRDefault="00A521FC" w:rsidP="00A521FC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703BA1F5" w14:textId="77777777" w:rsidR="00A521FC" w:rsidRPr="00AA3319" w:rsidRDefault="00A521FC" w:rsidP="00A521FC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3AC11BDB" w14:textId="44B4850B" w:rsidR="00A521FC" w:rsidRPr="00AA3319" w:rsidRDefault="00A521FC" w:rsidP="00A521FC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</w:tcPr>
          <w:p w14:paraId="1D56711C" w14:textId="77777777" w:rsidR="00A521FC" w:rsidRPr="00AA3319" w:rsidRDefault="00A521FC" w:rsidP="00A521FC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hideMark/>
          </w:tcPr>
          <w:p w14:paraId="183DFCC4" w14:textId="0BB0D6F7" w:rsidR="00A521FC" w:rsidRPr="00AA3319" w:rsidRDefault="00A521FC" w:rsidP="00A521FC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B347CF" w:rsidRPr="00AA3319" w14:paraId="0E19C50A" w14:textId="77777777" w:rsidTr="00D770F3">
        <w:trPr>
          <w:trHeight w:val="144"/>
        </w:trPr>
        <w:tc>
          <w:tcPr>
            <w:tcW w:w="3438" w:type="dxa"/>
          </w:tcPr>
          <w:p w14:paraId="09987674" w14:textId="77777777" w:rsidR="00B347CF" w:rsidRPr="00AA3319" w:rsidRDefault="00B347CF" w:rsidP="00FA21D8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2" w:type="dxa"/>
            <w:gridSpan w:val="7"/>
            <w:hideMark/>
          </w:tcPr>
          <w:p w14:paraId="3904F437" w14:textId="77777777" w:rsidR="00B347CF" w:rsidRPr="00AA3319" w:rsidRDefault="00B347CF" w:rsidP="00FA21D8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AA331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521FC" w:rsidRPr="00AA3319" w14:paraId="5196A76D" w14:textId="77777777" w:rsidTr="00D770F3">
        <w:trPr>
          <w:trHeight w:val="317"/>
        </w:trPr>
        <w:tc>
          <w:tcPr>
            <w:tcW w:w="3438" w:type="dxa"/>
            <w:hideMark/>
          </w:tcPr>
          <w:p w14:paraId="0DA8C90F" w14:textId="77777777" w:rsidR="00A521FC" w:rsidRPr="00AA3319" w:rsidRDefault="00A521FC" w:rsidP="00A521FC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1F35EF4F" w14:textId="21B525D2" w:rsidR="00A521FC" w:rsidRPr="00AA3319" w:rsidRDefault="00F26C9D" w:rsidP="00A521FC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</w:t>
            </w:r>
            <w:r w:rsidR="002B1B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693</w:t>
            </w:r>
          </w:p>
        </w:tc>
        <w:tc>
          <w:tcPr>
            <w:tcW w:w="270" w:type="dxa"/>
            <w:vAlign w:val="bottom"/>
          </w:tcPr>
          <w:p w14:paraId="732A7FA4" w14:textId="77777777" w:rsidR="00A521FC" w:rsidRPr="00AA3319" w:rsidRDefault="00A521FC" w:rsidP="00A521FC">
            <w:pPr>
              <w:tabs>
                <w:tab w:val="decimal" w:pos="810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406F9D88" w14:textId="1F4643F5" w:rsidR="00A521FC" w:rsidRPr="00AA3319" w:rsidRDefault="00A521FC" w:rsidP="00A521FC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10,272</w:t>
            </w:r>
          </w:p>
        </w:tc>
        <w:tc>
          <w:tcPr>
            <w:tcW w:w="270" w:type="dxa"/>
            <w:vAlign w:val="bottom"/>
          </w:tcPr>
          <w:p w14:paraId="14FB3410" w14:textId="77777777" w:rsidR="00A521FC" w:rsidRPr="00AA3319" w:rsidRDefault="00A521FC" w:rsidP="00A521FC">
            <w:pPr>
              <w:tabs>
                <w:tab w:val="decimal" w:pos="810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409127F" w14:textId="3CB0B8ED" w:rsidR="00A521FC" w:rsidRPr="00AA3319" w:rsidRDefault="00F26C9D" w:rsidP="00A521FC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</w:t>
            </w:r>
            <w:r w:rsidR="002B1BA7">
              <w:rPr>
                <w:rFonts w:asciiTheme="majorBidi" w:hAnsiTheme="majorBidi" w:cstheme="majorBidi"/>
                <w:sz w:val="30"/>
                <w:szCs w:val="30"/>
              </w:rPr>
              <w:t>212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6B174CF4" w14:textId="77777777" w:rsidR="00A521FC" w:rsidRPr="00AA3319" w:rsidRDefault="00A521FC" w:rsidP="00A521FC">
            <w:pPr>
              <w:tabs>
                <w:tab w:val="decimal" w:pos="810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vAlign w:val="bottom"/>
            <w:hideMark/>
          </w:tcPr>
          <w:p w14:paraId="77F01D08" w14:textId="6B599320" w:rsidR="00A521FC" w:rsidRPr="00AA3319" w:rsidRDefault="00A521FC" w:rsidP="00A713E6">
            <w:pPr>
              <w:tabs>
                <w:tab w:val="decimal" w:pos="897"/>
              </w:tabs>
              <w:spacing w:line="240" w:lineRule="auto"/>
              <w:ind w:left="-108" w:right="-108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</w:rPr>
              <w:t>(5,435)</w:t>
            </w:r>
          </w:p>
        </w:tc>
      </w:tr>
      <w:tr w:rsidR="00A521FC" w:rsidRPr="00AA3319" w14:paraId="5D4D9122" w14:textId="77777777" w:rsidTr="00D770F3">
        <w:tc>
          <w:tcPr>
            <w:tcW w:w="3438" w:type="dxa"/>
            <w:hideMark/>
          </w:tcPr>
          <w:p w14:paraId="1BA1F39D" w14:textId="77777777" w:rsidR="00A521FC" w:rsidRPr="00AA3319" w:rsidRDefault="00A521FC" w:rsidP="00A521FC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0BA0E8" w14:textId="75DD9F55" w:rsidR="00A521FC" w:rsidRPr="00AA3319" w:rsidRDefault="00F26C9D" w:rsidP="00A521FC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(6,2</w:t>
            </w:r>
            <w:r w:rsidR="002B1BA7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C28BA12" w14:textId="77777777" w:rsidR="00A521FC" w:rsidRPr="00AA3319" w:rsidRDefault="00A521FC" w:rsidP="00A521FC">
            <w:pPr>
              <w:tabs>
                <w:tab w:val="decimal" w:pos="810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7743EA" w14:textId="3C7BDCD7" w:rsidR="00A521FC" w:rsidRPr="00AA3319" w:rsidRDefault="00A521FC" w:rsidP="00A521FC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</w:rPr>
              <w:t>(5,435)</w:t>
            </w:r>
          </w:p>
        </w:tc>
        <w:tc>
          <w:tcPr>
            <w:tcW w:w="270" w:type="dxa"/>
            <w:vAlign w:val="bottom"/>
          </w:tcPr>
          <w:p w14:paraId="0775601F" w14:textId="77777777" w:rsidR="00A521FC" w:rsidRPr="00AA3319" w:rsidRDefault="00A521FC" w:rsidP="00A521FC">
            <w:pPr>
              <w:tabs>
                <w:tab w:val="decimal" w:pos="810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F53F55" w14:textId="061BAFF9" w:rsidR="00A521FC" w:rsidRPr="00AA3319" w:rsidRDefault="00F26C9D" w:rsidP="00A521FC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2B1BA7">
              <w:rPr>
                <w:rFonts w:asciiTheme="majorBidi" w:hAnsiTheme="majorBidi" w:cstheme="majorBidi"/>
                <w:sz w:val="30"/>
                <w:szCs w:val="30"/>
              </w:rPr>
              <w:t>212</w:t>
            </w:r>
          </w:p>
        </w:tc>
        <w:tc>
          <w:tcPr>
            <w:tcW w:w="236" w:type="dxa"/>
            <w:vAlign w:val="bottom"/>
          </w:tcPr>
          <w:p w14:paraId="278B70F4" w14:textId="77777777" w:rsidR="00A521FC" w:rsidRPr="00AA3319" w:rsidRDefault="00A521FC" w:rsidP="00A521FC">
            <w:pPr>
              <w:tabs>
                <w:tab w:val="decimal" w:pos="810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7908A6" w14:textId="2981A4B7" w:rsidR="00A521FC" w:rsidRPr="00AA3319" w:rsidRDefault="00A521FC" w:rsidP="00A713E6">
            <w:pPr>
              <w:tabs>
                <w:tab w:val="decimal" w:pos="897"/>
              </w:tabs>
              <w:spacing w:line="240" w:lineRule="auto"/>
              <w:ind w:left="-108" w:right="-108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</w:rPr>
              <w:t>5,435</w:t>
            </w:r>
          </w:p>
        </w:tc>
      </w:tr>
      <w:tr w:rsidR="00A521FC" w:rsidRPr="00AA3319" w14:paraId="5D0F38C4" w14:textId="77777777" w:rsidTr="00D770F3">
        <w:tc>
          <w:tcPr>
            <w:tcW w:w="3438" w:type="dxa"/>
            <w:hideMark/>
          </w:tcPr>
          <w:p w14:paraId="03C5B479" w14:textId="77777777" w:rsidR="00A521FC" w:rsidRPr="00AA3319" w:rsidRDefault="00A521FC" w:rsidP="00A521FC">
            <w:pPr>
              <w:ind w:right="-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A947BE" w14:textId="3B8D5BE3" w:rsidR="00A521FC" w:rsidRPr="00AA3319" w:rsidRDefault="00F26C9D" w:rsidP="00A521FC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3,481</w:t>
            </w:r>
          </w:p>
        </w:tc>
        <w:tc>
          <w:tcPr>
            <w:tcW w:w="270" w:type="dxa"/>
            <w:vAlign w:val="bottom"/>
          </w:tcPr>
          <w:p w14:paraId="4332304C" w14:textId="77777777" w:rsidR="00A521FC" w:rsidRPr="00AA3319" w:rsidRDefault="00A521FC" w:rsidP="00A521FC">
            <w:pPr>
              <w:tabs>
                <w:tab w:val="decimal" w:pos="810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7739924" w14:textId="3B385BD0" w:rsidR="00A521FC" w:rsidRPr="00AA3319" w:rsidRDefault="00A521FC" w:rsidP="00A521FC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4,837</w:t>
            </w:r>
          </w:p>
        </w:tc>
        <w:tc>
          <w:tcPr>
            <w:tcW w:w="270" w:type="dxa"/>
            <w:vAlign w:val="bottom"/>
          </w:tcPr>
          <w:p w14:paraId="28C6E980" w14:textId="77777777" w:rsidR="00A521FC" w:rsidRPr="00AA3319" w:rsidRDefault="00A521FC" w:rsidP="00A521FC">
            <w:pPr>
              <w:tabs>
                <w:tab w:val="decimal" w:pos="810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F88ADF" w14:textId="6EAABA2F" w:rsidR="00A521FC" w:rsidRPr="00AA3319" w:rsidRDefault="00F26C9D" w:rsidP="00A713E6">
            <w:pPr>
              <w:tabs>
                <w:tab w:val="decimal" w:pos="612"/>
              </w:tabs>
              <w:spacing w:line="240" w:lineRule="auto"/>
              <w:ind w:left="-108" w:right="-108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6F46FC4" w14:textId="77777777" w:rsidR="00A521FC" w:rsidRPr="00AA3319" w:rsidRDefault="00A521FC" w:rsidP="00A521FC">
            <w:pPr>
              <w:tabs>
                <w:tab w:val="decimal" w:pos="810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A709BA0" w14:textId="1C2D2B44" w:rsidR="00A521FC" w:rsidRPr="00AA3319" w:rsidRDefault="00A521FC" w:rsidP="00A713E6">
            <w:pPr>
              <w:tabs>
                <w:tab w:val="decimal" w:pos="717"/>
              </w:tabs>
              <w:spacing w:line="240" w:lineRule="auto"/>
              <w:ind w:left="-108" w:right="-108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B347CF" w:rsidRPr="00AA3319" w14:paraId="5D5841C0" w14:textId="77777777" w:rsidTr="00D770F3">
        <w:trPr>
          <w:trHeight w:hRule="exact" w:val="266"/>
        </w:trPr>
        <w:tc>
          <w:tcPr>
            <w:tcW w:w="3438" w:type="dxa"/>
          </w:tcPr>
          <w:p w14:paraId="5C764F32" w14:textId="77777777" w:rsidR="00B347CF" w:rsidRPr="00AA3319" w:rsidRDefault="00B347CF" w:rsidP="00FA21D8">
            <w:pPr>
              <w:ind w:right="-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2" w:type="dxa"/>
            <w:gridSpan w:val="7"/>
          </w:tcPr>
          <w:p w14:paraId="41C929E0" w14:textId="77777777" w:rsidR="00B347CF" w:rsidRPr="00AA3319" w:rsidRDefault="00B347CF" w:rsidP="00FA21D8">
            <w:pPr>
              <w:spacing w:line="240" w:lineRule="auto"/>
              <w:ind w:right="-78"/>
              <w:jc w:val="center"/>
              <w:outlineLvl w:val="0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B347CF" w:rsidRPr="00AA3319" w14:paraId="3BF60BBA" w14:textId="77777777" w:rsidTr="00D770F3">
        <w:tc>
          <w:tcPr>
            <w:tcW w:w="3438" w:type="dxa"/>
          </w:tcPr>
          <w:p w14:paraId="56DAB9FD" w14:textId="77777777" w:rsidR="00B347CF" w:rsidRPr="00AA3319" w:rsidRDefault="00B347CF" w:rsidP="00FA21D8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5832" w:type="dxa"/>
            <w:gridSpan w:val="7"/>
            <w:hideMark/>
          </w:tcPr>
          <w:p w14:paraId="201E0D6F" w14:textId="77777777" w:rsidR="00B347CF" w:rsidRPr="00AA3319" w:rsidRDefault="00B347CF" w:rsidP="00FA21D8">
            <w:pPr>
              <w:spacing w:line="240" w:lineRule="auto"/>
              <w:ind w:right="-78"/>
              <w:jc w:val="center"/>
              <w:outlineLvl w:val="0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A331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B347CF" w:rsidRPr="00AA3319" w14:paraId="16FE5D80" w14:textId="77777777" w:rsidTr="00D770F3">
        <w:tc>
          <w:tcPr>
            <w:tcW w:w="3438" w:type="dxa"/>
          </w:tcPr>
          <w:p w14:paraId="692CC572" w14:textId="35FBE096" w:rsidR="00B347CF" w:rsidRPr="00AA3319" w:rsidRDefault="00045C21" w:rsidP="00FA21D8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</w:t>
            </w:r>
            <w:r w:rsidRPr="00AA33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2700" w:type="dxa"/>
            <w:gridSpan w:val="3"/>
            <w:hideMark/>
          </w:tcPr>
          <w:p w14:paraId="759F8F50" w14:textId="77777777" w:rsidR="00B347CF" w:rsidRPr="00AA3319" w:rsidRDefault="00B347CF" w:rsidP="00FA21D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0549D54B" w14:textId="77777777" w:rsidR="00B347CF" w:rsidRPr="00AA3319" w:rsidRDefault="00B347CF" w:rsidP="00FA21D8">
            <w:pPr>
              <w:ind w:right="-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62" w:type="dxa"/>
            <w:gridSpan w:val="3"/>
            <w:hideMark/>
          </w:tcPr>
          <w:p w14:paraId="7C886101" w14:textId="77777777" w:rsidR="00B347CF" w:rsidRPr="00AA3319" w:rsidRDefault="00B347CF" w:rsidP="00FA21D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A521FC" w:rsidRPr="00AA3319" w14:paraId="6A43CEEB" w14:textId="77777777" w:rsidTr="00D770F3">
        <w:tc>
          <w:tcPr>
            <w:tcW w:w="3438" w:type="dxa"/>
          </w:tcPr>
          <w:p w14:paraId="3755ADF9" w14:textId="47AFD3F1" w:rsidR="00A521FC" w:rsidRPr="00AA3319" w:rsidRDefault="00A521FC" w:rsidP="00A521FC">
            <w:pPr>
              <w:ind w:right="-72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A33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AA33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  <w:hideMark/>
          </w:tcPr>
          <w:p w14:paraId="6D000551" w14:textId="00CBF41F" w:rsidR="00A521FC" w:rsidRPr="00AA3319" w:rsidRDefault="00A521FC" w:rsidP="00A521FC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34D8E8CA" w14:textId="77777777" w:rsidR="00A521FC" w:rsidRPr="00AA3319" w:rsidRDefault="00A521FC" w:rsidP="00A521FC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00676AAC" w14:textId="443F7FA6" w:rsidR="00A521FC" w:rsidRPr="00AA3319" w:rsidRDefault="00A521FC" w:rsidP="00A521FC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1A74016F" w14:textId="77777777" w:rsidR="00A521FC" w:rsidRPr="00AA3319" w:rsidRDefault="00A521FC" w:rsidP="00A521FC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6F67B499" w14:textId="334A1172" w:rsidR="00A521FC" w:rsidRPr="00AA3319" w:rsidRDefault="00A521FC" w:rsidP="00A521FC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</w:tcPr>
          <w:p w14:paraId="78883F68" w14:textId="77777777" w:rsidR="00A521FC" w:rsidRPr="00AA3319" w:rsidRDefault="00A521FC" w:rsidP="00A521FC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hideMark/>
          </w:tcPr>
          <w:p w14:paraId="1DF56581" w14:textId="0786CDE9" w:rsidR="00A521FC" w:rsidRPr="00AA3319" w:rsidRDefault="00A521FC" w:rsidP="00A521FC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B347CF" w:rsidRPr="00AA3319" w14:paraId="5EDB0CB2" w14:textId="77777777" w:rsidTr="00D770F3">
        <w:trPr>
          <w:trHeight w:val="272"/>
        </w:trPr>
        <w:tc>
          <w:tcPr>
            <w:tcW w:w="3438" w:type="dxa"/>
          </w:tcPr>
          <w:p w14:paraId="4665EB08" w14:textId="77777777" w:rsidR="00B347CF" w:rsidRPr="00AA3319" w:rsidRDefault="00B347CF" w:rsidP="00FA21D8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2" w:type="dxa"/>
            <w:gridSpan w:val="7"/>
            <w:hideMark/>
          </w:tcPr>
          <w:p w14:paraId="4EF66DB1" w14:textId="77777777" w:rsidR="00B347CF" w:rsidRPr="00AA3319" w:rsidRDefault="00B347CF" w:rsidP="00FA21D8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AA331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521FC" w:rsidRPr="00AA3319" w14:paraId="6E01163D" w14:textId="77777777" w:rsidTr="00D770F3">
        <w:trPr>
          <w:trHeight w:val="317"/>
        </w:trPr>
        <w:tc>
          <w:tcPr>
            <w:tcW w:w="3438" w:type="dxa"/>
            <w:hideMark/>
          </w:tcPr>
          <w:p w14:paraId="1482EA00" w14:textId="77777777" w:rsidR="00A521FC" w:rsidRPr="00AA3319" w:rsidRDefault="00A521FC" w:rsidP="00A521FC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7D57B399" w14:textId="69354035" w:rsidR="00A521FC" w:rsidRPr="009C7B55" w:rsidRDefault="00F26C9D" w:rsidP="00A521FC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C7B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</w:t>
            </w:r>
            <w:r w:rsidR="009C7B55" w:rsidRPr="009C7B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693</w:t>
            </w:r>
          </w:p>
        </w:tc>
        <w:tc>
          <w:tcPr>
            <w:tcW w:w="270" w:type="dxa"/>
            <w:vAlign w:val="bottom"/>
          </w:tcPr>
          <w:p w14:paraId="2891FE3A" w14:textId="77777777" w:rsidR="00A521FC" w:rsidRPr="00AA3319" w:rsidRDefault="00A521FC" w:rsidP="00A521FC">
            <w:pPr>
              <w:tabs>
                <w:tab w:val="decimal" w:pos="810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03D2C47A" w14:textId="772959C6" w:rsidR="00A521FC" w:rsidRPr="00AA3319" w:rsidRDefault="00A521FC" w:rsidP="00A521FC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10,272</w:t>
            </w:r>
          </w:p>
        </w:tc>
        <w:tc>
          <w:tcPr>
            <w:tcW w:w="270" w:type="dxa"/>
            <w:vAlign w:val="bottom"/>
          </w:tcPr>
          <w:p w14:paraId="47C821C9" w14:textId="77777777" w:rsidR="00A521FC" w:rsidRPr="00AA3319" w:rsidRDefault="00A521FC" w:rsidP="00A521FC">
            <w:pPr>
              <w:tabs>
                <w:tab w:val="decimal" w:pos="810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3C4EEF7" w14:textId="43D7B07A" w:rsidR="00A521FC" w:rsidRPr="00AA3319" w:rsidRDefault="00F26C9D" w:rsidP="00A521FC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</w:t>
            </w:r>
            <w:r w:rsidR="009C7B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1510567F" w14:textId="77777777" w:rsidR="00A521FC" w:rsidRPr="00AA3319" w:rsidRDefault="00A521FC" w:rsidP="00A521FC">
            <w:pPr>
              <w:tabs>
                <w:tab w:val="decimal" w:pos="810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vAlign w:val="bottom"/>
            <w:hideMark/>
          </w:tcPr>
          <w:p w14:paraId="2ED2F4AB" w14:textId="459CB72E" w:rsidR="00A521FC" w:rsidRPr="00AA3319" w:rsidRDefault="00A521FC" w:rsidP="00A713E6">
            <w:pPr>
              <w:tabs>
                <w:tab w:val="decimal" w:pos="897"/>
              </w:tabs>
              <w:spacing w:line="240" w:lineRule="auto"/>
              <w:ind w:left="-108" w:right="-108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(171)</w:t>
            </w:r>
          </w:p>
        </w:tc>
      </w:tr>
      <w:tr w:rsidR="00A521FC" w:rsidRPr="00AA3319" w14:paraId="742C2D7D" w14:textId="77777777" w:rsidTr="00D770F3">
        <w:tc>
          <w:tcPr>
            <w:tcW w:w="3438" w:type="dxa"/>
            <w:hideMark/>
          </w:tcPr>
          <w:p w14:paraId="3ABF255C" w14:textId="77777777" w:rsidR="00A521FC" w:rsidRPr="00AA3319" w:rsidRDefault="00A521FC" w:rsidP="00A521FC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09165C" w14:textId="05DFDBA0" w:rsidR="00A521FC" w:rsidRPr="009C7B55" w:rsidRDefault="00F26C9D" w:rsidP="00A521FC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C7B55"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9C7B55" w:rsidRPr="009C7B55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9C7B5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41AB9C64" w14:textId="77777777" w:rsidR="00A521FC" w:rsidRPr="00AA3319" w:rsidRDefault="00A521FC" w:rsidP="00A521FC">
            <w:pPr>
              <w:tabs>
                <w:tab w:val="decimal" w:pos="810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9B816A" w14:textId="4CD040E4" w:rsidR="00A521FC" w:rsidRPr="00AA3319" w:rsidRDefault="00A521FC" w:rsidP="00A521FC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</w:rPr>
              <w:t>(171)</w:t>
            </w:r>
          </w:p>
        </w:tc>
        <w:tc>
          <w:tcPr>
            <w:tcW w:w="270" w:type="dxa"/>
            <w:vAlign w:val="bottom"/>
          </w:tcPr>
          <w:p w14:paraId="3BC0BE96" w14:textId="77777777" w:rsidR="00A521FC" w:rsidRPr="00AA3319" w:rsidRDefault="00A521FC" w:rsidP="00A521FC">
            <w:pPr>
              <w:tabs>
                <w:tab w:val="decimal" w:pos="810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5C5CBA" w14:textId="12D1D8BA" w:rsidR="00A521FC" w:rsidRPr="00AA3319" w:rsidRDefault="00D770F3" w:rsidP="00A521FC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C7B55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36" w:type="dxa"/>
            <w:vAlign w:val="bottom"/>
          </w:tcPr>
          <w:p w14:paraId="2E5E3C6A" w14:textId="77777777" w:rsidR="00A521FC" w:rsidRPr="00AA3319" w:rsidRDefault="00A521FC" w:rsidP="00A521FC">
            <w:pPr>
              <w:tabs>
                <w:tab w:val="decimal" w:pos="810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407743" w14:textId="44C53B17" w:rsidR="00A521FC" w:rsidRPr="00AA3319" w:rsidRDefault="00A521FC" w:rsidP="00A713E6">
            <w:pPr>
              <w:tabs>
                <w:tab w:val="decimal" w:pos="897"/>
              </w:tabs>
              <w:spacing w:line="240" w:lineRule="auto"/>
              <w:ind w:left="-108" w:right="-108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</w:rPr>
              <w:t>171</w:t>
            </w:r>
          </w:p>
        </w:tc>
      </w:tr>
      <w:tr w:rsidR="00A521FC" w:rsidRPr="00AA3319" w14:paraId="4E6DE575" w14:textId="77777777" w:rsidTr="00D770F3">
        <w:tc>
          <w:tcPr>
            <w:tcW w:w="3438" w:type="dxa"/>
            <w:hideMark/>
          </w:tcPr>
          <w:p w14:paraId="5DDA00D4" w14:textId="77777777" w:rsidR="00A521FC" w:rsidRPr="00AA3319" w:rsidRDefault="00A521FC" w:rsidP="00A521FC">
            <w:pPr>
              <w:ind w:right="-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5EBEED" w14:textId="4E97A8EE" w:rsidR="00A521FC" w:rsidRPr="00AA3319" w:rsidRDefault="00F26C9D" w:rsidP="00A521FC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9,474</w:t>
            </w:r>
          </w:p>
        </w:tc>
        <w:tc>
          <w:tcPr>
            <w:tcW w:w="270" w:type="dxa"/>
            <w:vAlign w:val="bottom"/>
          </w:tcPr>
          <w:p w14:paraId="40CF51E1" w14:textId="77777777" w:rsidR="00A521FC" w:rsidRPr="00AA3319" w:rsidRDefault="00A521FC" w:rsidP="00A521FC">
            <w:pPr>
              <w:tabs>
                <w:tab w:val="decimal" w:pos="810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C84FF06" w14:textId="44A944E3" w:rsidR="00A521FC" w:rsidRPr="00AA3319" w:rsidRDefault="00A521FC" w:rsidP="00A521FC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10,101</w:t>
            </w:r>
          </w:p>
        </w:tc>
        <w:tc>
          <w:tcPr>
            <w:tcW w:w="270" w:type="dxa"/>
            <w:vAlign w:val="bottom"/>
          </w:tcPr>
          <w:p w14:paraId="453884A9" w14:textId="77777777" w:rsidR="00A521FC" w:rsidRPr="00AA3319" w:rsidRDefault="00A521FC" w:rsidP="00A521FC">
            <w:pPr>
              <w:tabs>
                <w:tab w:val="decimal" w:pos="810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462E6C" w14:textId="5DF1A3DD" w:rsidR="00A521FC" w:rsidRPr="00AA3319" w:rsidRDefault="00F26C9D" w:rsidP="00A713E6">
            <w:pPr>
              <w:tabs>
                <w:tab w:val="decimal" w:pos="600"/>
              </w:tabs>
              <w:spacing w:line="240" w:lineRule="auto"/>
              <w:ind w:left="-108" w:right="-108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36FB5B5" w14:textId="77777777" w:rsidR="00A521FC" w:rsidRPr="00AA3319" w:rsidRDefault="00A521FC" w:rsidP="00A521FC">
            <w:pPr>
              <w:tabs>
                <w:tab w:val="decimal" w:pos="810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F9ABDBD" w14:textId="7DBA876D" w:rsidR="00A521FC" w:rsidRPr="00AA3319" w:rsidRDefault="00A521FC" w:rsidP="00A713E6">
            <w:pPr>
              <w:tabs>
                <w:tab w:val="decimal" w:pos="717"/>
              </w:tabs>
              <w:spacing w:line="240" w:lineRule="auto"/>
              <w:ind w:left="-108" w:right="-108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63589DF4" w14:textId="2BF02E94" w:rsidR="00895551" w:rsidRPr="00AA3319" w:rsidRDefault="00895551" w:rsidP="00FA21D8">
      <w:pPr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3837B178" w14:textId="77777777" w:rsidR="00895551" w:rsidRPr="00AA3319" w:rsidRDefault="00895551" w:rsidP="00FA21D8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  <w:r w:rsidRPr="00AA3319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1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620"/>
        <w:gridCol w:w="270"/>
        <w:gridCol w:w="1710"/>
        <w:gridCol w:w="270"/>
        <w:gridCol w:w="1621"/>
      </w:tblGrid>
      <w:tr w:rsidR="00E47F04" w:rsidRPr="00AA3319" w14:paraId="2FE7E937" w14:textId="77777777" w:rsidTr="00950C6F">
        <w:trPr>
          <w:trHeight w:val="452"/>
        </w:trPr>
        <w:tc>
          <w:tcPr>
            <w:tcW w:w="3690" w:type="dxa"/>
          </w:tcPr>
          <w:p w14:paraId="52523903" w14:textId="3D545E62" w:rsidR="00E47F04" w:rsidRPr="00AA3319" w:rsidRDefault="00E47F04" w:rsidP="00FA21D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bidi="th-TH"/>
              </w:rPr>
            </w:pPr>
            <w:bookmarkStart w:id="2" w:name="_Hlk95301514"/>
          </w:p>
        </w:tc>
        <w:tc>
          <w:tcPr>
            <w:tcW w:w="5491" w:type="dxa"/>
            <w:gridSpan w:val="5"/>
            <w:vAlign w:val="bottom"/>
          </w:tcPr>
          <w:p w14:paraId="0F8301C7" w14:textId="2B673349" w:rsidR="00E47F04" w:rsidRPr="00AA3319" w:rsidRDefault="00E47F04" w:rsidP="001420CA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863E8" w:rsidRPr="00AA3319" w14:paraId="0C562F3A" w14:textId="77777777" w:rsidTr="006D5443">
        <w:tc>
          <w:tcPr>
            <w:tcW w:w="3690" w:type="dxa"/>
          </w:tcPr>
          <w:p w14:paraId="3F896758" w14:textId="77777777" w:rsidR="00B863E8" w:rsidRPr="00AA3319" w:rsidRDefault="00B863E8" w:rsidP="00B863E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FF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154E75DC" w14:textId="1E92E427" w:rsidR="00B863E8" w:rsidRPr="00AA3319" w:rsidRDefault="00B863E8" w:rsidP="00B863E8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7E0C390F" w14:textId="77777777" w:rsidR="00B863E8" w:rsidRPr="00AA3319" w:rsidRDefault="00B863E8" w:rsidP="00B863E8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4CF9570C" w14:textId="77777777" w:rsidR="00B863E8" w:rsidRDefault="00B863E8" w:rsidP="00B863E8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544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บันทึกเป็น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35F5E0DF" w14:textId="2F8D2606" w:rsidR="00B863E8" w:rsidRPr="006D5443" w:rsidRDefault="00B863E8" w:rsidP="00B863E8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5443">
              <w:rPr>
                <w:rFonts w:asciiTheme="majorBidi" w:hAnsiTheme="majorBidi" w:cstheme="majorBidi" w:hint="cs"/>
                <w:sz w:val="30"/>
                <w:szCs w:val="30"/>
                <w:cs/>
              </w:rPr>
              <w:t>(รายจ่าย)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D5443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D544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  <w:vAlign w:val="bottom"/>
          </w:tcPr>
          <w:p w14:paraId="34C09E8F" w14:textId="77777777" w:rsidR="00B863E8" w:rsidRPr="00AA3319" w:rsidRDefault="00B863E8" w:rsidP="00B863E8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1" w:type="dxa"/>
            <w:vAlign w:val="bottom"/>
          </w:tcPr>
          <w:p w14:paraId="5C8F9BBB" w14:textId="0D824321" w:rsidR="00B863E8" w:rsidRPr="00E47F04" w:rsidRDefault="00B863E8" w:rsidP="00B863E8">
            <w:pPr>
              <w:spacing w:line="240" w:lineRule="auto"/>
              <w:ind w:left="-167" w:right="-78" w:firstLine="6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B863E8" w:rsidRPr="00AA3319" w14:paraId="44387A2F" w14:textId="77777777" w:rsidTr="006D5443">
        <w:tc>
          <w:tcPr>
            <w:tcW w:w="3690" w:type="dxa"/>
          </w:tcPr>
          <w:p w14:paraId="7DD16770" w14:textId="77777777" w:rsidR="00B863E8" w:rsidRPr="00AA3319" w:rsidRDefault="00B863E8" w:rsidP="00B863E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FF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657A38FC" w14:textId="0780182E" w:rsidR="00B863E8" w:rsidRPr="00AA3319" w:rsidRDefault="00B863E8" w:rsidP="00B863E8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1CE8FAC8" w14:textId="77777777" w:rsidR="00B863E8" w:rsidRPr="00AA3319" w:rsidRDefault="00B863E8" w:rsidP="00B863E8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30E99F54" w14:textId="273D2E45" w:rsidR="00B863E8" w:rsidRPr="006D5443" w:rsidRDefault="00B863E8" w:rsidP="00B863E8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5443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785C0C16" w14:textId="77777777" w:rsidR="00B863E8" w:rsidRPr="00AA3319" w:rsidRDefault="00B863E8" w:rsidP="00B863E8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1" w:type="dxa"/>
            <w:vAlign w:val="bottom"/>
          </w:tcPr>
          <w:p w14:paraId="7E48A6EB" w14:textId="53CCAC57" w:rsidR="00B863E8" w:rsidRPr="00AA3319" w:rsidRDefault="00B863E8" w:rsidP="00B863E8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E47F04" w:rsidRPr="00AA3319" w14:paraId="5B676202" w14:textId="77777777" w:rsidTr="00950C6F">
        <w:tc>
          <w:tcPr>
            <w:tcW w:w="3690" w:type="dxa"/>
          </w:tcPr>
          <w:p w14:paraId="2BCD63EA" w14:textId="77777777" w:rsidR="00E47F04" w:rsidRPr="00AA3319" w:rsidRDefault="00E47F04" w:rsidP="00FA21D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FF"/>
                <w:sz w:val="30"/>
                <w:szCs w:val="30"/>
                <w:lang w:bidi="th-TH"/>
              </w:rPr>
            </w:pPr>
          </w:p>
        </w:tc>
        <w:tc>
          <w:tcPr>
            <w:tcW w:w="5491" w:type="dxa"/>
            <w:gridSpan w:val="5"/>
            <w:vAlign w:val="bottom"/>
          </w:tcPr>
          <w:p w14:paraId="7A74517F" w14:textId="7E60477D" w:rsidR="00E47F04" w:rsidRPr="00AA3319" w:rsidRDefault="00E47F04" w:rsidP="001420CA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47F04" w:rsidRPr="00AA3319" w14:paraId="435A84ED" w14:textId="77777777" w:rsidTr="00061C91">
        <w:tc>
          <w:tcPr>
            <w:tcW w:w="3690" w:type="dxa"/>
          </w:tcPr>
          <w:p w14:paraId="366B208A" w14:textId="328B6B5A" w:rsidR="00E47F04" w:rsidRPr="00E47F04" w:rsidRDefault="00E47F04" w:rsidP="00FA21D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FF"/>
                <w:sz w:val="30"/>
                <w:szCs w:val="30"/>
                <w:lang w:val="en-US" w:bidi="th-TH"/>
              </w:rPr>
            </w:pPr>
            <w:r w:rsidRPr="00E47F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620" w:type="dxa"/>
            <w:vAlign w:val="bottom"/>
          </w:tcPr>
          <w:p w14:paraId="46CC0D39" w14:textId="77777777" w:rsidR="00E47F04" w:rsidRPr="00AA3319" w:rsidRDefault="00E47F04" w:rsidP="00FA21D8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D241B4D" w14:textId="77777777" w:rsidR="00E47F04" w:rsidRPr="00AA3319" w:rsidRDefault="00E47F04" w:rsidP="00FA21D8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vAlign w:val="bottom"/>
          </w:tcPr>
          <w:p w14:paraId="0D38196A" w14:textId="77777777" w:rsidR="00E47F04" w:rsidRPr="00AA3319" w:rsidRDefault="00E47F04" w:rsidP="00FA21D8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C33B314" w14:textId="77777777" w:rsidR="00E47F04" w:rsidRPr="00AA3319" w:rsidRDefault="00E47F04" w:rsidP="00FA21D8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1" w:type="dxa"/>
            <w:vAlign w:val="bottom"/>
          </w:tcPr>
          <w:p w14:paraId="2669C941" w14:textId="77777777" w:rsidR="00E47F04" w:rsidRPr="00AA3319" w:rsidRDefault="00E47F04" w:rsidP="001420CA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bookmarkEnd w:id="2"/>
      <w:tr w:rsidR="00E47F04" w:rsidRPr="00AA3319" w14:paraId="72570111" w14:textId="77777777" w:rsidTr="00061C91">
        <w:tc>
          <w:tcPr>
            <w:tcW w:w="3690" w:type="dxa"/>
            <w:hideMark/>
          </w:tcPr>
          <w:p w14:paraId="760CEE22" w14:textId="77777777" w:rsidR="00E47F04" w:rsidRPr="00AA3319" w:rsidRDefault="00E47F04" w:rsidP="00FA21D8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20" w:type="dxa"/>
          </w:tcPr>
          <w:p w14:paraId="6918753A" w14:textId="77777777" w:rsidR="00E47F04" w:rsidRPr="00AA3319" w:rsidRDefault="00E47F04" w:rsidP="00FA21D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A561B0B" w14:textId="77777777" w:rsidR="00E47F04" w:rsidRPr="00AA3319" w:rsidRDefault="00E47F04" w:rsidP="00FA21D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</w:tcPr>
          <w:p w14:paraId="04586132" w14:textId="77777777" w:rsidR="00E47F04" w:rsidRPr="00AA3319" w:rsidRDefault="00E47F04" w:rsidP="00FA21D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3E8B776" w14:textId="77777777" w:rsidR="00E47F04" w:rsidRPr="00AA3319" w:rsidRDefault="00E47F04" w:rsidP="00FA21D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21" w:type="dxa"/>
          </w:tcPr>
          <w:p w14:paraId="61D2E2E3" w14:textId="77777777" w:rsidR="00E47F04" w:rsidRPr="00AA3319" w:rsidRDefault="00E47F04" w:rsidP="00FA21D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47F04" w:rsidRPr="00AA3319" w14:paraId="0B368B4F" w14:textId="77777777" w:rsidTr="00061C91">
        <w:tc>
          <w:tcPr>
            <w:tcW w:w="3690" w:type="dxa"/>
          </w:tcPr>
          <w:p w14:paraId="0690EF65" w14:textId="52AB9E28" w:rsidR="00E47F04" w:rsidRPr="00AA3319" w:rsidRDefault="00E47F04" w:rsidP="00E064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620" w:type="dxa"/>
          </w:tcPr>
          <w:p w14:paraId="013CB6E2" w14:textId="677C66B4" w:rsidR="00E47F04" w:rsidRPr="00AA3319" w:rsidRDefault="00E47F04" w:rsidP="008B2191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</w:rPr>
              <w:t xml:space="preserve"> 103</w:t>
            </w:r>
          </w:p>
        </w:tc>
        <w:tc>
          <w:tcPr>
            <w:tcW w:w="270" w:type="dxa"/>
          </w:tcPr>
          <w:p w14:paraId="1140B0A1" w14:textId="77777777" w:rsidR="00E47F04" w:rsidRPr="00AA3319" w:rsidRDefault="00E47F04" w:rsidP="00E064E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9C4D0A0" w14:textId="1A284515" w:rsidR="00E47F04" w:rsidRPr="00AA3319" w:rsidRDefault="00E47F04" w:rsidP="00950C6F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50C7B7" w14:textId="77777777" w:rsidR="00E47F04" w:rsidRPr="00AA3319" w:rsidRDefault="00E47F04" w:rsidP="00E064E4">
            <w:pPr>
              <w:pStyle w:val="acctfourfigures"/>
              <w:tabs>
                <w:tab w:val="clear" w:pos="765"/>
                <w:tab w:val="decimal" w:pos="960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1" w:type="dxa"/>
          </w:tcPr>
          <w:p w14:paraId="170A8FAD" w14:textId="7C459C38" w:rsidR="00E47F04" w:rsidRPr="00AA3319" w:rsidRDefault="00E47F04" w:rsidP="00061C91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</w:tr>
      <w:tr w:rsidR="00CE719D" w:rsidRPr="00AA3319" w14:paraId="7DAEC4B1" w14:textId="77777777" w:rsidTr="00061C91">
        <w:tc>
          <w:tcPr>
            <w:tcW w:w="3690" w:type="dxa"/>
          </w:tcPr>
          <w:p w14:paraId="280059D7" w14:textId="492A9344" w:rsidR="00CE719D" w:rsidRPr="00AA3319" w:rsidRDefault="00CE719D" w:rsidP="00E064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19D">
              <w:rPr>
                <w:rFonts w:asciiTheme="majorBidi" w:hAnsiTheme="majorBidi"/>
                <w:sz w:val="30"/>
                <w:szCs w:val="30"/>
                <w:cs/>
              </w:rPr>
              <w:t>ลูกหนี้การค้า</w:t>
            </w:r>
            <w:r w:rsidR="00BD4820">
              <w:rPr>
                <w:rFonts w:asciiTheme="majorBidi" w:hAnsiTheme="majorBidi" w:hint="cs"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1620" w:type="dxa"/>
          </w:tcPr>
          <w:p w14:paraId="30834CCC" w14:textId="5D1F2F96" w:rsidR="00CE719D" w:rsidRPr="00AA3319" w:rsidRDefault="00CE719D" w:rsidP="008B2191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1,060</w:t>
            </w:r>
          </w:p>
        </w:tc>
        <w:tc>
          <w:tcPr>
            <w:tcW w:w="270" w:type="dxa"/>
          </w:tcPr>
          <w:p w14:paraId="3825F0B9" w14:textId="77777777" w:rsidR="00CE719D" w:rsidRPr="00AA3319" w:rsidRDefault="00CE719D" w:rsidP="00E064E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290AF0B" w14:textId="7F660C40" w:rsidR="00CE719D" w:rsidRDefault="00061C91" w:rsidP="00061C91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(763)</w:t>
            </w:r>
          </w:p>
        </w:tc>
        <w:tc>
          <w:tcPr>
            <w:tcW w:w="270" w:type="dxa"/>
          </w:tcPr>
          <w:p w14:paraId="2397F790" w14:textId="77777777" w:rsidR="00CE719D" w:rsidRPr="00AA3319" w:rsidRDefault="00CE719D" w:rsidP="00E064E4">
            <w:pPr>
              <w:pStyle w:val="acctfourfigures"/>
              <w:tabs>
                <w:tab w:val="clear" w:pos="765"/>
                <w:tab w:val="decimal" w:pos="960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1" w:type="dxa"/>
          </w:tcPr>
          <w:p w14:paraId="18011C7E" w14:textId="7742ADAA" w:rsidR="00CE719D" w:rsidRDefault="00F440B2" w:rsidP="00061C91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297</w:t>
            </w:r>
          </w:p>
        </w:tc>
      </w:tr>
      <w:tr w:rsidR="00CE719D" w:rsidRPr="00AA3319" w14:paraId="1285C86D" w14:textId="77777777" w:rsidTr="00061C91">
        <w:tc>
          <w:tcPr>
            <w:tcW w:w="3690" w:type="dxa"/>
          </w:tcPr>
          <w:p w14:paraId="74D40A44" w14:textId="757EFDC5" w:rsidR="00CE719D" w:rsidRPr="00CE719D" w:rsidRDefault="00CE719D" w:rsidP="00E064E4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CE719D">
              <w:rPr>
                <w:rFonts w:asciiTheme="majorBidi" w:hAnsi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620" w:type="dxa"/>
          </w:tcPr>
          <w:p w14:paraId="059AB6F6" w14:textId="37A77F19" w:rsidR="00CE719D" w:rsidRPr="00AA3319" w:rsidRDefault="00CE719D" w:rsidP="008B2191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</w:t>
            </w:r>
            <w:r w:rsidR="00061C9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B69B058" w14:textId="77777777" w:rsidR="00CE719D" w:rsidRPr="00AA3319" w:rsidRDefault="00CE719D" w:rsidP="00E064E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09EE38E" w14:textId="2E20B985" w:rsidR="00CE719D" w:rsidRDefault="00061C91" w:rsidP="00061C91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(469)</w:t>
            </w:r>
          </w:p>
        </w:tc>
        <w:tc>
          <w:tcPr>
            <w:tcW w:w="270" w:type="dxa"/>
          </w:tcPr>
          <w:p w14:paraId="2A8C9248" w14:textId="77777777" w:rsidR="00CE719D" w:rsidRPr="00AA3319" w:rsidRDefault="00CE719D" w:rsidP="00E064E4">
            <w:pPr>
              <w:pStyle w:val="acctfourfigures"/>
              <w:tabs>
                <w:tab w:val="clear" w:pos="765"/>
                <w:tab w:val="decimal" w:pos="960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1" w:type="dxa"/>
          </w:tcPr>
          <w:p w14:paraId="6DD4A9DF" w14:textId="2020642F" w:rsidR="00CE719D" w:rsidRDefault="00F440B2" w:rsidP="00061C91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="004B3E7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E47F04" w:rsidRPr="00AA3319" w14:paraId="60301555" w14:textId="77777777" w:rsidTr="00061C91">
        <w:tc>
          <w:tcPr>
            <w:tcW w:w="3690" w:type="dxa"/>
          </w:tcPr>
          <w:p w14:paraId="468B16A9" w14:textId="77777777" w:rsidR="00E47F04" w:rsidRPr="00AA3319" w:rsidRDefault="00E47F04" w:rsidP="00E064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ค่าใช้จ่ายส่งเสริมการขายค้างจ่าย</w:t>
            </w:r>
          </w:p>
        </w:tc>
        <w:tc>
          <w:tcPr>
            <w:tcW w:w="1620" w:type="dxa"/>
          </w:tcPr>
          <w:p w14:paraId="60F13DBD" w14:textId="2A7CE68D" w:rsidR="00E47F04" w:rsidRPr="00AA3319" w:rsidRDefault="00E47F04" w:rsidP="008B2191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</w:rPr>
              <w:t xml:space="preserve"> 936</w:t>
            </w:r>
          </w:p>
        </w:tc>
        <w:tc>
          <w:tcPr>
            <w:tcW w:w="270" w:type="dxa"/>
          </w:tcPr>
          <w:p w14:paraId="21DA6E87" w14:textId="77777777" w:rsidR="00E47F04" w:rsidRPr="00AA3319" w:rsidRDefault="00E47F04" w:rsidP="00E064E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3CEF5FA" w14:textId="61C8D999" w:rsidR="00E47F04" w:rsidRPr="00AA3319" w:rsidRDefault="00E47F04" w:rsidP="00950C6F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(24)</w:t>
            </w:r>
          </w:p>
        </w:tc>
        <w:tc>
          <w:tcPr>
            <w:tcW w:w="270" w:type="dxa"/>
          </w:tcPr>
          <w:p w14:paraId="31D39972" w14:textId="77777777" w:rsidR="00E47F04" w:rsidRPr="00AA3319" w:rsidRDefault="00E47F04" w:rsidP="00E064E4">
            <w:pPr>
              <w:pStyle w:val="acctfourfigures"/>
              <w:tabs>
                <w:tab w:val="clear" w:pos="765"/>
                <w:tab w:val="decimal" w:pos="960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1" w:type="dxa"/>
          </w:tcPr>
          <w:p w14:paraId="1DB26742" w14:textId="1BA7FF0E" w:rsidR="00E47F04" w:rsidRPr="00AA3319" w:rsidRDefault="00E47F04" w:rsidP="00061C91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912</w:t>
            </w:r>
          </w:p>
        </w:tc>
      </w:tr>
      <w:tr w:rsidR="00E47F04" w:rsidRPr="00AA3319" w14:paraId="4001665C" w14:textId="77777777" w:rsidTr="00061C91">
        <w:tc>
          <w:tcPr>
            <w:tcW w:w="3690" w:type="dxa"/>
            <w:hideMark/>
          </w:tcPr>
          <w:p w14:paraId="124E0EF4" w14:textId="77777777" w:rsidR="00E47F04" w:rsidRDefault="00E47F04" w:rsidP="00E064E4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ประมาณการหนี้สินไม่หมุนเวียน</w:t>
            </w:r>
          </w:p>
          <w:p w14:paraId="2FAF4D39" w14:textId="19F976C4" w:rsidR="00E47F04" w:rsidRPr="00AA3319" w:rsidRDefault="00E47F04" w:rsidP="00E47F04">
            <w:pPr>
              <w:spacing w:line="240" w:lineRule="auto"/>
              <w:ind w:left="343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620" w:type="dxa"/>
            <w:vAlign w:val="bottom"/>
          </w:tcPr>
          <w:p w14:paraId="73325A65" w14:textId="14A57CED" w:rsidR="00E47F04" w:rsidRPr="00AA3319" w:rsidRDefault="00E47F04" w:rsidP="008B2191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</w:rPr>
              <w:t xml:space="preserve"> 7,165</w:t>
            </w:r>
          </w:p>
        </w:tc>
        <w:tc>
          <w:tcPr>
            <w:tcW w:w="270" w:type="dxa"/>
            <w:vAlign w:val="bottom"/>
          </w:tcPr>
          <w:p w14:paraId="6DC2DAF6" w14:textId="77777777" w:rsidR="00E47F04" w:rsidRPr="00AA3319" w:rsidRDefault="00E47F04" w:rsidP="00E064E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vAlign w:val="bottom"/>
          </w:tcPr>
          <w:p w14:paraId="6756FC63" w14:textId="117C26D4" w:rsidR="00E47F04" w:rsidRPr="00AA3319" w:rsidRDefault="00E47F04" w:rsidP="00950C6F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677</w:t>
            </w:r>
          </w:p>
        </w:tc>
        <w:tc>
          <w:tcPr>
            <w:tcW w:w="270" w:type="dxa"/>
            <w:vAlign w:val="bottom"/>
          </w:tcPr>
          <w:p w14:paraId="2E56CF70" w14:textId="77777777" w:rsidR="00E47F04" w:rsidRPr="00AA3319" w:rsidRDefault="00E47F04" w:rsidP="00E064E4">
            <w:pPr>
              <w:pStyle w:val="acctfourfigures"/>
              <w:tabs>
                <w:tab w:val="clear" w:pos="765"/>
                <w:tab w:val="decimal" w:pos="960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1" w:type="dxa"/>
            <w:vAlign w:val="bottom"/>
          </w:tcPr>
          <w:p w14:paraId="5360B4B5" w14:textId="586EB1F6" w:rsidR="00E47F04" w:rsidRPr="00AA3319" w:rsidRDefault="00E47F04" w:rsidP="00061C91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7,842</w:t>
            </w:r>
          </w:p>
        </w:tc>
      </w:tr>
      <w:tr w:rsidR="00E47F04" w:rsidRPr="00AA3319" w14:paraId="2273A570" w14:textId="77777777" w:rsidTr="00061C91">
        <w:tc>
          <w:tcPr>
            <w:tcW w:w="3690" w:type="dxa"/>
            <w:hideMark/>
          </w:tcPr>
          <w:p w14:paraId="1460040C" w14:textId="77777777" w:rsidR="00E47F04" w:rsidRPr="00AA3319" w:rsidRDefault="00E47F04" w:rsidP="00E064E4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880EF6" w14:textId="0C5EF827" w:rsidR="00E47F04" w:rsidRPr="00AA3319" w:rsidRDefault="00E47F04" w:rsidP="008B2191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10,272</w:t>
            </w:r>
          </w:p>
        </w:tc>
        <w:tc>
          <w:tcPr>
            <w:tcW w:w="270" w:type="dxa"/>
          </w:tcPr>
          <w:p w14:paraId="78B2BB98" w14:textId="77777777" w:rsidR="00E47F04" w:rsidRPr="00AA3319" w:rsidRDefault="00E47F04" w:rsidP="00E064E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D3BA50" w14:textId="3ACC85BE" w:rsidR="00E47F04" w:rsidRPr="00AA3319" w:rsidRDefault="00E47F04" w:rsidP="00950C6F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4B3E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CA1C004" w14:textId="77777777" w:rsidR="00E47F04" w:rsidRPr="00AA3319" w:rsidRDefault="00E47F04" w:rsidP="00E064E4">
            <w:pPr>
              <w:pStyle w:val="acctfourfigures"/>
              <w:tabs>
                <w:tab w:val="clear" w:pos="765"/>
                <w:tab w:val="decimal" w:pos="960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502A4D" w14:textId="21AFDB46" w:rsidR="00E47F04" w:rsidRPr="00AA3319" w:rsidRDefault="00E47F04" w:rsidP="00061C91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</w:t>
            </w:r>
            <w:r w:rsidR="00061C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  <w:r w:rsidR="004B3E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E47F04" w:rsidRPr="00AA3319" w14:paraId="43B1ACBB" w14:textId="77777777" w:rsidTr="00061C91">
        <w:trPr>
          <w:trHeight w:val="415"/>
        </w:trPr>
        <w:tc>
          <w:tcPr>
            <w:tcW w:w="3690" w:type="dxa"/>
          </w:tcPr>
          <w:p w14:paraId="499E8EE1" w14:textId="6F4B32C1" w:rsidR="00E47F04" w:rsidRPr="00AA3319" w:rsidRDefault="00E47F04" w:rsidP="00E064E4">
            <w:pPr>
              <w:spacing w:line="240" w:lineRule="auto"/>
              <w:ind w:right="-7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620" w:type="dxa"/>
          </w:tcPr>
          <w:p w14:paraId="62DC3BBB" w14:textId="77777777" w:rsidR="00E47F04" w:rsidRPr="00AA3319" w:rsidRDefault="00E47F04" w:rsidP="008B2191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</w:tcPr>
          <w:p w14:paraId="35EC67A6" w14:textId="77777777" w:rsidR="00E47F04" w:rsidRPr="00AA3319" w:rsidRDefault="00E47F04" w:rsidP="00E064E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710" w:type="dxa"/>
          </w:tcPr>
          <w:p w14:paraId="495128AA" w14:textId="77777777" w:rsidR="00E47F04" w:rsidRPr="00AA3319" w:rsidRDefault="00E47F04" w:rsidP="00950C6F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4996DB" w14:textId="77777777" w:rsidR="00E47F04" w:rsidRPr="00AA3319" w:rsidRDefault="00E47F04" w:rsidP="00E064E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621" w:type="dxa"/>
          </w:tcPr>
          <w:p w14:paraId="082D0F54" w14:textId="77777777" w:rsidR="00E47F04" w:rsidRPr="00AA3319" w:rsidRDefault="00E47F04" w:rsidP="00061C91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7F04" w:rsidRPr="00AA3319" w14:paraId="4A3AF968" w14:textId="77777777" w:rsidTr="00061C91">
        <w:tc>
          <w:tcPr>
            <w:tcW w:w="3690" w:type="dxa"/>
          </w:tcPr>
          <w:p w14:paraId="123C6A03" w14:textId="77777777" w:rsidR="00E47F04" w:rsidRPr="00AA3319" w:rsidRDefault="00E47F04" w:rsidP="00E064E4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20" w:type="dxa"/>
          </w:tcPr>
          <w:p w14:paraId="32BBB408" w14:textId="77777777" w:rsidR="00E47F04" w:rsidRPr="00AA3319" w:rsidRDefault="00E47F04" w:rsidP="008B2191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F6608F" w14:textId="77777777" w:rsidR="00E47F04" w:rsidRPr="00AA3319" w:rsidRDefault="00E47F04" w:rsidP="00E064E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37E33CFE" w14:textId="77777777" w:rsidR="00E47F04" w:rsidRPr="00AA3319" w:rsidRDefault="00E47F04" w:rsidP="00950C6F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8D7BEE" w14:textId="77777777" w:rsidR="00E47F04" w:rsidRPr="00AA3319" w:rsidRDefault="00E47F04" w:rsidP="00E064E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1" w:type="dxa"/>
          </w:tcPr>
          <w:p w14:paraId="47D8261D" w14:textId="77777777" w:rsidR="00E47F04" w:rsidRPr="00AA3319" w:rsidRDefault="00E47F04" w:rsidP="00061C91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7F04" w:rsidRPr="00AA3319" w14:paraId="295EDCBF" w14:textId="77777777" w:rsidTr="00061C91">
        <w:tc>
          <w:tcPr>
            <w:tcW w:w="3690" w:type="dxa"/>
          </w:tcPr>
          <w:p w14:paraId="6A0CE844" w14:textId="2ED623DA" w:rsidR="00E47F04" w:rsidRPr="00AA3319" w:rsidRDefault="00E47F04" w:rsidP="00E064E4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620" w:type="dxa"/>
          </w:tcPr>
          <w:p w14:paraId="0C3774B7" w14:textId="72FAACFB" w:rsidR="00E47F04" w:rsidRPr="00AA3319" w:rsidRDefault="00E47F04" w:rsidP="008B2191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162" w:right="-73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</w:rPr>
              <w:t xml:space="preserve"> (5,264)</w:t>
            </w:r>
          </w:p>
        </w:tc>
        <w:tc>
          <w:tcPr>
            <w:tcW w:w="270" w:type="dxa"/>
          </w:tcPr>
          <w:p w14:paraId="46853532" w14:textId="77777777" w:rsidR="00E47F04" w:rsidRPr="00AA3319" w:rsidRDefault="00E47F04" w:rsidP="00E064E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162" w:right="-73" w:hanging="16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</w:tcPr>
          <w:p w14:paraId="7F569926" w14:textId="64DB6D70" w:rsidR="00E47F04" w:rsidRPr="00AA3319" w:rsidRDefault="00E47F04" w:rsidP="00950C6F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(729)</w:t>
            </w:r>
          </w:p>
        </w:tc>
        <w:tc>
          <w:tcPr>
            <w:tcW w:w="270" w:type="dxa"/>
          </w:tcPr>
          <w:p w14:paraId="28D2A107" w14:textId="77777777" w:rsidR="00E47F04" w:rsidRPr="00AA3319" w:rsidRDefault="00E47F04" w:rsidP="00E064E4">
            <w:pPr>
              <w:tabs>
                <w:tab w:val="decimal" w:pos="639"/>
              </w:tabs>
              <w:spacing w:line="240" w:lineRule="auto"/>
              <w:ind w:left="-102" w:right="-73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1" w:type="dxa"/>
          </w:tcPr>
          <w:p w14:paraId="33784E41" w14:textId="509E39AC" w:rsidR="00E47F04" w:rsidRPr="00AA3319" w:rsidRDefault="00E47F04" w:rsidP="00061C91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(5,993)</w:t>
            </w:r>
          </w:p>
        </w:tc>
      </w:tr>
      <w:tr w:rsidR="00E47F04" w:rsidRPr="00AA3319" w14:paraId="632AAFDB" w14:textId="77777777" w:rsidTr="00061C91">
        <w:tc>
          <w:tcPr>
            <w:tcW w:w="3690" w:type="dxa"/>
            <w:hideMark/>
          </w:tcPr>
          <w:p w14:paraId="7C56C273" w14:textId="651E786F" w:rsidR="00E47F04" w:rsidRPr="00AA3319" w:rsidRDefault="00E47F04" w:rsidP="00E064E4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</w:tcPr>
          <w:p w14:paraId="276EB708" w14:textId="2312A084" w:rsidR="00E47F04" w:rsidRPr="00AA3319" w:rsidRDefault="00E47F04" w:rsidP="008B2191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BD48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171</w:t>
            </w:r>
            <w:r w:rsidRPr="00AA331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D706E1E" w14:textId="77777777" w:rsidR="00E47F04" w:rsidRPr="00AA3319" w:rsidRDefault="00E47F04" w:rsidP="00E064E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</w:tcPr>
          <w:p w14:paraId="3D3D684A" w14:textId="4D0DF21B" w:rsidR="00E47F04" w:rsidRPr="00AA3319" w:rsidRDefault="00BD4820" w:rsidP="00950C6F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(48)</w:t>
            </w:r>
          </w:p>
        </w:tc>
        <w:tc>
          <w:tcPr>
            <w:tcW w:w="270" w:type="dxa"/>
          </w:tcPr>
          <w:p w14:paraId="14514296" w14:textId="77777777" w:rsidR="00E47F04" w:rsidRPr="00AA3319" w:rsidRDefault="00E47F04" w:rsidP="00E064E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21" w:type="dxa"/>
            <w:tcBorders>
              <w:left w:val="nil"/>
              <w:bottom w:val="single" w:sz="4" w:space="0" w:color="auto"/>
              <w:right w:val="nil"/>
            </w:tcBorders>
          </w:tcPr>
          <w:p w14:paraId="0C744293" w14:textId="12166B5E" w:rsidR="00E47F04" w:rsidRPr="00AA3319" w:rsidRDefault="00E47F04" w:rsidP="00061C91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D4820">
              <w:rPr>
                <w:rFonts w:asciiTheme="majorBidi" w:hAnsiTheme="majorBidi" w:cstheme="majorBidi"/>
                <w:sz w:val="30"/>
                <w:szCs w:val="30"/>
              </w:rPr>
              <w:t>219</w:t>
            </w:r>
            <w:r w:rsidR="00061C9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47F04" w:rsidRPr="00AA3319" w14:paraId="106C3B00" w14:textId="77777777" w:rsidTr="00061C91">
        <w:tc>
          <w:tcPr>
            <w:tcW w:w="3690" w:type="dxa"/>
            <w:hideMark/>
          </w:tcPr>
          <w:p w14:paraId="77A95612" w14:textId="77777777" w:rsidR="00E47F04" w:rsidRPr="00AA3319" w:rsidRDefault="00E47F04" w:rsidP="00E064E4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57F7DC" w14:textId="29ED700F" w:rsidR="00E47F04" w:rsidRPr="00AA3319" w:rsidRDefault="00E47F04" w:rsidP="008B2191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(5,435)</w:t>
            </w:r>
          </w:p>
        </w:tc>
        <w:tc>
          <w:tcPr>
            <w:tcW w:w="270" w:type="dxa"/>
          </w:tcPr>
          <w:p w14:paraId="67CC8E8F" w14:textId="77777777" w:rsidR="00E47F04" w:rsidRPr="00AA3319" w:rsidRDefault="00E47F04" w:rsidP="00E064E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85E369" w14:textId="11A2FE8B" w:rsidR="00E47F04" w:rsidRPr="00AA3319" w:rsidRDefault="00E47F04" w:rsidP="00950C6F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4B3E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BE9DFC2" w14:textId="77777777" w:rsidR="00E47F04" w:rsidRPr="00AA3319" w:rsidRDefault="00E47F04" w:rsidP="00E064E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39BF4A" w14:textId="1EDA616E" w:rsidR="00E47F04" w:rsidRPr="00AA3319" w:rsidRDefault="00E47F04" w:rsidP="00061C91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061C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6,212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E47F04" w:rsidRPr="00AA3319" w14:paraId="6016791F" w14:textId="77777777" w:rsidTr="00061C91">
        <w:tc>
          <w:tcPr>
            <w:tcW w:w="3690" w:type="dxa"/>
          </w:tcPr>
          <w:p w14:paraId="23201C8F" w14:textId="77777777" w:rsidR="00E47F04" w:rsidRPr="00AA3319" w:rsidRDefault="00E47F04" w:rsidP="00E064E4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F45E36" w14:textId="77777777" w:rsidR="00E47F04" w:rsidRPr="00AA3319" w:rsidRDefault="00E47F04" w:rsidP="008B2191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6CF034D" w14:textId="77777777" w:rsidR="00E47F04" w:rsidRPr="00AA3319" w:rsidRDefault="00E47F04" w:rsidP="00E064E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BE77F7" w14:textId="77777777" w:rsidR="00E47F04" w:rsidRPr="00AA3319" w:rsidRDefault="00E47F04" w:rsidP="00950C6F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F439F5" w14:textId="77777777" w:rsidR="00E47F04" w:rsidRPr="00AA3319" w:rsidRDefault="00E47F04" w:rsidP="00E064E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604A7D" w14:textId="77777777" w:rsidR="00E47F04" w:rsidRPr="00AA3319" w:rsidRDefault="00E47F04" w:rsidP="00061C91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7F04" w:rsidRPr="00AA3319" w14:paraId="401B86D0" w14:textId="77777777" w:rsidTr="00061C91">
        <w:tc>
          <w:tcPr>
            <w:tcW w:w="3690" w:type="dxa"/>
            <w:hideMark/>
          </w:tcPr>
          <w:p w14:paraId="593180B0" w14:textId="77777777" w:rsidR="00E47F04" w:rsidRPr="00AA3319" w:rsidRDefault="00E47F04" w:rsidP="00E064E4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62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B22C564" w14:textId="14F0B0A4" w:rsidR="00E47F04" w:rsidRPr="00AA3319" w:rsidRDefault="00E47F04" w:rsidP="008B2191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4,837</w:t>
            </w:r>
          </w:p>
        </w:tc>
        <w:tc>
          <w:tcPr>
            <w:tcW w:w="270" w:type="dxa"/>
          </w:tcPr>
          <w:p w14:paraId="5FFB64EB" w14:textId="77777777" w:rsidR="00E47F04" w:rsidRPr="00AA3319" w:rsidRDefault="00E47F04" w:rsidP="00E064E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A5B722C" w14:textId="4F9BB001" w:rsidR="00E47F04" w:rsidRPr="00AA3319" w:rsidRDefault="00E47F04" w:rsidP="00950C6F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(1,356)</w:t>
            </w:r>
          </w:p>
        </w:tc>
        <w:tc>
          <w:tcPr>
            <w:tcW w:w="270" w:type="dxa"/>
          </w:tcPr>
          <w:p w14:paraId="5F1C98BB" w14:textId="77777777" w:rsidR="00E47F04" w:rsidRPr="00AA3319" w:rsidRDefault="00E47F04" w:rsidP="00E064E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71C349E" w14:textId="0AE829A2" w:rsidR="00E47F04" w:rsidRPr="00AA3319" w:rsidRDefault="00E47F04" w:rsidP="00061C91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3,481</w:t>
            </w:r>
          </w:p>
        </w:tc>
      </w:tr>
    </w:tbl>
    <w:p w14:paraId="223261FE" w14:textId="6FDB46C7" w:rsidR="00895551" w:rsidRPr="00AA3319" w:rsidRDefault="00895551" w:rsidP="00FA21D8">
      <w:pPr>
        <w:rPr>
          <w:rFonts w:asciiTheme="majorBidi" w:hAnsiTheme="majorBidi" w:cstheme="majorBidi"/>
          <w:b/>
          <w:bCs/>
          <w:cs/>
        </w:rPr>
      </w:pPr>
    </w:p>
    <w:p w14:paraId="4A372D77" w14:textId="77777777" w:rsidR="00895551" w:rsidRPr="00AA3319" w:rsidRDefault="00895551" w:rsidP="00FA21D8">
      <w:pPr>
        <w:spacing w:line="240" w:lineRule="auto"/>
        <w:rPr>
          <w:rFonts w:asciiTheme="majorBidi" w:hAnsiTheme="majorBidi" w:cstheme="majorBidi"/>
          <w:b/>
          <w:bCs/>
          <w:cs/>
        </w:rPr>
      </w:pPr>
      <w:r w:rsidRPr="00AA3319">
        <w:rPr>
          <w:rFonts w:asciiTheme="majorBidi" w:hAnsiTheme="majorBidi" w:cstheme="majorBidi"/>
          <w:b/>
          <w:bCs/>
          <w:cs/>
        </w:rPr>
        <w:br w:type="page"/>
      </w:r>
    </w:p>
    <w:tbl>
      <w:tblPr>
        <w:tblW w:w="91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620"/>
        <w:gridCol w:w="270"/>
        <w:gridCol w:w="1710"/>
        <w:gridCol w:w="270"/>
        <w:gridCol w:w="1621"/>
      </w:tblGrid>
      <w:tr w:rsidR="008358BA" w:rsidRPr="00AA3319" w14:paraId="1C707BAD" w14:textId="77777777" w:rsidTr="000944D5">
        <w:trPr>
          <w:trHeight w:val="452"/>
        </w:trPr>
        <w:tc>
          <w:tcPr>
            <w:tcW w:w="3690" w:type="dxa"/>
          </w:tcPr>
          <w:p w14:paraId="2656A98B" w14:textId="77777777" w:rsidR="008358BA" w:rsidRPr="00AA3319" w:rsidRDefault="008358BA" w:rsidP="000944D5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bidi="th-TH"/>
              </w:rPr>
            </w:pPr>
          </w:p>
        </w:tc>
        <w:tc>
          <w:tcPr>
            <w:tcW w:w="5491" w:type="dxa"/>
            <w:gridSpan w:val="5"/>
            <w:vAlign w:val="bottom"/>
          </w:tcPr>
          <w:p w14:paraId="65B2EE65" w14:textId="77777777" w:rsidR="008358BA" w:rsidRPr="00AA3319" w:rsidRDefault="008358BA" w:rsidP="000944D5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863E8" w:rsidRPr="00AA3319" w14:paraId="16F30F4B" w14:textId="77777777" w:rsidTr="000944D5">
        <w:tc>
          <w:tcPr>
            <w:tcW w:w="3690" w:type="dxa"/>
          </w:tcPr>
          <w:p w14:paraId="22454D4D" w14:textId="77777777" w:rsidR="00B863E8" w:rsidRPr="00AA3319" w:rsidRDefault="00B863E8" w:rsidP="00B863E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FF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57B35851" w14:textId="77777777" w:rsidR="00B863E8" w:rsidRPr="00AA3319" w:rsidRDefault="00B863E8" w:rsidP="00B863E8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164FF0FF" w14:textId="77777777" w:rsidR="00B863E8" w:rsidRPr="00AA3319" w:rsidRDefault="00B863E8" w:rsidP="00B863E8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vAlign w:val="bottom"/>
          </w:tcPr>
          <w:p w14:paraId="5D323C9D" w14:textId="77777777" w:rsidR="00B863E8" w:rsidRDefault="00B863E8" w:rsidP="00B863E8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544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บันทึกเป็น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26BDBF80" w14:textId="5CC3BAA1" w:rsidR="00B863E8" w:rsidRPr="00AA3319" w:rsidRDefault="00B863E8" w:rsidP="00B863E8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D5443">
              <w:rPr>
                <w:rFonts w:asciiTheme="majorBidi" w:hAnsiTheme="majorBidi" w:cstheme="majorBidi" w:hint="cs"/>
                <w:sz w:val="30"/>
                <w:szCs w:val="30"/>
                <w:cs/>
              </w:rPr>
              <w:t>(รายจ่าย)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D5443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D544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  <w:vAlign w:val="bottom"/>
          </w:tcPr>
          <w:p w14:paraId="58684A5F" w14:textId="77777777" w:rsidR="00B863E8" w:rsidRPr="00AA3319" w:rsidRDefault="00B863E8" w:rsidP="00B863E8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1" w:type="dxa"/>
            <w:vAlign w:val="bottom"/>
          </w:tcPr>
          <w:p w14:paraId="33F9F32F" w14:textId="77777777" w:rsidR="00B863E8" w:rsidRPr="00E47F04" w:rsidRDefault="00B863E8" w:rsidP="00B863E8">
            <w:pPr>
              <w:spacing w:line="240" w:lineRule="auto"/>
              <w:ind w:left="-167" w:right="-78" w:firstLine="6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B863E8" w:rsidRPr="00AA3319" w14:paraId="35C5313D" w14:textId="77777777" w:rsidTr="006D5443">
        <w:tc>
          <w:tcPr>
            <w:tcW w:w="3690" w:type="dxa"/>
          </w:tcPr>
          <w:p w14:paraId="059E7316" w14:textId="77777777" w:rsidR="00B863E8" w:rsidRPr="00AA3319" w:rsidRDefault="00B863E8" w:rsidP="00B863E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FF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2AB1C75E" w14:textId="77777777" w:rsidR="00B863E8" w:rsidRPr="00AA3319" w:rsidRDefault="00B863E8" w:rsidP="00B863E8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013A39B8" w14:textId="77777777" w:rsidR="00B863E8" w:rsidRPr="00AA3319" w:rsidRDefault="00B863E8" w:rsidP="00B863E8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31C4EFC8" w14:textId="777A2C47" w:rsidR="00B863E8" w:rsidRPr="00AA3319" w:rsidRDefault="00B863E8" w:rsidP="00B863E8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5443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6B2F9E60" w14:textId="77777777" w:rsidR="00B863E8" w:rsidRPr="00AA3319" w:rsidRDefault="00B863E8" w:rsidP="00B863E8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1" w:type="dxa"/>
            <w:vAlign w:val="bottom"/>
          </w:tcPr>
          <w:p w14:paraId="1CDBC299" w14:textId="77777777" w:rsidR="00B863E8" w:rsidRPr="00AA3319" w:rsidRDefault="00B863E8" w:rsidP="00B863E8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8358BA" w:rsidRPr="00AA3319" w14:paraId="31C436EA" w14:textId="77777777" w:rsidTr="000944D5">
        <w:tc>
          <w:tcPr>
            <w:tcW w:w="3690" w:type="dxa"/>
          </w:tcPr>
          <w:p w14:paraId="68FEB9D7" w14:textId="77777777" w:rsidR="008358BA" w:rsidRPr="00AA3319" w:rsidRDefault="008358BA" w:rsidP="000944D5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FF"/>
                <w:sz w:val="30"/>
                <w:szCs w:val="30"/>
                <w:lang w:bidi="th-TH"/>
              </w:rPr>
            </w:pPr>
          </w:p>
        </w:tc>
        <w:tc>
          <w:tcPr>
            <w:tcW w:w="5491" w:type="dxa"/>
            <w:gridSpan w:val="5"/>
            <w:vAlign w:val="bottom"/>
          </w:tcPr>
          <w:p w14:paraId="0F2C4E4A" w14:textId="77777777" w:rsidR="008358BA" w:rsidRPr="00AA3319" w:rsidRDefault="008358BA" w:rsidP="000944D5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358BA" w:rsidRPr="00AA3319" w14:paraId="20718AF5" w14:textId="77777777" w:rsidTr="000944D5">
        <w:tc>
          <w:tcPr>
            <w:tcW w:w="3690" w:type="dxa"/>
          </w:tcPr>
          <w:p w14:paraId="4F7B742A" w14:textId="552C5340" w:rsidR="008358BA" w:rsidRPr="00E47F04" w:rsidRDefault="008358BA" w:rsidP="000944D5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FF"/>
                <w:sz w:val="30"/>
                <w:szCs w:val="30"/>
                <w:lang w:val="en-US" w:bidi="th-TH"/>
              </w:rPr>
            </w:pPr>
            <w:r w:rsidRPr="00E47F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7</w:t>
            </w:r>
          </w:p>
        </w:tc>
        <w:tc>
          <w:tcPr>
            <w:tcW w:w="1620" w:type="dxa"/>
            <w:vAlign w:val="bottom"/>
          </w:tcPr>
          <w:p w14:paraId="4E246233" w14:textId="77777777" w:rsidR="008358BA" w:rsidRPr="00AA3319" w:rsidRDefault="008358BA" w:rsidP="000944D5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4D80A6E" w14:textId="77777777" w:rsidR="008358BA" w:rsidRPr="00AA3319" w:rsidRDefault="008358BA" w:rsidP="000944D5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vAlign w:val="bottom"/>
          </w:tcPr>
          <w:p w14:paraId="4F14F7E0" w14:textId="77777777" w:rsidR="008358BA" w:rsidRPr="00AA3319" w:rsidRDefault="008358BA" w:rsidP="000944D5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2762503" w14:textId="77777777" w:rsidR="008358BA" w:rsidRPr="00AA3319" w:rsidRDefault="008358BA" w:rsidP="000944D5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1" w:type="dxa"/>
            <w:vAlign w:val="bottom"/>
          </w:tcPr>
          <w:p w14:paraId="3976DFB9" w14:textId="77777777" w:rsidR="008358BA" w:rsidRPr="00AA3319" w:rsidRDefault="008358BA" w:rsidP="000944D5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8358BA" w:rsidRPr="00AA3319" w14:paraId="1D7F37D9" w14:textId="77777777" w:rsidTr="000944D5">
        <w:tc>
          <w:tcPr>
            <w:tcW w:w="3690" w:type="dxa"/>
            <w:hideMark/>
          </w:tcPr>
          <w:p w14:paraId="3EECAF2C" w14:textId="77777777" w:rsidR="008358BA" w:rsidRPr="00AA3319" w:rsidRDefault="008358BA" w:rsidP="000944D5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20" w:type="dxa"/>
          </w:tcPr>
          <w:p w14:paraId="1909007B" w14:textId="77777777" w:rsidR="008358BA" w:rsidRPr="00314543" w:rsidRDefault="008358BA" w:rsidP="000944D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9642BD4" w14:textId="77777777" w:rsidR="008358BA" w:rsidRPr="00314543" w:rsidRDefault="008358BA" w:rsidP="000944D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</w:tcPr>
          <w:p w14:paraId="62F21FE2" w14:textId="77777777" w:rsidR="008358BA" w:rsidRPr="00314543" w:rsidRDefault="008358BA" w:rsidP="000944D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DBDFFF5" w14:textId="77777777" w:rsidR="008358BA" w:rsidRPr="00AA3319" w:rsidRDefault="008358BA" w:rsidP="000944D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21" w:type="dxa"/>
          </w:tcPr>
          <w:p w14:paraId="7D11588E" w14:textId="77777777" w:rsidR="008358BA" w:rsidRPr="00AA3319" w:rsidRDefault="008358BA" w:rsidP="000944D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676AA2" w:rsidRPr="00AA3319" w14:paraId="0C3698F0" w14:textId="77777777" w:rsidTr="000944D5">
        <w:tc>
          <w:tcPr>
            <w:tcW w:w="3690" w:type="dxa"/>
          </w:tcPr>
          <w:p w14:paraId="348E47D7" w14:textId="77777777" w:rsidR="00676AA2" w:rsidRPr="00AA3319" w:rsidRDefault="00676AA2" w:rsidP="00676AA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620" w:type="dxa"/>
          </w:tcPr>
          <w:p w14:paraId="5166CBEF" w14:textId="77777777" w:rsidR="00676AA2" w:rsidRPr="00314543" w:rsidRDefault="00676AA2" w:rsidP="00676AA2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314543">
              <w:rPr>
                <w:rFonts w:asciiTheme="majorBidi" w:hAnsiTheme="majorBidi" w:cstheme="majorBidi"/>
                <w:sz w:val="30"/>
                <w:szCs w:val="30"/>
              </w:rPr>
              <w:t xml:space="preserve"> 103</w:t>
            </w:r>
          </w:p>
        </w:tc>
        <w:tc>
          <w:tcPr>
            <w:tcW w:w="270" w:type="dxa"/>
          </w:tcPr>
          <w:p w14:paraId="6FAA7EF1" w14:textId="77777777" w:rsidR="00676AA2" w:rsidRPr="00314543" w:rsidRDefault="00676AA2" w:rsidP="00676AA2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AD4CBB3" w14:textId="77777777" w:rsidR="00676AA2" w:rsidRPr="00314543" w:rsidRDefault="00676AA2" w:rsidP="00676AA2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31454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977E73" w14:textId="77777777" w:rsidR="00676AA2" w:rsidRPr="00AA3319" w:rsidRDefault="00676AA2" w:rsidP="00676AA2">
            <w:pPr>
              <w:pStyle w:val="acctfourfigures"/>
              <w:tabs>
                <w:tab w:val="clear" w:pos="765"/>
                <w:tab w:val="decimal" w:pos="960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1" w:type="dxa"/>
          </w:tcPr>
          <w:p w14:paraId="5EDAD552" w14:textId="0527A6FC" w:rsidR="00676AA2" w:rsidRPr="00AA3319" w:rsidRDefault="00676AA2" w:rsidP="00676AA2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</w:rPr>
              <w:t xml:space="preserve"> 103</w:t>
            </w:r>
          </w:p>
        </w:tc>
      </w:tr>
      <w:tr w:rsidR="00676AA2" w:rsidRPr="00AA3319" w14:paraId="6D16FAFA" w14:textId="77777777" w:rsidTr="000944D5">
        <w:tc>
          <w:tcPr>
            <w:tcW w:w="3690" w:type="dxa"/>
          </w:tcPr>
          <w:p w14:paraId="2595E31D" w14:textId="5896B611" w:rsidR="00676AA2" w:rsidRPr="00AA3319" w:rsidRDefault="00B043B8" w:rsidP="00676AA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19D">
              <w:rPr>
                <w:rFonts w:asciiTheme="majorBidi" w:hAnsiTheme="majorBidi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1620" w:type="dxa"/>
          </w:tcPr>
          <w:p w14:paraId="0236A4A8" w14:textId="77777777" w:rsidR="00676AA2" w:rsidRPr="00314543" w:rsidRDefault="00676AA2" w:rsidP="00676AA2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314543">
              <w:rPr>
                <w:rFonts w:asciiTheme="majorBidi" w:hAnsiTheme="majorBidi" w:cstheme="majorBidi"/>
                <w:sz w:val="30"/>
                <w:szCs w:val="30"/>
              </w:rPr>
              <w:t>1,060</w:t>
            </w:r>
          </w:p>
        </w:tc>
        <w:tc>
          <w:tcPr>
            <w:tcW w:w="270" w:type="dxa"/>
          </w:tcPr>
          <w:p w14:paraId="055781B3" w14:textId="77777777" w:rsidR="00676AA2" w:rsidRPr="00314543" w:rsidRDefault="00676AA2" w:rsidP="00676AA2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9175A25" w14:textId="1E643EA9" w:rsidR="00676AA2" w:rsidRPr="00314543" w:rsidRDefault="00314543" w:rsidP="00314543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31454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E9E4B1" w14:textId="77777777" w:rsidR="00676AA2" w:rsidRPr="00AA3319" w:rsidRDefault="00676AA2" w:rsidP="00676AA2">
            <w:pPr>
              <w:pStyle w:val="acctfourfigures"/>
              <w:tabs>
                <w:tab w:val="clear" w:pos="765"/>
                <w:tab w:val="decimal" w:pos="960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1" w:type="dxa"/>
          </w:tcPr>
          <w:p w14:paraId="2AF75224" w14:textId="26F87AA1" w:rsidR="00676AA2" w:rsidRDefault="00676AA2" w:rsidP="00676AA2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1,060</w:t>
            </w:r>
          </w:p>
        </w:tc>
      </w:tr>
      <w:tr w:rsidR="00676AA2" w:rsidRPr="00AA3319" w14:paraId="65F733E0" w14:textId="77777777" w:rsidTr="000944D5">
        <w:tc>
          <w:tcPr>
            <w:tcW w:w="3690" w:type="dxa"/>
          </w:tcPr>
          <w:p w14:paraId="25A74919" w14:textId="77777777" w:rsidR="00676AA2" w:rsidRPr="00CE719D" w:rsidRDefault="00676AA2" w:rsidP="00676AA2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CE719D">
              <w:rPr>
                <w:rFonts w:asciiTheme="majorBidi" w:hAnsi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620" w:type="dxa"/>
          </w:tcPr>
          <w:p w14:paraId="1DAC1CBA" w14:textId="47355336" w:rsidR="00676AA2" w:rsidRPr="00314543" w:rsidRDefault="00314543" w:rsidP="00676AA2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31454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338D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ED6BA79" w14:textId="77777777" w:rsidR="00676AA2" w:rsidRPr="00314543" w:rsidRDefault="00676AA2" w:rsidP="00676AA2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EBCA8EC" w14:textId="425D09E6" w:rsidR="00676AA2" w:rsidRPr="00314543" w:rsidRDefault="00314543" w:rsidP="00314543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314543">
              <w:rPr>
                <w:rFonts w:asciiTheme="majorBidi" w:hAnsiTheme="majorBidi" w:cstheme="majorBidi"/>
                <w:sz w:val="30"/>
                <w:szCs w:val="30"/>
              </w:rPr>
              <w:t>95</w:t>
            </w:r>
            <w:r w:rsidR="009338D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6A92E0A" w14:textId="77777777" w:rsidR="00676AA2" w:rsidRPr="00AA3319" w:rsidRDefault="00676AA2" w:rsidP="00676AA2">
            <w:pPr>
              <w:pStyle w:val="acctfourfigures"/>
              <w:tabs>
                <w:tab w:val="clear" w:pos="765"/>
                <w:tab w:val="decimal" w:pos="960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1" w:type="dxa"/>
          </w:tcPr>
          <w:p w14:paraId="03581A57" w14:textId="010B3B07" w:rsidR="00676AA2" w:rsidRDefault="00676AA2" w:rsidP="00676AA2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1,008</w:t>
            </w:r>
          </w:p>
        </w:tc>
      </w:tr>
      <w:tr w:rsidR="00676AA2" w:rsidRPr="00AA3319" w14:paraId="2A29C035" w14:textId="77777777" w:rsidTr="000944D5">
        <w:tc>
          <w:tcPr>
            <w:tcW w:w="3690" w:type="dxa"/>
          </w:tcPr>
          <w:p w14:paraId="578E0206" w14:textId="77777777" w:rsidR="00676AA2" w:rsidRPr="00AA3319" w:rsidRDefault="00676AA2" w:rsidP="00676AA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ค่าใช้จ่ายส่งเสริมการขายค้างจ่าย</w:t>
            </w:r>
          </w:p>
        </w:tc>
        <w:tc>
          <w:tcPr>
            <w:tcW w:w="1620" w:type="dxa"/>
          </w:tcPr>
          <w:p w14:paraId="7DF07E5C" w14:textId="297B0ACC" w:rsidR="00676AA2" w:rsidRPr="00314543" w:rsidRDefault="00676AA2" w:rsidP="00676AA2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31454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14543" w:rsidRPr="00314543">
              <w:rPr>
                <w:rFonts w:asciiTheme="majorBidi" w:hAnsiTheme="majorBidi" w:cstheme="majorBidi"/>
                <w:sz w:val="30"/>
                <w:szCs w:val="30"/>
              </w:rPr>
              <w:t>1,11</w:t>
            </w:r>
            <w:r w:rsidR="009338D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E2C9BFE" w14:textId="77777777" w:rsidR="00676AA2" w:rsidRPr="00314543" w:rsidRDefault="00676AA2" w:rsidP="00676AA2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0690975" w14:textId="23CD3F56" w:rsidR="00676AA2" w:rsidRPr="00314543" w:rsidRDefault="00676AA2" w:rsidP="00676AA2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31454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14543" w:rsidRPr="0031454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338D1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 w:rsidRPr="0031454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89CB176" w14:textId="77777777" w:rsidR="00676AA2" w:rsidRPr="00AA3319" w:rsidRDefault="00676AA2" w:rsidP="00676AA2">
            <w:pPr>
              <w:pStyle w:val="acctfourfigures"/>
              <w:tabs>
                <w:tab w:val="clear" w:pos="765"/>
                <w:tab w:val="decimal" w:pos="960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1" w:type="dxa"/>
          </w:tcPr>
          <w:p w14:paraId="6E50BB2E" w14:textId="18408346" w:rsidR="00676AA2" w:rsidRPr="00AA3319" w:rsidRDefault="00676AA2" w:rsidP="00676AA2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</w:rPr>
              <w:t xml:space="preserve"> 936</w:t>
            </w:r>
          </w:p>
        </w:tc>
      </w:tr>
      <w:tr w:rsidR="00676AA2" w:rsidRPr="00AA3319" w14:paraId="2656CFA7" w14:textId="77777777" w:rsidTr="000944D5">
        <w:tc>
          <w:tcPr>
            <w:tcW w:w="3690" w:type="dxa"/>
            <w:hideMark/>
          </w:tcPr>
          <w:p w14:paraId="1EBF8BB2" w14:textId="77777777" w:rsidR="00676AA2" w:rsidRDefault="00676AA2" w:rsidP="00676AA2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ประมาณการหนี้สินไม่หมุนเวียน</w:t>
            </w:r>
          </w:p>
          <w:p w14:paraId="355EE85B" w14:textId="77777777" w:rsidR="00676AA2" w:rsidRPr="00AA3319" w:rsidRDefault="00676AA2" w:rsidP="00676AA2">
            <w:pPr>
              <w:spacing w:line="240" w:lineRule="auto"/>
              <w:ind w:left="343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620" w:type="dxa"/>
            <w:vAlign w:val="bottom"/>
          </w:tcPr>
          <w:p w14:paraId="1504C9D9" w14:textId="1BE9EF28" w:rsidR="00676AA2" w:rsidRPr="00314543" w:rsidRDefault="00676AA2" w:rsidP="00676AA2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31454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14543" w:rsidRPr="00314543">
              <w:rPr>
                <w:rFonts w:asciiTheme="majorBidi" w:hAnsiTheme="majorBidi" w:cstheme="majorBidi"/>
                <w:sz w:val="30"/>
                <w:szCs w:val="30"/>
              </w:rPr>
              <w:t>6,795</w:t>
            </w:r>
          </w:p>
        </w:tc>
        <w:tc>
          <w:tcPr>
            <w:tcW w:w="270" w:type="dxa"/>
            <w:vAlign w:val="bottom"/>
          </w:tcPr>
          <w:p w14:paraId="73C034B0" w14:textId="77777777" w:rsidR="00676AA2" w:rsidRPr="00314543" w:rsidRDefault="00676AA2" w:rsidP="00676AA2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vAlign w:val="bottom"/>
          </w:tcPr>
          <w:p w14:paraId="2FB2403F" w14:textId="19ED7CE1" w:rsidR="00676AA2" w:rsidRPr="00314543" w:rsidRDefault="00314543" w:rsidP="00676AA2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314543">
              <w:rPr>
                <w:rFonts w:asciiTheme="majorBidi" w:hAnsiTheme="majorBidi" w:cstheme="majorBidi"/>
                <w:sz w:val="30"/>
                <w:szCs w:val="30"/>
              </w:rPr>
              <w:t>370</w:t>
            </w:r>
          </w:p>
        </w:tc>
        <w:tc>
          <w:tcPr>
            <w:tcW w:w="270" w:type="dxa"/>
            <w:vAlign w:val="bottom"/>
          </w:tcPr>
          <w:p w14:paraId="6457718C" w14:textId="77777777" w:rsidR="00676AA2" w:rsidRPr="00AA3319" w:rsidRDefault="00676AA2" w:rsidP="00676AA2">
            <w:pPr>
              <w:pStyle w:val="acctfourfigures"/>
              <w:tabs>
                <w:tab w:val="clear" w:pos="765"/>
                <w:tab w:val="decimal" w:pos="960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1" w:type="dxa"/>
            <w:vAlign w:val="bottom"/>
          </w:tcPr>
          <w:p w14:paraId="09ABFEB3" w14:textId="4B43BA96" w:rsidR="00676AA2" w:rsidRPr="00AA3319" w:rsidRDefault="00676AA2" w:rsidP="00676AA2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</w:rPr>
              <w:t xml:space="preserve"> 7,165</w:t>
            </w:r>
          </w:p>
        </w:tc>
      </w:tr>
      <w:tr w:rsidR="00BD4820" w:rsidRPr="00AA3319" w14:paraId="6F7C53A1" w14:textId="77777777" w:rsidTr="00992B63">
        <w:tc>
          <w:tcPr>
            <w:tcW w:w="3690" w:type="dxa"/>
          </w:tcPr>
          <w:p w14:paraId="2259971C" w14:textId="308405E0" w:rsidR="00BD4820" w:rsidRPr="00AA3319" w:rsidRDefault="00BD4820" w:rsidP="00BD4820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620" w:type="dxa"/>
          </w:tcPr>
          <w:p w14:paraId="6206C4B1" w14:textId="3F310A7F" w:rsidR="00BD4820" w:rsidRPr="00314543" w:rsidRDefault="00BD4820" w:rsidP="00BD4820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3145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70" w:type="dxa"/>
          </w:tcPr>
          <w:p w14:paraId="38B4AAFE" w14:textId="77777777" w:rsidR="00BD4820" w:rsidRPr="00314543" w:rsidRDefault="00BD4820" w:rsidP="00BD4820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</w:tcPr>
          <w:p w14:paraId="0610B34F" w14:textId="576C9283" w:rsidR="00BD4820" w:rsidRPr="00314543" w:rsidRDefault="00BD4820" w:rsidP="00BD4820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31454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(40)</w:t>
            </w:r>
          </w:p>
        </w:tc>
        <w:tc>
          <w:tcPr>
            <w:tcW w:w="270" w:type="dxa"/>
          </w:tcPr>
          <w:p w14:paraId="49BB99CB" w14:textId="77777777" w:rsidR="00BD4820" w:rsidRPr="00AA3319" w:rsidRDefault="00BD4820" w:rsidP="00BD4820">
            <w:pPr>
              <w:pStyle w:val="acctfourfigures"/>
              <w:tabs>
                <w:tab w:val="clear" w:pos="765"/>
                <w:tab w:val="decimal" w:pos="960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1" w:type="dxa"/>
          </w:tcPr>
          <w:p w14:paraId="3D07CE26" w14:textId="7B3D8666" w:rsidR="00BD4820" w:rsidRPr="00AA3319" w:rsidRDefault="00BD4820" w:rsidP="00BD482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676AA2" w:rsidRPr="00AA3319" w14:paraId="08DDF922" w14:textId="77777777" w:rsidTr="000944D5">
        <w:tc>
          <w:tcPr>
            <w:tcW w:w="3690" w:type="dxa"/>
            <w:hideMark/>
          </w:tcPr>
          <w:p w14:paraId="6B68FD1A" w14:textId="77777777" w:rsidR="00676AA2" w:rsidRPr="00AA3319" w:rsidRDefault="00676AA2" w:rsidP="00676AA2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C2BA91" w14:textId="4276B0EF" w:rsidR="00676AA2" w:rsidRPr="00314543" w:rsidRDefault="00676AA2" w:rsidP="00676AA2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45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466C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9,170</w:t>
            </w:r>
          </w:p>
        </w:tc>
        <w:tc>
          <w:tcPr>
            <w:tcW w:w="270" w:type="dxa"/>
          </w:tcPr>
          <w:p w14:paraId="0A7C2AB7" w14:textId="77777777" w:rsidR="00676AA2" w:rsidRPr="00314543" w:rsidRDefault="00676AA2" w:rsidP="00676AA2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7F6062" w14:textId="3CF3DBB6" w:rsidR="00676AA2" w:rsidRPr="00314543" w:rsidRDefault="00314543" w:rsidP="00676AA2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45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1,102</w:t>
            </w:r>
          </w:p>
        </w:tc>
        <w:tc>
          <w:tcPr>
            <w:tcW w:w="270" w:type="dxa"/>
          </w:tcPr>
          <w:p w14:paraId="29A16865" w14:textId="77777777" w:rsidR="00676AA2" w:rsidRPr="00AA3319" w:rsidRDefault="00676AA2" w:rsidP="00676AA2">
            <w:pPr>
              <w:pStyle w:val="acctfourfigures"/>
              <w:tabs>
                <w:tab w:val="clear" w:pos="765"/>
                <w:tab w:val="decimal" w:pos="960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2EA789" w14:textId="16BA7BF7" w:rsidR="00676AA2" w:rsidRPr="00AA3319" w:rsidRDefault="00676AA2" w:rsidP="00676AA2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10,272</w:t>
            </w:r>
          </w:p>
        </w:tc>
      </w:tr>
      <w:tr w:rsidR="00676AA2" w:rsidRPr="00AA3319" w14:paraId="282579F0" w14:textId="77777777" w:rsidTr="000944D5">
        <w:trPr>
          <w:trHeight w:val="415"/>
        </w:trPr>
        <w:tc>
          <w:tcPr>
            <w:tcW w:w="3690" w:type="dxa"/>
          </w:tcPr>
          <w:p w14:paraId="46AB2FF8" w14:textId="77777777" w:rsidR="00676AA2" w:rsidRPr="00AA3319" w:rsidRDefault="00676AA2" w:rsidP="00676AA2">
            <w:pPr>
              <w:spacing w:line="240" w:lineRule="auto"/>
              <w:ind w:right="-7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620" w:type="dxa"/>
          </w:tcPr>
          <w:p w14:paraId="305C13C9" w14:textId="77777777" w:rsidR="00676AA2" w:rsidRPr="00314543" w:rsidRDefault="00676AA2" w:rsidP="00676AA2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</w:tcPr>
          <w:p w14:paraId="576FE5ED" w14:textId="77777777" w:rsidR="00676AA2" w:rsidRPr="00314543" w:rsidRDefault="00676AA2" w:rsidP="00676AA2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710" w:type="dxa"/>
          </w:tcPr>
          <w:p w14:paraId="7AD4A21D" w14:textId="77777777" w:rsidR="00676AA2" w:rsidRPr="00314543" w:rsidRDefault="00676AA2" w:rsidP="00676AA2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5C3DC0" w14:textId="77777777" w:rsidR="00676AA2" w:rsidRPr="00AA3319" w:rsidRDefault="00676AA2" w:rsidP="00676AA2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621" w:type="dxa"/>
          </w:tcPr>
          <w:p w14:paraId="4FB9DB78" w14:textId="77777777" w:rsidR="00676AA2" w:rsidRPr="00AA3319" w:rsidRDefault="00676AA2" w:rsidP="00676AA2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6AA2" w:rsidRPr="00AA3319" w14:paraId="54128871" w14:textId="77777777" w:rsidTr="000944D5">
        <w:tc>
          <w:tcPr>
            <w:tcW w:w="3690" w:type="dxa"/>
          </w:tcPr>
          <w:p w14:paraId="40C3C2E1" w14:textId="77777777" w:rsidR="00676AA2" w:rsidRPr="00AA3319" w:rsidRDefault="00676AA2" w:rsidP="00676AA2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20" w:type="dxa"/>
          </w:tcPr>
          <w:p w14:paraId="311811A6" w14:textId="77777777" w:rsidR="00676AA2" w:rsidRPr="00314543" w:rsidRDefault="00676AA2" w:rsidP="00676AA2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69D3F7" w14:textId="77777777" w:rsidR="00676AA2" w:rsidRPr="00314543" w:rsidRDefault="00676AA2" w:rsidP="00676AA2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0DF56939" w14:textId="77777777" w:rsidR="00676AA2" w:rsidRPr="00314543" w:rsidRDefault="00676AA2" w:rsidP="00676AA2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D275EB" w14:textId="77777777" w:rsidR="00676AA2" w:rsidRPr="00AA3319" w:rsidRDefault="00676AA2" w:rsidP="00676AA2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1" w:type="dxa"/>
          </w:tcPr>
          <w:p w14:paraId="1702736B" w14:textId="77777777" w:rsidR="00676AA2" w:rsidRPr="00AA3319" w:rsidRDefault="00676AA2" w:rsidP="00676AA2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6AA2" w:rsidRPr="00AA3319" w14:paraId="59761106" w14:textId="77777777" w:rsidTr="000944D5">
        <w:tc>
          <w:tcPr>
            <w:tcW w:w="3690" w:type="dxa"/>
          </w:tcPr>
          <w:p w14:paraId="562081A6" w14:textId="77777777" w:rsidR="00676AA2" w:rsidRPr="00AA3319" w:rsidRDefault="00676AA2" w:rsidP="00676AA2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620" w:type="dxa"/>
          </w:tcPr>
          <w:p w14:paraId="381A9F76" w14:textId="07633C1D" w:rsidR="00676AA2" w:rsidRPr="00314543" w:rsidRDefault="00676AA2" w:rsidP="00314543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162" w:right="-73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14543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314543" w:rsidRPr="00314543">
              <w:rPr>
                <w:rFonts w:asciiTheme="majorBidi" w:hAnsiTheme="majorBidi" w:cstheme="majorBidi"/>
                <w:sz w:val="30"/>
                <w:szCs w:val="30"/>
              </w:rPr>
              <w:t>4,269</w:t>
            </w:r>
            <w:r w:rsidRPr="0031454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06449C1" w14:textId="77777777" w:rsidR="00676AA2" w:rsidRPr="00314543" w:rsidRDefault="00676AA2" w:rsidP="00676AA2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162" w:right="-73" w:hanging="16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</w:tcPr>
          <w:p w14:paraId="526E73CA" w14:textId="40560958" w:rsidR="00676AA2" w:rsidRPr="00314543" w:rsidRDefault="00676AA2" w:rsidP="00676AA2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1454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314543" w:rsidRPr="0031454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995</w:t>
            </w:r>
            <w:r w:rsidRPr="0031454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725CDDD4" w14:textId="77777777" w:rsidR="00676AA2" w:rsidRPr="00AA3319" w:rsidRDefault="00676AA2" w:rsidP="00676AA2">
            <w:pPr>
              <w:tabs>
                <w:tab w:val="decimal" w:pos="639"/>
              </w:tabs>
              <w:spacing w:line="240" w:lineRule="auto"/>
              <w:ind w:left="-102" w:right="-73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1" w:type="dxa"/>
          </w:tcPr>
          <w:p w14:paraId="6FB6F8DC" w14:textId="366A4AAC" w:rsidR="00676AA2" w:rsidRPr="00AA3319" w:rsidRDefault="00676AA2" w:rsidP="00676AA2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</w:rPr>
              <w:t xml:space="preserve"> (5,264)</w:t>
            </w:r>
          </w:p>
        </w:tc>
      </w:tr>
      <w:tr w:rsidR="00676AA2" w:rsidRPr="00AA3319" w14:paraId="4F6A3B43" w14:textId="77777777" w:rsidTr="000944D5">
        <w:tc>
          <w:tcPr>
            <w:tcW w:w="3690" w:type="dxa"/>
            <w:hideMark/>
          </w:tcPr>
          <w:p w14:paraId="2177EBD2" w14:textId="77777777" w:rsidR="00676AA2" w:rsidRPr="00AA3319" w:rsidRDefault="00676AA2" w:rsidP="00676AA2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</w:tcPr>
          <w:p w14:paraId="109EAC90" w14:textId="7FC4B4C6" w:rsidR="00676AA2" w:rsidRPr="00314543" w:rsidRDefault="00676AA2" w:rsidP="00676AA2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14543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314543" w:rsidRPr="00314543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Pr="0031454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24EB88D" w14:textId="77777777" w:rsidR="00676AA2" w:rsidRPr="00314543" w:rsidRDefault="00676AA2" w:rsidP="00676AA2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</w:tcPr>
          <w:p w14:paraId="110AC175" w14:textId="4420AD11" w:rsidR="00676AA2" w:rsidRPr="00314543" w:rsidRDefault="00314543" w:rsidP="00676AA2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1454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BD48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</w:t>
            </w:r>
            <w:r w:rsidRPr="0031454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64AC5CE0" w14:textId="77777777" w:rsidR="00676AA2" w:rsidRPr="00AA3319" w:rsidRDefault="00676AA2" w:rsidP="00676AA2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21" w:type="dxa"/>
            <w:tcBorders>
              <w:left w:val="nil"/>
              <w:bottom w:val="single" w:sz="4" w:space="0" w:color="auto"/>
              <w:right w:val="nil"/>
            </w:tcBorders>
          </w:tcPr>
          <w:p w14:paraId="4373E021" w14:textId="71DE356C" w:rsidR="00676AA2" w:rsidRPr="00AA3319" w:rsidRDefault="00676AA2" w:rsidP="00676AA2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</w:rPr>
              <w:t xml:space="preserve"> (1</w:t>
            </w:r>
            <w:r w:rsidR="00BD4820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Pr="00AA331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76AA2" w:rsidRPr="00AA3319" w14:paraId="65C957F4" w14:textId="77777777" w:rsidTr="000944D5">
        <w:tc>
          <w:tcPr>
            <w:tcW w:w="3690" w:type="dxa"/>
            <w:hideMark/>
          </w:tcPr>
          <w:p w14:paraId="39705B0C" w14:textId="77777777" w:rsidR="00676AA2" w:rsidRPr="00AA3319" w:rsidRDefault="00676AA2" w:rsidP="00676AA2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61AFCE" w14:textId="1B451F2D" w:rsidR="00676AA2" w:rsidRPr="00314543" w:rsidRDefault="00676AA2" w:rsidP="00676AA2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45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="00314543" w:rsidRPr="003145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</w:t>
            </w:r>
            <w:r w:rsidR="009338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353</w:t>
            </w:r>
            <w:r w:rsidRPr="003145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CA24084" w14:textId="77777777" w:rsidR="00676AA2" w:rsidRPr="00314543" w:rsidRDefault="00676AA2" w:rsidP="00676AA2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91B0CA" w14:textId="0D4272CB" w:rsidR="00676AA2" w:rsidRPr="00314543" w:rsidRDefault="00676AA2" w:rsidP="00676AA2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45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14543" w:rsidRPr="003145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1,082</w:t>
            </w:r>
            <w:r w:rsidRPr="003145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B380EFF" w14:textId="77777777" w:rsidR="00676AA2" w:rsidRPr="00AA3319" w:rsidRDefault="00676AA2" w:rsidP="00676AA2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A42FC4" w14:textId="0BFDAF72" w:rsidR="00676AA2" w:rsidRPr="00AA3319" w:rsidRDefault="00676AA2" w:rsidP="00676AA2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(5,435)</w:t>
            </w:r>
          </w:p>
        </w:tc>
      </w:tr>
      <w:tr w:rsidR="00676AA2" w:rsidRPr="00AA3319" w14:paraId="3C926521" w14:textId="77777777" w:rsidTr="000944D5">
        <w:tc>
          <w:tcPr>
            <w:tcW w:w="3690" w:type="dxa"/>
          </w:tcPr>
          <w:p w14:paraId="78401F40" w14:textId="77777777" w:rsidR="00676AA2" w:rsidRPr="00AA3319" w:rsidRDefault="00676AA2" w:rsidP="00676AA2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FBE4DE" w14:textId="77777777" w:rsidR="00676AA2" w:rsidRPr="00314543" w:rsidRDefault="00676AA2" w:rsidP="00676AA2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087F3FD" w14:textId="77777777" w:rsidR="00676AA2" w:rsidRPr="00314543" w:rsidRDefault="00676AA2" w:rsidP="00676AA2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A7F47E" w14:textId="77777777" w:rsidR="00676AA2" w:rsidRPr="00314543" w:rsidRDefault="00676AA2" w:rsidP="00676AA2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5B7FD5" w14:textId="77777777" w:rsidR="00676AA2" w:rsidRPr="00AA3319" w:rsidRDefault="00676AA2" w:rsidP="00676AA2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43E418" w14:textId="77777777" w:rsidR="00676AA2" w:rsidRPr="00AA3319" w:rsidRDefault="00676AA2" w:rsidP="00676AA2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6AA2" w:rsidRPr="00AA3319" w14:paraId="404687E9" w14:textId="77777777" w:rsidTr="000944D5">
        <w:tc>
          <w:tcPr>
            <w:tcW w:w="3690" w:type="dxa"/>
            <w:hideMark/>
          </w:tcPr>
          <w:p w14:paraId="573E78EE" w14:textId="77777777" w:rsidR="00676AA2" w:rsidRPr="00AA3319" w:rsidRDefault="00676AA2" w:rsidP="00676AA2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62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2B2296A" w14:textId="3D066D0F" w:rsidR="00676AA2" w:rsidRPr="00314543" w:rsidRDefault="00676AA2" w:rsidP="00676AA2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45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4,</w:t>
            </w:r>
            <w:r w:rsidR="009338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817</w:t>
            </w:r>
          </w:p>
        </w:tc>
        <w:tc>
          <w:tcPr>
            <w:tcW w:w="270" w:type="dxa"/>
          </w:tcPr>
          <w:p w14:paraId="57EB9103" w14:textId="77777777" w:rsidR="00676AA2" w:rsidRPr="00314543" w:rsidRDefault="00676AA2" w:rsidP="00676AA2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3270133" w14:textId="03EA91C3" w:rsidR="00676AA2" w:rsidRPr="00314543" w:rsidRDefault="00314543" w:rsidP="00676AA2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45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0A65C497" w14:textId="77777777" w:rsidR="00676AA2" w:rsidRPr="00AA3319" w:rsidRDefault="00676AA2" w:rsidP="00676AA2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D339E22" w14:textId="27BB785D" w:rsidR="00676AA2" w:rsidRPr="00AA3319" w:rsidRDefault="00676AA2" w:rsidP="00676AA2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4,837</w:t>
            </w:r>
          </w:p>
        </w:tc>
      </w:tr>
    </w:tbl>
    <w:p w14:paraId="25229304" w14:textId="7CDDD582" w:rsidR="008B0AAE" w:rsidRPr="00AA3319" w:rsidRDefault="008B0AAE" w:rsidP="00FA21D8">
      <w:pPr>
        <w:rPr>
          <w:rFonts w:asciiTheme="majorBidi" w:hAnsiTheme="majorBidi" w:cstheme="majorBidi"/>
          <w:b/>
          <w:bCs/>
        </w:rPr>
      </w:pPr>
    </w:p>
    <w:p w14:paraId="020B0C27" w14:textId="31CC30EC" w:rsidR="00604D4D" w:rsidRPr="00AA3319" w:rsidRDefault="008B0AAE" w:rsidP="00FA21D8">
      <w:pPr>
        <w:spacing w:line="240" w:lineRule="auto"/>
        <w:rPr>
          <w:rFonts w:asciiTheme="majorBidi" w:hAnsiTheme="majorBidi" w:cstheme="majorBidi"/>
          <w:b/>
          <w:bCs/>
        </w:rPr>
      </w:pPr>
      <w:r w:rsidRPr="00AA3319">
        <w:rPr>
          <w:rFonts w:asciiTheme="majorBidi" w:hAnsiTheme="majorBidi" w:cstheme="majorBidi"/>
          <w:b/>
          <w:bCs/>
        </w:rPr>
        <w:br w:type="page"/>
      </w:r>
    </w:p>
    <w:p w14:paraId="22430089" w14:textId="77777777" w:rsidR="003B05FA" w:rsidRPr="00AA3319" w:rsidRDefault="003B05FA" w:rsidP="00FA21D8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91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620"/>
        <w:gridCol w:w="270"/>
        <w:gridCol w:w="1710"/>
        <w:gridCol w:w="270"/>
        <w:gridCol w:w="1621"/>
      </w:tblGrid>
      <w:tr w:rsidR="008358BA" w:rsidRPr="00AA3319" w14:paraId="51BAA762" w14:textId="77777777" w:rsidTr="000944D5">
        <w:trPr>
          <w:trHeight w:val="452"/>
        </w:trPr>
        <w:tc>
          <w:tcPr>
            <w:tcW w:w="3690" w:type="dxa"/>
          </w:tcPr>
          <w:p w14:paraId="2082AFC5" w14:textId="77777777" w:rsidR="008358BA" w:rsidRPr="00AA3319" w:rsidRDefault="008358BA" w:rsidP="000944D5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bidi="th-TH"/>
              </w:rPr>
            </w:pPr>
          </w:p>
        </w:tc>
        <w:tc>
          <w:tcPr>
            <w:tcW w:w="5491" w:type="dxa"/>
            <w:gridSpan w:val="5"/>
            <w:vAlign w:val="bottom"/>
          </w:tcPr>
          <w:p w14:paraId="509DD329" w14:textId="35988D93" w:rsidR="008358BA" w:rsidRPr="00AA3319" w:rsidRDefault="008358BA" w:rsidP="000944D5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63E8" w:rsidRPr="00AA3319" w14:paraId="08FEFABC" w14:textId="77777777" w:rsidTr="000944D5">
        <w:tc>
          <w:tcPr>
            <w:tcW w:w="3690" w:type="dxa"/>
          </w:tcPr>
          <w:p w14:paraId="00B42C21" w14:textId="77777777" w:rsidR="00B863E8" w:rsidRPr="00AA3319" w:rsidRDefault="00B863E8" w:rsidP="00B863E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FF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1B0D9315" w14:textId="77777777" w:rsidR="00B863E8" w:rsidRPr="00AA3319" w:rsidRDefault="00B863E8" w:rsidP="00B863E8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72D03CBB" w14:textId="77777777" w:rsidR="00B863E8" w:rsidRPr="00AA3319" w:rsidRDefault="00B863E8" w:rsidP="00B863E8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vAlign w:val="bottom"/>
          </w:tcPr>
          <w:p w14:paraId="2B0A1E82" w14:textId="77777777" w:rsidR="00B863E8" w:rsidRDefault="00B863E8" w:rsidP="00B863E8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544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บันทึกเป็น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35287041" w14:textId="0FFC8BB1" w:rsidR="00B863E8" w:rsidRPr="00AA3319" w:rsidRDefault="00B863E8" w:rsidP="00B863E8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D5443">
              <w:rPr>
                <w:rFonts w:asciiTheme="majorBidi" w:hAnsiTheme="majorBidi" w:cstheme="majorBidi" w:hint="cs"/>
                <w:sz w:val="30"/>
                <w:szCs w:val="30"/>
                <w:cs/>
              </w:rPr>
              <w:t>(รายจ่าย)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D5443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D544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  <w:vAlign w:val="bottom"/>
          </w:tcPr>
          <w:p w14:paraId="6B674906" w14:textId="77777777" w:rsidR="00B863E8" w:rsidRPr="00AA3319" w:rsidRDefault="00B863E8" w:rsidP="00B863E8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1" w:type="dxa"/>
            <w:vAlign w:val="bottom"/>
          </w:tcPr>
          <w:p w14:paraId="74695C18" w14:textId="77777777" w:rsidR="00B863E8" w:rsidRPr="00E47F04" w:rsidRDefault="00B863E8" w:rsidP="00B863E8">
            <w:pPr>
              <w:spacing w:line="240" w:lineRule="auto"/>
              <w:ind w:left="-167" w:right="-78" w:firstLine="6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B863E8" w:rsidRPr="00AA3319" w14:paraId="26214B61" w14:textId="77777777" w:rsidTr="006D5443">
        <w:tc>
          <w:tcPr>
            <w:tcW w:w="3690" w:type="dxa"/>
          </w:tcPr>
          <w:p w14:paraId="38E5B512" w14:textId="77777777" w:rsidR="00B863E8" w:rsidRPr="00AA3319" w:rsidRDefault="00B863E8" w:rsidP="00B863E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FF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5F6044E9" w14:textId="77777777" w:rsidR="00B863E8" w:rsidRPr="00AA3319" w:rsidRDefault="00B863E8" w:rsidP="00B863E8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0B408287" w14:textId="77777777" w:rsidR="00B863E8" w:rsidRPr="00AA3319" w:rsidRDefault="00B863E8" w:rsidP="00B863E8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44DC2D64" w14:textId="7C3DEB30" w:rsidR="00B863E8" w:rsidRPr="00AA3319" w:rsidRDefault="00B863E8" w:rsidP="00B863E8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5443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4DC61F95" w14:textId="77777777" w:rsidR="00B863E8" w:rsidRPr="00AA3319" w:rsidRDefault="00B863E8" w:rsidP="00B863E8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1" w:type="dxa"/>
            <w:vAlign w:val="bottom"/>
          </w:tcPr>
          <w:p w14:paraId="44B67131" w14:textId="77777777" w:rsidR="00B863E8" w:rsidRPr="00AA3319" w:rsidRDefault="00B863E8" w:rsidP="00B863E8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8358BA" w:rsidRPr="00AA3319" w14:paraId="0F9CD747" w14:textId="77777777" w:rsidTr="000944D5">
        <w:tc>
          <w:tcPr>
            <w:tcW w:w="3690" w:type="dxa"/>
          </w:tcPr>
          <w:p w14:paraId="66559543" w14:textId="77777777" w:rsidR="008358BA" w:rsidRPr="00AA3319" w:rsidRDefault="008358BA" w:rsidP="000944D5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FF"/>
                <w:sz w:val="30"/>
                <w:szCs w:val="30"/>
                <w:lang w:bidi="th-TH"/>
              </w:rPr>
            </w:pPr>
          </w:p>
        </w:tc>
        <w:tc>
          <w:tcPr>
            <w:tcW w:w="5491" w:type="dxa"/>
            <w:gridSpan w:val="5"/>
            <w:vAlign w:val="bottom"/>
          </w:tcPr>
          <w:p w14:paraId="7C4C210D" w14:textId="77777777" w:rsidR="008358BA" w:rsidRPr="00AA3319" w:rsidRDefault="008358BA" w:rsidP="000944D5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358BA" w:rsidRPr="00AA3319" w14:paraId="7A5E4374" w14:textId="77777777" w:rsidTr="000944D5">
        <w:tc>
          <w:tcPr>
            <w:tcW w:w="3690" w:type="dxa"/>
          </w:tcPr>
          <w:p w14:paraId="0EFB7379" w14:textId="77777777" w:rsidR="008358BA" w:rsidRPr="00E47F04" w:rsidRDefault="008358BA" w:rsidP="000944D5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FF"/>
                <w:sz w:val="30"/>
                <w:szCs w:val="30"/>
                <w:lang w:val="en-US" w:bidi="th-TH"/>
              </w:rPr>
            </w:pPr>
            <w:r w:rsidRPr="00E47F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620" w:type="dxa"/>
            <w:vAlign w:val="bottom"/>
          </w:tcPr>
          <w:p w14:paraId="5F8990AB" w14:textId="77777777" w:rsidR="008358BA" w:rsidRPr="00AA3319" w:rsidRDefault="008358BA" w:rsidP="000944D5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B7FD44D" w14:textId="77777777" w:rsidR="008358BA" w:rsidRPr="00AA3319" w:rsidRDefault="008358BA" w:rsidP="000944D5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vAlign w:val="bottom"/>
          </w:tcPr>
          <w:p w14:paraId="32006231" w14:textId="77777777" w:rsidR="008358BA" w:rsidRPr="00AA3319" w:rsidRDefault="008358BA" w:rsidP="000944D5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3C3D1EF" w14:textId="77777777" w:rsidR="008358BA" w:rsidRPr="00AA3319" w:rsidRDefault="008358BA" w:rsidP="000944D5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1" w:type="dxa"/>
            <w:vAlign w:val="bottom"/>
          </w:tcPr>
          <w:p w14:paraId="1A599964" w14:textId="77777777" w:rsidR="008358BA" w:rsidRPr="00AA3319" w:rsidRDefault="008358BA" w:rsidP="000944D5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8358BA" w:rsidRPr="00AA3319" w14:paraId="1C3FB3FD" w14:textId="77777777" w:rsidTr="000944D5">
        <w:tc>
          <w:tcPr>
            <w:tcW w:w="3690" w:type="dxa"/>
            <w:hideMark/>
          </w:tcPr>
          <w:p w14:paraId="0D4EA6D7" w14:textId="77777777" w:rsidR="008358BA" w:rsidRPr="00AA3319" w:rsidRDefault="008358BA" w:rsidP="000944D5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20" w:type="dxa"/>
          </w:tcPr>
          <w:p w14:paraId="1D633696" w14:textId="77777777" w:rsidR="008358BA" w:rsidRPr="00AA3319" w:rsidRDefault="008358BA" w:rsidP="000944D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231DFFA" w14:textId="77777777" w:rsidR="008358BA" w:rsidRPr="00AA3319" w:rsidRDefault="008358BA" w:rsidP="000944D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</w:tcPr>
          <w:p w14:paraId="4E6A383C" w14:textId="77777777" w:rsidR="008358BA" w:rsidRPr="00AA3319" w:rsidRDefault="008358BA" w:rsidP="000944D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BFC3B67" w14:textId="77777777" w:rsidR="008358BA" w:rsidRPr="00AA3319" w:rsidRDefault="008358BA" w:rsidP="000944D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21" w:type="dxa"/>
          </w:tcPr>
          <w:p w14:paraId="767FB495" w14:textId="77777777" w:rsidR="008358BA" w:rsidRPr="00AA3319" w:rsidRDefault="008358BA" w:rsidP="000944D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358BA" w:rsidRPr="00AA3319" w14:paraId="161419FF" w14:textId="77777777" w:rsidTr="000944D5">
        <w:tc>
          <w:tcPr>
            <w:tcW w:w="3690" w:type="dxa"/>
          </w:tcPr>
          <w:p w14:paraId="52E8AE20" w14:textId="77777777" w:rsidR="008358BA" w:rsidRPr="00AA3319" w:rsidRDefault="008358BA" w:rsidP="000944D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620" w:type="dxa"/>
          </w:tcPr>
          <w:p w14:paraId="436CEAD3" w14:textId="77777777" w:rsidR="008358BA" w:rsidRPr="00AA3319" w:rsidRDefault="008358BA" w:rsidP="000944D5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</w:rPr>
              <w:t xml:space="preserve"> 103</w:t>
            </w:r>
          </w:p>
        </w:tc>
        <w:tc>
          <w:tcPr>
            <w:tcW w:w="270" w:type="dxa"/>
          </w:tcPr>
          <w:p w14:paraId="44797B64" w14:textId="77777777" w:rsidR="008358BA" w:rsidRPr="00AA3319" w:rsidRDefault="008358BA" w:rsidP="000944D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37F83E6" w14:textId="77777777" w:rsidR="008358BA" w:rsidRPr="00AA3319" w:rsidRDefault="008358BA" w:rsidP="000944D5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F3B67E" w14:textId="77777777" w:rsidR="008358BA" w:rsidRPr="00AA3319" w:rsidRDefault="008358BA" w:rsidP="000944D5">
            <w:pPr>
              <w:pStyle w:val="acctfourfigures"/>
              <w:tabs>
                <w:tab w:val="clear" w:pos="765"/>
                <w:tab w:val="decimal" w:pos="960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1" w:type="dxa"/>
          </w:tcPr>
          <w:p w14:paraId="19ACD27F" w14:textId="77777777" w:rsidR="008358BA" w:rsidRPr="00AA3319" w:rsidRDefault="008358BA" w:rsidP="000944D5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</w:tr>
      <w:tr w:rsidR="008358BA" w:rsidRPr="00AA3319" w14:paraId="0B7D911D" w14:textId="77777777" w:rsidTr="000944D5">
        <w:tc>
          <w:tcPr>
            <w:tcW w:w="3690" w:type="dxa"/>
          </w:tcPr>
          <w:p w14:paraId="1C360688" w14:textId="4C6AFFA3" w:rsidR="008358BA" w:rsidRPr="00AA3319" w:rsidRDefault="001270B2" w:rsidP="000944D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19D">
              <w:rPr>
                <w:rFonts w:asciiTheme="majorBidi" w:hAnsiTheme="majorBidi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1620" w:type="dxa"/>
          </w:tcPr>
          <w:p w14:paraId="5FA56067" w14:textId="77777777" w:rsidR="008358BA" w:rsidRPr="00AA3319" w:rsidRDefault="008358BA" w:rsidP="000944D5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1,060</w:t>
            </w:r>
          </w:p>
        </w:tc>
        <w:tc>
          <w:tcPr>
            <w:tcW w:w="270" w:type="dxa"/>
          </w:tcPr>
          <w:p w14:paraId="667036D1" w14:textId="77777777" w:rsidR="008358BA" w:rsidRPr="00AA3319" w:rsidRDefault="008358BA" w:rsidP="000944D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9F3E33D" w14:textId="77777777" w:rsidR="008358BA" w:rsidRDefault="008358BA" w:rsidP="000944D5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(763)</w:t>
            </w:r>
          </w:p>
        </w:tc>
        <w:tc>
          <w:tcPr>
            <w:tcW w:w="270" w:type="dxa"/>
          </w:tcPr>
          <w:p w14:paraId="1C6189E8" w14:textId="77777777" w:rsidR="008358BA" w:rsidRPr="00AA3319" w:rsidRDefault="008358BA" w:rsidP="000944D5">
            <w:pPr>
              <w:pStyle w:val="acctfourfigures"/>
              <w:tabs>
                <w:tab w:val="clear" w:pos="765"/>
                <w:tab w:val="decimal" w:pos="960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1" w:type="dxa"/>
          </w:tcPr>
          <w:p w14:paraId="64F44EBD" w14:textId="77777777" w:rsidR="008358BA" w:rsidRDefault="008358BA" w:rsidP="000944D5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297</w:t>
            </w:r>
          </w:p>
        </w:tc>
      </w:tr>
      <w:tr w:rsidR="008358BA" w:rsidRPr="00AA3319" w14:paraId="737219E8" w14:textId="77777777" w:rsidTr="000944D5">
        <w:tc>
          <w:tcPr>
            <w:tcW w:w="3690" w:type="dxa"/>
          </w:tcPr>
          <w:p w14:paraId="6B34C0F3" w14:textId="77777777" w:rsidR="008358BA" w:rsidRPr="00CE719D" w:rsidRDefault="008358BA" w:rsidP="000944D5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CE719D">
              <w:rPr>
                <w:rFonts w:asciiTheme="majorBidi" w:hAnsi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620" w:type="dxa"/>
          </w:tcPr>
          <w:p w14:paraId="61DB2C0D" w14:textId="77777777" w:rsidR="008358BA" w:rsidRPr="00AA3319" w:rsidRDefault="008358BA" w:rsidP="000944D5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1,008</w:t>
            </w:r>
          </w:p>
        </w:tc>
        <w:tc>
          <w:tcPr>
            <w:tcW w:w="270" w:type="dxa"/>
          </w:tcPr>
          <w:p w14:paraId="3035DFA4" w14:textId="77777777" w:rsidR="008358BA" w:rsidRPr="00AA3319" w:rsidRDefault="008358BA" w:rsidP="000944D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DD16628" w14:textId="77777777" w:rsidR="008358BA" w:rsidRDefault="008358BA" w:rsidP="000944D5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(469)</w:t>
            </w:r>
          </w:p>
        </w:tc>
        <w:tc>
          <w:tcPr>
            <w:tcW w:w="270" w:type="dxa"/>
          </w:tcPr>
          <w:p w14:paraId="0548BC44" w14:textId="77777777" w:rsidR="008358BA" w:rsidRPr="00AA3319" w:rsidRDefault="008358BA" w:rsidP="000944D5">
            <w:pPr>
              <w:pStyle w:val="acctfourfigures"/>
              <w:tabs>
                <w:tab w:val="clear" w:pos="765"/>
                <w:tab w:val="decimal" w:pos="960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1" w:type="dxa"/>
          </w:tcPr>
          <w:p w14:paraId="526B24DD" w14:textId="77777777" w:rsidR="008358BA" w:rsidRDefault="008358BA" w:rsidP="000944D5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539</w:t>
            </w:r>
          </w:p>
        </w:tc>
      </w:tr>
      <w:tr w:rsidR="008358BA" w:rsidRPr="00AA3319" w14:paraId="3EBD92EF" w14:textId="77777777" w:rsidTr="000944D5">
        <w:tc>
          <w:tcPr>
            <w:tcW w:w="3690" w:type="dxa"/>
          </w:tcPr>
          <w:p w14:paraId="7B58E17F" w14:textId="77777777" w:rsidR="008358BA" w:rsidRPr="00AA3319" w:rsidRDefault="008358BA" w:rsidP="000944D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ค่าใช้จ่ายส่งเสริมการขายค้างจ่าย</w:t>
            </w:r>
          </w:p>
        </w:tc>
        <w:tc>
          <w:tcPr>
            <w:tcW w:w="1620" w:type="dxa"/>
          </w:tcPr>
          <w:p w14:paraId="1BCFCE09" w14:textId="77777777" w:rsidR="008358BA" w:rsidRPr="00AA3319" w:rsidRDefault="008358BA" w:rsidP="000944D5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</w:rPr>
              <w:t xml:space="preserve"> 936</w:t>
            </w:r>
          </w:p>
        </w:tc>
        <w:tc>
          <w:tcPr>
            <w:tcW w:w="270" w:type="dxa"/>
          </w:tcPr>
          <w:p w14:paraId="0E1FDD5B" w14:textId="77777777" w:rsidR="008358BA" w:rsidRPr="00AA3319" w:rsidRDefault="008358BA" w:rsidP="000944D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77B945E" w14:textId="77777777" w:rsidR="008358BA" w:rsidRPr="00AA3319" w:rsidRDefault="008358BA" w:rsidP="000944D5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(24)</w:t>
            </w:r>
          </w:p>
        </w:tc>
        <w:tc>
          <w:tcPr>
            <w:tcW w:w="270" w:type="dxa"/>
          </w:tcPr>
          <w:p w14:paraId="5AF7CFB6" w14:textId="77777777" w:rsidR="008358BA" w:rsidRPr="00AA3319" w:rsidRDefault="008358BA" w:rsidP="000944D5">
            <w:pPr>
              <w:pStyle w:val="acctfourfigures"/>
              <w:tabs>
                <w:tab w:val="clear" w:pos="765"/>
                <w:tab w:val="decimal" w:pos="960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1" w:type="dxa"/>
          </w:tcPr>
          <w:p w14:paraId="6FE852CE" w14:textId="77777777" w:rsidR="008358BA" w:rsidRPr="00AA3319" w:rsidRDefault="008358BA" w:rsidP="000944D5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912</w:t>
            </w:r>
          </w:p>
        </w:tc>
      </w:tr>
      <w:tr w:rsidR="008358BA" w:rsidRPr="00AA3319" w14:paraId="515FB55A" w14:textId="77777777" w:rsidTr="000944D5">
        <w:tc>
          <w:tcPr>
            <w:tcW w:w="3690" w:type="dxa"/>
            <w:hideMark/>
          </w:tcPr>
          <w:p w14:paraId="09BABC76" w14:textId="77777777" w:rsidR="008358BA" w:rsidRDefault="008358BA" w:rsidP="000944D5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ประมาณการหนี้สินไม่หมุนเวียน</w:t>
            </w:r>
          </w:p>
          <w:p w14:paraId="5BDCA1FA" w14:textId="77777777" w:rsidR="008358BA" w:rsidRPr="00AA3319" w:rsidRDefault="008358BA" w:rsidP="000944D5">
            <w:pPr>
              <w:spacing w:line="240" w:lineRule="auto"/>
              <w:ind w:left="343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620" w:type="dxa"/>
            <w:vAlign w:val="bottom"/>
          </w:tcPr>
          <w:p w14:paraId="3A3EECFB" w14:textId="77777777" w:rsidR="008358BA" w:rsidRPr="00AA3319" w:rsidRDefault="008358BA" w:rsidP="000944D5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</w:rPr>
              <w:t xml:space="preserve"> 7,165</w:t>
            </w:r>
          </w:p>
        </w:tc>
        <w:tc>
          <w:tcPr>
            <w:tcW w:w="270" w:type="dxa"/>
            <w:vAlign w:val="bottom"/>
          </w:tcPr>
          <w:p w14:paraId="1B162803" w14:textId="77777777" w:rsidR="008358BA" w:rsidRPr="00AA3319" w:rsidRDefault="008358BA" w:rsidP="000944D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vAlign w:val="bottom"/>
          </w:tcPr>
          <w:p w14:paraId="3C09B1DD" w14:textId="77777777" w:rsidR="008358BA" w:rsidRPr="00AA3319" w:rsidRDefault="008358BA" w:rsidP="000944D5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677</w:t>
            </w:r>
          </w:p>
        </w:tc>
        <w:tc>
          <w:tcPr>
            <w:tcW w:w="270" w:type="dxa"/>
            <w:vAlign w:val="bottom"/>
          </w:tcPr>
          <w:p w14:paraId="5AF93CA8" w14:textId="77777777" w:rsidR="008358BA" w:rsidRPr="00AA3319" w:rsidRDefault="008358BA" w:rsidP="000944D5">
            <w:pPr>
              <w:pStyle w:val="acctfourfigures"/>
              <w:tabs>
                <w:tab w:val="clear" w:pos="765"/>
                <w:tab w:val="decimal" w:pos="960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1" w:type="dxa"/>
            <w:vAlign w:val="bottom"/>
          </w:tcPr>
          <w:p w14:paraId="2698DCEA" w14:textId="77777777" w:rsidR="008358BA" w:rsidRPr="00AA3319" w:rsidRDefault="008358BA" w:rsidP="000944D5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7,842</w:t>
            </w:r>
          </w:p>
        </w:tc>
      </w:tr>
      <w:tr w:rsidR="008358BA" w:rsidRPr="00AA3319" w14:paraId="3A8723C8" w14:textId="77777777" w:rsidTr="000944D5">
        <w:tc>
          <w:tcPr>
            <w:tcW w:w="3690" w:type="dxa"/>
            <w:hideMark/>
          </w:tcPr>
          <w:p w14:paraId="5FBD2E50" w14:textId="77777777" w:rsidR="008358BA" w:rsidRPr="00AA3319" w:rsidRDefault="008358BA" w:rsidP="000944D5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A68D20" w14:textId="77777777" w:rsidR="008358BA" w:rsidRPr="00AA3319" w:rsidRDefault="008358BA" w:rsidP="000944D5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10,272</w:t>
            </w:r>
          </w:p>
        </w:tc>
        <w:tc>
          <w:tcPr>
            <w:tcW w:w="270" w:type="dxa"/>
          </w:tcPr>
          <w:p w14:paraId="4B80EB34" w14:textId="77777777" w:rsidR="008358BA" w:rsidRPr="00AA3319" w:rsidRDefault="008358BA" w:rsidP="000944D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CBF6FE" w14:textId="77777777" w:rsidR="008358BA" w:rsidRPr="00AA3319" w:rsidRDefault="008358BA" w:rsidP="000944D5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(579)</w:t>
            </w:r>
          </w:p>
        </w:tc>
        <w:tc>
          <w:tcPr>
            <w:tcW w:w="270" w:type="dxa"/>
          </w:tcPr>
          <w:p w14:paraId="4ACF4497" w14:textId="77777777" w:rsidR="008358BA" w:rsidRPr="00AA3319" w:rsidRDefault="008358BA" w:rsidP="000944D5">
            <w:pPr>
              <w:pStyle w:val="acctfourfigures"/>
              <w:tabs>
                <w:tab w:val="clear" w:pos="765"/>
                <w:tab w:val="decimal" w:pos="960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87384A" w14:textId="77777777" w:rsidR="008358BA" w:rsidRPr="00AA3319" w:rsidRDefault="008358BA" w:rsidP="000944D5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9,693</w:t>
            </w:r>
          </w:p>
        </w:tc>
      </w:tr>
      <w:tr w:rsidR="008358BA" w:rsidRPr="00AA3319" w14:paraId="33570C46" w14:textId="77777777" w:rsidTr="000944D5">
        <w:trPr>
          <w:trHeight w:val="415"/>
        </w:trPr>
        <w:tc>
          <w:tcPr>
            <w:tcW w:w="3690" w:type="dxa"/>
          </w:tcPr>
          <w:p w14:paraId="6D7492A2" w14:textId="77777777" w:rsidR="008358BA" w:rsidRPr="00AA3319" w:rsidRDefault="008358BA" w:rsidP="000944D5">
            <w:pPr>
              <w:spacing w:line="240" w:lineRule="auto"/>
              <w:ind w:right="-7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620" w:type="dxa"/>
          </w:tcPr>
          <w:p w14:paraId="2C2A4F08" w14:textId="77777777" w:rsidR="008358BA" w:rsidRPr="00AA3319" w:rsidRDefault="008358BA" w:rsidP="000944D5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</w:tcPr>
          <w:p w14:paraId="6E26BB3F" w14:textId="77777777" w:rsidR="008358BA" w:rsidRPr="00AA3319" w:rsidRDefault="008358BA" w:rsidP="000944D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710" w:type="dxa"/>
          </w:tcPr>
          <w:p w14:paraId="5EEA5BD1" w14:textId="77777777" w:rsidR="008358BA" w:rsidRPr="00AA3319" w:rsidRDefault="008358BA" w:rsidP="000944D5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D14B8C" w14:textId="77777777" w:rsidR="008358BA" w:rsidRPr="00AA3319" w:rsidRDefault="008358BA" w:rsidP="000944D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621" w:type="dxa"/>
          </w:tcPr>
          <w:p w14:paraId="7B4C25E7" w14:textId="77777777" w:rsidR="008358BA" w:rsidRPr="00AA3319" w:rsidRDefault="008358BA" w:rsidP="000944D5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358BA" w:rsidRPr="00AA3319" w14:paraId="4E5220F8" w14:textId="77777777" w:rsidTr="000944D5">
        <w:tc>
          <w:tcPr>
            <w:tcW w:w="3690" w:type="dxa"/>
          </w:tcPr>
          <w:p w14:paraId="2D7EAEED" w14:textId="77777777" w:rsidR="008358BA" w:rsidRPr="00AA3319" w:rsidRDefault="008358BA" w:rsidP="000944D5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20" w:type="dxa"/>
          </w:tcPr>
          <w:p w14:paraId="7009773D" w14:textId="77777777" w:rsidR="008358BA" w:rsidRPr="00AA3319" w:rsidRDefault="008358BA" w:rsidP="000944D5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304164" w14:textId="77777777" w:rsidR="008358BA" w:rsidRPr="00AA3319" w:rsidRDefault="008358BA" w:rsidP="000944D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74497842" w14:textId="77777777" w:rsidR="008358BA" w:rsidRPr="00AA3319" w:rsidRDefault="008358BA" w:rsidP="000944D5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978180" w14:textId="77777777" w:rsidR="008358BA" w:rsidRPr="00AA3319" w:rsidRDefault="008358BA" w:rsidP="000944D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1" w:type="dxa"/>
          </w:tcPr>
          <w:p w14:paraId="6C4FD959" w14:textId="77777777" w:rsidR="008358BA" w:rsidRPr="00AA3319" w:rsidRDefault="008358BA" w:rsidP="000944D5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358BA" w:rsidRPr="00AA3319" w14:paraId="5381F985" w14:textId="77777777" w:rsidTr="000944D5">
        <w:tc>
          <w:tcPr>
            <w:tcW w:w="3690" w:type="dxa"/>
            <w:hideMark/>
          </w:tcPr>
          <w:p w14:paraId="7FBA4CEB" w14:textId="77777777" w:rsidR="008358BA" w:rsidRPr="00AA3319" w:rsidRDefault="008358BA" w:rsidP="000944D5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</w:tcPr>
          <w:p w14:paraId="2925D36D" w14:textId="111DA33D" w:rsidR="008358BA" w:rsidRPr="00AA3319" w:rsidRDefault="008358BA" w:rsidP="000944D5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BD4820">
              <w:rPr>
                <w:rFonts w:asciiTheme="majorBidi" w:hAnsiTheme="majorBidi" w:cstheme="majorBidi"/>
                <w:sz w:val="30"/>
                <w:szCs w:val="30"/>
              </w:rPr>
              <w:t>171</w:t>
            </w:r>
            <w:r w:rsidRPr="00AA331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B2CC069" w14:textId="77777777" w:rsidR="008358BA" w:rsidRPr="00AA3319" w:rsidRDefault="008358BA" w:rsidP="000944D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</w:tcPr>
          <w:p w14:paraId="6EDE3E61" w14:textId="0954B643" w:rsidR="008358BA" w:rsidRPr="00AA3319" w:rsidRDefault="00BD4820" w:rsidP="000944D5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(48)</w:t>
            </w:r>
          </w:p>
        </w:tc>
        <w:tc>
          <w:tcPr>
            <w:tcW w:w="270" w:type="dxa"/>
          </w:tcPr>
          <w:p w14:paraId="5F0BFEF4" w14:textId="77777777" w:rsidR="008358BA" w:rsidRPr="00AA3319" w:rsidRDefault="008358BA" w:rsidP="000944D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21" w:type="dxa"/>
            <w:tcBorders>
              <w:left w:val="nil"/>
              <w:bottom w:val="single" w:sz="4" w:space="0" w:color="auto"/>
              <w:right w:val="nil"/>
            </w:tcBorders>
          </w:tcPr>
          <w:p w14:paraId="6A40D03F" w14:textId="33CAFFC1" w:rsidR="008358BA" w:rsidRPr="00AA3319" w:rsidRDefault="008358BA" w:rsidP="000944D5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D4820">
              <w:rPr>
                <w:rFonts w:asciiTheme="majorBidi" w:hAnsiTheme="majorBidi" w:cstheme="majorBidi"/>
                <w:sz w:val="30"/>
                <w:szCs w:val="30"/>
              </w:rPr>
              <w:t>219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358BA" w:rsidRPr="00AA3319" w14:paraId="6F41240E" w14:textId="77777777" w:rsidTr="000944D5">
        <w:tc>
          <w:tcPr>
            <w:tcW w:w="3690" w:type="dxa"/>
            <w:hideMark/>
          </w:tcPr>
          <w:p w14:paraId="3C4E4E17" w14:textId="77777777" w:rsidR="008358BA" w:rsidRPr="00AA3319" w:rsidRDefault="008358BA" w:rsidP="000944D5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169BFA" w14:textId="06F8D7BF" w:rsidR="008358BA" w:rsidRPr="00AA3319" w:rsidRDefault="008358BA" w:rsidP="000944D5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="00676A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171</w:t>
            </w: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56A9492" w14:textId="77777777" w:rsidR="008358BA" w:rsidRPr="00AA3319" w:rsidRDefault="008358BA" w:rsidP="000944D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D27B35" w14:textId="6C8612D4" w:rsidR="008358BA" w:rsidRPr="00AA3319" w:rsidRDefault="008358BA" w:rsidP="000944D5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76A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9CD75C0" w14:textId="77777777" w:rsidR="008358BA" w:rsidRPr="00AA3319" w:rsidRDefault="008358BA" w:rsidP="000944D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2B03E4" w14:textId="1691EC47" w:rsidR="008358BA" w:rsidRPr="00AA3319" w:rsidRDefault="008358BA" w:rsidP="000944D5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76A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8358BA" w:rsidRPr="00AA3319" w14:paraId="3892050A" w14:textId="77777777" w:rsidTr="000944D5">
        <w:tc>
          <w:tcPr>
            <w:tcW w:w="3690" w:type="dxa"/>
          </w:tcPr>
          <w:p w14:paraId="3111324F" w14:textId="77777777" w:rsidR="008358BA" w:rsidRPr="00AA3319" w:rsidRDefault="008358BA" w:rsidP="000944D5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C3D909" w14:textId="77777777" w:rsidR="008358BA" w:rsidRPr="00AA3319" w:rsidRDefault="008358BA" w:rsidP="000944D5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36A3465" w14:textId="77777777" w:rsidR="008358BA" w:rsidRPr="00AA3319" w:rsidRDefault="008358BA" w:rsidP="000944D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68BF90" w14:textId="77777777" w:rsidR="008358BA" w:rsidRPr="00AA3319" w:rsidRDefault="008358BA" w:rsidP="000944D5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89CBFC" w14:textId="77777777" w:rsidR="008358BA" w:rsidRPr="00AA3319" w:rsidRDefault="008358BA" w:rsidP="000944D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633FC3" w14:textId="77777777" w:rsidR="008358BA" w:rsidRPr="00AA3319" w:rsidRDefault="008358BA" w:rsidP="000944D5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358BA" w:rsidRPr="00AA3319" w14:paraId="59477FEA" w14:textId="77777777" w:rsidTr="000944D5">
        <w:tc>
          <w:tcPr>
            <w:tcW w:w="3690" w:type="dxa"/>
            <w:hideMark/>
          </w:tcPr>
          <w:p w14:paraId="54D82B5F" w14:textId="77777777" w:rsidR="008358BA" w:rsidRPr="00AA3319" w:rsidRDefault="008358BA" w:rsidP="000944D5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62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404B415" w14:textId="27B23AF4" w:rsidR="008358BA" w:rsidRPr="00AA3319" w:rsidRDefault="008358BA" w:rsidP="000944D5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676A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10,101</w:t>
            </w:r>
          </w:p>
        </w:tc>
        <w:tc>
          <w:tcPr>
            <w:tcW w:w="270" w:type="dxa"/>
          </w:tcPr>
          <w:p w14:paraId="437D3191" w14:textId="77777777" w:rsidR="008358BA" w:rsidRPr="00AA3319" w:rsidRDefault="008358BA" w:rsidP="000944D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4E35A66" w14:textId="0ADCD0AC" w:rsidR="008358BA" w:rsidRPr="00AA3319" w:rsidRDefault="008358BA" w:rsidP="000944D5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76A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10FC2EA" w14:textId="77777777" w:rsidR="008358BA" w:rsidRPr="00AA3319" w:rsidRDefault="008358BA" w:rsidP="000944D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4B545E7" w14:textId="1DDD6780" w:rsidR="008358BA" w:rsidRPr="00AA3319" w:rsidRDefault="00676AA2" w:rsidP="000944D5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9,474</w:t>
            </w:r>
          </w:p>
        </w:tc>
      </w:tr>
    </w:tbl>
    <w:p w14:paraId="0C68047D" w14:textId="5AA8A781" w:rsidR="008B0AAE" w:rsidRPr="00AA3319" w:rsidRDefault="008B0AAE" w:rsidP="00FA21D8">
      <w:pPr>
        <w:rPr>
          <w:rFonts w:asciiTheme="majorBidi" w:hAnsiTheme="majorBidi" w:cstheme="majorBidi"/>
        </w:rPr>
      </w:pPr>
    </w:p>
    <w:p w14:paraId="3C2A67AD" w14:textId="61182F08" w:rsidR="008B0AAE" w:rsidRPr="00AA3319" w:rsidRDefault="008B0AAE" w:rsidP="00FA21D8">
      <w:pPr>
        <w:spacing w:line="240" w:lineRule="auto"/>
        <w:rPr>
          <w:rFonts w:asciiTheme="majorBidi" w:hAnsiTheme="majorBidi" w:cstheme="majorBidi"/>
        </w:rPr>
      </w:pPr>
      <w:r w:rsidRPr="00AA3319">
        <w:rPr>
          <w:rFonts w:asciiTheme="majorBidi" w:hAnsiTheme="majorBidi" w:cstheme="majorBidi"/>
        </w:rPr>
        <w:br w:type="page"/>
      </w:r>
    </w:p>
    <w:tbl>
      <w:tblPr>
        <w:tblW w:w="91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620"/>
        <w:gridCol w:w="270"/>
        <w:gridCol w:w="1710"/>
        <w:gridCol w:w="270"/>
        <w:gridCol w:w="1621"/>
      </w:tblGrid>
      <w:tr w:rsidR="00891408" w:rsidRPr="00AA3319" w14:paraId="5AA5D67D" w14:textId="77777777" w:rsidTr="000944D5">
        <w:trPr>
          <w:trHeight w:val="452"/>
        </w:trPr>
        <w:tc>
          <w:tcPr>
            <w:tcW w:w="3690" w:type="dxa"/>
          </w:tcPr>
          <w:p w14:paraId="11D6AE79" w14:textId="77777777" w:rsidR="00891408" w:rsidRPr="00AA3319" w:rsidRDefault="00891408" w:rsidP="000944D5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bidi="th-TH"/>
              </w:rPr>
            </w:pPr>
          </w:p>
        </w:tc>
        <w:tc>
          <w:tcPr>
            <w:tcW w:w="5491" w:type="dxa"/>
            <w:gridSpan w:val="5"/>
            <w:vAlign w:val="bottom"/>
          </w:tcPr>
          <w:p w14:paraId="73F00968" w14:textId="4A7573E0" w:rsidR="00891408" w:rsidRPr="00AA3319" w:rsidRDefault="00F02C2C" w:rsidP="000944D5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5443" w:rsidRPr="00AA3319" w14:paraId="1C09ADB5" w14:textId="77777777" w:rsidTr="000944D5">
        <w:tc>
          <w:tcPr>
            <w:tcW w:w="3690" w:type="dxa"/>
          </w:tcPr>
          <w:p w14:paraId="27224F0E" w14:textId="77777777" w:rsidR="006D5443" w:rsidRPr="00AA3319" w:rsidRDefault="006D5443" w:rsidP="006D5443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FF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6A3F9729" w14:textId="77777777" w:rsidR="006D5443" w:rsidRPr="00AA3319" w:rsidRDefault="006D5443" w:rsidP="006D5443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24970040" w14:textId="77777777" w:rsidR="006D5443" w:rsidRPr="00AA3319" w:rsidRDefault="006D5443" w:rsidP="006D5443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vAlign w:val="bottom"/>
          </w:tcPr>
          <w:p w14:paraId="22020852" w14:textId="77777777" w:rsidR="00B863E8" w:rsidRDefault="006D5443" w:rsidP="006D5443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544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บันทึกเป็น</w:t>
            </w:r>
            <w:r w:rsidR="00B863E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77A9E948" w14:textId="010A6D7C" w:rsidR="006D5443" w:rsidRPr="00AA3319" w:rsidRDefault="00B863E8" w:rsidP="006D5443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D5443">
              <w:rPr>
                <w:rFonts w:asciiTheme="majorBidi" w:hAnsiTheme="majorBidi" w:cstheme="majorBidi" w:hint="cs"/>
                <w:sz w:val="30"/>
                <w:szCs w:val="30"/>
                <w:cs/>
              </w:rPr>
              <w:t>(รายจ่าย)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D5443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D5443" w:rsidRPr="006D544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  <w:vAlign w:val="bottom"/>
          </w:tcPr>
          <w:p w14:paraId="4C67647E" w14:textId="77777777" w:rsidR="006D5443" w:rsidRPr="00AA3319" w:rsidRDefault="006D5443" w:rsidP="006D5443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1" w:type="dxa"/>
            <w:vAlign w:val="bottom"/>
          </w:tcPr>
          <w:p w14:paraId="358720FF" w14:textId="77777777" w:rsidR="006D5443" w:rsidRPr="00E47F04" w:rsidRDefault="006D5443" w:rsidP="006D5443">
            <w:pPr>
              <w:spacing w:line="240" w:lineRule="auto"/>
              <w:ind w:left="-167" w:right="-78" w:firstLine="6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6D5443" w:rsidRPr="00AA3319" w14:paraId="11ED4F43" w14:textId="77777777" w:rsidTr="006D5443">
        <w:tc>
          <w:tcPr>
            <w:tcW w:w="3690" w:type="dxa"/>
          </w:tcPr>
          <w:p w14:paraId="3A59AEC7" w14:textId="77777777" w:rsidR="006D5443" w:rsidRPr="00AA3319" w:rsidRDefault="006D5443" w:rsidP="006D5443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FF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1D92E0B6" w14:textId="77777777" w:rsidR="006D5443" w:rsidRPr="00AA3319" w:rsidRDefault="006D5443" w:rsidP="006D5443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26C3667C" w14:textId="77777777" w:rsidR="006D5443" w:rsidRPr="00AA3319" w:rsidRDefault="006D5443" w:rsidP="006D5443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313F57A6" w14:textId="094B73CE" w:rsidR="006D5443" w:rsidRPr="00AA3319" w:rsidRDefault="00B863E8" w:rsidP="006D5443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5443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  <w:r w:rsidR="006D5443" w:rsidRPr="006D5443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vAlign w:val="bottom"/>
          </w:tcPr>
          <w:p w14:paraId="66124269" w14:textId="77777777" w:rsidR="006D5443" w:rsidRPr="00AA3319" w:rsidRDefault="006D5443" w:rsidP="006D5443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1" w:type="dxa"/>
            <w:vAlign w:val="bottom"/>
          </w:tcPr>
          <w:p w14:paraId="658A9E71" w14:textId="77777777" w:rsidR="006D5443" w:rsidRPr="00AA3319" w:rsidRDefault="006D5443" w:rsidP="006D5443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891408" w:rsidRPr="00AA3319" w14:paraId="63249DA6" w14:textId="77777777" w:rsidTr="000944D5">
        <w:tc>
          <w:tcPr>
            <w:tcW w:w="3690" w:type="dxa"/>
          </w:tcPr>
          <w:p w14:paraId="58067AA1" w14:textId="77777777" w:rsidR="00891408" w:rsidRPr="00AA3319" w:rsidRDefault="00891408" w:rsidP="000944D5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FF"/>
                <w:sz w:val="30"/>
                <w:szCs w:val="30"/>
                <w:lang w:bidi="th-TH"/>
              </w:rPr>
            </w:pPr>
          </w:p>
        </w:tc>
        <w:tc>
          <w:tcPr>
            <w:tcW w:w="5491" w:type="dxa"/>
            <w:gridSpan w:val="5"/>
            <w:vAlign w:val="bottom"/>
          </w:tcPr>
          <w:p w14:paraId="0B9B62A9" w14:textId="77777777" w:rsidR="00891408" w:rsidRPr="00AA3319" w:rsidRDefault="00891408" w:rsidP="000944D5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91408" w:rsidRPr="00AA3319" w14:paraId="54742501" w14:textId="77777777" w:rsidTr="000944D5">
        <w:tc>
          <w:tcPr>
            <w:tcW w:w="3690" w:type="dxa"/>
          </w:tcPr>
          <w:p w14:paraId="0EC0C23F" w14:textId="77777777" w:rsidR="00891408" w:rsidRPr="00E47F04" w:rsidRDefault="00891408" w:rsidP="000944D5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FF"/>
                <w:sz w:val="30"/>
                <w:szCs w:val="30"/>
                <w:lang w:val="en-US" w:bidi="th-TH"/>
              </w:rPr>
            </w:pPr>
            <w:r w:rsidRPr="00E47F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7</w:t>
            </w:r>
          </w:p>
        </w:tc>
        <w:tc>
          <w:tcPr>
            <w:tcW w:w="1620" w:type="dxa"/>
            <w:vAlign w:val="bottom"/>
          </w:tcPr>
          <w:p w14:paraId="13E8B5AB" w14:textId="77777777" w:rsidR="00891408" w:rsidRPr="00AA3319" w:rsidRDefault="00891408" w:rsidP="000944D5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18E1F3C" w14:textId="77777777" w:rsidR="00891408" w:rsidRPr="00AA3319" w:rsidRDefault="00891408" w:rsidP="000944D5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vAlign w:val="bottom"/>
          </w:tcPr>
          <w:p w14:paraId="245130E4" w14:textId="77777777" w:rsidR="00891408" w:rsidRPr="00AA3319" w:rsidRDefault="00891408" w:rsidP="000944D5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9CD6A7A" w14:textId="77777777" w:rsidR="00891408" w:rsidRPr="00AA3319" w:rsidRDefault="00891408" w:rsidP="000944D5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1" w:type="dxa"/>
            <w:vAlign w:val="bottom"/>
          </w:tcPr>
          <w:p w14:paraId="387AA762" w14:textId="77777777" w:rsidR="00891408" w:rsidRPr="00AA3319" w:rsidRDefault="00891408" w:rsidP="000944D5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891408" w:rsidRPr="00AA3319" w14:paraId="0E8A3398" w14:textId="77777777" w:rsidTr="000944D5">
        <w:tc>
          <w:tcPr>
            <w:tcW w:w="3690" w:type="dxa"/>
            <w:hideMark/>
          </w:tcPr>
          <w:p w14:paraId="06BC7F5E" w14:textId="77777777" w:rsidR="00891408" w:rsidRPr="00AA3319" w:rsidRDefault="00891408" w:rsidP="000944D5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20" w:type="dxa"/>
          </w:tcPr>
          <w:p w14:paraId="086EF120" w14:textId="77777777" w:rsidR="00891408" w:rsidRPr="00314543" w:rsidRDefault="00891408" w:rsidP="000944D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325000A" w14:textId="77777777" w:rsidR="00891408" w:rsidRPr="00314543" w:rsidRDefault="00891408" w:rsidP="000944D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</w:tcPr>
          <w:p w14:paraId="5D7F47F0" w14:textId="77777777" w:rsidR="00891408" w:rsidRPr="00314543" w:rsidRDefault="00891408" w:rsidP="000944D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6F7A6E3" w14:textId="77777777" w:rsidR="00891408" w:rsidRPr="00AA3319" w:rsidRDefault="00891408" w:rsidP="000944D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21" w:type="dxa"/>
          </w:tcPr>
          <w:p w14:paraId="15CA5777" w14:textId="77777777" w:rsidR="00891408" w:rsidRPr="00AA3319" w:rsidRDefault="00891408" w:rsidP="000944D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91408" w:rsidRPr="00AA3319" w14:paraId="007944F8" w14:textId="77777777" w:rsidTr="000944D5">
        <w:tc>
          <w:tcPr>
            <w:tcW w:w="3690" w:type="dxa"/>
          </w:tcPr>
          <w:p w14:paraId="22EA1E45" w14:textId="77777777" w:rsidR="00891408" w:rsidRPr="00AA3319" w:rsidRDefault="00891408" w:rsidP="000944D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620" w:type="dxa"/>
          </w:tcPr>
          <w:p w14:paraId="0A97FABC" w14:textId="77777777" w:rsidR="00891408" w:rsidRPr="00314543" w:rsidRDefault="00891408" w:rsidP="000944D5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314543">
              <w:rPr>
                <w:rFonts w:asciiTheme="majorBidi" w:hAnsiTheme="majorBidi" w:cstheme="majorBidi"/>
                <w:sz w:val="30"/>
                <w:szCs w:val="30"/>
              </w:rPr>
              <w:t xml:space="preserve"> 103</w:t>
            </w:r>
          </w:p>
        </w:tc>
        <w:tc>
          <w:tcPr>
            <w:tcW w:w="270" w:type="dxa"/>
          </w:tcPr>
          <w:p w14:paraId="037AC495" w14:textId="77777777" w:rsidR="00891408" w:rsidRPr="00314543" w:rsidRDefault="00891408" w:rsidP="000944D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7D44A25" w14:textId="77777777" w:rsidR="00891408" w:rsidRPr="00314543" w:rsidRDefault="00891408" w:rsidP="000944D5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31454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2D21E4" w14:textId="77777777" w:rsidR="00891408" w:rsidRPr="00AA3319" w:rsidRDefault="00891408" w:rsidP="000944D5">
            <w:pPr>
              <w:pStyle w:val="acctfourfigures"/>
              <w:tabs>
                <w:tab w:val="clear" w:pos="765"/>
                <w:tab w:val="decimal" w:pos="960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1" w:type="dxa"/>
          </w:tcPr>
          <w:p w14:paraId="4C7A075C" w14:textId="77777777" w:rsidR="00891408" w:rsidRPr="00AA3319" w:rsidRDefault="00891408" w:rsidP="000944D5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</w:rPr>
              <w:t xml:space="preserve"> 103</w:t>
            </w:r>
          </w:p>
        </w:tc>
      </w:tr>
      <w:tr w:rsidR="00891408" w:rsidRPr="00AA3319" w14:paraId="7356090E" w14:textId="77777777" w:rsidTr="000944D5">
        <w:tc>
          <w:tcPr>
            <w:tcW w:w="3690" w:type="dxa"/>
          </w:tcPr>
          <w:p w14:paraId="47578AD3" w14:textId="6AFF8705" w:rsidR="00891408" w:rsidRPr="00AA3319" w:rsidRDefault="00B043B8" w:rsidP="000944D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19D">
              <w:rPr>
                <w:rFonts w:asciiTheme="majorBidi" w:hAnsiTheme="majorBidi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1620" w:type="dxa"/>
          </w:tcPr>
          <w:p w14:paraId="0475AB5B" w14:textId="77777777" w:rsidR="00891408" w:rsidRPr="00314543" w:rsidRDefault="00891408" w:rsidP="000944D5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314543">
              <w:rPr>
                <w:rFonts w:asciiTheme="majorBidi" w:hAnsiTheme="majorBidi" w:cstheme="majorBidi"/>
                <w:sz w:val="30"/>
                <w:szCs w:val="30"/>
              </w:rPr>
              <w:t>1,060</w:t>
            </w:r>
          </w:p>
        </w:tc>
        <w:tc>
          <w:tcPr>
            <w:tcW w:w="270" w:type="dxa"/>
          </w:tcPr>
          <w:p w14:paraId="313B73D0" w14:textId="77777777" w:rsidR="00891408" w:rsidRPr="00314543" w:rsidRDefault="00891408" w:rsidP="000944D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0D6BD6A" w14:textId="77777777" w:rsidR="00891408" w:rsidRPr="00314543" w:rsidRDefault="00891408" w:rsidP="000944D5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31454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2D76F4" w14:textId="77777777" w:rsidR="00891408" w:rsidRPr="00AA3319" w:rsidRDefault="00891408" w:rsidP="000944D5">
            <w:pPr>
              <w:pStyle w:val="acctfourfigures"/>
              <w:tabs>
                <w:tab w:val="clear" w:pos="765"/>
                <w:tab w:val="decimal" w:pos="960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1" w:type="dxa"/>
          </w:tcPr>
          <w:p w14:paraId="40395A9D" w14:textId="77777777" w:rsidR="00891408" w:rsidRDefault="00891408" w:rsidP="000944D5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1,060</w:t>
            </w:r>
          </w:p>
        </w:tc>
      </w:tr>
      <w:tr w:rsidR="00891408" w:rsidRPr="00AA3319" w14:paraId="15CC402B" w14:textId="77777777" w:rsidTr="000944D5">
        <w:tc>
          <w:tcPr>
            <w:tcW w:w="3690" w:type="dxa"/>
          </w:tcPr>
          <w:p w14:paraId="46A65DFD" w14:textId="77777777" w:rsidR="00891408" w:rsidRPr="00CE719D" w:rsidRDefault="00891408" w:rsidP="000944D5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CE719D">
              <w:rPr>
                <w:rFonts w:asciiTheme="majorBidi" w:hAnsi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620" w:type="dxa"/>
          </w:tcPr>
          <w:p w14:paraId="77708F25" w14:textId="57E6BA2B" w:rsidR="00891408" w:rsidRPr="00314543" w:rsidRDefault="00891408" w:rsidP="000944D5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31454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02C2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4306F49" w14:textId="77777777" w:rsidR="00891408" w:rsidRPr="00314543" w:rsidRDefault="00891408" w:rsidP="000944D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12A0C46" w14:textId="7C41FB1D" w:rsidR="00891408" w:rsidRPr="00314543" w:rsidRDefault="00891408" w:rsidP="000944D5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314543">
              <w:rPr>
                <w:rFonts w:asciiTheme="majorBidi" w:hAnsiTheme="majorBidi" w:cstheme="majorBidi"/>
                <w:sz w:val="30"/>
                <w:szCs w:val="30"/>
              </w:rPr>
              <w:t>95</w:t>
            </w:r>
            <w:r w:rsidR="00F02C2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525C195" w14:textId="77777777" w:rsidR="00891408" w:rsidRPr="00AA3319" w:rsidRDefault="00891408" w:rsidP="000944D5">
            <w:pPr>
              <w:pStyle w:val="acctfourfigures"/>
              <w:tabs>
                <w:tab w:val="clear" w:pos="765"/>
                <w:tab w:val="decimal" w:pos="960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1" w:type="dxa"/>
          </w:tcPr>
          <w:p w14:paraId="1480370A" w14:textId="77777777" w:rsidR="00891408" w:rsidRDefault="00891408" w:rsidP="000944D5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1,008</w:t>
            </w:r>
          </w:p>
        </w:tc>
      </w:tr>
      <w:tr w:rsidR="00891408" w:rsidRPr="00AA3319" w14:paraId="5CF8B45F" w14:textId="77777777" w:rsidTr="000944D5">
        <w:tc>
          <w:tcPr>
            <w:tcW w:w="3690" w:type="dxa"/>
          </w:tcPr>
          <w:p w14:paraId="57C67AAD" w14:textId="77777777" w:rsidR="00891408" w:rsidRPr="00AA3319" w:rsidRDefault="00891408" w:rsidP="000944D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ค่าใช้จ่ายส่งเสริมการขายค้างจ่าย</w:t>
            </w:r>
          </w:p>
        </w:tc>
        <w:tc>
          <w:tcPr>
            <w:tcW w:w="1620" w:type="dxa"/>
          </w:tcPr>
          <w:p w14:paraId="745D1C81" w14:textId="66278515" w:rsidR="00891408" w:rsidRPr="00314543" w:rsidRDefault="00891408" w:rsidP="000944D5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314543">
              <w:rPr>
                <w:rFonts w:asciiTheme="majorBidi" w:hAnsiTheme="majorBidi" w:cstheme="majorBidi"/>
                <w:sz w:val="30"/>
                <w:szCs w:val="30"/>
              </w:rPr>
              <w:t xml:space="preserve"> 1,11</w:t>
            </w:r>
            <w:r w:rsidR="009338D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31B8304" w14:textId="77777777" w:rsidR="00891408" w:rsidRPr="00314543" w:rsidRDefault="00891408" w:rsidP="000944D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17DF78F" w14:textId="44C2CA5F" w:rsidR="00891408" w:rsidRPr="00314543" w:rsidRDefault="00891408" w:rsidP="000944D5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314543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F02C2C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 w:rsidRPr="0031454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88F1141" w14:textId="77777777" w:rsidR="00891408" w:rsidRPr="00AA3319" w:rsidRDefault="00891408" w:rsidP="000944D5">
            <w:pPr>
              <w:pStyle w:val="acctfourfigures"/>
              <w:tabs>
                <w:tab w:val="clear" w:pos="765"/>
                <w:tab w:val="decimal" w:pos="960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1" w:type="dxa"/>
          </w:tcPr>
          <w:p w14:paraId="43959818" w14:textId="77777777" w:rsidR="00891408" w:rsidRPr="00AA3319" w:rsidRDefault="00891408" w:rsidP="000944D5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</w:rPr>
              <w:t xml:space="preserve"> 936</w:t>
            </w:r>
          </w:p>
        </w:tc>
      </w:tr>
      <w:tr w:rsidR="00891408" w:rsidRPr="00AA3319" w14:paraId="38DDB1C4" w14:textId="77777777" w:rsidTr="000944D5">
        <w:tc>
          <w:tcPr>
            <w:tcW w:w="3690" w:type="dxa"/>
            <w:hideMark/>
          </w:tcPr>
          <w:p w14:paraId="4C2C90AE" w14:textId="77777777" w:rsidR="00891408" w:rsidRDefault="00891408" w:rsidP="000944D5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ประมาณการหนี้สินไม่หมุนเวียน</w:t>
            </w:r>
          </w:p>
          <w:p w14:paraId="64B739D3" w14:textId="77777777" w:rsidR="00891408" w:rsidRPr="00AA3319" w:rsidRDefault="00891408" w:rsidP="000944D5">
            <w:pPr>
              <w:spacing w:line="240" w:lineRule="auto"/>
              <w:ind w:left="343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620" w:type="dxa"/>
            <w:vAlign w:val="bottom"/>
          </w:tcPr>
          <w:p w14:paraId="643252F4" w14:textId="77777777" w:rsidR="00891408" w:rsidRPr="00314543" w:rsidRDefault="00891408" w:rsidP="000944D5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314543">
              <w:rPr>
                <w:rFonts w:asciiTheme="majorBidi" w:hAnsiTheme="majorBidi" w:cstheme="majorBidi"/>
                <w:sz w:val="30"/>
                <w:szCs w:val="30"/>
              </w:rPr>
              <w:t xml:space="preserve"> 6,795</w:t>
            </w:r>
          </w:p>
        </w:tc>
        <w:tc>
          <w:tcPr>
            <w:tcW w:w="270" w:type="dxa"/>
            <w:vAlign w:val="bottom"/>
          </w:tcPr>
          <w:p w14:paraId="79A54BC7" w14:textId="77777777" w:rsidR="00891408" w:rsidRPr="00314543" w:rsidRDefault="00891408" w:rsidP="000944D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vAlign w:val="bottom"/>
          </w:tcPr>
          <w:p w14:paraId="55591C22" w14:textId="77777777" w:rsidR="00891408" w:rsidRPr="00314543" w:rsidRDefault="00891408" w:rsidP="000944D5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314543">
              <w:rPr>
                <w:rFonts w:asciiTheme="majorBidi" w:hAnsiTheme="majorBidi" w:cstheme="majorBidi"/>
                <w:sz w:val="30"/>
                <w:szCs w:val="30"/>
              </w:rPr>
              <w:t>370</w:t>
            </w:r>
          </w:p>
        </w:tc>
        <w:tc>
          <w:tcPr>
            <w:tcW w:w="270" w:type="dxa"/>
            <w:vAlign w:val="bottom"/>
          </w:tcPr>
          <w:p w14:paraId="56993485" w14:textId="77777777" w:rsidR="00891408" w:rsidRPr="00AA3319" w:rsidRDefault="00891408" w:rsidP="000944D5">
            <w:pPr>
              <w:pStyle w:val="acctfourfigures"/>
              <w:tabs>
                <w:tab w:val="clear" w:pos="765"/>
                <w:tab w:val="decimal" w:pos="960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1" w:type="dxa"/>
            <w:vAlign w:val="bottom"/>
          </w:tcPr>
          <w:p w14:paraId="4E80A8EF" w14:textId="77777777" w:rsidR="00891408" w:rsidRPr="00AA3319" w:rsidRDefault="00891408" w:rsidP="000944D5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</w:rPr>
              <w:t xml:space="preserve"> 7,165</w:t>
            </w:r>
          </w:p>
        </w:tc>
      </w:tr>
      <w:tr w:rsidR="00BD4820" w:rsidRPr="00AA3319" w14:paraId="3AE50A70" w14:textId="77777777" w:rsidTr="001A4F24">
        <w:tc>
          <w:tcPr>
            <w:tcW w:w="3690" w:type="dxa"/>
          </w:tcPr>
          <w:p w14:paraId="548F311E" w14:textId="245C00EB" w:rsidR="00BD4820" w:rsidRPr="00AA3319" w:rsidRDefault="00BD4820" w:rsidP="00BD4820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620" w:type="dxa"/>
          </w:tcPr>
          <w:p w14:paraId="145C3A32" w14:textId="4FC35E6C" w:rsidR="00BD4820" w:rsidRPr="00314543" w:rsidRDefault="00BD4820" w:rsidP="00BD4820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3145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70" w:type="dxa"/>
          </w:tcPr>
          <w:p w14:paraId="31315207" w14:textId="77777777" w:rsidR="00BD4820" w:rsidRPr="00314543" w:rsidRDefault="00BD4820" w:rsidP="00BD4820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</w:tcPr>
          <w:p w14:paraId="4C24A36B" w14:textId="150A2E41" w:rsidR="00BD4820" w:rsidRPr="00314543" w:rsidRDefault="00BD4820" w:rsidP="00BD4820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31454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(40)</w:t>
            </w:r>
          </w:p>
        </w:tc>
        <w:tc>
          <w:tcPr>
            <w:tcW w:w="270" w:type="dxa"/>
          </w:tcPr>
          <w:p w14:paraId="349E27A6" w14:textId="77777777" w:rsidR="00BD4820" w:rsidRPr="00AA3319" w:rsidRDefault="00BD4820" w:rsidP="00BD4820">
            <w:pPr>
              <w:pStyle w:val="acctfourfigures"/>
              <w:tabs>
                <w:tab w:val="clear" w:pos="765"/>
                <w:tab w:val="decimal" w:pos="960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1" w:type="dxa"/>
          </w:tcPr>
          <w:p w14:paraId="3263D4BC" w14:textId="429D1EFF" w:rsidR="00BD4820" w:rsidRPr="00AA3319" w:rsidRDefault="00BD4820" w:rsidP="00BD482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BD4820" w:rsidRPr="00AA3319" w14:paraId="78863045" w14:textId="77777777" w:rsidTr="000944D5">
        <w:tc>
          <w:tcPr>
            <w:tcW w:w="3690" w:type="dxa"/>
            <w:hideMark/>
          </w:tcPr>
          <w:p w14:paraId="2BF976FC" w14:textId="77777777" w:rsidR="00BD4820" w:rsidRPr="00AA3319" w:rsidRDefault="00BD4820" w:rsidP="00BD4820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565FAA" w14:textId="416C0A7C" w:rsidR="00BD4820" w:rsidRPr="00314543" w:rsidRDefault="00BD4820" w:rsidP="00BD4820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45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2514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9,170</w:t>
            </w:r>
          </w:p>
        </w:tc>
        <w:tc>
          <w:tcPr>
            <w:tcW w:w="270" w:type="dxa"/>
          </w:tcPr>
          <w:p w14:paraId="38A0C67D" w14:textId="77777777" w:rsidR="00BD4820" w:rsidRPr="00314543" w:rsidRDefault="00BD4820" w:rsidP="00BD4820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EB7910" w14:textId="77777777" w:rsidR="00BD4820" w:rsidRPr="00314543" w:rsidRDefault="00BD4820" w:rsidP="00BD4820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45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1,102</w:t>
            </w:r>
          </w:p>
        </w:tc>
        <w:tc>
          <w:tcPr>
            <w:tcW w:w="270" w:type="dxa"/>
          </w:tcPr>
          <w:p w14:paraId="06901184" w14:textId="77777777" w:rsidR="00BD4820" w:rsidRPr="00AA3319" w:rsidRDefault="00BD4820" w:rsidP="00BD4820">
            <w:pPr>
              <w:pStyle w:val="acctfourfigures"/>
              <w:tabs>
                <w:tab w:val="clear" w:pos="765"/>
                <w:tab w:val="decimal" w:pos="960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FC98FE" w14:textId="77777777" w:rsidR="00BD4820" w:rsidRPr="00AA3319" w:rsidRDefault="00BD4820" w:rsidP="00BD4820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10,272</w:t>
            </w:r>
          </w:p>
        </w:tc>
      </w:tr>
      <w:tr w:rsidR="00BD4820" w:rsidRPr="00AA3319" w14:paraId="0E897AA4" w14:textId="77777777" w:rsidTr="000944D5">
        <w:trPr>
          <w:trHeight w:val="415"/>
        </w:trPr>
        <w:tc>
          <w:tcPr>
            <w:tcW w:w="3690" w:type="dxa"/>
          </w:tcPr>
          <w:p w14:paraId="4EF6CBC4" w14:textId="77777777" w:rsidR="00BD4820" w:rsidRPr="00AA3319" w:rsidRDefault="00BD4820" w:rsidP="00BD4820">
            <w:pPr>
              <w:spacing w:line="240" w:lineRule="auto"/>
              <w:ind w:right="-7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620" w:type="dxa"/>
          </w:tcPr>
          <w:p w14:paraId="6CF3EC0D" w14:textId="77777777" w:rsidR="00BD4820" w:rsidRPr="00314543" w:rsidRDefault="00BD4820" w:rsidP="00BD4820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</w:tcPr>
          <w:p w14:paraId="64B3A45C" w14:textId="77777777" w:rsidR="00BD4820" w:rsidRPr="00314543" w:rsidRDefault="00BD4820" w:rsidP="00BD4820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710" w:type="dxa"/>
          </w:tcPr>
          <w:p w14:paraId="5AB53E27" w14:textId="77777777" w:rsidR="00BD4820" w:rsidRPr="00314543" w:rsidRDefault="00BD4820" w:rsidP="00BD4820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1E4B1C" w14:textId="77777777" w:rsidR="00BD4820" w:rsidRPr="00AA3319" w:rsidRDefault="00BD4820" w:rsidP="00BD4820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621" w:type="dxa"/>
          </w:tcPr>
          <w:p w14:paraId="0334756D" w14:textId="77777777" w:rsidR="00BD4820" w:rsidRPr="00AA3319" w:rsidRDefault="00BD4820" w:rsidP="00BD4820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4820" w:rsidRPr="00AA3319" w14:paraId="00A5C44A" w14:textId="77777777" w:rsidTr="000944D5">
        <w:tc>
          <w:tcPr>
            <w:tcW w:w="3690" w:type="dxa"/>
          </w:tcPr>
          <w:p w14:paraId="4B32A738" w14:textId="77777777" w:rsidR="00BD4820" w:rsidRPr="00AA3319" w:rsidRDefault="00BD4820" w:rsidP="00BD4820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20" w:type="dxa"/>
          </w:tcPr>
          <w:p w14:paraId="7145DE51" w14:textId="77777777" w:rsidR="00BD4820" w:rsidRPr="00314543" w:rsidRDefault="00BD4820" w:rsidP="00BD4820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6EB480" w14:textId="77777777" w:rsidR="00BD4820" w:rsidRPr="00314543" w:rsidRDefault="00BD4820" w:rsidP="00BD4820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520F5BB4" w14:textId="77777777" w:rsidR="00BD4820" w:rsidRPr="00314543" w:rsidRDefault="00BD4820" w:rsidP="00BD4820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3DF3FD" w14:textId="77777777" w:rsidR="00BD4820" w:rsidRPr="00AA3319" w:rsidRDefault="00BD4820" w:rsidP="00BD4820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1" w:type="dxa"/>
          </w:tcPr>
          <w:p w14:paraId="0DC60475" w14:textId="77777777" w:rsidR="00BD4820" w:rsidRPr="00AA3319" w:rsidRDefault="00BD4820" w:rsidP="00BD4820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4820" w:rsidRPr="00AA3319" w14:paraId="2E9D58CC" w14:textId="77777777" w:rsidTr="000944D5">
        <w:tc>
          <w:tcPr>
            <w:tcW w:w="3690" w:type="dxa"/>
            <w:hideMark/>
          </w:tcPr>
          <w:p w14:paraId="76701A3D" w14:textId="77777777" w:rsidR="00BD4820" w:rsidRPr="00AA3319" w:rsidRDefault="00BD4820" w:rsidP="00BD4820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</w:tcPr>
          <w:p w14:paraId="45AB82E2" w14:textId="77777777" w:rsidR="00BD4820" w:rsidRPr="00314543" w:rsidRDefault="00BD4820" w:rsidP="00BD4820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14543">
              <w:rPr>
                <w:rFonts w:asciiTheme="majorBidi" w:hAnsiTheme="majorBidi" w:cstheme="majorBidi"/>
                <w:sz w:val="30"/>
                <w:szCs w:val="30"/>
              </w:rPr>
              <w:t xml:space="preserve"> (84)</w:t>
            </w:r>
          </w:p>
        </w:tc>
        <w:tc>
          <w:tcPr>
            <w:tcW w:w="270" w:type="dxa"/>
          </w:tcPr>
          <w:p w14:paraId="5FC8E128" w14:textId="77777777" w:rsidR="00BD4820" w:rsidRPr="00314543" w:rsidRDefault="00BD4820" w:rsidP="00BD4820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</w:tcPr>
          <w:p w14:paraId="38729931" w14:textId="129C201C" w:rsidR="00BD4820" w:rsidRPr="00314543" w:rsidRDefault="00BD4820" w:rsidP="00BD4820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1454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87</w:t>
            </w:r>
            <w:r w:rsidRPr="0031454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1F6BC897" w14:textId="77777777" w:rsidR="00BD4820" w:rsidRPr="00AA3319" w:rsidRDefault="00BD4820" w:rsidP="00BD4820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21" w:type="dxa"/>
            <w:tcBorders>
              <w:left w:val="nil"/>
              <w:bottom w:val="single" w:sz="4" w:space="0" w:color="auto"/>
              <w:right w:val="nil"/>
            </w:tcBorders>
          </w:tcPr>
          <w:p w14:paraId="04FB0FE4" w14:textId="66660C68" w:rsidR="00BD4820" w:rsidRPr="00AA3319" w:rsidRDefault="00BD4820" w:rsidP="00BD4820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171</w:t>
            </w:r>
            <w:r w:rsidRPr="00AA331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D4820" w:rsidRPr="00AA3319" w14:paraId="300E771E" w14:textId="77777777" w:rsidTr="000944D5">
        <w:tc>
          <w:tcPr>
            <w:tcW w:w="3690" w:type="dxa"/>
            <w:hideMark/>
          </w:tcPr>
          <w:p w14:paraId="65646213" w14:textId="77777777" w:rsidR="00BD4820" w:rsidRPr="00AA3319" w:rsidRDefault="00BD4820" w:rsidP="00BD4820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13562E" w14:textId="40DAC806" w:rsidR="00BD4820" w:rsidRPr="00314543" w:rsidRDefault="00BD4820" w:rsidP="00BD4820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45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</w:t>
            </w:r>
            <w:r w:rsidRPr="003145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BDE1667" w14:textId="77777777" w:rsidR="00BD4820" w:rsidRPr="00314543" w:rsidRDefault="00BD4820" w:rsidP="00BD4820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0E3247" w14:textId="0106C4E5" w:rsidR="00BD4820" w:rsidRPr="00314543" w:rsidRDefault="00BD4820" w:rsidP="00BD4820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45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</w:t>
            </w:r>
            <w:r w:rsidRPr="003145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5ABA4DC" w14:textId="77777777" w:rsidR="00BD4820" w:rsidRPr="00AA3319" w:rsidRDefault="00BD4820" w:rsidP="00BD4820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E06850" w14:textId="5030B491" w:rsidR="00BD4820" w:rsidRPr="00AA3319" w:rsidRDefault="00BD4820" w:rsidP="00BD4820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171</w:t>
            </w: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BD4820" w:rsidRPr="00AA3319" w14:paraId="0F2BB110" w14:textId="77777777" w:rsidTr="000944D5">
        <w:tc>
          <w:tcPr>
            <w:tcW w:w="3690" w:type="dxa"/>
          </w:tcPr>
          <w:p w14:paraId="35FC7A43" w14:textId="77777777" w:rsidR="00BD4820" w:rsidRPr="00AA3319" w:rsidRDefault="00BD4820" w:rsidP="00BD4820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EB374E" w14:textId="77777777" w:rsidR="00BD4820" w:rsidRPr="00314543" w:rsidRDefault="00BD4820" w:rsidP="00BD4820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7B57272" w14:textId="77777777" w:rsidR="00BD4820" w:rsidRPr="00314543" w:rsidRDefault="00BD4820" w:rsidP="00BD4820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F44159" w14:textId="77777777" w:rsidR="00BD4820" w:rsidRPr="00314543" w:rsidRDefault="00BD4820" w:rsidP="00BD4820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7BED8B" w14:textId="77777777" w:rsidR="00BD4820" w:rsidRPr="00AA3319" w:rsidRDefault="00BD4820" w:rsidP="00BD4820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54AADE" w14:textId="77777777" w:rsidR="00BD4820" w:rsidRPr="00AA3319" w:rsidRDefault="00BD4820" w:rsidP="00BD4820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4820" w:rsidRPr="00AA3319" w14:paraId="4C8D9656" w14:textId="77777777" w:rsidTr="000944D5">
        <w:tc>
          <w:tcPr>
            <w:tcW w:w="3690" w:type="dxa"/>
            <w:hideMark/>
          </w:tcPr>
          <w:p w14:paraId="1A345EF3" w14:textId="77777777" w:rsidR="00BD4820" w:rsidRPr="00AA3319" w:rsidRDefault="00BD4820" w:rsidP="00BD4820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62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62B433A" w14:textId="2E18D90B" w:rsidR="00BD4820" w:rsidRPr="00314543" w:rsidRDefault="00BD4820" w:rsidP="00BD4820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45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9,086</w:t>
            </w:r>
          </w:p>
        </w:tc>
        <w:tc>
          <w:tcPr>
            <w:tcW w:w="270" w:type="dxa"/>
          </w:tcPr>
          <w:p w14:paraId="24BEF5B1" w14:textId="77777777" w:rsidR="00BD4820" w:rsidRPr="00314543" w:rsidRDefault="00BD4820" w:rsidP="00BD4820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CE4572D" w14:textId="2A496546" w:rsidR="00BD4820" w:rsidRPr="00314543" w:rsidRDefault="00BD4820" w:rsidP="00BD4820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1,015</w:t>
            </w:r>
          </w:p>
        </w:tc>
        <w:tc>
          <w:tcPr>
            <w:tcW w:w="270" w:type="dxa"/>
          </w:tcPr>
          <w:p w14:paraId="6EF124F3" w14:textId="77777777" w:rsidR="00BD4820" w:rsidRPr="00AA3319" w:rsidRDefault="00BD4820" w:rsidP="00BD4820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42362AF" w14:textId="6ACECEAA" w:rsidR="00BD4820" w:rsidRPr="00AA3319" w:rsidRDefault="00BD4820" w:rsidP="00BD4820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10,101</w:t>
            </w:r>
          </w:p>
        </w:tc>
      </w:tr>
    </w:tbl>
    <w:p w14:paraId="4C70C397" w14:textId="098D598F" w:rsidR="00A34D0A" w:rsidRPr="00AA3319" w:rsidRDefault="00A34D0A" w:rsidP="00FA21D8">
      <w:pPr>
        <w:rPr>
          <w:rFonts w:asciiTheme="majorBidi" w:hAnsiTheme="majorBidi" w:cstheme="majorBidi"/>
        </w:rPr>
      </w:pPr>
    </w:p>
    <w:p w14:paraId="210F4B04" w14:textId="5C4BA8A8" w:rsidR="009B6528" w:rsidRPr="00AA3319" w:rsidRDefault="00A34D0A" w:rsidP="00FA21D8">
      <w:pPr>
        <w:spacing w:line="240" w:lineRule="auto"/>
        <w:ind w:left="540" w:right="-4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A3319">
        <w:rPr>
          <w:rFonts w:asciiTheme="majorBidi" w:hAnsiTheme="majorBidi" w:cstheme="majorBidi"/>
        </w:rPr>
        <w:br w:type="page"/>
      </w:r>
      <w:r w:rsidR="00EB1551" w:rsidRPr="00AA3319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lastRenderedPageBreak/>
        <w:t>1</w:t>
      </w:r>
      <w:r w:rsidR="0042579E" w:rsidRPr="00AA3319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>6</w:t>
      </w:r>
      <w:r w:rsidR="009B6528" w:rsidRPr="00AA3319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ab/>
      </w:r>
      <w:r w:rsidR="009B6528" w:rsidRPr="00AA3319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val="en-US" w:eastAsia="th-TH"/>
        </w:rPr>
        <w:t>กำไรต่อหุ้น</w:t>
      </w:r>
    </w:p>
    <w:p w14:paraId="55584273" w14:textId="3932C199" w:rsidR="008C7C9D" w:rsidRPr="00525BCF" w:rsidRDefault="008C7C9D" w:rsidP="00FA21D8">
      <w:pPr>
        <w:widowControl w:val="0"/>
        <w:spacing w:line="240" w:lineRule="auto"/>
        <w:ind w:left="540" w:right="29"/>
        <w:jc w:val="thaiDistribute"/>
        <w:rPr>
          <w:rFonts w:asciiTheme="majorBidi" w:hAnsiTheme="majorBidi" w:cstheme="majorBidi"/>
          <w:sz w:val="28"/>
          <w:szCs w:val="28"/>
        </w:rPr>
      </w:pPr>
    </w:p>
    <w:p w14:paraId="576C9741" w14:textId="7D364729" w:rsidR="00E54482" w:rsidRPr="00AA3319" w:rsidRDefault="00E54482" w:rsidP="00FA21D8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A3319">
        <w:rPr>
          <w:rFonts w:asciiTheme="majorBidi" w:hAnsiTheme="majorBidi" w:cstheme="majorBidi"/>
          <w:sz w:val="30"/>
          <w:szCs w:val="30"/>
          <w:cs/>
        </w:rPr>
        <w:t>การคำนวณกำไรต่อหุ้นขั้นพื้นฐานมาจากกำไรของผู้ถือหุ้นสามัญของบริษัทกับจำนวนหุ้นสามัญถัวเฉลี่ยถ่วงน้ำหนักที่ออกจำหน่ายแล้ว</w:t>
      </w:r>
    </w:p>
    <w:p w14:paraId="01092C23" w14:textId="6B39D057" w:rsidR="00A875A3" w:rsidRPr="00525BCF" w:rsidRDefault="00A875A3" w:rsidP="00FA21D8">
      <w:pPr>
        <w:rPr>
          <w:sz w:val="28"/>
          <w:szCs w:val="28"/>
        </w:rPr>
      </w:pPr>
    </w:p>
    <w:tbl>
      <w:tblPr>
        <w:tblW w:w="942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318"/>
        <w:gridCol w:w="269"/>
        <w:gridCol w:w="1406"/>
        <w:gridCol w:w="269"/>
        <w:gridCol w:w="1266"/>
        <w:gridCol w:w="269"/>
        <w:gridCol w:w="1388"/>
      </w:tblGrid>
      <w:tr w:rsidR="009B6528" w:rsidRPr="00AA3319" w14:paraId="53A6813C" w14:textId="77777777" w:rsidTr="00E149D3">
        <w:trPr>
          <w:tblHeader/>
        </w:trPr>
        <w:tc>
          <w:tcPr>
            <w:tcW w:w="3240" w:type="dxa"/>
          </w:tcPr>
          <w:p w14:paraId="6DE817E9" w14:textId="248442F3" w:rsidR="009B6528" w:rsidRPr="00AA3319" w:rsidRDefault="009B6528" w:rsidP="00FA21D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93" w:type="dxa"/>
            <w:gridSpan w:val="3"/>
          </w:tcPr>
          <w:p w14:paraId="7BEA368F" w14:textId="77777777" w:rsidR="009B6528" w:rsidRPr="00AA3319" w:rsidRDefault="009B6528" w:rsidP="00FA21D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3319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</w:t>
            </w:r>
          </w:p>
        </w:tc>
        <w:tc>
          <w:tcPr>
            <w:tcW w:w="269" w:type="dxa"/>
          </w:tcPr>
          <w:p w14:paraId="633C01F6" w14:textId="77777777" w:rsidR="009B6528" w:rsidRPr="00AA3319" w:rsidRDefault="009B6528" w:rsidP="00FA21D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923" w:type="dxa"/>
            <w:gridSpan w:val="3"/>
          </w:tcPr>
          <w:p w14:paraId="10241782" w14:textId="77777777" w:rsidR="009B6528" w:rsidRPr="00AA3319" w:rsidRDefault="009B6528" w:rsidP="00FA21D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B6528" w:rsidRPr="00AA3319" w14:paraId="72DE1837" w14:textId="77777777" w:rsidTr="00E149D3">
        <w:trPr>
          <w:tblHeader/>
        </w:trPr>
        <w:tc>
          <w:tcPr>
            <w:tcW w:w="3240" w:type="dxa"/>
          </w:tcPr>
          <w:p w14:paraId="35B8BEAD" w14:textId="77777777" w:rsidR="009B6528" w:rsidRPr="00AA3319" w:rsidRDefault="009B6528" w:rsidP="00FA21D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93" w:type="dxa"/>
            <w:gridSpan w:val="3"/>
          </w:tcPr>
          <w:p w14:paraId="0B77D190" w14:textId="77777777" w:rsidR="009B6528" w:rsidRPr="00AA3319" w:rsidRDefault="009B6528" w:rsidP="00FA21D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3319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269" w:type="dxa"/>
          </w:tcPr>
          <w:p w14:paraId="0EAF2535" w14:textId="77777777" w:rsidR="009B6528" w:rsidRPr="00AA3319" w:rsidRDefault="009B6528" w:rsidP="00FA21D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923" w:type="dxa"/>
            <w:gridSpan w:val="3"/>
          </w:tcPr>
          <w:p w14:paraId="703315F4" w14:textId="77777777" w:rsidR="009B6528" w:rsidRPr="00AA3319" w:rsidRDefault="009B6528" w:rsidP="00FA21D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3319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14C9F" w:rsidRPr="00AA3319" w14:paraId="3A8CBD2B" w14:textId="77777777" w:rsidTr="00E149D3">
        <w:trPr>
          <w:tblHeader/>
        </w:trPr>
        <w:tc>
          <w:tcPr>
            <w:tcW w:w="3240" w:type="dxa"/>
          </w:tcPr>
          <w:p w14:paraId="4D53E972" w14:textId="28D39061" w:rsidR="00E14C9F" w:rsidRPr="00E0669D" w:rsidRDefault="00E14C9F" w:rsidP="00FA21D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18" w:type="dxa"/>
          </w:tcPr>
          <w:p w14:paraId="272F90CF" w14:textId="15ACCFF0" w:rsidR="00E14C9F" w:rsidRPr="00AA3319" w:rsidRDefault="00E14C9F" w:rsidP="00FA21D8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A521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69" w:type="dxa"/>
          </w:tcPr>
          <w:p w14:paraId="66D3193B" w14:textId="77777777" w:rsidR="00E14C9F" w:rsidRPr="00AA3319" w:rsidRDefault="00E14C9F" w:rsidP="00FA21D8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6" w:type="dxa"/>
          </w:tcPr>
          <w:p w14:paraId="4B7BE9F0" w14:textId="412CA1F0" w:rsidR="00E14C9F" w:rsidRPr="00AA3319" w:rsidRDefault="00E14C9F" w:rsidP="00FA21D8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A521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69" w:type="dxa"/>
          </w:tcPr>
          <w:p w14:paraId="6BCA7F8A" w14:textId="77777777" w:rsidR="00E14C9F" w:rsidRPr="00AA3319" w:rsidRDefault="00E14C9F" w:rsidP="00FA21D8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528BCBCA" w14:textId="76922CEA" w:rsidR="00E14C9F" w:rsidRPr="00AA3319" w:rsidRDefault="00E14C9F" w:rsidP="00FA21D8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A521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69" w:type="dxa"/>
          </w:tcPr>
          <w:p w14:paraId="5815EB8F" w14:textId="77777777" w:rsidR="00E14C9F" w:rsidRPr="00AA3319" w:rsidRDefault="00E14C9F" w:rsidP="00FA21D8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</w:tcPr>
          <w:p w14:paraId="5BFAAB5C" w14:textId="727A6328" w:rsidR="00E14C9F" w:rsidRPr="00AA3319" w:rsidRDefault="00E14C9F" w:rsidP="00FA21D8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A521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E14C9F" w:rsidRPr="00AA3319" w14:paraId="53A5111F" w14:textId="77777777" w:rsidTr="00E149D3">
        <w:trPr>
          <w:tblHeader/>
        </w:trPr>
        <w:tc>
          <w:tcPr>
            <w:tcW w:w="3240" w:type="dxa"/>
          </w:tcPr>
          <w:p w14:paraId="4441DECE" w14:textId="77777777" w:rsidR="00E14C9F" w:rsidRPr="00AA3319" w:rsidRDefault="00E14C9F" w:rsidP="00FA21D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85" w:type="dxa"/>
            <w:gridSpan w:val="7"/>
          </w:tcPr>
          <w:p w14:paraId="2E0D69EA" w14:textId="77777777" w:rsidR="00E14C9F" w:rsidRPr="00AA3319" w:rsidRDefault="00E14C9F" w:rsidP="00FA21D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331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AA33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AA331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 xml:space="preserve"> / </w:t>
            </w:r>
            <w:r w:rsidRPr="00AA33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พันหุ้น</w:t>
            </w:r>
            <w:r w:rsidRPr="00AA331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A521FC" w:rsidRPr="00AA3319" w14:paraId="73641203" w14:textId="77777777" w:rsidTr="00FC7532">
        <w:tc>
          <w:tcPr>
            <w:tcW w:w="3240" w:type="dxa"/>
          </w:tcPr>
          <w:p w14:paraId="5BD81AB4" w14:textId="20C99934" w:rsidR="00A521FC" w:rsidRPr="00AA3319" w:rsidRDefault="00A521FC" w:rsidP="00A521FC">
            <w:pPr>
              <w:spacing w:line="240" w:lineRule="auto"/>
              <w:ind w:left="252" w:hanging="2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                ของบริษัท</w:t>
            </w: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318" w:type="dxa"/>
            <w:tcBorders>
              <w:bottom w:val="double" w:sz="4" w:space="0" w:color="auto"/>
            </w:tcBorders>
            <w:vAlign w:val="bottom"/>
          </w:tcPr>
          <w:p w14:paraId="0C8545C2" w14:textId="49D1CDED" w:rsidR="00A521FC" w:rsidRPr="00AA3319" w:rsidRDefault="00CB3581" w:rsidP="00E56EE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5B61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88,764</w:t>
            </w:r>
          </w:p>
        </w:tc>
        <w:tc>
          <w:tcPr>
            <w:tcW w:w="269" w:type="dxa"/>
            <w:vAlign w:val="bottom"/>
          </w:tcPr>
          <w:p w14:paraId="6FD1D933" w14:textId="77777777" w:rsidR="00A521FC" w:rsidRPr="00AA3319" w:rsidRDefault="00A521FC" w:rsidP="00A521FC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06" w:type="dxa"/>
            <w:tcBorders>
              <w:bottom w:val="double" w:sz="4" w:space="0" w:color="auto"/>
            </w:tcBorders>
            <w:vAlign w:val="bottom"/>
          </w:tcPr>
          <w:p w14:paraId="1D94DF2D" w14:textId="10C429A1" w:rsidR="00A521FC" w:rsidRPr="00AA3319" w:rsidRDefault="00A521FC" w:rsidP="00E56EE9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743,84</w:t>
            </w: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9" w:type="dxa"/>
            <w:vAlign w:val="bottom"/>
          </w:tcPr>
          <w:p w14:paraId="73427472" w14:textId="77777777" w:rsidR="00A521FC" w:rsidRPr="00AA3319" w:rsidRDefault="00A521FC" w:rsidP="00A521FC">
            <w:pPr>
              <w:tabs>
                <w:tab w:val="decimal" w:pos="1050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double" w:sz="4" w:space="0" w:color="auto"/>
            </w:tcBorders>
            <w:vAlign w:val="bottom"/>
          </w:tcPr>
          <w:p w14:paraId="577A34F8" w14:textId="1F4EAE06" w:rsidR="00A521FC" w:rsidRPr="00AA3319" w:rsidRDefault="00CB3581" w:rsidP="00E56EE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78</w:t>
            </w:r>
            <w:r w:rsidR="005B61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5,849</w:t>
            </w:r>
          </w:p>
        </w:tc>
        <w:tc>
          <w:tcPr>
            <w:tcW w:w="269" w:type="dxa"/>
            <w:vAlign w:val="bottom"/>
          </w:tcPr>
          <w:p w14:paraId="064EFC2B" w14:textId="77777777" w:rsidR="00A521FC" w:rsidRPr="00AA3319" w:rsidRDefault="00A521FC" w:rsidP="00A521FC">
            <w:pPr>
              <w:tabs>
                <w:tab w:val="decimal" w:pos="1050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8" w:type="dxa"/>
            <w:tcBorders>
              <w:bottom w:val="double" w:sz="4" w:space="0" w:color="auto"/>
            </w:tcBorders>
            <w:vAlign w:val="bottom"/>
          </w:tcPr>
          <w:p w14:paraId="0F98C902" w14:textId="70217869" w:rsidR="00A521FC" w:rsidRPr="00AA3319" w:rsidRDefault="00A521FC" w:rsidP="00E56EE9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739,865</w:t>
            </w:r>
          </w:p>
        </w:tc>
      </w:tr>
      <w:tr w:rsidR="00A521FC" w:rsidRPr="00AA3319" w14:paraId="5C290149" w14:textId="77777777" w:rsidTr="00FC7532">
        <w:trPr>
          <w:trHeight w:hRule="exact" w:val="311"/>
        </w:trPr>
        <w:tc>
          <w:tcPr>
            <w:tcW w:w="3240" w:type="dxa"/>
          </w:tcPr>
          <w:p w14:paraId="6113F772" w14:textId="77777777" w:rsidR="00A521FC" w:rsidRPr="00AA3319" w:rsidRDefault="00A521FC" w:rsidP="00A521F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8" w:type="dxa"/>
            <w:tcBorders>
              <w:top w:val="double" w:sz="4" w:space="0" w:color="auto"/>
            </w:tcBorders>
          </w:tcPr>
          <w:p w14:paraId="5608C214" w14:textId="768EC05B" w:rsidR="00A521FC" w:rsidRPr="00AA3319" w:rsidRDefault="00A521FC" w:rsidP="00E56EE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98" w:right="-15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290A6829" w14:textId="77777777" w:rsidR="00A521FC" w:rsidRPr="00AA3319" w:rsidRDefault="00A521FC" w:rsidP="00A521FC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06" w:type="dxa"/>
            <w:tcBorders>
              <w:top w:val="double" w:sz="4" w:space="0" w:color="auto"/>
            </w:tcBorders>
          </w:tcPr>
          <w:p w14:paraId="0F4AC025" w14:textId="77777777" w:rsidR="00A521FC" w:rsidRPr="00AA3319" w:rsidRDefault="00A521FC" w:rsidP="00E56EE9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198" w:right="-15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41B9F75A" w14:textId="77777777" w:rsidR="00A521FC" w:rsidRPr="00AA3319" w:rsidRDefault="00A521FC" w:rsidP="00A521FC">
            <w:pPr>
              <w:tabs>
                <w:tab w:val="decimal" w:pos="1050"/>
              </w:tabs>
              <w:spacing w:line="240" w:lineRule="auto"/>
              <w:ind w:left="-19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double" w:sz="4" w:space="0" w:color="auto"/>
            </w:tcBorders>
          </w:tcPr>
          <w:p w14:paraId="1652FC1C" w14:textId="77777777" w:rsidR="00A521FC" w:rsidRPr="00AA3319" w:rsidRDefault="00A521FC" w:rsidP="00E56EE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98" w:right="-15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089E6B6F" w14:textId="77777777" w:rsidR="00A521FC" w:rsidRPr="00AA3319" w:rsidRDefault="00A521FC" w:rsidP="00A521FC">
            <w:pPr>
              <w:tabs>
                <w:tab w:val="decimal" w:pos="1050"/>
              </w:tabs>
              <w:spacing w:line="240" w:lineRule="auto"/>
              <w:ind w:left="-19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double" w:sz="4" w:space="0" w:color="auto"/>
            </w:tcBorders>
          </w:tcPr>
          <w:p w14:paraId="408C29B6" w14:textId="77777777" w:rsidR="00A521FC" w:rsidRPr="00AA3319" w:rsidRDefault="00A521FC" w:rsidP="00E56EE9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198" w:right="-15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A521FC" w:rsidRPr="00AA3319" w14:paraId="274C1529" w14:textId="77777777" w:rsidTr="00FC7532">
        <w:tc>
          <w:tcPr>
            <w:tcW w:w="3240" w:type="dxa"/>
          </w:tcPr>
          <w:p w14:paraId="2C232304" w14:textId="77777777" w:rsidR="00A521FC" w:rsidRPr="00AA3319" w:rsidRDefault="00A521FC" w:rsidP="00A521FC">
            <w:pPr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318" w:type="dxa"/>
            <w:tcBorders>
              <w:bottom w:val="double" w:sz="4" w:space="0" w:color="auto"/>
            </w:tcBorders>
          </w:tcPr>
          <w:p w14:paraId="5B030D98" w14:textId="09BB6232" w:rsidR="00A521FC" w:rsidRPr="00AA3319" w:rsidRDefault="00CB3581" w:rsidP="00E56EE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360,000</w:t>
            </w:r>
          </w:p>
        </w:tc>
        <w:tc>
          <w:tcPr>
            <w:tcW w:w="269" w:type="dxa"/>
          </w:tcPr>
          <w:p w14:paraId="1F2D6274" w14:textId="77777777" w:rsidR="00A521FC" w:rsidRPr="00AA3319" w:rsidRDefault="00A521FC" w:rsidP="00A521FC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06" w:type="dxa"/>
            <w:tcBorders>
              <w:bottom w:val="double" w:sz="4" w:space="0" w:color="auto"/>
            </w:tcBorders>
          </w:tcPr>
          <w:p w14:paraId="2B26B4A3" w14:textId="03E8597D" w:rsidR="00A521FC" w:rsidRPr="00AA3319" w:rsidRDefault="00A521FC" w:rsidP="00E56EE9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360,000</w:t>
            </w:r>
          </w:p>
        </w:tc>
        <w:tc>
          <w:tcPr>
            <w:tcW w:w="269" w:type="dxa"/>
          </w:tcPr>
          <w:p w14:paraId="06ECA969" w14:textId="77777777" w:rsidR="00A521FC" w:rsidRPr="00AA3319" w:rsidRDefault="00A521FC" w:rsidP="00A521FC">
            <w:pPr>
              <w:tabs>
                <w:tab w:val="decimal" w:pos="1050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double" w:sz="4" w:space="0" w:color="auto"/>
            </w:tcBorders>
          </w:tcPr>
          <w:p w14:paraId="402BCC9A" w14:textId="0C46A875" w:rsidR="00A521FC" w:rsidRPr="00AA3319" w:rsidRDefault="00CB3581" w:rsidP="00E56EE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360,000</w:t>
            </w:r>
          </w:p>
        </w:tc>
        <w:tc>
          <w:tcPr>
            <w:tcW w:w="269" w:type="dxa"/>
          </w:tcPr>
          <w:p w14:paraId="6B551745" w14:textId="77777777" w:rsidR="00A521FC" w:rsidRPr="00AA3319" w:rsidRDefault="00A521FC" w:rsidP="00A521FC">
            <w:pPr>
              <w:tabs>
                <w:tab w:val="decimal" w:pos="1050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8" w:type="dxa"/>
            <w:tcBorders>
              <w:bottom w:val="double" w:sz="4" w:space="0" w:color="auto"/>
            </w:tcBorders>
          </w:tcPr>
          <w:p w14:paraId="3A6A9E6A" w14:textId="7D7D4CAA" w:rsidR="00A521FC" w:rsidRPr="00AA3319" w:rsidRDefault="00A521FC" w:rsidP="00E56EE9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360,000</w:t>
            </w:r>
          </w:p>
        </w:tc>
      </w:tr>
      <w:tr w:rsidR="00A521FC" w:rsidRPr="00AA3319" w14:paraId="79265E75" w14:textId="77777777" w:rsidTr="00FC7532">
        <w:trPr>
          <w:trHeight w:hRule="exact" w:val="293"/>
        </w:trPr>
        <w:tc>
          <w:tcPr>
            <w:tcW w:w="3240" w:type="dxa"/>
          </w:tcPr>
          <w:p w14:paraId="2CD498C4" w14:textId="77777777" w:rsidR="00A521FC" w:rsidRPr="00AA3319" w:rsidRDefault="00A521FC" w:rsidP="00A521F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8" w:type="dxa"/>
            <w:tcBorders>
              <w:top w:val="double" w:sz="4" w:space="0" w:color="auto"/>
            </w:tcBorders>
          </w:tcPr>
          <w:p w14:paraId="72F56CFE" w14:textId="77777777" w:rsidR="00A521FC" w:rsidRPr="00AA3319" w:rsidRDefault="00A521FC" w:rsidP="00E56EE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98" w:right="5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4C634BA7" w14:textId="77777777" w:rsidR="00A521FC" w:rsidRPr="00AA3319" w:rsidRDefault="00A521FC" w:rsidP="00A521FC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10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06" w:type="dxa"/>
            <w:tcBorders>
              <w:top w:val="double" w:sz="4" w:space="0" w:color="auto"/>
            </w:tcBorders>
          </w:tcPr>
          <w:p w14:paraId="185A176B" w14:textId="77777777" w:rsidR="00A521FC" w:rsidRPr="00AA3319" w:rsidRDefault="00A521FC" w:rsidP="00A521FC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5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53411DDD" w14:textId="77777777" w:rsidR="00A521FC" w:rsidRPr="00AA3319" w:rsidRDefault="00A521FC" w:rsidP="00A521FC">
            <w:pPr>
              <w:tabs>
                <w:tab w:val="decimal" w:pos="1050"/>
              </w:tabs>
              <w:spacing w:line="240" w:lineRule="auto"/>
              <w:ind w:left="-198" w:right="10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double" w:sz="4" w:space="0" w:color="auto"/>
            </w:tcBorders>
          </w:tcPr>
          <w:p w14:paraId="042397C2" w14:textId="77777777" w:rsidR="00A521FC" w:rsidRPr="00AA3319" w:rsidRDefault="00A521FC" w:rsidP="00A521FC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14:paraId="6481933D" w14:textId="77777777" w:rsidR="00A521FC" w:rsidRPr="00AA3319" w:rsidRDefault="00A521FC" w:rsidP="00A521FC">
            <w:pPr>
              <w:tabs>
                <w:tab w:val="decimal" w:pos="1050"/>
              </w:tabs>
              <w:spacing w:line="240" w:lineRule="auto"/>
              <w:ind w:left="-198" w:right="10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double" w:sz="4" w:space="0" w:color="auto"/>
            </w:tcBorders>
          </w:tcPr>
          <w:p w14:paraId="59FA79FA" w14:textId="77777777" w:rsidR="00A521FC" w:rsidRPr="00AA3319" w:rsidRDefault="00A521FC" w:rsidP="00A521FC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521FC" w:rsidRPr="00AA3319" w14:paraId="18E136C7" w14:textId="77777777" w:rsidTr="00FC7532">
        <w:tc>
          <w:tcPr>
            <w:tcW w:w="3240" w:type="dxa"/>
          </w:tcPr>
          <w:p w14:paraId="5002AB42" w14:textId="57E29C7A" w:rsidR="00A521FC" w:rsidRPr="00AA3319" w:rsidRDefault="00A521FC" w:rsidP="00A521F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</w:t>
            </w: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</w:t>
            </w: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AA33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18" w:type="dxa"/>
            <w:tcBorders>
              <w:bottom w:val="double" w:sz="4" w:space="0" w:color="auto"/>
            </w:tcBorders>
          </w:tcPr>
          <w:p w14:paraId="1170ED74" w14:textId="1F69D612" w:rsidR="00A521FC" w:rsidRPr="00AA3319" w:rsidRDefault="00CB3581" w:rsidP="00E56EE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2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2.</w:t>
            </w:r>
            <w:r w:rsidR="005B617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19</w:t>
            </w:r>
          </w:p>
        </w:tc>
        <w:tc>
          <w:tcPr>
            <w:tcW w:w="269" w:type="dxa"/>
          </w:tcPr>
          <w:p w14:paraId="345232E3" w14:textId="77777777" w:rsidR="00A521FC" w:rsidRPr="00AA3319" w:rsidRDefault="00A521FC" w:rsidP="00A521FC">
            <w:pPr>
              <w:pStyle w:val="acctfourfigures"/>
              <w:tabs>
                <w:tab w:val="clear" w:pos="765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06" w:type="dxa"/>
            <w:tcBorders>
              <w:bottom w:val="double" w:sz="4" w:space="0" w:color="auto"/>
            </w:tcBorders>
          </w:tcPr>
          <w:p w14:paraId="50770DB3" w14:textId="24A00FA7" w:rsidR="00A521FC" w:rsidRPr="00AA3319" w:rsidRDefault="00A521FC" w:rsidP="00E56EE9">
            <w:pPr>
              <w:pStyle w:val="acctfourfigures"/>
              <w:tabs>
                <w:tab w:val="clear" w:pos="765"/>
              </w:tabs>
              <w:spacing w:line="240" w:lineRule="auto"/>
              <w:ind w:left="-108" w:right="1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2.07</w:t>
            </w:r>
          </w:p>
        </w:tc>
        <w:tc>
          <w:tcPr>
            <w:tcW w:w="269" w:type="dxa"/>
          </w:tcPr>
          <w:p w14:paraId="025560B3" w14:textId="77777777" w:rsidR="00A521FC" w:rsidRPr="00AA3319" w:rsidRDefault="00A521FC" w:rsidP="00A521FC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6" w:type="dxa"/>
            <w:tcBorders>
              <w:bottom w:val="double" w:sz="4" w:space="0" w:color="auto"/>
            </w:tcBorders>
          </w:tcPr>
          <w:p w14:paraId="206B703F" w14:textId="755BDFE9" w:rsidR="00A521FC" w:rsidRPr="00AA3319" w:rsidRDefault="00CB3581" w:rsidP="00E56EE9">
            <w:pPr>
              <w:pStyle w:val="acctfourfigures"/>
              <w:tabs>
                <w:tab w:val="clear" w:pos="765"/>
                <w:tab w:val="left" w:pos="587"/>
              </w:tabs>
              <w:spacing w:line="240" w:lineRule="auto"/>
              <w:ind w:left="-108" w:right="1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2.1</w:t>
            </w:r>
            <w:r w:rsidR="005B617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269" w:type="dxa"/>
          </w:tcPr>
          <w:p w14:paraId="54BDE3B9" w14:textId="77777777" w:rsidR="00A521FC" w:rsidRPr="00AA3319" w:rsidRDefault="00A521FC" w:rsidP="00A521FC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8" w:type="dxa"/>
            <w:tcBorders>
              <w:bottom w:val="double" w:sz="4" w:space="0" w:color="auto"/>
            </w:tcBorders>
          </w:tcPr>
          <w:p w14:paraId="13D621F4" w14:textId="6BFFE048" w:rsidR="00A521FC" w:rsidRPr="00AA3319" w:rsidRDefault="00A521FC" w:rsidP="00E56EE9">
            <w:pPr>
              <w:pStyle w:val="acctfourfigures"/>
              <w:tabs>
                <w:tab w:val="clear" w:pos="765"/>
                <w:tab w:val="left" w:pos="856"/>
              </w:tabs>
              <w:spacing w:line="240" w:lineRule="auto"/>
              <w:ind w:left="-108" w:right="2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2.06</w:t>
            </w:r>
          </w:p>
        </w:tc>
      </w:tr>
    </w:tbl>
    <w:p w14:paraId="6530BE84" w14:textId="77777777" w:rsidR="006559FB" w:rsidRPr="00525BCF" w:rsidRDefault="006559FB" w:rsidP="00FA21D8">
      <w:pPr>
        <w:spacing w:line="240" w:lineRule="auto"/>
        <w:ind w:left="540" w:right="-4" w:hanging="540"/>
        <w:jc w:val="thaiDistribute"/>
        <w:rPr>
          <w:rFonts w:asciiTheme="majorBidi" w:hAnsiTheme="majorBidi" w:cstheme="majorBidi"/>
          <w:b/>
          <w:bCs/>
          <w:snapToGrid w:val="0"/>
          <w:sz w:val="28"/>
          <w:szCs w:val="28"/>
          <w:lang w:eastAsia="th-TH"/>
        </w:rPr>
      </w:pPr>
    </w:p>
    <w:p w14:paraId="1A09B535" w14:textId="21B17CF0" w:rsidR="009B6528" w:rsidRPr="00AA3319" w:rsidRDefault="00EB1551" w:rsidP="00FA21D8">
      <w:pPr>
        <w:spacing w:line="240" w:lineRule="auto"/>
        <w:ind w:left="540" w:right="-4" w:hanging="540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AA3319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>1</w:t>
      </w:r>
      <w:r w:rsidR="00361E72" w:rsidRPr="00AA3319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>7</w:t>
      </w:r>
      <w:r w:rsidR="009B6528" w:rsidRPr="00AA3319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ab/>
        <w:t>เงินปันผล</w:t>
      </w:r>
    </w:p>
    <w:p w14:paraId="01797146" w14:textId="77777777" w:rsidR="0065750E" w:rsidRPr="00525BCF" w:rsidRDefault="0065750E" w:rsidP="00FA21D8">
      <w:pPr>
        <w:spacing w:line="240" w:lineRule="auto"/>
        <w:rPr>
          <w:rFonts w:asciiTheme="majorBidi" w:hAnsiTheme="majorBidi" w:cstheme="majorBidi"/>
          <w:b/>
          <w:bCs/>
          <w:snapToGrid w:val="0"/>
          <w:sz w:val="28"/>
          <w:szCs w:val="28"/>
          <w:cs/>
          <w:lang w:eastAsia="th-TH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1980"/>
        <w:gridCol w:w="1890"/>
        <w:gridCol w:w="1800"/>
        <w:gridCol w:w="1440"/>
      </w:tblGrid>
      <w:tr w:rsidR="006470F9" w:rsidRPr="00AA3319" w14:paraId="13D8D783" w14:textId="77777777" w:rsidTr="006470F9">
        <w:trPr>
          <w:tblHeader/>
        </w:trPr>
        <w:tc>
          <w:tcPr>
            <w:tcW w:w="2340" w:type="dxa"/>
            <w:vAlign w:val="bottom"/>
          </w:tcPr>
          <w:p w14:paraId="4430D583" w14:textId="77777777" w:rsidR="006470F9" w:rsidRPr="00AA3319" w:rsidRDefault="006470F9" w:rsidP="00FA21D8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207BD10B" w14:textId="77777777" w:rsidR="006470F9" w:rsidRPr="00AA3319" w:rsidRDefault="006470F9" w:rsidP="00FA21D8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vAlign w:val="bottom"/>
          </w:tcPr>
          <w:p w14:paraId="6B14F5DC" w14:textId="37898D29" w:rsidR="006470F9" w:rsidRPr="00AA3319" w:rsidRDefault="006470F9" w:rsidP="00361E72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800" w:type="dxa"/>
            <w:vAlign w:val="bottom"/>
          </w:tcPr>
          <w:p w14:paraId="1E28DAEE" w14:textId="020AF072" w:rsidR="006470F9" w:rsidRPr="00AA3319" w:rsidRDefault="006470F9" w:rsidP="00FA21D8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1440" w:type="dxa"/>
            <w:vAlign w:val="bottom"/>
          </w:tcPr>
          <w:p w14:paraId="29F41510" w14:textId="77777777" w:rsidR="006470F9" w:rsidRPr="00AA3319" w:rsidDel="00D43E7A" w:rsidRDefault="006470F9" w:rsidP="00FA21D8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6470F9" w:rsidRPr="00AA3319" w14:paraId="2DB48A62" w14:textId="77777777" w:rsidTr="006470F9">
        <w:trPr>
          <w:tblHeader/>
        </w:trPr>
        <w:tc>
          <w:tcPr>
            <w:tcW w:w="2340" w:type="dxa"/>
          </w:tcPr>
          <w:p w14:paraId="00D0881F" w14:textId="77777777" w:rsidR="006470F9" w:rsidRPr="00AA3319" w:rsidRDefault="006470F9" w:rsidP="00FA21D8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5B02C455" w14:textId="77777777" w:rsidR="006470F9" w:rsidRPr="00AA3319" w:rsidRDefault="006470F9" w:rsidP="00FA21D8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432DE21" w14:textId="77777777" w:rsidR="006470F9" w:rsidRPr="00AA3319" w:rsidRDefault="006470F9" w:rsidP="00FA21D8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7E80507B" w14:textId="77777777" w:rsidR="006470F9" w:rsidRPr="00AA3319" w:rsidRDefault="006470F9" w:rsidP="00FA21D8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40" w:type="dxa"/>
          </w:tcPr>
          <w:p w14:paraId="5D7D5F0E" w14:textId="77777777" w:rsidR="006470F9" w:rsidRPr="00AA3319" w:rsidRDefault="006470F9" w:rsidP="00FA21D8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D1AC9" w:rsidRPr="00AA3319" w14:paraId="798F0EDC" w14:textId="77777777" w:rsidTr="006470F9">
        <w:trPr>
          <w:tblHeader/>
        </w:trPr>
        <w:tc>
          <w:tcPr>
            <w:tcW w:w="2340" w:type="dxa"/>
          </w:tcPr>
          <w:p w14:paraId="00F6A457" w14:textId="14953713" w:rsidR="004D1AC9" w:rsidRPr="00AA3319" w:rsidRDefault="004D1AC9" w:rsidP="004D1AC9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AA33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A521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8</w:t>
            </w:r>
          </w:p>
        </w:tc>
        <w:tc>
          <w:tcPr>
            <w:tcW w:w="1980" w:type="dxa"/>
          </w:tcPr>
          <w:p w14:paraId="110B544E" w14:textId="77777777" w:rsidR="004D1AC9" w:rsidRPr="00AA3319" w:rsidRDefault="004D1AC9" w:rsidP="00FA21D8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AADFEBD" w14:textId="77777777" w:rsidR="004D1AC9" w:rsidRPr="00AA3319" w:rsidRDefault="004D1AC9" w:rsidP="00FA21D8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00128C2B" w14:textId="77777777" w:rsidR="004D1AC9" w:rsidRPr="00AA3319" w:rsidRDefault="004D1AC9" w:rsidP="00FA21D8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297EDEA" w14:textId="77777777" w:rsidR="004D1AC9" w:rsidRPr="00AA3319" w:rsidRDefault="004D1AC9" w:rsidP="00FA21D8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470F9" w:rsidRPr="00AA3319" w14:paraId="52A99171" w14:textId="77777777" w:rsidTr="006470F9">
        <w:trPr>
          <w:trHeight w:val="416"/>
        </w:trPr>
        <w:tc>
          <w:tcPr>
            <w:tcW w:w="2340" w:type="dxa"/>
            <w:vAlign w:val="bottom"/>
          </w:tcPr>
          <w:p w14:paraId="10613B91" w14:textId="776DBCD0" w:rsidR="006470F9" w:rsidRPr="00AA3319" w:rsidRDefault="006470F9" w:rsidP="00FA21D8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="00361E72" w:rsidRPr="00AA3319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A521F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980" w:type="dxa"/>
            <w:vAlign w:val="bottom"/>
          </w:tcPr>
          <w:p w14:paraId="7D36EB76" w14:textId="3B53822D" w:rsidR="006470F9" w:rsidRPr="00AA3319" w:rsidRDefault="008C68BF" w:rsidP="00FA21D8">
            <w:pPr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 w:rsidR="006470F9" w:rsidRPr="00AA331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470F9"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="006470F9" w:rsidRPr="00AA331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521F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90" w:type="dxa"/>
            <w:vAlign w:val="bottom"/>
          </w:tcPr>
          <w:p w14:paraId="3EF3FA24" w14:textId="0CD4F667" w:rsidR="006470F9" w:rsidRPr="00AA3319" w:rsidRDefault="006470F9" w:rsidP="00FA21D8">
            <w:pPr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AA331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521F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0" w:type="dxa"/>
            <w:vAlign w:val="bottom"/>
          </w:tcPr>
          <w:p w14:paraId="30CFFCB0" w14:textId="6535AAC6" w:rsidR="006470F9" w:rsidRPr="00AA3319" w:rsidRDefault="008C68BF" w:rsidP="00BE471A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1.79</w:t>
            </w:r>
          </w:p>
        </w:tc>
        <w:tc>
          <w:tcPr>
            <w:tcW w:w="1440" w:type="dxa"/>
            <w:vAlign w:val="bottom"/>
          </w:tcPr>
          <w:p w14:paraId="2DC0A5E8" w14:textId="10F6228B" w:rsidR="006470F9" w:rsidRPr="00AA3319" w:rsidRDefault="008C68BF" w:rsidP="00BE471A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644.40</w:t>
            </w:r>
          </w:p>
        </w:tc>
      </w:tr>
      <w:tr w:rsidR="004D1AC9" w:rsidRPr="00AA3319" w14:paraId="659DAE33" w14:textId="77777777" w:rsidTr="006470F9">
        <w:trPr>
          <w:trHeight w:val="215"/>
        </w:trPr>
        <w:tc>
          <w:tcPr>
            <w:tcW w:w="2340" w:type="dxa"/>
          </w:tcPr>
          <w:p w14:paraId="0AB5E27F" w14:textId="77777777" w:rsidR="004D1AC9" w:rsidRPr="00AA3319" w:rsidRDefault="004D1AC9" w:rsidP="00FA21D8">
            <w:pPr>
              <w:spacing w:line="80" w:lineRule="exact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7EBEC6EC" w14:textId="77777777" w:rsidR="004D1AC9" w:rsidRPr="00AA3319" w:rsidRDefault="004D1AC9" w:rsidP="00FA21D8">
            <w:pPr>
              <w:tabs>
                <w:tab w:val="left" w:pos="540"/>
              </w:tabs>
              <w:spacing w:line="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7E2530D" w14:textId="77777777" w:rsidR="004D1AC9" w:rsidRPr="00AA3319" w:rsidRDefault="004D1AC9" w:rsidP="00FA21D8">
            <w:pPr>
              <w:tabs>
                <w:tab w:val="left" w:pos="540"/>
              </w:tabs>
              <w:spacing w:line="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0991BB9" w14:textId="77777777" w:rsidR="004D1AC9" w:rsidRPr="00AA3319" w:rsidRDefault="004D1AC9" w:rsidP="00BE471A">
            <w:pPr>
              <w:tabs>
                <w:tab w:val="left" w:pos="540"/>
              </w:tabs>
              <w:spacing w:line="80" w:lineRule="exact"/>
              <w:ind w:left="-122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CC967BD" w14:textId="77777777" w:rsidR="004D1AC9" w:rsidRPr="00AA3319" w:rsidRDefault="004D1AC9" w:rsidP="00FA21D8">
            <w:pPr>
              <w:tabs>
                <w:tab w:val="decimal" w:pos="429"/>
              </w:tabs>
              <w:spacing w:line="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21FC" w:rsidRPr="00AA3319" w14:paraId="267CA78C" w14:textId="77777777" w:rsidTr="00356D40">
        <w:tc>
          <w:tcPr>
            <w:tcW w:w="2340" w:type="dxa"/>
          </w:tcPr>
          <w:p w14:paraId="4D135B64" w14:textId="60414CFE" w:rsidR="00A521FC" w:rsidRPr="00AA3319" w:rsidRDefault="00A521FC" w:rsidP="00A521FC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980" w:type="dxa"/>
          </w:tcPr>
          <w:p w14:paraId="7AA5DF3F" w14:textId="77777777" w:rsidR="00A521FC" w:rsidRPr="00AA3319" w:rsidRDefault="00A521FC" w:rsidP="00A521FC">
            <w:pPr>
              <w:spacing w:line="240" w:lineRule="auto"/>
              <w:ind w:left="25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14:paraId="48725E82" w14:textId="77777777" w:rsidR="00A521FC" w:rsidRPr="00AA3319" w:rsidRDefault="00A521FC" w:rsidP="00A521FC">
            <w:pPr>
              <w:spacing w:line="240" w:lineRule="auto"/>
              <w:ind w:left="53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bottom w:val="nil"/>
            </w:tcBorders>
          </w:tcPr>
          <w:p w14:paraId="66A08D59" w14:textId="77777777" w:rsidR="00A521FC" w:rsidRPr="00AA3319" w:rsidRDefault="00A521FC" w:rsidP="00A521F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385B6D4B" w14:textId="77777777" w:rsidR="00A521FC" w:rsidRPr="00AA3319" w:rsidRDefault="00A521FC" w:rsidP="00A521FC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21FC" w:rsidRPr="00AA3319" w14:paraId="24F52BAE" w14:textId="77777777" w:rsidTr="00356D40">
        <w:tc>
          <w:tcPr>
            <w:tcW w:w="2340" w:type="dxa"/>
            <w:vAlign w:val="bottom"/>
          </w:tcPr>
          <w:p w14:paraId="240EE978" w14:textId="09C66007" w:rsidR="00A521FC" w:rsidRPr="00AA3319" w:rsidRDefault="00A521FC" w:rsidP="00A521FC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AA3319">
              <w:rPr>
                <w:rFonts w:asciiTheme="majorBidi" w:hAnsiTheme="majorBidi" w:cstheme="majorBidi"/>
                <w:sz w:val="30"/>
                <w:szCs w:val="30"/>
              </w:rPr>
              <w:t xml:space="preserve"> 2566</w:t>
            </w:r>
          </w:p>
        </w:tc>
        <w:tc>
          <w:tcPr>
            <w:tcW w:w="1980" w:type="dxa"/>
            <w:vAlign w:val="bottom"/>
          </w:tcPr>
          <w:p w14:paraId="6B1F5EA2" w14:textId="3A9B1816" w:rsidR="00A521FC" w:rsidRPr="00AA3319" w:rsidRDefault="00A521FC" w:rsidP="00A521FC">
            <w:pPr>
              <w:spacing w:line="240" w:lineRule="auto"/>
              <w:ind w:left="25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</w:rPr>
              <w:t xml:space="preserve">24 </w:t>
            </w: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AA331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90" w:type="dxa"/>
            <w:vAlign w:val="bottom"/>
          </w:tcPr>
          <w:p w14:paraId="2D7E55FA" w14:textId="3EF5495B" w:rsidR="00A521FC" w:rsidRPr="00AA3319" w:rsidRDefault="00A521FC" w:rsidP="00A521FC">
            <w:pPr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AA331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0" w:type="dxa"/>
            <w:tcBorders>
              <w:bottom w:val="nil"/>
            </w:tcBorders>
            <w:vAlign w:val="bottom"/>
          </w:tcPr>
          <w:p w14:paraId="62B52BAA" w14:textId="60835146" w:rsidR="00A521FC" w:rsidRPr="00AA3319" w:rsidRDefault="00A521FC" w:rsidP="00A521F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</w:rPr>
              <w:t>1.72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FD8384F" w14:textId="15C1B5F2" w:rsidR="00A521FC" w:rsidRPr="00AA3319" w:rsidRDefault="00A521FC" w:rsidP="00A521FC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</w:rPr>
              <w:t>619.20</w:t>
            </w:r>
          </w:p>
        </w:tc>
      </w:tr>
    </w:tbl>
    <w:p w14:paraId="51D344DD" w14:textId="77777777" w:rsidR="00A34B32" w:rsidRPr="00AA3319" w:rsidRDefault="00A34B32" w:rsidP="00FA21D8">
      <w:pPr>
        <w:spacing w:line="240" w:lineRule="auto"/>
        <w:ind w:left="540" w:right="-4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</w:p>
    <w:p w14:paraId="4A7BEE37" w14:textId="77777777" w:rsidR="0042579E" w:rsidRPr="00AA3319" w:rsidRDefault="0042579E" w:rsidP="00FA21D8">
      <w:pPr>
        <w:spacing w:line="240" w:lineRule="auto"/>
        <w:ind w:left="540" w:right="-4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</w:p>
    <w:p w14:paraId="1D831723" w14:textId="77777777" w:rsidR="0042579E" w:rsidRPr="00AA3319" w:rsidRDefault="0042579E" w:rsidP="00FA21D8">
      <w:pPr>
        <w:spacing w:line="240" w:lineRule="auto"/>
        <w:ind w:left="540" w:right="-4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</w:p>
    <w:p w14:paraId="3BB73112" w14:textId="77777777" w:rsidR="0042579E" w:rsidRPr="00AA3319" w:rsidRDefault="0042579E" w:rsidP="00FA21D8">
      <w:pPr>
        <w:spacing w:line="240" w:lineRule="auto"/>
        <w:ind w:left="540" w:right="-4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</w:p>
    <w:p w14:paraId="6F46B303" w14:textId="77777777" w:rsidR="0042579E" w:rsidRPr="00AA3319" w:rsidRDefault="0042579E" w:rsidP="00FA21D8">
      <w:pPr>
        <w:spacing w:line="240" w:lineRule="auto"/>
        <w:ind w:left="540" w:right="-4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</w:p>
    <w:p w14:paraId="093DFD73" w14:textId="77777777" w:rsidR="0042579E" w:rsidRPr="00AA3319" w:rsidRDefault="0042579E" w:rsidP="00FA21D8">
      <w:pPr>
        <w:spacing w:line="240" w:lineRule="auto"/>
        <w:ind w:left="540" w:right="-4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</w:p>
    <w:p w14:paraId="2DC2B459" w14:textId="77777777" w:rsidR="0042579E" w:rsidRPr="00AA3319" w:rsidRDefault="0042579E" w:rsidP="00FA21D8">
      <w:pPr>
        <w:spacing w:line="240" w:lineRule="auto"/>
        <w:ind w:left="540" w:right="-4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</w:p>
    <w:p w14:paraId="4E8B9864" w14:textId="77777777" w:rsidR="0042579E" w:rsidRPr="00AA3319" w:rsidRDefault="0042579E" w:rsidP="00FA21D8">
      <w:pPr>
        <w:spacing w:line="240" w:lineRule="auto"/>
        <w:ind w:left="540" w:right="-4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</w:p>
    <w:p w14:paraId="2E4B4BE7" w14:textId="218D8DF4" w:rsidR="009B6528" w:rsidRPr="00AA3319" w:rsidRDefault="00EB1551" w:rsidP="00FA21D8">
      <w:pPr>
        <w:spacing w:line="240" w:lineRule="auto"/>
        <w:ind w:left="540" w:right="-4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AA3319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lastRenderedPageBreak/>
        <w:t>1</w:t>
      </w:r>
      <w:r w:rsidR="00361E72" w:rsidRPr="00AA3319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>8</w:t>
      </w:r>
      <w:r w:rsidR="009B6528" w:rsidRPr="00AA3319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ab/>
        <w:t>เครื่องมือทางการเงิน</w:t>
      </w:r>
    </w:p>
    <w:p w14:paraId="19AB9EC8" w14:textId="77777777" w:rsidR="009B6528" w:rsidRPr="00525BCF" w:rsidRDefault="009B6528" w:rsidP="00FA21D8">
      <w:pPr>
        <w:widowControl w:val="0"/>
        <w:spacing w:line="240" w:lineRule="auto"/>
        <w:ind w:left="540" w:right="-4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</w:p>
    <w:p w14:paraId="4CFDB573" w14:textId="094E1E70" w:rsidR="0068284F" w:rsidRPr="00AA3319" w:rsidRDefault="0068284F" w:rsidP="00FA21D8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AA3319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3C26DC50" w14:textId="77777777" w:rsidR="0068284F" w:rsidRPr="00525BCF" w:rsidRDefault="0068284F" w:rsidP="00FA21D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42F1320" w14:textId="2BF13866" w:rsidR="0068284F" w:rsidRPr="00AA3319" w:rsidRDefault="0068284F" w:rsidP="00FA21D8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FF0000"/>
          <w:sz w:val="30"/>
          <w:szCs w:val="30"/>
          <w:vertAlign w:val="superscript"/>
        </w:rPr>
      </w:pPr>
      <w:r w:rsidRPr="00AA3319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D0D7D17" w14:textId="77777777" w:rsidR="00D5688C" w:rsidRPr="00AA3319" w:rsidRDefault="00D5688C" w:rsidP="00FA21D8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86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520"/>
        <w:gridCol w:w="274"/>
        <w:gridCol w:w="1076"/>
        <w:gridCol w:w="274"/>
        <w:gridCol w:w="1081"/>
        <w:gridCol w:w="271"/>
        <w:gridCol w:w="802"/>
        <w:gridCol w:w="236"/>
        <w:gridCol w:w="712"/>
        <w:gridCol w:w="274"/>
        <w:gridCol w:w="771"/>
        <w:gridCol w:w="270"/>
        <w:gridCol w:w="825"/>
      </w:tblGrid>
      <w:tr w:rsidR="00FD240F" w:rsidRPr="00AA3319" w14:paraId="7E3E245D" w14:textId="77777777" w:rsidTr="002A16B0">
        <w:trPr>
          <w:trHeight w:val="310"/>
          <w:tblHeader/>
        </w:trPr>
        <w:tc>
          <w:tcPr>
            <w:tcW w:w="2794" w:type="dxa"/>
            <w:gridSpan w:val="2"/>
            <w:vAlign w:val="bottom"/>
          </w:tcPr>
          <w:p w14:paraId="53143BD8" w14:textId="154D6F39" w:rsidR="00FD240F" w:rsidRPr="00AA3319" w:rsidRDefault="00FD240F" w:rsidP="00FA21D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592" w:type="dxa"/>
            <w:gridSpan w:val="11"/>
            <w:vAlign w:val="bottom"/>
          </w:tcPr>
          <w:p w14:paraId="7934EB91" w14:textId="6747D3A8" w:rsidR="00FD240F" w:rsidRPr="00AA3319" w:rsidRDefault="00FD240F" w:rsidP="00FA21D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งบการเงินที่แสดงเงินลงทุนตามวิธีส่วนได้เสีย</w:t>
            </w:r>
            <w:r w:rsidR="00B75DF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AA33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/</w:t>
            </w:r>
            <w:r w:rsidR="00B75DF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AA33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9432E" w:rsidRPr="00AA3319" w14:paraId="51326EFD" w14:textId="77777777" w:rsidTr="00A521FC">
        <w:trPr>
          <w:trHeight w:val="310"/>
          <w:tblHeader/>
        </w:trPr>
        <w:tc>
          <w:tcPr>
            <w:tcW w:w="2520" w:type="dxa"/>
            <w:vAlign w:val="bottom"/>
          </w:tcPr>
          <w:p w14:paraId="31060C61" w14:textId="77777777" w:rsidR="0009432E" w:rsidRPr="00AA3319" w:rsidRDefault="0009432E" w:rsidP="00FA21D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4" w:type="dxa"/>
            <w:vAlign w:val="bottom"/>
          </w:tcPr>
          <w:p w14:paraId="5015C42C" w14:textId="77777777" w:rsidR="0009432E" w:rsidRPr="00AA3319" w:rsidRDefault="0009432E" w:rsidP="00FA21D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31" w:type="dxa"/>
            <w:gridSpan w:val="3"/>
          </w:tcPr>
          <w:p w14:paraId="2AA750B0" w14:textId="77777777" w:rsidR="0009432E" w:rsidRPr="00AA3319" w:rsidRDefault="0009432E" w:rsidP="00FA21D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1" w:type="dxa"/>
          </w:tcPr>
          <w:p w14:paraId="57D72358" w14:textId="77777777" w:rsidR="0009432E" w:rsidRPr="00AA3319" w:rsidRDefault="0009432E" w:rsidP="00FA21D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890" w:type="dxa"/>
            <w:gridSpan w:val="7"/>
          </w:tcPr>
          <w:p w14:paraId="09FFA841" w14:textId="55BBB6C6" w:rsidR="0009432E" w:rsidRPr="00AA3319" w:rsidRDefault="0009432E" w:rsidP="00FA21D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5A4A70" w:rsidRPr="00AA3319" w14:paraId="7CF869F2" w14:textId="77777777" w:rsidTr="00263102">
        <w:trPr>
          <w:trHeight w:val="310"/>
          <w:tblHeader/>
        </w:trPr>
        <w:tc>
          <w:tcPr>
            <w:tcW w:w="2520" w:type="dxa"/>
            <w:vAlign w:val="bottom"/>
            <w:hideMark/>
          </w:tcPr>
          <w:p w14:paraId="16D8BA0D" w14:textId="2A1C1E05" w:rsidR="005A4A70" w:rsidRPr="00AA3319" w:rsidRDefault="00472458" w:rsidP="00FA21D8">
            <w:pPr>
              <w:ind w:left="-14" w:right="-90" w:firstLine="1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AA33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AA33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AA33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A33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4" w:type="dxa"/>
          </w:tcPr>
          <w:p w14:paraId="4E81F761" w14:textId="77777777" w:rsidR="005A4A70" w:rsidRPr="00AA3319" w:rsidRDefault="005A4A70" w:rsidP="00FA21D8">
            <w:pPr>
              <w:pStyle w:val="NoSpacing"/>
              <w:ind w:lef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6" w:type="dxa"/>
            <w:vAlign w:val="bottom"/>
            <w:hideMark/>
          </w:tcPr>
          <w:p w14:paraId="1F40371F" w14:textId="77777777" w:rsidR="00263102" w:rsidRDefault="005A4A70" w:rsidP="00FA21D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A331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</w:t>
            </w:r>
          </w:p>
          <w:p w14:paraId="00F64F88" w14:textId="77777777" w:rsidR="00263102" w:rsidRDefault="005A4A70" w:rsidP="00FA21D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A331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ทางการเงิน</w:t>
            </w:r>
          </w:p>
          <w:p w14:paraId="6AFC2C9C" w14:textId="7D8F63D8" w:rsidR="005A4A70" w:rsidRPr="00AA3319" w:rsidRDefault="005A4A70" w:rsidP="00FA21D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A331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274" w:type="dxa"/>
          </w:tcPr>
          <w:p w14:paraId="67485DD9" w14:textId="77777777" w:rsidR="005A4A70" w:rsidRPr="00AA3319" w:rsidRDefault="005A4A70" w:rsidP="00FA21D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1" w:type="dxa"/>
            <w:vAlign w:val="bottom"/>
            <w:hideMark/>
          </w:tcPr>
          <w:p w14:paraId="023C941A" w14:textId="77777777" w:rsidR="00263102" w:rsidRDefault="005A4A70" w:rsidP="00FA21D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A331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</w:t>
            </w:r>
          </w:p>
          <w:p w14:paraId="00EC50BC" w14:textId="77777777" w:rsidR="004B61AF" w:rsidRDefault="005A4A70" w:rsidP="00FA21D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A331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ทางการเงิน</w:t>
            </w:r>
          </w:p>
          <w:p w14:paraId="4ECC4DB3" w14:textId="5BDCA723" w:rsidR="00263102" w:rsidRDefault="004B61AF" w:rsidP="00FA21D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ที่</w:t>
            </w:r>
            <w:r w:rsidR="005A4A70" w:rsidRPr="00AA331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วัดมูลค่า</w:t>
            </w:r>
          </w:p>
          <w:p w14:paraId="1AA61E9D" w14:textId="690A64DC" w:rsidR="005A4A70" w:rsidRPr="00AA3319" w:rsidRDefault="005A4A70" w:rsidP="00FA21D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A331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ด้วยราคาทุนตัดจำหน่าย</w:t>
            </w:r>
            <w:r w:rsidRPr="00AA33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71" w:type="dxa"/>
            <w:vAlign w:val="bottom"/>
          </w:tcPr>
          <w:p w14:paraId="71F1315E" w14:textId="77777777" w:rsidR="005A4A70" w:rsidRPr="00AA3319" w:rsidRDefault="005A4A70" w:rsidP="00FA21D8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02" w:type="dxa"/>
            <w:vAlign w:val="bottom"/>
            <w:hideMark/>
          </w:tcPr>
          <w:p w14:paraId="4CFFD62A" w14:textId="77777777" w:rsidR="005A4A70" w:rsidRPr="00AA3319" w:rsidRDefault="005A4A70" w:rsidP="00FA21D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A331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DC7DC35" w14:textId="77777777" w:rsidR="005A4A70" w:rsidRPr="00AA3319" w:rsidRDefault="005A4A70" w:rsidP="00FA21D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12" w:type="dxa"/>
            <w:vAlign w:val="bottom"/>
            <w:hideMark/>
          </w:tcPr>
          <w:p w14:paraId="475793A7" w14:textId="6A9E4070" w:rsidR="005A4A70" w:rsidRPr="00AA3319" w:rsidRDefault="005A4A70" w:rsidP="00FA21D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331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AA331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E16C4" w:rsidRPr="00AA33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4" w:type="dxa"/>
          </w:tcPr>
          <w:p w14:paraId="05C84291" w14:textId="77777777" w:rsidR="005A4A70" w:rsidRPr="00AA3319" w:rsidRDefault="005A4A70" w:rsidP="00FA21D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71" w:type="dxa"/>
            <w:vAlign w:val="bottom"/>
            <w:hideMark/>
          </w:tcPr>
          <w:p w14:paraId="6EAE606E" w14:textId="467E5A42" w:rsidR="005A4A70" w:rsidRPr="00AA3319" w:rsidRDefault="005A4A70" w:rsidP="00FA21D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331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AA331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E16C4" w:rsidRPr="00AA33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32B65F29" w14:textId="77777777" w:rsidR="005A4A70" w:rsidRPr="00AA3319" w:rsidRDefault="005A4A70" w:rsidP="00FA21D8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dxa"/>
            <w:vAlign w:val="bottom"/>
            <w:hideMark/>
          </w:tcPr>
          <w:p w14:paraId="2C8ECA6C" w14:textId="77777777" w:rsidR="005A4A70" w:rsidRPr="00AA3319" w:rsidRDefault="005A4A70" w:rsidP="00FA21D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A331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75DFC" w:rsidRPr="00AA3319" w14:paraId="2CA32B05" w14:textId="77777777" w:rsidTr="00632E02">
        <w:trPr>
          <w:trHeight w:val="310"/>
        </w:trPr>
        <w:tc>
          <w:tcPr>
            <w:tcW w:w="2520" w:type="dxa"/>
          </w:tcPr>
          <w:p w14:paraId="61056B83" w14:textId="462A437F" w:rsidR="00B75DFC" w:rsidRPr="00AA3319" w:rsidRDefault="00B75DFC" w:rsidP="00FA21D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4" w:type="dxa"/>
          </w:tcPr>
          <w:p w14:paraId="58F22990" w14:textId="77777777" w:rsidR="00B75DFC" w:rsidRPr="00AA3319" w:rsidRDefault="00B75DFC" w:rsidP="00FA21D8">
            <w:pPr>
              <w:pStyle w:val="acctfourfigures"/>
              <w:spacing w:line="240" w:lineRule="atLeast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2" w:type="dxa"/>
            <w:gridSpan w:val="11"/>
          </w:tcPr>
          <w:p w14:paraId="0AEC7723" w14:textId="3C51EE5D" w:rsidR="00B75DFC" w:rsidRPr="00AA3319" w:rsidRDefault="00B75DFC" w:rsidP="00FA21D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331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A331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E91926" w:rsidRPr="00AA3319" w14:paraId="3187A91A" w14:textId="77777777" w:rsidTr="00263102">
        <w:trPr>
          <w:trHeight w:val="310"/>
        </w:trPr>
        <w:tc>
          <w:tcPr>
            <w:tcW w:w="2520" w:type="dxa"/>
          </w:tcPr>
          <w:p w14:paraId="7140E9F7" w14:textId="13B865F5" w:rsidR="00E91926" w:rsidRPr="00B75DFC" w:rsidRDefault="00263102" w:rsidP="00FA21D8">
            <w:pPr>
              <w:ind w:left="-19" w:right="-90" w:firstLine="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274" w:type="dxa"/>
          </w:tcPr>
          <w:p w14:paraId="625C92E7" w14:textId="77777777" w:rsidR="00E91926" w:rsidRPr="00AA3319" w:rsidRDefault="00E91926" w:rsidP="00FA21D8">
            <w:pPr>
              <w:pStyle w:val="acctfourfigures"/>
              <w:spacing w:line="240" w:lineRule="atLeast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147C9099" w14:textId="77777777" w:rsidR="00E91926" w:rsidRPr="00AA3319" w:rsidRDefault="00E91926" w:rsidP="00FA21D8">
            <w:pPr>
              <w:pStyle w:val="acctfourfigures"/>
              <w:spacing w:line="240" w:lineRule="atLeast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</w:tcPr>
          <w:p w14:paraId="09C3E78C" w14:textId="77777777" w:rsidR="00E91926" w:rsidRPr="00AA3319" w:rsidRDefault="00E91926" w:rsidP="00FA21D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3B968E8C" w14:textId="77777777" w:rsidR="00E91926" w:rsidRPr="00AA3319" w:rsidRDefault="00E91926" w:rsidP="00FA21D8">
            <w:pPr>
              <w:pStyle w:val="acctfourfigures"/>
              <w:tabs>
                <w:tab w:val="decimal" w:pos="595"/>
              </w:tabs>
              <w:spacing w:line="240" w:lineRule="atLeast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19E75C8A" w14:textId="77777777" w:rsidR="00E91926" w:rsidRPr="00AA3319" w:rsidRDefault="00E91926" w:rsidP="00FA21D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</w:tcPr>
          <w:p w14:paraId="5BD5DF24" w14:textId="77777777" w:rsidR="00E91926" w:rsidRPr="00AA3319" w:rsidRDefault="00E91926" w:rsidP="00FA21D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6DE4D15" w14:textId="77777777" w:rsidR="00E91926" w:rsidRPr="00AA3319" w:rsidRDefault="00E91926" w:rsidP="00FA21D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</w:tcPr>
          <w:p w14:paraId="093FF2C7" w14:textId="77777777" w:rsidR="00E91926" w:rsidRPr="00AA3319" w:rsidRDefault="00E91926" w:rsidP="00FA21D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</w:tcPr>
          <w:p w14:paraId="75516F17" w14:textId="77777777" w:rsidR="00E91926" w:rsidRPr="00AA3319" w:rsidRDefault="00E91926" w:rsidP="00FA21D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1" w:type="dxa"/>
          </w:tcPr>
          <w:p w14:paraId="501FCB67" w14:textId="77777777" w:rsidR="00E91926" w:rsidRPr="00AA3319" w:rsidRDefault="00E91926" w:rsidP="00FA21D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CB069B" w14:textId="77777777" w:rsidR="00E91926" w:rsidRPr="00AA3319" w:rsidRDefault="00E91926" w:rsidP="00FA21D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dxa"/>
          </w:tcPr>
          <w:p w14:paraId="7DC9607D" w14:textId="77777777" w:rsidR="00E91926" w:rsidRPr="00AA3319" w:rsidRDefault="00E91926" w:rsidP="00FA21D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4A70" w:rsidRPr="00AA3319" w14:paraId="000F42A3" w14:textId="77777777" w:rsidTr="00263102">
        <w:trPr>
          <w:trHeight w:val="310"/>
        </w:trPr>
        <w:tc>
          <w:tcPr>
            <w:tcW w:w="2520" w:type="dxa"/>
            <w:hideMark/>
          </w:tcPr>
          <w:p w14:paraId="0AB6263A" w14:textId="77777777" w:rsidR="005A4A70" w:rsidRPr="00AA3319" w:rsidRDefault="005A4A70" w:rsidP="00FA21D8">
            <w:pPr>
              <w:ind w:left="-19" w:right="-90" w:firstLine="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A33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74" w:type="dxa"/>
          </w:tcPr>
          <w:p w14:paraId="4F228500" w14:textId="77777777" w:rsidR="005A4A70" w:rsidRPr="00AA3319" w:rsidRDefault="005A4A70" w:rsidP="00FA21D8">
            <w:pPr>
              <w:pStyle w:val="acctfourfigures"/>
              <w:spacing w:line="240" w:lineRule="atLeast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7A553314" w14:textId="77777777" w:rsidR="005A4A70" w:rsidRPr="00AA3319" w:rsidRDefault="005A4A70" w:rsidP="00FA21D8">
            <w:pPr>
              <w:pStyle w:val="acctfourfigures"/>
              <w:spacing w:line="240" w:lineRule="atLeast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</w:tcPr>
          <w:p w14:paraId="31957D8D" w14:textId="77777777" w:rsidR="005A4A70" w:rsidRPr="00AA3319" w:rsidRDefault="005A4A70" w:rsidP="00FA21D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B9553D1" w14:textId="77777777" w:rsidR="005A4A70" w:rsidRPr="00AA3319" w:rsidRDefault="005A4A70" w:rsidP="00FA21D8">
            <w:pPr>
              <w:pStyle w:val="acctfourfigures"/>
              <w:tabs>
                <w:tab w:val="decimal" w:pos="595"/>
              </w:tabs>
              <w:spacing w:line="240" w:lineRule="atLeast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7ABD41C1" w14:textId="77777777" w:rsidR="005A4A70" w:rsidRPr="00AA3319" w:rsidRDefault="005A4A70" w:rsidP="00FA21D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</w:tcPr>
          <w:p w14:paraId="4990783B" w14:textId="77777777" w:rsidR="005A4A70" w:rsidRPr="00AA3319" w:rsidRDefault="005A4A70" w:rsidP="00FA21D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6157A9" w14:textId="77777777" w:rsidR="005A4A70" w:rsidRPr="00AA3319" w:rsidRDefault="005A4A70" w:rsidP="00FA21D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</w:tcPr>
          <w:p w14:paraId="1F6CBB46" w14:textId="77777777" w:rsidR="005A4A70" w:rsidRPr="00AA3319" w:rsidRDefault="005A4A70" w:rsidP="00FA21D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</w:tcPr>
          <w:p w14:paraId="29592DD8" w14:textId="77777777" w:rsidR="005A4A70" w:rsidRPr="00AA3319" w:rsidRDefault="005A4A70" w:rsidP="00FA21D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1" w:type="dxa"/>
          </w:tcPr>
          <w:p w14:paraId="5D4080E6" w14:textId="77777777" w:rsidR="005A4A70" w:rsidRPr="00AA3319" w:rsidRDefault="005A4A70" w:rsidP="00FA21D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9DD1B2" w14:textId="77777777" w:rsidR="005A4A70" w:rsidRPr="00AA3319" w:rsidRDefault="005A4A70" w:rsidP="00FA21D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dxa"/>
          </w:tcPr>
          <w:p w14:paraId="4A497B62" w14:textId="77777777" w:rsidR="005A4A70" w:rsidRPr="00AA3319" w:rsidRDefault="005A4A70" w:rsidP="00FA21D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4A70" w:rsidRPr="00AA3319" w14:paraId="6C3BA26A" w14:textId="77777777" w:rsidTr="00263102">
        <w:trPr>
          <w:trHeight w:val="310"/>
        </w:trPr>
        <w:tc>
          <w:tcPr>
            <w:tcW w:w="2520" w:type="dxa"/>
            <w:hideMark/>
          </w:tcPr>
          <w:p w14:paraId="50DDC33D" w14:textId="2D3990DC" w:rsidR="005A4A70" w:rsidRPr="00AA3319" w:rsidRDefault="005A4A70" w:rsidP="00472458">
            <w:pPr>
              <w:ind w:left="-109" w:right="-90" w:firstLine="109"/>
              <w:rPr>
                <w:rFonts w:asciiTheme="majorBidi" w:hAnsiTheme="majorBidi" w:cstheme="majorBidi"/>
                <w:sz w:val="28"/>
                <w:szCs w:val="28"/>
              </w:rPr>
            </w:pPr>
            <w:r w:rsidRPr="00AA3319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274" w:type="dxa"/>
          </w:tcPr>
          <w:p w14:paraId="648402EA" w14:textId="77777777" w:rsidR="005A4A70" w:rsidRPr="00AA3319" w:rsidRDefault="005A4A70" w:rsidP="00FA21D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3770C01F" w14:textId="10B403D6" w:rsidR="005A4A70" w:rsidRPr="00462AA5" w:rsidRDefault="00462AA5" w:rsidP="00FA21D8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5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151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,125</w:t>
            </w:r>
          </w:p>
        </w:tc>
        <w:tc>
          <w:tcPr>
            <w:tcW w:w="274" w:type="dxa"/>
          </w:tcPr>
          <w:p w14:paraId="7B873B6D" w14:textId="77777777" w:rsidR="005A4A70" w:rsidRPr="00AA3319" w:rsidRDefault="005A4A70" w:rsidP="00FA21D8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1F34D0C" w14:textId="0C8B449B" w:rsidR="005A4A70" w:rsidRPr="00AA3319" w:rsidRDefault="00462AA5" w:rsidP="00FA21D8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5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vAlign w:val="bottom"/>
          </w:tcPr>
          <w:p w14:paraId="6DDF79BB" w14:textId="77777777" w:rsidR="005A4A70" w:rsidRPr="00AA3319" w:rsidRDefault="005A4A70" w:rsidP="00FA21D8">
            <w:pPr>
              <w:tabs>
                <w:tab w:val="decimal" w:pos="736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vAlign w:val="bottom"/>
          </w:tcPr>
          <w:p w14:paraId="314DF9DE" w14:textId="400F9B20" w:rsidR="005A4A70" w:rsidRPr="00AA3319" w:rsidRDefault="00462AA5" w:rsidP="00FA21D8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151,125</w:t>
            </w:r>
          </w:p>
        </w:tc>
        <w:tc>
          <w:tcPr>
            <w:tcW w:w="236" w:type="dxa"/>
            <w:vAlign w:val="bottom"/>
          </w:tcPr>
          <w:p w14:paraId="177778AA" w14:textId="77777777" w:rsidR="005A4A70" w:rsidRPr="00AA3319" w:rsidRDefault="005A4A70" w:rsidP="00FA21D8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14:paraId="5D5CE261" w14:textId="1B9403EC" w:rsidR="005A4A70" w:rsidRPr="00AA3319" w:rsidRDefault="00462AA5" w:rsidP="004B61AF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431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151,125</w:t>
            </w:r>
          </w:p>
        </w:tc>
        <w:tc>
          <w:tcPr>
            <w:tcW w:w="274" w:type="dxa"/>
            <w:vAlign w:val="bottom"/>
          </w:tcPr>
          <w:p w14:paraId="4F658E29" w14:textId="51BACFC8" w:rsidR="005A4A70" w:rsidRPr="00AA3319" w:rsidRDefault="005A4A70" w:rsidP="00FA21D8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1" w:type="dxa"/>
            <w:vAlign w:val="bottom"/>
          </w:tcPr>
          <w:p w14:paraId="060B9C74" w14:textId="49F1409B" w:rsidR="005A4A70" w:rsidRPr="00AA3319" w:rsidRDefault="00462AA5" w:rsidP="00FA21D8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106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67DD4A7" w14:textId="77777777" w:rsidR="005A4A70" w:rsidRPr="00AA3319" w:rsidRDefault="005A4A70" w:rsidP="00FA21D8">
            <w:pPr>
              <w:tabs>
                <w:tab w:val="decimal" w:pos="736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dxa"/>
          </w:tcPr>
          <w:p w14:paraId="78D70730" w14:textId="65FA1077" w:rsidR="005A4A70" w:rsidRPr="00AA3319" w:rsidRDefault="00462AA5" w:rsidP="00FA21D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151,125</w:t>
            </w:r>
          </w:p>
        </w:tc>
      </w:tr>
      <w:tr w:rsidR="005A4A70" w:rsidRPr="00AA3319" w14:paraId="0AA09848" w14:textId="77777777" w:rsidTr="00263102">
        <w:trPr>
          <w:trHeight w:val="310"/>
        </w:trPr>
        <w:tc>
          <w:tcPr>
            <w:tcW w:w="2520" w:type="dxa"/>
            <w:hideMark/>
          </w:tcPr>
          <w:p w14:paraId="46D29E97" w14:textId="0BDD3948" w:rsidR="005A4A70" w:rsidRPr="00AA3319" w:rsidRDefault="005A4A70" w:rsidP="00472458">
            <w:pPr>
              <w:ind w:left="-109" w:right="-90" w:firstLine="10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3319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274" w:type="dxa"/>
          </w:tcPr>
          <w:p w14:paraId="2E2B9389" w14:textId="77777777" w:rsidR="005A4A70" w:rsidRPr="00AA3319" w:rsidRDefault="005A4A70" w:rsidP="00FA21D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05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58C7B726" w14:textId="6503E7AE" w:rsidR="005A4A70" w:rsidRPr="00AA3319" w:rsidRDefault="00462AA5" w:rsidP="00FA21D8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105" w:right="-1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4" w:type="dxa"/>
          </w:tcPr>
          <w:p w14:paraId="00CA187B" w14:textId="77777777" w:rsidR="005A4A70" w:rsidRPr="00AA3319" w:rsidRDefault="005A4A70" w:rsidP="00FA21D8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7641E08B" w14:textId="7079E32C" w:rsidR="005A4A70" w:rsidRPr="00AA3319" w:rsidRDefault="00462AA5" w:rsidP="00FA21D8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5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250,000</w:t>
            </w:r>
          </w:p>
        </w:tc>
        <w:tc>
          <w:tcPr>
            <w:tcW w:w="271" w:type="dxa"/>
            <w:vAlign w:val="bottom"/>
          </w:tcPr>
          <w:p w14:paraId="58502470" w14:textId="77777777" w:rsidR="005A4A70" w:rsidRPr="00AA3319" w:rsidRDefault="005A4A70" w:rsidP="00FA21D8">
            <w:pPr>
              <w:tabs>
                <w:tab w:val="decimal" w:pos="736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vAlign w:val="bottom"/>
          </w:tcPr>
          <w:p w14:paraId="1592C4EA" w14:textId="6ADEDFBC" w:rsidR="005A4A70" w:rsidRPr="00AA3319" w:rsidRDefault="00462AA5" w:rsidP="00FA21D8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250,000</w:t>
            </w:r>
          </w:p>
        </w:tc>
        <w:tc>
          <w:tcPr>
            <w:tcW w:w="236" w:type="dxa"/>
            <w:vAlign w:val="bottom"/>
          </w:tcPr>
          <w:p w14:paraId="3A9911E3" w14:textId="77777777" w:rsidR="005A4A70" w:rsidRPr="00AA3319" w:rsidRDefault="005A4A70" w:rsidP="00FA21D8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14:paraId="1D4FF2E1" w14:textId="186731E1" w:rsidR="005A4A70" w:rsidRPr="00AA3319" w:rsidRDefault="00462AA5" w:rsidP="004B61AF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11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4" w:type="dxa"/>
            <w:vAlign w:val="bottom"/>
          </w:tcPr>
          <w:p w14:paraId="1F256B2C" w14:textId="77777777" w:rsidR="005A4A70" w:rsidRPr="00AA3319" w:rsidRDefault="005A4A70" w:rsidP="00FA21D8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1" w:type="dxa"/>
            <w:vAlign w:val="bottom"/>
          </w:tcPr>
          <w:p w14:paraId="798D2AC2" w14:textId="1C6E6A4F" w:rsidR="005A4A70" w:rsidRPr="00AA3319" w:rsidRDefault="00462AA5" w:rsidP="00462AA5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106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250,207</w:t>
            </w:r>
          </w:p>
        </w:tc>
        <w:tc>
          <w:tcPr>
            <w:tcW w:w="270" w:type="dxa"/>
            <w:vAlign w:val="bottom"/>
          </w:tcPr>
          <w:p w14:paraId="37AE4206" w14:textId="77777777" w:rsidR="005A4A70" w:rsidRPr="00AA3319" w:rsidRDefault="005A4A70" w:rsidP="00FA21D8">
            <w:pPr>
              <w:tabs>
                <w:tab w:val="decimal" w:pos="736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dxa"/>
            <w:vAlign w:val="bottom"/>
          </w:tcPr>
          <w:p w14:paraId="3979A44B" w14:textId="44A8C8C5" w:rsidR="005A4A70" w:rsidRPr="00AA3319" w:rsidRDefault="00462AA5" w:rsidP="00FA21D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250,207</w:t>
            </w:r>
          </w:p>
        </w:tc>
      </w:tr>
      <w:tr w:rsidR="005A4A70" w:rsidRPr="00AA3319" w14:paraId="59A69995" w14:textId="77777777" w:rsidTr="00263102">
        <w:trPr>
          <w:trHeight w:val="310"/>
        </w:trPr>
        <w:tc>
          <w:tcPr>
            <w:tcW w:w="2520" w:type="dxa"/>
            <w:hideMark/>
          </w:tcPr>
          <w:p w14:paraId="348DBEFD" w14:textId="49A86A20" w:rsidR="005A4A70" w:rsidRPr="00AA3319" w:rsidRDefault="005A4A70" w:rsidP="00FA21D8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74" w:type="dxa"/>
          </w:tcPr>
          <w:p w14:paraId="1F5DD531" w14:textId="77777777" w:rsidR="005A4A70" w:rsidRPr="00AA3319" w:rsidRDefault="005A4A70" w:rsidP="00FA21D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05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C87A23" w14:textId="4497BF1B" w:rsidR="005A4A70" w:rsidRPr="00AA3319" w:rsidRDefault="00462AA5" w:rsidP="00FA21D8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5"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151,125</w:t>
            </w:r>
          </w:p>
        </w:tc>
        <w:tc>
          <w:tcPr>
            <w:tcW w:w="274" w:type="dxa"/>
          </w:tcPr>
          <w:p w14:paraId="3F02798A" w14:textId="77777777" w:rsidR="005A4A70" w:rsidRPr="00AA3319" w:rsidRDefault="005A4A70" w:rsidP="00FA21D8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5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6752D1" w14:textId="4D801C1D" w:rsidR="005A4A70" w:rsidRPr="00AA3319" w:rsidRDefault="00462AA5" w:rsidP="00FA21D8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5"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250,000</w:t>
            </w:r>
          </w:p>
        </w:tc>
        <w:tc>
          <w:tcPr>
            <w:tcW w:w="271" w:type="dxa"/>
            <w:vAlign w:val="bottom"/>
          </w:tcPr>
          <w:p w14:paraId="23E100A2" w14:textId="77777777" w:rsidR="005A4A70" w:rsidRPr="00AA3319" w:rsidRDefault="005A4A70" w:rsidP="00FA21D8">
            <w:pPr>
              <w:tabs>
                <w:tab w:val="decimal" w:pos="736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E1FF20" w14:textId="7A9B5E30" w:rsidR="005A4A70" w:rsidRPr="00AA3319" w:rsidRDefault="00462AA5" w:rsidP="00FA21D8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401,125</w:t>
            </w:r>
          </w:p>
        </w:tc>
        <w:tc>
          <w:tcPr>
            <w:tcW w:w="236" w:type="dxa"/>
            <w:vAlign w:val="bottom"/>
          </w:tcPr>
          <w:p w14:paraId="3E0531E9" w14:textId="77777777" w:rsidR="005A4A70" w:rsidRPr="00AA3319" w:rsidRDefault="005A4A70" w:rsidP="00FA21D8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14:paraId="685895D4" w14:textId="77777777" w:rsidR="005A4A70" w:rsidRPr="00AA3319" w:rsidRDefault="005A4A70" w:rsidP="00FA21D8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2978CC38" w14:textId="77777777" w:rsidR="005A4A70" w:rsidRPr="00AA3319" w:rsidRDefault="005A4A70" w:rsidP="00FA21D8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1" w:type="dxa"/>
            <w:vAlign w:val="bottom"/>
          </w:tcPr>
          <w:p w14:paraId="1A3F50E5" w14:textId="77777777" w:rsidR="005A4A70" w:rsidRPr="00AA3319" w:rsidRDefault="005A4A70" w:rsidP="00FA21D8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A0F1EC9" w14:textId="77777777" w:rsidR="005A4A70" w:rsidRPr="00AA3319" w:rsidRDefault="005A4A70" w:rsidP="00FA21D8">
            <w:pPr>
              <w:tabs>
                <w:tab w:val="decimal" w:pos="736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dxa"/>
            <w:vAlign w:val="bottom"/>
          </w:tcPr>
          <w:p w14:paraId="1ACD8651" w14:textId="77777777" w:rsidR="005A4A70" w:rsidRPr="00AA3319" w:rsidRDefault="005A4A70" w:rsidP="00FA21D8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4A70" w:rsidRPr="00AA3319" w14:paraId="0257A149" w14:textId="77777777" w:rsidTr="00263102">
        <w:trPr>
          <w:trHeight w:val="188"/>
        </w:trPr>
        <w:tc>
          <w:tcPr>
            <w:tcW w:w="2520" w:type="dxa"/>
          </w:tcPr>
          <w:p w14:paraId="0ACDE6E3" w14:textId="77777777" w:rsidR="005A4A70" w:rsidRPr="00AA3319" w:rsidRDefault="005A4A70" w:rsidP="00FA21D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4" w:type="dxa"/>
          </w:tcPr>
          <w:p w14:paraId="0371B8BA" w14:textId="77777777" w:rsidR="005A4A70" w:rsidRPr="00AA3319" w:rsidRDefault="005A4A70" w:rsidP="00FA21D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  <w:vAlign w:val="bottom"/>
          </w:tcPr>
          <w:p w14:paraId="3CC861C1" w14:textId="77777777" w:rsidR="005A4A70" w:rsidRPr="00AA3319" w:rsidRDefault="005A4A70" w:rsidP="00FA21D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</w:tcPr>
          <w:p w14:paraId="6E5B0D11" w14:textId="77777777" w:rsidR="005A4A70" w:rsidRPr="00AA3319" w:rsidRDefault="005A4A70" w:rsidP="00FA21D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  <w:vAlign w:val="bottom"/>
          </w:tcPr>
          <w:p w14:paraId="36112ADB" w14:textId="77777777" w:rsidR="005A4A70" w:rsidRPr="00AA3319" w:rsidRDefault="005A4A70" w:rsidP="00FA21D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4BA5D9C4" w14:textId="77777777" w:rsidR="005A4A70" w:rsidRPr="00AA3319" w:rsidRDefault="005A4A70" w:rsidP="00FA21D8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tcBorders>
              <w:left w:val="nil"/>
              <w:right w:val="nil"/>
            </w:tcBorders>
            <w:vAlign w:val="bottom"/>
          </w:tcPr>
          <w:p w14:paraId="34A0159C" w14:textId="77777777" w:rsidR="005A4A70" w:rsidRPr="00AA3319" w:rsidRDefault="005A4A70" w:rsidP="00FA21D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C69E09A" w14:textId="77777777" w:rsidR="005A4A70" w:rsidRPr="00AA3319" w:rsidRDefault="005A4A70" w:rsidP="00FA21D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14:paraId="04DA7979" w14:textId="77777777" w:rsidR="005A4A70" w:rsidRPr="00AA3319" w:rsidRDefault="005A4A70" w:rsidP="00FA21D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4C72BE72" w14:textId="77777777" w:rsidR="005A4A70" w:rsidRPr="00AA3319" w:rsidRDefault="005A4A70" w:rsidP="00FA21D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1" w:type="dxa"/>
            <w:vAlign w:val="bottom"/>
          </w:tcPr>
          <w:p w14:paraId="6900EAB0" w14:textId="77777777" w:rsidR="005A4A70" w:rsidRPr="00AA3319" w:rsidRDefault="005A4A70" w:rsidP="00FA21D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3384285" w14:textId="77777777" w:rsidR="005A4A70" w:rsidRPr="00AA3319" w:rsidRDefault="005A4A70" w:rsidP="00FA21D8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dxa"/>
            <w:vAlign w:val="bottom"/>
          </w:tcPr>
          <w:p w14:paraId="005CC754" w14:textId="77777777" w:rsidR="005A4A70" w:rsidRPr="00AA3319" w:rsidRDefault="005A4A70" w:rsidP="00FA21D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7012" w:rsidRPr="00AA3319" w14:paraId="558B0160" w14:textId="77777777" w:rsidTr="00263102">
        <w:trPr>
          <w:trHeight w:val="310"/>
        </w:trPr>
        <w:tc>
          <w:tcPr>
            <w:tcW w:w="2520" w:type="dxa"/>
          </w:tcPr>
          <w:p w14:paraId="2857FDED" w14:textId="242C2E10" w:rsidR="00DC7012" w:rsidRPr="00B75DFC" w:rsidRDefault="00263102" w:rsidP="00FA21D8">
            <w:pPr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274" w:type="dxa"/>
          </w:tcPr>
          <w:p w14:paraId="52B53C5F" w14:textId="77777777" w:rsidR="00DC7012" w:rsidRPr="00AA3319" w:rsidRDefault="00DC7012" w:rsidP="00FA21D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0DD9E919" w14:textId="77777777" w:rsidR="00DC7012" w:rsidRPr="00AA3319" w:rsidRDefault="00DC7012" w:rsidP="00FA21D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</w:tcPr>
          <w:p w14:paraId="7BD01CB9" w14:textId="77777777" w:rsidR="00DC7012" w:rsidRPr="00AA3319" w:rsidRDefault="00DC7012" w:rsidP="00FA21D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79EAF1B2" w14:textId="77777777" w:rsidR="00DC7012" w:rsidRPr="00AA3319" w:rsidRDefault="00DC7012" w:rsidP="00FA21D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454729AF" w14:textId="77777777" w:rsidR="00DC7012" w:rsidRPr="00AA3319" w:rsidRDefault="00DC7012" w:rsidP="00FA21D8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</w:tcPr>
          <w:p w14:paraId="5616E754" w14:textId="77777777" w:rsidR="00DC7012" w:rsidRPr="00AA3319" w:rsidRDefault="00DC7012" w:rsidP="00FA21D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B569AA" w14:textId="77777777" w:rsidR="00DC7012" w:rsidRPr="00AA3319" w:rsidRDefault="00DC7012" w:rsidP="00FA21D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</w:tcPr>
          <w:p w14:paraId="15A38B08" w14:textId="77777777" w:rsidR="00DC7012" w:rsidRPr="00AA3319" w:rsidRDefault="00DC7012" w:rsidP="00FA21D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</w:tcPr>
          <w:p w14:paraId="3E197771" w14:textId="77777777" w:rsidR="00DC7012" w:rsidRPr="00AA3319" w:rsidRDefault="00DC7012" w:rsidP="00FA21D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1" w:type="dxa"/>
          </w:tcPr>
          <w:p w14:paraId="7207F31A" w14:textId="77777777" w:rsidR="00DC7012" w:rsidRPr="00AA3319" w:rsidRDefault="00DC7012" w:rsidP="00FA21D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063078" w14:textId="77777777" w:rsidR="00DC7012" w:rsidRPr="00AA3319" w:rsidRDefault="00DC7012" w:rsidP="00FA21D8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dxa"/>
          </w:tcPr>
          <w:p w14:paraId="267E4788" w14:textId="77777777" w:rsidR="00DC7012" w:rsidRPr="00AA3319" w:rsidRDefault="00DC7012" w:rsidP="00FA21D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56CA" w:rsidRPr="00AA3319" w14:paraId="7AA06704" w14:textId="77777777" w:rsidTr="00263102">
        <w:trPr>
          <w:trHeight w:val="310"/>
        </w:trPr>
        <w:tc>
          <w:tcPr>
            <w:tcW w:w="2520" w:type="dxa"/>
          </w:tcPr>
          <w:p w14:paraId="157B6019" w14:textId="13C5CECB" w:rsidR="00F756CA" w:rsidRPr="00AA3319" w:rsidRDefault="00F756CA" w:rsidP="00FA21D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A33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74" w:type="dxa"/>
          </w:tcPr>
          <w:p w14:paraId="39226331" w14:textId="77777777" w:rsidR="00F756CA" w:rsidRPr="00AA3319" w:rsidRDefault="00F756CA" w:rsidP="00FA21D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77442CE8" w14:textId="77777777" w:rsidR="00F756CA" w:rsidRPr="00AA3319" w:rsidRDefault="00F756CA" w:rsidP="00FA21D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</w:tcPr>
          <w:p w14:paraId="0D7BC5E2" w14:textId="77777777" w:rsidR="00F756CA" w:rsidRPr="00AA3319" w:rsidRDefault="00F756CA" w:rsidP="00FA21D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60631D7B" w14:textId="77777777" w:rsidR="00F756CA" w:rsidRPr="00AA3319" w:rsidRDefault="00F756CA" w:rsidP="00FA21D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556EE23B" w14:textId="77777777" w:rsidR="00F756CA" w:rsidRPr="00AA3319" w:rsidRDefault="00F756CA" w:rsidP="00FA21D8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</w:tcPr>
          <w:p w14:paraId="19E9D684" w14:textId="77777777" w:rsidR="00F756CA" w:rsidRPr="00AA3319" w:rsidRDefault="00F756CA" w:rsidP="00FA21D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D73AB4" w14:textId="77777777" w:rsidR="00F756CA" w:rsidRPr="00AA3319" w:rsidRDefault="00F756CA" w:rsidP="00FA21D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</w:tcPr>
          <w:p w14:paraId="6DF3E06F" w14:textId="77777777" w:rsidR="00F756CA" w:rsidRPr="00AA3319" w:rsidRDefault="00F756CA" w:rsidP="00FA21D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</w:tcPr>
          <w:p w14:paraId="3FF5E262" w14:textId="77777777" w:rsidR="00F756CA" w:rsidRPr="00AA3319" w:rsidRDefault="00F756CA" w:rsidP="00FA21D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1" w:type="dxa"/>
          </w:tcPr>
          <w:p w14:paraId="56FA9E58" w14:textId="77777777" w:rsidR="00F756CA" w:rsidRPr="00AA3319" w:rsidRDefault="00F756CA" w:rsidP="00FA21D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998084" w14:textId="77777777" w:rsidR="00F756CA" w:rsidRPr="00AA3319" w:rsidRDefault="00F756CA" w:rsidP="00FA21D8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dxa"/>
          </w:tcPr>
          <w:p w14:paraId="06E42D09" w14:textId="77777777" w:rsidR="00F756CA" w:rsidRPr="00AA3319" w:rsidRDefault="00F756CA" w:rsidP="00FA21D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521FC" w:rsidRPr="00AA3319" w14:paraId="10B06694" w14:textId="77777777" w:rsidTr="00263102">
        <w:trPr>
          <w:trHeight w:val="310"/>
        </w:trPr>
        <w:tc>
          <w:tcPr>
            <w:tcW w:w="2520" w:type="dxa"/>
          </w:tcPr>
          <w:p w14:paraId="0FD77507" w14:textId="09119C1A" w:rsidR="00A521FC" w:rsidRPr="00AA3319" w:rsidRDefault="00A521FC" w:rsidP="00472458">
            <w:pPr>
              <w:ind w:left="160" w:right="-90" w:hanging="1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3319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274" w:type="dxa"/>
          </w:tcPr>
          <w:p w14:paraId="57B14AFC" w14:textId="77777777" w:rsidR="00A521FC" w:rsidRPr="00AA3319" w:rsidRDefault="00A521FC" w:rsidP="00A521F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47967D4A" w14:textId="61A82477" w:rsidR="00A521FC" w:rsidRPr="00AA3319" w:rsidRDefault="00A521FC" w:rsidP="00A521FC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5" w:right="-14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A3319">
              <w:rPr>
                <w:rFonts w:asciiTheme="majorBidi" w:hAnsiTheme="majorBidi" w:cstheme="majorBidi"/>
                <w:sz w:val="28"/>
                <w:szCs w:val="28"/>
              </w:rPr>
              <w:t>50,</w:t>
            </w:r>
            <w:r w:rsidR="00462AA5">
              <w:rPr>
                <w:rFonts w:asciiTheme="majorBidi" w:hAnsiTheme="majorBidi" w:cstheme="majorBidi"/>
                <w:sz w:val="28"/>
                <w:szCs w:val="28"/>
              </w:rPr>
              <w:t>780</w:t>
            </w:r>
          </w:p>
        </w:tc>
        <w:tc>
          <w:tcPr>
            <w:tcW w:w="274" w:type="dxa"/>
          </w:tcPr>
          <w:p w14:paraId="73514E41" w14:textId="77777777" w:rsidR="00A521FC" w:rsidRPr="00AA3319" w:rsidRDefault="00A521FC" w:rsidP="00A521F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113413AB" w14:textId="633570CC" w:rsidR="00A521FC" w:rsidRPr="00AA3319" w:rsidRDefault="00A521FC" w:rsidP="00A521FC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5"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331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vAlign w:val="bottom"/>
          </w:tcPr>
          <w:p w14:paraId="15E34AEF" w14:textId="77777777" w:rsidR="00A521FC" w:rsidRPr="00AA3319" w:rsidRDefault="00A521FC" w:rsidP="00A521FC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vAlign w:val="bottom"/>
          </w:tcPr>
          <w:p w14:paraId="4BBE750F" w14:textId="745FC486" w:rsidR="00A521FC" w:rsidRPr="00AA3319" w:rsidRDefault="00A521FC" w:rsidP="00A521FC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3319">
              <w:rPr>
                <w:rFonts w:asciiTheme="majorBidi" w:hAnsiTheme="majorBidi" w:cstheme="majorBidi"/>
                <w:sz w:val="28"/>
                <w:szCs w:val="28"/>
              </w:rPr>
              <w:t>50,</w:t>
            </w:r>
            <w:r w:rsidR="00462AA5">
              <w:rPr>
                <w:rFonts w:asciiTheme="majorBidi" w:hAnsiTheme="majorBidi" w:cstheme="majorBidi"/>
                <w:sz w:val="28"/>
                <w:szCs w:val="28"/>
              </w:rPr>
              <w:t>780</w:t>
            </w:r>
          </w:p>
        </w:tc>
        <w:tc>
          <w:tcPr>
            <w:tcW w:w="236" w:type="dxa"/>
            <w:vAlign w:val="bottom"/>
          </w:tcPr>
          <w:p w14:paraId="649DB02A" w14:textId="77777777" w:rsidR="00A521FC" w:rsidRPr="00AA3319" w:rsidRDefault="00A521FC" w:rsidP="00A521F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14:paraId="107C34CB" w14:textId="64B8CBAD" w:rsidR="00A521FC" w:rsidRPr="00AA3319" w:rsidRDefault="00A521FC" w:rsidP="004B61AF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33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50,</w:t>
            </w:r>
            <w:r w:rsidR="00462AA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780</w:t>
            </w:r>
          </w:p>
        </w:tc>
        <w:tc>
          <w:tcPr>
            <w:tcW w:w="274" w:type="dxa"/>
            <w:vAlign w:val="bottom"/>
          </w:tcPr>
          <w:p w14:paraId="08021B0E" w14:textId="77777777" w:rsidR="00A521FC" w:rsidRPr="00AA3319" w:rsidRDefault="00A521FC" w:rsidP="00A521F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1" w:type="dxa"/>
            <w:vAlign w:val="bottom"/>
          </w:tcPr>
          <w:p w14:paraId="53D48A41" w14:textId="73249156" w:rsidR="00A521FC" w:rsidRPr="00AA3319" w:rsidRDefault="00A521FC" w:rsidP="004B61AF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106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331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BC8B2DC" w14:textId="77777777" w:rsidR="00A521FC" w:rsidRPr="00AA3319" w:rsidRDefault="00A521FC" w:rsidP="00A521FC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dxa"/>
          </w:tcPr>
          <w:p w14:paraId="7D827431" w14:textId="09D033D1" w:rsidR="00A521FC" w:rsidRPr="00AA3319" w:rsidRDefault="00A521FC" w:rsidP="00A521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33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</w:t>
            </w:r>
            <w:r w:rsidR="00462AA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,780</w:t>
            </w:r>
          </w:p>
        </w:tc>
      </w:tr>
      <w:tr w:rsidR="00A521FC" w:rsidRPr="00AA3319" w14:paraId="0D2A866E" w14:textId="77777777" w:rsidTr="00263102">
        <w:trPr>
          <w:trHeight w:val="310"/>
        </w:trPr>
        <w:tc>
          <w:tcPr>
            <w:tcW w:w="2520" w:type="dxa"/>
          </w:tcPr>
          <w:p w14:paraId="4227B424" w14:textId="4B09E744" w:rsidR="00A521FC" w:rsidRPr="00AA3319" w:rsidRDefault="00A521FC" w:rsidP="00472458">
            <w:pPr>
              <w:ind w:left="160" w:right="-90" w:hanging="1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3319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274" w:type="dxa"/>
          </w:tcPr>
          <w:p w14:paraId="08369176" w14:textId="77777777" w:rsidR="00A521FC" w:rsidRPr="00AA3319" w:rsidRDefault="00A521FC" w:rsidP="00A521F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3077212D" w14:textId="423F1682" w:rsidR="00A521FC" w:rsidRPr="00AA3319" w:rsidRDefault="00A521FC" w:rsidP="00A521FC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105"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33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4" w:type="dxa"/>
          </w:tcPr>
          <w:p w14:paraId="654095DC" w14:textId="77777777" w:rsidR="00A521FC" w:rsidRPr="00AA3319" w:rsidRDefault="00A521FC" w:rsidP="00A521F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79C202F1" w14:textId="444C382C" w:rsidR="00A521FC" w:rsidRPr="00AA3319" w:rsidRDefault="00A521FC" w:rsidP="00A521FC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5"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3319">
              <w:rPr>
                <w:rFonts w:asciiTheme="majorBidi" w:hAnsiTheme="majorBidi" w:cstheme="majorBidi"/>
                <w:sz w:val="28"/>
                <w:szCs w:val="28"/>
              </w:rPr>
              <w:t>80,000</w:t>
            </w:r>
          </w:p>
        </w:tc>
        <w:tc>
          <w:tcPr>
            <w:tcW w:w="271" w:type="dxa"/>
            <w:vAlign w:val="bottom"/>
          </w:tcPr>
          <w:p w14:paraId="22F7D894" w14:textId="77777777" w:rsidR="00A521FC" w:rsidRPr="00AA3319" w:rsidRDefault="00A521FC" w:rsidP="00A521FC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vAlign w:val="bottom"/>
          </w:tcPr>
          <w:p w14:paraId="193C7784" w14:textId="03D8D6CF" w:rsidR="00A521FC" w:rsidRPr="00AA3319" w:rsidRDefault="00A521FC" w:rsidP="00A521FC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3319">
              <w:rPr>
                <w:rFonts w:asciiTheme="majorBidi" w:hAnsiTheme="majorBidi" w:cstheme="majorBidi"/>
                <w:sz w:val="28"/>
                <w:szCs w:val="28"/>
              </w:rPr>
              <w:t>80,000</w:t>
            </w:r>
          </w:p>
        </w:tc>
        <w:tc>
          <w:tcPr>
            <w:tcW w:w="236" w:type="dxa"/>
            <w:vAlign w:val="bottom"/>
          </w:tcPr>
          <w:p w14:paraId="3FC1BCF3" w14:textId="77777777" w:rsidR="00A521FC" w:rsidRPr="00AA3319" w:rsidRDefault="00A521FC" w:rsidP="00A521F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14:paraId="067A8063" w14:textId="3A7FF493" w:rsidR="00A521FC" w:rsidRPr="00AA3319" w:rsidRDefault="00A521FC" w:rsidP="004B61AF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11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331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4" w:type="dxa"/>
            <w:vAlign w:val="bottom"/>
          </w:tcPr>
          <w:p w14:paraId="249BFBBB" w14:textId="77777777" w:rsidR="00A521FC" w:rsidRPr="00AA3319" w:rsidRDefault="00A521FC" w:rsidP="00A521F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1" w:type="dxa"/>
            <w:vAlign w:val="bottom"/>
          </w:tcPr>
          <w:p w14:paraId="0F14FD64" w14:textId="15946F44" w:rsidR="00A521FC" w:rsidRPr="00AA3319" w:rsidRDefault="00A521FC" w:rsidP="00A521FC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106"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3319">
              <w:rPr>
                <w:rFonts w:asciiTheme="majorBidi" w:hAnsiTheme="majorBidi" w:cstheme="majorBidi"/>
                <w:sz w:val="28"/>
                <w:szCs w:val="28"/>
              </w:rPr>
              <w:t>80,002</w:t>
            </w:r>
          </w:p>
        </w:tc>
        <w:tc>
          <w:tcPr>
            <w:tcW w:w="270" w:type="dxa"/>
            <w:vAlign w:val="bottom"/>
          </w:tcPr>
          <w:p w14:paraId="3349B19B" w14:textId="77777777" w:rsidR="00A521FC" w:rsidRPr="00AA3319" w:rsidRDefault="00A521FC" w:rsidP="00A521FC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dxa"/>
            <w:vAlign w:val="bottom"/>
          </w:tcPr>
          <w:p w14:paraId="2D2F5DB4" w14:textId="34CB4291" w:rsidR="00A521FC" w:rsidRPr="00AA3319" w:rsidRDefault="00A521FC" w:rsidP="00A521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3319">
              <w:rPr>
                <w:rFonts w:asciiTheme="majorBidi" w:hAnsiTheme="majorBidi" w:cstheme="majorBidi"/>
                <w:sz w:val="28"/>
                <w:szCs w:val="28"/>
              </w:rPr>
              <w:t>80,002</w:t>
            </w:r>
          </w:p>
        </w:tc>
      </w:tr>
      <w:tr w:rsidR="00A521FC" w:rsidRPr="00AA3319" w14:paraId="35C54BE2" w14:textId="77777777" w:rsidTr="00263102">
        <w:trPr>
          <w:trHeight w:val="310"/>
        </w:trPr>
        <w:tc>
          <w:tcPr>
            <w:tcW w:w="2520" w:type="dxa"/>
          </w:tcPr>
          <w:p w14:paraId="4B1ABDA9" w14:textId="05061D5F" w:rsidR="00A521FC" w:rsidRPr="00AA3319" w:rsidRDefault="00A521FC" w:rsidP="00A521FC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74" w:type="dxa"/>
          </w:tcPr>
          <w:p w14:paraId="5BEADC4D" w14:textId="77777777" w:rsidR="00A521FC" w:rsidRPr="00AA3319" w:rsidRDefault="00A521FC" w:rsidP="00A521F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1262FE" w14:textId="455C67EC" w:rsidR="00A521FC" w:rsidRPr="00AA3319" w:rsidRDefault="00A521FC" w:rsidP="00A521FC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5" w:right="-1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50,</w:t>
            </w:r>
            <w:r w:rsidR="00462A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780</w:t>
            </w:r>
          </w:p>
        </w:tc>
        <w:tc>
          <w:tcPr>
            <w:tcW w:w="274" w:type="dxa"/>
          </w:tcPr>
          <w:p w14:paraId="486C8F20" w14:textId="77777777" w:rsidR="00A521FC" w:rsidRPr="00AA3319" w:rsidRDefault="00A521FC" w:rsidP="00A521F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BBAB33" w14:textId="47B22E77" w:rsidR="00A521FC" w:rsidRPr="00AA3319" w:rsidRDefault="00A521FC" w:rsidP="00A521FC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5"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80,000</w:t>
            </w:r>
          </w:p>
        </w:tc>
        <w:tc>
          <w:tcPr>
            <w:tcW w:w="271" w:type="dxa"/>
            <w:vAlign w:val="bottom"/>
          </w:tcPr>
          <w:p w14:paraId="45A37E92" w14:textId="77777777" w:rsidR="00A521FC" w:rsidRPr="00AA3319" w:rsidRDefault="00A521FC" w:rsidP="00A521FC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3B85FA" w14:textId="623B3F70" w:rsidR="00A521FC" w:rsidRPr="00AA3319" w:rsidRDefault="00A521FC" w:rsidP="00A521F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130,</w:t>
            </w:r>
            <w:r w:rsidR="00462A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780</w:t>
            </w:r>
          </w:p>
        </w:tc>
        <w:tc>
          <w:tcPr>
            <w:tcW w:w="236" w:type="dxa"/>
            <w:vAlign w:val="bottom"/>
          </w:tcPr>
          <w:p w14:paraId="028F809F" w14:textId="77777777" w:rsidR="00A521FC" w:rsidRPr="00AA3319" w:rsidRDefault="00A521FC" w:rsidP="00A521F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14:paraId="5645FB19" w14:textId="77777777" w:rsidR="00A521FC" w:rsidRPr="00AA3319" w:rsidRDefault="00A521FC" w:rsidP="00A521F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55BED5C9" w14:textId="77777777" w:rsidR="00A521FC" w:rsidRPr="00AA3319" w:rsidRDefault="00A521FC" w:rsidP="00A521F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1" w:type="dxa"/>
            <w:vAlign w:val="bottom"/>
          </w:tcPr>
          <w:p w14:paraId="151C597D" w14:textId="77777777" w:rsidR="00A521FC" w:rsidRPr="00AA3319" w:rsidRDefault="00A521FC" w:rsidP="00A521F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BA1BF3D" w14:textId="77777777" w:rsidR="00A521FC" w:rsidRPr="00AA3319" w:rsidRDefault="00A521FC" w:rsidP="00A521FC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dxa"/>
            <w:vAlign w:val="bottom"/>
          </w:tcPr>
          <w:p w14:paraId="07327529" w14:textId="77777777" w:rsidR="00A521FC" w:rsidRPr="00AA3319" w:rsidRDefault="00A521FC" w:rsidP="00A521F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</w:tbl>
    <w:p w14:paraId="219EF0A9" w14:textId="3D5FE029" w:rsidR="005F5F49" w:rsidRPr="00AA3319" w:rsidRDefault="005F5F49" w:rsidP="00FA21D8">
      <w:pPr>
        <w:pStyle w:val="block"/>
        <w:spacing w:after="0" w:line="240" w:lineRule="auto"/>
        <w:ind w:lef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274FFA" w14:textId="5933DD72" w:rsidR="008B1390" w:rsidRPr="00AA3319" w:rsidRDefault="008B1390" w:rsidP="00FA21D8">
      <w:pPr>
        <w:pStyle w:val="block"/>
        <w:spacing w:after="0" w:line="240" w:lineRule="auto"/>
        <w:ind w:lef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C33E06" w14:textId="5D0DE215" w:rsidR="008B1390" w:rsidRPr="00AA3319" w:rsidRDefault="008B1390" w:rsidP="00FA21D8">
      <w:pPr>
        <w:pStyle w:val="block"/>
        <w:spacing w:after="0" w:line="240" w:lineRule="auto"/>
        <w:ind w:lef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3B5F65" w14:textId="77777777" w:rsidR="005F5F49" w:rsidRPr="00AA3319" w:rsidRDefault="005F5F49" w:rsidP="00361893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165E9A16" w14:textId="5B114432" w:rsidR="00921AB3" w:rsidRDefault="00921AB3" w:rsidP="001D557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A3319">
        <w:rPr>
          <w:rFonts w:asciiTheme="majorBidi" w:hAnsiTheme="majorBidi" w:cstheme="majorBidi"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C83357" w:rsidRPr="00AA3319">
        <w:rPr>
          <w:rFonts w:asciiTheme="majorBidi" w:hAnsiTheme="majorBidi" w:cstheme="majorBidi"/>
          <w:sz w:val="30"/>
          <w:szCs w:val="30"/>
          <w:cs/>
          <w:lang w:bidi="th-TH"/>
        </w:rPr>
        <w:t>งบฐานะการเงิน</w:t>
      </w:r>
    </w:p>
    <w:p w14:paraId="75D56AE8" w14:textId="77777777" w:rsidR="001D5574" w:rsidRPr="00525BCF" w:rsidRDefault="001D5574" w:rsidP="001D557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tbl>
      <w:tblPr>
        <w:tblW w:w="9180" w:type="dxa"/>
        <w:tblInd w:w="540" w:type="dxa"/>
        <w:tblLook w:val="04A0" w:firstRow="1" w:lastRow="0" w:firstColumn="1" w:lastColumn="0" w:noHBand="0" w:noVBand="1"/>
      </w:tblPr>
      <w:tblGrid>
        <w:gridCol w:w="2430"/>
        <w:gridCol w:w="6750"/>
      </w:tblGrid>
      <w:tr w:rsidR="007C0B1E" w:rsidRPr="00AA3319" w14:paraId="3D598266" w14:textId="77777777" w:rsidTr="00123D89">
        <w:tc>
          <w:tcPr>
            <w:tcW w:w="2430" w:type="dxa"/>
            <w:vAlign w:val="bottom"/>
          </w:tcPr>
          <w:p w14:paraId="0D4EC146" w14:textId="77777777" w:rsidR="007C0B1E" w:rsidRPr="00AA3319" w:rsidRDefault="007C0B1E" w:rsidP="00FA21D8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6750" w:type="dxa"/>
            <w:vAlign w:val="bottom"/>
          </w:tcPr>
          <w:p w14:paraId="782BA4AD" w14:textId="77777777" w:rsidR="007C0B1E" w:rsidRPr="00AA3319" w:rsidRDefault="007C0B1E" w:rsidP="00FA21D8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7C0B1E" w:rsidRPr="00AA3319" w14:paraId="140E5A29" w14:textId="77777777" w:rsidTr="00123D89">
        <w:tc>
          <w:tcPr>
            <w:tcW w:w="2430" w:type="dxa"/>
            <w:vAlign w:val="bottom"/>
          </w:tcPr>
          <w:p w14:paraId="2DEC5F25" w14:textId="77777777" w:rsidR="007C0B1E" w:rsidRPr="00AA3319" w:rsidRDefault="007C0B1E" w:rsidP="00FA21D8">
            <w:pPr>
              <w:pStyle w:val="block"/>
              <w:spacing w:after="0" w:line="240" w:lineRule="atLeast"/>
              <w:ind w:left="-11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A331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 w:bidi="th-TH"/>
              </w:rPr>
              <w:t>ตราสารทุน</w:t>
            </w:r>
          </w:p>
        </w:tc>
        <w:tc>
          <w:tcPr>
            <w:tcW w:w="6750" w:type="dxa"/>
            <w:vAlign w:val="bottom"/>
          </w:tcPr>
          <w:p w14:paraId="1919F666" w14:textId="77777777" w:rsidR="007C0B1E" w:rsidRPr="00AA3319" w:rsidRDefault="007C0B1E" w:rsidP="00FA21D8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ราคาเสนอซื้อครั้งสุดท้ายในตลาดที่มีสภาพคล่อง ณ วันที่ในรายงาน</w:t>
            </w:r>
          </w:p>
        </w:tc>
      </w:tr>
      <w:tr w:rsidR="007C0B1E" w:rsidRPr="00AA3319" w14:paraId="0D3260DC" w14:textId="77777777" w:rsidTr="00123D89">
        <w:tc>
          <w:tcPr>
            <w:tcW w:w="2430" w:type="dxa"/>
          </w:tcPr>
          <w:p w14:paraId="714C797D" w14:textId="77777777" w:rsidR="00123D89" w:rsidRDefault="007C0B1E" w:rsidP="00FA21D8">
            <w:pPr>
              <w:pStyle w:val="block"/>
              <w:spacing w:after="0" w:line="240" w:lineRule="atLeast"/>
              <w:ind w:left="160" w:right="-7" w:hanging="27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 w:bidi="th-TH"/>
              </w:rPr>
            </w:pPr>
            <w:r w:rsidRPr="00AA331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 w:bidi="th-TH"/>
              </w:rPr>
              <w:t>ตราสารหนี้</w:t>
            </w:r>
            <w:r w:rsidR="00123D89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 w:bidi="th-TH"/>
              </w:rPr>
              <w:t>วัดมูลค่าด้วย</w:t>
            </w:r>
          </w:p>
          <w:p w14:paraId="1F925662" w14:textId="56896DF7" w:rsidR="007C0B1E" w:rsidRPr="00AA3319" w:rsidRDefault="00123D89" w:rsidP="00123D89">
            <w:pPr>
              <w:pStyle w:val="block"/>
              <w:spacing w:after="0" w:line="240" w:lineRule="atLeast"/>
              <w:ind w:left="436" w:right="-7" w:hanging="27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 w:bidi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 w:bidi="th-TH"/>
              </w:rPr>
              <w:t>ราคาทุนตัดจำหน่าย</w:t>
            </w:r>
          </w:p>
        </w:tc>
        <w:tc>
          <w:tcPr>
            <w:tcW w:w="6750" w:type="dxa"/>
          </w:tcPr>
          <w:p w14:paraId="01C211D2" w14:textId="510D06C4" w:rsidR="007C0B1E" w:rsidRPr="00AA3319" w:rsidRDefault="007C0B1E" w:rsidP="00123D89">
            <w:pPr>
              <w:pStyle w:val="block"/>
              <w:spacing w:after="0" w:line="240" w:lineRule="atLeast"/>
              <w:ind w:left="241" w:right="68" w:hanging="24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</w:t>
            </w:r>
            <w:r w:rsidR="00123D8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เสนอซื้อ</w:t>
            </w:r>
            <w:r w:rsidRPr="00AA331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ที่ประกาศอยู่ในสมาคมตลาดตราสารหนี้ไทย โดยใช้ราคาปิด </w:t>
            </w:r>
            <w:r w:rsidR="00123D8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Pr="00AA331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ณ วันที่รายงาน</w:t>
            </w:r>
          </w:p>
        </w:tc>
      </w:tr>
    </w:tbl>
    <w:p w14:paraId="6649AF91" w14:textId="77777777" w:rsidR="001D5574" w:rsidRPr="00525BCF" w:rsidRDefault="001D5574" w:rsidP="001D557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A0CE08B" w14:textId="20CFFDD6" w:rsidR="001D5574" w:rsidRDefault="00AD18F1" w:rsidP="001D5574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A3319">
        <w:rPr>
          <w:rFonts w:asciiTheme="majorBidi" w:hAnsiTheme="majorBidi" w:cstheme="majorBidi"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  <w:r w:rsidRPr="00AA3319">
        <w:rPr>
          <w:rFonts w:asciiTheme="majorBidi" w:hAnsiTheme="majorBidi" w:cstheme="majorBidi"/>
          <w:i/>
          <w:iCs/>
          <w:sz w:val="30"/>
          <w:szCs w:val="30"/>
        </w:rPr>
        <w:t xml:space="preserve">   </w:t>
      </w:r>
    </w:p>
    <w:p w14:paraId="19E55F17" w14:textId="77777777" w:rsidR="001D5574" w:rsidRPr="00525BCF" w:rsidRDefault="001D5574" w:rsidP="001D557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2205F58" w14:textId="77777777" w:rsidR="001D5574" w:rsidRDefault="009D71B9" w:rsidP="001D557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D5574">
        <w:rPr>
          <w:rFonts w:asciiTheme="majorBidi" w:hAnsiTheme="majorBidi" w:cstheme="majorBidi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35FA36B3" w14:textId="77777777" w:rsidR="001D5574" w:rsidRPr="00525BCF" w:rsidRDefault="001D5574" w:rsidP="001D557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84006EA" w14:textId="5EF69D37" w:rsidR="009D71B9" w:rsidRPr="001D5574" w:rsidRDefault="009D71B9" w:rsidP="001D557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A3319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คณะกรรมการบริษัทของบริษัทม</w:t>
      </w:r>
      <w:r w:rsidR="00166E13" w:rsidRPr="00AA3319">
        <w:rPr>
          <w:rFonts w:asciiTheme="majorBidi" w:hAnsiTheme="majorBidi" w:cstheme="majorBidi"/>
          <w:sz w:val="30"/>
          <w:szCs w:val="30"/>
          <w:cs/>
        </w:rPr>
        <w:t>ี</w:t>
      </w:r>
      <w:r w:rsidRPr="00AA3319">
        <w:rPr>
          <w:rFonts w:asciiTheme="majorBidi" w:hAnsiTheme="majorBidi" w:cstheme="majorBidi"/>
          <w:sz w:val="30"/>
          <w:szCs w:val="30"/>
          <w:cs/>
        </w:rPr>
        <w:t>ความรับผิดชอบโดยรวมในการจัดให้มีและการควบคุมกรอบการบริหาร</w:t>
      </w:r>
      <w:r w:rsidR="00AD74B8" w:rsidRPr="00AA3319">
        <w:rPr>
          <w:rFonts w:asciiTheme="majorBidi" w:hAnsiTheme="majorBidi" w:cstheme="majorBidi"/>
          <w:sz w:val="30"/>
          <w:szCs w:val="30"/>
        </w:rPr>
        <w:br/>
      </w:r>
      <w:r w:rsidRPr="00AA3319">
        <w:rPr>
          <w:rFonts w:asciiTheme="majorBidi" w:hAnsiTheme="majorBidi" w:cstheme="majorBidi"/>
          <w:sz w:val="30"/>
          <w:szCs w:val="30"/>
          <w:cs/>
        </w:rPr>
        <w:t>ความเสี่ยงของบริษัท</w:t>
      </w:r>
      <w:r w:rsidR="0036189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A3319">
        <w:rPr>
          <w:rFonts w:asciiTheme="majorBidi" w:hAnsiTheme="majorBidi" w:cstheme="majorBidi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บริษัท</w:t>
      </w:r>
      <w:r w:rsidR="00123D8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A3319">
        <w:rPr>
          <w:rFonts w:asciiTheme="majorBidi" w:hAnsiTheme="majorBidi" w:cstheme="majorBidi"/>
          <w:sz w:val="30"/>
          <w:szCs w:val="30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5FEC989F" w14:textId="77777777" w:rsidR="00A66F7A" w:rsidRPr="00525BCF" w:rsidRDefault="00A66F7A" w:rsidP="00FA21D8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1B560751" w14:textId="75ACF645" w:rsidR="009D71B9" w:rsidRPr="00AA3319" w:rsidRDefault="009D71B9" w:rsidP="00FA21D8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AA3319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บริษัทจัดทำขึ้นเพื่อระบุและวิเคราะห์ความเสี่ยงที่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</w:t>
      </w:r>
      <w:r w:rsidR="00AD74B8" w:rsidRPr="00AA3319">
        <w:rPr>
          <w:rFonts w:asciiTheme="majorBidi" w:hAnsiTheme="majorBidi" w:cstheme="majorBidi"/>
          <w:sz w:val="30"/>
          <w:szCs w:val="30"/>
        </w:rPr>
        <w:br/>
      </w:r>
      <w:r w:rsidRPr="00AA3319">
        <w:rPr>
          <w:rFonts w:asciiTheme="majorBidi" w:hAnsiTheme="majorBidi" w:cstheme="majorBidi"/>
          <w:sz w:val="30"/>
          <w:szCs w:val="30"/>
          <w:cs/>
        </w:rPr>
        <w:t>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บริษัท</w:t>
      </w:r>
      <w:r w:rsidR="00EF1DF2" w:rsidRPr="00AA331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A3319">
        <w:rPr>
          <w:rFonts w:asciiTheme="majorBidi" w:hAnsiTheme="majorBidi" w:cstheme="majorBidi"/>
          <w:sz w:val="30"/>
          <w:szCs w:val="30"/>
          <w:cs/>
        </w:rPr>
        <w:t>บริษัทมีเป้าหมายในการรักษาสภาพแวดล้อมการควบคุมให้เป็นระเบียบและ</w:t>
      </w:r>
      <w:r w:rsidR="00AD74B8" w:rsidRPr="00AA3319">
        <w:rPr>
          <w:rFonts w:asciiTheme="majorBidi" w:hAnsiTheme="majorBidi" w:cstheme="majorBidi"/>
          <w:sz w:val="30"/>
          <w:szCs w:val="30"/>
        </w:rPr>
        <w:br/>
      </w:r>
      <w:r w:rsidRPr="00AA3319">
        <w:rPr>
          <w:rFonts w:asciiTheme="majorBidi" w:hAnsiTheme="majorBidi" w:cstheme="majorBidi"/>
          <w:sz w:val="30"/>
          <w:szCs w:val="30"/>
          <w:cs/>
        </w:rPr>
        <w:t>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43ECF26E" w14:textId="77777777" w:rsidR="004D0D35" w:rsidRPr="00525BCF" w:rsidRDefault="004D0D35" w:rsidP="00FA21D8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575079D6" w14:textId="51036B4E" w:rsidR="009D71B9" w:rsidRPr="00AA3319" w:rsidRDefault="009D71B9" w:rsidP="00FA21D8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AA3319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คณะกรรมการตรวจสอบของบริษัทกำกับดูแลว่าผู้บริหารมีการติดตามการปฏิบัติตามวิธีปฏิบัติและนโยบาย</w:t>
      </w:r>
      <w:r w:rsidR="00AD74B8" w:rsidRPr="00AA3319">
        <w:rPr>
          <w:rFonts w:asciiTheme="majorBidi" w:hAnsiTheme="majorBidi" w:cstheme="majorBidi"/>
          <w:sz w:val="30"/>
          <w:szCs w:val="30"/>
        </w:rPr>
        <w:br/>
      </w:r>
      <w:r w:rsidRPr="00AA3319">
        <w:rPr>
          <w:rFonts w:asciiTheme="majorBidi" w:hAnsiTheme="majorBidi" w:cstheme="majorBidi"/>
          <w:sz w:val="30"/>
          <w:szCs w:val="30"/>
          <w:cs/>
        </w:rPr>
        <w:t>การบริหารความเสี่ยงและทบทวนความเพียงพอของกรอบการบริหารความเสี่ยงให้สอดคล้องกับความเสี่ยงที่บริษัทเผชิญอยู่ คณะกรรมการตรวจสอบของบริษัทกำกับดูแลโดยผ่านทางผู้ตรวจสอบภายใน ผู้ตรวจสอบภายใน</w:t>
      </w:r>
      <w:r w:rsidR="00472458">
        <w:rPr>
          <w:rFonts w:asciiTheme="majorBidi" w:hAnsiTheme="majorBidi" w:cstheme="majorBidi"/>
          <w:sz w:val="30"/>
          <w:szCs w:val="30"/>
        </w:rPr>
        <w:t xml:space="preserve">              </w:t>
      </w:r>
      <w:r w:rsidRPr="00AA3319">
        <w:rPr>
          <w:rFonts w:asciiTheme="majorBidi" w:hAnsiTheme="majorBidi" w:cstheme="majorBidi"/>
          <w:sz w:val="30"/>
          <w:szCs w:val="30"/>
          <w:cs/>
        </w:rPr>
        <w:t>ทำหน้าที่ในการทบทวนการควบคุมและวิธีการปฏิบัติในการบริหารความเสี่ยงอย่างสม่ำเสมอและในกรณีพิเศษ</w:t>
      </w:r>
      <w:r w:rsidR="00472458">
        <w:rPr>
          <w:rFonts w:asciiTheme="majorBidi" w:hAnsiTheme="majorBidi" w:cstheme="majorBidi"/>
          <w:sz w:val="30"/>
          <w:szCs w:val="30"/>
        </w:rPr>
        <w:t xml:space="preserve">   </w:t>
      </w:r>
      <w:r w:rsidRPr="00AA3319">
        <w:rPr>
          <w:rFonts w:asciiTheme="majorBidi" w:hAnsiTheme="majorBidi" w:cstheme="majorBidi"/>
          <w:sz w:val="30"/>
          <w:szCs w:val="30"/>
          <w:cs/>
        </w:rPr>
        <w:t>และจะรายงานผลที่ได้ต่อคณะกรรมการตรวจสอบ</w:t>
      </w:r>
    </w:p>
    <w:p w14:paraId="7385C79B" w14:textId="77777777" w:rsidR="00644A9A" w:rsidRPr="00AA3319" w:rsidRDefault="00644A9A" w:rsidP="00FA21D8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4ADA82B3" w14:textId="77777777" w:rsidR="0042579E" w:rsidRDefault="0042579E" w:rsidP="00FA21D8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665428BF" w14:textId="77777777" w:rsidR="00525BCF" w:rsidRPr="00AA3319" w:rsidRDefault="00525BCF" w:rsidP="00FA21D8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753BF337" w14:textId="77777777" w:rsidR="0042579E" w:rsidRPr="00AA3319" w:rsidRDefault="0042579E" w:rsidP="00472458">
      <w:pPr>
        <w:spacing w:line="240" w:lineRule="auto"/>
        <w:ind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3F3CF8BE" w14:textId="4DE6EE73" w:rsidR="00DB39F3" w:rsidRPr="00AA3319" w:rsidRDefault="00827930" w:rsidP="00FA21D8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A3319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(</w:t>
      </w:r>
      <w:r w:rsidR="004D0D35" w:rsidRPr="00AA3319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AA3319">
        <w:rPr>
          <w:rFonts w:asciiTheme="majorBidi" w:hAnsiTheme="majorBidi" w:cstheme="majorBidi"/>
          <w:i/>
          <w:iCs/>
          <w:sz w:val="30"/>
          <w:szCs w:val="30"/>
          <w:cs/>
        </w:rPr>
        <w:t>.</w:t>
      </w:r>
      <w:r w:rsidR="007E16C4" w:rsidRPr="00AA3319">
        <w:rPr>
          <w:rFonts w:asciiTheme="majorBidi" w:hAnsiTheme="majorBidi" w:cstheme="majorBidi"/>
          <w:i/>
          <w:iCs/>
          <w:sz w:val="30"/>
          <w:szCs w:val="30"/>
          <w:lang w:val="en-US"/>
        </w:rPr>
        <w:t>1</w:t>
      </w:r>
      <w:r w:rsidRPr="00AA3319">
        <w:rPr>
          <w:rFonts w:asciiTheme="majorBidi" w:hAnsiTheme="majorBidi" w:cstheme="majorBidi"/>
          <w:i/>
          <w:iCs/>
          <w:sz w:val="30"/>
          <w:szCs w:val="30"/>
          <w:cs/>
        </w:rPr>
        <w:t xml:space="preserve">) </w:t>
      </w:r>
      <w:r w:rsidR="002F13E7" w:rsidRPr="00AA3319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Pr="00AA3319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</w:p>
    <w:p w14:paraId="600920DF" w14:textId="77777777" w:rsidR="001D5574" w:rsidRPr="00525BCF" w:rsidRDefault="001D5574" w:rsidP="001D5574">
      <w:pPr>
        <w:spacing w:line="240" w:lineRule="atLeast"/>
        <w:jc w:val="thaiDistribute"/>
        <w:rPr>
          <w:rFonts w:asciiTheme="majorBidi" w:hAnsiTheme="majorBidi" w:cstheme="majorBidi"/>
          <w:sz w:val="28"/>
          <w:szCs w:val="28"/>
        </w:rPr>
      </w:pPr>
    </w:p>
    <w:p w14:paraId="685E2101" w14:textId="33E129B0" w:rsidR="00C35F5D" w:rsidRPr="00AA3319" w:rsidRDefault="00C35F5D" w:rsidP="001D5574">
      <w:pPr>
        <w:spacing w:line="240" w:lineRule="atLeast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A3319">
        <w:rPr>
          <w:rFonts w:asciiTheme="majorBidi" w:hAnsiTheme="majorBidi" w:cstheme="majorBidi"/>
          <w:spacing w:val="-2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ความเสี่ยงด้านเครดิตเป็นความเสี่ยงจากการสูญเสียทางการเงินของบริษัท</w:t>
      </w:r>
      <w:r w:rsidR="0000257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AA3319">
        <w:rPr>
          <w:rFonts w:asciiTheme="majorBidi" w:hAnsiTheme="majorBidi" w:cstheme="majorBidi"/>
          <w:spacing w:val="-2"/>
          <w:sz w:val="30"/>
          <w:szCs w:val="30"/>
          <w:cs/>
        </w:rPr>
        <w:t>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</w:p>
    <w:p w14:paraId="299DFEBD" w14:textId="77777777" w:rsidR="00752540" w:rsidRPr="00525BCF" w:rsidRDefault="00752540" w:rsidP="00FA21D8">
      <w:pPr>
        <w:pStyle w:val="block"/>
        <w:spacing w:after="0" w:line="240" w:lineRule="auto"/>
        <w:ind w:left="1260" w:right="-7" w:hanging="180"/>
        <w:jc w:val="both"/>
        <w:rPr>
          <w:rFonts w:asciiTheme="majorBidi" w:hAnsiTheme="majorBidi" w:cstheme="majorBidi"/>
          <w:sz w:val="28"/>
          <w:szCs w:val="28"/>
          <w:lang w:bidi="th-TH"/>
        </w:rPr>
      </w:pPr>
    </w:p>
    <w:p w14:paraId="71ACE507" w14:textId="5A1FEE51" w:rsidR="00C35F5D" w:rsidRPr="00AA3319" w:rsidRDefault="00C35F5D" w:rsidP="00FA21D8">
      <w:pPr>
        <w:pStyle w:val="block"/>
        <w:spacing w:after="0" w:line="240" w:lineRule="auto"/>
        <w:ind w:left="1260" w:right="-7" w:hanging="18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AA3319">
        <w:rPr>
          <w:rFonts w:asciiTheme="majorBidi" w:hAnsiTheme="majorBidi" w:cstheme="majorBidi"/>
          <w:sz w:val="30"/>
          <w:szCs w:val="30"/>
          <w:lang w:bidi="th-TH"/>
        </w:rPr>
        <w:t>(</w:t>
      </w:r>
      <w:r w:rsidR="000E4AB0" w:rsidRPr="00AA3319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AA3319">
        <w:rPr>
          <w:rFonts w:asciiTheme="majorBidi" w:hAnsiTheme="majorBidi" w:cstheme="majorBidi"/>
          <w:sz w:val="30"/>
          <w:szCs w:val="30"/>
          <w:lang w:bidi="th-TH"/>
        </w:rPr>
        <w:t>.</w:t>
      </w:r>
      <w:r w:rsidR="007E16C4" w:rsidRPr="00AA3319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AA3319">
        <w:rPr>
          <w:rFonts w:asciiTheme="majorBidi" w:hAnsiTheme="majorBidi" w:cstheme="majorBidi"/>
          <w:sz w:val="30"/>
          <w:szCs w:val="30"/>
          <w:lang w:bidi="th-TH"/>
        </w:rPr>
        <w:t>.</w:t>
      </w:r>
      <w:r w:rsidR="007E16C4" w:rsidRPr="00AA3319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AA3319">
        <w:rPr>
          <w:rFonts w:asciiTheme="majorBidi" w:hAnsiTheme="majorBidi" w:cstheme="majorBidi"/>
          <w:sz w:val="30"/>
          <w:szCs w:val="30"/>
          <w:lang w:bidi="th-TH"/>
        </w:rPr>
        <w:t xml:space="preserve">)  </w:t>
      </w:r>
      <w:r w:rsidR="002F13E7" w:rsidRPr="00AA3319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361893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2F13E7" w:rsidRPr="00AA3319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AA3319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</w:t>
      </w:r>
      <w:r w:rsidR="005A4A70" w:rsidRPr="00AA3319">
        <w:rPr>
          <w:rFonts w:asciiTheme="majorBidi" w:hAnsiTheme="majorBidi" w:cstheme="majorBidi"/>
          <w:sz w:val="30"/>
          <w:szCs w:val="30"/>
          <w:cs/>
          <w:lang w:bidi="th-TH"/>
        </w:rPr>
        <w:t>า</w:t>
      </w:r>
      <w:r w:rsidRPr="00AA3319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</w:p>
    <w:p w14:paraId="77C20669" w14:textId="77777777" w:rsidR="00EB1551" w:rsidRPr="00525BCF" w:rsidRDefault="00EB1551" w:rsidP="00FA21D8">
      <w:pPr>
        <w:pStyle w:val="block"/>
        <w:spacing w:after="0" w:line="240" w:lineRule="auto"/>
        <w:ind w:left="1260" w:right="-7" w:hanging="180"/>
        <w:jc w:val="both"/>
        <w:rPr>
          <w:rFonts w:asciiTheme="majorBidi" w:hAnsiTheme="majorBidi" w:cstheme="majorBidi"/>
          <w:sz w:val="28"/>
          <w:szCs w:val="28"/>
          <w:lang w:bidi="th-TH"/>
        </w:rPr>
      </w:pPr>
    </w:p>
    <w:p w14:paraId="3FCA9564" w14:textId="6B0E0105" w:rsidR="00276A74" w:rsidRPr="00AA3319" w:rsidRDefault="00276A74" w:rsidP="00FA21D8">
      <w:pPr>
        <w:tabs>
          <w:tab w:val="left" w:pos="1080"/>
        </w:tabs>
        <w:spacing w:line="240" w:lineRule="auto"/>
        <w:ind w:left="1890"/>
        <w:jc w:val="thaiDistribute"/>
        <w:rPr>
          <w:rFonts w:asciiTheme="majorBidi" w:hAnsiTheme="majorBidi" w:cstheme="majorBidi"/>
          <w:spacing w:val="2"/>
          <w:sz w:val="30"/>
          <w:szCs w:val="30"/>
          <w:lang w:val="en-US"/>
        </w:rPr>
      </w:pPr>
      <w:r w:rsidRPr="00AA3319">
        <w:rPr>
          <w:rFonts w:asciiTheme="majorBidi" w:hAnsiTheme="majorBidi" w:cstheme="majorBidi"/>
          <w:spacing w:val="2"/>
          <w:sz w:val="30"/>
          <w:szCs w:val="30"/>
          <w:cs/>
        </w:rPr>
        <w:t>ความเสี่ยงด้านเครดิตของบริษัทได้รับอิทธิพลมาจากลักษณะเฉพาะตัวของลูกค้าแต่ละราย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59D1F238" w14:textId="5988AFD4" w:rsidR="00276A74" w:rsidRPr="00525BCF" w:rsidRDefault="00276A74" w:rsidP="00FA21D8">
      <w:pPr>
        <w:pStyle w:val="block"/>
        <w:spacing w:after="0" w:line="240" w:lineRule="auto"/>
        <w:ind w:left="1260" w:right="-7" w:hanging="180"/>
        <w:jc w:val="both"/>
        <w:rPr>
          <w:rFonts w:asciiTheme="majorBidi" w:hAnsiTheme="majorBidi" w:cstheme="majorBidi"/>
          <w:sz w:val="28"/>
          <w:szCs w:val="28"/>
          <w:lang w:bidi="th-TH"/>
        </w:rPr>
      </w:pPr>
    </w:p>
    <w:p w14:paraId="664646D4" w14:textId="441E54D6" w:rsidR="00276A74" w:rsidRPr="00AA3319" w:rsidRDefault="00276A74" w:rsidP="00FA21D8">
      <w:pPr>
        <w:tabs>
          <w:tab w:val="left" w:pos="1080"/>
        </w:tabs>
        <w:spacing w:line="240" w:lineRule="auto"/>
        <w:ind w:left="189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AA3319">
        <w:rPr>
          <w:rFonts w:asciiTheme="majorBidi" w:hAnsiTheme="majorBidi" w:cstheme="majorBidi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บริษัทจะเสนอระยะเวลาและเงื่อนไข</w:t>
      </w:r>
      <w:r w:rsidR="00040187" w:rsidRPr="00AA3319">
        <w:rPr>
          <w:rFonts w:asciiTheme="majorBidi" w:hAnsiTheme="majorBidi" w:cstheme="majorBidi"/>
          <w:sz w:val="30"/>
          <w:szCs w:val="30"/>
          <w:cs/>
        </w:rPr>
        <w:t xml:space="preserve">ทางการค้า </w:t>
      </w:r>
      <w:r w:rsidR="00002578">
        <w:rPr>
          <w:rFonts w:asciiTheme="majorBidi" w:hAnsiTheme="majorBidi" w:cstheme="majorBidi" w:hint="cs"/>
          <w:sz w:val="30"/>
          <w:szCs w:val="30"/>
          <w:cs/>
        </w:rPr>
        <w:t>บริษัทจะทบทวน</w:t>
      </w:r>
      <w:r w:rsidRPr="00AA3319">
        <w:rPr>
          <w:rFonts w:asciiTheme="majorBidi" w:hAnsiTheme="majorBidi" w:cstheme="majorBidi"/>
          <w:sz w:val="30"/>
          <w:szCs w:val="30"/>
          <w:cs/>
        </w:rPr>
        <w:t>วงเงินยอดขายจะกำหนดไว้สำหรับลูกค้าแต่ละรายและจะทบทวน</w:t>
      </w:r>
      <w:r w:rsidR="00FA0E82" w:rsidRPr="00AA3319">
        <w:rPr>
          <w:rFonts w:asciiTheme="majorBidi" w:hAnsiTheme="majorBidi" w:cstheme="majorBidi"/>
          <w:sz w:val="30"/>
          <w:szCs w:val="30"/>
          <w:cs/>
        </w:rPr>
        <w:t>ทุกๆ</w:t>
      </w:r>
      <w:r w:rsidR="00DD0F63" w:rsidRPr="00AA331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E16C4" w:rsidRPr="00AA3319">
        <w:rPr>
          <w:rFonts w:asciiTheme="majorBidi" w:hAnsiTheme="majorBidi" w:cstheme="majorBidi"/>
          <w:spacing w:val="-4"/>
          <w:sz w:val="30"/>
          <w:szCs w:val="30"/>
          <w:lang w:val="en-US"/>
        </w:rPr>
        <w:t>6</w:t>
      </w:r>
      <w:r w:rsidR="00FA0E82" w:rsidRPr="00AA3319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เดือน</w:t>
      </w:r>
      <w:r w:rsidR="00A72C09" w:rsidRPr="00AA331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A3319">
        <w:rPr>
          <w:rFonts w:asciiTheme="majorBidi" w:hAnsiTheme="majorBidi" w:cstheme="majorBidi"/>
          <w:spacing w:val="-4"/>
          <w:sz w:val="30"/>
          <w:szCs w:val="30"/>
          <w:cs/>
        </w:rPr>
        <w:t>ยอดขายที่เกินกว่าวงเงินดังกล่าวต้องได้รับการอนุมัติจาก</w:t>
      </w:r>
      <w:r w:rsidR="00E64EE3" w:rsidRPr="00AA3319">
        <w:rPr>
          <w:rFonts w:asciiTheme="majorBidi" w:hAnsiTheme="majorBidi" w:cstheme="majorBidi"/>
          <w:spacing w:val="-4"/>
          <w:sz w:val="30"/>
          <w:szCs w:val="30"/>
          <w:cs/>
        </w:rPr>
        <w:t>ผู้จัดการฝ่ายขายในประเทศ</w:t>
      </w:r>
      <w:r w:rsidR="00CF58A1" w:rsidRPr="00AA331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CF58A1" w:rsidRPr="00AA3319">
        <w:rPr>
          <w:rFonts w:asciiTheme="majorBidi" w:hAnsiTheme="majorBidi" w:cstheme="majorBidi"/>
          <w:spacing w:val="-4"/>
          <w:sz w:val="30"/>
          <w:szCs w:val="30"/>
          <w:cs/>
        </w:rPr>
        <w:t>ในกรณี</w:t>
      </w:r>
      <w:r w:rsidR="00CF58A1" w:rsidRPr="00AA3319">
        <w:rPr>
          <w:rFonts w:asciiTheme="majorBidi" w:hAnsiTheme="majorBidi" w:cstheme="majorBidi"/>
          <w:sz w:val="30"/>
          <w:szCs w:val="30"/>
          <w:cs/>
        </w:rPr>
        <w:t xml:space="preserve">วงเงินเกิน </w:t>
      </w:r>
      <w:r w:rsidR="007E16C4" w:rsidRPr="00AA3319">
        <w:rPr>
          <w:rFonts w:asciiTheme="majorBidi" w:hAnsiTheme="majorBidi" w:cstheme="majorBidi"/>
          <w:sz w:val="30"/>
          <w:szCs w:val="30"/>
          <w:lang w:val="en-US"/>
        </w:rPr>
        <w:t>200</w:t>
      </w:r>
      <w:r w:rsidR="00CF58A1" w:rsidRPr="00AA3319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7E16C4" w:rsidRPr="00AA3319">
        <w:rPr>
          <w:rFonts w:asciiTheme="majorBidi" w:hAnsiTheme="majorBidi" w:cstheme="majorBidi"/>
          <w:sz w:val="30"/>
          <w:szCs w:val="30"/>
          <w:lang w:val="en-US"/>
        </w:rPr>
        <w:t>000</w:t>
      </w:r>
      <w:r w:rsidR="00CF58A1" w:rsidRPr="00AA331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CF58A1" w:rsidRPr="00AA3319">
        <w:rPr>
          <w:rFonts w:asciiTheme="majorBidi" w:hAnsiTheme="majorBidi" w:cstheme="majorBidi"/>
          <w:sz w:val="30"/>
          <w:szCs w:val="30"/>
          <w:cs/>
          <w:lang w:val="en-US"/>
        </w:rPr>
        <w:t>บาท ต้องได้รับการพิจารณาอนุมัติจากผู้จัดการฝ่ายการเงิน</w:t>
      </w:r>
    </w:p>
    <w:p w14:paraId="3254B715" w14:textId="77777777" w:rsidR="00CF58A1" w:rsidRPr="00525BCF" w:rsidRDefault="00CF58A1" w:rsidP="00FA21D8">
      <w:pPr>
        <w:tabs>
          <w:tab w:val="left" w:pos="1080"/>
        </w:tabs>
        <w:spacing w:line="240" w:lineRule="auto"/>
        <w:ind w:left="1890"/>
        <w:jc w:val="thaiDistribute"/>
        <w:rPr>
          <w:rFonts w:asciiTheme="majorBidi" w:hAnsiTheme="majorBidi" w:cstheme="majorBidi"/>
          <w:sz w:val="28"/>
          <w:szCs w:val="28"/>
        </w:rPr>
      </w:pPr>
    </w:p>
    <w:p w14:paraId="65B77FA6" w14:textId="3283DCAE" w:rsidR="00D31238" w:rsidRPr="00AA3319" w:rsidRDefault="00276A74" w:rsidP="00FA21D8">
      <w:pPr>
        <w:tabs>
          <w:tab w:val="left" w:pos="1080"/>
        </w:tabs>
        <w:spacing w:line="240" w:lineRule="auto"/>
        <w:ind w:left="1890"/>
        <w:jc w:val="thaiDistribute"/>
        <w:rPr>
          <w:rFonts w:asciiTheme="majorBidi" w:hAnsiTheme="majorBidi" w:cstheme="majorBidi"/>
          <w:sz w:val="30"/>
          <w:szCs w:val="30"/>
        </w:rPr>
      </w:pPr>
      <w:r w:rsidRPr="00AA3319">
        <w:rPr>
          <w:rFonts w:asciiTheme="majorBidi" w:hAnsiTheme="majorBidi" w:cstheme="majorBidi"/>
          <w:sz w:val="30"/>
          <w:szCs w:val="30"/>
          <w:cs/>
        </w:rPr>
        <w:t>บริษัทจำกัดความเสี่ยงด้านเครดิตของลูกหนี้การค้าด้วยการกำหนดระยะเวลาการจ่ายชำระสูงสุด</w:t>
      </w:r>
      <w:r w:rsidR="00AD74B8" w:rsidRPr="00AA3319">
        <w:rPr>
          <w:rFonts w:asciiTheme="majorBidi" w:hAnsiTheme="majorBidi" w:cstheme="majorBidi"/>
          <w:sz w:val="30"/>
          <w:szCs w:val="30"/>
        </w:rPr>
        <w:br/>
      </w:r>
      <w:r w:rsidRPr="00AA3319">
        <w:rPr>
          <w:rFonts w:asciiTheme="majorBidi" w:hAnsiTheme="majorBidi" w:cstheme="majorBidi"/>
          <w:sz w:val="30"/>
          <w:szCs w:val="30"/>
          <w:cs/>
        </w:rPr>
        <w:t xml:space="preserve">ที่ </w:t>
      </w:r>
      <w:r w:rsidR="007E16C4" w:rsidRPr="00AA3319">
        <w:rPr>
          <w:rFonts w:asciiTheme="majorBidi" w:hAnsiTheme="majorBidi" w:cstheme="majorBidi"/>
          <w:sz w:val="30"/>
          <w:szCs w:val="30"/>
          <w:lang w:val="en-US"/>
        </w:rPr>
        <w:t>90</w:t>
      </w:r>
      <w:r w:rsidR="00DD0F63" w:rsidRPr="00AA331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D0F63" w:rsidRPr="00AA3319">
        <w:rPr>
          <w:rFonts w:asciiTheme="majorBidi" w:hAnsiTheme="majorBidi" w:cstheme="majorBidi"/>
          <w:sz w:val="30"/>
          <w:szCs w:val="30"/>
          <w:cs/>
          <w:lang w:val="en-US"/>
        </w:rPr>
        <w:t>วัน</w:t>
      </w:r>
      <w:r w:rsidR="00DA559C" w:rsidRPr="00AA3319">
        <w:rPr>
          <w:rFonts w:asciiTheme="majorBidi" w:hAnsiTheme="majorBidi" w:cstheme="majorBidi"/>
          <w:sz w:val="30"/>
          <w:szCs w:val="30"/>
          <w:cs/>
        </w:rPr>
        <w:t>และมีการติดตามยอดคงค้างของลูกหนี้การค้าอย่างสม่ำเสมอ บริษัทพิจารณาการด้อยค่า</w:t>
      </w:r>
      <w:r w:rsidR="00AD74B8" w:rsidRPr="00AA3319">
        <w:rPr>
          <w:rFonts w:asciiTheme="majorBidi" w:hAnsiTheme="majorBidi" w:cstheme="majorBidi"/>
          <w:sz w:val="30"/>
          <w:szCs w:val="30"/>
        </w:rPr>
        <w:br/>
      </w:r>
      <w:r w:rsidR="00DA559C" w:rsidRPr="00AA3319">
        <w:rPr>
          <w:rFonts w:asciiTheme="majorBidi" w:hAnsiTheme="majorBidi" w:cstheme="majorBidi"/>
          <w:sz w:val="30"/>
          <w:szCs w:val="30"/>
          <w:cs/>
        </w:rPr>
        <w:t>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r w:rsidR="00DD0F63" w:rsidRPr="00AA3319">
        <w:rPr>
          <w:rFonts w:asciiTheme="majorBidi" w:hAnsiTheme="majorBidi" w:cstheme="majorBidi"/>
          <w:sz w:val="30"/>
          <w:szCs w:val="30"/>
          <w:cs/>
        </w:rPr>
        <w:t>และ</w:t>
      </w:r>
      <w:r w:rsidR="00DA559C" w:rsidRPr="00AA3319">
        <w:rPr>
          <w:rFonts w:asciiTheme="majorBidi" w:hAnsiTheme="majorBidi" w:cstheme="majorBidi"/>
          <w:sz w:val="30"/>
          <w:szCs w:val="30"/>
          <w:cs/>
        </w:rPr>
        <w:t>สะท้อนผลแตกต่างระหว่างสภาวะเศรษฐกิจในอดีตที่ผ่านมา  สภาวะเศรษฐกิจในปัจจุบันและมุมมองของบริษัทที่มีต่อสภาวะเศรษฐกิจตลอดอายุที่คาดการณ์ไว้ของลูกหนี้</w:t>
      </w:r>
    </w:p>
    <w:p w14:paraId="70338AFA" w14:textId="77777777" w:rsidR="00DA559C" w:rsidRPr="00525BCF" w:rsidRDefault="00DA559C" w:rsidP="00FA21D8">
      <w:pPr>
        <w:tabs>
          <w:tab w:val="left" w:pos="1080"/>
        </w:tabs>
        <w:spacing w:line="240" w:lineRule="auto"/>
        <w:ind w:left="1890"/>
        <w:jc w:val="thaiDistribute"/>
        <w:rPr>
          <w:rFonts w:asciiTheme="majorBidi" w:hAnsiTheme="majorBidi" w:cstheme="majorBidi"/>
          <w:sz w:val="28"/>
          <w:szCs w:val="28"/>
        </w:rPr>
      </w:pPr>
    </w:p>
    <w:p w14:paraId="44D994EA" w14:textId="6A32BE48" w:rsidR="00C00A6A" w:rsidRDefault="00336FD1" w:rsidP="00C00A6A">
      <w:pPr>
        <w:tabs>
          <w:tab w:val="left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A3319">
        <w:rPr>
          <w:rFonts w:asciiTheme="majorBidi" w:hAnsiTheme="majorBidi" w:cstheme="majorBidi"/>
          <w:sz w:val="30"/>
          <w:szCs w:val="30"/>
        </w:rPr>
        <w:tab/>
      </w:r>
      <w:r w:rsidRPr="00AA3319">
        <w:rPr>
          <w:rFonts w:asciiTheme="majorBidi" w:hAnsiTheme="majorBidi" w:cstheme="majorBidi"/>
          <w:sz w:val="30"/>
          <w:szCs w:val="30"/>
        </w:rPr>
        <w:tab/>
        <w:t xml:space="preserve">         </w:t>
      </w:r>
      <w:r w:rsidR="00DA559C" w:rsidRPr="00AA3319">
        <w:rPr>
          <w:rFonts w:asciiTheme="majorBidi" w:hAnsiTheme="majorBidi" w:cstheme="majorBidi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7E16C4" w:rsidRPr="00AA3319">
        <w:rPr>
          <w:rFonts w:asciiTheme="majorBidi" w:hAnsiTheme="majorBidi" w:cstheme="majorBidi"/>
          <w:sz w:val="30"/>
          <w:szCs w:val="30"/>
        </w:rPr>
        <w:t>6</w:t>
      </w:r>
    </w:p>
    <w:p w14:paraId="10463FBC" w14:textId="77777777" w:rsidR="00C00A6A" w:rsidRDefault="00C00A6A" w:rsidP="00C00A6A">
      <w:pPr>
        <w:tabs>
          <w:tab w:val="left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D9569A" w14:textId="77777777" w:rsidR="00752DBA" w:rsidRDefault="00752DBA" w:rsidP="00C00A6A">
      <w:pPr>
        <w:tabs>
          <w:tab w:val="left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38134F" w14:textId="77777777" w:rsidR="00752DBA" w:rsidRDefault="00752DBA" w:rsidP="00C00A6A">
      <w:pPr>
        <w:tabs>
          <w:tab w:val="left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0718AB" w14:textId="77777777" w:rsidR="00752DBA" w:rsidRDefault="00752DBA" w:rsidP="00C00A6A">
      <w:pPr>
        <w:tabs>
          <w:tab w:val="left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A5D301" w14:textId="77777777" w:rsidR="00752DBA" w:rsidRDefault="00752DBA" w:rsidP="00C00A6A">
      <w:pPr>
        <w:tabs>
          <w:tab w:val="left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B93F3B" w14:textId="77777777" w:rsidR="00752DBA" w:rsidRDefault="00752DBA" w:rsidP="00C00A6A">
      <w:pPr>
        <w:tabs>
          <w:tab w:val="left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F6C5E0" w14:textId="77777777" w:rsidR="00525BCF" w:rsidRPr="00C00A6A" w:rsidRDefault="00525BCF" w:rsidP="00C00A6A">
      <w:pPr>
        <w:tabs>
          <w:tab w:val="left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AB46DE" w14:textId="1529B3B5" w:rsidR="007F68AB" w:rsidRPr="00AA3319" w:rsidRDefault="00B92CD2" w:rsidP="00361893">
      <w:pPr>
        <w:tabs>
          <w:tab w:val="left" w:pos="1440"/>
        </w:tabs>
        <w:spacing w:line="240" w:lineRule="auto"/>
        <w:ind w:left="540"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AA3319">
        <w:rPr>
          <w:rFonts w:asciiTheme="majorBidi" w:hAnsiTheme="majorBidi" w:cstheme="majorBidi"/>
          <w:sz w:val="30"/>
          <w:szCs w:val="30"/>
        </w:rPr>
        <w:lastRenderedPageBreak/>
        <w:t>(</w:t>
      </w:r>
      <w:r w:rsidR="00C923A8" w:rsidRPr="00AA3319">
        <w:rPr>
          <w:rFonts w:asciiTheme="majorBidi" w:hAnsiTheme="majorBidi" w:cstheme="majorBidi"/>
          <w:sz w:val="30"/>
          <w:szCs w:val="30"/>
          <w:cs/>
        </w:rPr>
        <w:t>ข</w:t>
      </w:r>
      <w:r w:rsidRPr="00AA3319">
        <w:rPr>
          <w:rFonts w:asciiTheme="majorBidi" w:hAnsiTheme="majorBidi" w:cstheme="majorBidi"/>
          <w:sz w:val="30"/>
          <w:szCs w:val="30"/>
        </w:rPr>
        <w:t>.</w:t>
      </w:r>
      <w:r w:rsidR="007E16C4" w:rsidRPr="00AA3319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AA3319">
        <w:rPr>
          <w:rFonts w:asciiTheme="majorBidi" w:hAnsiTheme="majorBidi" w:cstheme="majorBidi"/>
          <w:sz w:val="30"/>
          <w:szCs w:val="30"/>
        </w:rPr>
        <w:t>.</w:t>
      </w:r>
      <w:r w:rsidR="007E16C4" w:rsidRPr="00AA3319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AA3319">
        <w:rPr>
          <w:rFonts w:asciiTheme="majorBidi" w:hAnsiTheme="majorBidi" w:cstheme="majorBidi"/>
          <w:sz w:val="30"/>
          <w:szCs w:val="30"/>
        </w:rPr>
        <w:t>)</w:t>
      </w:r>
      <w:r w:rsidR="00C923A8" w:rsidRPr="00AA3319">
        <w:rPr>
          <w:rFonts w:asciiTheme="majorBidi" w:hAnsiTheme="majorBidi" w:cstheme="majorBidi"/>
          <w:sz w:val="30"/>
          <w:szCs w:val="30"/>
          <w:cs/>
        </w:rPr>
        <w:t xml:space="preserve">    </w:t>
      </w:r>
      <w:r w:rsidR="002F13E7" w:rsidRPr="00AA3319">
        <w:rPr>
          <w:rFonts w:asciiTheme="majorBidi" w:hAnsiTheme="majorBidi" w:cstheme="majorBidi"/>
          <w:sz w:val="30"/>
          <w:szCs w:val="30"/>
        </w:rPr>
        <w:t xml:space="preserve"> </w:t>
      </w:r>
      <w:r w:rsidR="0036189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A3319">
        <w:rPr>
          <w:rFonts w:asciiTheme="majorBidi" w:hAnsiTheme="majorBidi" w:cstheme="majorBidi"/>
          <w:sz w:val="30"/>
          <w:szCs w:val="30"/>
          <w:cs/>
        </w:rPr>
        <w:t>เงินลงทุนในตราสารหนี้</w:t>
      </w:r>
    </w:p>
    <w:p w14:paraId="6C48B38B" w14:textId="1379049C" w:rsidR="006E7D99" w:rsidRPr="00525BCF" w:rsidRDefault="006E7D99" w:rsidP="00FA21D8">
      <w:pPr>
        <w:tabs>
          <w:tab w:val="left" w:pos="1440"/>
        </w:tabs>
        <w:spacing w:line="240" w:lineRule="auto"/>
        <w:ind w:left="540" w:firstLine="360"/>
        <w:jc w:val="thaiDistribute"/>
        <w:rPr>
          <w:rFonts w:asciiTheme="majorBidi" w:hAnsiTheme="majorBidi" w:cstheme="majorBidi"/>
          <w:sz w:val="28"/>
          <w:szCs w:val="28"/>
        </w:rPr>
      </w:pPr>
    </w:p>
    <w:p w14:paraId="24B2860D" w14:textId="2B276369" w:rsidR="006E7D99" w:rsidRPr="00AA3319" w:rsidRDefault="006E7D99" w:rsidP="00FA21D8">
      <w:pPr>
        <w:tabs>
          <w:tab w:val="left" w:pos="1440"/>
        </w:tabs>
        <w:spacing w:line="240" w:lineRule="auto"/>
        <w:ind w:left="1890"/>
        <w:jc w:val="thaiDistribute"/>
        <w:rPr>
          <w:rFonts w:asciiTheme="majorBidi" w:hAnsiTheme="majorBidi" w:cstheme="majorBidi"/>
          <w:sz w:val="30"/>
          <w:szCs w:val="30"/>
        </w:rPr>
      </w:pPr>
      <w:r w:rsidRPr="00AA3319">
        <w:rPr>
          <w:rFonts w:asciiTheme="majorBidi" w:hAnsiTheme="majorBidi" w:cstheme="majorBidi"/>
          <w:sz w:val="30"/>
          <w:szCs w:val="30"/>
          <w:cs/>
        </w:rPr>
        <w:t xml:space="preserve">บริษัทพิจารณาว่าเงินลงทุนในตราสารหนี้ซึ่งวัดมูลค่าด้วยราคาทุนตัดจำหน่ายมีความเสี่ยงด้านเครดิตต่ำ ดังนั้น ค่าเผื่อผลขาดทุนด้านเครดิตที่คาดว่าจะเกิดขึ้นซึ่งประเมินในระหว่างปีจำกัดอยู่ที่ผลขาดทุนด้านเครดิตที่คาดว่าจะเกิดขึ้นภายใน </w:t>
      </w:r>
      <w:r w:rsidR="007E16C4" w:rsidRPr="00AA3319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AA3319">
        <w:rPr>
          <w:rFonts w:asciiTheme="majorBidi" w:hAnsiTheme="majorBidi" w:cstheme="majorBidi"/>
          <w:sz w:val="30"/>
          <w:szCs w:val="30"/>
        </w:rPr>
        <w:t xml:space="preserve"> </w:t>
      </w:r>
      <w:r w:rsidRPr="00AA3319">
        <w:rPr>
          <w:rFonts w:asciiTheme="majorBidi" w:hAnsiTheme="majorBidi" w:cstheme="majorBidi"/>
          <w:sz w:val="30"/>
          <w:szCs w:val="30"/>
          <w:cs/>
        </w:rPr>
        <w:t xml:space="preserve">เดือนหรือ “ความเสี่ยงด้านเครดิตต่ำ” สำหรับตราสารหนี้ที่อยู่ในความต้องการของตลาดโดยพิจารณาจากอันดับเครดิตที่อยู่ในระดับน่าลงทุน </w:t>
      </w:r>
      <w:r w:rsidRPr="00AA3319">
        <w:rPr>
          <w:rFonts w:asciiTheme="majorBidi" w:hAnsiTheme="majorBidi" w:cstheme="majorBidi"/>
          <w:sz w:val="30"/>
          <w:szCs w:val="30"/>
        </w:rPr>
        <w:t xml:space="preserve">(Investment grade credit rating) </w:t>
      </w:r>
      <w:r w:rsidRPr="00AA3319">
        <w:rPr>
          <w:rFonts w:asciiTheme="majorBidi" w:hAnsiTheme="majorBidi" w:cstheme="majorBidi"/>
          <w:sz w:val="30"/>
          <w:szCs w:val="30"/>
          <w:cs/>
        </w:rPr>
        <w:t>จากหน่วยงานจัดอันดับเครดิตภายนอกที่มีการเผยแพร่</w:t>
      </w:r>
      <w:r w:rsidRPr="00AA3319">
        <w:rPr>
          <w:rFonts w:asciiTheme="majorBidi" w:hAnsiTheme="majorBidi" w:cstheme="majorBidi"/>
          <w:sz w:val="30"/>
          <w:szCs w:val="30"/>
        </w:rPr>
        <w:t xml:space="preserve"> </w:t>
      </w:r>
      <w:r w:rsidRPr="00AA3319">
        <w:rPr>
          <w:rFonts w:asciiTheme="majorBidi" w:hAnsiTheme="majorBidi" w:cstheme="majorBidi"/>
          <w:sz w:val="30"/>
          <w:szCs w:val="30"/>
          <w:cs/>
        </w:rPr>
        <w:t>ตราสารอื่น</w:t>
      </w:r>
      <w:r w:rsidRPr="00AA3319">
        <w:rPr>
          <w:rFonts w:asciiTheme="majorBidi" w:hAnsiTheme="majorBidi" w:cstheme="majorBidi"/>
          <w:sz w:val="30"/>
          <w:szCs w:val="30"/>
        </w:rPr>
        <w:t xml:space="preserve"> </w:t>
      </w:r>
      <w:r w:rsidRPr="00AA3319">
        <w:rPr>
          <w:rFonts w:asciiTheme="majorBidi" w:hAnsiTheme="majorBidi" w:cstheme="majorBidi"/>
          <w:sz w:val="30"/>
          <w:szCs w:val="30"/>
          <w:cs/>
        </w:rPr>
        <w:t>ๆ จะพิจารณาว่ามีความเสี่ยงด้านเครดิตต่ำเมื่อความเสี่ยงจากการผิดนัดชำระหนี้อยู่ในระดับต่ำ และ</w:t>
      </w:r>
      <w:r w:rsidRPr="00AA3319">
        <w:rPr>
          <w:rFonts w:asciiTheme="majorBidi" w:hAnsiTheme="majorBidi" w:cstheme="majorBidi"/>
          <w:sz w:val="30"/>
          <w:szCs w:val="30"/>
        </w:rPr>
        <w:t xml:space="preserve"> </w:t>
      </w:r>
      <w:r w:rsidRPr="00AA3319">
        <w:rPr>
          <w:rFonts w:asciiTheme="majorBidi" w:hAnsiTheme="majorBidi" w:cstheme="majorBidi"/>
          <w:sz w:val="30"/>
          <w:szCs w:val="30"/>
          <w:cs/>
        </w:rPr>
        <w:t>ผู้ออกตราสารมีความสามารถทางการเงินที่จะปฏิบัติตามภาระผูกพันตามสัญญาได้</w:t>
      </w:r>
    </w:p>
    <w:p w14:paraId="65DF7052" w14:textId="77777777" w:rsidR="00752540" w:rsidRPr="00525BCF" w:rsidRDefault="00752540" w:rsidP="00FA21D8">
      <w:pPr>
        <w:tabs>
          <w:tab w:val="left" w:pos="810"/>
        </w:tabs>
        <w:spacing w:line="240" w:lineRule="auto"/>
        <w:ind w:left="1890"/>
        <w:jc w:val="thaiDistribute"/>
        <w:rPr>
          <w:rFonts w:asciiTheme="majorBidi" w:hAnsiTheme="majorBidi" w:cstheme="majorBidi"/>
          <w:sz w:val="28"/>
          <w:szCs w:val="28"/>
        </w:rPr>
      </w:pPr>
    </w:p>
    <w:p w14:paraId="032DBA8C" w14:textId="2D425C66" w:rsidR="00D14D45" w:rsidRPr="00AA3319" w:rsidRDefault="00D14D45" w:rsidP="00FA21D8">
      <w:pPr>
        <w:tabs>
          <w:tab w:val="left" w:pos="810"/>
        </w:tabs>
        <w:spacing w:line="240" w:lineRule="auto"/>
        <w:ind w:left="1890"/>
        <w:jc w:val="thaiDistribute"/>
        <w:rPr>
          <w:rFonts w:asciiTheme="majorBidi" w:hAnsiTheme="majorBidi" w:cstheme="majorBidi"/>
          <w:sz w:val="30"/>
          <w:szCs w:val="30"/>
        </w:rPr>
      </w:pPr>
      <w:r w:rsidRPr="00AA3319">
        <w:rPr>
          <w:rFonts w:asciiTheme="majorBidi" w:hAnsiTheme="majorBidi" w:cstheme="majorBidi"/>
          <w:sz w:val="30"/>
          <w:szCs w:val="30"/>
          <w:cs/>
        </w:rPr>
        <w:t xml:space="preserve">บริษัทจำกัดความเสี่ยงด้านเครดิตด้วยการลงทุนในตราสารหนี้ที่มีสภาพคล่องและคู่สัญญาที่มีอันดับเครดิตอย่างน้อย </w:t>
      </w:r>
      <w:r w:rsidRPr="00AA3319">
        <w:rPr>
          <w:rFonts w:asciiTheme="majorBidi" w:hAnsiTheme="majorBidi" w:cstheme="majorBidi"/>
          <w:sz w:val="30"/>
          <w:szCs w:val="30"/>
        </w:rPr>
        <w:t xml:space="preserve">A </w:t>
      </w:r>
      <w:r w:rsidRPr="00AA3319">
        <w:rPr>
          <w:rFonts w:asciiTheme="majorBidi" w:hAnsiTheme="majorBidi" w:cstheme="majorBidi"/>
          <w:sz w:val="30"/>
          <w:szCs w:val="30"/>
          <w:cs/>
        </w:rPr>
        <w:t>จากบริษัท</w:t>
      </w:r>
      <w:r w:rsidRPr="00AA3319">
        <w:rPr>
          <w:rFonts w:asciiTheme="majorBidi" w:hAnsiTheme="majorBidi" w:cstheme="majorBidi"/>
          <w:sz w:val="30"/>
          <w:szCs w:val="30"/>
        </w:rPr>
        <w:t xml:space="preserve"> Fitch </w:t>
      </w:r>
      <w:r w:rsidR="0033591C" w:rsidRPr="00AA3319">
        <w:rPr>
          <w:rFonts w:asciiTheme="majorBidi" w:hAnsiTheme="majorBidi" w:cstheme="majorBidi"/>
          <w:sz w:val="30"/>
          <w:szCs w:val="30"/>
          <w:lang w:val="en-US"/>
        </w:rPr>
        <w:t xml:space="preserve">Ratings </w:t>
      </w:r>
      <w:r w:rsidR="00896053" w:rsidRPr="00AA3319">
        <w:rPr>
          <w:rFonts w:asciiTheme="majorBidi" w:hAnsiTheme="majorBidi" w:cstheme="majorBidi"/>
          <w:sz w:val="30"/>
          <w:szCs w:val="30"/>
        </w:rPr>
        <w:t>(Thailand)</w:t>
      </w:r>
    </w:p>
    <w:p w14:paraId="5A07766D" w14:textId="77777777" w:rsidR="00B47E87" w:rsidRPr="00525BCF" w:rsidRDefault="00B47E87" w:rsidP="00FA21D8">
      <w:pPr>
        <w:tabs>
          <w:tab w:val="left" w:pos="810"/>
        </w:tabs>
        <w:spacing w:line="240" w:lineRule="auto"/>
        <w:ind w:left="1890" w:firstLine="86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108D745F" w14:textId="5AA979EC" w:rsidR="0033591C" w:rsidRPr="00AA3319" w:rsidRDefault="007F68AB" w:rsidP="00FA21D8">
      <w:pPr>
        <w:tabs>
          <w:tab w:val="left" w:pos="1440"/>
        </w:tabs>
        <w:spacing w:line="240" w:lineRule="atLeast"/>
        <w:ind w:left="1890"/>
        <w:jc w:val="thaiDistribute"/>
        <w:rPr>
          <w:rFonts w:asciiTheme="majorBidi" w:hAnsiTheme="majorBidi" w:cstheme="majorBidi"/>
          <w:sz w:val="30"/>
          <w:szCs w:val="30"/>
        </w:rPr>
      </w:pPr>
      <w:r w:rsidRPr="00AA3319">
        <w:rPr>
          <w:rFonts w:asciiTheme="majorBidi" w:hAnsiTheme="majorBidi" w:cstheme="majorBidi"/>
          <w:sz w:val="30"/>
          <w:szCs w:val="30"/>
          <w:cs/>
        </w:rPr>
        <w:t>บริษัทติดตามการเปลี่ยนแปลงของความเสี่ยงด้านเครดิตด้วยการติดตามการจัดอันดับเครดิตภายนอกที่มีการเผยแพร่</w:t>
      </w:r>
      <w:r w:rsidR="00DA559C" w:rsidRPr="00AA3319">
        <w:rPr>
          <w:rFonts w:asciiTheme="majorBidi" w:hAnsiTheme="majorBidi" w:cstheme="majorBidi"/>
          <w:sz w:val="30"/>
          <w:szCs w:val="30"/>
        </w:rPr>
        <w:t xml:space="preserve"> </w:t>
      </w:r>
      <w:r w:rsidRPr="00AA3319">
        <w:rPr>
          <w:rFonts w:asciiTheme="majorBidi" w:hAnsiTheme="majorBidi" w:cstheme="majorBidi"/>
          <w:sz w:val="30"/>
          <w:szCs w:val="30"/>
          <w:cs/>
        </w:rPr>
        <w:t>เพื่อประเมินว่าความเสี่ยงด้านเครดิตเพิ่มขึ้นอย่างมีนัยสำคัญ ณ วันที่รายงาน โดยไม่ได้ถูกสะท้อนในอันดับเครดิตที่เผยแพร่หรือไม่ เพื่อประกอบในการพิจารณาบริษัทมีการทบทวนการเปลี่ยนแปลงของผลตอบแทนในหุ้นกู้ หากสามารถหาได้</w:t>
      </w:r>
      <w:r w:rsidR="0000257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A3319">
        <w:rPr>
          <w:rFonts w:asciiTheme="majorBidi" w:hAnsiTheme="majorBidi" w:cstheme="majorBidi"/>
          <w:sz w:val="30"/>
          <w:szCs w:val="30"/>
          <w:cs/>
        </w:rPr>
        <w:t xml:space="preserve">ประกอบกับข่าวที่มีการเผยแพร่และข้อมูลการกำกับดูแลของหน่วยงานกำกับดูแลของลูกหนี้ </w:t>
      </w:r>
    </w:p>
    <w:p w14:paraId="5059BF81" w14:textId="77777777" w:rsidR="00162BC7" w:rsidRPr="00525BCF" w:rsidRDefault="00162BC7" w:rsidP="00FA21D8">
      <w:pPr>
        <w:tabs>
          <w:tab w:val="left" w:pos="1440"/>
        </w:tabs>
        <w:spacing w:line="240" w:lineRule="atLeast"/>
        <w:ind w:left="1886"/>
        <w:jc w:val="thaiDistribute"/>
        <w:rPr>
          <w:rFonts w:asciiTheme="majorBidi" w:hAnsiTheme="majorBidi" w:cstheme="majorBidi"/>
          <w:sz w:val="28"/>
          <w:szCs w:val="28"/>
        </w:rPr>
      </w:pPr>
    </w:p>
    <w:p w14:paraId="733BF0A7" w14:textId="5E7A28BB" w:rsidR="00162BC7" w:rsidRPr="00AA3319" w:rsidRDefault="00DA559C" w:rsidP="00FA21D8">
      <w:pPr>
        <w:tabs>
          <w:tab w:val="left" w:pos="1080"/>
        </w:tabs>
        <w:spacing w:line="240" w:lineRule="atLeast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AA3319">
        <w:rPr>
          <w:rFonts w:asciiTheme="majorBidi" w:hAnsiTheme="majorBidi" w:cstheme="majorBidi"/>
          <w:sz w:val="30"/>
          <w:szCs w:val="30"/>
          <w:cs/>
        </w:rPr>
        <w:t>ตารางต่อไปนี้ให้ข้อมูลเกี่ยวกับความเสี่ยงด้านเครดิตและผลขาดทุนด้านเครดิตที่คาดว่าจะเกิดขึ้น</w:t>
      </w:r>
    </w:p>
    <w:p w14:paraId="0F797317" w14:textId="77777777" w:rsidR="00DA559C" w:rsidRPr="00525BCF" w:rsidRDefault="00DA559C" w:rsidP="00FA21D8">
      <w:pPr>
        <w:tabs>
          <w:tab w:val="left" w:pos="1080"/>
        </w:tabs>
        <w:spacing w:line="240" w:lineRule="atLeast"/>
        <w:ind w:left="1886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360" w:type="dxa"/>
        <w:tblLook w:val="04A0" w:firstRow="1" w:lastRow="0" w:firstColumn="1" w:lastColumn="0" w:noHBand="0" w:noVBand="1"/>
      </w:tblPr>
      <w:tblGrid>
        <w:gridCol w:w="5310"/>
        <w:gridCol w:w="1710"/>
        <w:gridCol w:w="360"/>
        <w:gridCol w:w="270"/>
        <w:gridCol w:w="1620"/>
      </w:tblGrid>
      <w:tr w:rsidR="00AB6196" w:rsidRPr="00AA3319" w14:paraId="67485E43" w14:textId="77777777" w:rsidTr="00AB6196">
        <w:trPr>
          <w:trHeight w:val="20"/>
          <w:tblHeader/>
        </w:trPr>
        <w:tc>
          <w:tcPr>
            <w:tcW w:w="5310" w:type="dxa"/>
            <w:vAlign w:val="bottom"/>
          </w:tcPr>
          <w:p w14:paraId="0ED0E6E4" w14:textId="77777777" w:rsidR="00AB6196" w:rsidRPr="00AA3319" w:rsidRDefault="00AB6196" w:rsidP="00FA21D8">
            <w:pPr>
              <w:pStyle w:val="BodyText"/>
              <w:spacing w:after="0" w:line="240" w:lineRule="atLeas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960" w:type="dxa"/>
            <w:gridSpan w:val="4"/>
            <w:vAlign w:val="bottom"/>
            <w:hideMark/>
          </w:tcPr>
          <w:p w14:paraId="7F366149" w14:textId="77777777" w:rsidR="00AB6196" w:rsidRPr="00AA3319" w:rsidRDefault="00AB6196" w:rsidP="00FA21D8">
            <w:pPr>
              <w:pStyle w:val="Default"/>
              <w:spacing w:line="240" w:lineRule="atLeast"/>
              <w:ind w:hanging="21"/>
              <w:jc w:val="center"/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AA3319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งบการเงินที่แสดงเงินลงทุนตามวิธีส่วนได้เสีย/</w:t>
            </w:r>
          </w:p>
          <w:p w14:paraId="643F3104" w14:textId="77777777" w:rsidR="00AB6196" w:rsidRPr="00AA3319" w:rsidRDefault="00AB6196" w:rsidP="00FA21D8">
            <w:pPr>
              <w:pStyle w:val="acctmergecolhdg"/>
              <w:spacing w:line="240" w:lineRule="atLeast"/>
              <w:ind w:hanging="21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eastAsia="AngsanaNew" w:hAnsiTheme="majorBidi" w:cstheme="majorBidi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AB6196" w:rsidRPr="00AA3319" w14:paraId="74F3F5A6" w14:textId="77777777" w:rsidTr="00AB6196">
        <w:trPr>
          <w:trHeight w:val="83"/>
          <w:tblHeader/>
        </w:trPr>
        <w:tc>
          <w:tcPr>
            <w:tcW w:w="5310" w:type="dxa"/>
            <w:vAlign w:val="bottom"/>
            <w:hideMark/>
          </w:tcPr>
          <w:p w14:paraId="5E551B30" w14:textId="4B3C3584" w:rsidR="00AB6196" w:rsidRPr="00AA3319" w:rsidRDefault="00DA559C" w:rsidP="00FA21D8">
            <w:pPr>
              <w:pStyle w:val="BodyText"/>
              <w:tabs>
                <w:tab w:val="right" w:pos="9072"/>
              </w:tabs>
              <w:spacing w:after="0" w:line="24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เงินลงทุนในตราสารหนี้ </w:t>
            </w:r>
            <w:r w:rsidR="00AB6196" w:rsidRPr="00AA33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E16C4" w:rsidRPr="00AA33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AB6196" w:rsidRPr="00AA33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B6196" w:rsidRPr="00AA33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="00AB6196" w:rsidRPr="00AA33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E16C4" w:rsidRPr="00AA33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A521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8</w:t>
            </w:r>
          </w:p>
        </w:tc>
        <w:tc>
          <w:tcPr>
            <w:tcW w:w="1710" w:type="dxa"/>
            <w:vAlign w:val="bottom"/>
            <w:hideMark/>
          </w:tcPr>
          <w:p w14:paraId="0200DB08" w14:textId="3052CF79" w:rsidR="00AB6196" w:rsidRPr="00AA3319" w:rsidRDefault="00AB6196" w:rsidP="00FA21D8">
            <w:pPr>
              <w:spacing w:line="240" w:lineRule="atLeas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ผลขาดทุนด้านเครดิตที่คาดว่าจะเกิดขึ้นใน </w:t>
            </w:r>
            <w:r w:rsidR="007E16C4"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AA331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เดือนข้างหน้า</w:t>
            </w:r>
          </w:p>
        </w:tc>
        <w:tc>
          <w:tcPr>
            <w:tcW w:w="360" w:type="dxa"/>
            <w:vAlign w:val="bottom"/>
          </w:tcPr>
          <w:p w14:paraId="75DF662B" w14:textId="77777777" w:rsidR="00AB6196" w:rsidRPr="00AA3319" w:rsidRDefault="00AB6196" w:rsidP="00FA21D8">
            <w:pPr>
              <w:spacing w:line="240" w:lineRule="atLeas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65F7C88" w14:textId="77777777" w:rsidR="00AB6196" w:rsidRPr="00AA3319" w:rsidRDefault="00AB6196" w:rsidP="00FA21D8">
            <w:pPr>
              <w:spacing w:line="240" w:lineRule="atLeas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  <w:hideMark/>
          </w:tcPr>
          <w:p w14:paraId="68393004" w14:textId="77777777" w:rsidR="00AB6196" w:rsidRPr="00AA3319" w:rsidRDefault="00AB6196" w:rsidP="00FA21D8">
            <w:pPr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AB6196" w:rsidRPr="00AA3319" w14:paraId="2B5FE59D" w14:textId="77777777" w:rsidTr="00AB6196">
        <w:trPr>
          <w:trHeight w:val="20"/>
          <w:tblHeader/>
        </w:trPr>
        <w:tc>
          <w:tcPr>
            <w:tcW w:w="5310" w:type="dxa"/>
            <w:vAlign w:val="bottom"/>
          </w:tcPr>
          <w:p w14:paraId="4E23C63C" w14:textId="77777777" w:rsidR="00AB6196" w:rsidRPr="00AA3319" w:rsidRDefault="00AB6196" w:rsidP="00FA21D8">
            <w:pPr>
              <w:pStyle w:val="BodyText"/>
              <w:spacing w:after="0" w:line="240" w:lineRule="atLeas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3960" w:type="dxa"/>
            <w:gridSpan w:val="4"/>
            <w:vAlign w:val="bottom"/>
            <w:hideMark/>
          </w:tcPr>
          <w:p w14:paraId="4D78B90C" w14:textId="77777777" w:rsidR="00AB6196" w:rsidRPr="00AA3319" w:rsidRDefault="00AB6196" w:rsidP="00FA21D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A33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A331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44020" w:rsidRPr="00AA3319" w14:paraId="2411F584" w14:textId="77777777" w:rsidTr="00782399">
        <w:trPr>
          <w:trHeight w:val="20"/>
          <w:tblHeader/>
        </w:trPr>
        <w:tc>
          <w:tcPr>
            <w:tcW w:w="5310" w:type="dxa"/>
            <w:vAlign w:val="bottom"/>
            <w:hideMark/>
          </w:tcPr>
          <w:p w14:paraId="18F8933A" w14:textId="77777777" w:rsidR="00144020" w:rsidRPr="00AA3319" w:rsidRDefault="00144020" w:rsidP="00144020">
            <w:pPr>
              <w:pStyle w:val="BodyText"/>
              <w:spacing w:after="0" w:line="240" w:lineRule="atLeast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710" w:type="dxa"/>
          </w:tcPr>
          <w:p w14:paraId="1334CDB9" w14:textId="63BBDF13" w:rsidR="00144020" w:rsidRPr="00AA3319" w:rsidRDefault="00462AA5" w:rsidP="00144020">
            <w:pPr>
              <w:tabs>
                <w:tab w:val="decimal" w:pos="1293"/>
              </w:tabs>
              <w:spacing w:line="240" w:lineRule="atLeast"/>
              <w:ind w:left="-95" w:right="-196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250,000</w:t>
            </w:r>
          </w:p>
        </w:tc>
        <w:tc>
          <w:tcPr>
            <w:tcW w:w="360" w:type="dxa"/>
          </w:tcPr>
          <w:p w14:paraId="6BC4E7C7" w14:textId="77777777" w:rsidR="00144020" w:rsidRPr="00AA3319" w:rsidRDefault="00144020" w:rsidP="00144020">
            <w:pPr>
              <w:tabs>
                <w:tab w:val="decimal" w:pos="1293"/>
              </w:tabs>
              <w:spacing w:line="240" w:lineRule="atLeast"/>
              <w:ind w:left="-95" w:right="-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BFCB89F" w14:textId="77777777" w:rsidR="00144020" w:rsidRPr="00AA3319" w:rsidRDefault="00144020" w:rsidP="00144020">
            <w:pPr>
              <w:tabs>
                <w:tab w:val="decimal" w:pos="1293"/>
              </w:tabs>
              <w:spacing w:line="240" w:lineRule="atLeast"/>
              <w:ind w:left="-95" w:right="-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943AB5E" w14:textId="5FFB30D8" w:rsidR="00144020" w:rsidRPr="00AA3319" w:rsidRDefault="00462AA5" w:rsidP="00144020">
            <w:pPr>
              <w:tabs>
                <w:tab w:val="decimal" w:pos="1293"/>
              </w:tabs>
              <w:spacing w:line="240" w:lineRule="atLeast"/>
              <w:ind w:right="-1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250,000</w:t>
            </w:r>
          </w:p>
        </w:tc>
      </w:tr>
      <w:tr w:rsidR="00144020" w:rsidRPr="00AA3319" w14:paraId="021D49EF" w14:textId="77777777" w:rsidTr="00FC116D">
        <w:trPr>
          <w:trHeight w:val="20"/>
          <w:tblHeader/>
        </w:trPr>
        <w:tc>
          <w:tcPr>
            <w:tcW w:w="5310" w:type="dxa"/>
            <w:vAlign w:val="bottom"/>
            <w:hideMark/>
          </w:tcPr>
          <w:p w14:paraId="23003B33" w14:textId="77777777" w:rsidR="00144020" w:rsidRPr="00AA3319" w:rsidRDefault="00144020" w:rsidP="00144020">
            <w:pPr>
              <w:pStyle w:val="BodyText"/>
              <w:spacing w:after="0" w:line="240" w:lineRule="atLeast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10" w:type="dxa"/>
            <w:vAlign w:val="bottom"/>
          </w:tcPr>
          <w:p w14:paraId="5AEBC67A" w14:textId="3969BEA9" w:rsidR="00144020" w:rsidRPr="00AA3319" w:rsidRDefault="00462AA5" w:rsidP="00144020">
            <w:pPr>
              <w:tabs>
                <w:tab w:val="decimal" w:pos="1068"/>
              </w:tabs>
              <w:spacing w:line="240" w:lineRule="atLeast"/>
              <w:ind w:left="-95" w:right="-196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360" w:type="dxa"/>
            <w:vAlign w:val="bottom"/>
          </w:tcPr>
          <w:p w14:paraId="222A23F1" w14:textId="77777777" w:rsidR="00144020" w:rsidRPr="00AA3319" w:rsidRDefault="00144020" w:rsidP="00144020">
            <w:pPr>
              <w:tabs>
                <w:tab w:val="decimal" w:pos="1293"/>
              </w:tabs>
              <w:spacing w:line="240" w:lineRule="atLeast"/>
              <w:ind w:left="-95" w:right="-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5B1A46D" w14:textId="77777777" w:rsidR="00144020" w:rsidRPr="00AA3319" w:rsidRDefault="00144020" w:rsidP="00144020">
            <w:pPr>
              <w:tabs>
                <w:tab w:val="decimal" w:pos="1293"/>
              </w:tabs>
              <w:spacing w:line="240" w:lineRule="atLeast"/>
              <w:ind w:left="-95" w:right="-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AFDB533" w14:textId="428DAB28" w:rsidR="00144020" w:rsidRPr="00AA3319" w:rsidRDefault="00462AA5" w:rsidP="00144020">
            <w:pPr>
              <w:tabs>
                <w:tab w:val="decimal" w:pos="1066"/>
              </w:tabs>
              <w:spacing w:line="240" w:lineRule="atLeast"/>
              <w:ind w:right="-1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44020" w:rsidRPr="00AA3319" w14:paraId="36F29C74" w14:textId="77777777" w:rsidTr="00782399">
        <w:trPr>
          <w:trHeight w:val="20"/>
        </w:trPr>
        <w:tc>
          <w:tcPr>
            <w:tcW w:w="5310" w:type="dxa"/>
            <w:vAlign w:val="bottom"/>
            <w:hideMark/>
          </w:tcPr>
          <w:p w14:paraId="38AA1896" w14:textId="77777777" w:rsidR="00144020" w:rsidRPr="00AA3319" w:rsidRDefault="00144020" w:rsidP="00144020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7E0643" w14:textId="22DA6120" w:rsidR="00144020" w:rsidRPr="00AA3319" w:rsidRDefault="00462AA5" w:rsidP="00144020">
            <w:pPr>
              <w:tabs>
                <w:tab w:val="decimal" w:pos="1293"/>
              </w:tabs>
              <w:spacing w:line="240" w:lineRule="atLeast"/>
              <w:ind w:left="-95" w:right="-1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250,000</w:t>
            </w:r>
          </w:p>
        </w:tc>
        <w:tc>
          <w:tcPr>
            <w:tcW w:w="360" w:type="dxa"/>
          </w:tcPr>
          <w:p w14:paraId="2DC32C08" w14:textId="77777777" w:rsidR="00144020" w:rsidRPr="00AA3319" w:rsidRDefault="00144020" w:rsidP="00144020">
            <w:pPr>
              <w:tabs>
                <w:tab w:val="decimal" w:pos="610"/>
                <w:tab w:val="decimal" w:pos="1293"/>
              </w:tabs>
              <w:spacing w:line="240" w:lineRule="atLeast"/>
              <w:ind w:left="-129" w:right="-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37CF3C4" w14:textId="77777777" w:rsidR="00144020" w:rsidRPr="00AA3319" w:rsidRDefault="00144020" w:rsidP="00144020">
            <w:pPr>
              <w:tabs>
                <w:tab w:val="decimal" w:pos="641"/>
                <w:tab w:val="decimal" w:pos="1293"/>
              </w:tabs>
              <w:spacing w:line="240" w:lineRule="atLeast"/>
              <w:ind w:left="-129" w:right="-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A07D45" w14:textId="795307F6" w:rsidR="00144020" w:rsidRPr="00AA3319" w:rsidRDefault="00462AA5" w:rsidP="00144020">
            <w:pPr>
              <w:tabs>
                <w:tab w:val="decimal" w:pos="1293"/>
              </w:tabs>
              <w:spacing w:line="240" w:lineRule="atLeast"/>
              <w:ind w:right="-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250,000</w:t>
            </w:r>
          </w:p>
        </w:tc>
      </w:tr>
    </w:tbl>
    <w:p w14:paraId="54A96EBE" w14:textId="27BC9B3A" w:rsidR="00AB6196" w:rsidRPr="00C00A6A" w:rsidRDefault="00AB6196" w:rsidP="00FA21D8">
      <w:pPr>
        <w:tabs>
          <w:tab w:val="left" w:pos="1080"/>
        </w:tabs>
        <w:ind w:left="1890"/>
        <w:jc w:val="thaiDistribute"/>
        <w:rPr>
          <w:rFonts w:asciiTheme="majorBidi" w:hAnsiTheme="majorBidi" w:cstheme="majorBidi"/>
          <w:sz w:val="16"/>
          <w:szCs w:val="16"/>
          <w:shd w:val="clear" w:color="auto" w:fill="E0E0E0"/>
        </w:rPr>
      </w:pPr>
    </w:p>
    <w:tbl>
      <w:tblPr>
        <w:tblW w:w="9270" w:type="dxa"/>
        <w:tblInd w:w="360" w:type="dxa"/>
        <w:tblLook w:val="04A0" w:firstRow="1" w:lastRow="0" w:firstColumn="1" w:lastColumn="0" w:noHBand="0" w:noVBand="1"/>
      </w:tblPr>
      <w:tblGrid>
        <w:gridCol w:w="5310"/>
        <w:gridCol w:w="1710"/>
        <w:gridCol w:w="360"/>
        <w:gridCol w:w="270"/>
        <w:gridCol w:w="1620"/>
      </w:tblGrid>
      <w:tr w:rsidR="00631116" w:rsidRPr="00AA3319" w14:paraId="68DDA7E8" w14:textId="77777777" w:rsidTr="007D5DD7">
        <w:trPr>
          <w:trHeight w:val="20"/>
          <w:tblHeader/>
        </w:trPr>
        <w:tc>
          <w:tcPr>
            <w:tcW w:w="5310" w:type="dxa"/>
            <w:vAlign w:val="bottom"/>
          </w:tcPr>
          <w:p w14:paraId="3BD3920C" w14:textId="77777777" w:rsidR="00631116" w:rsidRPr="00AA3319" w:rsidRDefault="00631116" w:rsidP="007D5DD7">
            <w:pPr>
              <w:pStyle w:val="BodyText"/>
              <w:spacing w:after="0" w:line="240" w:lineRule="atLeas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960" w:type="dxa"/>
            <w:gridSpan w:val="4"/>
            <w:vAlign w:val="bottom"/>
            <w:hideMark/>
          </w:tcPr>
          <w:p w14:paraId="3E969D04" w14:textId="77777777" w:rsidR="00631116" w:rsidRPr="00AA3319" w:rsidRDefault="00631116" w:rsidP="007D5DD7">
            <w:pPr>
              <w:pStyle w:val="Default"/>
              <w:spacing w:line="240" w:lineRule="atLeast"/>
              <w:ind w:hanging="21"/>
              <w:jc w:val="center"/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AA3319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งบการเงินที่แสดงเงินลงทุนตามวิธีส่วนได้เสีย/</w:t>
            </w:r>
          </w:p>
          <w:p w14:paraId="3312874F" w14:textId="77777777" w:rsidR="00631116" w:rsidRPr="00AA3319" w:rsidRDefault="00631116" w:rsidP="007D5DD7">
            <w:pPr>
              <w:pStyle w:val="acctmergecolhdg"/>
              <w:spacing w:line="240" w:lineRule="atLeast"/>
              <w:ind w:hanging="21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eastAsia="AngsanaNew" w:hAnsiTheme="majorBidi" w:cstheme="majorBidi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631116" w:rsidRPr="00AA3319" w14:paraId="014FD042" w14:textId="77777777" w:rsidTr="007D5DD7">
        <w:trPr>
          <w:trHeight w:val="83"/>
          <w:tblHeader/>
        </w:trPr>
        <w:tc>
          <w:tcPr>
            <w:tcW w:w="5310" w:type="dxa"/>
            <w:vAlign w:val="bottom"/>
            <w:hideMark/>
          </w:tcPr>
          <w:p w14:paraId="1A7F50B1" w14:textId="65B3421B" w:rsidR="00631116" w:rsidRPr="00AA3319" w:rsidRDefault="00631116" w:rsidP="007D5DD7">
            <w:pPr>
              <w:pStyle w:val="BodyText"/>
              <w:tabs>
                <w:tab w:val="right" w:pos="9072"/>
              </w:tabs>
              <w:spacing w:after="0" w:line="24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เงินลงทุนในตราสารหนี้ ณ วันที่ </w:t>
            </w:r>
            <w:r w:rsidRPr="00AA33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AA33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A33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AA33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A33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7</w:t>
            </w:r>
          </w:p>
        </w:tc>
        <w:tc>
          <w:tcPr>
            <w:tcW w:w="1710" w:type="dxa"/>
            <w:vAlign w:val="bottom"/>
            <w:hideMark/>
          </w:tcPr>
          <w:p w14:paraId="21474EE0" w14:textId="77777777" w:rsidR="00631116" w:rsidRPr="00AA3319" w:rsidRDefault="00631116" w:rsidP="007D5DD7">
            <w:pPr>
              <w:spacing w:line="240" w:lineRule="atLeas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ผลขาดทุนด้านเครดิตที่คาดว่าจะเกิดขึ้นใน </w:t>
            </w: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AA331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เดือนข้างหน้า</w:t>
            </w:r>
          </w:p>
        </w:tc>
        <w:tc>
          <w:tcPr>
            <w:tcW w:w="360" w:type="dxa"/>
            <w:vAlign w:val="bottom"/>
          </w:tcPr>
          <w:p w14:paraId="47A9A02C" w14:textId="77777777" w:rsidR="00631116" w:rsidRPr="00AA3319" w:rsidRDefault="00631116" w:rsidP="007D5DD7">
            <w:pPr>
              <w:spacing w:line="240" w:lineRule="atLeas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17285AF" w14:textId="77777777" w:rsidR="00631116" w:rsidRPr="00AA3319" w:rsidRDefault="00631116" w:rsidP="007D5DD7">
            <w:pPr>
              <w:spacing w:line="240" w:lineRule="atLeas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  <w:hideMark/>
          </w:tcPr>
          <w:p w14:paraId="317F7247" w14:textId="77777777" w:rsidR="00631116" w:rsidRPr="00AA3319" w:rsidRDefault="00631116" w:rsidP="007D5DD7">
            <w:pPr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631116" w:rsidRPr="00AA3319" w14:paraId="47379E1D" w14:textId="77777777" w:rsidTr="00684C16">
        <w:trPr>
          <w:trHeight w:val="191"/>
          <w:tblHeader/>
        </w:trPr>
        <w:tc>
          <w:tcPr>
            <w:tcW w:w="5310" w:type="dxa"/>
            <w:vAlign w:val="bottom"/>
          </w:tcPr>
          <w:p w14:paraId="6DF52BDF" w14:textId="77777777" w:rsidR="00631116" w:rsidRPr="00AA3319" w:rsidRDefault="00631116" w:rsidP="00684C16">
            <w:pPr>
              <w:pStyle w:val="BodyText"/>
              <w:spacing w:after="0" w:line="192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3960" w:type="dxa"/>
            <w:gridSpan w:val="4"/>
            <w:vAlign w:val="bottom"/>
            <w:hideMark/>
          </w:tcPr>
          <w:p w14:paraId="71A0F72E" w14:textId="77777777" w:rsidR="00631116" w:rsidRPr="00AA3319" w:rsidRDefault="00631116" w:rsidP="00684C16">
            <w:pPr>
              <w:spacing w:line="192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A33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A331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31116" w:rsidRPr="00AA3319" w14:paraId="1D360560" w14:textId="77777777" w:rsidTr="007D5DD7">
        <w:trPr>
          <w:trHeight w:val="20"/>
          <w:tblHeader/>
        </w:trPr>
        <w:tc>
          <w:tcPr>
            <w:tcW w:w="5310" w:type="dxa"/>
            <w:vAlign w:val="bottom"/>
            <w:hideMark/>
          </w:tcPr>
          <w:p w14:paraId="3BB9A8DC" w14:textId="77777777" w:rsidR="00631116" w:rsidRPr="00AA3319" w:rsidRDefault="00631116" w:rsidP="007D5DD7">
            <w:pPr>
              <w:pStyle w:val="BodyText"/>
              <w:spacing w:after="0" w:line="240" w:lineRule="atLeast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710" w:type="dxa"/>
          </w:tcPr>
          <w:p w14:paraId="5C8FD018" w14:textId="56D379F1" w:rsidR="00631116" w:rsidRPr="00AA3319" w:rsidRDefault="00631116" w:rsidP="007D5DD7">
            <w:pPr>
              <w:tabs>
                <w:tab w:val="decimal" w:pos="1293"/>
              </w:tabs>
              <w:spacing w:line="240" w:lineRule="atLeast"/>
              <w:ind w:left="-95" w:right="-196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80,000</w:t>
            </w:r>
          </w:p>
        </w:tc>
        <w:tc>
          <w:tcPr>
            <w:tcW w:w="360" w:type="dxa"/>
          </w:tcPr>
          <w:p w14:paraId="142F1033" w14:textId="77777777" w:rsidR="00631116" w:rsidRPr="00AA3319" w:rsidRDefault="00631116" w:rsidP="007D5DD7">
            <w:pPr>
              <w:tabs>
                <w:tab w:val="decimal" w:pos="1293"/>
              </w:tabs>
              <w:spacing w:line="240" w:lineRule="atLeast"/>
              <w:ind w:left="-95" w:right="-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C8D2215" w14:textId="77777777" w:rsidR="00631116" w:rsidRPr="00AA3319" w:rsidRDefault="00631116" w:rsidP="007D5DD7">
            <w:pPr>
              <w:tabs>
                <w:tab w:val="decimal" w:pos="1293"/>
              </w:tabs>
              <w:spacing w:line="240" w:lineRule="atLeast"/>
              <w:ind w:left="-95" w:right="-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D616A40" w14:textId="62E188EF" w:rsidR="00631116" w:rsidRPr="00AA3319" w:rsidRDefault="00631116" w:rsidP="007D5DD7">
            <w:pPr>
              <w:tabs>
                <w:tab w:val="decimal" w:pos="1293"/>
              </w:tabs>
              <w:spacing w:line="240" w:lineRule="atLeast"/>
              <w:ind w:right="-1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80,000</w:t>
            </w:r>
          </w:p>
        </w:tc>
      </w:tr>
      <w:tr w:rsidR="00631116" w:rsidRPr="00AA3319" w14:paraId="12BADE17" w14:textId="77777777" w:rsidTr="007D5DD7">
        <w:trPr>
          <w:trHeight w:val="20"/>
          <w:tblHeader/>
        </w:trPr>
        <w:tc>
          <w:tcPr>
            <w:tcW w:w="5310" w:type="dxa"/>
            <w:vAlign w:val="bottom"/>
            <w:hideMark/>
          </w:tcPr>
          <w:p w14:paraId="3C78EB8C" w14:textId="77777777" w:rsidR="00631116" w:rsidRPr="00AA3319" w:rsidRDefault="00631116" w:rsidP="007D5DD7">
            <w:pPr>
              <w:pStyle w:val="BodyText"/>
              <w:spacing w:after="0" w:line="240" w:lineRule="atLeast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10" w:type="dxa"/>
            <w:vAlign w:val="bottom"/>
          </w:tcPr>
          <w:p w14:paraId="05F13221" w14:textId="77777777" w:rsidR="00631116" w:rsidRPr="00AA3319" w:rsidRDefault="00631116" w:rsidP="007D5DD7">
            <w:pPr>
              <w:tabs>
                <w:tab w:val="decimal" w:pos="1068"/>
              </w:tabs>
              <w:spacing w:line="240" w:lineRule="atLeast"/>
              <w:ind w:left="-95" w:right="-196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360" w:type="dxa"/>
            <w:vAlign w:val="bottom"/>
          </w:tcPr>
          <w:p w14:paraId="111CCE6B" w14:textId="77777777" w:rsidR="00631116" w:rsidRPr="00AA3319" w:rsidRDefault="00631116" w:rsidP="007D5DD7">
            <w:pPr>
              <w:tabs>
                <w:tab w:val="decimal" w:pos="1293"/>
              </w:tabs>
              <w:spacing w:line="240" w:lineRule="atLeast"/>
              <w:ind w:left="-95" w:right="-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9279BB7" w14:textId="77777777" w:rsidR="00631116" w:rsidRPr="00AA3319" w:rsidRDefault="00631116" w:rsidP="007D5DD7">
            <w:pPr>
              <w:tabs>
                <w:tab w:val="decimal" w:pos="1293"/>
              </w:tabs>
              <w:spacing w:line="240" w:lineRule="atLeast"/>
              <w:ind w:left="-95" w:right="-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F8D81D7" w14:textId="77777777" w:rsidR="00631116" w:rsidRPr="00AA3319" w:rsidRDefault="00631116" w:rsidP="007D5DD7">
            <w:pPr>
              <w:tabs>
                <w:tab w:val="decimal" w:pos="1066"/>
              </w:tabs>
              <w:spacing w:line="240" w:lineRule="atLeast"/>
              <w:ind w:right="-1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31116" w:rsidRPr="00AA3319" w14:paraId="30B61B20" w14:textId="77777777" w:rsidTr="007D5DD7">
        <w:trPr>
          <w:trHeight w:val="20"/>
        </w:trPr>
        <w:tc>
          <w:tcPr>
            <w:tcW w:w="5310" w:type="dxa"/>
            <w:vAlign w:val="bottom"/>
            <w:hideMark/>
          </w:tcPr>
          <w:p w14:paraId="25E6C8B0" w14:textId="77777777" w:rsidR="00631116" w:rsidRPr="00AA3319" w:rsidRDefault="00631116" w:rsidP="007D5DD7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ADC17C" w14:textId="6B6B62F0" w:rsidR="00631116" w:rsidRPr="00AA3319" w:rsidRDefault="00631116" w:rsidP="007D5DD7">
            <w:pPr>
              <w:tabs>
                <w:tab w:val="decimal" w:pos="1293"/>
              </w:tabs>
              <w:spacing w:line="240" w:lineRule="atLeast"/>
              <w:ind w:left="-95" w:right="-1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80,000</w:t>
            </w:r>
          </w:p>
        </w:tc>
        <w:tc>
          <w:tcPr>
            <w:tcW w:w="360" w:type="dxa"/>
          </w:tcPr>
          <w:p w14:paraId="21E478B5" w14:textId="77777777" w:rsidR="00631116" w:rsidRPr="00AA3319" w:rsidRDefault="00631116" w:rsidP="007D5DD7">
            <w:pPr>
              <w:tabs>
                <w:tab w:val="decimal" w:pos="610"/>
                <w:tab w:val="decimal" w:pos="1293"/>
              </w:tabs>
              <w:spacing w:line="240" w:lineRule="atLeast"/>
              <w:ind w:left="-129" w:right="-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4F7763E" w14:textId="77777777" w:rsidR="00631116" w:rsidRPr="00AA3319" w:rsidRDefault="00631116" w:rsidP="007D5DD7">
            <w:pPr>
              <w:tabs>
                <w:tab w:val="decimal" w:pos="641"/>
                <w:tab w:val="decimal" w:pos="1293"/>
              </w:tabs>
              <w:spacing w:line="240" w:lineRule="atLeast"/>
              <w:ind w:left="-129" w:right="-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801518" w14:textId="5F077089" w:rsidR="00631116" w:rsidRPr="00AA3319" w:rsidRDefault="00631116" w:rsidP="007D5DD7">
            <w:pPr>
              <w:tabs>
                <w:tab w:val="decimal" w:pos="1293"/>
              </w:tabs>
              <w:spacing w:line="240" w:lineRule="atLeast"/>
              <w:ind w:right="-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80,000</w:t>
            </w:r>
          </w:p>
        </w:tc>
      </w:tr>
    </w:tbl>
    <w:p w14:paraId="22777EED" w14:textId="2CBB86B6" w:rsidR="00210F51" w:rsidRPr="00525BCF" w:rsidRDefault="00210F51" w:rsidP="00FA21D8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ECCE8F9" w14:textId="20768361" w:rsidR="007F68AB" w:rsidRPr="00AA3319" w:rsidRDefault="007F68AB" w:rsidP="00FA21D8">
      <w:pPr>
        <w:pStyle w:val="block"/>
        <w:spacing w:after="0" w:line="240" w:lineRule="auto"/>
        <w:ind w:left="1260" w:right="-7" w:hanging="18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AA3319">
        <w:rPr>
          <w:rFonts w:asciiTheme="majorBidi" w:hAnsiTheme="majorBidi" w:cstheme="majorBidi"/>
          <w:sz w:val="30"/>
          <w:szCs w:val="30"/>
          <w:lang w:bidi="th-TH"/>
        </w:rPr>
        <w:t>(</w:t>
      </w:r>
      <w:r w:rsidR="00C923A8" w:rsidRPr="00AA3319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AA3319">
        <w:rPr>
          <w:rFonts w:asciiTheme="majorBidi" w:hAnsiTheme="majorBidi" w:cstheme="majorBidi"/>
          <w:sz w:val="30"/>
          <w:szCs w:val="30"/>
          <w:lang w:bidi="th-TH"/>
        </w:rPr>
        <w:t>.</w:t>
      </w:r>
      <w:r w:rsidR="007E16C4" w:rsidRPr="00AA3319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AA3319">
        <w:rPr>
          <w:rFonts w:asciiTheme="majorBidi" w:hAnsiTheme="majorBidi" w:cstheme="majorBidi"/>
          <w:sz w:val="30"/>
          <w:szCs w:val="30"/>
        </w:rPr>
        <w:t>.</w:t>
      </w:r>
      <w:r w:rsidR="007E16C4" w:rsidRPr="00AA3319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AA3319">
        <w:rPr>
          <w:rFonts w:asciiTheme="majorBidi" w:hAnsiTheme="majorBidi" w:cstheme="majorBidi"/>
          <w:sz w:val="30"/>
          <w:szCs w:val="30"/>
        </w:rPr>
        <w:t>)</w:t>
      </w:r>
      <w:r w:rsidR="00C66935" w:rsidRPr="00AA3319">
        <w:rPr>
          <w:rFonts w:asciiTheme="majorBidi" w:hAnsiTheme="majorBidi" w:cstheme="majorBidi"/>
          <w:sz w:val="30"/>
          <w:szCs w:val="30"/>
        </w:rPr>
        <w:t xml:space="preserve">     </w:t>
      </w:r>
      <w:r w:rsidRPr="00AA3319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เงินสดและรายการเทียบเท่าเงินสด </w:t>
      </w:r>
    </w:p>
    <w:p w14:paraId="4A8C8CB5" w14:textId="77777777" w:rsidR="0045177F" w:rsidRPr="00525BCF" w:rsidRDefault="0045177F" w:rsidP="00FA21D8">
      <w:pPr>
        <w:pStyle w:val="block"/>
        <w:spacing w:after="0" w:line="240" w:lineRule="auto"/>
        <w:ind w:left="1260" w:right="-7" w:hanging="180"/>
        <w:jc w:val="both"/>
        <w:rPr>
          <w:rFonts w:asciiTheme="majorBidi" w:hAnsiTheme="majorBidi" w:cstheme="majorBidi"/>
          <w:color w:val="0000FF"/>
          <w:sz w:val="28"/>
          <w:szCs w:val="28"/>
          <w:lang w:bidi="th-TH"/>
        </w:rPr>
      </w:pPr>
    </w:p>
    <w:p w14:paraId="61D38496" w14:textId="32B726F4" w:rsidR="007F68AB" w:rsidRPr="00AA3319" w:rsidRDefault="007F68AB" w:rsidP="00FA21D8">
      <w:pPr>
        <w:pStyle w:val="block"/>
        <w:spacing w:after="0" w:line="240" w:lineRule="auto"/>
        <w:ind w:left="189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A3319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ความเสี่ยงด้านเครดิตของบริษัทที่เกิดจากเงินสดและรายการเทียบเท่าเงินสด</w:t>
      </w:r>
      <w:r w:rsidR="00002578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A4194A" w:rsidRPr="00AA3319">
        <w:rPr>
          <w:rFonts w:asciiTheme="majorBidi" w:hAnsiTheme="majorBidi" w:cstheme="majorBidi"/>
          <w:sz w:val="30"/>
          <w:szCs w:val="30"/>
          <w:cs/>
          <w:lang w:bidi="th-TH"/>
        </w:rPr>
        <w:t>มี</w:t>
      </w:r>
      <w:r w:rsidRPr="00AA3319">
        <w:rPr>
          <w:rFonts w:asciiTheme="majorBidi" w:hAnsiTheme="majorBidi" w:cstheme="majorBidi"/>
          <w:sz w:val="30"/>
          <w:szCs w:val="30"/>
          <w:cs/>
        </w:rPr>
        <w:t>จำกัดเนื่องจากคู่สัญญาเป็นธนาคารและสถาบันการเงิน</w:t>
      </w:r>
      <w:r w:rsidR="00A4194A" w:rsidRPr="00AA3319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ซึ่งบริษัทพิจารณาว่ามีความเสี่ยงด้านเครดิตต่ำ</w:t>
      </w:r>
    </w:p>
    <w:p w14:paraId="44E4F40D" w14:textId="77777777" w:rsidR="00A34B32" w:rsidRPr="00525BCF" w:rsidRDefault="00A34B32" w:rsidP="00FA21D8">
      <w:pPr>
        <w:pStyle w:val="block"/>
        <w:spacing w:after="0" w:line="240" w:lineRule="auto"/>
        <w:ind w:left="189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0BC1B9D6" w14:textId="12767601" w:rsidR="007F68AB" w:rsidRPr="00AA3319" w:rsidRDefault="007F68AB" w:rsidP="00FA21D8">
      <w:pPr>
        <w:spacing w:line="240" w:lineRule="auto"/>
        <w:ind w:left="1080" w:hanging="630"/>
        <w:rPr>
          <w:rFonts w:asciiTheme="majorBidi" w:hAnsiTheme="majorBidi" w:cstheme="majorBidi"/>
          <w:b/>
          <w:bCs/>
          <w:sz w:val="30"/>
          <w:szCs w:val="30"/>
        </w:rPr>
      </w:pPr>
      <w:r w:rsidRPr="00AA3319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2D51B0" w:rsidRPr="00AA3319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AA3319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7E16C4" w:rsidRPr="00AA3319">
        <w:rPr>
          <w:rFonts w:asciiTheme="majorBidi" w:hAnsiTheme="majorBidi" w:cstheme="majorBidi"/>
          <w:i/>
          <w:iCs/>
          <w:sz w:val="30"/>
          <w:szCs w:val="30"/>
          <w:lang w:val="en-US"/>
        </w:rPr>
        <w:t>2</w:t>
      </w:r>
      <w:r w:rsidRPr="00AA3319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="00C66935" w:rsidRPr="00AA3319">
        <w:rPr>
          <w:rFonts w:asciiTheme="majorBidi" w:hAnsiTheme="majorBidi" w:cstheme="majorBidi"/>
          <w:i/>
          <w:iCs/>
          <w:sz w:val="30"/>
          <w:szCs w:val="30"/>
        </w:rPr>
        <w:t xml:space="preserve">   </w:t>
      </w:r>
      <w:r w:rsidRPr="00AA3319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ความเสี่ยงด้านสภาพคล่อง</w:t>
      </w:r>
      <w:r w:rsidRPr="00AA3319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2202F7F9" w14:textId="77777777" w:rsidR="007F68AB" w:rsidRPr="00525BCF" w:rsidRDefault="007F68AB" w:rsidP="00FA21D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6EFCBE5" w14:textId="35BBF3DF" w:rsidR="007F68AB" w:rsidRPr="00AA3319" w:rsidRDefault="007F68AB" w:rsidP="00FA21D8">
      <w:pPr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AA3319">
        <w:rPr>
          <w:rFonts w:asciiTheme="majorBidi" w:hAnsiTheme="majorBidi" w:cstheme="majorBidi"/>
          <w:sz w:val="30"/>
          <w:szCs w:val="30"/>
          <w:cs/>
        </w:rPr>
        <w:t xml:space="preserve">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บริษัท และลดผลกระทบจากความผันผวนในกระแสเงินสด </w:t>
      </w:r>
    </w:p>
    <w:p w14:paraId="0EF0AD19" w14:textId="77777777" w:rsidR="00E453E6" w:rsidRPr="00525BCF" w:rsidRDefault="00E453E6" w:rsidP="00FA21D8">
      <w:pPr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p w14:paraId="7DC2B30F" w14:textId="4088760A" w:rsidR="00314721" w:rsidRDefault="00314721" w:rsidP="00FA21D8">
      <w:pPr>
        <w:ind w:left="108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AA3319">
        <w:rPr>
          <w:rFonts w:asciiTheme="majorBidi" w:hAnsiTheme="majorBidi" w:cstheme="majorBidi"/>
          <w:spacing w:val="-4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AA331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A3319">
        <w:rPr>
          <w:rFonts w:asciiTheme="majorBidi" w:hAnsiTheme="majorBidi" w:cstheme="majorBidi"/>
          <w:spacing w:val="-4"/>
          <w:sz w:val="30"/>
          <w:szCs w:val="30"/>
          <w:cs/>
        </w:rPr>
        <w:t>ณ วันที่รายงาน</w:t>
      </w:r>
      <w:r w:rsidRPr="00AA331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A3319">
        <w:rPr>
          <w:rFonts w:asciiTheme="majorBidi" w:hAnsiTheme="majorBidi" w:cstheme="majorBidi"/>
          <w:spacing w:val="-4"/>
          <w:sz w:val="30"/>
          <w:szCs w:val="30"/>
          <w:cs/>
        </w:rPr>
        <w:t>โดย</w:t>
      </w:r>
      <w:r w:rsidR="00A4194A" w:rsidRPr="00AA3319">
        <w:rPr>
          <w:rFonts w:asciiTheme="majorBidi" w:hAnsiTheme="majorBidi" w:cstheme="majorBidi"/>
          <w:spacing w:val="-4"/>
          <w:sz w:val="30"/>
          <w:szCs w:val="30"/>
          <w:cs/>
        </w:rPr>
        <w:t>แสดง</w:t>
      </w:r>
      <w:r w:rsidRPr="00AA3319">
        <w:rPr>
          <w:rFonts w:asciiTheme="majorBidi" w:hAnsiTheme="majorBidi" w:cstheme="majorBidi"/>
          <w:spacing w:val="-4"/>
          <w:sz w:val="30"/>
          <w:szCs w:val="30"/>
          <w:cs/>
        </w:rPr>
        <w:t>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4EA9FF6F" w14:textId="77777777" w:rsidR="000637B1" w:rsidRDefault="000637B1" w:rsidP="00FA21D8">
      <w:pPr>
        <w:ind w:left="108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DBEDF78" w14:textId="77777777" w:rsidR="000637B1" w:rsidRDefault="000637B1" w:rsidP="00FA21D8">
      <w:pPr>
        <w:ind w:left="108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6F944A50" w14:textId="77777777" w:rsidR="000637B1" w:rsidRDefault="000637B1" w:rsidP="00FA21D8">
      <w:pPr>
        <w:ind w:left="108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72732059" w14:textId="77777777" w:rsidR="000637B1" w:rsidRDefault="000637B1" w:rsidP="00FA21D8">
      <w:pPr>
        <w:ind w:left="108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4AEF7CC" w14:textId="77777777" w:rsidR="000637B1" w:rsidRDefault="000637B1" w:rsidP="00FA21D8">
      <w:pPr>
        <w:ind w:left="108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966E592" w14:textId="77777777" w:rsidR="000637B1" w:rsidRDefault="000637B1" w:rsidP="00FA21D8">
      <w:pPr>
        <w:ind w:left="108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F7168DF" w14:textId="77777777" w:rsidR="000637B1" w:rsidRDefault="000637B1" w:rsidP="00FA21D8">
      <w:pPr>
        <w:ind w:left="108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A9EFC1A" w14:textId="77777777" w:rsidR="000637B1" w:rsidRDefault="000637B1" w:rsidP="00FA21D8">
      <w:pPr>
        <w:ind w:left="108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239089AD" w14:textId="77777777" w:rsidR="00706C73" w:rsidRPr="000637B1" w:rsidRDefault="00706C73" w:rsidP="00525BCF">
      <w:pPr>
        <w:tabs>
          <w:tab w:val="left" w:pos="540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9241" w:type="dxa"/>
        <w:tblInd w:w="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5"/>
        <w:gridCol w:w="1809"/>
        <w:gridCol w:w="236"/>
        <w:gridCol w:w="1993"/>
        <w:gridCol w:w="239"/>
        <w:gridCol w:w="1739"/>
      </w:tblGrid>
      <w:tr w:rsidR="00314721" w:rsidRPr="00AA3319" w14:paraId="3ECC207A" w14:textId="77777777" w:rsidTr="00FC116D">
        <w:trPr>
          <w:trHeight w:val="420"/>
        </w:trPr>
        <w:tc>
          <w:tcPr>
            <w:tcW w:w="3225" w:type="dxa"/>
            <w:hideMark/>
          </w:tcPr>
          <w:p w14:paraId="38F30A50" w14:textId="41F460E8" w:rsidR="00314721" w:rsidRPr="00AA3319" w:rsidRDefault="00314721" w:rsidP="00FA21D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6" w:type="dxa"/>
            <w:gridSpan w:val="5"/>
            <w:hideMark/>
          </w:tcPr>
          <w:p w14:paraId="5EDF7D05" w14:textId="2CA117C7" w:rsidR="00314721" w:rsidRPr="00AA3319" w:rsidRDefault="003D7D2F" w:rsidP="00FA21D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225F01" w:rsidRPr="00AA3319" w14:paraId="575F8F0A" w14:textId="77777777" w:rsidTr="00684C16">
        <w:trPr>
          <w:trHeight w:val="245"/>
        </w:trPr>
        <w:tc>
          <w:tcPr>
            <w:tcW w:w="3225" w:type="dxa"/>
            <w:hideMark/>
          </w:tcPr>
          <w:p w14:paraId="3806C53B" w14:textId="03C6E428" w:rsidR="00225F01" w:rsidRPr="00AA3319" w:rsidRDefault="00225F01" w:rsidP="00684C16">
            <w:pPr>
              <w:spacing w:line="192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6" w:type="dxa"/>
            <w:gridSpan w:val="5"/>
          </w:tcPr>
          <w:p w14:paraId="3102E6DE" w14:textId="77777777" w:rsidR="00225F01" w:rsidRPr="00AA3319" w:rsidRDefault="00225F01" w:rsidP="00684C16">
            <w:pPr>
              <w:spacing w:line="192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FC116D" w:rsidRPr="00AA3319" w14:paraId="314A52A6" w14:textId="77777777" w:rsidTr="00684C16">
        <w:trPr>
          <w:trHeight w:val="191"/>
        </w:trPr>
        <w:tc>
          <w:tcPr>
            <w:tcW w:w="3225" w:type="dxa"/>
            <w:vAlign w:val="bottom"/>
          </w:tcPr>
          <w:p w14:paraId="5A1F6EBD" w14:textId="77777777" w:rsidR="00FC116D" w:rsidRPr="00AA3319" w:rsidRDefault="00FC116D" w:rsidP="00FA21D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9" w:type="dxa"/>
            <w:vAlign w:val="bottom"/>
          </w:tcPr>
          <w:p w14:paraId="02E8378F" w14:textId="77777777" w:rsidR="00FC116D" w:rsidRPr="00AA3319" w:rsidRDefault="00FC116D" w:rsidP="00FA21D8">
            <w:pPr>
              <w:tabs>
                <w:tab w:val="left" w:pos="585"/>
              </w:tabs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1A815D5" w14:textId="77777777" w:rsidR="00FC116D" w:rsidRPr="00AA3319" w:rsidRDefault="00FC116D" w:rsidP="00FA21D8">
            <w:pPr>
              <w:tabs>
                <w:tab w:val="left" w:pos="58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3" w:type="dxa"/>
            <w:vAlign w:val="bottom"/>
          </w:tcPr>
          <w:p w14:paraId="485A5EA7" w14:textId="6EC04DCD" w:rsidR="00FC116D" w:rsidRPr="00AA3319" w:rsidRDefault="00FC116D" w:rsidP="00FA21D8">
            <w:pPr>
              <w:tabs>
                <w:tab w:val="left" w:pos="585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AA331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E16C4"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AA331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9" w:type="dxa"/>
            <w:vAlign w:val="bottom"/>
          </w:tcPr>
          <w:p w14:paraId="4DEE0814" w14:textId="77777777" w:rsidR="00FC116D" w:rsidRPr="00AA3319" w:rsidRDefault="00FC116D" w:rsidP="00FA21D8">
            <w:pPr>
              <w:tabs>
                <w:tab w:val="left" w:pos="58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9" w:type="dxa"/>
            <w:vAlign w:val="bottom"/>
          </w:tcPr>
          <w:p w14:paraId="3FB8D82F" w14:textId="77777777" w:rsidR="00FC116D" w:rsidRPr="00AA3319" w:rsidRDefault="00FC116D" w:rsidP="00FA21D8">
            <w:pPr>
              <w:tabs>
                <w:tab w:val="left" w:pos="58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414E9" w:rsidRPr="00AA3319" w14:paraId="652DB2FF" w14:textId="77777777" w:rsidTr="00881CCC">
        <w:trPr>
          <w:trHeight w:val="435"/>
        </w:trPr>
        <w:tc>
          <w:tcPr>
            <w:tcW w:w="3225" w:type="dxa"/>
            <w:vAlign w:val="bottom"/>
          </w:tcPr>
          <w:p w14:paraId="07FF5BE9" w14:textId="2A284022" w:rsidR="009414E9" w:rsidRPr="00AA3319" w:rsidRDefault="00752DBA" w:rsidP="00FA21D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AA33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A33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AA33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A33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9" w:type="dxa"/>
            <w:vAlign w:val="bottom"/>
            <w:hideMark/>
          </w:tcPr>
          <w:p w14:paraId="40AD225B" w14:textId="1975D9FA" w:rsidR="009414E9" w:rsidRPr="00AA3319" w:rsidRDefault="009414E9" w:rsidP="00FA21D8">
            <w:pPr>
              <w:tabs>
                <w:tab w:val="left" w:pos="585"/>
              </w:tabs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4D0BCBBC" w14:textId="77777777" w:rsidR="009414E9" w:rsidRPr="00AA3319" w:rsidRDefault="009414E9" w:rsidP="00FA21D8">
            <w:pPr>
              <w:tabs>
                <w:tab w:val="left" w:pos="58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3" w:type="dxa"/>
            <w:vAlign w:val="bottom"/>
            <w:hideMark/>
          </w:tcPr>
          <w:p w14:paraId="5893BA7F" w14:textId="22723AB5" w:rsidR="009414E9" w:rsidRPr="00AA3319" w:rsidRDefault="009414E9" w:rsidP="00FA21D8">
            <w:pPr>
              <w:tabs>
                <w:tab w:val="left" w:pos="585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39" w:type="dxa"/>
            <w:vAlign w:val="bottom"/>
          </w:tcPr>
          <w:p w14:paraId="41B33B32" w14:textId="77777777" w:rsidR="009414E9" w:rsidRPr="00AA3319" w:rsidRDefault="009414E9" w:rsidP="00FA21D8">
            <w:pPr>
              <w:tabs>
                <w:tab w:val="left" w:pos="58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9" w:type="dxa"/>
            <w:vAlign w:val="bottom"/>
            <w:hideMark/>
          </w:tcPr>
          <w:p w14:paraId="13F2D04C" w14:textId="77777777" w:rsidR="009414E9" w:rsidRPr="00AA3319" w:rsidRDefault="009414E9" w:rsidP="00FA21D8">
            <w:pPr>
              <w:tabs>
                <w:tab w:val="left" w:pos="58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FC116D" w:rsidRPr="00AA3319" w14:paraId="4764BDB4" w14:textId="77777777" w:rsidTr="00684C16">
        <w:trPr>
          <w:trHeight w:val="317"/>
        </w:trPr>
        <w:tc>
          <w:tcPr>
            <w:tcW w:w="3225" w:type="dxa"/>
            <w:vAlign w:val="bottom"/>
          </w:tcPr>
          <w:p w14:paraId="6CAE04DF" w14:textId="3544C0F5" w:rsidR="00FC116D" w:rsidRPr="00AA3319" w:rsidRDefault="00FC116D" w:rsidP="00684C16">
            <w:pPr>
              <w:spacing w:line="192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16" w:type="dxa"/>
            <w:gridSpan w:val="5"/>
            <w:vAlign w:val="bottom"/>
          </w:tcPr>
          <w:p w14:paraId="130524E2" w14:textId="344CAE9B" w:rsidR="00FC116D" w:rsidRPr="00AA3319" w:rsidRDefault="00FC116D" w:rsidP="00684C16">
            <w:pPr>
              <w:tabs>
                <w:tab w:val="left" w:pos="585"/>
              </w:tabs>
              <w:spacing w:line="192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A33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637B1" w:rsidRPr="00AA3319" w14:paraId="6FCC23C7" w14:textId="77777777" w:rsidTr="00684C16">
        <w:trPr>
          <w:trHeight w:val="317"/>
        </w:trPr>
        <w:tc>
          <w:tcPr>
            <w:tcW w:w="3225" w:type="dxa"/>
            <w:vAlign w:val="bottom"/>
          </w:tcPr>
          <w:p w14:paraId="3DA5B288" w14:textId="7A735304" w:rsidR="000637B1" w:rsidRPr="00AA3319" w:rsidRDefault="000637B1" w:rsidP="00684C16">
            <w:pPr>
              <w:spacing w:line="192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AA33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8</w:t>
            </w:r>
          </w:p>
        </w:tc>
        <w:tc>
          <w:tcPr>
            <w:tcW w:w="6016" w:type="dxa"/>
            <w:gridSpan w:val="5"/>
            <w:vAlign w:val="bottom"/>
          </w:tcPr>
          <w:p w14:paraId="18BEEE64" w14:textId="77777777" w:rsidR="000637B1" w:rsidRPr="00AA3319" w:rsidRDefault="000637B1" w:rsidP="00684C16">
            <w:pPr>
              <w:tabs>
                <w:tab w:val="left" w:pos="585"/>
              </w:tabs>
              <w:spacing w:line="192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9414E9" w:rsidRPr="00AA3319" w14:paraId="467089D8" w14:textId="77777777" w:rsidTr="00684C16">
        <w:trPr>
          <w:trHeight w:val="245"/>
        </w:trPr>
        <w:tc>
          <w:tcPr>
            <w:tcW w:w="3225" w:type="dxa"/>
          </w:tcPr>
          <w:p w14:paraId="4BD4EB18" w14:textId="739AF907" w:rsidR="009414E9" w:rsidRPr="00AA3319" w:rsidRDefault="008650D8" w:rsidP="00FA21D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809" w:type="dxa"/>
          </w:tcPr>
          <w:p w14:paraId="424BC74B" w14:textId="373E65C3" w:rsidR="009414E9" w:rsidRPr="00AA3319" w:rsidRDefault="009414E9" w:rsidP="00FA21D8">
            <w:pPr>
              <w:tabs>
                <w:tab w:val="left" w:pos="585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0295E56" w14:textId="77777777" w:rsidR="009414E9" w:rsidRPr="00AA3319" w:rsidRDefault="009414E9" w:rsidP="00FA21D8">
            <w:pPr>
              <w:tabs>
                <w:tab w:val="left" w:pos="585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3" w:type="dxa"/>
          </w:tcPr>
          <w:p w14:paraId="7E14FE20" w14:textId="4AD70DEF" w:rsidR="009414E9" w:rsidRPr="00AA3319" w:rsidRDefault="009414E9" w:rsidP="00FA21D8">
            <w:pPr>
              <w:tabs>
                <w:tab w:val="left" w:pos="585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1B01CF2B" w14:textId="77777777" w:rsidR="009414E9" w:rsidRPr="00AA3319" w:rsidRDefault="009414E9" w:rsidP="00FA21D8">
            <w:pPr>
              <w:tabs>
                <w:tab w:val="left" w:pos="585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9" w:type="dxa"/>
          </w:tcPr>
          <w:p w14:paraId="2F756A02" w14:textId="2E0682DC" w:rsidR="009414E9" w:rsidRPr="00AA3319" w:rsidRDefault="009414E9" w:rsidP="00FA21D8">
            <w:pPr>
              <w:tabs>
                <w:tab w:val="left" w:pos="585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4020" w:rsidRPr="00AA3319" w14:paraId="4C609541" w14:textId="77777777" w:rsidTr="00FC116D">
        <w:trPr>
          <w:trHeight w:val="405"/>
        </w:trPr>
        <w:tc>
          <w:tcPr>
            <w:tcW w:w="3225" w:type="dxa"/>
          </w:tcPr>
          <w:p w14:paraId="0CA7E684" w14:textId="002B0D50" w:rsidR="00144020" w:rsidRPr="00AA3319" w:rsidRDefault="00144020" w:rsidP="0014402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AA331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9" w:type="dxa"/>
          </w:tcPr>
          <w:p w14:paraId="2043004A" w14:textId="0D51986A" w:rsidR="00144020" w:rsidRPr="00AA3319" w:rsidRDefault="00462AA5" w:rsidP="00986103">
            <w:pPr>
              <w:tabs>
                <w:tab w:val="decimal" w:pos="1349"/>
              </w:tabs>
              <w:spacing w:line="240" w:lineRule="auto"/>
              <w:ind w:right="-2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79,927</w:t>
            </w:r>
          </w:p>
        </w:tc>
        <w:tc>
          <w:tcPr>
            <w:tcW w:w="236" w:type="dxa"/>
          </w:tcPr>
          <w:p w14:paraId="456EE269" w14:textId="77777777" w:rsidR="00144020" w:rsidRPr="00AA3319" w:rsidRDefault="00144020" w:rsidP="00144020">
            <w:pPr>
              <w:tabs>
                <w:tab w:val="decimal" w:pos="1522"/>
              </w:tabs>
              <w:spacing w:line="240" w:lineRule="auto"/>
              <w:ind w:right="-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3" w:type="dxa"/>
          </w:tcPr>
          <w:p w14:paraId="49F0B394" w14:textId="637F91D6" w:rsidR="00144020" w:rsidRPr="00AA3319" w:rsidRDefault="00462AA5" w:rsidP="00986103">
            <w:pPr>
              <w:tabs>
                <w:tab w:val="decimal" w:pos="1558"/>
              </w:tabs>
              <w:spacing w:line="240" w:lineRule="auto"/>
              <w:ind w:right="-2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79,927</w:t>
            </w:r>
          </w:p>
        </w:tc>
        <w:tc>
          <w:tcPr>
            <w:tcW w:w="239" w:type="dxa"/>
          </w:tcPr>
          <w:p w14:paraId="32262203" w14:textId="77777777" w:rsidR="00144020" w:rsidRPr="00AA3319" w:rsidRDefault="00144020" w:rsidP="00144020">
            <w:pPr>
              <w:tabs>
                <w:tab w:val="decimal" w:pos="1522"/>
              </w:tabs>
              <w:spacing w:line="240" w:lineRule="auto"/>
              <w:ind w:right="-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9" w:type="dxa"/>
          </w:tcPr>
          <w:p w14:paraId="7BF3A07B" w14:textId="0D922049" w:rsidR="00144020" w:rsidRPr="00AA3319" w:rsidRDefault="00462AA5" w:rsidP="00986103">
            <w:pPr>
              <w:tabs>
                <w:tab w:val="decimal" w:pos="1305"/>
              </w:tabs>
              <w:spacing w:line="240" w:lineRule="auto"/>
              <w:ind w:right="-2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79,927</w:t>
            </w:r>
          </w:p>
        </w:tc>
      </w:tr>
      <w:tr w:rsidR="00144020" w:rsidRPr="00AA3319" w14:paraId="32A69454" w14:textId="77777777" w:rsidTr="00FC116D">
        <w:trPr>
          <w:trHeight w:val="405"/>
        </w:trPr>
        <w:tc>
          <w:tcPr>
            <w:tcW w:w="3225" w:type="dxa"/>
            <w:hideMark/>
          </w:tcPr>
          <w:p w14:paraId="6665095F" w14:textId="26FE5ED2" w:rsidR="00144020" w:rsidRPr="00AA3319" w:rsidRDefault="00144020" w:rsidP="0014402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="00002578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809" w:type="dxa"/>
          </w:tcPr>
          <w:p w14:paraId="4D255C8D" w14:textId="2A2C6C01" w:rsidR="00144020" w:rsidRPr="00AA3319" w:rsidRDefault="00462AA5" w:rsidP="00986103">
            <w:pPr>
              <w:tabs>
                <w:tab w:val="decimal" w:pos="1349"/>
              </w:tabs>
              <w:spacing w:line="240" w:lineRule="auto"/>
              <w:ind w:right="-2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98,907</w:t>
            </w:r>
          </w:p>
        </w:tc>
        <w:tc>
          <w:tcPr>
            <w:tcW w:w="236" w:type="dxa"/>
          </w:tcPr>
          <w:p w14:paraId="2D5C5B4D" w14:textId="77777777" w:rsidR="00144020" w:rsidRPr="00AA3319" w:rsidRDefault="00144020" w:rsidP="00144020">
            <w:pPr>
              <w:tabs>
                <w:tab w:val="decimal" w:pos="1522"/>
              </w:tabs>
              <w:spacing w:line="240" w:lineRule="auto"/>
              <w:ind w:right="-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3" w:type="dxa"/>
          </w:tcPr>
          <w:p w14:paraId="4B2756CA" w14:textId="3ADAAD68" w:rsidR="00144020" w:rsidRPr="00AA3319" w:rsidRDefault="00462AA5" w:rsidP="00986103">
            <w:pPr>
              <w:tabs>
                <w:tab w:val="decimal" w:pos="1558"/>
              </w:tabs>
              <w:spacing w:line="240" w:lineRule="auto"/>
              <w:ind w:right="-2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98,907</w:t>
            </w:r>
          </w:p>
        </w:tc>
        <w:tc>
          <w:tcPr>
            <w:tcW w:w="239" w:type="dxa"/>
          </w:tcPr>
          <w:p w14:paraId="3FB4274E" w14:textId="77777777" w:rsidR="00144020" w:rsidRPr="00AA3319" w:rsidRDefault="00144020" w:rsidP="00144020">
            <w:pPr>
              <w:tabs>
                <w:tab w:val="decimal" w:pos="1522"/>
              </w:tabs>
              <w:spacing w:line="240" w:lineRule="auto"/>
              <w:ind w:right="-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9" w:type="dxa"/>
          </w:tcPr>
          <w:p w14:paraId="7D54A0B7" w14:textId="3218CE37" w:rsidR="00144020" w:rsidRPr="00AA3319" w:rsidRDefault="00462AA5" w:rsidP="00986103">
            <w:pPr>
              <w:tabs>
                <w:tab w:val="decimal" w:pos="1305"/>
              </w:tabs>
              <w:spacing w:line="240" w:lineRule="auto"/>
              <w:ind w:right="-2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98,907</w:t>
            </w:r>
          </w:p>
        </w:tc>
      </w:tr>
      <w:tr w:rsidR="00144020" w:rsidRPr="00AA3319" w14:paraId="439FBDF3" w14:textId="77777777" w:rsidTr="00FC116D">
        <w:trPr>
          <w:trHeight w:val="405"/>
        </w:trPr>
        <w:tc>
          <w:tcPr>
            <w:tcW w:w="3225" w:type="dxa"/>
          </w:tcPr>
          <w:p w14:paraId="7D9BBAD8" w14:textId="77777777" w:rsidR="00144020" w:rsidRPr="00AA3319" w:rsidRDefault="00144020" w:rsidP="0014402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5BE581" w14:textId="720B60FE" w:rsidR="00144020" w:rsidRPr="00AA3319" w:rsidRDefault="00462AA5" w:rsidP="00986103">
            <w:pPr>
              <w:tabs>
                <w:tab w:val="decimal" w:pos="1349"/>
              </w:tabs>
              <w:spacing w:line="240" w:lineRule="auto"/>
              <w:ind w:right="-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178,834</w:t>
            </w:r>
          </w:p>
        </w:tc>
        <w:tc>
          <w:tcPr>
            <w:tcW w:w="236" w:type="dxa"/>
          </w:tcPr>
          <w:p w14:paraId="12807B94" w14:textId="77777777" w:rsidR="00144020" w:rsidRPr="00AA3319" w:rsidRDefault="00144020" w:rsidP="00144020">
            <w:pPr>
              <w:tabs>
                <w:tab w:val="decimal" w:pos="1522"/>
              </w:tabs>
              <w:spacing w:line="240" w:lineRule="auto"/>
              <w:ind w:right="-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119DF4" w14:textId="48F7F402" w:rsidR="00144020" w:rsidRPr="00AA3319" w:rsidRDefault="00462AA5" w:rsidP="00986103">
            <w:pPr>
              <w:tabs>
                <w:tab w:val="decimal" w:pos="1558"/>
              </w:tabs>
              <w:spacing w:line="240" w:lineRule="auto"/>
              <w:ind w:right="-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178,834</w:t>
            </w:r>
          </w:p>
        </w:tc>
        <w:tc>
          <w:tcPr>
            <w:tcW w:w="239" w:type="dxa"/>
          </w:tcPr>
          <w:p w14:paraId="5A18C16B" w14:textId="77777777" w:rsidR="00144020" w:rsidRPr="00AA3319" w:rsidRDefault="00144020" w:rsidP="00144020">
            <w:pPr>
              <w:tabs>
                <w:tab w:val="decimal" w:pos="1522"/>
              </w:tabs>
              <w:spacing w:line="240" w:lineRule="auto"/>
              <w:ind w:right="-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C1106C" w14:textId="041AC8AA" w:rsidR="00144020" w:rsidRPr="00AA3319" w:rsidRDefault="00462AA5" w:rsidP="00986103">
            <w:pPr>
              <w:tabs>
                <w:tab w:val="decimal" w:pos="1305"/>
              </w:tabs>
              <w:spacing w:line="240" w:lineRule="auto"/>
              <w:ind w:right="-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178,834</w:t>
            </w:r>
          </w:p>
        </w:tc>
      </w:tr>
      <w:tr w:rsidR="00752DBA" w:rsidRPr="00AA3319" w14:paraId="59C80B98" w14:textId="77777777" w:rsidTr="00582DFE">
        <w:trPr>
          <w:trHeight w:val="341"/>
        </w:trPr>
        <w:tc>
          <w:tcPr>
            <w:tcW w:w="3225" w:type="dxa"/>
            <w:hideMark/>
          </w:tcPr>
          <w:p w14:paraId="0DA66F8B" w14:textId="77777777" w:rsidR="00752DBA" w:rsidRPr="00AA3319" w:rsidRDefault="00752DBA" w:rsidP="000637B1">
            <w:pPr>
              <w:spacing w:line="12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6" w:type="dxa"/>
            <w:gridSpan w:val="5"/>
            <w:hideMark/>
          </w:tcPr>
          <w:p w14:paraId="4511DFEB" w14:textId="14846A2B" w:rsidR="00752DBA" w:rsidRPr="00AA3319" w:rsidRDefault="00752DBA" w:rsidP="000637B1">
            <w:pPr>
              <w:spacing w:line="12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52DBA" w:rsidRPr="00AA3319" w14:paraId="0B8DAA94" w14:textId="77777777" w:rsidTr="005F7572">
        <w:trPr>
          <w:trHeight w:val="362"/>
        </w:trPr>
        <w:tc>
          <w:tcPr>
            <w:tcW w:w="3225" w:type="dxa"/>
            <w:vAlign w:val="bottom"/>
          </w:tcPr>
          <w:p w14:paraId="741CBD50" w14:textId="71D03FD6" w:rsidR="00752DBA" w:rsidRPr="00AA3319" w:rsidRDefault="00752DBA" w:rsidP="005F7572">
            <w:pPr>
              <w:spacing w:line="192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7</w:t>
            </w:r>
          </w:p>
        </w:tc>
        <w:tc>
          <w:tcPr>
            <w:tcW w:w="6016" w:type="dxa"/>
            <w:gridSpan w:val="5"/>
            <w:vAlign w:val="bottom"/>
          </w:tcPr>
          <w:p w14:paraId="0D979722" w14:textId="15B67A74" w:rsidR="00752DBA" w:rsidRPr="00AA3319" w:rsidRDefault="00752DBA" w:rsidP="005F7572">
            <w:pPr>
              <w:tabs>
                <w:tab w:val="left" w:pos="585"/>
              </w:tabs>
              <w:spacing w:line="192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52DBA" w:rsidRPr="00AA3319" w14:paraId="0A1A0F08" w14:textId="77777777" w:rsidTr="000944D5">
        <w:trPr>
          <w:trHeight w:val="405"/>
        </w:trPr>
        <w:tc>
          <w:tcPr>
            <w:tcW w:w="3225" w:type="dxa"/>
          </w:tcPr>
          <w:p w14:paraId="54D59E38" w14:textId="77777777" w:rsidR="00752DBA" w:rsidRPr="00AA3319" w:rsidRDefault="00752DBA" w:rsidP="000944D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809" w:type="dxa"/>
          </w:tcPr>
          <w:p w14:paraId="2223BBDD" w14:textId="77777777" w:rsidR="00752DBA" w:rsidRPr="00AA3319" w:rsidRDefault="00752DBA" w:rsidP="000944D5">
            <w:pPr>
              <w:tabs>
                <w:tab w:val="left" w:pos="585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FEAC7E1" w14:textId="77777777" w:rsidR="00752DBA" w:rsidRPr="00AA3319" w:rsidRDefault="00752DBA" w:rsidP="000944D5">
            <w:pPr>
              <w:tabs>
                <w:tab w:val="left" w:pos="585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3" w:type="dxa"/>
          </w:tcPr>
          <w:p w14:paraId="7D02DE39" w14:textId="77777777" w:rsidR="00752DBA" w:rsidRPr="00AA3319" w:rsidRDefault="00752DBA" w:rsidP="000944D5">
            <w:pPr>
              <w:tabs>
                <w:tab w:val="left" w:pos="585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72142897" w14:textId="77777777" w:rsidR="00752DBA" w:rsidRPr="00AA3319" w:rsidRDefault="00752DBA" w:rsidP="000944D5">
            <w:pPr>
              <w:tabs>
                <w:tab w:val="left" w:pos="585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9" w:type="dxa"/>
          </w:tcPr>
          <w:p w14:paraId="0A661AAD" w14:textId="77777777" w:rsidR="00752DBA" w:rsidRPr="00AA3319" w:rsidRDefault="00752DBA" w:rsidP="000944D5">
            <w:pPr>
              <w:tabs>
                <w:tab w:val="left" w:pos="585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2DBA" w:rsidRPr="00AA3319" w14:paraId="478F526A" w14:textId="77777777" w:rsidTr="000944D5">
        <w:trPr>
          <w:trHeight w:val="405"/>
        </w:trPr>
        <w:tc>
          <w:tcPr>
            <w:tcW w:w="3225" w:type="dxa"/>
          </w:tcPr>
          <w:p w14:paraId="24BF5184" w14:textId="77777777" w:rsidR="00752DBA" w:rsidRPr="00AA3319" w:rsidRDefault="00752DBA" w:rsidP="00752DB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AA331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9" w:type="dxa"/>
          </w:tcPr>
          <w:p w14:paraId="5AA703DA" w14:textId="117EB46A" w:rsidR="00752DBA" w:rsidRPr="00AA3319" w:rsidRDefault="00752DBA" w:rsidP="00752DBA">
            <w:pPr>
              <w:tabs>
                <w:tab w:val="decimal" w:pos="1349"/>
              </w:tabs>
              <w:spacing w:line="240" w:lineRule="auto"/>
              <w:ind w:right="-2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90,028</w:t>
            </w:r>
          </w:p>
        </w:tc>
        <w:tc>
          <w:tcPr>
            <w:tcW w:w="236" w:type="dxa"/>
          </w:tcPr>
          <w:p w14:paraId="544BA64C" w14:textId="77777777" w:rsidR="00752DBA" w:rsidRPr="00AA3319" w:rsidRDefault="00752DBA" w:rsidP="00752DBA">
            <w:pPr>
              <w:tabs>
                <w:tab w:val="decimal" w:pos="1522"/>
              </w:tabs>
              <w:spacing w:line="240" w:lineRule="auto"/>
              <w:ind w:right="-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3" w:type="dxa"/>
          </w:tcPr>
          <w:p w14:paraId="7537A539" w14:textId="464B87A2" w:rsidR="00752DBA" w:rsidRPr="00AA3319" w:rsidRDefault="00752DBA" w:rsidP="00752DBA">
            <w:pPr>
              <w:tabs>
                <w:tab w:val="decimal" w:pos="1558"/>
              </w:tabs>
              <w:spacing w:line="240" w:lineRule="auto"/>
              <w:ind w:right="-23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90,028</w:t>
            </w:r>
          </w:p>
        </w:tc>
        <w:tc>
          <w:tcPr>
            <w:tcW w:w="239" w:type="dxa"/>
          </w:tcPr>
          <w:p w14:paraId="72CA5FF5" w14:textId="77777777" w:rsidR="00752DBA" w:rsidRPr="00AA3319" w:rsidRDefault="00752DBA" w:rsidP="00752DBA">
            <w:pPr>
              <w:tabs>
                <w:tab w:val="decimal" w:pos="1522"/>
              </w:tabs>
              <w:spacing w:line="240" w:lineRule="auto"/>
              <w:ind w:right="-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9" w:type="dxa"/>
          </w:tcPr>
          <w:p w14:paraId="58D03BB4" w14:textId="26704194" w:rsidR="00752DBA" w:rsidRPr="00AA3319" w:rsidRDefault="00752DBA" w:rsidP="00752DBA">
            <w:pPr>
              <w:tabs>
                <w:tab w:val="decimal" w:pos="1305"/>
              </w:tabs>
              <w:spacing w:line="240" w:lineRule="auto"/>
              <w:ind w:right="-23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90,028</w:t>
            </w:r>
          </w:p>
        </w:tc>
      </w:tr>
      <w:tr w:rsidR="00752DBA" w:rsidRPr="00AA3319" w14:paraId="53DAB8A3" w14:textId="77777777" w:rsidTr="000944D5">
        <w:trPr>
          <w:trHeight w:val="405"/>
        </w:trPr>
        <w:tc>
          <w:tcPr>
            <w:tcW w:w="3225" w:type="dxa"/>
            <w:hideMark/>
          </w:tcPr>
          <w:p w14:paraId="6059872B" w14:textId="77777777" w:rsidR="00752DBA" w:rsidRPr="00AA3319" w:rsidRDefault="00752DBA" w:rsidP="00752DB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809" w:type="dxa"/>
          </w:tcPr>
          <w:p w14:paraId="65A37494" w14:textId="35DCAD6E" w:rsidR="00752DBA" w:rsidRPr="00AA3319" w:rsidRDefault="00752DBA" w:rsidP="00752DBA">
            <w:pPr>
              <w:tabs>
                <w:tab w:val="decimal" w:pos="1349"/>
              </w:tabs>
              <w:spacing w:line="240" w:lineRule="auto"/>
              <w:ind w:right="-2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103,322</w:t>
            </w:r>
          </w:p>
        </w:tc>
        <w:tc>
          <w:tcPr>
            <w:tcW w:w="236" w:type="dxa"/>
          </w:tcPr>
          <w:p w14:paraId="4ABC4A8D" w14:textId="77777777" w:rsidR="00752DBA" w:rsidRPr="00AA3319" w:rsidRDefault="00752DBA" w:rsidP="00752DBA">
            <w:pPr>
              <w:tabs>
                <w:tab w:val="decimal" w:pos="1522"/>
              </w:tabs>
              <w:spacing w:line="240" w:lineRule="auto"/>
              <w:ind w:right="-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3" w:type="dxa"/>
          </w:tcPr>
          <w:p w14:paraId="3484D592" w14:textId="1959F58B" w:rsidR="00752DBA" w:rsidRPr="00AA3319" w:rsidRDefault="00752DBA" w:rsidP="00752DBA">
            <w:pPr>
              <w:tabs>
                <w:tab w:val="decimal" w:pos="1558"/>
              </w:tabs>
              <w:spacing w:line="240" w:lineRule="auto"/>
              <w:ind w:right="-23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103,322</w:t>
            </w:r>
          </w:p>
        </w:tc>
        <w:tc>
          <w:tcPr>
            <w:tcW w:w="239" w:type="dxa"/>
          </w:tcPr>
          <w:p w14:paraId="67020D6A" w14:textId="77777777" w:rsidR="00752DBA" w:rsidRPr="00AA3319" w:rsidRDefault="00752DBA" w:rsidP="00752DBA">
            <w:pPr>
              <w:tabs>
                <w:tab w:val="decimal" w:pos="1522"/>
              </w:tabs>
              <w:spacing w:line="240" w:lineRule="auto"/>
              <w:ind w:right="-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9" w:type="dxa"/>
          </w:tcPr>
          <w:p w14:paraId="54C9915E" w14:textId="0DF4FE3C" w:rsidR="00752DBA" w:rsidRPr="00AA3319" w:rsidRDefault="00752DBA" w:rsidP="00752DBA">
            <w:pPr>
              <w:tabs>
                <w:tab w:val="decimal" w:pos="1305"/>
              </w:tabs>
              <w:spacing w:line="240" w:lineRule="auto"/>
              <w:ind w:right="-23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103,322</w:t>
            </w:r>
          </w:p>
        </w:tc>
      </w:tr>
      <w:tr w:rsidR="00752DBA" w:rsidRPr="00AA3319" w14:paraId="666C41A7" w14:textId="77777777" w:rsidTr="000944D5">
        <w:trPr>
          <w:trHeight w:val="405"/>
        </w:trPr>
        <w:tc>
          <w:tcPr>
            <w:tcW w:w="3225" w:type="dxa"/>
          </w:tcPr>
          <w:p w14:paraId="08EA17DD" w14:textId="77777777" w:rsidR="00752DBA" w:rsidRPr="00AA3319" w:rsidRDefault="00752DBA" w:rsidP="00752DB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A23A2D" w14:textId="01BB431F" w:rsidR="00752DBA" w:rsidRPr="00AA3319" w:rsidRDefault="00752DBA" w:rsidP="00752DBA">
            <w:pPr>
              <w:tabs>
                <w:tab w:val="decimal" w:pos="1349"/>
              </w:tabs>
              <w:spacing w:line="240" w:lineRule="auto"/>
              <w:ind w:right="-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193,350</w:t>
            </w:r>
          </w:p>
        </w:tc>
        <w:tc>
          <w:tcPr>
            <w:tcW w:w="236" w:type="dxa"/>
          </w:tcPr>
          <w:p w14:paraId="459E8F5D" w14:textId="77777777" w:rsidR="00752DBA" w:rsidRPr="00AA3319" w:rsidRDefault="00752DBA" w:rsidP="00752DBA">
            <w:pPr>
              <w:tabs>
                <w:tab w:val="decimal" w:pos="1522"/>
              </w:tabs>
              <w:spacing w:line="240" w:lineRule="auto"/>
              <w:ind w:right="-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EEB368" w14:textId="1E18AAEC" w:rsidR="00752DBA" w:rsidRPr="00AA3319" w:rsidRDefault="00752DBA" w:rsidP="00752DBA">
            <w:pPr>
              <w:tabs>
                <w:tab w:val="decimal" w:pos="1558"/>
              </w:tabs>
              <w:spacing w:line="240" w:lineRule="auto"/>
              <w:ind w:right="-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193,350</w:t>
            </w:r>
          </w:p>
        </w:tc>
        <w:tc>
          <w:tcPr>
            <w:tcW w:w="239" w:type="dxa"/>
          </w:tcPr>
          <w:p w14:paraId="566587B4" w14:textId="77777777" w:rsidR="00752DBA" w:rsidRPr="00AA3319" w:rsidRDefault="00752DBA" w:rsidP="00752DBA">
            <w:pPr>
              <w:tabs>
                <w:tab w:val="decimal" w:pos="1522"/>
              </w:tabs>
              <w:spacing w:line="240" w:lineRule="auto"/>
              <w:ind w:right="-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13E607" w14:textId="4C858214" w:rsidR="00752DBA" w:rsidRPr="00AA3319" w:rsidRDefault="00752DBA" w:rsidP="00752DBA">
            <w:pPr>
              <w:tabs>
                <w:tab w:val="decimal" w:pos="1305"/>
              </w:tabs>
              <w:spacing w:line="240" w:lineRule="auto"/>
              <w:ind w:right="-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193,350</w:t>
            </w:r>
          </w:p>
        </w:tc>
      </w:tr>
    </w:tbl>
    <w:p w14:paraId="24809842" w14:textId="77777777" w:rsidR="009D0EE6" w:rsidRPr="005F7572" w:rsidRDefault="009D0EE6" w:rsidP="009D0EE6">
      <w:pPr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73C55903" w14:textId="4C564422" w:rsidR="009C647A" w:rsidRPr="00AA3319" w:rsidRDefault="009C647A" w:rsidP="006B4C75">
      <w:pPr>
        <w:spacing w:line="240" w:lineRule="auto"/>
        <w:ind w:firstLine="450"/>
        <w:rPr>
          <w:rFonts w:asciiTheme="majorBidi" w:hAnsiTheme="majorBidi" w:cstheme="majorBidi"/>
          <w:i/>
          <w:iCs/>
          <w:sz w:val="30"/>
          <w:szCs w:val="30"/>
        </w:rPr>
      </w:pPr>
      <w:r w:rsidRPr="00AA3319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2D51B0" w:rsidRPr="00AA3319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AA3319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7E16C4" w:rsidRPr="00002578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AA3319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="00C66935" w:rsidRPr="00AA3319">
        <w:rPr>
          <w:rFonts w:asciiTheme="majorBidi" w:hAnsiTheme="majorBidi" w:cstheme="majorBidi"/>
          <w:i/>
          <w:iCs/>
          <w:sz w:val="30"/>
          <w:szCs w:val="30"/>
        </w:rPr>
        <w:t xml:space="preserve">   </w:t>
      </w:r>
      <w:r w:rsidRPr="00AA3319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2726FBF6" w14:textId="77777777" w:rsidR="0045177F" w:rsidRPr="005F7572" w:rsidRDefault="0045177F" w:rsidP="00FA21D8">
      <w:pPr>
        <w:spacing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p w14:paraId="6C75A545" w14:textId="0CFED466" w:rsidR="009C647A" w:rsidRPr="00AA3319" w:rsidRDefault="00A4194A" w:rsidP="00002578">
      <w:pPr>
        <w:spacing w:line="240" w:lineRule="atLeast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AA3319">
        <w:rPr>
          <w:rFonts w:asciiTheme="majorBidi" w:hAnsiTheme="majorBidi" w:cstheme="majorBidi"/>
          <w:sz w:val="30"/>
          <w:szCs w:val="30"/>
          <w:cs/>
        </w:rPr>
        <w:t>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6BA6F6D3" w14:textId="77777777" w:rsidR="003D498A" w:rsidRPr="00AA3319" w:rsidRDefault="003D498A" w:rsidP="00FA21D8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28"/>
          <w:szCs w:val="28"/>
        </w:rPr>
      </w:pPr>
    </w:p>
    <w:p w14:paraId="072CD682" w14:textId="7F57FC40" w:rsidR="009C647A" w:rsidRPr="00AA3319" w:rsidRDefault="009C647A" w:rsidP="00FA21D8">
      <w:pPr>
        <w:pStyle w:val="block"/>
        <w:spacing w:after="0" w:line="240" w:lineRule="auto"/>
        <w:ind w:right="-7" w:firstLine="513"/>
        <w:jc w:val="both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AA3319">
        <w:rPr>
          <w:rFonts w:asciiTheme="majorBidi" w:hAnsiTheme="majorBidi" w:cstheme="majorBidi"/>
          <w:sz w:val="30"/>
          <w:szCs w:val="30"/>
        </w:rPr>
        <w:t>(</w:t>
      </w:r>
      <w:r w:rsidR="002D51B0" w:rsidRPr="00AA3319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AA3319">
        <w:rPr>
          <w:rFonts w:asciiTheme="majorBidi" w:hAnsiTheme="majorBidi" w:cstheme="majorBidi"/>
          <w:sz w:val="30"/>
          <w:szCs w:val="30"/>
        </w:rPr>
        <w:t>.</w:t>
      </w:r>
      <w:r w:rsidR="007E16C4" w:rsidRPr="00AA3319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AA3319">
        <w:rPr>
          <w:rFonts w:asciiTheme="majorBidi" w:hAnsiTheme="majorBidi" w:cstheme="majorBidi"/>
          <w:sz w:val="30"/>
          <w:szCs w:val="30"/>
        </w:rPr>
        <w:t>.</w:t>
      </w:r>
      <w:r w:rsidR="007E16C4" w:rsidRPr="00AA3319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AA3319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="00C66935" w:rsidRPr="00AA3319">
        <w:rPr>
          <w:rFonts w:asciiTheme="majorBidi" w:hAnsiTheme="majorBidi" w:cstheme="majorBidi"/>
          <w:sz w:val="30"/>
          <w:szCs w:val="30"/>
          <w:lang w:val="en-US" w:bidi="th-TH"/>
        </w:rPr>
        <w:t xml:space="preserve">    </w:t>
      </w:r>
      <w:r w:rsidRPr="00AA3319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  <w:r w:rsidR="0042160E" w:rsidRPr="00AA3319">
        <w:rPr>
          <w:rFonts w:asciiTheme="majorBidi" w:hAnsiTheme="majorBidi" w:cstheme="majorBidi"/>
          <w:sz w:val="30"/>
          <w:szCs w:val="30"/>
        </w:rPr>
        <w:t xml:space="preserve"> </w:t>
      </w:r>
    </w:p>
    <w:p w14:paraId="237B37CA" w14:textId="77777777" w:rsidR="0067049B" w:rsidRPr="00AA3319" w:rsidRDefault="0067049B" w:rsidP="00FA21D8">
      <w:pPr>
        <w:tabs>
          <w:tab w:val="left" w:pos="720"/>
          <w:tab w:val="left" w:pos="1350"/>
        </w:tabs>
        <w:spacing w:line="240" w:lineRule="auto"/>
        <w:ind w:left="189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0B4F9853" w14:textId="709146FB" w:rsidR="00FE2747" w:rsidRPr="00AA3319" w:rsidRDefault="0042160E" w:rsidP="00FA21D8">
      <w:pPr>
        <w:tabs>
          <w:tab w:val="left" w:pos="720"/>
          <w:tab w:val="left" w:pos="1350"/>
        </w:tabs>
        <w:spacing w:line="240" w:lineRule="auto"/>
        <w:ind w:left="189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AA3319">
        <w:rPr>
          <w:rFonts w:asciiTheme="majorBidi" w:hAnsiTheme="majorBidi" w:cstheme="majorBidi"/>
          <w:sz w:val="30"/>
          <w:szCs w:val="30"/>
          <w:cs/>
        </w:rPr>
        <w:t>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</w:t>
      </w:r>
    </w:p>
    <w:p w14:paraId="4EACD987" w14:textId="77777777" w:rsidR="00881CCC" w:rsidRDefault="00881CCC" w:rsidP="00FA21D8">
      <w:pPr>
        <w:tabs>
          <w:tab w:val="left" w:pos="720"/>
          <w:tab w:val="left" w:pos="1350"/>
        </w:tabs>
        <w:spacing w:line="240" w:lineRule="auto"/>
        <w:ind w:left="189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086D75FB" w14:textId="77777777" w:rsidR="004B0F4D" w:rsidRDefault="004B0F4D" w:rsidP="00FA21D8">
      <w:pPr>
        <w:tabs>
          <w:tab w:val="left" w:pos="720"/>
          <w:tab w:val="left" w:pos="1350"/>
        </w:tabs>
        <w:spacing w:line="240" w:lineRule="auto"/>
        <w:ind w:left="189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2E373FB4" w14:textId="77777777" w:rsidR="004B0F4D" w:rsidRDefault="004B0F4D" w:rsidP="00FA21D8">
      <w:pPr>
        <w:tabs>
          <w:tab w:val="left" w:pos="720"/>
          <w:tab w:val="left" w:pos="1350"/>
        </w:tabs>
        <w:spacing w:line="240" w:lineRule="auto"/>
        <w:ind w:left="189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743BD8B1" w14:textId="77777777" w:rsidR="004B0F4D" w:rsidRPr="00AA3319" w:rsidRDefault="004B0F4D" w:rsidP="00FA21D8">
      <w:pPr>
        <w:tabs>
          <w:tab w:val="left" w:pos="720"/>
          <w:tab w:val="left" w:pos="1350"/>
        </w:tabs>
        <w:spacing w:line="240" w:lineRule="auto"/>
        <w:ind w:left="1890" w:right="-2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81" w:type="dxa"/>
        <w:tblInd w:w="360" w:type="dxa"/>
        <w:tblLook w:val="0000" w:firstRow="0" w:lastRow="0" w:firstColumn="0" w:lastColumn="0" w:noHBand="0" w:noVBand="0"/>
      </w:tblPr>
      <w:tblGrid>
        <w:gridCol w:w="5454"/>
        <w:gridCol w:w="1800"/>
        <w:gridCol w:w="360"/>
        <w:gridCol w:w="1667"/>
      </w:tblGrid>
      <w:tr w:rsidR="00DC6201" w:rsidRPr="00AA3319" w14:paraId="659FC439" w14:textId="77777777" w:rsidTr="00264236">
        <w:trPr>
          <w:tblHeader/>
        </w:trPr>
        <w:tc>
          <w:tcPr>
            <w:tcW w:w="5454" w:type="dxa"/>
          </w:tcPr>
          <w:p w14:paraId="07936705" w14:textId="1DA2B300" w:rsidR="00DC6201" w:rsidRPr="00AA3319" w:rsidRDefault="00DC6201" w:rsidP="00FA21D8">
            <w:pPr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A33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ความเสี่ยงจากเงินตราต่างประเทศ</w:t>
            </w:r>
          </w:p>
        </w:tc>
        <w:tc>
          <w:tcPr>
            <w:tcW w:w="3827" w:type="dxa"/>
            <w:gridSpan w:val="3"/>
          </w:tcPr>
          <w:p w14:paraId="22A66C91" w14:textId="7AA45D17" w:rsidR="00DC6201" w:rsidRPr="00AA3319" w:rsidRDefault="00DC6201" w:rsidP="00FA21D8">
            <w:pPr>
              <w:widowControl w:val="0"/>
              <w:spacing w:line="240" w:lineRule="atLeast"/>
              <w:ind w:right="-4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 w:rsidRPr="00AA331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 w:eastAsia="th-TH"/>
              </w:rPr>
              <w:t>/</w:t>
            </w:r>
          </w:p>
        </w:tc>
      </w:tr>
      <w:tr w:rsidR="00DC6201" w:rsidRPr="00AA3319" w14:paraId="2BA6128E" w14:textId="77777777" w:rsidTr="00264236">
        <w:trPr>
          <w:tblHeader/>
        </w:trPr>
        <w:tc>
          <w:tcPr>
            <w:tcW w:w="5454" w:type="dxa"/>
          </w:tcPr>
          <w:p w14:paraId="3D37BED6" w14:textId="164B7265" w:rsidR="00DC6201" w:rsidRPr="00AA3319" w:rsidRDefault="00DC6201" w:rsidP="00FA21D8">
            <w:pPr>
              <w:spacing w:line="240" w:lineRule="auto"/>
              <w:ind w:left="165" w:right="-8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3827" w:type="dxa"/>
            <w:gridSpan w:val="3"/>
          </w:tcPr>
          <w:p w14:paraId="5828ADF2" w14:textId="4E032B03" w:rsidR="00DC6201" w:rsidRPr="00AA3319" w:rsidRDefault="00DC6201" w:rsidP="00FA21D8">
            <w:pPr>
              <w:widowControl w:val="0"/>
              <w:spacing w:line="240" w:lineRule="atLeast"/>
              <w:ind w:right="-4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DC6201" w:rsidRPr="00AA3319" w14:paraId="36ED7495" w14:textId="77777777" w:rsidTr="00264236">
        <w:trPr>
          <w:tblHeader/>
        </w:trPr>
        <w:tc>
          <w:tcPr>
            <w:tcW w:w="5454" w:type="dxa"/>
          </w:tcPr>
          <w:p w14:paraId="1D228BCF" w14:textId="677054C5" w:rsidR="00DC6201" w:rsidRPr="00AA3319" w:rsidRDefault="00002578" w:rsidP="00FA21D8">
            <w:pPr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33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AA33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31 </w:t>
            </w:r>
            <w:r w:rsidRPr="00AA33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800" w:type="dxa"/>
          </w:tcPr>
          <w:p w14:paraId="74D28729" w14:textId="2A03E07C" w:rsidR="00DC6201" w:rsidRPr="00AA3319" w:rsidRDefault="00DC6201" w:rsidP="00FA21D8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A521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360" w:type="dxa"/>
          </w:tcPr>
          <w:p w14:paraId="4B9817F8" w14:textId="77777777" w:rsidR="00DC6201" w:rsidRPr="00AA3319" w:rsidRDefault="00DC6201" w:rsidP="00FA21D8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7" w:type="dxa"/>
          </w:tcPr>
          <w:p w14:paraId="24DC6A79" w14:textId="19614BC0" w:rsidR="00DC6201" w:rsidRPr="00AA3319" w:rsidRDefault="00DC6201" w:rsidP="00FA21D8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A521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DC6201" w:rsidRPr="00AA3319" w14:paraId="23211560" w14:textId="77777777" w:rsidTr="00264236">
        <w:trPr>
          <w:tblHeader/>
        </w:trPr>
        <w:tc>
          <w:tcPr>
            <w:tcW w:w="5454" w:type="dxa"/>
          </w:tcPr>
          <w:p w14:paraId="4E9E3CB0" w14:textId="77777777" w:rsidR="00DC6201" w:rsidRPr="00AA3319" w:rsidRDefault="00DC6201" w:rsidP="00FA21D8">
            <w:pPr>
              <w:spacing w:line="240" w:lineRule="auto"/>
              <w:ind w:right="-8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827" w:type="dxa"/>
            <w:gridSpan w:val="3"/>
          </w:tcPr>
          <w:p w14:paraId="160D9BDC" w14:textId="77777777" w:rsidR="00DC6201" w:rsidRPr="00AA3319" w:rsidRDefault="00DC6201" w:rsidP="00FA21D8">
            <w:pPr>
              <w:spacing w:line="240" w:lineRule="auto"/>
              <w:ind w:left="-128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A331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C6201" w:rsidRPr="00AA3319" w14:paraId="7FFB1DD5" w14:textId="77777777" w:rsidTr="00264236">
        <w:tc>
          <w:tcPr>
            <w:tcW w:w="5454" w:type="dxa"/>
          </w:tcPr>
          <w:p w14:paraId="473DBE2B" w14:textId="77777777" w:rsidR="00DC6201" w:rsidRPr="00AA3319" w:rsidRDefault="00DC6201" w:rsidP="00FA21D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A33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1800" w:type="dxa"/>
          </w:tcPr>
          <w:p w14:paraId="74EEA2CF" w14:textId="77777777" w:rsidR="00DC6201" w:rsidRPr="00AA3319" w:rsidRDefault="00DC6201" w:rsidP="00FA21D8">
            <w:pPr>
              <w:tabs>
                <w:tab w:val="decimal" w:pos="1076"/>
              </w:tabs>
              <w:spacing w:line="240" w:lineRule="auto"/>
              <w:ind w:left="-128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14:paraId="01E8C3C2" w14:textId="77777777" w:rsidR="00DC6201" w:rsidRPr="00AA3319" w:rsidRDefault="00DC6201" w:rsidP="00FA21D8">
            <w:pPr>
              <w:tabs>
                <w:tab w:val="decimal" w:pos="1076"/>
              </w:tabs>
              <w:spacing w:line="240" w:lineRule="auto"/>
              <w:ind w:left="-128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67" w:type="dxa"/>
          </w:tcPr>
          <w:p w14:paraId="59AA93F6" w14:textId="77777777" w:rsidR="00DC6201" w:rsidRPr="00AA3319" w:rsidRDefault="00DC6201" w:rsidP="00FA21D8">
            <w:pPr>
              <w:tabs>
                <w:tab w:val="decimal" w:pos="1076"/>
              </w:tabs>
              <w:spacing w:line="240" w:lineRule="auto"/>
              <w:ind w:left="-128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521FC" w:rsidRPr="00AA3319" w14:paraId="11F0118F" w14:textId="77777777" w:rsidTr="00264236">
        <w:tc>
          <w:tcPr>
            <w:tcW w:w="5454" w:type="dxa"/>
          </w:tcPr>
          <w:p w14:paraId="5FB46093" w14:textId="77777777" w:rsidR="00A521FC" w:rsidRPr="00AA3319" w:rsidRDefault="00A521FC" w:rsidP="00A521F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3319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800" w:type="dxa"/>
          </w:tcPr>
          <w:p w14:paraId="51FF445F" w14:textId="16522C3F" w:rsidR="00A521FC" w:rsidRPr="00AA3319" w:rsidRDefault="00462AA5" w:rsidP="00A521FC">
            <w:pPr>
              <w:tabs>
                <w:tab w:val="decimal" w:pos="1150"/>
              </w:tabs>
              <w:spacing w:line="240" w:lineRule="auto"/>
              <w:ind w:left="-128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</w:t>
            </w:r>
            <w:r w:rsidR="004F4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483</w:t>
            </w:r>
          </w:p>
        </w:tc>
        <w:tc>
          <w:tcPr>
            <w:tcW w:w="360" w:type="dxa"/>
          </w:tcPr>
          <w:p w14:paraId="48EECFD2" w14:textId="77777777" w:rsidR="00A521FC" w:rsidRPr="00AA3319" w:rsidRDefault="00A521FC" w:rsidP="00A521FC">
            <w:pPr>
              <w:tabs>
                <w:tab w:val="decimal" w:pos="1076"/>
              </w:tabs>
              <w:spacing w:line="240" w:lineRule="auto"/>
              <w:ind w:left="-128" w:right="-8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667" w:type="dxa"/>
          </w:tcPr>
          <w:p w14:paraId="0CA786EE" w14:textId="2C1477DD" w:rsidR="00A521FC" w:rsidRPr="00AA3319" w:rsidRDefault="00A521FC" w:rsidP="00A521FC">
            <w:pPr>
              <w:tabs>
                <w:tab w:val="decimal" w:pos="1150"/>
              </w:tabs>
              <w:spacing w:line="240" w:lineRule="auto"/>
              <w:ind w:left="-128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33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34,761</w:t>
            </w:r>
          </w:p>
        </w:tc>
      </w:tr>
      <w:tr w:rsidR="00A521FC" w:rsidRPr="00AA3319" w14:paraId="4BE7E153" w14:textId="77777777" w:rsidTr="00264236">
        <w:tc>
          <w:tcPr>
            <w:tcW w:w="5454" w:type="dxa"/>
          </w:tcPr>
          <w:p w14:paraId="41DE5E29" w14:textId="77777777" w:rsidR="00A521FC" w:rsidRPr="00AA3319" w:rsidRDefault="00A521FC" w:rsidP="00A521F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A331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800" w:type="dxa"/>
          </w:tcPr>
          <w:p w14:paraId="413AB64F" w14:textId="189A250F" w:rsidR="00A521FC" w:rsidRPr="00AA3319" w:rsidRDefault="00462AA5" w:rsidP="00A521FC">
            <w:pPr>
              <w:tabs>
                <w:tab w:val="decimal" w:pos="1150"/>
              </w:tabs>
              <w:spacing w:line="240" w:lineRule="auto"/>
              <w:ind w:left="-128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16,521</w:t>
            </w:r>
          </w:p>
        </w:tc>
        <w:tc>
          <w:tcPr>
            <w:tcW w:w="360" w:type="dxa"/>
          </w:tcPr>
          <w:p w14:paraId="0470DC2E" w14:textId="77777777" w:rsidR="00A521FC" w:rsidRPr="00AA3319" w:rsidRDefault="00A521FC" w:rsidP="00A521FC">
            <w:pPr>
              <w:tabs>
                <w:tab w:val="decimal" w:pos="1076"/>
              </w:tabs>
              <w:spacing w:line="240" w:lineRule="auto"/>
              <w:ind w:left="-128" w:right="-86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1667" w:type="dxa"/>
          </w:tcPr>
          <w:p w14:paraId="78BB7E44" w14:textId="4C6D5C39" w:rsidR="00A521FC" w:rsidRPr="00AA3319" w:rsidRDefault="00A521FC" w:rsidP="00A521FC">
            <w:pPr>
              <w:tabs>
                <w:tab w:val="decimal" w:pos="1150"/>
              </w:tabs>
              <w:spacing w:line="240" w:lineRule="auto"/>
              <w:ind w:left="-128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33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19,796</w:t>
            </w:r>
          </w:p>
        </w:tc>
      </w:tr>
      <w:tr w:rsidR="00A521FC" w:rsidRPr="00AA3319" w14:paraId="0952027A" w14:textId="77777777" w:rsidTr="00264236">
        <w:tc>
          <w:tcPr>
            <w:tcW w:w="5454" w:type="dxa"/>
          </w:tcPr>
          <w:p w14:paraId="3475F37B" w14:textId="77777777" w:rsidR="00A521FC" w:rsidRPr="00AA3319" w:rsidRDefault="00A521FC" w:rsidP="00A521F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33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เงินสกุลยูโร</w:t>
            </w:r>
          </w:p>
        </w:tc>
        <w:tc>
          <w:tcPr>
            <w:tcW w:w="1800" w:type="dxa"/>
          </w:tcPr>
          <w:p w14:paraId="7B261883" w14:textId="77777777" w:rsidR="00A521FC" w:rsidRPr="00AA3319" w:rsidRDefault="00A521FC" w:rsidP="00A521FC">
            <w:pPr>
              <w:tabs>
                <w:tab w:val="decimal" w:pos="1150"/>
              </w:tabs>
              <w:spacing w:line="240" w:lineRule="auto"/>
              <w:ind w:left="-128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14:paraId="7F875179" w14:textId="77777777" w:rsidR="00A521FC" w:rsidRPr="00AA3319" w:rsidRDefault="00A521FC" w:rsidP="00A521FC">
            <w:pPr>
              <w:tabs>
                <w:tab w:val="decimal" w:pos="107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67" w:type="dxa"/>
          </w:tcPr>
          <w:p w14:paraId="054D80C7" w14:textId="77777777" w:rsidR="00A521FC" w:rsidRPr="00AA3319" w:rsidRDefault="00A521FC" w:rsidP="00A521FC">
            <w:pPr>
              <w:tabs>
                <w:tab w:val="decimal" w:pos="1150"/>
              </w:tabs>
              <w:spacing w:line="240" w:lineRule="auto"/>
              <w:ind w:left="-128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521FC" w:rsidRPr="00AA3319" w14:paraId="7640B8F2" w14:textId="77777777" w:rsidTr="00264236">
        <w:tc>
          <w:tcPr>
            <w:tcW w:w="5454" w:type="dxa"/>
          </w:tcPr>
          <w:p w14:paraId="2A35ADEE" w14:textId="77777777" w:rsidR="00A521FC" w:rsidRPr="00AA3319" w:rsidRDefault="00A521FC" w:rsidP="00A521F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A331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800" w:type="dxa"/>
          </w:tcPr>
          <w:p w14:paraId="2C18434C" w14:textId="646BC408" w:rsidR="00A521FC" w:rsidRPr="00AA3319" w:rsidRDefault="00462AA5" w:rsidP="00462AA5">
            <w:pPr>
              <w:tabs>
                <w:tab w:val="decimal" w:pos="917"/>
              </w:tabs>
              <w:spacing w:line="240" w:lineRule="auto"/>
              <w:ind w:left="-128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360" w:type="dxa"/>
          </w:tcPr>
          <w:p w14:paraId="39DA7880" w14:textId="77777777" w:rsidR="00A521FC" w:rsidRPr="00AA3319" w:rsidRDefault="00A521FC" w:rsidP="00A521FC">
            <w:pPr>
              <w:tabs>
                <w:tab w:val="decimal" w:pos="107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67" w:type="dxa"/>
          </w:tcPr>
          <w:p w14:paraId="0D4DA1B1" w14:textId="7EAB6FF0" w:rsidR="00A521FC" w:rsidRPr="00AA3319" w:rsidRDefault="00A521FC" w:rsidP="00A521FC">
            <w:pPr>
              <w:tabs>
                <w:tab w:val="decimal" w:pos="1150"/>
              </w:tabs>
              <w:spacing w:line="240" w:lineRule="auto"/>
              <w:ind w:left="-128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33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(106)</w:t>
            </w:r>
          </w:p>
        </w:tc>
      </w:tr>
      <w:tr w:rsidR="00A521FC" w:rsidRPr="00AA3319" w14:paraId="11536E69" w14:textId="77777777" w:rsidTr="00264236">
        <w:tc>
          <w:tcPr>
            <w:tcW w:w="5454" w:type="dxa"/>
          </w:tcPr>
          <w:p w14:paraId="2C041E37" w14:textId="77777777" w:rsidR="00A521FC" w:rsidRPr="00AA3319" w:rsidRDefault="00A521FC" w:rsidP="00A521FC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A33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เงินเหรียญออสเตรเลีย</w:t>
            </w:r>
          </w:p>
        </w:tc>
        <w:tc>
          <w:tcPr>
            <w:tcW w:w="1800" w:type="dxa"/>
          </w:tcPr>
          <w:p w14:paraId="479267C1" w14:textId="77777777" w:rsidR="00A521FC" w:rsidRPr="00AA3319" w:rsidRDefault="00A521FC" w:rsidP="00A521FC">
            <w:pPr>
              <w:tabs>
                <w:tab w:val="decimal" w:pos="1150"/>
              </w:tabs>
              <w:spacing w:line="240" w:lineRule="auto"/>
              <w:ind w:left="-128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14:paraId="56A333B9" w14:textId="77777777" w:rsidR="00A521FC" w:rsidRPr="00AA3319" w:rsidRDefault="00A521FC" w:rsidP="00A521FC">
            <w:pPr>
              <w:widowControl w:val="0"/>
              <w:tabs>
                <w:tab w:val="decimal" w:pos="1076"/>
              </w:tabs>
              <w:spacing w:line="240" w:lineRule="auto"/>
              <w:ind w:right="-91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1667" w:type="dxa"/>
          </w:tcPr>
          <w:p w14:paraId="4E042D87" w14:textId="77777777" w:rsidR="00A521FC" w:rsidRPr="00AA3319" w:rsidRDefault="00A521FC" w:rsidP="00A521FC">
            <w:pPr>
              <w:tabs>
                <w:tab w:val="decimal" w:pos="1150"/>
              </w:tabs>
              <w:spacing w:line="240" w:lineRule="auto"/>
              <w:ind w:left="-128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521FC" w:rsidRPr="00AA3319" w14:paraId="386AF99C" w14:textId="77777777" w:rsidTr="00264236">
        <w:tc>
          <w:tcPr>
            <w:tcW w:w="5454" w:type="dxa"/>
          </w:tcPr>
          <w:p w14:paraId="48BF67DE" w14:textId="77777777" w:rsidR="00A521FC" w:rsidRPr="00AA3319" w:rsidRDefault="00A521FC" w:rsidP="00A521F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331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800" w:type="dxa"/>
          </w:tcPr>
          <w:p w14:paraId="624CD5DD" w14:textId="154C4698" w:rsidR="00A521FC" w:rsidRPr="00AA3319" w:rsidRDefault="00462AA5" w:rsidP="00462AA5">
            <w:pPr>
              <w:tabs>
                <w:tab w:val="decimal" w:pos="917"/>
              </w:tabs>
              <w:spacing w:line="240" w:lineRule="auto"/>
              <w:ind w:left="-128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360" w:type="dxa"/>
          </w:tcPr>
          <w:p w14:paraId="38B55B73" w14:textId="77777777" w:rsidR="00A521FC" w:rsidRPr="00AA3319" w:rsidRDefault="00A521FC" w:rsidP="00A521FC">
            <w:pPr>
              <w:widowControl w:val="0"/>
              <w:tabs>
                <w:tab w:val="decimal" w:pos="1076"/>
              </w:tabs>
              <w:spacing w:line="240" w:lineRule="auto"/>
              <w:ind w:right="-91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1667" w:type="dxa"/>
          </w:tcPr>
          <w:p w14:paraId="20820E4A" w14:textId="13F2148C" w:rsidR="00A521FC" w:rsidRPr="00AA3319" w:rsidRDefault="00A521FC" w:rsidP="00A521FC">
            <w:pPr>
              <w:tabs>
                <w:tab w:val="decimal" w:pos="1150"/>
              </w:tabs>
              <w:spacing w:line="240" w:lineRule="auto"/>
              <w:ind w:left="-128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33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837</w:t>
            </w:r>
          </w:p>
        </w:tc>
      </w:tr>
      <w:tr w:rsidR="00462AA5" w:rsidRPr="00AA3319" w14:paraId="135853E9" w14:textId="77777777" w:rsidTr="00264236">
        <w:tc>
          <w:tcPr>
            <w:tcW w:w="5454" w:type="dxa"/>
          </w:tcPr>
          <w:p w14:paraId="1D314584" w14:textId="3D36BE80" w:rsidR="00462AA5" w:rsidRPr="00AA3319" w:rsidRDefault="00462AA5" w:rsidP="00A521F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33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เงินเหรียญ</w:t>
            </w:r>
            <w:r w:rsidR="00AD2C8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1800" w:type="dxa"/>
          </w:tcPr>
          <w:p w14:paraId="06449619" w14:textId="77777777" w:rsidR="00462AA5" w:rsidRDefault="00462AA5" w:rsidP="00462AA5">
            <w:pPr>
              <w:tabs>
                <w:tab w:val="decimal" w:pos="917"/>
              </w:tabs>
              <w:spacing w:line="240" w:lineRule="auto"/>
              <w:ind w:left="-128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14:paraId="103EF8F4" w14:textId="77777777" w:rsidR="00462AA5" w:rsidRPr="00AA3319" w:rsidRDefault="00462AA5" w:rsidP="00A521FC">
            <w:pPr>
              <w:widowControl w:val="0"/>
              <w:tabs>
                <w:tab w:val="decimal" w:pos="1076"/>
              </w:tabs>
              <w:spacing w:line="240" w:lineRule="auto"/>
              <w:ind w:right="-91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1667" w:type="dxa"/>
          </w:tcPr>
          <w:p w14:paraId="5AE16123" w14:textId="77777777" w:rsidR="00462AA5" w:rsidRPr="00AA3319" w:rsidRDefault="00462AA5" w:rsidP="00A521FC">
            <w:pPr>
              <w:tabs>
                <w:tab w:val="decimal" w:pos="1150"/>
              </w:tabs>
              <w:spacing w:line="240" w:lineRule="auto"/>
              <w:ind w:left="-128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62AA5" w:rsidRPr="00AA3319" w14:paraId="3F7B4663" w14:textId="77777777" w:rsidTr="00264236">
        <w:tc>
          <w:tcPr>
            <w:tcW w:w="5454" w:type="dxa"/>
          </w:tcPr>
          <w:p w14:paraId="35254B54" w14:textId="5C3B7BEC" w:rsidR="00462AA5" w:rsidRPr="00AA3319" w:rsidRDefault="00AD2C8A" w:rsidP="00A521F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800" w:type="dxa"/>
          </w:tcPr>
          <w:p w14:paraId="72C7ABAE" w14:textId="766F8733" w:rsidR="00462AA5" w:rsidRDefault="00AD2C8A" w:rsidP="00AD2C8A">
            <w:pPr>
              <w:tabs>
                <w:tab w:val="decimal" w:pos="1101"/>
              </w:tabs>
              <w:spacing w:line="240" w:lineRule="auto"/>
              <w:ind w:left="-128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465</w:t>
            </w:r>
          </w:p>
        </w:tc>
        <w:tc>
          <w:tcPr>
            <w:tcW w:w="360" w:type="dxa"/>
          </w:tcPr>
          <w:p w14:paraId="71122E11" w14:textId="77777777" w:rsidR="00462AA5" w:rsidRPr="00AA3319" w:rsidRDefault="00462AA5" w:rsidP="00A521FC">
            <w:pPr>
              <w:widowControl w:val="0"/>
              <w:tabs>
                <w:tab w:val="decimal" w:pos="1076"/>
              </w:tabs>
              <w:spacing w:line="240" w:lineRule="auto"/>
              <w:ind w:right="-91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1667" w:type="dxa"/>
          </w:tcPr>
          <w:p w14:paraId="617E25C1" w14:textId="1583C7FC" w:rsidR="00462AA5" w:rsidRPr="00AA3319" w:rsidRDefault="00AD2C8A" w:rsidP="00AD2C8A">
            <w:pPr>
              <w:tabs>
                <w:tab w:val="decimal" w:pos="1011"/>
              </w:tabs>
              <w:spacing w:line="240" w:lineRule="auto"/>
              <w:ind w:left="-128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A521FC" w:rsidRPr="00AA3319" w14:paraId="1170DD04" w14:textId="77777777" w:rsidTr="00264236">
        <w:tc>
          <w:tcPr>
            <w:tcW w:w="5454" w:type="dxa"/>
          </w:tcPr>
          <w:p w14:paraId="5AE16ABD" w14:textId="7D42570B" w:rsidR="00A521FC" w:rsidRPr="00AA3319" w:rsidRDefault="00A521FC" w:rsidP="00A521F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33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</w:t>
            </w:r>
            <w:r w:rsidRPr="00AA331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หยวน</w:t>
            </w:r>
          </w:p>
        </w:tc>
        <w:tc>
          <w:tcPr>
            <w:tcW w:w="1800" w:type="dxa"/>
          </w:tcPr>
          <w:p w14:paraId="676C0027" w14:textId="77777777" w:rsidR="00A521FC" w:rsidRPr="00AA3319" w:rsidRDefault="00A521FC" w:rsidP="00A521FC">
            <w:pPr>
              <w:tabs>
                <w:tab w:val="decimal" w:pos="1150"/>
              </w:tabs>
              <w:spacing w:line="240" w:lineRule="auto"/>
              <w:ind w:left="-128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14:paraId="354EC0B2" w14:textId="77777777" w:rsidR="00A521FC" w:rsidRPr="00AA3319" w:rsidRDefault="00A521FC" w:rsidP="00A521FC">
            <w:pPr>
              <w:widowControl w:val="0"/>
              <w:tabs>
                <w:tab w:val="decimal" w:pos="1076"/>
              </w:tabs>
              <w:spacing w:line="240" w:lineRule="auto"/>
              <w:ind w:right="-91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1667" w:type="dxa"/>
          </w:tcPr>
          <w:p w14:paraId="29432F0D" w14:textId="77777777" w:rsidR="00A521FC" w:rsidRPr="00AA3319" w:rsidRDefault="00A521FC" w:rsidP="00A521FC">
            <w:pPr>
              <w:tabs>
                <w:tab w:val="decimal" w:pos="115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521FC" w:rsidRPr="00AA3319" w14:paraId="5AAE6D4C" w14:textId="77777777" w:rsidTr="00264236">
        <w:tc>
          <w:tcPr>
            <w:tcW w:w="5454" w:type="dxa"/>
          </w:tcPr>
          <w:p w14:paraId="04CFB0E3" w14:textId="1BCEB46B" w:rsidR="00A521FC" w:rsidRPr="00AA3319" w:rsidRDefault="00A521FC" w:rsidP="00A521F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3319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800" w:type="dxa"/>
          </w:tcPr>
          <w:p w14:paraId="2EC19CDA" w14:textId="438FAE97" w:rsidR="00A521FC" w:rsidRPr="00AA3319" w:rsidRDefault="00AD2C8A" w:rsidP="00A521FC">
            <w:pPr>
              <w:tabs>
                <w:tab w:val="decimal" w:pos="1150"/>
              </w:tabs>
              <w:spacing w:line="240" w:lineRule="auto"/>
              <w:ind w:left="-128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F4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397</w:t>
            </w:r>
          </w:p>
        </w:tc>
        <w:tc>
          <w:tcPr>
            <w:tcW w:w="360" w:type="dxa"/>
          </w:tcPr>
          <w:p w14:paraId="54AB2D5D" w14:textId="77777777" w:rsidR="00A521FC" w:rsidRPr="00AA3319" w:rsidRDefault="00A521FC" w:rsidP="00A521FC">
            <w:pPr>
              <w:widowControl w:val="0"/>
              <w:tabs>
                <w:tab w:val="decimal" w:pos="1076"/>
                <w:tab w:val="decimal" w:pos="1240"/>
              </w:tabs>
              <w:spacing w:line="240" w:lineRule="auto"/>
              <w:ind w:right="-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67" w:type="dxa"/>
          </w:tcPr>
          <w:p w14:paraId="45F81E47" w14:textId="46A8E044" w:rsidR="00A521FC" w:rsidRPr="00AA3319" w:rsidRDefault="00A521FC" w:rsidP="00A521FC">
            <w:pPr>
              <w:tabs>
                <w:tab w:val="decimal" w:pos="1150"/>
              </w:tabs>
              <w:spacing w:line="240" w:lineRule="auto"/>
              <w:ind w:left="-128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33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11,617</w:t>
            </w:r>
          </w:p>
        </w:tc>
      </w:tr>
      <w:tr w:rsidR="00A521FC" w:rsidRPr="00AA3319" w14:paraId="63C48978" w14:textId="77777777" w:rsidTr="00264236">
        <w:tc>
          <w:tcPr>
            <w:tcW w:w="5454" w:type="dxa"/>
          </w:tcPr>
          <w:p w14:paraId="6615E933" w14:textId="7705E181" w:rsidR="00A521FC" w:rsidRPr="00AA3319" w:rsidRDefault="00A521FC" w:rsidP="00A521F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331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800" w:type="dxa"/>
          </w:tcPr>
          <w:p w14:paraId="349E22D6" w14:textId="6E94FAB0" w:rsidR="00A521FC" w:rsidRPr="00AA3319" w:rsidRDefault="00AD2C8A" w:rsidP="00A521FC">
            <w:pPr>
              <w:tabs>
                <w:tab w:val="decimal" w:pos="1150"/>
              </w:tabs>
              <w:spacing w:line="240" w:lineRule="auto"/>
              <w:ind w:left="-128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7,570</w:t>
            </w:r>
          </w:p>
        </w:tc>
        <w:tc>
          <w:tcPr>
            <w:tcW w:w="360" w:type="dxa"/>
          </w:tcPr>
          <w:p w14:paraId="31AB431C" w14:textId="77777777" w:rsidR="00A521FC" w:rsidRPr="00AA3319" w:rsidRDefault="00A521FC" w:rsidP="00A521FC">
            <w:pPr>
              <w:widowControl w:val="0"/>
              <w:tabs>
                <w:tab w:val="decimal" w:pos="1076"/>
                <w:tab w:val="decimal" w:pos="1240"/>
              </w:tabs>
              <w:spacing w:line="240" w:lineRule="auto"/>
              <w:ind w:right="-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67" w:type="dxa"/>
          </w:tcPr>
          <w:p w14:paraId="123A5B12" w14:textId="233F6756" w:rsidR="00A521FC" w:rsidRPr="00AA3319" w:rsidRDefault="00A521FC" w:rsidP="00A521FC">
            <w:pPr>
              <w:tabs>
                <w:tab w:val="decimal" w:pos="1150"/>
              </w:tabs>
              <w:spacing w:line="240" w:lineRule="auto"/>
              <w:ind w:left="-128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33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12,481</w:t>
            </w:r>
          </w:p>
        </w:tc>
      </w:tr>
      <w:tr w:rsidR="00A521FC" w:rsidRPr="00AA3319" w14:paraId="1149EC17" w14:textId="77777777" w:rsidTr="00264236">
        <w:tc>
          <w:tcPr>
            <w:tcW w:w="5454" w:type="dxa"/>
          </w:tcPr>
          <w:p w14:paraId="562B4373" w14:textId="390AE698" w:rsidR="00A521FC" w:rsidRPr="00AA3319" w:rsidRDefault="00A521FC" w:rsidP="00A521F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ยอดบัญชีในงบฐานะการเงินที่มีความเสี่ยง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57411361" w14:textId="1CB53773" w:rsidR="00A521FC" w:rsidRPr="00AA3319" w:rsidRDefault="00AD2C8A" w:rsidP="00A521FC">
            <w:pPr>
              <w:tabs>
                <w:tab w:val="decimal" w:pos="1150"/>
              </w:tabs>
              <w:spacing w:line="240" w:lineRule="auto"/>
              <w:ind w:left="-128"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47,</w:t>
            </w:r>
            <w:r w:rsidR="004F4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436</w:t>
            </w:r>
          </w:p>
        </w:tc>
        <w:tc>
          <w:tcPr>
            <w:tcW w:w="360" w:type="dxa"/>
          </w:tcPr>
          <w:p w14:paraId="76914EB9" w14:textId="77777777" w:rsidR="00A521FC" w:rsidRPr="00AA3319" w:rsidRDefault="00A521FC" w:rsidP="00A521FC">
            <w:pPr>
              <w:tabs>
                <w:tab w:val="decimal" w:pos="1076"/>
              </w:tabs>
              <w:spacing w:line="240" w:lineRule="auto"/>
              <w:ind w:left="-128"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667" w:type="dxa"/>
            <w:tcBorders>
              <w:top w:val="single" w:sz="4" w:space="0" w:color="auto"/>
              <w:bottom w:val="double" w:sz="4" w:space="0" w:color="auto"/>
            </w:tcBorders>
          </w:tcPr>
          <w:p w14:paraId="3F85F662" w14:textId="19956773" w:rsidR="00A521FC" w:rsidRPr="00AA3319" w:rsidRDefault="00A521FC" w:rsidP="00A521FC">
            <w:pPr>
              <w:tabs>
                <w:tab w:val="decimal" w:pos="1150"/>
              </w:tabs>
              <w:spacing w:line="240" w:lineRule="auto"/>
              <w:ind w:left="-128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A33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79,386</w:t>
            </w:r>
          </w:p>
        </w:tc>
      </w:tr>
    </w:tbl>
    <w:p w14:paraId="0D9FE2D9" w14:textId="745DCF86" w:rsidR="001F653D" w:rsidRPr="005F7572" w:rsidRDefault="001F653D" w:rsidP="00FA21D8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F4B80FF" w14:textId="2FA2D2DD" w:rsidR="000533CA" w:rsidRPr="00AA3319" w:rsidRDefault="00174B70" w:rsidP="00FA21D8">
      <w:pPr>
        <w:spacing w:line="400" w:lineRule="exact"/>
        <w:ind w:left="540" w:right="-4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AA3319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>19</w:t>
      </w:r>
      <w:r w:rsidR="000533CA" w:rsidRPr="00AA3319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ab/>
        <w:t>การบริหารจัดการทุน</w:t>
      </w:r>
      <w:r w:rsidR="000533CA" w:rsidRPr="00AA3319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 xml:space="preserve"> </w:t>
      </w:r>
    </w:p>
    <w:p w14:paraId="46D03218" w14:textId="77777777" w:rsidR="00DC6201" w:rsidRPr="005F7572" w:rsidRDefault="00DC6201" w:rsidP="00FA21D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3FE3AD1" w14:textId="3D1E863F" w:rsidR="00AD74B8" w:rsidRPr="00AA3319" w:rsidRDefault="00A77AE2" w:rsidP="00FA21D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A3319">
        <w:rPr>
          <w:rFonts w:asciiTheme="majorBidi" w:hAnsiTheme="majorBidi" w:cstheme="majorBidi"/>
          <w:sz w:val="30"/>
          <w:szCs w:val="30"/>
          <w:cs/>
        </w:rPr>
        <w:t xml:space="preserve"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</w:t>
      </w:r>
      <w:r w:rsidR="00A4194A" w:rsidRPr="00AA3319">
        <w:rPr>
          <w:rFonts w:asciiTheme="majorBidi" w:hAnsiTheme="majorBidi" w:cstheme="majorBidi"/>
          <w:sz w:val="30"/>
          <w:szCs w:val="30"/>
          <w:cs/>
        </w:rPr>
        <w:t>อย่างสม่ำเสมอโดย</w:t>
      </w:r>
      <w:r w:rsidRPr="00AA3319">
        <w:rPr>
          <w:rFonts w:asciiTheme="majorBidi" w:hAnsiTheme="majorBidi" w:cstheme="majorBidi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อีกทั้ง</w:t>
      </w:r>
      <w:r w:rsidR="009D0EE6">
        <w:rPr>
          <w:rFonts w:asciiTheme="majorBidi" w:hAnsiTheme="majorBidi" w:cstheme="majorBidi"/>
          <w:sz w:val="30"/>
          <w:szCs w:val="30"/>
        </w:rPr>
        <w:t xml:space="preserve">     </w:t>
      </w:r>
      <w:r w:rsidRPr="00AA3319">
        <w:rPr>
          <w:rFonts w:asciiTheme="majorBidi" w:hAnsiTheme="majorBidi" w:cstheme="majorBidi"/>
          <w:sz w:val="30"/>
          <w:szCs w:val="30"/>
          <w:cs/>
        </w:rPr>
        <w:t>ยังกำกับดูแลระดับการจ่ายเงินปันผลให้แก่ผู้ถือหุ้นสามัญ</w:t>
      </w:r>
    </w:p>
    <w:p w14:paraId="5714FD39" w14:textId="77777777" w:rsidR="006A12D7" w:rsidRDefault="006A12D7" w:rsidP="00FA21D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D844740" w14:textId="77777777" w:rsidR="004B0F4D" w:rsidRDefault="004B0F4D" w:rsidP="00FA21D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6FBDC3D" w14:textId="77777777" w:rsidR="004B0F4D" w:rsidRDefault="004B0F4D" w:rsidP="00FA21D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A174F13" w14:textId="77777777" w:rsidR="004B0F4D" w:rsidRDefault="004B0F4D" w:rsidP="00FA21D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48A76FB" w14:textId="77777777" w:rsidR="004B0F4D" w:rsidRDefault="004B0F4D" w:rsidP="00FA21D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1A48DAD" w14:textId="77777777" w:rsidR="004B0F4D" w:rsidRDefault="004B0F4D" w:rsidP="00FA21D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5093C4B" w14:textId="77777777" w:rsidR="004B0F4D" w:rsidRDefault="004B0F4D" w:rsidP="00FA21D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455A03D" w14:textId="77777777" w:rsidR="004B0F4D" w:rsidRDefault="004B0F4D" w:rsidP="00FA21D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BCF571E" w14:textId="77777777" w:rsidR="004B0F4D" w:rsidRPr="005F7572" w:rsidRDefault="004B0F4D" w:rsidP="00FA21D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FED15F0" w14:textId="77B79CFA" w:rsidR="00A5286F" w:rsidRPr="00AA3319" w:rsidRDefault="00174B70" w:rsidP="00FA21D8">
      <w:pPr>
        <w:spacing w:line="400" w:lineRule="exact"/>
        <w:ind w:left="540" w:right="-4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AA3319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lastRenderedPageBreak/>
        <w:t>20</w:t>
      </w:r>
      <w:r w:rsidR="009B6528" w:rsidRPr="00AA3319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ab/>
      </w:r>
      <w:r w:rsidR="009B6528" w:rsidRPr="00AA3319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ภาระผูกพันกับกิจการที่ไม่เกี่ยวข้องกัน</w:t>
      </w:r>
    </w:p>
    <w:p w14:paraId="113501BB" w14:textId="77777777" w:rsidR="009C2585" w:rsidRPr="005F7572" w:rsidRDefault="009C2585" w:rsidP="00FA21D8">
      <w:pPr>
        <w:spacing w:line="400" w:lineRule="exact"/>
        <w:ind w:right="-4"/>
        <w:jc w:val="thaiDistribute"/>
        <w:rPr>
          <w:rFonts w:asciiTheme="majorBidi" w:hAnsiTheme="majorBidi" w:cstheme="majorBidi"/>
          <w:b/>
          <w:bCs/>
          <w:snapToGrid w:val="0"/>
          <w:sz w:val="28"/>
          <w:szCs w:val="28"/>
          <w:lang w:val="en-US" w:eastAsia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890"/>
        <w:gridCol w:w="360"/>
        <w:gridCol w:w="1800"/>
      </w:tblGrid>
      <w:tr w:rsidR="009B6528" w:rsidRPr="00AA3319" w14:paraId="67847BFA" w14:textId="77777777" w:rsidTr="00DC6201">
        <w:trPr>
          <w:tblHeader/>
        </w:trPr>
        <w:tc>
          <w:tcPr>
            <w:tcW w:w="5130" w:type="dxa"/>
          </w:tcPr>
          <w:p w14:paraId="156F5375" w14:textId="77777777" w:rsidR="009B6528" w:rsidRPr="00AA3319" w:rsidRDefault="009B6528" w:rsidP="00FA21D8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050" w:type="dxa"/>
            <w:gridSpan w:val="3"/>
          </w:tcPr>
          <w:p w14:paraId="6AE17CFA" w14:textId="0CB2D98B" w:rsidR="009B6528" w:rsidRPr="00AA3319" w:rsidRDefault="009B6528" w:rsidP="00FA21D8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  <w:r w:rsidR="00D645CA" w:rsidRPr="00AA331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="00D645CA" w:rsidRPr="00AA331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9B6528" w:rsidRPr="00AA3319" w14:paraId="6053718C" w14:textId="77777777" w:rsidTr="00DC6201">
        <w:trPr>
          <w:tblHeader/>
        </w:trPr>
        <w:tc>
          <w:tcPr>
            <w:tcW w:w="5130" w:type="dxa"/>
          </w:tcPr>
          <w:p w14:paraId="60951B15" w14:textId="77777777" w:rsidR="009B6528" w:rsidRPr="00AA3319" w:rsidRDefault="009B6528" w:rsidP="00FA21D8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050" w:type="dxa"/>
            <w:gridSpan w:val="3"/>
          </w:tcPr>
          <w:p w14:paraId="533CD8BB" w14:textId="4450587A" w:rsidR="009B6528" w:rsidRPr="00AA3319" w:rsidRDefault="009B6528" w:rsidP="00FA21D8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9B6528" w:rsidRPr="00AA3319" w14:paraId="653DF103" w14:textId="77777777" w:rsidTr="00DC6201">
        <w:trPr>
          <w:tblHeader/>
        </w:trPr>
        <w:tc>
          <w:tcPr>
            <w:tcW w:w="5130" w:type="dxa"/>
          </w:tcPr>
          <w:p w14:paraId="7C37EC1C" w14:textId="5710F5E1" w:rsidR="009B6528" w:rsidRPr="00AA3319" w:rsidRDefault="009B6528" w:rsidP="00FA21D8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14:paraId="0869EFBA" w14:textId="078BD704" w:rsidR="009B6528" w:rsidRPr="00AA3319" w:rsidRDefault="007E16C4" w:rsidP="00FA21D8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A521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360" w:type="dxa"/>
          </w:tcPr>
          <w:p w14:paraId="631E684B" w14:textId="77777777" w:rsidR="009B6528" w:rsidRPr="00AA3319" w:rsidRDefault="009B6528" w:rsidP="00FA21D8">
            <w:pPr>
              <w:spacing w:line="240" w:lineRule="auto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2093E827" w14:textId="7B0AB02F" w:rsidR="009B6528" w:rsidRPr="00AA3319" w:rsidRDefault="007E16C4" w:rsidP="00FA21D8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A521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9B6528" w:rsidRPr="00AA3319" w14:paraId="5795154E" w14:textId="77777777" w:rsidTr="00DC6201">
        <w:trPr>
          <w:tblHeader/>
        </w:trPr>
        <w:tc>
          <w:tcPr>
            <w:tcW w:w="5130" w:type="dxa"/>
          </w:tcPr>
          <w:p w14:paraId="1453FFEC" w14:textId="77777777" w:rsidR="009B6528" w:rsidRPr="00AA3319" w:rsidRDefault="009B6528" w:rsidP="00FA21D8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4050" w:type="dxa"/>
            <w:gridSpan w:val="3"/>
          </w:tcPr>
          <w:p w14:paraId="758DAF90" w14:textId="77777777" w:rsidR="009B6528" w:rsidRPr="00AA3319" w:rsidRDefault="009B6528" w:rsidP="00FA21D8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AA33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B6528" w:rsidRPr="00AA3319" w14:paraId="221CF7F2" w14:textId="77777777" w:rsidTr="00DC6201">
        <w:tc>
          <w:tcPr>
            <w:tcW w:w="5130" w:type="dxa"/>
          </w:tcPr>
          <w:p w14:paraId="0D5F440E" w14:textId="77777777" w:rsidR="009B6528" w:rsidRPr="00AA3319" w:rsidRDefault="009B6528" w:rsidP="00FA21D8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A33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890" w:type="dxa"/>
          </w:tcPr>
          <w:p w14:paraId="1AC28416" w14:textId="77777777" w:rsidR="009B6528" w:rsidRPr="00AA3319" w:rsidRDefault="009B6528" w:rsidP="00FA21D8">
            <w:pPr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3351FFE8" w14:textId="77777777" w:rsidR="009B6528" w:rsidRPr="00AA3319" w:rsidRDefault="009B6528" w:rsidP="00FA21D8">
            <w:pPr>
              <w:spacing w:line="240" w:lineRule="auto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6BD33ECC" w14:textId="77777777" w:rsidR="009B6528" w:rsidRPr="00AA3319" w:rsidRDefault="009B6528" w:rsidP="00FA21D8">
            <w:pPr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521FC" w:rsidRPr="00AA3319" w14:paraId="1CC6DC73" w14:textId="77777777" w:rsidTr="009441E0">
        <w:tc>
          <w:tcPr>
            <w:tcW w:w="5130" w:type="dxa"/>
          </w:tcPr>
          <w:p w14:paraId="1752934C" w14:textId="0C0D04D1" w:rsidR="00A521FC" w:rsidRPr="00AA3319" w:rsidRDefault="00A521FC" w:rsidP="00A521FC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A3319">
              <w:rPr>
                <w:rFonts w:asciiTheme="majorBidi" w:hAnsi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890" w:type="dxa"/>
          </w:tcPr>
          <w:p w14:paraId="55E99995" w14:textId="43DFF15D" w:rsidR="00A521FC" w:rsidRPr="00AA3319" w:rsidRDefault="00AD2C8A" w:rsidP="00DF15F0">
            <w:pPr>
              <w:tabs>
                <w:tab w:val="decimal" w:pos="1243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360" w:type="dxa"/>
          </w:tcPr>
          <w:p w14:paraId="7DB5D433" w14:textId="77777777" w:rsidR="00A521FC" w:rsidRPr="00AA3319" w:rsidRDefault="00A521FC" w:rsidP="00A521FC">
            <w:pPr>
              <w:spacing w:line="240" w:lineRule="auto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439A9805" w14:textId="31C01A1C" w:rsidR="00A521FC" w:rsidRPr="00AA3319" w:rsidRDefault="00A521FC" w:rsidP="00DF15F0">
            <w:pPr>
              <w:tabs>
                <w:tab w:val="decimal" w:pos="1332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1,275</w:t>
            </w:r>
          </w:p>
        </w:tc>
      </w:tr>
      <w:tr w:rsidR="00A521FC" w:rsidRPr="00AA3319" w14:paraId="39EFEC8E" w14:textId="77777777" w:rsidTr="009441E0">
        <w:tc>
          <w:tcPr>
            <w:tcW w:w="5130" w:type="dxa"/>
          </w:tcPr>
          <w:p w14:paraId="59B6DE38" w14:textId="0CE5819A" w:rsidR="00A521FC" w:rsidRPr="00AA3319" w:rsidRDefault="00A521FC" w:rsidP="00A521FC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890" w:type="dxa"/>
          </w:tcPr>
          <w:p w14:paraId="5777DFC3" w14:textId="011D1739" w:rsidR="00A521FC" w:rsidRPr="00AA3319" w:rsidRDefault="00AD2C8A" w:rsidP="00DF15F0">
            <w:pPr>
              <w:tabs>
                <w:tab w:val="decimal" w:pos="1423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1,708</w:t>
            </w:r>
          </w:p>
        </w:tc>
        <w:tc>
          <w:tcPr>
            <w:tcW w:w="360" w:type="dxa"/>
          </w:tcPr>
          <w:p w14:paraId="2CD01861" w14:textId="77777777" w:rsidR="00A521FC" w:rsidRPr="00AA3319" w:rsidRDefault="00A521FC" w:rsidP="00A521FC">
            <w:pPr>
              <w:tabs>
                <w:tab w:val="decimal" w:pos="1134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4644013A" w14:textId="3E63C96A" w:rsidR="00A521FC" w:rsidRPr="00AA3319" w:rsidRDefault="00A521FC" w:rsidP="00DF15F0">
            <w:pPr>
              <w:tabs>
                <w:tab w:val="decimal" w:pos="1332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246</w:t>
            </w:r>
          </w:p>
        </w:tc>
      </w:tr>
      <w:tr w:rsidR="00A521FC" w:rsidRPr="00AA3319" w14:paraId="5D75AF6E" w14:textId="77777777" w:rsidTr="009441E0">
        <w:tc>
          <w:tcPr>
            <w:tcW w:w="5130" w:type="dxa"/>
          </w:tcPr>
          <w:p w14:paraId="5C18861E" w14:textId="52028936" w:rsidR="00A521FC" w:rsidRPr="00AA3319" w:rsidRDefault="00A521FC" w:rsidP="00A521FC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3DE0A7C" w14:textId="57905E7F" w:rsidR="00A521FC" w:rsidRPr="00AD2C8A" w:rsidRDefault="00AD2C8A" w:rsidP="00DF15F0">
            <w:pPr>
              <w:tabs>
                <w:tab w:val="decimal" w:pos="1423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2C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6,826</w:t>
            </w:r>
          </w:p>
        </w:tc>
        <w:tc>
          <w:tcPr>
            <w:tcW w:w="360" w:type="dxa"/>
          </w:tcPr>
          <w:p w14:paraId="68450BDD" w14:textId="77777777" w:rsidR="00A521FC" w:rsidRPr="00AA3319" w:rsidRDefault="00A521FC" w:rsidP="00A521FC">
            <w:pPr>
              <w:tabs>
                <w:tab w:val="decimal" w:pos="1134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BE50ECD" w14:textId="5402C99A" w:rsidR="00A521FC" w:rsidRPr="00A521FC" w:rsidRDefault="00A521FC" w:rsidP="00DF15F0">
            <w:pPr>
              <w:tabs>
                <w:tab w:val="decimal" w:pos="1332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37,084</w:t>
            </w:r>
          </w:p>
        </w:tc>
      </w:tr>
      <w:tr w:rsidR="00A521FC" w:rsidRPr="00AA3319" w14:paraId="7BFB3BAC" w14:textId="77777777" w:rsidTr="00DC6201">
        <w:tc>
          <w:tcPr>
            <w:tcW w:w="5130" w:type="dxa"/>
          </w:tcPr>
          <w:p w14:paraId="3A0193FE" w14:textId="75D7D635" w:rsidR="00A521FC" w:rsidRPr="0000785B" w:rsidRDefault="00A521FC" w:rsidP="00A521FC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785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69975202" w14:textId="253A7747" w:rsidR="00A521FC" w:rsidRPr="00AD2C8A" w:rsidRDefault="00AD2C8A" w:rsidP="00DF15F0">
            <w:pPr>
              <w:tabs>
                <w:tab w:val="decimal" w:pos="1423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D2C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8,534</w:t>
            </w:r>
          </w:p>
        </w:tc>
        <w:tc>
          <w:tcPr>
            <w:tcW w:w="360" w:type="dxa"/>
          </w:tcPr>
          <w:p w14:paraId="6D3215A7" w14:textId="77777777" w:rsidR="00A521FC" w:rsidRPr="00AA3319" w:rsidRDefault="00A521FC" w:rsidP="00A521FC">
            <w:pPr>
              <w:tabs>
                <w:tab w:val="decimal" w:pos="1134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35759C55" w14:textId="4A36E0F5" w:rsidR="00A521FC" w:rsidRPr="00A521FC" w:rsidRDefault="00A521FC" w:rsidP="00DF15F0">
            <w:pPr>
              <w:tabs>
                <w:tab w:val="decimal" w:pos="1332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521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38,605</w:t>
            </w:r>
          </w:p>
        </w:tc>
      </w:tr>
      <w:tr w:rsidR="00A521FC" w:rsidRPr="00AA3319" w14:paraId="581C26EA" w14:textId="77777777" w:rsidTr="002E7571">
        <w:trPr>
          <w:trHeight w:val="278"/>
        </w:trPr>
        <w:tc>
          <w:tcPr>
            <w:tcW w:w="5130" w:type="dxa"/>
          </w:tcPr>
          <w:p w14:paraId="11AE24F6" w14:textId="77777777" w:rsidR="00A521FC" w:rsidRPr="00AA3319" w:rsidRDefault="00A521FC" w:rsidP="00A521FC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60CCB7B9" w14:textId="77777777" w:rsidR="00A521FC" w:rsidRPr="00AA3319" w:rsidRDefault="00A521FC" w:rsidP="00DF15F0">
            <w:pPr>
              <w:tabs>
                <w:tab w:val="decimal" w:pos="1186"/>
                <w:tab w:val="decimal" w:pos="1423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28B1238D" w14:textId="77777777" w:rsidR="00A521FC" w:rsidRPr="00AA3319" w:rsidRDefault="00A521FC" w:rsidP="00A521FC">
            <w:pPr>
              <w:tabs>
                <w:tab w:val="decimal" w:pos="1145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2EADAEEB" w14:textId="77777777" w:rsidR="00A521FC" w:rsidRPr="00AA3319" w:rsidRDefault="00A521FC" w:rsidP="00DF15F0">
            <w:pPr>
              <w:tabs>
                <w:tab w:val="decimal" w:pos="1332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521FC" w:rsidRPr="00AA3319" w14:paraId="0F178AA8" w14:textId="77777777" w:rsidTr="00DC6201">
        <w:tc>
          <w:tcPr>
            <w:tcW w:w="5130" w:type="dxa"/>
          </w:tcPr>
          <w:p w14:paraId="608ACE4B" w14:textId="68C14A6E" w:rsidR="00A521FC" w:rsidRPr="00AA3319" w:rsidRDefault="00A521FC" w:rsidP="00A521FC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A33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890" w:type="dxa"/>
          </w:tcPr>
          <w:p w14:paraId="4818FDF2" w14:textId="77777777" w:rsidR="00A521FC" w:rsidRPr="00AA3319" w:rsidRDefault="00A521FC" w:rsidP="00DF15F0">
            <w:pPr>
              <w:tabs>
                <w:tab w:val="decimal" w:pos="1186"/>
                <w:tab w:val="decimal" w:pos="1423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01D2F992" w14:textId="77777777" w:rsidR="00A521FC" w:rsidRPr="00AA3319" w:rsidRDefault="00A521FC" w:rsidP="00A521FC">
            <w:pPr>
              <w:spacing w:line="240" w:lineRule="auto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15BD028D" w14:textId="77777777" w:rsidR="00A521FC" w:rsidRPr="00AA3319" w:rsidRDefault="00A521FC" w:rsidP="00DF15F0">
            <w:pPr>
              <w:tabs>
                <w:tab w:val="decimal" w:pos="1332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521FC" w:rsidRPr="00A521FC" w14:paraId="40F0AE0E" w14:textId="77777777" w:rsidTr="00DC6201">
        <w:tc>
          <w:tcPr>
            <w:tcW w:w="5130" w:type="dxa"/>
          </w:tcPr>
          <w:p w14:paraId="152F18B0" w14:textId="77777777" w:rsidR="00A521FC" w:rsidRPr="00AA3319" w:rsidRDefault="00A521FC" w:rsidP="00A521FC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4AD2E09E" w14:textId="46878F6E" w:rsidR="00A521FC" w:rsidRPr="00AA3319" w:rsidRDefault="00AD2C8A" w:rsidP="00DF15F0">
            <w:pPr>
              <w:tabs>
                <w:tab w:val="decimal" w:pos="1423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4,593</w:t>
            </w:r>
          </w:p>
        </w:tc>
        <w:tc>
          <w:tcPr>
            <w:tcW w:w="360" w:type="dxa"/>
          </w:tcPr>
          <w:p w14:paraId="16FFEE95" w14:textId="77777777" w:rsidR="00A521FC" w:rsidRPr="00AA3319" w:rsidRDefault="00A521FC" w:rsidP="00A521FC">
            <w:pPr>
              <w:tabs>
                <w:tab w:val="decimal" w:pos="1145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73709428" w14:textId="3DC859E0" w:rsidR="00A521FC" w:rsidRPr="00A521FC" w:rsidRDefault="00A521FC" w:rsidP="00DF15F0">
            <w:pPr>
              <w:tabs>
                <w:tab w:val="decimal" w:pos="1332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521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4,796</w:t>
            </w:r>
          </w:p>
        </w:tc>
      </w:tr>
    </w:tbl>
    <w:p w14:paraId="50DFA4C5" w14:textId="77777777" w:rsidR="001D7DFC" w:rsidRPr="004B0F4D" w:rsidRDefault="001D7DFC" w:rsidP="00F72224">
      <w:pPr>
        <w:spacing w:line="240" w:lineRule="auto"/>
        <w:ind w:firstLine="547"/>
        <w:rPr>
          <w:rFonts w:asciiTheme="majorBidi" w:hAnsiTheme="majorBidi" w:cstheme="majorBidi"/>
          <w:b/>
          <w:bCs/>
          <w:i/>
          <w:iCs/>
          <w:snapToGrid w:val="0"/>
          <w:sz w:val="28"/>
          <w:szCs w:val="28"/>
          <w:lang w:eastAsia="th-TH"/>
        </w:rPr>
      </w:pPr>
    </w:p>
    <w:p w14:paraId="3D1CB0C5" w14:textId="4E6341C9" w:rsidR="00F72224" w:rsidRPr="00AA3319" w:rsidRDefault="00F72224" w:rsidP="00F72224">
      <w:pPr>
        <w:spacing w:line="240" w:lineRule="auto"/>
        <w:ind w:firstLine="547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AA3319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หนังสือค้ำประกันจากธนาคาร</w:t>
      </w:r>
    </w:p>
    <w:p w14:paraId="10B65661" w14:textId="77777777" w:rsidR="00F72224" w:rsidRPr="00AA3319" w:rsidRDefault="00F72224" w:rsidP="00F72224">
      <w:pPr>
        <w:widowControl w:val="0"/>
        <w:spacing w:line="400" w:lineRule="exact"/>
        <w:ind w:left="540" w:right="-4"/>
        <w:jc w:val="thaiDistribute"/>
        <w:rPr>
          <w:rFonts w:asciiTheme="majorBidi" w:hAnsiTheme="majorBidi" w:cstheme="majorBidi"/>
          <w:b/>
          <w:bCs/>
          <w:snapToGrid w:val="0"/>
          <w:sz w:val="28"/>
          <w:szCs w:val="28"/>
          <w:lang w:eastAsia="th-TH"/>
        </w:rPr>
      </w:pPr>
    </w:p>
    <w:p w14:paraId="3E1C6E6D" w14:textId="24DE541D" w:rsidR="00F72224" w:rsidRPr="00A875A3" w:rsidRDefault="00F72224" w:rsidP="00F72224">
      <w:pPr>
        <w:widowControl w:val="0"/>
        <w:autoSpaceDE w:val="0"/>
        <w:autoSpaceDN w:val="0"/>
        <w:adjustRightInd w:val="0"/>
        <w:spacing w:line="400" w:lineRule="exact"/>
        <w:ind w:left="547" w:right="-25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AA3319">
        <w:rPr>
          <w:rFonts w:asciiTheme="majorBidi" w:hAnsiTheme="majorBidi" w:cstheme="majorBidi"/>
          <w:sz w:val="30"/>
          <w:szCs w:val="30"/>
          <w:cs/>
        </w:rPr>
        <w:t>บริษัทมีภาระผูกพันกับธนาคารแห่งหนึ่งจากการให้ธนาคารออกหนังสือค้ำประกันการใช้ไฟฟ้า โดยมีเงินฝากธนาคารใช้เป็นหลักประกัน</w:t>
      </w:r>
    </w:p>
    <w:p w14:paraId="6B486876" w14:textId="77777777" w:rsidR="00DC6201" w:rsidRPr="00FA21D8" w:rsidRDefault="00DC6201" w:rsidP="00FA21D8">
      <w:pPr>
        <w:widowControl w:val="0"/>
        <w:spacing w:line="400" w:lineRule="exact"/>
        <w:ind w:left="540" w:right="-4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sectPr w:rsidR="00DC6201" w:rsidRPr="00FA21D8" w:rsidSect="00F577EF">
      <w:headerReference w:type="default" r:id="rId18"/>
      <w:pgSz w:w="11909" w:h="16834" w:code="9"/>
      <w:pgMar w:top="691" w:right="1152" w:bottom="576" w:left="1152" w:header="720" w:footer="720" w:gutter="0"/>
      <w:paperSrc w:first="7" w:other="7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A13EC" w14:textId="77777777" w:rsidR="007651E5" w:rsidRDefault="007651E5" w:rsidP="00450F30">
      <w:pPr>
        <w:spacing w:line="240" w:lineRule="auto"/>
      </w:pPr>
      <w:r>
        <w:separator/>
      </w:r>
    </w:p>
  </w:endnote>
  <w:endnote w:type="continuationSeparator" w:id="0">
    <w:p w14:paraId="25C68B1F" w14:textId="77777777" w:rsidR="007651E5" w:rsidRDefault="007651E5" w:rsidP="00450F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CCF5C" w14:textId="302AFEDD" w:rsidR="001C40B8" w:rsidRPr="00C80B46" w:rsidRDefault="001C40B8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C80B46">
      <w:rPr>
        <w:rFonts w:ascii="Angsana New" w:hAnsi="Angsana New" w:cs="Angsana New"/>
        <w:sz w:val="30"/>
        <w:szCs w:val="30"/>
      </w:rPr>
      <w:fldChar w:fldCharType="begin"/>
    </w:r>
    <w:r w:rsidRPr="00C80B46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C80B46">
      <w:rPr>
        <w:rFonts w:ascii="Angsana New" w:hAnsi="Angsana New" w:cs="Angsana New"/>
        <w:sz w:val="30"/>
        <w:szCs w:val="30"/>
      </w:rPr>
      <w:fldChar w:fldCharType="separate"/>
    </w:r>
    <w:r w:rsidRPr="00C80B46">
      <w:rPr>
        <w:rFonts w:ascii="Angsana New" w:hAnsi="Angsana New" w:cs="Angsana New"/>
        <w:noProof/>
        <w:sz w:val="30"/>
        <w:szCs w:val="30"/>
      </w:rPr>
      <w:t>6</w:t>
    </w:r>
    <w:r w:rsidRPr="007E16C4">
      <w:rPr>
        <w:rFonts w:ascii="Angsana New" w:hAnsi="Angsana New" w:cs="Angsana New"/>
        <w:noProof/>
        <w:sz w:val="30"/>
        <w:szCs w:val="30"/>
        <w:lang w:val="en-US"/>
      </w:rPr>
      <w:t>7</w:t>
    </w:r>
    <w:r w:rsidRPr="00C80B46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A28EC" w14:textId="77777777" w:rsidR="00714CA8" w:rsidRPr="00C80B46" w:rsidRDefault="00714CA8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C80B46">
      <w:rPr>
        <w:rFonts w:ascii="Angsana New" w:hAnsi="Angsana New" w:cs="Angsana New"/>
        <w:sz w:val="30"/>
        <w:szCs w:val="30"/>
      </w:rPr>
      <w:fldChar w:fldCharType="begin"/>
    </w:r>
    <w:r w:rsidRPr="00C80B46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C80B46">
      <w:rPr>
        <w:rFonts w:ascii="Angsana New" w:hAnsi="Angsana New" w:cs="Angsana New"/>
        <w:sz w:val="30"/>
        <w:szCs w:val="30"/>
      </w:rPr>
      <w:fldChar w:fldCharType="separate"/>
    </w:r>
    <w:r w:rsidRPr="00C80B46">
      <w:rPr>
        <w:rFonts w:ascii="Angsana New" w:hAnsi="Angsana New" w:cs="Angsana New"/>
        <w:noProof/>
        <w:sz w:val="30"/>
        <w:szCs w:val="30"/>
      </w:rPr>
      <w:t>6</w:t>
    </w:r>
    <w:r w:rsidRPr="007E16C4">
      <w:rPr>
        <w:rFonts w:ascii="Angsana New" w:hAnsi="Angsana New" w:cs="Angsana New"/>
        <w:noProof/>
        <w:sz w:val="30"/>
        <w:szCs w:val="30"/>
        <w:lang w:val="en-US"/>
      </w:rPr>
      <w:t>7</w:t>
    </w:r>
    <w:r w:rsidRPr="00C80B46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26EBC" w14:textId="77777777" w:rsidR="00714CA8" w:rsidRPr="00C80B46" w:rsidRDefault="00714CA8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C80B46">
      <w:rPr>
        <w:rFonts w:ascii="Angsana New" w:hAnsi="Angsana New" w:cs="Angsana New"/>
        <w:sz w:val="30"/>
        <w:szCs w:val="30"/>
      </w:rPr>
      <w:fldChar w:fldCharType="begin"/>
    </w:r>
    <w:r w:rsidRPr="00C80B46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C80B46">
      <w:rPr>
        <w:rFonts w:ascii="Angsana New" w:hAnsi="Angsana New" w:cs="Angsana New"/>
        <w:sz w:val="30"/>
        <w:szCs w:val="30"/>
      </w:rPr>
      <w:fldChar w:fldCharType="separate"/>
    </w:r>
    <w:r w:rsidRPr="00C80B46">
      <w:rPr>
        <w:rFonts w:ascii="Angsana New" w:hAnsi="Angsana New" w:cs="Angsana New"/>
        <w:noProof/>
        <w:sz w:val="30"/>
        <w:szCs w:val="30"/>
      </w:rPr>
      <w:t>6</w:t>
    </w:r>
    <w:r w:rsidRPr="007E16C4">
      <w:rPr>
        <w:rFonts w:ascii="Angsana New" w:hAnsi="Angsana New" w:cs="Angsana New"/>
        <w:noProof/>
        <w:sz w:val="30"/>
        <w:szCs w:val="30"/>
        <w:lang w:val="en-US"/>
      </w:rPr>
      <w:t>7</w:t>
    </w:r>
    <w:r w:rsidRPr="00C80B46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FCC3B" w14:textId="77777777" w:rsidR="00714CA8" w:rsidRPr="00C80B46" w:rsidRDefault="00714CA8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C80B46">
      <w:rPr>
        <w:rFonts w:ascii="Angsana New" w:hAnsi="Angsana New" w:cs="Angsana New"/>
        <w:sz w:val="30"/>
        <w:szCs w:val="30"/>
      </w:rPr>
      <w:fldChar w:fldCharType="begin"/>
    </w:r>
    <w:r w:rsidRPr="00C80B46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C80B46">
      <w:rPr>
        <w:rFonts w:ascii="Angsana New" w:hAnsi="Angsana New" w:cs="Angsana New"/>
        <w:sz w:val="30"/>
        <w:szCs w:val="30"/>
      </w:rPr>
      <w:fldChar w:fldCharType="separate"/>
    </w:r>
    <w:r w:rsidRPr="00C80B46">
      <w:rPr>
        <w:rFonts w:ascii="Angsana New" w:hAnsi="Angsana New" w:cs="Angsana New"/>
        <w:noProof/>
        <w:sz w:val="30"/>
        <w:szCs w:val="30"/>
      </w:rPr>
      <w:t>6</w:t>
    </w:r>
    <w:r w:rsidRPr="007E16C4">
      <w:rPr>
        <w:rFonts w:ascii="Angsana New" w:hAnsi="Angsana New" w:cs="Angsana New"/>
        <w:noProof/>
        <w:sz w:val="30"/>
        <w:szCs w:val="30"/>
        <w:lang w:val="en-US"/>
      </w:rPr>
      <w:t>7</w:t>
    </w:r>
    <w:r w:rsidRPr="00C80B46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8639E8" w14:textId="77777777" w:rsidR="007651E5" w:rsidRDefault="007651E5" w:rsidP="00450F30">
      <w:pPr>
        <w:spacing w:line="240" w:lineRule="auto"/>
      </w:pPr>
      <w:r>
        <w:separator/>
      </w:r>
    </w:p>
  </w:footnote>
  <w:footnote w:type="continuationSeparator" w:id="0">
    <w:p w14:paraId="2FDE123A" w14:textId="77777777" w:rsidR="007651E5" w:rsidRDefault="007651E5" w:rsidP="00450F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49D92" w14:textId="77777777" w:rsidR="001C40B8" w:rsidRPr="00B73737" w:rsidRDefault="001C40B8" w:rsidP="0025202C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B73737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บริษัท ไทยเทพรส จำกัด </w:t>
    </w:r>
    <w:r w:rsidRPr="00B73737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 w:rsidRPr="00B73737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มหาชน</w:t>
    </w:r>
    <w:r w:rsidRPr="00B73737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14:paraId="442DAB4D" w14:textId="77777777" w:rsidR="001C40B8" w:rsidRPr="00A974D1" w:rsidRDefault="001C40B8" w:rsidP="0025202C">
    <w:pPr>
      <w:rPr>
        <w:rFonts w:ascii="Angsana New" w:hAnsi="Angsana New"/>
        <w:b/>
        <w:bCs/>
        <w:sz w:val="32"/>
        <w:szCs w:val="32"/>
      </w:rPr>
    </w:pPr>
    <w:r w:rsidRPr="00B7373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7118AD5" w14:textId="126ABBC1" w:rsidR="001C40B8" w:rsidRPr="00634E03" w:rsidRDefault="001C40B8" w:rsidP="0025202C">
    <w:pPr>
      <w:widowControl w:val="0"/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495541">
      <w:rPr>
        <w:rFonts w:ascii="Angsana New" w:hAnsi="Angsana New" w:hint="cs"/>
        <w:b/>
        <w:bCs/>
        <w:sz w:val="32"/>
        <w:szCs w:val="32"/>
        <w:cs/>
      </w:rPr>
      <w:t>สำห</w:t>
    </w:r>
    <w:r w:rsidRPr="00634E03">
      <w:rPr>
        <w:rFonts w:ascii="Angsana New" w:hAnsi="Angsana New" w:hint="cs"/>
        <w:b/>
        <w:bCs/>
        <w:sz w:val="32"/>
        <w:szCs w:val="32"/>
        <w:cs/>
      </w:rPr>
      <w:t xml:space="preserve">รับปีสิ้นสุดวันที่ </w:t>
    </w:r>
    <w:r w:rsidRPr="007E16C4">
      <w:rPr>
        <w:rFonts w:ascii="Angsana New" w:hAnsi="Angsana New"/>
        <w:b/>
        <w:bCs/>
        <w:sz w:val="32"/>
        <w:szCs w:val="32"/>
        <w:lang w:val="en-US"/>
      </w:rPr>
      <w:t>31</w:t>
    </w:r>
    <w:r w:rsidRPr="00634E0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7E16C4">
      <w:rPr>
        <w:rFonts w:ascii="Angsana New" w:hAnsi="Angsana New"/>
        <w:b/>
        <w:bCs/>
        <w:sz w:val="32"/>
        <w:szCs w:val="32"/>
        <w:lang w:val="en-US"/>
      </w:rPr>
      <w:t>256</w:t>
    </w:r>
    <w:r w:rsidR="003D5ADB">
      <w:rPr>
        <w:rFonts w:ascii="Angsana New" w:hAnsi="Angsana New"/>
        <w:b/>
        <w:bCs/>
        <w:sz w:val="32"/>
        <w:szCs w:val="32"/>
        <w:lang w:val="en-US"/>
      </w:rPr>
      <w:t>8</w:t>
    </w:r>
  </w:p>
  <w:p w14:paraId="6707C965" w14:textId="77777777" w:rsidR="001C40B8" w:rsidRPr="00947620" w:rsidRDefault="001C40B8" w:rsidP="0025202C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cs/>
        <w:lang w:val="en-US" w:eastAsia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6458D" w14:textId="77777777" w:rsidR="00714CA8" w:rsidRPr="00B73737" w:rsidRDefault="00714CA8" w:rsidP="0025202C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B73737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บริษัท ไทยเทพรส จำกัด </w:t>
    </w:r>
    <w:r w:rsidRPr="00B73737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 w:rsidRPr="00B73737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มหาชน</w:t>
    </w:r>
    <w:r w:rsidRPr="00B73737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14:paraId="42D70252" w14:textId="77777777" w:rsidR="00714CA8" w:rsidRPr="00A974D1" w:rsidRDefault="00714CA8" w:rsidP="0025202C">
    <w:pPr>
      <w:rPr>
        <w:rFonts w:ascii="Angsana New" w:hAnsi="Angsana New"/>
        <w:b/>
        <w:bCs/>
        <w:sz w:val="32"/>
        <w:szCs w:val="32"/>
      </w:rPr>
    </w:pPr>
    <w:r w:rsidRPr="00B7373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D80E44C" w14:textId="2F462B52" w:rsidR="00714CA8" w:rsidRPr="00634E03" w:rsidRDefault="00714CA8" w:rsidP="0025202C">
    <w:pPr>
      <w:widowControl w:val="0"/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495541">
      <w:rPr>
        <w:rFonts w:ascii="Angsana New" w:hAnsi="Angsana New" w:hint="cs"/>
        <w:b/>
        <w:bCs/>
        <w:sz w:val="32"/>
        <w:szCs w:val="32"/>
        <w:cs/>
      </w:rPr>
      <w:t>สำห</w:t>
    </w:r>
    <w:r w:rsidRPr="00634E03">
      <w:rPr>
        <w:rFonts w:ascii="Angsana New" w:hAnsi="Angsana New" w:hint="cs"/>
        <w:b/>
        <w:bCs/>
        <w:sz w:val="32"/>
        <w:szCs w:val="32"/>
        <w:cs/>
      </w:rPr>
      <w:t xml:space="preserve">รับปีสิ้นสุดวันที่ </w:t>
    </w:r>
    <w:r w:rsidRPr="007E16C4">
      <w:rPr>
        <w:rFonts w:ascii="Angsana New" w:hAnsi="Angsana New"/>
        <w:b/>
        <w:bCs/>
        <w:sz w:val="32"/>
        <w:szCs w:val="32"/>
        <w:lang w:val="en-US"/>
      </w:rPr>
      <w:t>31</w:t>
    </w:r>
    <w:r w:rsidRPr="00634E0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7E16C4">
      <w:rPr>
        <w:rFonts w:ascii="Angsana New" w:hAnsi="Angsana New"/>
        <w:b/>
        <w:bCs/>
        <w:sz w:val="32"/>
        <w:szCs w:val="32"/>
        <w:lang w:val="en-US"/>
      </w:rPr>
      <w:t>256</w:t>
    </w:r>
    <w:r w:rsidR="003D5ADB">
      <w:rPr>
        <w:rFonts w:ascii="Angsana New" w:hAnsi="Angsana New"/>
        <w:b/>
        <w:bCs/>
        <w:sz w:val="32"/>
        <w:szCs w:val="32"/>
        <w:lang w:val="en-US"/>
      </w:rPr>
      <w:t>8</w:t>
    </w:r>
  </w:p>
  <w:p w14:paraId="64C30FA6" w14:textId="77777777" w:rsidR="00714CA8" w:rsidRPr="00947620" w:rsidRDefault="00714CA8" w:rsidP="0025202C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cs/>
        <w:lang w:val="en-US"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8A826" w14:textId="77777777" w:rsidR="00714CA8" w:rsidRPr="00B73737" w:rsidRDefault="00714CA8" w:rsidP="0025202C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B73737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บริษัท ไทยเทพรส จำกัด </w:t>
    </w:r>
    <w:r w:rsidRPr="00B73737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 w:rsidRPr="00B73737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มหาชน</w:t>
    </w:r>
    <w:r w:rsidRPr="00B73737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14:paraId="32F76F3B" w14:textId="77777777" w:rsidR="00714CA8" w:rsidRPr="00A974D1" w:rsidRDefault="00714CA8" w:rsidP="0025202C">
    <w:pPr>
      <w:rPr>
        <w:rFonts w:ascii="Angsana New" w:hAnsi="Angsana New"/>
        <w:b/>
        <w:bCs/>
        <w:sz w:val="32"/>
        <w:szCs w:val="32"/>
      </w:rPr>
    </w:pPr>
    <w:r w:rsidRPr="00B7373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972F177" w14:textId="1F89EC60" w:rsidR="00714CA8" w:rsidRPr="00634E03" w:rsidRDefault="00714CA8" w:rsidP="0025202C">
    <w:pPr>
      <w:widowControl w:val="0"/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495541">
      <w:rPr>
        <w:rFonts w:ascii="Angsana New" w:hAnsi="Angsana New" w:hint="cs"/>
        <w:b/>
        <w:bCs/>
        <w:sz w:val="32"/>
        <w:szCs w:val="32"/>
        <w:cs/>
      </w:rPr>
      <w:t>สำห</w:t>
    </w:r>
    <w:r w:rsidRPr="00634E03">
      <w:rPr>
        <w:rFonts w:ascii="Angsana New" w:hAnsi="Angsana New" w:hint="cs"/>
        <w:b/>
        <w:bCs/>
        <w:sz w:val="32"/>
        <w:szCs w:val="32"/>
        <w:cs/>
      </w:rPr>
      <w:t xml:space="preserve">รับปีสิ้นสุดวันที่ </w:t>
    </w:r>
    <w:r w:rsidRPr="007E16C4">
      <w:rPr>
        <w:rFonts w:ascii="Angsana New" w:hAnsi="Angsana New"/>
        <w:b/>
        <w:bCs/>
        <w:sz w:val="32"/>
        <w:szCs w:val="32"/>
        <w:lang w:val="en-US"/>
      </w:rPr>
      <w:t>31</w:t>
    </w:r>
    <w:r w:rsidRPr="00634E0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7E16C4">
      <w:rPr>
        <w:rFonts w:ascii="Angsana New" w:hAnsi="Angsana New"/>
        <w:b/>
        <w:bCs/>
        <w:sz w:val="32"/>
        <w:szCs w:val="32"/>
        <w:lang w:val="en-US"/>
      </w:rPr>
      <w:t>256</w:t>
    </w:r>
    <w:r w:rsidR="003D5ADB">
      <w:rPr>
        <w:rFonts w:ascii="Angsana New" w:hAnsi="Angsana New"/>
        <w:b/>
        <w:bCs/>
        <w:sz w:val="32"/>
        <w:szCs w:val="32"/>
        <w:lang w:val="en-US"/>
      </w:rPr>
      <w:t>8</w:t>
    </w:r>
  </w:p>
  <w:p w14:paraId="29A64390" w14:textId="77777777" w:rsidR="00714CA8" w:rsidRPr="00947620" w:rsidRDefault="00714CA8" w:rsidP="0025202C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cs/>
        <w:lang w:val="en-US" w:eastAsia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0C68E" w14:textId="77777777" w:rsidR="001C40B8" w:rsidRPr="00B73737" w:rsidRDefault="001C40B8" w:rsidP="0025202C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B73737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บริษัท ไทยเทพรส จำกัด </w:t>
    </w:r>
    <w:r w:rsidRPr="00B73737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 w:rsidRPr="00B73737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มหาชน</w:t>
    </w:r>
    <w:r w:rsidRPr="00B73737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14:paraId="5E8E1F15" w14:textId="77777777" w:rsidR="001C40B8" w:rsidRPr="00A974D1" w:rsidRDefault="001C40B8" w:rsidP="0025202C">
    <w:pPr>
      <w:rPr>
        <w:rFonts w:ascii="Angsana New" w:hAnsi="Angsana New"/>
        <w:b/>
        <w:bCs/>
        <w:sz w:val="32"/>
        <w:szCs w:val="32"/>
      </w:rPr>
    </w:pPr>
    <w:r w:rsidRPr="00B7373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D4B5F3E" w14:textId="4F7BDD8B" w:rsidR="001C40B8" w:rsidRPr="00634E03" w:rsidRDefault="001C40B8" w:rsidP="0025202C">
    <w:pPr>
      <w:widowControl w:val="0"/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495541">
      <w:rPr>
        <w:rFonts w:ascii="Angsana New" w:hAnsi="Angsana New" w:hint="cs"/>
        <w:b/>
        <w:bCs/>
        <w:sz w:val="32"/>
        <w:szCs w:val="32"/>
        <w:cs/>
      </w:rPr>
      <w:t>สำห</w:t>
    </w:r>
    <w:r w:rsidRPr="00634E03">
      <w:rPr>
        <w:rFonts w:ascii="Angsana New" w:hAnsi="Angsana New" w:hint="cs"/>
        <w:b/>
        <w:bCs/>
        <w:sz w:val="32"/>
        <w:szCs w:val="32"/>
        <w:cs/>
      </w:rPr>
      <w:t xml:space="preserve">รับปีสิ้นสุดวันที่ </w:t>
    </w:r>
    <w:r w:rsidRPr="007E16C4">
      <w:rPr>
        <w:rFonts w:ascii="Angsana New" w:hAnsi="Angsana New"/>
        <w:b/>
        <w:bCs/>
        <w:sz w:val="32"/>
        <w:szCs w:val="32"/>
        <w:lang w:val="en-US"/>
      </w:rPr>
      <w:t>31</w:t>
    </w:r>
    <w:r w:rsidRPr="00634E0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7E16C4">
      <w:rPr>
        <w:rFonts w:ascii="Angsana New" w:hAnsi="Angsana New"/>
        <w:b/>
        <w:bCs/>
        <w:sz w:val="32"/>
        <w:szCs w:val="32"/>
        <w:lang w:val="en-US"/>
      </w:rPr>
      <w:t>256</w:t>
    </w:r>
    <w:r w:rsidR="003D5ADB">
      <w:rPr>
        <w:rFonts w:ascii="Angsana New" w:hAnsi="Angsana New"/>
        <w:b/>
        <w:bCs/>
        <w:sz w:val="32"/>
        <w:szCs w:val="32"/>
        <w:lang w:val="en-US"/>
      </w:rPr>
      <w:t>8</w:t>
    </w:r>
  </w:p>
  <w:p w14:paraId="1F91959B" w14:textId="77777777" w:rsidR="001C40B8" w:rsidRPr="00947620" w:rsidRDefault="001C40B8" w:rsidP="0025202C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cs/>
        <w:lang w:val="en-US"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D7462"/>
    <w:multiLevelType w:val="hybridMultilevel"/>
    <w:tmpl w:val="9C0622BE"/>
    <w:lvl w:ilvl="0" w:tplc="F678F410">
      <w:start w:val="4"/>
      <w:numFmt w:val="bullet"/>
      <w:lvlText w:val="-"/>
      <w:lvlJc w:val="left"/>
      <w:pPr>
        <w:ind w:left="22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8E5A9334"/>
    <w:lvl w:ilvl="0" w:tplc="AF0E5F9A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710" w:hanging="360"/>
      </w:pPr>
    </w:lvl>
    <w:lvl w:ilvl="2" w:tplc="FFFFFFFF" w:tentative="1">
      <w:start w:val="1"/>
      <w:numFmt w:val="lowerRoman"/>
      <w:lvlText w:val="%3."/>
      <w:lvlJc w:val="right"/>
      <w:pPr>
        <w:ind w:left="2430" w:hanging="180"/>
      </w:pPr>
    </w:lvl>
    <w:lvl w:ilvl="3" w:tplc="FFFFFFFF" w:tentative="1">
      <w:start w:val="1"/>
      <w:numFmt w:val="decimal"/>
      <w:lvlText w:val="%4."/>
      <w:lvlJc w:val="left"/>
      <w:pPr>
        <w:ind w:left="3150" w:hanging="360"/>
      </w:pPr>
    </w:lvl>
    <w:lvl w:ilvl="4" w:tplc="FFFFFFFF" w:tentative="1">
      <w:start w:val="1"/>
      <w:numFmt w:val="lowerLetter"/>
      <w:lvlText w:val="%5."/>
      <w:lvlJc w:val="left"/>
      <w:pPr>
        <w:ind w:left="3870" w:hanging="360"/>
      </w:pPr>
    </w:lvl>
    <w:lvl w:ilvl="5" w:tplc="FFFFFFFF" w:tentative="1">
      <w:start w:val="1"/>
      <w:numFmt w:val="lowerRoman"/>
      <w:lvlText w:val="%6."/>
      <w:lvlJc w:val="right"/>
      <w:pPr>
        <w:ind w:left="4590" w:hanging="180"/>
      </w:pPr>
    </w:lvl>
    <w:lvl w:ilvl="6" w:tplc="FFFFFFFF" w:tentative="1">
      <w:start w:val="1"/>
      <w:numFmt w:val="decimal"/>
      <w:lvlText w:val="%7."/>
      <w:lvlJc w:val="left"/>
      <w:pPr>
        <w:ind w:left="5310" w:hanging="360"/>
      </w:pPr>
    </w:lvl>
    <w:lvl w:ilvl="7" w:tplc="FFFFFFFF" w:tentative="1">
      <w:start w:val="1"/>
      <w:numFmt w:val="lowerLetter"/>
      <w:lvlText w:val="%8."/>
      <w:lvlJc w:val="left"/>
      <w:pPr>
        <w:ind w:left="6030" w:hanging="360"/>
      </w:pPr>
    </w:lvl>
    <w:lvl w:ilvl="8" w:tplc="FFFFFFFF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 w15:restartNumberingAfterBreak="0">
    <w:nsid w:val="08A6717E"/>
    <w:multiLevelType w:val="multilevel"/>
    <w:tmpl w:val="991AE8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7" w15:restartNumberingAfterBreak="0">
    <w:nsid w:val="1DA20EC0"/>
    <w:multiLevelType w:val="multilevel"/>
    <w:tmpl w:val="34CE434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8" w15:restartNumberingAfterBreak="0">
    <w:nsid w:val="267E6F86"/>
    <w:multiLevelType w:val="hybridMultilevel"/>
    <w:tmpl w:val="6BC62776"/>
    <w:lvl w:ilvl="0" w:tplc="A4C6CBA0">
      <w:start w:val="1"/>
      <w:numFmt w:val="bullet"/>
      <w:lvlText w:val="-"/>
      <w:lvlJc w:val="left"/>
      <w:pPr>
        <w:ind w:left="1153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8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3" w:hanging="360"/>
      </w:pPr>
      <w:rPr>
        <w:rFonts w:ascii="Wingdings" w:hAnsi="Wingdings" w:hint="default"/>
      </w:rPr>
    </w:lvl>
  </w:abstractNum>
  <w:abstractNum w:abstractNumId="9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29B84413"/>
    <w:multiLevelType w:val="hybridMultilevel"/>
    <w:tmpl w:val="7D44346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2D677BBB"/>
    <w:multiLevelType w:val="hybridMultilevel"/>
    <w:tmpl w:val="5FCEF9CE"/>
    <w:lvl w:ilvl="0" w:tplc="758E6CB8">
      <w:start w:val="1"/>
      <w:numFmt w:val="decimal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4" w15:restartNumberingAfterBreak="0">
    <w:nsid w:val="3FC94AA7"/>
    <w:multiLevelType w:val="hybridMultilevel"/>
    <w:tmpl w:val="F808DFBE"/>
    <w:lvl w:ilvl="0" w:tplc="030AEF6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6" w15:restartNumberingAfterBreak="0">
    <w:nsid w:val="4C146537"/>
    <w:multiLevelType w:val="multilevel"/>
    <w:tmpl w:val="4120E9A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7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8" w15:restartNumberingAfterBreak="0">
    <w:nsid w:val="5C8064F3"/>
    <w:multiLevelType w:val="hybridMultilevel"/>
    <w:tmpl w:val="20C23DCA"/>
    <w:lvl w:ilvl="0" w:tplc="A060FCEA">
      <w:start w:val="23"/>
      <w:numFmt w:val="decimal"/>
      <w:lvlText w:val="%1"/>
      <w:lvlJc w:val="left"/>
      <w:pPr>
        <w:ind w:left="900" w:hanging="360"/>
      </w:pPr>
      <w:rPr>
        <w:rFonts w:hint="default"/>
        <w:b/>
        <w:i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64817AD4"/>
    <w:multiLevelType w:val="hybridMultilevel"/>
    <w:tmpl w:val="33E08BD8"/>
    <w:lvl w:ilvl="0" w:tplc="DDFCAA1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6D174B99"/>
    <w:multiLevelType w:val="hybridMultilevel"/>
    <w:tmpl w:val="9208DF7E"/>
    <w:lvl w:ilvl="0" w:tplc="917EF1BE">
      <w:start w:val="1"/>
      <w:numFmt w:val="thaiLetters"/>
      <w:lvlText w:val="(%1)"/>
      <w:lvlJc w:val="left"/>
      <w:pPr>
        <w:ind w:left="9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3" w15:restartNumberingAfterBreak="0">
    <w:nsid w:val="71BC0EBA"/>
    <w:multiLevelType w:val="hybridMultilevel"/>
    <w:tmpl w:val="EBE6896C"/>
    <w:lvl w:ilvl="0" w:tplc="AA004412">
      <w:numFmt w:val="bullet"/>
      <w:lvlText w:val="-"/>
      <w:lvlJc w:val="left"/>
      <w:pPr>
        <w:ind w:left="342" w:hanging="360"/>
      </w:pPr>
      <w:rPr>
        <w:rFonts w:ascii="Angsana New" w:eastAsia="Arial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4" w15:restartNumberingAfterBreak="0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25" w15:restartNumberingAfterBreak="0">
    <w:nsid w:val="75C6056D"/>
    <w:multiLevelType w:val="hybridMultilevel"/>
    <w:tmpl w:val="BAB89AFA"/>
    <w:lvl w:ilvl="0" w:tplc="A4C6CBA0">
      <w:start w:val="1"/>
      <w:numFmt w:val="bullet"/>
      <w:lvlText w:val="-"/>
      <w:lvlJc w:val="left"/>
      <w:pPr>
        <w:ind w:left="1153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8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3" w:hanging="360"/>
      </w:pPr>
      <w:rPr>
        <w:rFonts w:ascii="Wingdings" w:hAnsi="Wingdings" w:hint="default"/>
      </w:rPr>
    </w:lvl>
  </w:abstractNum>
  <w:abstractNum w:abstractNumId="2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7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num w:numId="1" w16cid:durableId="1810050801">
    <w:abstractNumId w:val="6"/>
  </w:num>
  <w:num w:numId="2" w16cid:durableId="1354186414">
    <w:abstractNumId w:val="17"/>
  </w:num>
  <w:num w:numId="3" w16cid:durableId="134226684">
    <w:abstractNumId w:val="3"/>
  </w:num>
  <w:num w:numId="4" w16cid:durableId="1894000056">
    <w:abstractNumId w:val="2"/>
  </w:num>
  <w:num w:numId="5" w16cid:durableId="1467625135">
    <w:abstractNumId w:val="14"/>
  </w:num>
  <w:num w:numId="6" w16cid:durableId="1467167164">
    <w:abstractNumId w:val="12"/>
  </w:num>
  <w:num w:numId="7" w16cid:durableId="1904825080">
    <w:abstractNumId w:val="19"/>
  </w:num>
  <w:num w:numId="8" w16cid:durableId="147284194">
    <w:abstractNumId w:val="4"/>
  </w:num>
  <w:num w:numId="9" w16cid:durableId="1617911889">
    <w:abstractNumId w:val="23"/>
  </w:num>
  <w:num w:numId="10" w16cid:durableId="609511119">
    <w:abstractNumId w:val="0"/>
  </w:num>
  <w:num w:numId="11" w16cid:durableId="1658680928">
    <w:abstractNumId w:val="11"/>
  </w:num>
  <w:num w:numId="12" w16cid:durableId="848257094">
    <w:abstractNumId w:val="15"/>
  </w:num>
  <w:num w:numId="13" w16cid:durableId="1945458519">
    <w:abstractNumId w:val="5"/>
  </w:num>
  <w:num w:numId="14" w16cid:durableId="1394816289">
    <w:abstractNumId w:val="21"/>
  </w:num>
  <w:num w:numId="15" w16cid:durableId="1500267339">
    <w:abstractNumId w:val="9"/>
  </w:num>
  <w:num w:numId="16" w16cid:durableId="1636518910">
    <w:abstractNumId w:val="27"/>
  </w:num>
  <w:num w:numId="17" w16cid:durableId="1514998018">
    <w:abstractNumId w:val="16"/>
  </w:num>
  <w:num w:numId="18" w16cid:durableId="501628503">
    <w:abstractNumId w:val="26"/>
  </w:num>
  <w:num w:numId="19" w16cid:durableId="270357561">
    <w:abstractNumId w:val="1"/>
  </w:num>
  <w:num w:numId="20" w16cid:durableId="1113598394">
    <w:abstractNumId w:val="24"/>
  </w:num>
  <w:num w:numId="21" w16cid:durableId="523055204">
    <w:abstractNumId w:val="18"/>
  </w:num>
  <w:num w:numId="22" w16cid:durableId="1400595781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744257527">
    <w:abstractNumId w:val="22"/>
  </w:num>
  <w:num w:numId="24" w16cid:durableId="1264534227">
    <w:abstractNumId w:val="7"/>
  </w:num>
  <w:num w:numId="25" w16cid:durableId="2054840775">
    <w:abstractNumId w:val="20"/>
  </w:num>
  <w:num w:numId="26" w16cid:durableId="2005543344">
    <w:abstractNumId w:val="25"/>
  </w:num>
  <w:num w:numId="27" w16cid:durableId="1245995849">
    <w:abstractNumId w:val="8"/>
  </w:num>
  <w:num w:numId="28" w16cid:durableId="336272602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528"/>
    <w:rsid w:val="00000138"/>
    <w:rsid w:val="000005D8"/>
    <w:rsid w:val="00000C15"/>
    <w:rsid w:val="000016EE"/>
    <w:rsid w:val="000018EE"/>
    <w:rsid w:val="00002578"/>
    <w:rsid w:val="00002808"/>
    <w:rsid w:val="00002939"/>
    <w:rsid w:val="00003AAB"/>
    <w:rsid w:val="00003DD8"/>
    <w:rsid w:val="00003F50"/>
    <w:rsid w:val="0000405E"/>
    <w:rsid w:val="000040E7"/>
    <w:rsid w:val="000047F1"/>
    <w:rsid w:val="00004AA0"/>
    <w:rsid w:val="00004C7D"/>
    <w:rsid w:val="0000525B"/>
    <w:rsid w:val="00005338"/>
    <w:rsid w:val="00005902"/>
    <w:rsid w:val="00006148"/>
    <w:rsid w:val="000068BE"/>
    <w:rsid w:val="00006C89"/>
    <w:rsid w:val="00007159"/>
    <w:rsid w:val="0000785B"/>
    <w:rsid w:val="000108E9"/>
    <w:rsid w:val="00010A54"/>
    <w:rsid w:val="00010CD0"/>
    <w:rsid w:val="000111A5"/>
    <w:rsid w:val="000111CC"/>
    <w:rsid w:val="0001165C"/>
    <w:rsid w:val="00011C8E"/>
    <w:rsid w:val="00011DA4"/>
    <w:rsid w:val="00012CED"/>
    <w:rsid w:val="000139DE"/>
    <w:rsid w:val="00013CA9"/>
    <w:rsid w:val="00013E53"/>
    <w:rsid w:val="000142A7"/>
    <w:rsid w:val="000146FE"/>
    <w:rsid w:val="000155CC"/>
    <w:rsid w:val="000158D7"/>
    <w:rsid w:val="00015DBF"/>
    <w:rsid w:val="00016328"/>
    <w:rsid w:val="00016C09"/>
    <w:rsid w:val="00016F8C"/>
    <w:rsid w:val="00017D6D"/>
    <w:rsid w:val="00020019"/>
    <w:rsid w:val="000214D8"/>
    <w:rsid w:val="00021557"/>
    <w:rsid w:val="00021604"/>
    <w:rsid w:val="000227A1"/>
    <w:rsid w:val="00022CB3"/>
    <w:rsid w:val="000230AF"/>
    <w:rsid w:val="000241D6"/>
    <w:rsid w:val="00026672"/>
    <w:rsid w:val="00030092"/>
    <w:rsid w:val="000306B1"/>
    <w:rsid w:val="00030DC4"/>
    <w:rsid w:val="000318B1"/>
    <w:rsid w:val="00031D86"/>
    <w:rsid w:val="00031E91"/>
    <w:rsid w:val="0003233B"/>
    <w:rsid w:val="00032868"/>
    <w:rsid w:val="00032E3E"/>
    <w:rsid w:val="00033627"/>
    <w:rsid w:val="000336FF"/>
    <w:rsid w:val="00033FD6"/>
    <w:rsid w:val="00034383"/>
    <w:rsid w:val="0003523C"/>
    <w:rsid w:val="00035E03"/>
    <w:rsid w:val="000361C1"/>
    <w:rsid w:val="000362F1"/>
    <w:rsid w:val="00036DA5"/>
    <w:rsid w:val="000374D7"/>
    <w:rsid w:val="000376AD"/>
    <w:rsid w:val="00037AFE"/>
    <w:rsid w:val="00037F0E"/>
    <w:rsid w:val="00040187"/>
    <w:rsid w:val="000404AB"/>
    <w:rsid w:val="00040BB0"/>
    <w:rsid w:val="000420F6"/>
    <w:rsid w:val="000420FA"/>
    <w:rsid w:val="00042146"/>
    <w:rsid w:val="00042467"/>
    <w:rsid w:val="00042AB6"/>
    <w:rsid w:val="000432D4"/>
    <w:rsid w:val="00043374"/>
    <w:rsid w:val="0004362D"/>
    <w:rsid w:val="000441AB"/>
    <w:rsid w:val="000443CB"/>
    <w:rsid w:val="00044445"/>
    <w:rsid w:val="000454EA"/>
    <w:rsid w:val="00045C21"/>
    <w:rsid w:val="000465D5"/>
    <w:rsid w:val="00046DF9"/>
    <w:rsid w:val="0004713C"/>
    <w:rsid w:val="000473D8"/>
    <w:rsid w:val="00050183"/>
    <w:rsid w:val="000527CB"/>
    <w:rsid w:val="00053222"/>
    <w:rsid w:val="000533CA"/>
    <w:rsid w:val="00053452"/>
    <w:rsid w:val="00053579"/>
    <w:rsid w:val="0005420E"/>
    <w:rsid w:val="000547CE"/>
    <w:rsid w:val="00054A5E"/>
    <w:rsid w:val="00054DEB"/>
    <w:rsid w:val="00055631"/>
    <w:rsid w:val="00055788"/>
    <w:rsid w:val="000559C0"/>
    <w:rsid w:val="0005614C"/>
    <w:rsid w:val="00056588"/>
    <w:rsid w:val="00057565"/>
    <w:rsid w:val="00061C91"/>
    <w:rsid w:val="000628D3"/>
    <w:rsid w:val="00063609"/>
    <w:rsid w:val="000637B1"/>
    <w:rsid w:val="00063CFA"/>
    <w:rsid w:val="000641DC"/>
    <w:rsid w:val="0006568B"/>
    <w:rsid w:val="00065E78"/>
    <w:rsid w:val="00066470"/>
    <w:rsid w:val="00066D9B"/>
    <w:rsid w:val="000675B0"/>
    <w:rsid w:val="00067BDD"/>
    <w:rsid w:val="000707E7"/>
    <w:rsid w:val="00070C70"/>
    <w:rsid w:val="00071447"/>
    <w:rsid w:val="000721FA"/>
    <w:rsid w:val="00072273"/>
    <w:rsid w:val="00072281"/>
    <w:rsid w:val="00072A6A"/>
    <w:rsid w:val="00073680"/>
    <w:rsid w:val="0007416B"/>
    <w:rsid w:val="00075588"/>
    <w:rsid w:val="00077077"/>
    <w:rsid w:val="000772B8"/>
    <w:rsid w:val="00077A27"/>
    <w:rsid w:val="00081027"/>
    <w:rsid w:val="00081928"/>
    <w:rsid w:val="00082288"/>
    <w:rsid w:val="00083841"/>
    <w:rsid w:val="00084C33"/>
    <w:rsid w:val="000853A3"/>
    <w:rsid w:val="00085D5A"/>
    <w:rsid w:val="0008738F"/>
    <w:rsid w:val="00087FA1"/>
    <w:rsid w:val="0009138E"/>
    <w:rsid w:val="00091688"/>
    <w:rsid w:val="00091B54"/>
    <w:rsid w:val="00091CC9"/>
    <w:rsid w:val="00092298"/>
    <w:rsid w:val="000935FA"/>
    <w:rsid w:val="00093749"/>
    <w:rsid w:val="00093EF5"/>
    <w:rsid w:val="00094128"/>
    <w:rsid w:val="0009432E"/>
    <w:rsid w:val="00094ABD"/>
    <w:rsid w:val="0009563A"/>
    <w:rsid w:val="0009586B"/>
    <w:rsid w:val="00095E36"/>
    <w:rsid w:val="00097B14"/>
    <w:rsid w:val="000A0612"/>
    <w:rsid w:val="000A0B9C"/>
    <w:rsid w:val="000A134B"/>
    <w:rsid w:val="000A269B"/>
    <w:rsid w:val="000A26FC"/>
    <w:rsid w:val="000A3500"/>
    <w:rsid w:val="000A4902"/>
    <w:rsid w:val="000A552A"/>
    <w:rsid w:val="000A680D"/>
    <w:rsid w:val="000A6BA2"/>
    <w:rsid w:val="000A6E85"/>
    <w:rsid w:val="000A70B1"/>
    <w:rsid w:val="000A7638"/>
    <w:rsid w:val="000A76AA"/>
    <w:rsid w:val="000A7C4D"/>
    <w:rsid w:val="000A7DA6"/>
    <w:rsid w:val="000B15C4"/>
    <w:rsid w:val="000B249F"/>
    <w:rsid w:val="000B29D4"/>
    <w:rsid w:val="000B31DD"/>
    <w:rsid w:val="000B383A"/>
    <w:rsid w:val="000B4516"/>
    <w:rsid w:val="000B46A3"/>
    <w:rsid w:val="000B46DE"/>
    <w:rsid w:val="000B59D8"/>
    <w:rsid w:val="000B5EFA"/>
    <w:rsid w:val="000B624B"/>
    <w:rsid w:val="000B73BC"/>
    <w:rsid w:val="000B7D1C"/>
    <w:rsid w:val="000C027B"/>
    <w:rsid w:val="000C034F"/>
    <w:rsid w:val="000C1CC0"/>
    <w:rsid w:val="000C2298"/>
    <w:rsid w:val="000C2633"/>
    <w:rsid w:val="000C26A2"/>
    <w:rsid w:val="000C2C7C"/>
    <w:rsid w:val="000C3E04"/>
    <w:rsid w:val="000C456C"/>
    <w:rsid w:val="000C49E6"/>
    <w:rsid w:val="000C4B91"/>
    <w:rsid w:val="000C5392"/>
    <w:rsid w:val="000C56D7"/>
    <w:rsid w:val="000C5CE0"/>
    <w:rsid w:val="000C5E0C"/>
    <w:rsid w:val="000C7130"/>
    <w:rsid w:val="000C715A"/>
    <w:rsid w:val="000D1198"/>
    <w:rsid w:val="000D1CC7"/>
    <w:rsid w:val="000D2403"/>
    <w:rsid w:val="000D2AFB"/>
    <w:rsid w:val="000D2B6F"/>
    <w:rsid w:val="000D2C52"/>
    <w:rsid w:val="000D35D4"/>
    <w:rsid w:val="000D3A78"/>
    <w:rsid w:val="000D42EA"/>
    <w:rsid w:val="000D43FA"/>
    <w:rsid w:val="000D45AA"/>
    <w:rsid w:val="000D4BF7"/>
    <w:rsid w:val="000D7242"/>
    <w:rsid w:val="000D7E17"/>
    <w:rsid w:val="000E0104"/>
    <w:rsid w:val="000E031C"/>
    <w:rsid w:val="000E066A"/>
    <w:rsid w:val="000E0723"/>
    <w:rsid w:val="000E1610"/>
    <w:rsid w:val="000E29C6"/>
    <w:rsid w:val="000E32D7"/>
    <w:rsid w:val="000E33F1"/>
    <w:rsid w:val="000E4336"/>
    <w:rsid w:val="000E4AB0"/>
    <w:rsid w:val="000E4C49"/>
    <w:rsid w:val="000E58C7"/>
    <w:rsid w:val="000E5EA1"/>
    <w:rsid w:val="000E6F74"/>
    <w:rsid w:val="000E7092"/>
    <w:rsid w:val="000E75C8"/>
    <w:rsid w:val="000E7684"/>
    <w:rsid w:val="000E78EB"/>
    <w:rsid w:val="000E7D74"/>
    <w:rsid w:val="000F1EBC"/>
    <w:rsid w:val="000F2CAE"/>
    <w:rsid w:val="000F5D26"/>
    <w:rsid w:val="000F6E17"/>
    <w:rsid w:val="000F7F3B"/>
    <w:rsid w:val="00100447"/>
    <w:rsid w:val="00102069"/>
    <w:rsid w:val="00102BDE"/>
    <w:rsid w:val="00102DAD"/>
    <w:rsid w:val="001039C6"/>
    <w:rsid w:val="00103B6A"/>
    <w:rsid w:val="0010459A"/>
    <w:rsid w:val="0010459F"/>
    <w:rsid w:val="00104A47"/>
    <w:rsid w:val="0010677A"/>
    <w:rsid w:val="0010696D"/>
    <w:rsid w:val="00107523"/>
    <w:rsid w:val="0010777B"/>
    <w:rsid w:val="0011009F"/>
    <w:rsid w:val="001101B1"/>
    <w:rsid w:val="00110505"/>
    <w:rsid w:val="00111165"/>
    <w:rsid w:val="001114B4"/>
    <w:rsid w:val="001115E7"/>
    <w:rsid w:val="0011245B"/>
    <w:rsid w:val="001129AC"/>
    <w:rsid w:val="00114BCA"/>
    <w:rsid w:val="00114F7E"/>
    <w:rsid w:val="00116409"/>
    <w:rsid w:val="001167AA"/>
    <w:rsid w:val="00116E25"/>
    <w:rsid w:val="0011708A"/>
    <w:rsid w:val="001175E4"/>
    <w:rsid w:val="001176B3"/>
    <w:rsid w:val="0011778F"/>
    <w:rsid w:val="00122CF2"/>
    <w:rsid w:val="001233E4"/>
    <w:rsid w:val="001238BB"/>
    <w:rsid w:val="00123D89"/>
    <w:rsid w:val="00123F3F"/>
    <w:rsid w:val="0012460B"/>
    <w:rsid w:val="00124755"/>
    <w:rsid w:val="00124B8C"/>
    <w:rsid w:val="00124C68"/>
    <w:rsid w:val="00124E23"/>
    <w:rsid w:val="001270B2"/>
    <w:rsid w:val="00127837"/>
    <w:rsid w:val="00127C0D"/>
    <w:rsid w:val="00130097"/>
    <w:rsid w:val="001313C3"/>
    <w:rsid w:val="00131DB1"/>
    <w:rsid w:val="001332AB"/>
    <w:rsid w:val="00134C86"/>
    <w:rsid w:val="00135F72"/>
    <w:rsid w:val="001365FC"/>
    <w:rsid w:val="0013703C"/>
    <w:rsid w:val="0013734B"/>
    <w:rsid w:val="00137DB8"/>
    <w:rsid w:val="0014007A"/>
    <w:rsid w:val="001404F6"/>
    <w:rsid w:val="0014068C"/>
    <w:rsid w:val="001412A6"/>
    <w:rsid w:val="001415A3"/>
    <w:rsid w:val="00141A07"/>
    <w:rsid w:val="00142027"/>
    <w:rsid w:val="001420CA"/>
    <w:rsid w:val="001436DC"/>
    <w:rsid w:val="00143A39"/>
    <w:rsid w:val="00144020"/>
    <w:rsid w:val="00144BB0"/>
    <w:rsid w:val="00144DDA"/>
    <w:rsid w:val="00146305"/>
    <w:rsid w:val="00146854"/>
    <w:rsid w:val="001473E4"/>
    <w:rsid w:val="00147702"/>
    <w:rsid w:val="00147846"/>
    <w:rsid w:val="00147D53"/>
    <w:rsid w:val="00147F7E"/>
    <w:rsid w:val="00150157"/>
    <w:rsid w:val="001508A9"/>
    <w:rsid w:val="001509A0"/>
    <w:rsid w:val="00150AB0"/>
    <w:rsid w:val="00151246"/>
    <w:rsid w:val="00151505"/>
    <w:rsid w:val="001522F6"/>
    <w:rsid w:val="00152E88"/>
    <w:rsid w:val="00153C41"/>
    <w:rsid w:val="001546D6"/>
    <w:rsid w:val="001547C9"/>
    <w:rsid w:val="001549DF"/>
    <w:rsid w:val="001558EB"/>
    <w:rsid w:val="00155AF4"/>
    <w:rsid w:val="00155B89"/>
    <w:rsid w:val="00155BA9"/>
    <w:rsid w:val="001564CC"/>
    <w:rsid w:val="001575A9"/>
    <w:rsid w:val="00157AB4"/>
    <w:rsid w:val="00160519"/>
    <w:rsid w:val="001610B1"/>
    <w:rsid w:val="0016144B"/>
    <w:rsid w:val="00161467"/>
    <w:rsid w:val="00161677"/>
    <w:rsid w:val="00161BEE"/>
    <w:rsid w:val="00162672"/>
    <w:rsid w:val="001627D6"/>
    <w:rsid w:val="00162BC7"/>
    <w:rsid w:val="00164EDF"/>
    <w:rsid w:val="00166519"/>
    <w:rsid w:val="00166D47"/>
    <w:rsid w:val="00166E13"/>
    <w:rsid w:val="001673E3"/>
    <w:rsid w:val="00167499"/>
    <w:rsid w:val="001678E9"/>
    <w:rsid w:val="001702E9"/>
    <w:rsid w:val="00170EFC"/>
    <w:rsid w:val="00171054"/>
    <w:rsid w:val="001712A4"/>
    <w:rsid w:val="0017176E"/>
    <w:rsid w:val="00171C48"/>
    <w:rsid w:val="00171FB2"/>
    <w:rsid w:val="00172FBD"/>
    <w:rsid w:val="00173106"/>
    <w:rsid w:val="001749B6"/>
    <w:rsid w:val="00174B70"/>
    <w:rsid w:val="00174C2A"/>
    <w:rsid w:val="001755DC"/>
    <w:rsid w:val="00176324"/>
    <w:rsid w:val="00176961"/>
    <w:rsid w:val="00176D1A"/>
    <w:rsid w:val="00177915"/>
    <w:rsid w:val="00180B00"/>
    <w:rsid w:val="00180E33"/>
    <w:rsid w:val="001818A9"/>
    <w:rsid w:val="00182119"/>
    <w:rsid w:val="00182337"/>
    <w:rsid w:val="001827E9"/>
    <w:rsid w:val="00182861"/>
    <w:rsid w:val="00182B29"/>
    <w:rsid w:val="00182E9B"/>
    <w:rsid w:val="001832CD"/>
    <w:rsid w:val="001833D7"/>
    <w:rsid w:val="00183D5B"/>
    <w:rsid w:val="001845AB"/>
    <w:rsid w:val="001846F0"/>
    <w:rsid w:val="0018509C"/>
    <w:rsid w:val="001850D7"/>
    <w:rsid w:val="00185DFF"/>
    <w:rsid w:val="00185EDF"/>
    <w:rsid w:val="0018698D"/>
    <w:rsid w:val="00186CDD"/>
    <w:rsid w:val="00186E39"/>
    <w:rsid w:val="001873D4"/>
    <w:rsid w:val="00187FCC"/>
    <w:rsid w:val="00190286"/>
    <w:rsid w:val="00190831"/>
    <w:rsid w:val="00191348"/>
    <w:rsid w:val="0019188B"/>
    <w:rsid w:val="00191981"/>
    <w:rsid w:val="00191C8F"/>
    <w:rsid w:val="00191CC4"/>
    <w:rsid w:val="00191D88"/>
    <w:rsid w:val="00192C05"/>
    <w:rsid w:val="00192FC5"/>
    <w:rsid w:val="00193A41"/>
    <w:rsid w:val="00194262"/>
    <w:rsid w:val="00194265"/>
    <w:rsid w:val="00194696"/>
    <w:rsid w:val="00194AD7"/>
    <w:rsid w:val="00195D39"/>
    <w:rsid w:val="00196A6B"/>
    <w:rsid w:val="00196F82"/>
    <w:rsid w:val="001A03E5"/>
    <w:rsid w:val="001A04B2"/>
    <w:rsid w:val="001A073F"/>
    <w:rsid w:val="001A0E52"/>
    <w:rsid w:val="001A101B"/>
    <w:rsid w:val="001A10CE"/>
    <w:rsid w:val="001A1515"/>
    <w:rsid w:val="001A179B"/>
    <w:rsid w:val="001A2231"/>
    <w:rsid w:val="001A2D0E"/>
    <w:rsid w:val="001A30BA"/>
    <w:rsid w:val="001A3AE9"/>
    <w:rsid w:val="001A3C80"/>
    <w:rsid w:val="001A3F79"/>
    <w:rsid w:val="001A3FAD"/>
    <w:rsid w:val="001A4021"/>
    <w:rsid w:val="001A4D2C"/>
    <w:rsid w:val="001A50FC"/>
    <w:rsid w:val="001A5C6A"/>
    <w:rsid w:val="001A5FCD"/>
    <w:rsid w:val="001A6195"/>
    <w:rsid w:val="001A6376"/>
    <w:rsid w:val="001A6484"/>
    <w:rsid w:val="001A6CC0"/>
    <w:rsid w:val="001A6EBE"/>
    <w:rsid w:val="001A7704"/>
    <w:rsid w:val="001A7721"/>
    <w:rsid w:val="001B00A9"/>
    <w:rsid w:val="001B0577"/>
    <w:rsid w:val="001B0CD4"/>
    <w:rsid w:val="001B1CB4"/>
    <w:rsid w:val="001B4176"/>
    <w:rsid w:val="001B4376"/>
    <w:rsid w:val="001B4BB7"/>
    <w:rsid w:val="001B4C4E"/>
    <w:rsid w:val="001B540D"/>
    <w:rsid w:val="001B61D4"/>
    <w:rsid w:val="001B676D"/>
    <w:rsid w:val="001B7070"/>
    <w:rsid w:val="001B74C3"/>
    <w:rsid w:val="001B7C22"/>
    <w:rsid w:val="001C1804"/>
    <w:rsid w:val="001C1D08"/>
    <w:rsid w:val="001C1F29"/>
    <w:rsid w:val="001C20F0"/>
    <w:rsid w:val="001C270C"/>
    <w:rsid w:val="001C2821"/>
    <w:rsid w:val="001C2925"/>
    <w:rsid w:val="001C38A5"/>
    <w:rsid w:val="001C40B8"/>
    <w:rsid w:val="001C459B"/>
    <w:rsid w:val="001C683F"/>
    <w:rsid w:val="001C72A9"/>
    <w:rsid w:val="001C7D78"/>
    <w:rsid w:val="001D01F7"/>
    <w:rsid w:val="001D062E"/>
    <w:rsid w:val="001D072D"/>
    <w:rsid w:val="001D10F5"/>
    <w:rsid w:val="001D1251"/>
    <w:rsid w:val="001D156E"/>
    <w:rsid w:val="001D26E2"/>
    <w:rsid w:val="001D271A"/>
    <w:rsid w:val="001D2D07"/>
    <w:rsid w:val="001D30C9"/>
    <w:rsid w:val="001D3125"/>
    <w:rsid w:val="001D3766"/>
    <w:rsid w:val="001D3FC1"/>
    <w:rsid w:val="001D50FC"/>
    <w:rsid w:val="001D5574"/>
    <w:rsid w:val="001D563A"/>
    <w:rsid w:val="001D56BD"/>
    <w:rsid w:val="001D59EB"/>
    <w:rsid w:val="001D69A8"/>
    <w:rsid w:val="001D7DFC"/>
    <w:rsid w:val="001E0C72"/>
    <w:rsid w:val="001E1682"/>
    <w:rsid w:val="001E1D77"/>
    <w:rsid w:val="001E32B8"/>
    <w:rsid w:val="001E426C"/>
    <w:rsid w:val="001E4CCE"/>
    <w:rsid w:val="001E4FF6"/>
    <w:rsid w:val="001E56DF"/>
    <w:rsid w:val="001E5ACD"/>
    <w:rsid w:val="001E6033"/>
    <w:rsid w:val="001E6383"/>
    <w:rsid w:val="001E6749"/>
    <w:rsid w:val="001E69AB"/>
    <w:rsid w:val="001E6D3D"/>
    <w:rsid w:val="001E7B8C"/>
    <w:rsid w:val="001F0C77"/>
    <w:rsid w:val="001F16A4"/>
    <w:rsid w:val="001F17D5"/>
    <w:rsid w:val="001F1F97"/>
    <w:rsid w:val="001F2513"/>
    <w:rsid w:val="001F2E26"/>
    <w:rsid w:val="001F3269"/>
    <w:rsid w:val="001F3474"/>
    <w:rsid w:val="001F3E42"/>
    <w:rsid w:val="001F3FC6"/>
    <w:rsid w:val="001F510C"/>
    <w:rsid w:val="001F51B8"/>
    <w:rsid w:val="001F62D8"/>
    <w:rsid w:val="001F653D"/>
    <w:rsid w:val="001F6997"/>
    <w:rsid w:val="001F6D66"/>
    <w:rsid w:val="001F6E0D"/>
    <w:rsid w:val="001F7A2C"/>
    <w:rsid w:val="001F7B84"/>
    <w:rsid w:val="001F7FEC"/>
    <w:rsid w:val="00201A12"/>
    <w:rsid w:val="002022BB"/>
    <w:rsid w:val="0020241C"/>
    <w:rsid w:val="0020256A"/>
    <w:rsid w:val="00202D62"/>
    <w:rsid w:val="00202DAA"/>
    <w:rsid w:val="00203386"/>
    <w:rsid w:val="00203FA3"/>
    <w:rsid w:val="00204174"/>
    <w:rsid w:val="00204792"/>
    <w:rsid w:val="00204941"/>
    <w:rsid w:val="00204A9A"/>
    <w:rsid w:val="00204D24"/>
    <w:rsid w:val="00205E8F"/>
    <w:rsid w:val="0020631E"/>
    <w:rsid w:val="0020658D"/>
    <w:rsid w:val="00207C82"/>
    <w:rsid w:val="00210614"/>
    <w:rsid w:val="0021069C"/>
    <w:rsid w:val="00210F51"/>
    <w:rsid w:val="00211064"/>
    <w:rsid w:val="002112A1"/>
    <w:rsid w:val="00211CAD"/>
    <w:rsid w:val="00211DE0"/>
    <w:rsid w:val="002126F5"/>
    <w:rsid w:val="002132C0"/>
    <w:rsid w:val="00213680"/>
    <w:rsid w:val="0021388E"/>
    <w:rsid w:val="00214729"/>
    <w:rsid w:val="002158AF"/>
    <w:rsid w:val="002159D4"/>
    <w:rsid w:val="00215E84"/>
    <w:rsid w:val="00216268"/>
    <w:rsid w:val="0021679F"/>
    <w:rsid w:val="00216C2F"/>
    <w:rsid w:val="002170BC"/>
    <w:rsid w:val="002204C3"/>
    <w:rsid w:val="002206AF"/>
    <w:rsid w:val="00220A62"/>
    <w:rsid w:val="00220EB4"/>
    <w:rsid w:val="00220F3B"/>
    <w:rsid w:val="00221098"/>
    <w:rsid w:val="00221ED9"/>
    <w:rsid w:val="002245A7"/>
    <w:rsid w:val="00225F01"/>
    <w:rsid w:val="002301EB"/>
    <w:rsid w:val="0023079D"/>
    <w:rsid w:val="00230ACB"/>
    <w:rsid w:val="00231F05"/>
    <w:rsid w:val="00233A24"/>
    <w:rsid w:val="00233B44"/>
    <w:rsid w:val="00235837"/>
    <w:rsid w:val="002367DB"/>
    <w:rsid w:val="00237093"/>
    <w:rsid w:val="00237A12"/>
    <w:rsid w:val="002404F8"/>
    <w:rsid w:val="002405C6"/>
    <w:rsid w:val="00241104"/>
    <w:rsid w:val="0024136C"/>
    <w:rsid w:val="002422E5"/>
    <w:rsid w:val="00243438"/>
    <w:rsid w:val="0024343A"/>
    <w:rsid w:val="002434AA"/>
    <w:rsid w:val="00243511"/>
    <w:rsid w:val="00243CEF"/>
    <w:rsid w:val="00244080"/>
    <w:rsid w:val="00244F9B"/>
    <w:rsid w:val="00245B1F"/>
    <w:rsid w:val="002460C2"/>
    <w:rsid w:val="00246AE0"/>
    <w:rsid w:val="00246EDA"/>
    <w:rsid w:val="002473CA"/>
    <w:rsid w:val="00247EA4"/>
    <w:rsid w:val="002501F0"/>
    <w:rsid w:val="00250207"/>
    <w:rsid w:val="00250408"/>
    <w:rsid w:val="00250990"/>
    <w:rsid w:val="00250DCE"/>
    <w:rsid w:val="002511E6"/>
    <w:rsid w:val="002514F6"/>
    <w:rsid w:val="00251F71"/>
    <w:rsid w:val="0025202C"/>
    <w:rsid w:val="002520BB"/>
    <w:rsid w:val="002526D1"/>
    <w:rsid w:val="00253198"/>
    <w:rsid w:val="00253690"/>
    <w:rsid w:val="00253AA9"/>
    <w:rsid w:val="00254638"/>
    <w:rsid w:val="00254992"/>
    <w:rsid w:val="00254B63"/>
    <w:rsid w:val="00255183"/>
    <w:rsid w:val="0025537C"/>
    <w:rsid w:val="00256280"/>
    <w:rsid w:val="002601D1"/>
    <w:rsid w:val="00260EB5"/>
    <w:rsid w:val="00260F1E"/>
    <w:rsid w:val="0026107E"/>
    <w:rsid w:val="0026214A"/>
    <w:rsid w:val="002625AB"/>
    <w:rsid w:val="00263102"/>
    <w:rsid w:val="002635DD"/>
    <w:rsid w:val="0026388A"/>
    <w:rsid w:val="002639A1"/>
    <w:rsid w:val="00263B17"/>
    <w:rsid w:val="00263C43"/>
    <w:rsid w:val="00263D14"/>
    <w:rsid w:val="00263D34"/>
    <w:rsid w:val="00263E9D"/>
    <w:rsid w:val="002640B8"/>
    <w:rsid w:val="00264236"/>
    <w:rsid w:val="002643C0"/>
    <w:rsid w:val="00264A5D"/>
    <w:rsid w:val="002655C7"/>
    <w:rsid w:val="002656EA"/>
    <w:rsid w:val="00266796"/>
    <w:rsid w:val="00266AD0"/>
    <w:rsid w:val="00266C71"/>
    <w:rsid w:val="00267183"/>
    <w:rsid w:val="00267EDE"/>
    <w:rsid w:val="00270506"/>
    <w:rsid w:val="00271179"/>
    <w:rsid w:val="00271301"/>
    <w:rsid w:val="00271848"/>
    <w:rsid w:val="00271F90"/>
    <w:rsid w:val="00272068"/>
    <w:rsid w:val="002721C9"/>
    <w:rsid w:val="002726A5"/>
    <w:rsid w:val="0027292A"/>
    <w:rsid w:val="00272DF2"/>
    <w:rsid w:val="00272E45"/>
    <w:rsid w:val="002739B0"/>
    <w:rsid w:val="00273EE3"/>
    <w:rsid w:val="00274606"/>
    <w:rsid w:val="00275446"/>
    <w:rsid w:val="00275CD0"/>
    <w:rsid w:val="00276A74"/>
    <w:rsid w:val="00276BB0"/>
    <w:rsid w:val="00276D56"/>
    <w:rsid w:val="00277FC0"/>
    <w:rsid w:val="00280508"/>
    <w:rsid w:val="002809DA"/>
    <w:rsid w:val="00280ECD"/>
    <w:rsid w:val="00280F2E"/>
    <w:rsid w:val="002811D1"/>
    <w:rsid w:val="00281844"/>
    <w:rsid w:val="00281A42"/>
    <w:rsid w:val="002826B1"/>
    <w:rsid w:val="002826D5"/>
    <w:rsid w:val="00282F36"/>
    <w:rsid w:val="0028329C"/>
    <w:rsid w:val="00283639"/>
    <w:rsid w:val="00283767"/>
    <w:rsid w:val="002849B3"/>
    <w:rsid w:val="00285314"/>
    <w:rsid w:val="002859A4"/>
    <w:rsid w:val="00285C92"/>
    <w:rsid w:val="00285FAF"/>
    <w:rsid w:val="002869C8"/>
    <w:rsid w:val="002871FB"/>
    <w:rsid w:val="00287BDF"/>
    <w:rsid w:val="00287C56"/>
    <w:rsid w:val="00287FEE"/>
    <w:rsid w:val="002900ED"/>
    <w:rsid w:val="0029059D"/>
    <w:rsid w:val="00290BA0"/>
    <w:rsid w:val="00290F15"/>
    <w:rsid w:val="00292022"/>
    <w:rsid w:val="00292922"/>
    <w:rsid w:val="00292DB8"/>
    <w:rsid w:val="002930A1"/>
    <w:rsid w:val="00293587"/>
    <w:rsid w:val="002937C3"/>
    <w:rsid w:val="002946F4"/>
    <w:rsid w:val="0029541B"/>
    <w:rsid w:val="00295F7D"/>
    <w:rsid w:val="002962AE"/>
    <w:rsid w:val="002972B1"/>
    <w:rsid w:val="0029740C"/>
    <w:rsid w:val="002976AD"/>
    <w:rsid w:val="00297E35"/>
    <w:rsid w:val="00297F60"/>
    <w:rsid w:val="002A0500"/>
    <w:rsid w:val="002A0BAB"/>
    <w:rsid w:val="002A1244"/>
    <w:rsid w:val="002A1329"/>
    <w:rsid w:val="002A16B0"/>
    <w:rsid w:val="002A2362"/>
    <w:rsid w:val="002A29BF"/>
    <w:rsid w:val="002A400C"/>
    <w:rsid w:val="002A4E10"/>
    <w:rsid w:val="002A6B6C"/>
    <w:rsid w:val="002A74E0"/>
    <w:rsid w:val="002B0150"/>
    <w:rsid w:val="002B07BC"/>
    <w:rsid w:val="002B1358"/>
    <w:rsid w:val="002B167B"/>
    <w:rsid w:val="002B1842"/>
    <w:rsid w:val="002B19DF"/>
    <w:rsid w:val="002B1BA7"/>
    <w:rsid w:val="002B2CBD"/>
    <w:rsid w:val="002B2E71"/>
    <w:rsid w:val="002B341A"/>
    <w:rsid w:val="002B34D5"/>
    <w:rsid w:val="002B34DD"/>
    <w:rsid w:val="002B38BA"/>
    <w:rsid w:val="002B3918"/>
    <w:rsid w:val="002B4BD5"/>
    <w:rsid w:val="002B66A1"/>
    <w:rsid w:val="002B6BD3"/>
    <w:rsid w:val="002B7D0F"/>
    <w:rsid w:val="002B7EC9"/>
    <w:rsid w:val="002C0353"/>
    <w:rsid w:val="002C0667"/>
    <w:rsid w:val="002C0B79"/>
    <w:rsid w:val="002C0D2B"/>
    <w:rsid w:val="002C1311"/>
    <w:rsid w:val="002C19AC"/>
    <w:rsid w:val="002C19E5"/>
    <w:rsid w:val="002C1AA8"/>
    <w:rsid w:val="002C22EC"/>
    <w:rsid w:val="002C25AA"/>
    <w:rsid w:val="002C3EBD"/>
    <w:rsid w:val="002C48C2"/>
    <w:rsid w:val="002C59AD"/>
    <w:rsid w:val="002C759C"/>
    <w:rsid w:val="002D1CC1"/>
    <w:rsid w:val="002D1D7E"/>
    <w:rsid w:val="002D1DED"/>
    <w:rsid w:val="002D26A2"/>
    <w:rsid w:val="002D2C9A"/>
    <w:rsid w:val="002D2D94"/>
    <w:rsid w:val="002D35F4"/>
    <w:rsid w:val="002D3AD2"/>
    <w:rsid w:val="002D3BE7"/>
    <w:rsid w:val="002D4379"/>
    <w:rsid w:val="002D492D"/>
    <w:rsid w:val="002D51B0"/>
    <w:rsid w:val="002D5282"/>
    <w:rsid w:val="002D591A"/>
    <w:rsid w:val="002D6AD4"/>
    <w:rsid w:val="002D6DA6"/>
    <w:rsid w:val="002E02F5"/>
    <w:rsid w:val="002E0522"/>
    <w:rsid w:val="002E0BE9"/>
    <w:rsid w:val="002E1363"/>
    <w:rsid w:val="002E1926"/>
    <w:rsid w:val="002E1D02"/>
    <w:rsid w:val="002E2933"/>
    <w:rsid w:val="002E2D6D"/>
    <w:rsid w:val="002E56F1"/>
    <w:rsid w:val="002E6276"/>
    <w:rsid w:val="002E648F"/>
    <w:rsid w:val="002E6826"/>
    <w:rsid w:val="002E7571"/>
    <w:rsid w:val="002E775C"/>
    <w:rsid w:val="002F0041"/>
    <w:rsid w:val="002F0878"/>
    <w:rsid w:val="002F101E"/>
    <w:rsid w:val="002F1103"/>
    <w:rsid w:val="002F136C"/>
    <w:rsid w:val="002F13AE"/>
    <w:rsid w:val="002F13E7"/>
    <w:rsid w:val="002F1836"/>
    <w:rsid w:val="002F1E28"/>
    <w:rsid w:val="002F2BF3"/>
    <w:rsid w:val="002F2E24"/>
    <w:rsid w:val="002F3373"/>
    <w:rsid w:val="002F3383"/>
    <w:rsid w:val="002F4771"/>
    <w:rsid w:val="002F47C5"/>
    <w:rsid w:val="002F61A7"/>
    <w:rsid w:val="002F6BC0"/>
    <w:rsid w:val="002F6D08"/>
    <w:rsid w:val="002F70B3"/>
    <w:rsid w:val="002F7352"/>
    <w:rsid w:val="002F7935"/>
    <w:rsid w:val="002F7AA3"/>
    <w:rsid w:val="002F7FD3"/>
    <w:rsid w:val="003004EE"/>
    <w:rsid w:val="00301412"/>
    <w:rsid w:val="00301491"/>
    <w:rsid w:val="00301E91"/>
    <w:rsid w:val="00301F7E"/>
    <w:rsid w:val="00301F96"/>
    <w:rsid w:val="0030200A"/>
    <w:rsid w:val="00302F69"/>
    <w:rsid w:val="003030E8"/>
    <w:rsid w:val="003036AE"/>
    <w:rsid w:val="00303F80"/>
    <w:rsid w:val="00305039"/>
    <w:rsid w:val="00306497"/>
    <w:rsid w:val="00306774"/>
    <w:rsid w:val="00306936"/>
    <w:rsid w:val="0030696C"/>
    <w:rsid w:val="00307978"/>
    <w:rsid w:val="00307ABE"/>
    <w:rsid w:val="00307C10"/>
    <w:rsid w:val="00307E66"/>
    <w:rsid w:val="00307EFA"/>
    <w:rsid w:val="00307FAB"/>
    <w:rsid w:val="003109AC"/>
    <w:rsid w:val="00310D96"/>
    <w:rsid w:val="00311674"/>
    <w:rsid w:val="00311883"/>
    <w:rsid w:val="00311F66"/>
    <w:rsid w:val="003123BE"/>
    <w:rsid w:val="00312601"/>
    <w:rsid w:val="00312F2A"/>
    <w:rsid w:val="0031314A"/>
    <w:rsid w:val="003144F8"/>
    <w:rsid w:val="00314543"/>
    <w:rsid w:val="00314721"/>
    <w:rsid w:val="00314880"/>
    <w:rsid w:val="0031490F"/>
    <w:rsid w:val="00314D39"/>
    <w:rsid w:val="00315627"/>
    <w:rsid w:val="00315BC2"/>
    <w:rsid w:val="00316913"/>
    <w:rsid w:val="003171D4"/>
    <w:rsid w:val="003174A9"/>
    <w:rsid w:val="003201B5"/>
    <w:rsid w:val="0032052E"/>
    <w:rsid w:val="003209FE"/>
    <w:rsid w:val="00320AA8"/>
    <w:rsid w:val="00321ED9"/>
    <w:rsid w:val="00321F9F"/>
    <w:rsid w:val="003221A5"/>
    <w:rsid w:val="00323249"/>
    <w:rsid w:val="003235E8"/>
    <w:rsid w:val="0032391B"/>
    <w:rsid w:val="003239F7"/>
    <w:rsid w:val="00323E9F"/>
    <w:rsid w:val="00325D47"/>
    <w:rsid w:val="003260DC"/>
    <w:rsid w:val="003261BF"/>
    <w:rsid w:val="00326B75"/>
    <w:rsid w:val="0032771C"/>
    <w:rsid w:val="0033046E"/>
    <w:rsid w:val="0033090D"/>
    <w:rsid w:val="00330A8D"/>
    <w:rsid w:val="00331CBB"/>
    <w:rsid w:val="00331DCD"/>
    <w:rsid w:val="0033217D"/>
    <w:rsid w:val="0033260B"/>
    <w:rsid w:val="00332DE6"/>
    <w:rsid w:val="00333630"/>
    <w:rsid w:val="003337B9"/>
    <w:rsid w:val="00333BC3"/>
    <w:rsid w:val="00335181"/>
    <w:rsid w:val="00335647"/>
    <w:rsid w:val="0033591C"/>
    <w:rsid w:val="0033656C"/>
    <w:rsid w:val="00336FD1"/>
    <w:rsid w:val="00337BE4"/>
    <w:rsid w:val="0034153F"/>
    <w:rsid w:val="003422B9"/>
    <w:rsid w:val="003428FF"/>
    <w:rsid w:val="00343404"/>
    <w:rsid w:val="003434E2"/>
    <w:rsid w:val="0034380D"/>
    <w:rsid w:val="00344698"/>
    <w:rsid w:val="00350CE7"/>
    <w:rsid w:val="00350EF2"/>
    <w:rsid w:val="003511B2"/>
    <w:rsid w:val="00351232"/>
    <w:rsid w:val="00351663"/>
    <w:rsid w:val="00351B54"/>
    <w:rsid w:val="00352064"/>
    <w:rsid w:val="0035228F"/>
    <w:rsid w:val="00352D54"/>
    <w:rsid w:val="003538F7"/>
    <w:rsid w:val="00353B1E"/>
    <w:rsid w:val="00354DB6"/>
    <w:rsid w:val="00355029"/>
    <w:rsid w:val="00355D2B"/>
    <w:rsid w:val="003562F5"/>
    <w:rsid w:val="003564EC"/>
    <w:rsid w:val="00356855"/>
    <w:rsid w:val="0035688E"/>
    <w:rsid w:val="00356D38"/>
    <w:rsid w:val="00356E44"/>
    <w:rsid w:val="00357469"/>
    <w:rsid w:val="00357AEC"/>
    <w:rsid w:val="00360073"/>
    <w:rsid w:val="0036174C"/>
    <w:rsid w:val="00361893"/>
    <w:rsid w:val="00361ADD"/>
    <w:rsid w:val="00361B4E"/>
    <w:rsid w:val="00361E72"/>
    <w:rsid w:val="00362692"/>
    <w:rsid w:val="003626E2"/>
    <w:rsid w:val="00362B94"/>
    <w:rsid w:val="00362BE8"/>
    <w:rsid w:val="00362C18"/>
    <w:rsid w:val="00362D7A"/>
    <w:rsid w:val="00363B64"/>
    <w:rsid w:val="0036422C"/>
    <w:rsid w:val="0036430A"/>
    <w:rsid w:val="00364DC7"/>
    <w:rsid w:val="0036592D"/>
    <w:rsid w:val="00365CBC"/>
    <w:rsid w:val="003665CC"/>
    <w:rsid w:val="003670F0"/>
    <w:rsid w:val="003674D5"/>
    <w:rsid w:val="00367565"/>
    <w:rsid w:val="00367CBF"/>
    <w:rsid w:val="00367ED1"/>
    <w:rsid w:val="00367F41"/>
    <w:rsid w:val="003701A2"/>
    <w:rsid w:val="00370974"/>
    <w:rsid w:val="00370AA8"/>
    <w:rsid w:val="00370DC9"/>
    <w:rsid w:val="003710E7"/>
    <w:rsid w:val="00373907"/>
    <w:rsid w:val="00373DD5"/>
    <w:rsid w:val="00374082"/>
    <w:rsid w:val="00375431"/>
    <w:rsid w:val="003758A3"/>
    <w:rsid w:val="00375ACF"/>
    <w:rsid w:val="003769A8"/>
    <w:rsid w:val="00376D8E"/>
    <w:rsid w:val="00377135"/>
    <w:rsid w:val="003772A1"/>
    <w:rsid w:val="0037755E"/>
    <w:rsid w:val="0037790C"/>
    <w:rsid w:val="0038013B"/>
    <w:rsid w:val="00380300"/>
    <w:rsid w:val="003808B5"/>
    <w:rsid w:val="00380B71"/>
    <w:rsid w:val="00380E9A"/>
    <w:rsid w:val="00381061"/>
    <w:rsid w:val="00381690"/>
    <w:rsid w:val="00381702"/>
    <w:rsid w:val="003817FC"/>
    <w:rsid w:val="00381D8F"/>
    <w:rsid w:val="00382458"/>
    <w:rsid w:val="00382DFC"/>
    <w:rsid w:val="00382E7E"/>
    <w:rsid w:val="00383277"/>
    <w:rsid w:val="00383E07"/>
    <w:rsid w:val="00384317"/>
    <w:rsid w:val="0038431B"/>
    <w:rsid w:val="00384967"/>
    <w:rsid w:val="00387436"/>
    <w:rsid w:val="00387DD3"/>
    <w:rsid w:val="00387E85"/>
    <w:rsid w:val="003908C2"/>
    <w:rsid w:val="00391511"/>
    <w:rsid w:val="00391B9A"/>
    <w:rsid w:val="00392F52"/>
    <w:rsid w:val="00394E65"/>
    <w:rsid w:val="00395580"/>
    <w:rsid w:val="00395DD5"/>
    <w:rsid w:val="00396422"/>
    <w:rsid w:val="00396865"/>
    <w:rsid w:val="00397527"/>
    <w:rsid w:val="00397716"/>
    <w:rsid w:val="00397C36"/>
    <w:rsid w:val="003A03B1"/>
    <w:rsid w:val="003A0CF5"/>
    <w:rsid w:val="003A212F"/>
    <w:rsid w:val="003A25F2"/>
    <w:rsid w:val="003A2E95"/>
    <w:rsid w:val="003A2EFD"/>
    <w:rsid w:val="003A3087"/>
    <w:rsid w:val="003A382F"/>
    <w:rsid w:val="003A440C"/>
    <w:rsid w:val="003A4845"/>
    <w:rsid w:val="003A4B10"/>
    <w:rsid w:val="003A55AA"/>
    <w:rsid w:val="003A7115"/>
    <w:rsid w:val="003A7F8B"/>
    <w:rsid w:val="003B0035"/>
    <w:rsid w:val="003B05FA"/>
    <w:rsid w:val="003B1B37"/>
    <w:rsid w:val="003B351D"/>
    <w:rsid w:val="003B3DC8"/>
    <w:rsid w:val="003B3EBB"/>
    <w:rsid w:val="003B48C3"/>
    <w:rsid w:val="003B4AE8"/>
    <w:rsid w:val="003B4DA1"/>
    <w:rsid w:val="003B56CC"/>
    <w:rsid w:val="003B60F4"/>
    <w:rsid w:val="003B653F"/>
    <w:rsid w:val="003B6C14"/>
    <w:rsid w:val="003B7855"/>
    <w:rsid w:val="003B7A30"/>
    <w:rsid w:val="003B7FD7"/>
    <w:rsid w:val="003C0264"/>
    <w:rsid w:val="003C095C"/>
    <w:rsid w:val="003C0ACD"/>
    <w:rsid w:val="003C16F5"/>
    <w:rsid w:val="003C1C26"/>
    <w:rsid w:val="003C373C"/>
    <w:rsid w:val="003C40D6"/>
    <w:rsid w:val="003C4636"/>
    <w:rsid w:val="003C530E"/>
    <w:rsid w:val="003C60A8"/>
    <w:rsid w:val="003C6857"/>
    <w:rsid w:val="003C6AAF"/>
    <w:rsid w:val="003C6FD5"/>
    <w:rsid w:val="003C7CC7"/>
    <w:rsid w:val="003D06F5"/>
    <w:rsid w:val="003D077B"/>
    <w:rsid w:val="003D1D38"/>
    <w:rsid w:val="003D241B"/>
    <w:rsid w:val="003D2D2B"/>
    <w:rsid w:val="003D2EC0"/>
    <w:rsid w:val="003D312E"/>
    <w:rsid w:val="003D31F9"/>
    <w:rsid w:val="003D3212"/>
    <w:rsid w:val="003D339B"/>
    <w:rsid w:val="003D344C"/>
    <w:rsid w:val="003D345F"/>
    <w:rsid w:val="003D38FE"/>
    <w:rsid w:val="003D400E"/>
    <w:rsid w:val="003D4510"/>
    <w:rsid w:val="003D498A"/>
    <w:rsid w:val="003D541F"/>
    <w:rsid w:val="003D59BC"/>
    <w:rsid w:val="003D5ADB"/>
    <w:rsid w:val="003D7038"/>
    <w:rsid w:val="003D7142"/>
    <w:rsid w:val="003D768F"/>
    <w:rsid w:val="003D787C"/>
    <w:rsid w:val="003D789D"/>
    <w:rsid w:val="003D7920"/>
    <w:rsid w:val="003D7D2F"/>
    <w:rsid w:val="003E0A91"/>
    <w:rsid w:val="003E0D61"/>
    <w:rsid w:val="003E15FE"/>
    <w:rsid w:val="003E192C"/>
    <w:rsid w:val="003E1DC9"/>
    <w:rsid w:val="003E21F0"/>
    <w:rsid w:val="003E2591"/>
    <w:rsid w:val="003E272F"/>
    <w:rsid w:val="003E377A"/>
    <w:rsid w:val="003E3786"/>
    <w:rsid w:val="003E382E"/>
    <w:rsid w:val="003E421F"/>
    <w:rsid w:val="003E511B"/>
    <w:rsid w:val="003E53F9"/>
    <w:rsid w:val="003E5CB0"/>
    <w:rsid w:val="003E6358"/>
    <w:rsid w:val="003E641D"/>
    <w:rsid w:val="003E6DA5"/>
    <w:rsid w:val="003E7F1B"/>
    <w:rsid w:val="003F09FE"/>
    <w:rsid w:val="003F1C4D"/>
    <w:rsid w:val="003F2FFF"/>
    <w:rsid w:val="003F3DB8"/>
    <w:rsid w:val="003F487D"/>
    <w:rsid w:val="003F5008"/>
    <w:rsid w:val="003F5362"/>
    <w:rsid w:val="003F5EE0"/>
    <w:rsid w:val="003F6003"/>
    <w:rsid w:val="003F624A"/>
    <w:rsid w:val="003F647F"/>
    <w:rsid w:val="003F6FDA"/>
    <w:rsid w:val="003F7D63"/>
    <w:rsid w:val="00400039"/>
    <w:rsid w:val="004003A6"/>
    <w:rsid w:val="004016B1"/>
    <w:rsid w:val="00401EF2"/>
    <w:rsid w:val="00401F25"/>
    <w:rsid w:val="00404A21"/>
    <w:rsid w:val="004055D4"/>
    <w:rsid w:val="004057A6"/>
    <w:rsid w:val="0040614B"/>
    <w:rsid w:val="00406BD9"/>
    <w:rsid w:val="004078DB"/>
    <w:rsid w:val="00407FD6"/>
    <w:rsid w:val="00410EF6"/>
    <w:rsid w:val="00411423"/>
    <w:rsid w:val="0041180B"/>
    <w:rsid w:val="00412004"/>
    <w:rsid w:val="0041282A"/>
    <w:rsid w:val="00414289"/>
    <w:rsid w:val="004149D5"/>
    <w:rsid w:val="00414C13"/>
    <w:rsid w:val="004152C2"/>
    <w:rsid w:val="00415D43"/>
    <w:rsid w:val="004165D7"/>
    <w:rsid w:val="0041687E"/>
    <w:rsid w:val="004179CA"/>
    <w:rsid w:val="00420738"/>
    <w:rsid w:val="004212ED"/>
    <w:rsid w:val="0042160E"/>
    <w:rsid w:val="00421819"/>
    <w:rsid w:val="0042218B"/>
    <w:rsid w:val="00422FCF"/>
    <w:rsid w:val="004232A0"/>
    <w:rsid w:val="00423AB2"/>
    <w:rsid w:val="00423DC2"/>
    <w:rsid w:val="004246E7"/>
    <w:rsid w:val="00424B18"/>
    <w:rsid w:val="0042516C"/>
    <w:rsid w:val="004254AF"/>
    <w:rsid w:val="0042579E"/>
    <w:rsid w:val="004259E5"/>
    <w:rsid w:val="00425C63"/>
    <w:rsid w:val="00426F9E"/>
    <w:rsid w:val="00427847"/>
    <w:rsid w:val="00431912"/>
    <w:rsid w:val="00431E21"/>
    <w:rsid w:val="00431EB5"/>
    <w:rsid w:val="00432336"/>
    <w:rsid w:val="00432404"/>
    <w:rsid w:val="00434F45"/>
    <w:rsid w:val="0043532F"/>
    <w:rsid w:val="00435E3D"/>
    <w:rsid w:val="00436481"/>
    <w:rsid w:val="00436778"/>
    <w:rsid w:val="00436E4C"/>
    <w:rsid w:val="004370C8"/>
    <w:rsid w:val="00437123"/>
    <w:rsid w:val="004375D1"/>
    <w:rsid w:val="0043798B"/>
    <w:rsid w:val="00437B25"/>
    <w:rsid w:val="00437F9E"/>
    <w:rsid w:val="00440210"/>
    <w:rsid w:val="00441872"/>
    <w:rsid w:val="004420DD"/>
    <w:rsid w:val="0044229C"/>
    <w:rsid w:val="00442F01"/>
    <w:rsid w:val="004433D5"/>
    <w:rsid w:val="004437A8"/>
    <w:rsid w:val="00443AD4"/>
    <w:rsid w:val="00444AEE"/>
    <w:rsid w:val="00444F78"/>
    <w:rsid w:val="004458A6"/>
    <w:rsid w:val="00445F55"/>
    <w:rsid w:val="00446568"/>
    <w:rsid w:val="004465A0"/>
    <w:rsid w:val="00447612"/>
    <w:rsid w:val="00447908"/>
    <w:rsid w:val="00447A86"/>
    <w:rsid w:val="00447BCF"/>
    <w:rsid w:val="00447F3C"/>
    <w:rsid w:val="004506C5"/>
    <w:rsid w:val="00450F30"/>
    <w:rsid w:val="00451640"/>
    <w:rsid w:val="0045177F"/>
    <w:rsid w:val="0045231F"/>
    <w:rsid w:val="0045267C"/>
    <w:rsid w:val="00452F98"/>
    <w:rsid w:val="004530D5"/>
    <w:rsid w:val="004532A1"/>
    <w:rsid w:val="0045360C"/>
    <w:rsid w:val="00453A35"/>
    <w:rsid w:val="00454850"/>
    <w:rsid w:val="004548EB"/>
    <w:rsid w:val="00455040"/>
    <w:rsid w:val="004550EE"/>
    <w:rsid w:val="00455395"/>
    <w:rsid w:val="004555CC"/>
    <w:rsid w:val="00455C0E"/>
    <w:rsid w:val="00457753"/>
    <w:rsid w:val="00457ECC"/>
    <w:rsid w:val="00461254"/>
    <w:rsid w:val="004613B7"/>
    <w:rsid w:val="00461849"/>
    <w:rsid w:val="004628AB"/>
    <w:rsid w:val="00462AA5"/>
    <w:rsid w:val="00462B2E"/>
    <w:rsid w:val="00466161"/>
    <w:rsid w:val="00466C55"/>
    <w:rsid w:val="00467460"/>
    <w:rsid w:val="0046787D"/>
    <w:rsid w:val="0047088E"/>
    <w:rsid w:val="004715A6"/>
    <w:rsid w:val="00471C04"/>
    <w:rsid w:val="00471D72"/>
    <w:rsid w:val="00472220"/>
    <w:rsid w:val="00472458"/>
    <w:rsid w:val="00472E82"/>
    <w:rsid w:val="0047306A"/>
    <w:rsid w:val="00474150"/>
    <w:rsid w:val="004744CE"/>
    <w:rsid w:val="00474784"/>
    <w:rsid w:val="00474FA1"/>
    <w:rsid w:val="00475ED4"/>
    <w:rsid w:val="004767FD"/>
    <w:rsid w:val="004776B9"/>
    <w:rsid w:val="00477C91"/>
    <w:rsid w:val="0048020F"/>
    <w:rsid w:val="004805FF"/>
    <w:rsid w:val="00480701"/>
    <w:rsid w:val="00480B26"/>
    <w:rsid w:val="004810F7"/>
    <w:rsid w:val="0048159E"/>
    <w:rsid w:val="004821BD"/>
    <w:rsid w:val="00482273"/>
    <w:rsid w:val="004830F8"/>
    <w:rsid w:val="0048394F"/>
    <w:rsid w:val="00485BA5"/>
    <w:rsid w:val="00486146"/>
    <w:rsid w:val="00486238"/>
    <w:rsid w:val="00486826"/>
    <w:rsid w:val="00486C37"/>
    <w:rsid w:val="0048751A"/>
    <w:rsid w:val="00487945"/>
    <w:rsid w:val="00487C77"/>
    <w:rsid w:val="004901FE"/>
    <w:rsid w:val="00490488"/>
    <w:rsid w:val="00490EA9"/>
    <w:rsid w:val="004912D3"/>
    <w:rsid w:val="004912F2"/>
    <w:rsid w:val="0049214F"/>
    <w:rsid w:val="00493C19"/>
    <w:rsid w:val="0049434F"/>
    <w:rsid w:val="004944EF"/>
    <w:rsid w:val="00494792"/>
    <w:rsid w:val="00495541"/>
    <w:rsid w:val="00495B06"/>
    <w:rsid w:val="00495D1E"/>
    <w:rsid w:val="00496907"/>
    <w:rsid w:val="004A0C18"/>
    <w:rsid w:val="004A0F67"/>
    <w:rsid w:val="004A0FD4"/>
    <w:rsid w:val="004A1E59"/>
    <w:rsid w:val="004A24E5"/>
    <w:rsid w:val="004A2825"/>
    <w:rsid w:val="004A64E9"/>
    <w:rsid w:val="004A6514"/>
    <w:rsid w:val="004A67B0"/>
    <w:rsid w:val="004A72C0"/>
    <w:rsid w:val="004A7822"/>
    <w:rsid w:val="004A7934"/>
    <w:rsid w:val="004A7B2F"/>
    <w:rsid w:val="004B0382"/>
    <w:rsid w:val="004B0DD0"/>
    <w:rsid w:val="004B0F4D"/>
    <w:rsid w:val="004B1986"/>
    <w:rsid w:val="004B2DB4"/>
    <w:rsid w:val="004B304A"/>
    <w:rsid w:val="004B34D9"/>
    <w:rsid w:val="004B398C"/>
    <w:rsid w:val="004B3B40"/>
    <w:rsid w:val="004B3D0B"/>
    <w:rsid w:val="004B3E7C"/>
    <w:rsid w:val="004B4525"/>
    <w:rsid w:val="004B48A2"/>
    <w:rsid w:val="004B499F"/>
    <w:rsid w:val="004B4A22"/>
    <w:rsid w:val="004B5078"/>
    <w:rsid w:val="004B527E"/>
    <w:rsid w:val="004B61AF"/>
    <w:rsid w:val="004B66EE"/>
    <w:rsid w:val="004B6EB3"/>
    <w:rsid w:val="004B7079"/>
    <w:rsid w:val="004C06B1"/>
    <w:rsid w:val="004C1549"/>
    <w:rsid w:val="004C2CEE"/>
    <w:rsid w:val="004C3529"/>
    <w:rsid w:val="004C3710"/>
    <w:rsid w:val="004C3D43"/>
    <w:rsid w:val="004C455F"/>
    <w:rsid w:val="004C4601"/>
    <w:rsid w:val="004C470D"/>
    <w:rsid w:val="004C58EE"/>
    <w:rsid w:val="004C67CD"/>
    <w:rsid w:val="004C782F"/>
    <w:rsid w:val="004D0C98"/>
    <w:rsid w:val="004D0D35"/>
    <w:rsid w:val="004D124B"/>
    <w:rsid w:val="004D1AC9"/>
    <w:rsid w:val="004D2D83"/>
    <w:rsid w:val="004D3134"/>
    <w:rsid w:val="004D3D1B"/>
    <w:rsid w:val="004D3EEE"/>
    <w:rsid w:val="004D4FD4"/>
    <w:rsid w:val="004D52BC"/>
    <w:rsid w:val="004D587A"/>
    <w:rsid w:val="004D5C03"/>
    <w:rsid w:val="004D62F5"/>
    <w:rsid w:val="004D66B6"/>
    <w:rsid w:val="004D6F19"/>
    <w:rsid w:val="004D703B"/>
    <w:rsid w:val="004D714C"/>
    <w:rsid w:val="004D7395"/>
    <w:rsid w:val="004D751A"/>
    <w:rsid w:val="004D7571"/>
    <w:rsid w:val="004D778E"/>
    <w:rsid w:val="004E037E"/>
    <w:rsid w:val="004E04D5"/>
    <w:rsid w:val="004E0930"/>
    <w:rsid w:val="004E0DA9"/>
    <w:rsid w:val="004E11EB"/>
    <w:rsid w:val="004E1392"/>
    <w:rsid w:val="004E16E1"/>
    <w:rsid w:val="004E206D"/>
    <w:rsid w:val="004E2309"/>
    <w:rsid w:val="004E35F9"/>
    <w:rsid w:val="004E38D6"/>
    <w:rsid w:val="004E4CEB"/>
    <w:rsid w:val="004E5A31"/>
    <w:rsid w:val="004E6E1D"/>
    <w:rsid w:val="004E7397"/>
    <w:rsid w:val="004E7C25"/>
    <w:rsid w:val="004F0018"/>
    <w:rsid w:val="004F0594"/>
    <w:rsid w:val="004F0A35"/>
    <w:rsid w:val="004F0E65"/>
    <w:rsid w:val="004F141D"/>
    <w:rsid w:val="004F1A7A"/>
    <w:rsid w:val="004F20E1"/>
    <w:rsid w:val="004F2149"/>
    <w:rsid w:val="004F2320"/>
    <w:rsid w:val="004F306A"/>
    <w:rsid w:val="004F3F2D"/>
    <w:rsid w:val="004F43F9"/>
    <w:rsid w:val="004F445A"/>
    <w:rsid w:val="004F5295"/>
    <w:rsid w:val="004F5451"/>
    <w:rsid w:val="004F5E0F"/>
    <w:rsid w:val="004F7465"/>
    <w:rsid w:val="004F75BB"/>
    <w:rsid w:val="004F7A07"/>
    <w:rsid w:val="004F7B88"/>
    <w:rsid w:val="00500014"/>
    <w:rsid w:val="00500319"/>
    <w:rsid w:val="00500357"/>
    <w:rsid w:val="00500EA5"/>
    <w:rsid w:val="00501056"/>
    <w:rsid w:val="005011BE"/>
    <w:rsid w:val="00501FC3"/>
    <w:rsid w:val="0050211B"/>
    <w:rsid w:val="005022E5"/>
    <w:rsid w:val="005023F3"/>
    <w:rsid w:val="005024E4"/>
    <w:rsid w:val="00502BC5"/>
    <w:rsid w:val="00502E21"/>
    <w:rsid w:val="00503C33"/>
    <w:rsid w:val="00506B41"/>
    <w:rsid w:val="00510D00"/>
    <w:rsid w:val="00511016"/>
    <w:rsid w:val="005123C0"/>
    <w:rsid w:val="00512DAA"/>
    <w:rsid w:val="0051304C"/>
    <w:rsid w:val="00514AFF"/>
    <w:rsid w:val="005154D6"/>
    <w:rsid w:val="00515CC3"/>
    <w:rsid w:val="00515CCE"/>
    <w:rsid w:val="005160AB"/>
    <w:rsid w:val="00516453"/>
    <w:rsid w:val="00516574"/>
    <w:rsid w:val="00517FBD"/>
    <w:rsid w:val="0052104E"/>
    <w:rsid w:val="00521277"/>
    <w:rsid w:val="00521ABD"/>
    <w:rsid w:val="00522288"/>
    <w:rsid w:val="005225C4"/>
    <w:rsid w:val="005229C7"/>
    <w:rsid w:val="005230B3"/>
    <w:rsid w:val="005239E7"/>
    <w:rsid w:val="00523BA6"/>
    <w:rsid w:val="0052459C"/>
    <w:rsid w:val="005245ED"/>
    <w:rsid w:val="00525BCF"/>
    <w:rsid w:val="00526510"/>
    <w:rsid w:val="00526C99"/>
    <w:rsid w:val="00527233"/>
    <w:rsid w:val="005305D5"/>
    <w:rsid w:val="005307D8"/>
    <w:rsid w:val="00530CDB"/>
    <w:rsid w:val="00530D70"/>
    <w:rsid w:val="005311A0"/>
    <w:rsid w:val="00531719"/>
    <w:rsid w:val="00531924"/>
    <w:rsid w:val="0053229D"/>
    <w:rsid w:val="00532619"/>
    <w:rsid w:val="00533A57"/>
    <w:rsid w:val="00533AA1"/>
    <w:rsid w:val="00534231"/>
    <w:rsid w:val="005343AE"/>
    <w:rsid w:val="00534831"/>
    <w:rsid w:val="005351DD"/>
    <w:rsid w:val="00536164"/>
    <w:rsid w:val="0053695E"/>
    <w:rsid w:val="005369F2"/>
    <w:rsid w:val="00536BFA"/>
    <w:rsid w:val="00536F90"/>
    <w:rsid w:val="00537BC2"/>
    <w:rsid w:val="00540D24"/>
    <w:rsid w:val="005410A7"/>
    <w:rsid w:val="00542F96"/>
    <w:rsid w:val="0054336E"/>
    <w:rsid w:val="005434F5"/>
    <w:rsid w:val="0054350C"/>
    <w:rsid w:val="0054386C"/>
    <w:rsid w:val="00543A09"/>
    <w:rsid w:val="00543CCF"/>
    <w:rsid w:val="00543DFB"/>
    <w:rsid w:val="005440E7"/>
    <w:rsid w:val="00545539"/>
    <w:rsid w:val="005465C6"/>
    <w:rsid w:val="00547634"/>
    <w:rsid w:val="00547947"/>
    <w:rsid w:val="00547CD7"/>
    <w:rsid w:val="00550465"/>
    <w:rsid w:val="00550608"/>
    <w:rsid w:val="005507D3"/>
    <w:rsid w:val="0055109F"/>
    <w:rsid w:val="00551427"/>
    <w:rsid w:val="0055482B"/>
    <w:rsid w:val="0055492C"/>
    <w:rsid w:val="0055535D"/>
    <w:rsid w:val="00555683"/>
    <w:rsid w:val="0055585F"/>
    <w:rsid w:val="005559B0"/>
    <w:rsid w:val="005570F2"/>
    <w:rsid w:val="005573CA"/>
    <w:rsid w:val="00557712"/>
    <w:rsid w:val="0055797B"/>
    <w:rsid w:val="0055799F"/>
    <w:rsid w:val="00561F08"/>
    <w:rsid w:val="00563F61"/>
    <w:rsid w:val="005649CB"/>
    <w:rsid w:val="00564B56"/>
    <w:rsid w:val="00565084"/>
    <w:rsid w:val="00565550"/>
    <w:rsid w:val="0056586D"/>
    <w:rsid w:val="00566671"/>
    <w:rsid w:val="00566B36"/>
    <w:rsid w:val="00567185"/>
    <w:rsid w:val="00567A81"/>
    <w:rsid w:val="00567C9D"/>
    <w:rsid w:val="00567CB2"/>
    <w:rsid w:val="00570A3D"/>
    <w:rsid w:val="00570B5E"/>
    <w:rsid w:val="005714BB"/>
    <w:rsid w:val="005717C3"/>
    <w:rsid w:val="00571FB3"/>
    <w:rsid w:val="00572912"/>
    <w:rsid w:val="00573956"/>
    <w:rsid w:val="00574406"/>
    <w:rsid w:val="00574453"/>
    <w:rsid w:val="00574BE5"/>
    <w:rsid w:val="00574E0C"/>
    <w:rsid w:val="00575B23"/>
    <w:rsid w:val="005776D4"/>
    <w:rsid w:val="00577CCC"/>
    <w:rsid w:val="005806D4"/>
    <w:rsid w:val="00581112"/>
    <w:rsid w:val="00582DFE"/>
    <w:rsid w:val="00583266"/>
    <w:rsid w:val="0058393D"/>
    <w:rsid w:val="00585231"/>
    <w:rsid w:val="0058553E"/>
    <w:rsid w:val="00585FC7"/>
    <w:rsid w:val="0058616D"/>
    <w:rsid w:val="00586D69"/>
    <w:rsid w:val="00586EE8"/>
    <w:rsid w:val="00587140"/>
    <w:rsid w:val="005909CB"/>
    <w:rsid w:val="00591A8C"/>
    <w:rsid w:val="0059230C"/>
    <w:rsid w:val="00592B02"/>
    <w:rsid w:val="00592F1E"/>
    <w:rsid w:val="005936FB"/>
    <w:rsid w:val="00593AAC"/>
    <w:rsid w:val="005954E8"/>
    <w:rsid w:val="0059584B"/>
    <w:rsid w:val="00596128"/>
    <w:rsid w:val="0059612D"/>
    <w:rsid w:val="00597335"/>
    <w:rsid w:val="00597725"/>
    <w:rsid w:val="00597DA3"/>
    <w:rsid w:val="005A0F55"/>
    <w:rsid w:val="005A193F"/>
    <w:rsid w:val="005A1B1B"/>
    <w:rsid w:val="005A2038"/>
    <w:rsid w:val="005A24D2"/>
    <w:rsid w:val="005A250C"/>
    <w:rsid w:val="005A325C"/>
    <w:rsid w:val="005A4343"/>
    <w:rsid w:val="005A4633"/>
    <w:rsid w:val="005A4A11"/>
    <w:rsid w:val="005A4A70"/>
    <w:rsid w:val="005A5744"/>
    <w:rsid w:val="005A5EDE"/>
    <w:rsid w:val="005A65CF"/>
    <w:rsid w:val="005A673A"/>
    <w:rsid w:val="005A6752"/>
    <w:rsid w:val="005A67B9"/>
    <w:rsid w:val="005A69E6"/>
    <w:rsid w:val="005A6A66"/>
    <w:rsid w:val="005A7E0E"/>
    <w:rsid w:val="005B0C90"/>
    <w:rsid w:val="005B0EED"/>
    <w:rsid w:val="005B17C2"/>
    <w:rsid w:val="005B17DA"/>
    <w:rsid w:val="005B1FD7"/>
    <w:rsid w:val="005B2911"/>
    <w:rsid w:val="005B2D61"/>
    <w:rsid w:val="005B483A"/>
    <w:rsid w:val="005B4B33"/>
    <w:rsid w:val="005B4FD1"/>
    <w:rsid w:val="005B5227"/>
    <w:rsid w:val="005B58BD"/>
    <w:rsid w:val="005B5EEF"/>
    <w:rsid w:val="005B6175"/>
    <w:rsid w:val="005B70D1"/>
    <w:rsid w:val="005B70D6"/>
    <w:rsid w:val="005C158B"/>
    <w:rsid w:val="005C1A37"/>
    <w:rsid w:val="005C2B80"/>
    <w:rsid w:val="005C45DA"/>
    <w:rsid w:val="005C47F7"/>
    <w:rsid w:val="005C489D"/>
    <w:rsid w:val="005C4E83"/>
    <w:rsid w:val="005C5255"/>
    <w:rsid w:val="005C5604"/>
    <w:rsid w:val="005C576F"/>
    <w:rsid w:val="005C5791"/>
    <w:rsid w:val="005C59E6"/>
    <w:rsid w:val="005C6166"/>
    <w:rsid w:val="005C6463"/>
    <w:rsid w:val="005C6C0A"/>
    <w:rsid w:val="005C77AE"/>
    <w:rsid w:val="005C7891"/>
    <w:rsid w:val="005D0014"/>
    <w:rsid w:val="005D06A8"/>
    <w:rsid w:val="005D0CA2"/>
    <w:rsid w:val="005D1233"/>
    <w:rsid w:val="005D15AE"/>
    <w:rsid w:val="005D164C"/>
    <w:rsid w:val="005D19DB"/>
    <w:rsid w:val="005D2234"/>
    <w:rsid w:val="005D2269"/>
    <w:rsid w:val="005D2809"/>
    <w:rsid w:val="005D2A41"/>
    <w:rsid w:val="005D3095"/>
    <w:rsid w:val="005D314A"/>
    <w:rsid w:val="005D39ED"/>
    <w:rsid w:val="005D3CDC"/>
    <w:rsid w:val="005D41B8"/>
    <w:rsid w:val="005D5871"/>
    <w:rsid w:val="005D6DAE"/>
    <w:rsid w:val="005D7348"/>
    <w:rsid w:val="005D7569"/>
    <w:rsid w:val="005D7785"/>
    <w:rsid w:val="005E0096"/>
    <w:rsid w:val="005E0ABF"/>
    <w:rsid w:val="005E120F"/>
    <w:rsid w:val="005E140B"/>
    <w:rsid w:val="005E1DDD"/>
    <w:rsid w:val="005E2074"/>
    <w:rsid w:val="005E410C"/>
    <w:rsid w:val="005E4C80"/>
    <w:rsid w:val="005E5129"/>
    <w:rsid w:val="005E69A6"/>
    <w:rsid w:val="005E718A"/>
    <w:rsid w:val="005F03CD"/>
    <w:rsid w:val="005F0943"/>
    <w:rsid w:val="005F0EE7"/>
    <w:rsid w:val="005F1422"/>
    <w:rsid w:val="005F1A60"/>
    <w:rsid w:val="005F1CCA"/>
    <w:rsid w:val="005F1F59"/>
    <w:rsid w:val="005F25F5"/>
    <w:rsid w:val="005F29C1"/>
    <w:rsid w:val="005F377E"/>
    <w:rsid w:val="005F4DD2"/>
    <w:rsid w:val="005F5552"/>
    <w:rsid w:val="005F562A"/>
    <w:rsid w:val="005F5F49"/>
    <w:rsid w:val="005F688F"/>
    <w:rsid w:val="005F6964"/>
    <w:rsid w:val="005F6992"/>
    <w:rsid w:val="005F7045"/>
    <w:rsid w:val="005F7425"/>
    <w:rsid w:val="005F7572"/>
    <w:rsid w:val="005F7888"/>
    <w:rsid w:val="005F78DE"/>
    <w:rsid w:val="005F7E9F"/>
    <w:rsid w:val="006004B0"/>
    <w:rsid w:val="0060064C"/>
    <w:rsid w:val="00600F58"/>
    <w:rsid w:val="00601145"/>
    <w:rsid w:val="00601533"/>
    <w:rsid w:val="006018BD"/>
    <w:rsid w:val="00601B2B"/>
    <w:rsid w:val="00601F95"/>
    <w:rsid w:val="006025FA"/>
    <w:rsid w:val="006027FF"/>
    <w:rsid w:val="006033BD"/>
    <w:rsid w:val="00604D4D"/>
    <w:rsid w:val="00605E77"/>
    <w:rsid w:val="00605EA4"/>
    <w:rsid w:val="006068B7"/>
    <w:rsid w:val="00606AE9"/>
    <w:rsid w:val="00607284"/>
    <w:rsid w:val="0060732A"/>
    <w:rsid w:val="00607B1E"/>
    <w:rsid w:val="00607CFD"/>
    <w:rsid w:val="00607F96"/>
    <w:rsid w:val="006110E0"/>
    <w:rsid w:val="0061113C"/>
    <w:rsid w:val="006111C0"/>
    <w:rsid w:val="00612842"/>
    <w:rsid w:val="0061291D"/>
    <w:rsid w:val="00612C80"/>
    <w:rsid w:val="00613015"/>
    <w:rsid w:val="00614052"/>
    <w:rsid w:val="00614C77"/>
    <w:rsid w:val="0061530A"/>
    <w:rsid w:val="00616307"/>
    <w:rsid w:val="0061755C"/>
    <w:rsid w:val="006175B5"/>
    <w:rsid w:val="00620332"/>
    <w:rsid w:val="00620491"/>
    <w:rsid w:val="0062055C"/>
    <w:rsid w:val="00621BBE"/>
    <w:rsid w:val="00622D82"/>
    <w:rsid w:val="00622EE2"/>
    <w:rsid w:val="00623AB5"/>
    <w:rsid w:val="00623E4A"/>
    <w:rsid w:val="00624696"/>
    <w:rsid w:val="0062537A"/>
    <w:rsid w:val="006253FE"/>
    <w:rsid w:val="00625D98"/>
    <w:rsid w:val="00625DC0"/>
    <w:rsid w:val="00626F54"/>
    <w:rsid w:val="00627290"/>
    <w:rsid w:val="0063009C"/>
    <w:rsid w:val="0063021B"/>
    <w:rsid w:val="0063049B"/>
    <w:rsid w:val="00631116"/>
    <w:rsid w:val="00631794"/>
    <w:rsid w:val="00632038"/>
    <w:rsid w:val="00632B46"/>
    <w:rsid w:val="00632F07"/>
    <w:rsid w:val="00633EEC"/>
    <w:rsid w:val="0063453E"/>
    <w:rsid w:val="00634E03"/>
    <w:rsid w:val="00636C01"/>
    <w:rsid w:val="006371CC"/>
    <w:rsid w:val="006372D2"/>
    <w:rsid w:val="00637436"/>
    <w:rsid w:val="00637672"/>
    <w:rsid w:val="006403E1"/>
    <w:rsid w:val="00642B6A"/>
    <w:rsid w:val="00642D7D"/>
    <w:rsid w:val="00643F6B"/>
    <w:rsid w:val="00644A9A"/>
    <w:rsid w:val="00644B73"/>
    <w:rsid w:val="00646F24"/>
    <w:rsid w:val="006470F9"/>
    <w:rsid w:val="0064733C"/>
    <w:rsid w:val="00647B66"/>
    <w:rsid w:val="00647F48"/>
    <w:rsid w:val="006506C3"/>
    <w:rsid w:val="00650F68"/>
    <w:rsid w:val="006522B5"/>
    <w:rsid w:val="00652991"/>
    <w:rsid w:val="006535A4"/>
    <w:rsid w:val="00653AF0"/>
    <w:rsid w:val="00654748"/>
    <w:rsid w:val="006559FB"/>
    <w:rsid w:val="00655CA5"/>
    <w:rsid w:val="00656201"/>
    <w:rsid w:val="0065750E"/>
    <w:rsid w:val="00657AD0"/>
    <w:rsid w:val="00657CA0"/>
    <w:rsid w:val="0066005A"/>
    <w:rsid w:val="006603F8"/>
    <w:rsid w:val="00661E31"/>
    <w:rsid w:val="0066223F"/>
    <w:rsid w:val="006628FB"/>
    <w:rsid w:val="00663B9B"/>
    <w:rsid w:val="00663E8A"/>
    <w:rsid w:val="00663EB8"/>
    <w:rsid w:val="0066406E"/>
    <w:rsid w:val="00665C82"/>
    <w:rsid w:val="00665EC8"/>
    <w:rsid w:val="00665EE9"/>
    <w:rsid w:val="00666869"/>
    <w:rsid w:val="00666AB8"/>
    <w:rsid w:val="00666C16"/>
    <w:rsid w:val="00666CCB"/>
    <w:rsid w:val="00667260"/>
    <w:rsid w:val="006676C5"/>
    <w:rsid w:val="00667E8E"/>
    <w:rsid w:val="0067049B"/>
    <w:rsid w:val="006704F8"/>
    <w:rsid w:val="00671433"/>
    <w:rsid w:val="0067402A"/>
    <w:rsid w:val="00674082"/>
    <w:rsid w:val="006740BC"/>
    <w:rsid w:val="00675C61"/>
    <w:rsid w:val="0067608C"/>
    <w:rsid w:val="00676185"/>
    <w:rsid w:val="006762BE"/>
    <w:rsid w:val="00676AA2"/>
    <w:rsid w:val="00676F68"/>
    <w:rsid w:val="0067712F"/>
    <w:rsid w:val="00677228"/>
    <w:rsid w:val="00677C3A"/>
    <w:rsid w:val="00677F3B"/>
    <w:rsid w:val="006801E1"/>
    <w:rsid w:val="006814F3"/>
    <w:rsid w:val="006819D3"/>
    <w:rsid w:val="00681F73"/>
    <w:rsid w:val="0068210F"/>
    <w:rsid w:val="00682292"/>
    <w:rsid w:val="0068284F"/>
    <w:rsid w:val="00682D93"/>
    <w:rsid w:val="006838DB"/>
    <w:rsid w:val="00683A09"/>
    <w:rsid w:val="00683BBE"/>
    <w:rsid w:val="00683C9A"/>
    <w:rsid w:val="00684C16"/>
    <w:rsid w:val="006854CA"/>
    <w:rsid w:val="00685FF1"/>
    <w:rsid w:val="00686C44"/>
    <w:rsid w:val="00687B48"/>
    <w:rsid w:val="00687F8B"/>
    <w:rsid w:val="0069060B"/>
    <w:rsid w:val="00690ACF"/>
    <w:rsid w:val="00690CB2"/>
    <w:rsid w:val="00690D47"/>
    <w:rsid w:val="00691187"/>
    <w:rsid w:val="00691BD3"/>
    <w:rsid w:val="006922E5"/>
    <w:rsid w:val="00692C8F"/>
    <w:rsid w:val="00692D18"/>
    <w:rsid w:val="00692D21"/>
    <w:rsid w:val="00692D47"/>
    <w:rsid w:val="00693B10"/>
    <w:rsid w:val="00694433"/>
    <w:rsid w:val="00694ACC"/>
    <w:rsid w:val="00694C08"/>
    <w:rsid w:val="006950A9"/>
    <w:rsid w:val="00697116"/>
    <w:rsid w:val="0069748E"/>
    <w:rsid w:val="006979B1"/>
    <w:rsid w:val="006A044B"/>
    <w:rsid w:val="006A0BD0"/>
    <w:rsid w:val="006A12D7"/>
    <w:rsid w:val="006A144A"/>
    <w:rsid w:val="006A1B76"/>
    <w:rsid w:val="006A3B5A"/>
    <w:rsid w:val="006A4823"/>
    <w:rsid w:val="006A4B57"/>
    <w:rsid w:val="006A55B4"/>
    <w:rsid w:val="006A6118"/>
    <w:rsid w:val="006A63D6"/>
    <w:rsid w:val="006A7C23"/>
    <w:rsid w:val="006B0579"/>
    <w:rsid w:val="006B057B"/>
    <w:rsid w:val="006B0FC1"/>
    <w:rsid w:val="006B1472"/>
    <w:rsid w:val="006B15B4"/>
    <w:rsid w:val="006B2174"/>
    <w:rsid w:val="006B2E21"/>
    <w:rsid w:val="006B2F28"/>
    <w:rsid w:val="006B34E8"/>
    <w:rsid w:val="006B390A"/>
    <w:rsid w:val="006B3A5C"/>
    <w:rsid w:val="006B4C75"/>
    <w:rsid w:val="006B588A"/>
    <w:rsid w:val="006B622A"/>
    <w:rsid w:val="006B64E2"/>
    <w:rsid w:val="006B6A27"/>
    <w:rsid w:val="006B6DC2"/>
    <w:rsid w:val="006B74BD"/>
    <w:rsid w:val="006B7E31"/>
    <w:rsid w:val="006C020B"/>
    <w:rsid w:val="006C15AD"/>
    <w:rsid w:val="006C271E"/>
    <w:rsid w:val="006C2E61"/>
    <w:rsid w:val="006C2F96"/>
    <w:rsid w:val="006C34FD"/>
    <w:rsid w:val="006C4215"/>
    <w:rsid w:val="006C4AC5"/>
    <w:rsid w:val="006C5BE7"/>
    <w:rsid w:val="006C6CCA"/>
    <w:rsid w:val="006C6DA8"/>
    <w:rsid w:val="006C7D02"/>
    <w:rsid w:val="006D0329"/>
    <w:rsid w:val="006D0507"/>
    <w:rsid w:val="006D0AAB"/>
    <w:rsid w:val="006D0FCD"/>
    <w:rsid w:val="006D2040"/>
    <w:rsid w:val="006D26C5"/>
    <w:rsid w:val="006D3158"/>
    <w:rsid w:val="006D35D4"/>
    <w:rsid w:val="006D4A12"/>
    <w:rsid w:val="006D4C5D"/>
    <w:rsid w:val="006D4E95"/>
    <w:rsid w:val="006D4FCA"/>
    <w:rsid w:val="006D50BF"/>
    <w:rsid w:val="006D5443"/>
    <w:rsid w:val="006D5B7F"/>
    <w:rsid w:val="006D63D2"/>
    <w:rsid w:val="006D6404"/>
    <w:rsid w:val="006D76D2"/>
    <w:rsid w:val="006E07D4"/>
    <w:rsid w:val="006E0F76"/>
    <w:rsid w:val="006E1663"/>
    <w:rsid w:val="006E1F9C"/>
    <w:rsid w:val="006E22BD"/>
    <w:rsid w:val="006E2C63"/>
    <w:rsid w:val="006E2FC2"/>
    <w:rsid w:val="006E31FE"/>
    <w:rsid w:val="006E325B"/>
    <w:rsid w:val="006E3C9F"/>
    <w:rsid w:val="006E3EF4"/>
    <w:rsid w:val="006E52C2"/>
    <w:rsid w:val="006E53A5"/>
    <w:rsid w:val="006E61F4"/>
    <w:rsid w:val="006E6807"/>
    <w:rsid w:val="006E6E22"/>
    <w:rsid w:val="006E7626"/>
    <w:rsid w:val="006E7B49"/>
    <w:rsid w:val="006E7D99"/>
    <w:rsid w:val="006E7EB8"/>
    <w:rsid w:val="006F00C5"/>
    <w:rsid w:val="006F0DBE"/>
    <w:rsid w:val="006F1847"/>
    <w:rsid w:val="006F1A88"/>
    <w:rsid w:val="006F309F"/>
    <w:rsid w:val="006F4441"/>
    <w:rsid w:val="006F499F"/>
    <w:rsid w:val="006F4ED6"/>
    <w:rsid w:val="006F56ED"/>
    <w:rsid w:val="006F5A49"/>
    <w:rsid w:val="006F5B1A"/>
    <w:rsid w:val="006F5BD9"/>
    <w:rsid w:val="006F7152"/>
    <w:rsid w:val="006F7593"/>
    <w:rsid w:val="00700270"/>
    <w:rsid w:val="00701F97"/>
    <w:rsid w:val="007027D6"/>
    <w:rsid w:val="0070477E"/>
    <w:rsid w:val="00704C5D"/>
    <w:rsid w:val="00704DC5"/>
    <w:rsid w:val="00705753"/>
    <w:rsid w:val="007065F7"/>
    <w:rsid w:val="00706797"/>
    <w:rsid w:val="007068BE"/>
    <w:rsid w:val="00706932"/>
    <w:rsid w:val="00706A9E"/>
    <w:rsid w:val="00706C73"/>
    <w:rsid w:val="0071287A"/>
    <w:rsid w:val="00712B7A"/>
    <w:rsid w:val="007133A8"/>
    <w:rsid w:val="00713E28"/>
    <w:rsid w:val="00713FB2"/>
    <w:rsid w:val="00714407"/>
    <w:rsid w:val="00714675"/>
    <w:rsid w:val="00714CA8"/>
    <w:rsid w:val="0071565D"/>
    <w:rsid w:val="00716082"/>
    <w:rsid w:val="007160FE"/>
    <w:rsid w:val="00716135"/>
    <w:rsid w:val="007163D1"/>
    <w:rsid w:val="0071688E"/>
    <w:rsid w:val="00716FCA"/>
    <w:rsid w:val="00720180"/>
    <w:rsid w:val="007205C9"/>
    <w:rsid w:val="00720F69"/>
    <w:rsid w:val="0072198D"/>
    <w:rsid w:val="007219B0"/>
    <w:rsid w:val="00721A83"/>
    <w:rsid w:val="00722D60"/>
    <w:rsid w:val="00723130"/>
    <w:rsid w:val="00723C5E"/>
    <w:rsid w:val="007244B7"/>
    <w:rsid w:val="007260CB"/>
    <w:rsid w:val="00726151"/>
    <w:rsid w:val="007262AA"/>
    <w:rsid w:val="00726DC7"/>
    <w:rsid w:val="00727140"/>
    <w:rsid w:val="00727164"/>
    <w:rsid w:val="00727E1F"/>
    <w:rsid w:val="007301C6"/>
    <w:rsid w:val="007301D8"/>
    <w:rsid w:val="00731762"/>
    <w:rsid w:val="00731C08"/>
    <w:rsid w:val="00732D9E"/>
    <w:rsid w:val="00733945"/>
    <w:rsid w:val="00734A12"/>
    <w:rsid w:val="00734A90"/>
    <w:rsid w:val="0073560D"/>
    <w:rsid w:val="007358B6"/>
    <w:rsid w:val="00735D11"/>
    <w:rsid w:val="007361A5"/>
    <w:rsid w:val="007367C9"/>
    <w:rsid w:val="00736E3C"/>
    <w:rsid w:val="00740C3E"/>
    <w:rsid w:val="00741506"/>
    <w:rsid w:val="00742655"/>
    <w:rsid w:val="00742B4A"/>
    <w:rsid w:val="00743378"/>
    <w:rsid w:val="0074369F"/>
    <w:rsid w:val="00743B8C"/>
    <w:rsid w:val="00743F55"/>
    <w:rsid w:val="00744098"/>
    <w:rsid w:val="00744326"/>
    <w:rsid w:val="007444E4"/>
    <w:rsid w:val="0074490B"/>
    <w:rsid w:val="00744D0B"/>
    <w:rsid w:val="0074520C"/>
    <w:rsid w:val="007455AC"/>
    <w:rsid w:val="00745784"/>
    <w:rsid w:val="00745815"/>
    <w:rsid w:val="00745A22"/>
    <w:rsid w:val="007460CD"/>
    <w:rsid w:val="007463C3"/>
    <w:rsid w:val="00747769"/>
    <w:rsid w:val="0075064E"/>
    <w:rsid w:val="00750CDB"/>
    <w:rsid w:val="00750D88"/>
    <w:rsid w:val="0075178F"/>
    <w:rsid w:val="0075218C"/>
    <w:rsid w:val="00752540"/>
    <w:rsid w:val="0075261E"/>
    <w:rsid w:val="00752DBA"/>
    <w:rsid w:val="00754099"/>
    <w:rsid w:val="00754C70"/>
    <w:rsid w:val="00754D94"/>
    <w:rsid w:val="007550DF"/>
    <w:rsid w:val="007561A6"/>
    <w:rsid w:val="00756462"/>
    <w:rsid w:val="007565F8"/>
    <w:rsid w:val="00756708"/>
    <w:rsid w:val="00757143"/>
    <w:rsid w:val="00757729"/>
    <w:rsid w:val="00760102"/>
    <w:rsid w:val="0076014F"/>
    <w:rsid w:val="007622C7"/>
    <w:rsid w:val="00762434"/>
    <w:rsid w:val="00762B50"/>
    <w:rsid w:val="00763134"/>
    <w:rsid w:val="0076344A"/>
    <w:rsid w:val="00763ABB"/>
    <w:rsid w:val="00763B2C"/>
    <w:rsid w:val="00764430"/>
    <w:rsid w:val="007651E5"/>
    <w:rsid w:val="00765A8C"/>
    <w:rsid w:val="007668AA"/>
    <w:rsid w:val="00766D13"/>
    <w:rsid w:val="00766E31"/>
    <w:rsid w:val="007676CE"/>
    <w:rsid w:val="00770919"/>
    <w:rsid w:val="007712E3"/>
    <w:rsid w:val="0077234A"/>
    <w:rsid w:val="00773AF0"/>
    <w:rsid w:val="00773DEC"/>
    <w:rsid w:val="00773E28"/>
    <w:rsid w:val="007747F3"/>
    <w:rsid w:val="00774834"/>
    <w:rsid w:val="00774CD5"/>
    <w:rsid w:val="00775AEE"/>
    <w:rsid w:val="00775E10"/>
    <w:rsid w:val="00776896"/>
    <w:rsid w:val="00780BFB"/>
    <w:rsid w:val="00781B7C"/>
    <w:rsid w:val="00781B8E"/>
    <w:rsid w:val="00781BD2"/>
    <w:rsid w:val="00781C65"/>
    <w:rsid w:val="007833CF"/>
    <w:rsid w:val="007849E0"/>
    <w:rsid w:val="00784ACE"/>
    <w:rsid w:val="0078507B"/>
    <w:rsid w:val="007852FE"/>
    <w:rsid w:val="0078612B"/>
    <w:rsid w:val="00786B0A"/>
    <w:rsid w:val="00786DE5"/>
    <w:rsid w:val="0078734D"/>
    <w:rsid w:val="007879CA"/>
    <w:rsid w:val="007879EE"/>
    <w:rsid w:val="00787A71"/>
    <w:rsid w:val="00790064"/>
    <w:rsid w:val="007905AB"/>
    <w:rsid w:val="00790763"/>
    <w:rsid w:val="00790CE9"/>
    <w:rsid w:val="007914E5"/>
    <w:rsid w:val="00791967"/>
    <w:rsid w:val="00791BB6"/>
    <w:rsid w:val="00791C5D"/>
    <w:rsid w:val="0079223C"/>
    <w:rsid w:val="00793E7C"/>
    <w:rsid w:val="007941C1"/>
    <w:rsid w:val="0079437B"/>
    <w:rsid w:val="00794893"/>
    <w:rsid w:val="007948AD"/>
    <w:rsid w:val="0079562F"/>
    <w:rsid w:val="0079568D"/>
    <w:rsid w:val="00795742"/>
    <w:rsid w:val="0079580B"/>
    <w:rsid w:val="0079605A"/>
    <w:rsid w:val="0079631F"/>
    <w:rsid w:val="00796B69"/>
    <w:rsid w:val="007A0667"/>
    <w:rsid w:val="007A1558"/>
    <w:rsid w:val="007A2580"/>
    <w:rsid w:val="007A2790"/>
    <w:rsid w:val="007A3E6D"/>
    <w:rsid w:val="007A3FD3"/>
    <w:rsid w:val="007A4385"/>
    <w:rsid w:val="007A51ED"/>
    <w:rsid w:val="007A5DC1"/>
    <w:rsid w:val="007A6072"/>
    <w:rsid w:val="007A6525"/>
    <w:rsid w:val="007A6B74"/>
    <w:rsid w:val="007A6E7A"/>
    <w:rsid w:val="007A7049"/>
    <w:rsid w:val="007A71E7"/>
    <w:rsid w:val="007A7522"/>
    <w:rsid w:val="007A75E7"/>
    <w:rsid w:val="007A76E9"/>
    <w:rsid w:val="007A779C"/>
    <w:rsid w:val="007A7917"/>
    <w:rsid w:val="007B030F"/>
    <w:rsid w:val="007B056B"/>
    <w:rsid w:val="007B0B83"/>
    <w:rsid w:val="007B1D82"/>
    <w:rsid w:val="007B25D6"/>
    <w:rsid w:val="007B27C2"/>
    <w:rsid w:val="007B2B0B"/>
    <w:rsid w:val="007B35A2"/>
    <w:rsid w:val="007B42B5"/>
    <w:rsid w:val="007B4BC4"/>
    <w:rsid w:val="007B4D30"/>
    <w:rsid w:val="007B4EAB"/>
    <w:rsid w:val="007B5CF7"/>
    <w:rsid w:val="007B6542"/>
    <w:rsid w:val="007B7769"/>
    <w:rsid w:val="007B77B2"/>
    <w:rsid w:val="007B7BCB"/>
    <w:rsid w:val="007C0B1E"/>
    <w:rsid w:val="007C1075"/>
    <w:rsid w:val="007C15ED"/>
    <w:rsid w:val="007C2593"/>
    <w:rsid w:val="007C35ED"/>
    <w:rsid w:val="007C4926"/>
    <w:rsid w:val="007C62A9"/>
    <w:rsid w:val="007C66A7"/>
    <w:rsid w:val="007C6978"/>
    <w:rsid w:val="007C77CF"/>
    <w:rsid w:val="007C7F73"/>
    <w:rsid w:val="007D03F0"/>
    <w:rsid w:val="007D105F"/>
    <w:rsid w:val="007D157C"/>
    <w:rsid w:val="007D158A"/>
    <w:rsid w:val="007D1D9E"/>
    <w:rsid w:val="007D32CE"/>
    <w:rsid w:val="007D4673"/>
    <w:rsid w:val="007D5BB3"/>
    <w:rsid w:val="007D6765"/>
    <w:rsid w:val="007D7175"/>
    <w:rsid w:val="007D737E"/>
    <w:rsid w:val="007E0F32"/>
    <w:rsid w:val="007E1043"/>
    <w:rsid w:val="007E1626"/>
    <w:rsid w:val="007E16C4"/>
    <w:rsid w:val="007E18D9"/>
    <w:rsid w:val="007E20A0"/>
    <w:rsid w:val="007E248D"/>
    <w:rsid w:val="007E2A36"/>
    <w:rsid w:val="007E2C98"/>
    <w:rsid w:val="007E3332"/>
    <w:rsid w:val="007E7414"/>
    <w:rsid w:val="007E7D48"/>
    <w:rsid w:val="007F09DB"/>
    <w:rsid w:val="007F0F40"/>
    <w:rsid w:val="007F1B07"/>
    <w:rsid w:val="007F1F7A"/>
    <w:rsid w:val="007F26FD"/>
    <w:rsid w:val="007F3055"/>
    <w:rsid w:val="007F367B"/>
    <w:rsid w:val="007F4356"/>
    <w:rsid w:val="007F43AC"/>
    <w:rsid w:val="007F4E66"/>
    <w:rsid w:val="007F4FF2"/>
    <w:rsid w:val="007F51F2"/>
    <w:rsid w:val="007F5245"/>
    <w:rsid w:val="007F53F3"/>
    <w:rsid w:val="007F5BF1"/>
    <w:rsid w:val="007F5DFA"/>
    <w:rsid w:val="007F5FC2"/>
    <w:rsid w:val="007F617A"/>
    <w:rsid w:val="007F62BD"/>
    <w:rsid w:val="007F68AB"/>
    <w:rsid w:val="007F6F2D"/>
    <w:rsid w:val="007F75A1"/>
    <w:rsid w:val="007F760E"/>
    <w:rsid w:val="007F7EF4"/>
    <w:rsid w:val="00800886"/>
    <w:rsid w:val="008008C9"/>
    <w:rsid w:val="00801ADA"/>
    <w:rsid w:val="008020AD"/>
    <w:rsid w:val="0080251D"/>
    <w:rsid w:val="008027ED"/>
    <w:rsid w:val="0080285C"/>
    <w:rsid w:val="0080292E"/>
    <w:rsid w:val="00802EDB"/>
    <w:rsid w:val="008033AA"/>
    <w:rsid w:val="00803871"/>
    <w:rsid w:val="0080395E"/>
    <w:rsid w:val="00803A9F"/>
    <w:rsid w:val="0080423E"/>
    <w:rsid w:val="0080496B"/>
    <w:rsid w:val="008049E4"/>
    <w:rsid w:val="0080639E"/>
    <w:rsid w:val="008065C4"/>
    <w:rsid w:val="008066AF"/>
    <w:rsid w:val="00806964"/>
    <w:rsid w:val="008070A0"/>
    <w:rsid w:val="00807294"/>
    <w:rsid w:val="00810DAC"/>
    <w:rsid w:val="0081126C"/>
    <w:rsid w:val="00811B60"/>
    <w:rsid w:val="00811D7D"/>
    <w:rsid w:val="00811EF2"/>
    <w:rsid w:val="00812054"/>
    <w:rsid w:val="00812625"/>
    <w:rsid w:val="00812A68"/>
    <w:rsid w:val="0081471E"/>
    <w:rsid w:val="00814753"/>
    <w:rsid w:val="00814884"/>
    <w:rsid w:val="00815EC1"/>
    <w:rsid w:val="00815F26"/>
    <w:rsid w:val="0081666C"/>
    <w:rsid w:val="0081703B"/>
    <w:rsid w:val="008170BC"/>
    <w:rsid w:val="0081754C"/>
    <w:rsid w:val="00817B36"/>
    <w:rsid w:val="008200F2"/>
    <w:rsid w:val="008203E3"/>
    <w:rsid w:val="00820EA7"/>
    <w:rsid w:val="008215CF"/>
    <w:rsid w:val="00821723"/>
    <w:rsid w:val="00821A48"/>
    <w:rsid w:val="008231D9"/>
    <w:rsid w:val="00824715"/>
    <w:rsid w:val="00824721"/>
    <w:rsid w:val="0082591B"/>
    <w:rsid w:val="00825D8F"/>
    <w:rsid w:val="00825E8B"/>
    <w:rsid w:val="0082675F"/>
    <w:rsid w:val="00826771"/>
    <w:rsid w:val="00826EE8"/>
    <w:rsid w:val="00826F60"/>
    <w:rsid w:val="00827930"/>
    <w:rsid w:val="00831467"/>
    <w:rsid w:val="00831B1A"/>
    <w:rsid w:val="00831D93"/>
    <w:rsid w:val="00831E56"/>
    <w:rsid w:val="008328BF"/>
    <w:rsid w:val="00832BC5"/>
    <w:rsid w:val="00832C59"/>
    <w:rsid w:val="00833AEE"/>
    <w:rsid w:val="00833D20"/>
    <w:rsid w:val="008345AB"/>
    <w:rsid w:val="008345BA"/>
    <w:rsid w:val="008345FF"/>
    <w:rsid w:val="00834BB9"/>
    <w:rsid w:val="00834C6E"/>
    <w:rsid w:val="008350AC"/>
    <w:rsid w:val="00835753"/>
    <w:rsid w:val="008358BA"/>
    <w:rsid w:val="00835B77"/>
    <w:rsid w:val="00836BB5"/>
    <w:rsid w:val="0083769A"/>
    <w:rsid w:val="00837B4B"/>
    <w:rsid w:val="00840467"/>
    <w:rsid w:val="00840E22"/>
    <w:rsid w:val="00841AB1"/>
    <w:rsid w:val="00844C8A"/>
    <w:rsid w:val="00845FCE"/>
    <w:rsid w:val="008465DD"/>
    <w:rsid w:val="00846763"/>
    <w:rsid w:val="008468EB"/>
    <w:rsid w:val="00846DE6"/>
    <w:rsid w:val="00847269"/>
    <w:rsid w:val="00850B68"/>
    <w:rsid w:val="00851020"/>
    <w:rsid w:val="0085127A"/>
    <w:rsid w:val="00851586"/>
    <w:rsid w:val="00852BDD"/>
    <w:rsid w:val="0085312A"/>
    <w:rsid w:val="008536FB"/>
    <w:rsid w:val="00853D82"/>
    <w:rsid w:val="0085612A"/>
    <w:rsid w:val="008566FB"/>
    <w:rsid w:val="00856E7F"/>
    <w:rsid w:val="00857185"/>
    <w:rsid w:val="0085751F"/>
    <w:rsid w:val="008605E8"/>
    <w:rsid w:val="00860FF2"/>
    <w:rsid w:val="00861B86"/>
    <w:rsid w:val="00861F7C"/>
    <w:rsid w:val="008623F6"/>
    <w:rsid w:val="008629EF"/>
    <w:rsid w:val="00862B81"/>
    <w:rsid w:val="00863565"/>
    <w:rsid w:val="00864382"/>
    <w:rsid w:val="00864654"/>
    <w:rsid w:val="00864A51"/>
    <w:rsid w:val="00864C84"/>
    <w:rsid w:val="00864CA1"/>
    <w:rsid w:val="00864DB3"/>
    <w:rsid w:val="008650D8"/>
    <w:rsid w:val="00865573"/>
    <w:rsid w:val="008664CF"/>
    <w:rsid w:val="00866B20"/>
    <w:rsid w:val="00866C06"/>
    <w:rsid w:val="00866E33"/>
    <w:rsid w:val="00867600"/>
    <w:rsid w:val="008676B8"/>
    <w:rsid w:val="00867B96"/>
    <w:rsid w:val="00867BA7"/>
    <w:rsid w:val="00867BD5"/>
    <w:rsid w:val="00867C24"/>
    <w:rsid w:val="008705F0"/>
    <w:rsid w:val="00872040"/>
    <w:rsid w:val="0087240F"/>
    <w:rsid w:val="00872FE8"/>
    <w:rsid w:val="008734FF"/>
    <w:rsid w:val="00873877"/>
    <w:rsid w:val="00874828"/>
    <w:rsid w:val="008750EE"/>
    <w:rsid w:val="00876CA7"/>
    <w:rsid w:val="008770A3"/>
    <w:rsid w:val="0087777A"/>
    <w:rsid w:val="00877780"/>
    <w:rsid w:val="008807A9"/>
    <w:rsid w:val="00880E06"/>
    <w:rsid w:val="00881307"/>
    <w:rsid w:val="00881CCC"/>
    <w:rsid w:val="008825A3"/>
    <w:rsid w:val="008827A9"/>
    <w:rsid w:val="00882F94"/>
    <w:rsid w:val="00883446"/>
    <w:rsid w:val="00883644"/>
    <w:rsid w:val="00883A52"/>
    <w:rsid w:val="00884B1B"/>
    <w:rsid w:val="008852A2"/>
    <w:rsid w:val="008862DE"/>
    <w:rsid w:val="00886395"/>
    <w:rsid w:val="00887F9D"/>
    <w:rsid w:val="00890110"/>
    <w:rsid w:val="00890CA0"/>
    <w:rsid w:val="00890E49"/>
    <w:rsid w:val="00891408"/>
    <w:rsid w:val="00891634"/>
    <w:rsid w:val="00892155"/>
    <w:rsid w:val="008933A7"/>
    <w:rsid w:val="0089378B"/>
    <w:rsid w:val="00893A68"/>
    <w:rsid w:val="00893D37"/>
    <w:rsid w:val="008943D3"/>
    <w:rsid w:val="00895067"/>
    <w:rsid w:val="00895409"/>
    <w:rsid w:val="00895551"/>
    <w:rsid w:val="008958FD"/>
    <w:rsid w:val="00896053"/>
    <w:rsid w:val="008967ED"/>
    <w:rsid w:val="00896AA0"/>
    <w:rsid w:val="00896D6A"/>
    <w:rsid w:val="0089775C"/>
    <w:rsid w:val="008A0659"/>
    <w:rsid w:val="008A06A4"/>
    <w:rsid w:val="008A143D"/>
    <w:rsid w:val="008A14A7"/>
    <w:rsid w:val="008A2B18"/>
    <w:rsid w:val="008A2F4F"/>
    <w:rsid w:val="008A377D"/>
    <w:rsid w:val="008A3804"/>
    <w:rsid w:val="008A3E87"/>
    <w:rsid w:val="008A3FC7"/>
    <w:rsid w:val="008A40C7"/>
    <w:rsid w:val="008A4241"/>
    <w:rsid w:val="008A43AA"/>
    <w:rsid w:val="008A4E7E"/>
    <w:rsid w:val="008A4F33"/>
    <w:rsid w:val="008A5C04"/>
    <w:rsid w:val="008A6D5A"/>
    <w:rsid w:val="008A7735"/>
    <w:rsid w:val="008A7F9E"/>
    <w:rsid w:val="008B0AAE"/>
    <w:rsid w:val="008B1390"/>
    <w:rsid w:val="008B1BB7"/>
    <w:rsid w:val="008B1BE1"/>
    <w:rsid w:val="008B1E41"/>
    <w:rsid w:val="008B1E5C"/>
    <w:rsid w:val="008B213A"/>
    <w:rsid w:val="008B2191"/>
    <w:rsid w:val="008B2710"/>
    <w:rsid w:val="008B2A2D"/>
    <w:rsid w:val="008B2AF2"/>
    <w:rsid w:val="008B2CA3"/>
    <w:rsid w:val="008B32CA"/>
    <w:rsid w:val="008B3B07"/>
    <w:rsid w:val="008B3BA6"/>
    <w:rsid w:val="008B46DD"/>
    <w:rsid w:val="008B4C08"/>
    <w:rsid w:val="008B5B4B"/>
    <w:rsid w:val="008B5D5D"/>
    <w:rsid w:val="008B5FBF"/>
    <w:rsid w:val="008B6AD5"/>
    <w:rsid w:val="008B6F40"/>
    <w:rsid w:val="008B736A"/>
    <w:rsid w:val="008B7651"/>
    <w:rsid w:val="008B7EE2"/>
    <w:rsid w:val="008B7F92"/>
    <w:rsid w:val="008C06A8"/>
    <w:rsid w:val="008C0C41"/>
    <w:rsid w:val="008C0CAA"/>
    <w:rsid w:val="008C106B"/>
    <w:rsid w:val="008C1CB1"/>
    <w:rsid w:val="008C2BDE"/>
    <w:rsid w:val="008C32E5"/>
    <w:rsid w:val="008C394D"/>
    <w:rsid w:val="008C3AFE"/>
    <w:rsid w:val="008C3BE7"/>
    <w:rsid w:val="008C43E5"/>
    <w:rsid w:val="008C44C4"/>
    <w:rsid w:val="008C45F7"/>
    <w:rsid w:val="008C4F53"/>
    <w:rsid w:val="008C4FA2"/>
    <w:rsid w:val="008C5D1B"/>
    <w:rsid w:val="008C68BF"/>
    <w:rsid w:val="008C6BC3"/>
    <w:rsid w:val="008C709D"/>
    <w:rsid w:val="008C7C9D"/>
    <w:rsid w:val="008C7EE7"/>
    <w:rsid w:val="008D0427"/>
    <w:rsid w:val="008D0444"/>
    <w:rsid w:val="008D0C6C"/>
    <w:rsid w:val="008D1500"/>
    <w:rsid w:val="008D18AF"/>
    <w:rsid w:val="008D414D"/>
    <w:rsid w:val="008D415B"/>
    <w:rsid w:val="008D4A08"/>
    <w:rsid w:val="008D4A30"/>
    <w:rsid w:val="008D67A4"/>
    <w:rsid w:val="008D680C"/>
    <w:rsid w:val="008D6F42"/>
    <w:rsid w:val="008E163B"/>
    <w:rsid w:val="008E2151"/>
    <w:rsid w:val="008E24C0"/>
    <w:rsid w:val="008E3E49"/>
    <w:rsid w:val="008E4149"/>
    <w:rsid w:val="008E43AF"/>
    <w:rsid w:val="008E45A5"/>
    <w:rsid w:val="008E4A1D"/>
    <w:rsid w:val="008E4DDA"/>
    <w:rsid w:val="008E5051"/>
    <w:rsid w:val="008E51BC"/>
    <w:rsid w:val="008E5227"/>
    <w:rsid w:val="008E5604"/>
    <w:rsid w:val="008E5827"/>
    <w:rsid w:val="008E6A22"/>
    <w:rsid w:val="008E6B93"/>
    <w:rsid w:val="008E6CBA"/>
    <w:rsid w:val="008E7258"/>
    <w:rsid w:val="008E7746"/>
    <w:rsid w:val="008E7D04"/>
    <w:rsid w:val="008E7ED5"/>
    <w:rsid w:val="008E7EF6"/>
    <w:rsid w:val="008E7FE4"/>
    <w:rsid w:val="008F0DAF"/>
    <w:rsid w:val="008F1687"/>
    <w:rsid w:val="008F1748"/>
    <w:rsid w:val="008F2B01"/>
    <w:rsid w:val="008F360F"/>
    <w:rsid w:val="008F36B7"/>
    <w:rsid w:val="008F3789"/>
    <w:rsid w:val="008F3F34"/>
    <w:rsid w:val="008F4700"/>
    <w:rsid w:val="008F4A50"/>
    <w:rsid w:val="008F4FAF"/>
    <w:rsid w:val="008F507E"/>
    <w:rsid w:val="008F69D5"/>
    <w:rsid w:val="008F69F1"/>
    <w:rsid w:val="008F6A24"/>
    <w:rsid w:val="008F7155"/>
    <w:rsid w:val="008F7215"/>
    <w:rsid w:val="008F7281"/>
    <w:rsid w:val="008F7763"/>
    <w:rsid w:val="008F77E9"/>
    <w:rsid w:val="00900F2A"/>
    <w:rsid w:val="00901C3A"/>
    <w:rsid w:val="00902216"/>
    <w:rsid w:val="00903BBD"/>
    <w:rsid w:val="00906843"/>
    <w:rsid w:val="00907D5F"/>
    <w:rsid w:val="009105FE"/>
    <w:rsid w:val="00910664"/>
    <w:rsid w:val="009117E2"/>
    <w:rsid w:val="00911EF1"/>
    <w:rsid w:val="00912832"/>
    <w:rsid w:val="00912EE1"/>
    <w:rsid w:val="009132D1"/>
    <w:rsid w:val="00913964"/>
    <w:rsid w:val="00914362"/>
    <w:rsid w:val="0091485C"/>
    <w:rsid w:val="00915172"/>
    <w:rsid w:val="00915819"/>
    <w:rsid w:val="00915B30"/>
    <w:rsid w:val="00916B09"/>
    <w:rsid w:val="009175F5"/>
    <w:rsid w:val="00917BCC"/>
    <w:rsid w:val="00917BD9"/>
    <w:rsid w:val="00920837"/>
    <w:rsid w:val="00920BB9"/>
    <w:rsid w:val="00920C9F"/>
    <w:rsid w:val="0092180F"/>
    <w:rsid w:val="00921878"/>
    <w:rsid w:val="00921AB3"/>
    <w:rsid w:val="00923FA0"/>
    <w:rsid w:val="00923FAF"/>
    <w:rsid w:val="00924A09"/>
    <w:rsid w:val="0092522B"/>
    <w:rsid w:val="009257FC"/>
    <w:rsid w:val="00925AE6"/>
    <w:rsid w:val="00927FE5"/>
    <w:rsid w:val="009300F7"/>
    <w:rsid w:val="00930278"/>
    <w:rsid w:val="0093037D"/>
    <w:rsid w:val="009303CC"/>
    <w:rsid w:val="00930914"/>
    <w:rsid w:val="00930D1C"/>
    <w:rsid w:val="00932512"/>
    <w:rsid w:val="00932B09"/>
    <w:rsid w:val="009334F1"/>
    <w:rsid w:val="00933746"/>
    <w:rsid w:val="009338D1"/>
    <w:rsid w:val="00936190"/>
    <w:rsid w:val="009369F4"/>
    <w:rsid w:val="0093709A"/>
    <w:rsid w:val="00937143"/>
    <w:rsid w:val="00937764"/>
    <w:rsid w:val="009408CD"/>
    <w:rsid w:val="00940E96"/>
    <w:rsid w:val="00940EE2"/>
    <w:rsid w:val="0094135B"/>
    <w:rsid w:val="009414E9"/>
    <w:rsid w:val="00941B8A"/>
    <w:rsid w:val="00941D08"/>
    <w:rsid w:val="00942EEC"/>
    <w:rsid w:val="009432A4"/>
    <w:rsid w:val="009434C3"/>
    <w:rsid w:val="009434F0"/>
    <w:rsid w:val="0094404F"/>
    <w:rsid w:val="009441E0"/>
    <w:rsid w:val="009444BE"/>
    <w:rsid w:val="009449F2"/>
    <w:rsid w:val="00944CC9"/>
    <w:rsid w:val="009450BF"/>
    <w:rsid w:val="00945143"/>
    <w:rsid w:val="0094556D"/>
    <w:rsid w:val="0094559C"/>
    <w:rsid w:val="00945765"/>
    <w:rsid w:val="00945AB4"/>
    <w:rsid w:val="00945E71"/>
    <w:rsid w:val="00946555"/>
    <w:rsid w:val="00947272"/>
    <w:rsid w:val="00947620"/>
    <w:rsid w:val="00947984"/>
    <w:rsid w:val="0095045C"/>
    <w:rsid w:val="009504B2"/>
    <w:rsid w:val="00950A14"/>
    <w:rsid w:val="00950C6F"/>
    <w:rsid w:val="009520F7"/>
    <w:rsid w:val="0095213B"/>
    <w:rsid w:val="009522DE"/>
    <w:rsid w:val="0095322F"/>
    <w:rsid w:val="009548FA"/>
    <w:rsid w:val="009557DF"/>
    <w:rsid w:val="00955BB2"/>
    <w:rsid w:val="009560C8"/>
    <w:rsid w:val="009560FB"/>
    <w:rsid w:val="009568C4"/>
    <w:rsid w:val="00956C8D"/>
    <w:rsid w:val="00956E1B"/>
    <w:rsid w:val="00957A5E"/>
    <w:rsid w:val="00957FBD"/>
    <w:rsid w:val="00957FE4"/>
    <w:rsid w:val="0096034C"/>
    <w:rsid w:val="009603C0"/>
    <w:rsid w:val="0096043A"/>
    <w:rsid w:val="00960607"/>
    <w:rsid w:val="009609B9"/>
    <w:rsid w:val="00960E4B"/>
    <w:rsid w:val="009610BA"/>
    <w:rsid w:val="00962BAB"/>
    <w:rsid w:val="00962CB5"/>
    <w:rsid w:val="00962CC3"/>
    <w:rsid w:val="009634AF"/>
    <w:rsid w:val="009636A1"/>
    <w:rsid w:val="00963727"/>
    <w:rsid w:val="00963AA5"/>
    <w:rsid w:val="00965419"/>
    <w:rsid w:val="00965457"/>
    <w:rsid w:val="00965AF5"/>
    <w:rsid w:val="00966657"/>
    <w:rsid w:val="00967F84"/>
    <w:rsid w:val="0097022B"/>
    <w:rsid w:val="009708DA"/>
    <w:rsid w:val="00970D44"/>
    <w:rsid w:val="00971136"/>
    <w:rsid w:val="009711AA"/>
    <w:rsid w:val="00971DB6"/>
    <w:rsid w:val="009726E4"/>
    <w:rsid w:val="009727CA"/>
    <w:rsid w:val="009745F4"/>
    <w:rsid w:val="009759FC"/>
    <w:rsid w:val="00975E5D"/>
    <w:rsid w:val="009762C8"/>
    <w:rsid w:val="00976DB9"/>
    <w:rsid w:val="00977BA9"/>
    <w:rsid w:val="009807E8"/>
    <w:rsid w:val="009809C3"/>
    <w:rsid w:val="00980AFC"/>
    <w:rsid w:val="009816CF"/>
    <w:rsid w:val="00982BEB"/>
    <w:rsid w:val="00982C21"/>
    <w:rsid w:val="009831CB"/>
    <w:rsid w:val="00983661"/>
    <w:rsid w:val="00983759"/>
    <w:rsid w:val="00983904"/>
    <w:rsid w:val="00983F98"/>
    <w:rsid w:val="00984AE0"/>
    <w:rsid w:val="00986103"/>
    <w:rsid w:val="0098634A"/>
    <w:rsid w:val="00986781"/>
    <w:rsid w:val="00986DF3"/>
    <w:rsid w:val="00986EAB"/>
    <w:rsid w:val="009872C6"/>
    <w:rsid w:val="009877DF"/>
    <w:rsid w:val="009879F0"/>
    <w:rsid w:val="00987EEA"/>
    <w:rsid w:val="0099078B"/>
    <w:rsid w:val="0099094E"/>
    <w:rsid w:val="009920CB"/>
    <w:rsid w:val="00992D60"/>
    <w:rsid w:val="00994342"/>
    <w:rsid w:val="00994485"/>
    <w:rsid w:val="00994CEE"/>
    <w:rsid w:val="00995497"/>
    <w:rsid w:val="00996B31"/>
    <w:rsid w:val="00996B55"/>
    <w:rsid w:val="00996BAC"/>
    <w:rsid w:val="00997E71"/>
    <w:rsid w:val="00997EF6"/>
    <w:rsid w:val="009A0E54"/>
    <w:rsid w:val="009A0F4A"/>
    <w:rsid w:val="009A1B82"/>
    <w:rsid w:val="009A1D48"/>
    <w:rsid w:val="009A205F"/>
    <w:rsid w:val="009A226B"/>
    <w:rsid w:val="009A2E1E"/>
    <w:rsid w:val="009A34F9"/>
    <w:rsid w:val="009A45F1"/>
    <w:rsid w:val="009A57B0"/>
    <w:rsid w:val="009A59F8"/>
    <w:rsid w:val="009A655A"/>
    <w:rsid w:val="009A661F"/>
    <w:rsid w:val="009A6AED"/>
    <w:rsid w:val="009A72AC"/>
    <w:rsid w:val="009A73DD"/>
    <w:rsid w:val="009A78B1"/>
    <w:rsid w:val="009A7910"/>
    <w:rsid w:val="009A7C5E"/>
    <w:rsid w:val="009A7C82"/>
    <w:rsid w:val="009B060D"/>
    <w:rsid w:val="009B0BF1"/>
    <w:rsid w:val="009B0CBE"/>
    <w:rsid w:val="009B0FBB"/>
    <w:rsid w:val="009B10AB"/>
    <w:rsid w:val="009B127A"/>
    <w:rsid w:val="009B13D4"/>
    <w:rsid w:val="009B1C47"/>
    <w:rsid w:val="009B3094"/>
    <w:rsid w:val="009B3BC3"/>
    <w:rsid w:val="009B3D69"/>
    <w:rsid w:val="009B3E00"/>
    <w:rsid w:val="009B4AC1"/>
    <w:rsid w:val="009B5086"/>
    <w:rsid w:val="009B5238"/>
    <w:rsid w:val="009B57D9"/>
    <w:rsid w:val="009B6528"/>
    <w:rsid w:val="009B66CC"/>
    <w:rsid w:val="009B68AC"/>
    <w:rsid w:val="009B6ABD"/>
    <w:rsid w:val="009B73CE"/>
    <w:rsid w:val="009B7407"/>
    <w:rsid w:val="009B7911"/>
    <w:rsid w:val="009C084C"/>
    <w:rsid w:val="009C1D33"/>
    <w:rsid w:val="009C233B"/>
    <w:rsid w:val="009C23BB"/>
    <w:rsid w:val="009C2585"/>
    <w:rsid w:val="009C27AB"/>
    <w:rsid w:val="009C2E67"/>
    <w:rsid w:val="009C381D"/>
    <w:rsid w:val="009C5298"/>
    <w:rsid w:val="009C5E5C"/>
    <w:rsid w:val="009C6301"/>
    <w:rsid w:val="009C647A"/>
    <w:rsid w:val="009C658E"/>
    <w:rsid w:val="009C6753"/>
    <w:rsid w:val="009C7760"/>
    <w:rsid w:val="009C7B55"/>
    <w:rsid w:val="009D07F7"/>
    <w:rsid w:val="009D0EE6"/>
    <w:rsid w:val="009D1710"/>
    <w:rsid w:val="009D26BA"/>
    <w:rsid w:val="009D2981"/>
    <w:rsid w:val="009D3641"/>
    <w:rsid w:val="009D3CAB"/>
    <w:rsid w:val="009D4CE1"/>
    <w:rsid w:val="009D51E3"/>
    <w:rsid w:val="009D570A"/>
    <w:rsid w:val="009D5C34"/>
    <w:rsid w:val="009D6504"/>
    <w:rsid w:val="009D6B77"/>
    <w:rsid w:val="009D71B9"/>
    <w:rsid w:val="009E0262"/>
    <w:rsid w:val="009E07C2"/>
    <w:rsid w:val="009E104D"/>
    <w:rsid w:val="009E2860"/>
    <w:rsid w:val="009E2918"/>
    <w:rsid w:val="009E2E8E"/>
    <w:rsid w:val="009E385E"/>
    <w:rsid w:val="009E38D6"/>
    <w:rsid w:val="009E3AD1"/>
    <w:rsid w:val="009E4D50"/>
    <w:rsid w:val="009E52C3"/>
    <w:rsid w:val="009E58E8"/>
    <w:rsid w:val="009E599F"/>
    <w:rsid w:val="009E64FB"/>
    <w:rsid w:val="009E66AF"/>
    <w:rsid w:val="009E7818"/>
    <w:rsid w:val="009E7A3F"/>
    <w:rsid w:val="009F1300"/>
    <w:rsid w:val="009F1794"/>
    <w:rsid w:val="009F1994"/>
    <w:rsid w:val="009F1F1F"/>
    <w:rsid w:val="009F2159"/>
    <w:rsid w:val="009F24CD"/>
    <w:rsid w:val="009F29E3"/>
    <w:rsid w:val="009F35F8"/>
    <w:rsid w:val="009F38B0"/>
    <w:rsid w:val="009F48E6"/>
    <w:rsid w:val="009F4CE4"/>
    <w:rsid w:val="009F66A6"/>
    <w:rsid w:val="009F744B"/>
    <w:rsid w:val="009F7A40"/>
    <w:rsid w:val="00A0018A"/>
    <w:rsid w:val="00A001DC"/>
    <w:rsid w:val="00A00B04"/>
    <w:rsid w:val="00A0152E"/>
    <w:rsid w:val="00A01BA8"/>
    <w:rsid w:val="00A024C3"/>
    <w:rsid w:val="00A02544"/>
    <w:rsid w:val="00A025A4"/>
    <w:rsid w:val="00A02972"/>
    <w:rsid w:val="00A031B0"/>
    <w:rsid w:val="00A0354C"/>
    <w:rsid w:val="00A0379C"/>
    <w:rsid w:val="00A03A4C"/>
    <w:rsid w:val="00A05135"/>
    <w:rsid w:val="00A05300"/>
    <w:rsid w:val="00A05663"/>
    <w:rsid w:val="00A05D4E"/>
    <w:rsid w:val="00A07870"/>
    <w:rsid w:val="00A07B4D"/>
    <w:rsid w:val="00A1027D"/>
    <w:rsid w:val="00A10BBF"/>
    <w:rsid w:val="00A10C1D"/>
    <w:rsid w:val="00A114EF"/>
    <w:rsid w:val="00A12D17"/>
    <w:rsid w:val="00A12F7A"/>
    <w:rsid w:val="00A13421"/>
    <w:rsid w:val="00A1383B"/>
    <w:rsid w:val="00A14715"/>
    <w:rsid w:val="00A15B36"/>
    <w:rsid w:val="00A15F41"/>
    <w:rsid w:val="00A16953"/>
    <w:rsid w:val="00A16E57"/>
    <w:rsid w:val="00A16E58"/>
    <w:rsid w:val="00A16FBE"/>
    <w:rsid w:val="00A17033"/>
    <w:rsid w:val="00A174E9"/>
    <w:rsid w:val="00A17FC1"/>
    <w:rsid w:val="00A20B7D"/>
    <w:rsid w:val="00A21836"/>
    <w:rsid w:val="00A21A5A"/>
    <w:rsid w:val="00A21C5D"/>
    <w:rsid w:val="00A223D1"/>
    <w:rsid w:val="00A22A2F"/>
    <w:rsid w:val="00A22B49"/>
    <w:rsid w:val="00A239A9"/>
    <w:rsid w:val="00A23D02"/>
    <w:rsid w:val="00A2587B"/>
    <w:rsid w:val="00A260D9"/>
    <w:rsid w:val="00A26A0F"/>
    <w:rsid w:val="00A27F8B"/>
    <w:rsid w:val="00A30623"/>
    <w:rsid w:val="00A3099B"/>
    <w:rsid w:val="00A30C5A"/>
    <w:rsid w:val="00A30E9A"/>
    <w:rsid w:val="00A30F02"/>
    <w:rsid w:val="00A30F0D"/>
    <w:rsid w:val="00A310E7"/>
    <w:rsid w:val="00A317BA"/>
    <w:rsid w:val="00A3198F"/>
    <w:rsid w:val="00A31FA6"/>
    <w:rsid w:val="00A323B8"/>
    <w:rsid w:val="00A32D97"/>
    <w:rsid w:val="00A32DA9"/>
    <w:rsid w:val="00A34B32"/>
    <w:rsid w:val="00A34CB8"/>
    <w:rsid w:val="00A34D0A"/>
    <w:rsid w:val="00A35A90"/>
    <w:rsid w:val="00A368C4"/>
    <w:rsid w:val="00A36C7E"/>
    <w:rsid w:val="00A36D5E"/>
    <w:rsid w:val="00A4079E"/>
    <w:rsid w:val="00A40FDA"/>
    <w:rsid w:val="00A41671"/>
    <w:rsid w:val="00A4194A"/>
    <w:rsid w:val="00A41A34"/>
    <w:rsid w:val="00A41FCC"/>
    <w:rsid w:val="00A42361"/>
    <w:rsid w:val="00A423EC"/>
    <w:rsid w:val="00A42418"/>
    <w:rsid w:val="00A435D8"/>
    <w:rsid w:val="00A4484E"/>
    <w:rsid w:val="00A44BA3"/>
    <w:rsid w:val="00A45985"/>
    <w:rsid w:val="00A46A26"/>
    <w:rsid w:val="00A46C22"/>
    <w:rsid w:val="00A472C5"/>
    <w:rsid w:val="00A47BD0"/>
    <w:rsid w:val="00A47E9E"/>
    <w:rsid w:val="00A504FC"/>
    <w:rsid w:val="00A50A20"/>
    <w:rsid w:val="00A50AE0"/>
    <w:rsid w:val="00A50C48"/>
    <w:rsid w:val="00A5104D"/>
    <w:rsid w:val="00A510D0"/>
    <w:rsid w:val="00A51DBC"/>
    <w:rsid w:val="00A521FC"/>
    <w:rsid w:val="00A52309"/>
    <w:rsid w:val="00A5286F"/>
    <w:rsid w:val="00A529A5"/>
    <w:rsid w:val="00A52BF6"/>
    <w:rsid w:val="00A52C40"/>
    <w:rsid w:val="00A5338B"/>
    <w:rsid w:val="00A53751"/>
    <w:rsid w:val="00A53ABD"/>
    <w:rsid w:val="00A53C23"/>
    <w:rsid w:val="00A54A9A"/>
    <w:rsid w:val="00A55353"/>
    <w:rsid w:val="00A55E5E"/>
    <w:rsid w:val="00A56217"/>
    <w:rsid w:val="00A566D4"/>
    <w:rsid w:val="00A57375"/>
    <w:rsid w:val="00A573AF"/>
    <w:rsid w:val="00A57F09"/>
    <w:rsid w:val="00A610BD"/>
    <w:rsid w:val="00A6155C"/>
    <w:rsid w:val="00A6171D"/>
    <w:rsid w:val="00A61BC2"/>
    <w:rsid w:val="00A62851"/>
    <w:rsid w:val="00A62A83"/>
    <w:rsid w:val="00A62ADC"/>
    <w:rsid w:val="00A63A75"/>
    <w:rsid w:val="00A647C9"/>
    <w:rsid w:val="00A649B6"/>
    <w:rsid w:val="00A64B62"/>
    <w:rsid w:val="00A64E62"/>
    <w:rsid w:val="00A6527B"/>
    <w:rsid w:val="00A662C5"/>
    <w:rsid w:val="00A667B2"/>
    <w:rsid w:val="00A66A72"/>
    <w:rsid w:val="00A66E85"/>
    <w:rsid w:val="00A66EB4"/>
    <w:rsid w:val="00A66F7A"/>
    <w:rsid w:val="00A677AB"/>
    <w:rsid w:val="00A67FDF"/>
    <w:rsid w:val="00A70112"/>
    <w:rsid w:val="00A7020E"/>
    <w:rsid w:val="00A70319"/>
    <w:rsid w:val="00A7087F"/>
    <w:rsid w:val="00A71003"/>
    <w:rsid w:val="00A713E6"/>
    <w:rsid w:val="00A717B9"/>
    <w:rsid w:val="00A71CEF"/>
    <w:rsid w:val="00A72C09"/>
    <w:rsid w:val="00A72CAA"/>
    <w:rsid w:val="00A7300F"/>
    <w:rsid w:val="00A73499"/>
    <w:rsid w:val="00A74699"/>
    <w:rsid w:val="00A74B29"/>
    <w:rsid w:val="00A753EB"/>
    <w:rsid w:val="00A75473"/>
    <w:rsid w:val="00A75550"/>
    <w:rsid w:val="00A75701"/>
    <w:rsid w:val="00A772B0"/>
    <w:rsid w:val="00A77AE2"/>
    <w:rsid w:val="00A8177D"/>
    <w:rsid w:val="00A81D9F"/>
    <w:rsid w:val="00A81E0D"/>
    <w:rsid w:val="00A81F3C"/>
    <w:rsid w:val="00A8328B"/>
    <w:rsid w:val="00A8353C"/>
    <w:rsid w:val="00A83AFB"/>
    <w:rsid w:val="00A84FAE"/>
    <w:rsid w:val="00A852BB"/>
    <w:rsid w:val="00A855FC"/>
    <w:rsid w:val="00A86190"/>
    <w:rsid w:val="00A861EC"/>
    <w:rsid w:val="00A875A3"/>
    <w:rsid w:val="00A917A2"/>
    <w:rsid w:val="00A920BC"/>
    <w:rsid w:val="00A921D9"/>
    <w:rsid w:val="00A92331"/>
    <w:rsid w:val="00A9235D"/>
    <w:rsid w:val="00A9263F"/>
    <w:rsid w:val="00A928F5"/>
    <w:rsid w:val="00A92E9E"/>
    <w:rsid w:val="00A934C8"/>
    <w:rsid w:val="00A938F3"/>
    <w:rsid w:val="00A93C96"/>
    <w:rsid w:val="00A957FE"/>
    <w:rsid w:val="00A95F44"/>
    <w:rsid w:val="00A95FEB"/>
    <w:rsid w:val="00A9601B"/>
    <w:rsid w:val="00A966E1"/>
    <w:rsid w:val="00A97107"/>
    <w:rsid w:val="00A97925"/>
    <w:rsid w:val="00AA01B3"/>
    <w:rsid w:val="00AA03FA"/>
    <w:rsid w:val="00AA2222"/>
    <w:rsid w:val="00AA2514"/>
    <w:rsid w:val="00AA2C92"/>
    <w:rsid w:val="00AA3319"/>
    <w:rsid w:val="00AA3914"/>
    <w:rsid w:val="00AA39CE"/>
    <w:rsid w:val="00AA3B69"/>
    <w:rsid w:val="00AA4112"/>
    <w:rsid w:val="00AA41D3"/>
    <w:rsid w:val="00AA44E8"/>
    <w:rsid w:val="00AA5663"/>
    <w:rsid w:val="00AA5B71"/>
    <w:rsid w:val="00AA6183"/>
    <w:rsid w:val="00AA6B8A"/>
    <w:rsid w:val="00AA6D53"/>
    <w:rsid w:val="00AA7026"/>
    <w:rsid w:val="00AA731D"/>
    <w:rsid w:val="00AA759B"/>
    <w:rsid w:val="00AA7A53"/>
    <w:rsid w:val="00AA7BD3"/>
    <w:rsid w:val="00AB202A"/>
    <w:rsid w:val="00AB2055"/>
    <w:rsid w:val="00AB2556"/>
    <w:rsid w:val="00AB2A14"/>
    <w:rsid w:val="00AB2A40"/>
    <w:rsid w:val="00AB33F1"/>
    <w:rsid w:val="00AB3B29"/>
    <w:rsid w:val="00AB5655"/>
    <w:rsid w:val="00AB5EBC"/>
    <w:rsid w:val="00AB5FCA"/>
    <w:rsid w:val="00AB6196"/>
    <w:rsid w:val="00AB6333"/>
    <w:rsid w:val="00AB645C"/>
    <w:rsid w:val="00AB6573"/>
    <w:rsid w:val="00AB66E9"/>
    <w:rsid w:val="00AB679F"/>
    <w:rsid w:val="00AC0E2A"/>
    <w:rsid w:val="00AC192C"/>
    <w:rsid w:val="00AC1EFD"/>
    <w:rsid w:val="00AC24C5"/>
    <w:rsid w:val="00AC26D4"/>
    <w:rsid w:val="00AC2FC9"/>
    <w:rsid w:val="00AC349C"/>
    <w:rsid w:val="00AC3D47"/>
    <w:rsid w:val="00AC4CBE"/>
    <w:rsid w:val="00AC51EC"/>
    <w:rsid w:val="00AC5D1D"/>
    <w:rsid w:val="00AC673A"/>
    <w:rsid w:val="00AC697D"/>
    <w:rsid w:val="00AC785E"/>
    <w:rsid w:val="00AD126E"/>
    <w:rsid w:val="00AD18F1"/>
    <w:rsid w:val="00AD2223"/>
    <w:rsid w:val="00AD2562"/>
    <w:rsid w:val="00AD26A1"/>
    <w:rsid w:val="00AD26F8"/>
    <w:rsid w:val="00AD2C8A"/>
    <w:rsid w:val="00AD2F65"/>
    <w:rsid w:val="00AD3545"/>
    <w:rsid w:val="00AD368E"/>
    <w:rsid w:val="00AD46CB"/>
    <w:rsid w:val="00AD4AC8"/>
    <w:rsid w:val="00AD5119"/>
    <w:rsid w:val="00AD54B8"/>
    <w:rsid w:val="00AD5918"/>
    <w:rsid w:val="00AD5E87"/>
    <w:rsid w:val="00AD5EFB"/>
    <w:rsid w:val="00AD6B23"/>
    <w:rsid w:val="00AD706B"/>
    <w:rsid w:val="00AD74B8"/>
    <w:rsid w:val="00AE0250"/>
    <w:rsid w:val="00AE1358"/>
    <w:rsid w:val="00AE13AC"/>
    <w:rsid w:val="00AE1596"/>
    <w:rsid w:val="00AE1D3E"/>
    <w:rsid w:val="00AE2512"/>
    <w:rsid w:val="00AE3634"/>
    <w:rsid w:val="00AE3694"/>
    <w:rsid w:val="00AE446E"/>
    <w:rsid w:val="00AE45CC"/>
    <w:rsid w:val="00AE463F"/>
    <w:rsid w:val="00AE493E"/>
    <w:rsid w:val="00AE51AA"/>
    <w:rsid w:val="00AE5395"/>
    <w:rsid w:val="00AE57D9"/>
    <w:rsid w:val="00AE5D66"/>
    <w:rsid w:val="00AE6267"/>
    <w:rsid w:val="00AE69B4"/>
    <w:rsid w:val="00AE6D49"/>
    <w:rsid w:val="00AE7527"/>
    <w:rsid w:val="00AF0760"/>
    <w:rsid w:val="00AF0786"/>
    <w:rsid w:val="00AF0884"/>
    <w:rsid w:val="00AF0EE1"/>
    <w:rsid w:val="00AF0FB7"/>
    <w:rsid w:val="00AF1BAE"/>
    <w:rsid w:val="00AF1F8C"/>
    <w:rsid w:val="00AF4AFA"/>
    <w:rsid w:val="00AF4E56"/>
    <w:rsid w:val="00AF4F3A"/>
    <w:rsid w:val="00AF5915"/>
    <w:rsid w:val="00AF5A8B"/>
    <w:rsid w:val="00AF5EFE"/>
    <w:rsid w:val="00AF683D"/>
    <w:rsid w:val="00AF7054"/>
    <w:rsid w:val="00AF7DB3"/>
    <w:rsid w:val="00B006E4"/>
    <w:rsid w:val="00B00A92"/>
    <w:rsid w:val="00B00AF6"/>
    <w:rsid w:val="00B013CA"/>
    <w:rsid w:val="00B01527"/>
    <w:rsid w:val="00B02007"/>
    <w:rsid w:val="00B02B70"/>
    <w:rsid w:val="00B02C67"/>
    <w:rsid w:val="00B0387B"/>
    <w:rsid w:val="00B040D8"/>
    <w:rsid w:val="00B043B8"/>
    <w:rsid w:val="00B047B2"/>
    <w:rsid w:val="00B047EB"/>
    <w:rsid w:val="00B04E24"/>
    <w:rsid w:val="00B0556B"/>
    <w:rsid w:val="00B058BA"/>
    <w:rsid w:val="00B05904"/>
    <w:rsid w:val="00B05D00"/>
    <w:rsid w:val="00B0600E"/>
    <w:rsid w:val="00B07AB4"/>
    <w:rsid w:val="00B07CF3"/>
    <w:rsid w:val="00B10E40"/>
    <w:rsid w:val="00B11739"/>
    <w:rsid w:val="00B12458"/>
    <w:rsid w:val="00B12C24"/>
    <w:rsid w:val="00B131AA"/>
    <w:rsid w:val="00B133C0"/>
    <w:rsid w:val="00B13C5E"/>
    <w:rsid w:val="00B14121"/>
    <w:rsid w:val="00B14701"/>
    <w:rsid w:val="00B149B4"/>
    <w:rsid w:val="00B151A2"/>
    <w:rsid w:val="00B15792"/>
    <w:rsid w:val="00B15A6D"/>
    <w:rsid w:val="00B15C97"/>
    <w:rsid w:val="00B1675A"/>
    <w:rsid w:val="00B16CB6"/>
    <w:rsid w:val="00B16E3E"/>
    <w:rsid w:val="00B217C9"/>
    <w:rsid w:val="00B22019"/>
    <w:rsid w:val="00B2290C"/>
    <w:rsid w:val="00B22EEE"/>
    <w:rsid w:val="00B22FE1"/>
    <w:rsid w:val="00B23336"/>
    <w:rsid w:val="00B2336B"/>
    <w:rsid w:val="00B2524C"/>
    <w:rsid w:val="00B2531D"/>
    <w:rsid w:val="00B256F1"/>
    <w:rsid w:val="00B25739"/>
    <w:rsid w:val="00B25E55"/>
    <w:rsid w:val="00B267F5"/>
    <w:rsid w:val="00B273EE"/>
    <w:rsid w:val="00B2770C"/>
    <w:rsid w:val="00B279A7"/>
    <w:rsid w:val="00B27A5F"/>
    <w:rsid w:val="00B30E3D"/>
    <w:rsid w:val="00B31303"/>
    <w:rsid w:val="00B3193F"/>
    <w:rsid w:val="00B31AA6"/>
    <w:rsid w:val="00B326F2"/>
    <w:rsid w:val="00B3280A"/>
    <w:rsid w:val="00B329DF"/>
    <w:rsid w:val="00B3323D"/>
    <w:rsid w:val="00B332E3"/>
    <w:rsid w:val="00B33374"/>
    <w:rsid w:val="00B33E40"/>
    <w:rsid w:val="00B3469F"/>
    <w:rsid w:val="00B347CF"/>
    <w:rsid w:val="00B34BEB"/>
    <w:rsid w:val="00B36205"/>
    <w:rsid w:val="00B363FC"/>
    <w:rsid w:val="00B3689B"/>
    <w:rsid w:val="00B36A56"/>
    <w:rsid w:val="00B36A77"/>
    <w:rsid w:val="00B36B29"/>
    <w:rsid w:val="00B36F32"/>
    <w:rsid w:val="00B37424"/>
    <w:rsid w:val="00B378B3"/>
    <w:rsid w:val="00B37E48"/>
    <w:rsid w:val="00B4006C"/>
    <w:rsid w:val="00B41389"/>
    <w:rsid w:val="00B413A5"/>
    <w:rsid w:val="00B41783"/>
    <w:rsid w:val="00B41890"/>
    <w:rsid w:val="00B420A4"/>
    <w:rsid w:val="00B42449"/>
    <w:rsid w:val="00B424DB"/>
    <w:rsid w:val="00B42E2C"/>
    <w:rsid w:val="00B43FA5"/>
    <w:rsid w:val="00B444E0"/>
    <w:rsid w:val="00B44651"/>
    <w:rsid w:val="00B446B0"/>
    <w:rsid w:val="00B44C19"/>
    <w:rsid w:val="00B45C0D"/>
    <w:rsid w:val="00B47E87"/>
    <w:rsid w:val="00B47FB4"/>
    <w:rsid w:val="00B5028A"/>
    <w:rsid w:val="00B50529"/>
    <w:rsid w:val="00B5091E"/>
    <w:rsid w:val="00B50FF8"/>
    <w:rsid w:val="00B5101F"/>
    <w:rsid w:val="00B525C8"/>
    <w:rsid w:val="00B52BA2"/>
    <w:rsid w:val="00B535B2"/>
    <w:rsid w:val="00B54361"/>
    <w:rsid w:val="00B5454B"/>
    <w:rsid w:val="00B54716"/>
    <w:rsid w:val="00B548AD"/>
    <w:rsid w:val="00B54C59"/>
    <w:rsid w:val="00B55035"/>
    <w:rsid w:val="00B557EA"/>
    <w:rsid w:val="00B5767E"/>
    <w:rsid w:val="00B604BE"/>
    <w:rsid w:val="00B60A36"/>
    <w:rsid w:val="00B60E78"/>
    <w:rsid w:val="00B60EAF"/>
    <w:rsid w:val="00B622F2"/>
    <w:rsid w:val="00B62851"/>
    <w:rsid w:val="00B65A43"/>
    <w:rsid w:val="00B65B83"/>
    <w:rsid w:val="00B660CB"/>
    <w:rsid w:val="00B6726A"/>
    <w:rsid w:val="00B6757E"/>
    <w:rsid w:val="00B6786C"/>
    <w:rsid w:val="00B700A6"/>
    <w:rsid w:val="00B70741"/>
    <w:rsid w:val="00B7182E"/>
    <w:rsid w:val="00B724A6"/>
    <w:rsid w:val="00B72538"/>
    <w:rsid w:val="00B727D8"/>
    <w:rsid w:val="00B73737"/>
    <w:rsid w:val="00B744E6"/>
    <w:rsid w:val="00B7491B"/>
    <w:rsid w:val="00B74C4C"/>
    <w:rsid w:val="00B74EB3"/>
    <w:rsid w:val="00B75057"/>
    <w:rsid w:val="00B75729"/>
    <w:rsid w:val="00B75DFC"/>
    <w:rsid w:val="00B76014"/>
    <w:rsid w:val="00B774DA"/>
    <w:rsid w:val="00B77C77"/>
    <w:rsid w:val="00B77D0A"/>
    <w:rsid w:val="00B801C6"/>
    <w:rsid w:val="00B8064A"/>
    <w:rsid w:val="00B80701"/>
    <w:rsid w:val="00B813B1"/>
    <w:rsid w:val="00B81916"/>
    <w:rsid w:val="00B81B72"/>
    <w:rsid w:val="00B82069"/>
    <w:rsid w:val="00B824D8"/>
    <w:rsid w:val="00B8371E"/>
    <w:rsid w:val="00B842BC"/>
    <w:rsid w:val="00B846D7"/>
    <w:rsid w:val="00B86263"/>
    <w:rsid w:val="00B863E8"/>
    <w:rsid w:val="00B867A6"/>
    <w:rsid w:val="00B86D58"/>
    <w:rsid w:val="00B86EEE"/>
    <w:rsid w:val="00B90C50"/>
    <w:rsid w:val="00B9151A"/>
    <w:rsid w:val="00B9174E"/>
    <w:rsid w:val="00B91D71"/>
    <w:rsid w:val="00B92046"/>
    <w:rsid w:val="00B92CC2"/>
    <w:rsid w:val="00B92CD2"/>
    <w:rsid w:val="00B92DAF"/>
    <w:rsid w:val="00B937A4"/>
    <w:rsid w:val="00B93918"/>
    <w:rsid w:val="00B94271"/>
    <w:rsid w:val="00B95AF6"/>
    <w:rsid w:val="00B95C46"/>
    <w:rsid w:val="00B961EF"/>
    <w:rsid w:val="00B96EF2"/>
    <w:rsid w:val="00B97652"/>
    <w:rsid w:val="00B97859"/>
    <w:rsid w:val="00BA0D0E"/>
    <w:rsid w:val="00BA10B5"/>
    <w:rsid w:val="00BA2F59"/>
    <w:rsid w:val="00BA3451"/>
    <w:rsid w:val="00BA34E1"/>
    <w:rsid w:val="00BA4267"/>
    <w:rsid w:val="00BA458D"/>
    <w:rsid w:val="00BA4846"/>
    <w:rsid w:val="00BA58C0"/>
    <w:rsid w:val="00BA611A"/>
    <w:rsid w:val="00BA620D"/>
    <w:rsid w:val="00BA6A70"/>
    <w:rsid w:val="00BA709D"/>
    <w:rsid w:val="00BA74C4"/>
    <w:rsid w:val="00BA74FE"/>
    <w:rsid w:val="00BA7CEF"/>
    <w:rsid w:val="00BB012B"/>
    <w:rsid w:val="00BB0593"/>
    <w:rsid w:val="00BB127E"/>
    <w:rsid w:val="00BB1812"/>
    <w:rsid w:val="00BB27B3"/>
    <w:rsid w:val="00BB3606"/>
    <w:rsid w:val="00BB38CB"/>
    <w:rsid w:val="00BB3B96"/>
    <w:rsid w:val="00BB4814"/>
    <w:rsid w:val="00BB5C65"/>
    <w:rsid w:val="00BB60F1"/>
    <w:rsid w:val="00BB6418"/>
    <w:rsid w:val="00BB6531"/>
    <w:rsid w:val="00BB6C19"/>
    <w:rsid w:val="00BB6C7F"/>
    <w:rsid w:val="00BB700A"/>
    <w:rsid w:val="00BB774E"/>
    <w:rsid w:val="00BB7B86"/>
    <w:rsid w:val="00BC0042"/>
    <w:rsid w:val="00BC01E6"/>
    <w:rsid w:val="00BC02A0"/>
    <w:rsid w:val="00BC15B2"/>
    <w:rsid w:val="00BC1FB2"/>
    <w:rsid w:val="00BC2057"/>
    <w:rsid w:val="00BC27C9"/>
    <w:rsid w:val="00BC2BDF"/>
    <w:rsid w:val="00BC2E5C"/>
    <w:rsid w:val="00BC398D"/>
    <w:rsid w:val="00BC3BEA"/>
    <w:rsid w:val="00BC3D17"/>
    <w:rsid w:val="00BC3F8D"/>
    <w:rsid w:val="00BC4223"/>
    <w:rsid w:val="00BC4904"/>
    <w:rsid w:val="00BC4D7A"/>
    <w:rsid w:val="00BC51EF"/>
    <w:rsid w:val="00BC51F7"/>
    <w:rsid w:val="00BC55EF"/>
    <w:rsid w:val="00BC6269"/>
    <w:rsid w:val="00BC66C0"/>
    <w:rsid w:val="00BC66FA"/>
    <w:rsid w:val="00BC6B62"/>
    <w:rsid w:val="00BC6E51"/>
    <w:rsid w:val="00BC7411"/>
    <w:rsid w:val="00BD19F7"/>
    <w:rsid w:val="00BD3FF6"/>
    <w:rsid w:val="00BD47A9"/>
    <w:rsid w:val="00BD4820"/>
    <w:rsid w:val="00BD4970"/>
    <w:rsid w:val="00BD64D4"/>
    <w:rsid w:val="00BD6A41"/>
    <w:rsid w:val="00BD7CAE"/>
    <w:rsid w:val="00BE1157"/>
    <w:rsid w:val="00BE17AB"/>
    <w:rsid w:val="00BE1EE7"/>
    <w:rsid w:val="00BE23C5"/>
    <w:rsid w:val="00BE3C1F"/>
    <w:rsid w:val="00BE407F"/>
    <w:rsid w:val="00BE471A"/>
    <w:rsid w:val="00BE62E1"/>
    <w:rsid w:val="00BE74E8"/>
    <w:rsid w:val="00BF03E7"/>
    <w:rsid w:val="00BF0A97"/>
    <w:rsid w:val="00BF137F"/>
    <w:rsid w:val="00BF14AC"/>
    <w:rsid w:val="00BF165D"/>
    <w:rsid w:val="00BF1AF2"/>
    <w:rsid w:val="00BF2587"/>
    <w:rsid w:val="00BF40FB"/>
    <w:rsid w:val="00BF449D"/>
    <w:rsid w:val="00BF45E1"/>
    <w:rsid w:val="00BF5988"/>
    <w:rsid w:val="00BF5B0C"/>
    <w:rsid w:val="00BF60AA"/>
    <w:rsid w:val="00BF63F0"/>
    <w:rsid w:val="00BF70BA"/>
    <w:rsid w:val="00C00329"/>
    <w:rsid w:val="00C00674"/>
    <w:rsid w:val="00C00A6A"/>
    <w:rsid w:val="00C00CB4"/>
    <w:rsid w:val="00C00D66"/>
    <w:rsid w:val="00C010AE"/>
    <w:rsid w:val="00C02223"/>
    <w:rsid w:val="00C02BBD"/>
    <w:rsid w:val="00C039A4"/>
    <w:rsid w:val="00C04070"/>
    <w:rsid w:val="00C0597D"/>
    <w:rsid w:val="00C05983"/>
    <w:rsid w:val="00C07EE9"/>
    <w:rsid w:val="00C1070E"/>
    <w:rsid w:val="00C114D7"/>
    <w:rsid w:val="00C11B1D"/>
    <w:rsid w:val="00C1210A"/>
    <w:rsid w:val="00C127C7"/>
    <w:rsid w:val="00C12991"/>
    <w:rsid w:val="00C14E85"/>
    <w:rsid w:val="00C1540D"/>
    <w:rsid w:val="00C15D33"/>
    <w:rsid w:val="00C15EB0"/>
    <w:rsid w:val="00C16ED0"/>
    <w:rsid w:val="00C1732F"/>
    <w:rsid w:val="00C209C9"/>
    <w:rsid w:val="00C20DC2"/>
    <w:rsid w:val="00C21830"/>
    <w:rsid w:val="00C218C2"/>
    <w:rsid w:val="00C21C2C"/>
    <w:rsid w:val="00C21C40"/>
    <w:rsid w:val="00C21EF9"/>
    <w:rsid w:val="00C225B6"/>
    <w:rsid w:val="00C229DC"/>
    <w:rsid w:val="00C23036"/>
    <w:rsid w:val="00C2321D"/>
    <w:rsid w:val="00C23835"/>
    <w:rsid w:val="00C2403C"/>
    <w:rsid w:val="00C25141"/>
    <w:rsid w:val="00C25855"/>
    <w:rsid w:val="00C25BBB"/>
    <w:rsid w:val="00C25E1C"/>
    <w:rsid w:val="00C2655D"/>
    <w:rsid w:val="00C26ACD"/>
    <w:rsid w:val="00C273E4"/>
    <w:rsid w:val="00C27AB1"/>
    <w:rsid w:val="00C27B48"/>
    <w:rsid w:val="00C30AEF"/>
    <w:rsid w:val="00C310BF"/>
    <w:rsid w:val="00C315A9"/>
    <w:rsid w:val="00C31EE4"/>
    <w:rsid w:val="00C32207"/>
    <w:rsid w:val="00C322E0"/>
    <w:rsid w:val="00C32B9F"/>
    <w:rsid w:val="00C32E6D"/>
    <w:rsid w:val="00C33733"/>
    <w:rsid w:val="00C33E2A"/>
    <w:rsid w:val="00C34393"/>
    <w:rsid w:val="00C34E3F"/>
    <w:rsid w:val="00C35CE7"/>
    <w:rsid w:val="00C35F5D"/>
    <w:rsid w:val="00C36DCF"/>
    <w:rsid w:val="00C37160"/>
    <w:rsid w:val="00C373F0"/>
    <w:rsid w:val="00C37D0A"/>
    <w:rsid w:val="00C37ED2"/>
    <w:rsid w:val="00C40246"/>
    <w:rsid w:val="00C4049F"/>
    <w:rsid w:val="00C40558"/>
    <w:rsid w:val="00C40CAD"/>
    <w:rsid w:val="00C416F3"/>
    <w:rsid w:val="00C41A28"/>
    <w:rsid w:val="00C427F2"/>
    <w:rsid w:val="00C42DD7"/>
    <w:rsid w:val="00C43482"/>
    <w:rsid w:val="00C44154"/>
    <w:rsid w:val="00C44344"/>
    <w:rsid w:val="00C44399"/>
    <w:rsid w:val="00C4564B"/>
    <w:rsid w:val="00C4696E"/>
    <w:rsid w:val="00C46DCF"/>
    <w:rsid w:val="00C471AD"/>
    <w:rsid w:val="00C475E1"/>
    <w:rsid w:val="00C47AD1"/>
    <w:rsid w:val="00C47ECD"/>
    <w:rsid w:val="00C500E7"/>
    <w:rsid w:val="00C512FB"/>
    <w:rsid w:val="00C517DA"/>
    <w:rsid w:val="00C51B08"/>
    <w:rsid w:val="00C52E71"/>
    <w:rsid w:val="00C52F87"/>
    <w:rsid w:val="00C53810"/>
    <w:rsid w:val="00C54042"/>
    <w:rsid w:val="00C54A44"/>
    <w:rsid w:val="00C54BD6"/>
    <w:rsid w:val="00C54E87"/>
    <w:rsid w:val="00C55192"/>
    <w:rsid w:val="00C551F3"/>
    <w:rsid w:val="00C564D9"/>
    <w:rsid w:val="00C5673B"/>
    <w:rsid w:val="00C56C13"/>
    <w:rsid w:val="00C56D76"/>
    <w:rsid w:val="00C57219"/>
    <w:rsid w:val="00C57703"/>
    <w:rsid w:val="00C57931"/>
    <w:rsid w:val="00C5799B"/>
    <w:rsid w:val="00C57BE2"/>
    <w:rsid w:val="00C57C58"/>
    <w:rsid w:val="00C6067D"/>
    <w:rsid w:val="00C60C00"/>
    <w:rsid w:val="00C61920"/>
    <w:rsid w:val="00C61E73"/>
    <w:rsid w:val="00C62447"/>
    <w:rsid w:val="00C6279E"/>
    <w:rsid w:val="00C62D12"/>
    <w:rsid w:val="00C62E76"/>
    <w:rsid w:val="00C6373E"/>
    <w:rsid w:val="00C63E9D"/>
    <w:rsid w:val="00C64BA6"/>
    <w:rsid w:val="00C64BDB"/>
    <w:rsid w:val="00C64D39"/>
    <w:rsid w:val="00C64DE5"/>
    <w:rsid w:val="00C64FD4"/>
    <w:rsid w:val="00C6502C"/>
    <w:rsid w:val="00C6511D"/>
    <w:rsid w:val="00C66935"/>
    <w:rsid w:val="00C67502"/>
    <w:rsid w:val="00C67BEA"/>
    <w:rsid w:val="00C70BC9"/>
    <w:rsid w:val="00C7269B"/>
    <w:rsid w:val="00C72BEA"/>
    <w:rsid w:val="00C72D06"/>
    <w:rsid w:val="00C73A5B"/>
    <w:rsid w:val="00C74768"/>
    <w:rsid w:val="00C74DA9"/>
    <w:rsid w:val="00C75B36"/>
    <w:rsid w:val="00C763D3"/>
    <w:rsid w:val="00C76725"/>
    <w:rsid w:val="00C76891"/>
    <w:rsid w:val="00C769F9"/>
    <w:rsid w:val="00C77834"/>
    <w:rsid w:val="00C77A27"/>
    <w:rsid w:val="00C80203"/>
    <w:rsid w:val="00C8046F"/>
    <w:rsid w:val="00C80926"/>
    <w:rsid w:val="00C80A52"/>
    <w:rsid w:val="00C80B46"/>
    <w:rsid w:val="00C8182F"/>
    <w:rsid w:val="00C82998"/>
    <w:rsid w:val="00C832C8"/>
    <w:rsid w:val="00C83357"/>
    <w:rsid w:val="00C838C5"/>
    <w:rsid w:val="00C839D4"/>
    <w:rsid w:val="00C83CE7"/>
    <w:rsid w:val="00C84CE1"/>
    <w:rsid w:val="00C84E06"/>
    <w:rsid w:val="00C85A3A"/>
    <w:rsid w:val="00C85DD7"/>
    <w:rsid w:val="00C86735"/>
    <w:rsid w:val="00C86934"/>
    <w:rsid w:val="00C869F4"/>
    <w:rsid w:val="00C86BDF"/>
    <w:rsid w:val="00C907B4"/>
    <w:rsid w:val="00C90B32"/>
    <w:rsid w:val="00C90BBB"/>
    <w:rsid w:val="00C90C1E"/>
    <w:rsid w:val="00C91232"/>
    <w:rsid w:val="00C91C10"/>
    <w:rsid w:val="00C91C85"/>
    <w:rsid w:val="00C9214C"/>
    <w:rsid w:val="00C923A8"/>
    <w:rsid w:val="00C927B4"/>
    <w:rsid w:val="00C92978"/>
    <w:rsid w:val="00C92AEA"/>
    <w:rsid w:val="00C92EC0"/>
    <w:rsid w:val="00C9357A"/>
    <w:rsid w:val="00C93D8A"/>
    <w:rsid w:val="00C93FD1"/>
    <w:rsid w:val="00C94F87"/>
    <w:rsid w:val="00C9543B"/>
    <w:rsid w:val="00C957E9"/>
    <w:rsid w:val="00C95DF0"/>
    <w:rsid w:val="00C960F2"/>
    <w:rsid w:val="00C96994"/>
    <w:rsid w:val="00C975CE"/>
    <w:rsid w:val="00C97B97"/>
    <w:rsid w:val="00CA059A"/>
    <w:rsid w:val="00CA1D9F"/>
    <w:rsid w:val="00CA284D"/>
    <w:rsid w:val="00CA2B37"/>
    <w:rsid w:val="00CA3093"/>
    <w:rsid w:val="00CA336E"/>
    <w:rsid w:val="00CA3D84"/>
    <w:rsid w:val="00CA3D93"/>
    <w:rsid w:val="00CA4030"/>
    <w:rsid w:val="00CA4A83"/>
    <w:rsid w:val="00CA5AA8"/>
    <w:rsid w:val="00CA5ECD"/>
    <w:rsid w:val="00CA66DA"/>
    <w:rsid w:val="00CA6AFF"/>
    <w:rsid w:val="00CA7513"/>
    <w:rsid w:val="00CA75BD"/>
    <w:rsid w:val="00CA76F9"/>
    <w:rsid w:val="00CB0A95"/>
    <w:rsid w:val="00CB0DDD"/>
    <w:rsid w:val="00CB19DF"/>
    <w:rsid w:val="00CB24A0"/>
    <w:rsid w:val="00CB334B"/>
    <w:rsid w:val="00CB34FF"/>
    <w:rsid w:val="00CB3581"/>
    <w:rsid w:val="00CB3B8F"/>
    <w:rsid w:val="00CB4AC4"/>
    <w:rsid w:val="00CB54A3"/>
    <w:rsid w:val="00CB566E"/>
    <w:rsid w:val="00CB5E30"/>
    <w:rsid w:val="00CB60D6"/>
    <w:rsid w:val="00CB60F1"/>
    <w:rsid w:val="00CB6364"/>
    <w:rsid w:val="00CB643A"/>
    <w:rsid w:val="00CB6B52"/>
    <w:rsid w:val="00CB6E19"/>
    <w:rsid w:val="00CB7542"/>
    <w:rsid w:val="00CB79E8"/>
    <w:rsid w:val="00CC1178"/>
    <w:rsid w:val="00CC271F"/>
    <w:rsid w:val="00CC27DC"/>
    <w:rsid w:val="00CC2B23"/>
    <w:rsid w:val="00CC2E16"/>
    <w:rsid w:val="00CC329E"/>
    <w:rsid w:val="00CC4456"/>
    <w:rsid w:val="00CC51D5"/>
    <w:rsid w:val="00CC52A8"/>
    <w:rsid w:val="00CC5A5E"/>
    <w:rsid w:val="00CC69E1"/>
    <w:rsid w:val="00CC76ED"/>
    <w:rsid w:val="00CC7C2C"/>
    <w:rsid w:val="00CD0C58"/>
    <w:rsid w:val="00CD171C"/>
    <w:rsid w:val="00CD24C0"/>
    <w:rsid w:val="00CD2AF0"/>
    <w:rsid w:val="00CD36F1"/>
    <w:rsid w:val="00CD3E85"/>
    <w:rsid w:val="00CD45F7"/>
    <w:rsid w:val="00CD5C4F"/>
    <w:rsid w:val="00CD5EFC"/>
    <w:rsid w:val="00CD62C5"/>
    <w:rsid w:val="00CD7E45"/>
    <w:rsid w:val="00CE0052"/>
    <w:rsid w:val="00CE1BB3"/>
    <w:rsid w:val="00CE25BF"/>
    <w:rsid w:val="00CE2616"/>
    <w:rsid w:val="00CE2B7C"/>
    <w:rsid w:val="00CE32E1"/>
    <w:rsid w:val="00CE3715"/>
    <w:rsid w:val="00CE38BA"/>
    <w:rsid w:val="00CE3961"/>
    <w:rsid w:val="00CE40B0"/>
    <w:rsid w:val="00CE4B52"/>
    <w:rsid w:val="00CE5D47"/>
    <w:rsid w:val="00CE6A2F"/>
    <w:rsid w:val="00CE6A82"/>
    <w:rsid w:val="00CE6D44"/>
    <w:rsid w:val="00CE6FF6"/>
    <w:rsid w:val="00CE719D"/>
    <w:rsid w:val="00CE753A"/>
    <w:rsid w:val="00CF00DF"/>
    <w:rsid w:val="00CF042A"/>
    <w:rsid w:val="00CF1883"/>
    <w:rsid w:val="00CF1898"/>
    <w:rsid w:val="00CF2F0B"/>
    <w:rsid w:val="00CF31F7"/>
    <w:rsid w:val="00CF3452"/>
    <w:rsid w:val="00CF393D"/>
    <w:rsid w:val="00CF3A42"/>
    <w:rsid w:val="00CF3B02"/>
    <w:rsid w:val="00CF43C8"/>
    <w:rsid w:val="00CF4978"/>
    <w:rsid w:val="00CF4D17"/>
    <w:rsid w:val="00CF526C"/>
    <w:rsid w:val="00CF5390"/>
    <w:rsid w:val="00CF561F"/>
    <w:rsid w:val="00CF5752"/>
    <w:rsid w:val="00CF58A1"/>
    <w:rsid w:val="00CF5D42"/>
    <w:rsid w:val="00CF5E89"/>
    <w:rsid w:val="00CF61F7"/>
    <w:rsid w:val="00CF73E7"/>
    <w:rsid w:val="00CF746C"/>
    <w:rsid w:val="00CF785E"/>
    <w:rsid w:val="00CF788C"/>
    <w:rsid w:val="00D00DB8"/>
    <w:rsid w:val="00D0183A"/>
    <w:rsid w:val="00D018BF"/>
    <w:rsid w:val="00D02110"/>
    <w:rsid w:val="00D0318F"/>
    <w:rsid w:val="00D0413E"/>
    <w:rsid w:val="00D04E44"/>
    <w:rsid w:val="00D05423"/>
    <w:rsid w:val="00D05BE9"/>
    <w:rsid w:val="00D060D5"/>
    <w:rsid w:val="00D07256"/>
    <w:rsid w:val="00D0766C"/>
    <w:rsid w:val="00D076F8"/>
    <w:rsid w:val="00D07F6A"/>
    <w:rsid w:val="00D102EA"/>
    <w:rsid w:val="00D10B14"/>
    <w:rsid w:val="00D1106C"/>
    <w:rsid w:val="00D11882"/>
    <w:rsid w:val="00D11A38"/>
    <w:rsid w:val="00D11BA4"/>
    <w:rsid w:val="00D12539"/>
    <w:rsid w:val="00D12A96"/>
    <w:rsid w:val="00D136C7"/>
    <w:rsid w:val="00D13D11"/>
    <w:rsid w:val="00D14D45"/>
    <w:rsid w:val="00D158D8"/>
    <w:rsid w:val="00D15E61"/>
    <w:rsid w:val="00D16EDA"/>
    <w:rsid w:val="00D17261"/>
    <w:rsid w:val="00D17A98"/>
    <w:rsid w:val="00D2060D"/>
    <w:rsid w:val="00D207F6"/>
    <w:rsid w:val="00D21401"/>
    <w:rsid w:val="00D216B8"/>
    <w:rsid w:val="00D23604"/>
    <w:rsid w:val="00D23BF0"/>
    <w:rsid w:val="00D23E5E"/>
    <w:rsid w:val="00D246A4"/>
    <w:rsid w:val="00D24E03"/>
    <w:rsid w:val="00D25278"/>
    <w:rsid w:val="00D2584E"/>
    <w:rsid w:val="00D26ADE"/>
    <w:rsid w:val="00D2741D"/>
    <w:rsid w:val="00D27C52"/>
    <w:rsid w:val="00D27CE0"/>
    <w:rsid w:val="00D31238"/>
    <w:rsid w:val="00D31730"/>
    <w:rsid w:val="00D31CA2"/>
    <w:rsid w:val="00D32131"/>
    <w:rsid w:val="00D323C0"/>
    <w:rsid w:val="00D32DAD"/>
    <w:rsid w:val="00D332C2"/>
    <w:rsid w:val="00D33CEE"/>
    <w:rsid w:val="00D342DC"/>
    <w:rsid w:val="00D345FB"/>
    <w:rsid w:val="00D34ED1"/>
    <w:rsid w:val="00D34F67"/>
    <w:rsid w:val="00D356B4"/>
    <w:rsid w:val="00D37320"/>
    <w:rsid w:val="00D37711"/>
    <w:rsid w:val="00D37807"/>
    <w:rsid w:val="00D37BC7"/>
    <w:rsid w:val="00D37C9C"/>
    <w:rsid w:val="00D401B7"/>
    <w:rsid w:val="00D40B19"/>
    <w:rsid w:val="00D40EFF"/>
    <w:rsid w:val="00D40F23"/>
    <w:rsid w:val="00D420FE"/>
    <w:rsid w:val="00D42E30"/>
    <w:rsid w:val="00D430CE"/>
    <w:rsid w:val="00D43825"/>
    <w:rsid w:val="00D44992"/>
    <w:rsid w:val="00D44AEA"/>
    <w:rsid w:val="00D44E83"/>
    <w:rsid w:val="00D44F3C"/>
    <w:rsid w:val="00D451B7"/>
    <w:rsid w:val="00D45F73"/>
    <w:rsid w:val="00D46ACE"/>
    <w:rsid w:val="00D47853"/>
    <w:rsid w:val="00D500BD"/>
    <w:rsid w:val="00D50A1B"/>
    <w:rsid w:val="00D50C34"/>
    <w:rsid w:val="00D51AF5"/>
    <w:rsid w:val="00D52526"/>
    <w:rsid w:val="00D527CA"/>
    <w:rsid w:val="00D52E90"/>
    <w:rsid w:val="00D533E0"/>
    <w:rsid w:val="00D55061"/>
    <w:rsid w:val="00D555BF"/>
    <w:rsid w:val="00D55715"/>
    <w:rsid w:val="00D55AD2"/>
    <w:rsid w:val="00D55F13"/>
    <w:rsid w:val="00D5664A"/>
    <w:rsid w:val="00D5688C"/>
    <w:rsid w:val="00D56DE2"/>
    <w:rsid w:val="00D601B6"/>
    <w:rsid w:val="00D603FF"/>
    <w:rsid w:val="00D61712"/>
    <w:rsid w:val="00D61B6F"/>
    <w:rsid w:val="00D622D3"/>
    <w:rsid w:val="00D625FD"/>
    <w:rsid w:val="00D62CD5"/>
    <w:rsid w:val="00D62FA7"/>
    <w:rsid w:val="00D64460"/>
    <w:rsid w:val="00D645CA"/>
    <w:rsid w:val="00D655C6"/>
    <w:rsid w:val="00D667D5"/>
    <w:rsid w:val="00D66A91"/>
    <w:rsid w:val="00D66C30"/>
    <w:rsid w:val="00D66DBB"/>
    <w:rsid w:val="00D67599"/>
    <w:rsid w:val="00D67790"/>
    <w:rsid w:val="00D67AF5"/>
    <w:rsid w:val="00D67CD0"/>
    <w:rsid w:val="00D67DE5"/>
    <w:rsid w:val="00D7041B"/>
    <w:rsid w:val="00D71418"/>
    <w:rsid w:val="00D71615"/>
    <w:rsid w:val="00D7195E"/>
    <w:rsid w:val="00D720EE"/>
    <w:rsid w:val="00D72350"/>
    <w:rsid w:val="00D72E35"/>
    <w:rsid w:val="00D72EAC"/>
    <w:rsid w:val="00D736AC"/>
    <w:rsid w:val="00D736C3"/>
    <w:rsid w:val="00D73CB0"/>
    <w:rsid w:val="00D73E27"/>
    <w:rsid w:val="00D7422E"/>
    <w:rsid w:val="00D75884"/>
    <w:rsid w:val="00D76014"/>
    <w:rsid w:val="00D760A5"/>
    <w:rsid w:val="00D762B2"/>
    <w:rsid w:val="00D76A85"/>
    <w:rsid w:val="00D770F3"/>
    <w:rsid w:val="00D80CD0"/>
    <w:rsid w:val="00D80F0A"/>
    <w:rsid w:val="00D81C92"/>
    <w:rsid w:val="00D81E32"/>
    <w:rsid w:val="00D81F0B"/>
    <w:rsid w:val="00D82688"/>
    <w:rsid w:val="00D831A8"/>
    <w:rsid w:val="00D839E1"/>
    <w:rsid w:val="00D83A20"/>
    <w:rsid w:val="00D83F55"/>
    <w:rsid w:val="00D852C2"/>
    <w:rsid w:val="00D856AC"/>
    <w:rsid w:val="00D86B54"/>
    <w:rsid w:val="00D87593"/>
    <w:rsid w:val="00D87F25"/>
    <w:rsid w:val="00D9019C"/>
    <w:rsid w:val="00D90504"/>
    <w:rsid w:val="00D9170F"/>
    <w:rsid w:val="00D921B8"/>
    <w:rsid w:val="00D92FF3"/>
    <w:rsid w:val="00D93467"/>
    <w:rsid w:val="00D93654"/>
    <w:rsid w:val="00D93738"/>
    <w:rsid w:val="00D9494E"/>
    <w:rsid w:val="00D94CB4"/>
    <w:rsid w:val="00D9580B"/>
    <w:rsid w:val="00D95C14"/>
    <w:rsid w:val="00D95CF7"/>
    <w:rsid w:val="00D9684B"/>
    <w:rsid w:val="00D96877"/>
    <w:rsid w:val="00D96F2B"/>
    <w:rsid w:val="00DA1651"/>
    <w:rsid w:val="00DA26B6"/>
    <w:rsid w:val="00DA28F0"/>
    <w:rsid w:val="00DA2A66"/>
    <w:rsid w:val="00DA34A5"/>
    <w:rsid w:val="00DA390F"/>
    <w:rsid w:val="00DA3F3F"/>
    <w:rsid w:val="00DA469B"/>
    <w:rsid w:val="00DA559C"/>
    <w:rsid w:val="00DA593D"/>
    <w:rsid w:val="00DA724C"/>
    <w:rsid w:val="00DA744E"/>
    <w:rsid w:val="00DA74AD"/>
    <w:rsid w:val="00DA7CDD"/>
    <w:rsid w:val="00DB10F5"/>
    <w:rsid w:val="00DB1930"/>
    <w:rsid w:val="00DB1C99"/>
    <w:rsid w:val="00DB25BE"/>
    <w:rsid w:val="00DB2BBF"/>
    <w:rsid w:val="00DB322F"/>
    <w:rsid w:val="00DB39F3"/>
    <w:rsid w:val="00DB4571"/>
    <w:rsid w:val="00DB4D71"/>
    <w:rsid w:val="00DB4F81"/>
    <w:rsid w:val="00DB50DF"/>
    <w:rsid w:val="00DB6263"/>
    <w:rsid w:val="00DB64C1"/>
    <w:rsid w:val="00DB6A7B"/>
    <w:rsid w:val="00DB74E2"/>
    <w:rsid w:val="00DB7504"/>
    <w:rsid w:val="00DB7A8A"/>
    <w:rsid w:val="00DC035B"/>
    <w:rsid w:val="00DC1468"/>
    <w:rsid w:val="00DC14C5"/>
    <w:rsid w:val="00DC1EB6"/>
    <w:rsid w:val="00DC23F1"/>
    <w:rsid w:val="00DC2473"/>
    <w:rsid w:val="00DC27A8"/>
    <w:rsid w:val="00DC2ECA"/>
    <w:rsid w:val="00DC5454"/>
    <w:rsid w:val="00DC5CC6"/>
    <w:rsid w:val="00DC6201"/>
    <w:rsid w:val="00DC682B"/>
    <w:rsid w:val="00DC6C4E"/>
    <w:rsid w:val="00DC6D46"/>
    <w:rsid w:val="00DC7012"/>
    <w:rsid w:val="00DC7044"/>
    <w:rsid w:val="00DC7575"/>
    <w:rsid w:val="00DC7B9C"/>
    <w:rsid w:val="00DC7EE8"/>
    <w:rsid w:val="00DD0EB0"/>
    <w:rsid w:val="00DD0F63"/>
    <w:rsid w:val="00DD0F8E"/>
    <w:rsid w:val="00DD1701"/>
    <w:rsid w:val="00DD1741"/>
    <w:rsid w:val="00DD1D72"/>
    <w:rsid w:val="00DD262F"/>
    <w:rsid w:val="00DD27F6"/>
    <w:rsid w:val="00DD355D"/>
    <w:rsid w:val="00DD36BF"/>
    <w:rsid w:val="00DD3777"/>
    <w:rsid w:val="00DD3C77"/>
    <w:rsid w:val="00DD3F62"/>
    <w:rsid w:val="00DD40BB"/>
    <w:rsid w:val="00DD46E7"/>
    <w:rsid w:val="00DD5992"/>
    <w:rsid w:val="00DD5E33"/>
    <w:rsid w:val="00DD732D"/>
    <w:rsid w:val="00DD7715"/>
    <w:rsid w:val="00DE0647"/>
    <w:rsid w:val="00DE1462"/>
    <w:rsid w:val="00DE1708"/>
    <w:rsid w:val="00DE1B1B"/>
    <w:rsid w:val="00DE1D68"/>
    <w:rsid w:val="00DE221A"/>
    <w:rsid w:val="00DE24C9"/>
    <w:rsid w:val="00DE272D"/>
    <w:rsid w:val="00DE28A2"/>
    <w:rsid w:val="00DE28DB"/>
    <w:rsid w:val="00DE3EE7"/>
    <w:rsid w:val="00DE50FD"/>
    <w:rsid w:val="00DE65E9"/>
    <w:rsid w:val="00DF08A6"/>
    <w:rsid w:val="00DF0ACD"/>
    <w:rsid w:val="00DF15F0"/>
    <w:rsid w:val="00DF1EB9"/>
    <w:rsid w:val="00DF2792"/>
    <w:rsid w:val="00DF344D"/>
    <w:rsid w:val="00DF4312"/>
    <w:rsid w:val="00DF5730"/>
    <w:rsid w:val="00DF61F7"/>
    <w:rsid w:val="00DF63DA"/>
    <w:rsid w:val="00DF675B"/>
    <w:rsid w:val="00DF687B"/>
    <w:rsid w:val="00DF6DFA"/>
    <w:rsid w:val="00DF6FFB"/>
    <w:rsid w:val="00DF72BD"/>
    <w:rsid w:val="00DF7B62"/>
    <w:rsid w:val="00E0047F"/>
    <w:rsid w:val="00E018BE"/>
    <w:rsid w:val="00E01B41"/>
    <w:rsid w:val="00E02073"/>
    <w:rsid w:val="00E02098"/>
    <w:rsid w:val="00E027CC"/>
    <w:rsid w:val="00E02C1A"/>
    <w:rsid w:val="00E02CCC"/>
    <w:rsid w:val="00E03052"/>
    <w:rsid w:val="00E030ED"/>
    <w:rsid w:val="00E03656"/>
    <w:rsid w:val="00E03AA9"/>
    <w:rsid w:val="00E03F02"/>
    <w:rsid w:val="00E04F75"/>
    <w:rsid w:val="00E05327"/>
    <w:rsid w:val="00E053BD"/>
    <w:rsid w:val="00E05453"/>
    <w:rsid w:val="00E05706"/>
    <w:rsid w:val="00E058DC"/>
    <w:rsid w:val="00E05BEF"/>
    <w:rsid w:val="00E060F8"/>
    <w:rsid w:val="00E064E4"/>
    <w:rsid w:val="00E0669D"/>
    <w:rsid w:val="00E06C33"/>
    <w:rsid w:val="00E07551"/>
    <w:rsid w:val="00E1028F"/>
    <w:rsid w:val="00E10C2D"/>
    <w:rsid w:val="00E11CF1"/>
    <w:rsid w:val="00E122A1"/>
    <w:rsid w:val="00E13292"/>
    <w:rsid w:val="00E13E7F"/>
    <w:rsid w:val="00E149B0"/>
    <w:rsid w:val="00E149D3"/>
    <w:rsid w:val="00E14C9F"/>
    <w:rsid w:val="00E14CEF"/>
    <w:rsid w:val="00E14DB1"/>
    <w:rsid w:val="00E153EA"/>
    <w:rsid w:val="00E158F1"/>
    <w:rsid w:val="00E17BB5"/>
    <w:rsid w:val="00E201FF"/>
    <w:rsid w:val="00E20440"/>
    <w:rsid w:val="00E20671"/>
    <w:rsid w:val="00E20A15"/>
    <w:rsid w:val="00E20EE3"/>
    <w:rsid w:val="00E212E8"/>
    <w:rsid w:val="00E21CF4"/>
    <w:rsid w:val="00E234F7"/>
    <w:rsid w:val="00E23860"/>
    <w:rsid w:val="00E239FB"/>
    <w:rsid w:val="00E23BD5"/>
    <w:rsid w:val="00E24726"/>
    <w:rsid w:val="00E25B82"/>
    <w:rsid w:val="00E25C87"/>
    <w:rsid w:val="00E26586"/>
    <w:rsid w:val="00E2684C"/>
    <w:rsid w:val="00E26903"/>
    <w:rsid w:val="00E2739A"/>
    <w:rsid w:val="00E30249"/>
    <w:rsid w:val="00E30371"/>
    <w:rsid w:val="00E30579"/>
    <w:rsid w:val="00E30A64"/>
    <w:rsid w:val="00E30B45"/>
    <w:rsid w:val="00E30C05"/>
    <w:rsid w:val="00E3152B"/>
    <w:rsid w:val="00E32804"/>
    <w:rsid w:val="00E32AA9"/>
    <w:rsid w:val="00E338FD"/>
    <w:rsid w:val="00E34054"/>
    <w:rsid w:val="00E3431C"/>
    <w:rsid w:val="00E352A3"/>
    <w:rsid w:val="00E3625F"/>
    <w:rsid w:val="00E3677A"/>
    <w:rsid w:val="00E36F53"/>
    <w:rsid w:val="00E37086"/>
    <w:rsid w:val="00E37F9C"/>
    <w:rsid w:val="00E40FB2"/>
    <w:rsid w:val="00E4100C"/>
    <w:rsid w:val="00E4226D"/>
    <w:rsid w:val="00E4354F"/>
    <w:rsid w:val="00E43553"/>
    <w:rsid w:val="00E438FD"/>
    <w:rsid w:val="00E44534"/>
    <w:rsid w:val="00E44FA9"/>
    <w:rsid w:val="00E453E6"/>
    <w:rsid w:val="00E45C10"/>
    <w:rsid w:val="00E45CA1"/>
    <w:rsid w:val="00E46953"/>
    <w:rsid w:val="00E4704E"/>
    <w:rsid w:val="00E479E6"/>
    <w:rsid w:val="00E47F04"/>
    <w:rsid w:val="00E503C2"/>
    <w:rsid w:val="00E5078C"/>
    <w:rsid w:val="00E50797"/>
    <w:rsid w:val="00E50809"/>
    <w:rsid w:val="00E51610"/>
    <w:rsid w:val="00E51810"/>
    <w:rsid w:val="00E52152"/>
    <w:rsid w:val="00E5224A"/>
    <w:rsid w:val="00E52A4A"/>
    <w:rsid w:val="00E531DF"/>
    <w:rsid w:val="00E538E0"/>
    <w:rsid w:val="00E54482"/>
    <w:rsid w:val="00E54EE1"/>
    <w:rsid w:val="00E550D6"/>
    <w:rsid w:val="00E55790"/>
    <w:rsid w:val="00E55B8B"/>
    <w:rsid w:val="00E55CA5"/>
    <w:rsid w:val="00E562DB"/>
    <w:rsid w:val="00E56EE9"/>
    <w:rsid w:val="00E56F0E"/>
    <w:rsid w:val="00E5715F"/>
    <w:rsid w:val="00E576C3"/>
    <w:rsid w:val="00E601B1"/>
    <w:rsid w:val="00E6023F"/>
    <w:rsid w:val="00E60DF0"/>
    <w:rsid w:val="00E60F31"/>
    <w:rsid w:val="00E61819"/>
    <w:rsid w:val="00E61EB0"/>
    <w:rsid w:val="00E62F19"/>
    <w:rsid w:val="00E638ED"/>
    <w:rsid w:val="00E63EFA"/>
    <w:rsid w:val="00E642BA"/>
    <w:rsid w:val="00E64EE3"/>
    <w:rsid w:val="00E65494"/>
    <w:rsid w:val="00E654DC"/>
    <w:rsid w:val="00E658EF"/>
    <w:rsid w:val="00E658FD"/>
    <w:rsid w:val="00E65A8E"/>
    <w:rsid w:val="00E65BCA"/>
    <w:rsid w:val="00E6711F"/>
    <w:rsid w:val="00E67410"/>
    <w:rsid w:val="00E67A59"/>
    <w:rsid w:val="00E700BE"/>
    <w:rsid w:val="00E702B7"/>
    <w:rsid w:val="00E722BE"/>
    <w:rsid w:val="00E7315D"/>
    <w:rsid w:val="00E7321E"/>
    <w:rsid w:val="00E732F0"/>
    <w:rsid w:val="00E743CE"/>
    <w:rsid w:val="00E745DB"/>
    <w:rsid w:val="00E74983"/>
    <w:rsid w:val="00E7536D"/>
    <w:rsid w:val="00E75522"/>
    <w:rsid w:val="00E7754C"/>
    <w:rsid w:val="00E776AB"/>
    <w:rsid w:val="00E776ED"/>
    <w:rsid w:val="00E77808"/>
    <w:rsid w:val="00E77D9C"/>
    <w:rsid w:val="00E77DAF"/>
    <w:rsid w:val="00E77FF3"/>
    <w:rsid w:val="00E8025C"/>
    <w:rsid w:val="00E80AA0"/>
    <w:rsid w:val="00E81BE6"/>
    <w:rsid w:val="00E82445"/>
    <w:rsid w:val="00E82493"/>
    <w:rsid w:val="00E82703"/>
    <w:rsid w:val="00E82707"/>
    <w:rsid w:val="00E8322B"/>
    <w:rsid w:val="00E83492"/>
    <w:rsid w:val="00E83902"/>
    <w:rsid w:val="00E840E2"/>
    <w:rsid w:val="00E848A2"/>
    <w:rsid w:val="00E85115"/>
    <w:rsid w:val="00E85E01"/>
    <w:rsid w:val="00E861BE"/>
    <w:rsid w:val="00E8645B"/>
    <w:rsid w:val="00E8731D"/>
    <w:rsid w:val="00E87AF3"/>
    <w:rsid w:val="00E87D12"/>
    <w:rsid w:val="00E90264"/>
    <w:rsid w:val="00E9129D"/>
    <w:rsid w:val="00E91926"/>
    <w:rsid w:val="00E9293B"/>
    <w:rsid w:val="00E934F6"/>
    <w:rsid w:val="00E9401F"/>
    <w:rsid w:val="00E942D7"/>
    <w:rsid w:val="00E949C9"/>
    <w:rsid w:val="00E94F46"/>
    <w:rsid w:val="00E9524F"/>
    <w:rsid w:val="00E964A4"/>
    <w:rsid w:val="00E96E84"/>
    <w:rsid w:val="00E97A9D"/>
    <w:rsid w:val="00E97D7B"/>
    <w:rsid w:val="00EA04D5"/>
    <w:rsid w:val="00EA0876"/>
    <w:rsid w:val="00EA12B7"/>
    <w:rsid w:val="00EA1E09"/>
    <w:rsid w:val="00EA232B"/>
    <w:rsid w:val="00EA2C8A"/>
    <w:rsid w:val="00EA419D"/>
    <w:rsid w:val="00EA46F3"/>
    <w:rsid w:val="00EA4725"/>
    <w:rsid w:val="00EA4E79"/>
    <w:rsid w:val="00EA542C"/>
    <w:rsid w:val="00EA62C9"/>
    <w:rsid w:val="00EA636E"/>
    <w:rsid w:val="00EA658C"/>
    <w:rsid w:val="00EA6FE8"/>
    <w:rsid w:val="00EA7526"/>
    <w:rsid w:val="00EA7999"/>
    <w:rsid w:val="00EB0756"/>
    <w:rsid w:val="00EB1551"/>
    <w:rsid w:val="00EB1D7A"/>
    <w:rsid w:val="00EB2FA1"/>
    <w:rsid w:val="00EB2FED"/>
    <w:rsid w:val="00EB44AD"/>
    <w:rsid w:val="00EB456F"/>
    <w:rsid w:val="00EB49B9"/>
    <w:rsid w:val="00EB51E4"/>
    <w:rsid w:val="00EB54A7"/>
    <w:rsid w:val="00EB68F1"/>
    <w:rsid w:val="00EB68FF"/>
    <w:rsid w:val="00EB6911"/>
    <w:rsid w:val="00EB6CDA"/>
    <w:rsid w:val="00EB6D7A"/>
    <w:rsid w:val="00EC0064"/>
    <w:rsid w:val="00EC07DD"/>
    <w:rsid w:val="00EC199E"/>
    <w:rsid w:val="00EC2235"/>
    <w:rsid w:val="00EC29F0"/>
    <w:rsid w:val="00EC2C6C"/>
    <w:rsid w:val="00EC3C3A"/>
    <w:rsid w:val="00EC3E6D"/>
    <w:rsid w:val="00EC4C54"/>
    <w:rsid w:val="00EC4EA4"/>
    <w:rsid w:val="00EC5393"/>
    <w:rsid w:val="00EC602C"/>
    <w:rsid w:val="00EC6281"/>
    <w:rsid w:val="00EC66A1"/>
    <w:rsid w:val="00EC6801"/>
    <w:rsid w:val="00EC6816"/>
    <w:rsid w:val="00EC75BA"/>
    <w:rsid w:val="00EC7DBE"/>
    <w:rsid w:val="00EC7E6E"/>
    <w:rsid w:val="00ED00D2"/>
    <w:rsid w:val="00ED06AD"/>
    <w:rsid w:val="00ED0FB7"/>
    <w:rsid w:val="00ED116B"/>
    <w:rsid w:val="00ED18F4"/>
    <w:rsid w:val="00ED238F"/>
    <w:rsid w:val="00ED2403"/>
    <w:rsid w:val="00ED2ABC"/>
    <w:rsid w:val="00ED2C1D"/>
    <w:rsid w:val="00ED2EA9"/>
    <w:rsid w:val="00ED3FA0"/>
    <w:rsid w:val="00ED4D00"/>
    <w:rsid w:val="00ED4E9E"/>
    <w:rsid w:val="00ED608E"/>
    <w:rsid w:val="00ED6BF5"/>
    <w:rsid w:val="00ED6DC5"/>
    <w:rsid w:val="00ED6E14"/>
    <w:rsid w:val="00ED6F96"/>
    <w:rsid w:val="00EE0375"/>
    <w:rsid w:val="00EE0386"/>
    <w:rsid w:val="00EE113B"/>
    <w:rsid w:val="00EE2418"/>
    <w:rsid w:val="00EE2618"/>
    <w:rsid w:val="00EE272E"/>
    <w:rsid w:val="00EE2783"/>
    <w:rsid w:val="00EE2B04"/>
    <w:rsid w:val="00EE2F1C"/>
    <w:rsid w:val="00EE4232"/>
    <w:rsid w:val="00EE4802"/>
    <w:rsid w:val="00EE5A1D"/>
    <w:rsid w:val="00EE5CB3"/>
    <w:rsid w:val="00EE5E0D"/>
    <w:rsid w:val="00EE63A8"/>
    <w:rsid w:val="00EE705F"/>
    <w:rsid w:val="00EE7C21"/>
    <w:rsid w:val="00EE7DAD"/>
    <w:rsid w:val="00EF01F3"/>
    <w:rsid w:val="00EF022A"/>
    <w:rsid w:val="00EF0B2D"/>
    <w:rsid w:val="00EF0E19"/>
    <w:rsid w:val="00EF18A3"/>
    <w:rsid w:val="00EF1DF2"/>
    <w:rsid w:val="00EF200B"/>
    <w:rsid w:val="00EF267D"/>
    <w:rsid w:val="00EF2A04"/>
    <w:rsid w:val="00EF2EAF"/>
    <w:rsid w:val="00EF3123"/>
    <w:rsid w:val="00EF3212"/>
    <w:rsid w:val="00EF3726"/>
    <w:rsid w:val="00EF37AA"/>
    <w:rsid w:val="00EF3864"/>
    <w:rsid w:val="00EF3ABC"/>
    <w:rsid w:val="00EF3D56"/>
    <w:rsid w:val="00EF4449"/>
    <w:rsid w:val="00EF4687"/>
    <w:rsid w:val="00EF4C88"/>
    <w:rsid w:val="00EF4CF2"/>
    <w:rsid w:val="00EF4D2F"/>
    <w:rsid w:val="00EF538D"/>
    <w:rsid w:val="00EF5A53"/>
    <w:rsid w:val="00EF611E"/>
    <w:rsid w:val="00EF66C8"/>
    <w:rsid w:val="00F000D6"/>
    <w:rsid w:val="00F004CA"/>
    <w:rsid w:val="00F007BB"/>
    <w:rsid w:val="00F00855"/>
    <w:rsid w:val="00F00940"/>
    <w:rsid w:val="00F00BDD"/>
    <w:rsid w:val="00F0130B"/>
    <w:rsid w:val="00F020EC"/>
    <w:rsid w:val="00F02360"/>
    <w:rsid w:val="00F02C2C"/>
    <w:rsid w:val="00F0543C"/>
    <w:rsid w:val="00F05D70"/>
    <w:rsid w:val="00F05FF4"/>
    <w:rsid w:val="00F065F4"/>
    <w:rsid w:val="00F067E9"/>
    <w:rsid w:val="00F06BBA"/>
    <w:rsid w:val="00F06D0D"/>
    <w:rsid w:val="00F076EA"/>
    <w:rsid w:val="00F07880"/>
    <w:rsid w:val="00F079BE"/>
    <w:rsid w:val="00F1022F"/>
    <w:rsid w:val="00F110B3"/>
    <w:rsid w:val="00F111C8"/>
    <w:rsid w:val="00F1192B"/>
    <w:rsid w:val="00F11A4C"/>
    <w:rsid w:val="00F11E8E"/>
    <w:rsid w:val="00F13047"/>
    <w:rsid w:val="00F1332A"/>
    <w:rsid w:val="00F135DB"/>
    <w:rsid w:val="00F1421D"/>
    <w:rsid w:val="00F143EB"/>
    <w:rsid w:val="00F15148"/>
    <w:rsid w:val="00F153FF"/>
    <w:rsid w:val="00F15B8D"/>
    <w:rsid w:val="00F15C1B"/>
    <w:rsid w:val="00F1792A"/>
    <w:rsid w:val="00F17E9A"/>
    <w:rsid w:val="00F203D5"/>
    <w:rsid w:val="00F20F75"/>
    <w:rsid w:val="00F21176"/>
    <w:rsid w:val="00F22355"/>
    <w:rsid w:val="00F22FFC"/>
    <w:rsid w:val="00F234DE"/>
    <w:rsid w:val="00F23AD6"/>
    <w:rsid w:val="00F242E6"/>
    <w:rsid w:val="00F24903"/>
    <w:rsid w:val="00F251F8"/>
    <w:rsid w:val="00F25F18"/>
    <w:rsid w:val="00F26991"/>
    <w:rsid w:val="00F26C9D"/>
    <w:rsid w:val="00F26E7E"/>
    <w:rsid w:val="00F26F81"/>
    <w:rsid w:val="00F276D3"/>
    <w:rsid w:val="00F278E1"/>
    <w:rsid w:val="00F27E89"/>
    <w:rsid w:val="00F30895"/>
    <w:rsid w:val="00F30936"/>
    <w:rsid w:val="00F322E1"/>
    <w:rsid w:val="00F339E9"/>
    <w:rsid w:val="00F33BEA"/>
    <w:rsid w:val="00F345A0"/>
    <w:rsid w:val="00F347FE"/>
    <w:rsid w:val="00F34813"/>
    <w:rsid w:val="00F34E46"/>
    <w:rsid w:val="00F34EE0"/>
    <w:rsid w:val="00F35529"/>
    <w:rsid w:val="00F35B44"/>
    <w:rsid w:val="00F35BDB"/>
    <w:rsid w:val="00F3670F"/>
    <w:rsid w:val="00F36A78"/>
    <w:rsid w:val="00F37D5F"/>
    <w:rsid w:val="00F41095"/>
    <w:rsid w:val="00F41B44"/>
    <w:rsid w:val="00F41E46"/>
    <w:rsid w:val="00F429D3"/>
    <w:rsid w:val="00F440B2"/>
    <w:rsid w:val="00F44909"/>
    <w:rsid w:val="00F45330"/>
    <w:rsid w:val="00F463BB"/>
    <w:rsid w:val="00F467C1"/>
    <w:rsid w:val="00F46929"/>
    <w:rsid w:val="00F4731C"/>
    <w:rsid w:val="00F4764F"/>
    <w:rsid w:val="00F476E6"/>
    <w:rsid w:val="00F503A8"/>
    <w:rsid w:val="00F51CA0"/>
    <w:rsid w:val="00F52251"/>
    <w:rsid w:val="00F5268B"/>
    <w:rsid w:val="00F548E9"/>
    <w:rsid w:val="00F54E19"/>
    <w:rsid w:val="00F552C3"/>
    <w:rsid w:val="00F55C37"/>
    <w:rsid w:val="00F5631F"/>
    <w:rsid w:val="00F56560"/>
    <w:rsid w:val="00F56844"/>
    <w:rsid w:val="00F577EF"/>
    <w:rsid w:val="00F5783A"/>
    <w:rsid w:val="00F60490"/>
    <w:rsid w:val="00F6056E"/>
    <w:rsid w:val="00F60B4A"/>
    <w:rsid w:val="00F61E19"/>
    <w:rsid w:val="00F6268F"/>
    <w:rsid w:val="00F62DDF"/>
    <w:rsid w:val="00F63B9B"/>
    <w:rsid w:val="00F6449F"/>
    <w:rsid w:val="00F64A67"/>
    <w:rsid w:val="00F64DF3"/>
    <w:rsid w:val="00F64F22"/>
    <w:rsid w:val="00F654AA"/>
    <w:rsid w:val="00F6577E"/>
    <w:rsid w:val="00F663A2"/>
    <w:rsid w:val="00F66687"/>
    <w:rsid w:val="00F66CA9"/>
    <w:rsid w:val="00F670CD"/>
    <w:rsid w:val="00F67B1C"/>
    <w:rsid w:val="00F7057E"/>
    <w:rsid w:val="00F7079B"/>
    <w:rsid w:val="00F71B92"/>
    <w:rsid w:val="00F72224"/>
    <w:rsid w:val="00F72429"/>
    <w:rsid w:val="00F72B76"/>
    <w:rsid w:val="00F737F5"/>
    <w:rsid w:val="00F7383B"/>
    <w:rsid w:val="00F73C11"/>
    <w:rsid w:val="00F74468"/>
    <w:rsid w:val="00F744E9"/>
    <w:rsid w:val="00F74C57"/>
    <w:rsid w:val="00F756CA"/>
    <w:rsid w:val="00F75B83"/>
    <w:rsid w:val="00F76542"/>
    <w:rsid w:val="00F76548"/>
    <w:rsid w:val="00F776FE"/>
    <w:rsid w:val="00F80723"/>
    <w:rsid w:val="00F8077E"/>
    <w:rsid w:val="00F807B1"/>
    <w:rsid w:val="00F81393"/>
    <w:rsid w:val="00F81E42"/>
    <w:rsid w:val="00F82B8A"/>
    <w:rsid w:val="00F82D9D"/>
    <w:rsid w:val="00F82F6C"/>
    <w:rsid w:val="00F8325E"/>
    <w:rsid w:val="00F83573"/>
    <w:rsid w:val="00F837CE"/>
    <w:rsid w:val="00F8445A"/>
    <w:rsid w:val="00F8484E"/>
    <w:rsid w:val="00F855EF"/>
    <w:rsid w:val="00F85623"/>
    <w:rsid w:val="00F86175"/>
    <w:rsid w:val="00F8626B"/>
    <w:rsid w:val="00F8635D"/>
    <w:rsid w:val="00F9027C"/>
    <w:rsid w:val="00F902F2"/>
    <w:rsid w:val="00F90C86"/>
    <w:rsid w:val="00F90EF4"/>
    <w:rsid w:val="00F9181E"/>
    <w:rsid w:val="00F91889"/>
    <w:rsid w:val="00F91C7D"/>
    <w:rsid w:val="00F91E11"/>
    <w:rsid w:val="00F922B6"/>
    <w:rsid w:val="00F92966"/>
    <w:rsid w:val="00F9372C"/>
    <w:rsid w:val="00F93EE1"/>
    <w:rsid w:val="00F9418C"/>
    <w:rsid w:val="00F943A9"/>
    <w:rsid w:val="00F94D16"/>
    <w:rsid w:val="00F94E58"/>
    <w:rsid w:val="00F952F9"/>
    <w:rsid w:val="00F9630A"/>
    <w:rsid w:val="00F96CE2"/>
    <w:rsid w:val="00F97DFC"/>
    <w:rsid w:val="00FA0044"/>
    <w:rsid w:val="00FA010F"/>
    <w:rsid w:val="00FA089A"/>
    <w:rsid w:val="00FA0A70"/>
    <w:rsid w:val="00FA0B7A"/>
    <w:rsid w:val="00FA0E82"/>
    <w:rsid w:val="00FA197B"/>
    <w:rsid w:val="00FA1C4E"/>
    <w:rsid w:val="00FA1D01"/>
    <w:rsid w:val="00FA1E65"/>
    <w:rsid w:val="00FA21D8"/>
    <w:rsid w:val="00FA21F1"/>
    <w:rsid w:val="00FA281F"/>
    <w:rsid w:val="00FA323E"/>
    <w:rsid w:val="00FA3299"/>
    <w:rsid w:val="00FA355D"/>
    <w:rsid w:val="00FA3612"/>
    <w:rsid w:val="00FA556E"/>
    <w:rsid w:val="00FA5B7E"/>
    <w:rsid w:val="00FA5D5F"/>
    <w:rsid w:val="00FA6BA9"/>
    <w:rsid w:val="00FA6EE1"/>
    <w:rsid w:val="00FA7842"/>
    <w:rsid w:val="00FA7A5A"/>
    <w:rsid w:val="00FA7C14"/>
    <w:rsid w:val="00FB02E4"/>
    <w:rsid w:val="00FB04FC"/>
    <w:rsid w:val="00FB1909"/>
    <w:rsid w:val="00FB1C9A"/>
    <w:rsid w:val="00FB26A3"/>
    <w:rsid w:val="00FB2880"/>
    <w:rsid w:val="00FB328D"/>
    <w:rsid w:val="00FB33AA"/>
    <w:rsid w:val="00FB34DC"/>
    <w:rsid w:val="00FB3A01"/>
    <w:rsid w:val="00FB50C4"/>
    <w:rsid w:val="00FB5312"/>
    <w:rsid w:val="00FB5CAA"/>
    <w:rsid w:val="00FB6242"/>
    <w:rsid w:val="00FB791F"/>
    <w:rsid w:val="00FC116D"/>
    <w:rsid w:val="00FC16A2"/>
    <w:rsid w:val="00FC1797"/>
    <w:rsid w:val="00FC291F"/>
    <w:rsid w:val="00FC4189"/>
    <w:rsid w:val="00FC4383"/>
    <w:rsid w:val="00FC55F6"/>
    <w:rsid w:val="00FC571E"/>
    <w:rsid w:val="00FC5AA7"/>
    <w:rsid w:val="00FC635E"/>
    <w:rsid w:val="00FC6442"/>
    <w:rsid w:val="00FC7532"/>
    <w:rsid w:val="00FC760C"/>
    <w:rsid w:val="00FD0D6B"/>
    <w:rsid w:val="00FD1F96"/>
    <w:rsid w:val="00FD240F"/>
    <w:rsid w:val="00FD2BFB"/>
    <w:rsid w:val="00FD31B7"/>
    <w:rsid w:val="00FD360C"/>
    <w:rsid w:val="00FD3A48"/>
    <w:rsid w:val="00FD488F"/>
    <w:rsid w:val="00FD4BB0"/>
    <w:rsid w:val="00FD4F55"/>
    <w:rsid w:val="00FD693C"/>
    <w:rsid w:val="00FD7230"/>
    <w:rsid w:val="00FD7366"/>
    <w:rsid w:val="00FD759F"/>
    <w:rsid w:val="00FE0F87"/>
    <w:rsid w:val="00FE25B2"/>
    <w:rsid w:val="00FE2747"/>
    <w:rsid w:val="00FE3AEF"/>
    <w:rsid w:val="00FE4157"/>
    <w:rsid w:val="00FE4847"/>
    <w:rsid w:val="00FE59A8"/>
    <w:rsid w:val="00FE5AA0"/>
    <w:rsid w:val="00FE5C34"/>
    <w:rsid w:val="00FE6FAD"/>
    <w:rsid w:val="00FE7162"/>
    <w:rsid w:val="00FE7A71"/>
    <w:rsid w:val="00FF2873"/>
    <w:rsid w:val="00FF33A1"/>
    <w:rsid w:val="00FF3DE1"/>
    <w:rsid w:val="00FF40C9"/>
    <w:rsid w:val="00FF4FEF"/>
    <w:rsid w:val="00FF6E82"/>
    <w:rsid w:val="00FF7029"/>
    <w:rsid w:val="00FF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1BE249"/>
  <w15:docId w15:val="{9427A8B9-F5B8-4027-B6A4-C181BA12E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21FC"/>
    <w:pPr>
      <w:spacing w:line="260" w:lineRule="atLeast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9B6528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9B6528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9B6528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9B652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9B652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9B652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9B652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9B652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9B652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B6528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link w:val="Heading2"/>
    <w:rsid w:val="009B6528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rsid w:val="009B6528"/>
    <w:rPr>
      <w:rFonts w:ascii="Times New Roman" w:eastAsia="Times New Roman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link w:val="Heading4"/>
    <w:rsid w:val="009B652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link w:val="Heading5"/>
    <w:rsid w:val="009B652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link w:val="Heading6"/>
    <w:rsid w:val="009B652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link w:val="Heading7"/>
    <w:rsid w:val="009B652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link w:val="Heading8"/>
    <w:rsid w:val="009B652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link w:val="Heading9"/>
    <w:rsid w:val="009B6528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9B6528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9B6528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9B6528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link w:val="Footer"/>
    <w:uiPriority w:val="99"/>
    <w:rsid w:val="009B6528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9B6528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link w:val="Header"/>
    <w:rsid w:val="009B6528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9B6528"/>
    <w:pPr>
      <w:ind w:left="340" w:hanging="340"/>
    </w:pPr>
  </w:style>
  <w:style w:type="paragraph" w:styleId="ListBullet2">
    <w:name w:val="List Bullet 2"/>
    <w:basedOn w:val="ListBullet"/>
    <w:rsid w:val="009B6528"/>
    <w:pPr>
      <w:ind w:left="680"/>
    </w:pPr>
  </w:style>
  <w:style w:type="paragraph" w:styleId="BodyTextIndent">
    <w:name w:val="Body Text Indent"/>
    <w:basedOn w:val="BodyText"/>
    <w:link w:val="BodyTextIndentChar"/>
    <w:rsid w:val="009B6528"/>
    <w:pPr>
      <w:ind w:left="340"/>
    </w:pPr>
  </w:style>
  <w:style w:type="character" w:customStyle="1" w:styleId="BodyTextIndentChar">
    <w:name w:val="Body Text Indent Char"/>
    <w:link w:val="BodyTextIndent"/>
    <w:rsid w:val="009B6528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9B652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9B652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9B6528"/>
    <w:rPr>
      <w:rFonts w:cs="CG Times (W1)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9B6528"/>
    <w:rPr>
      <w:rFonts w:ascii="Times New Roman" w:eastAsia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9B652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9B6528"/>
    <w:pPr>
      <w:keepNext/>
      <w:spacing w:before="520"/>
    </w:pPr>
  </w:style>
  <w:style w:type="paragraph" w:customStyle="1" w:styleId="Graphic">
    <w:name w:val="Graphic"/>
    <w:basedOn w:val="Signature"/>
    <w:rsid w:val="009B65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9B6528"/>
    <w:pPr>
      <w:spacing w:line="240" w:lineRule="auto"/>
    </w:pPr>
  </w:style>
  <w:style w:type="character" w:customStyle="1" w:styleId="SignatureChar">
    <w:name w:val="Signature Char"/>
    <w:link w:val="Signature"/>
    <w:rsid w:val="009B6528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9B652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9B652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9B652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9B6528"/>
    <w:pPr>
      <w:spacing w:line="240" w:lineRule="auto"/>
      <w:ind w:left="540" w:right="749"/>
      <w:jc w:val="center"/>
    </w:pPr>
    <w:rPr>
      <w:rFonts w:ascii="Cordia New" w:cs="KPMG Logo"/>
      <w:sz w:val="24"/>
      <w:szCs w:val="24"/>
      <w:u w:val="single"/>
      <w:lang w:val="th-TH"/>
    </w:rPr>
  </w:style>
  <w:style w:type="character" w:customStyle="1" w:styleId="TitleChar">
    <w:name w:val="Title Char"/>
    <w:link w:val="Title"/>
    <w:rsid w:val="009B6528"/>
    <w:rPr>
      <w:rFonts w:ascii="Cordia New" w:eastAsia="Times New Roman" w:hAnsi="Times New Roman" w:cs="KPMG Logo"/>
      <w:sz w:val="24"/>
      <w:szCs w:val="24"/>
      <w:u w:val="single"/>
      <w:lang w:val="th-TH"/>
    </w:rPr>
  </w:style>
  <w:style w:type="paragraph" w:styleId="BlockText">
    <w:name w:val="Block Text"/>
    <w:basedOn w:val="Normal"/>
    <w:rsid w:val="009B6528"/>
    <w:pPr>
      <w:spacing w:before="240" w:line="240" w:lineRule="auto"/>
      <w:ind w:left="547" w:right="749" w:firstLine="1440"/>
      <w:jc w:val="both"/>
    </w:pPr>
    <w:rPr>
      <w:rFonts w:ascii="Cordia New" w:cs="KPMG Logo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9B6528"/>
    <w:pPr>
      <w:widowControl w:val="0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character" w:customStyle="1" w:styleId="BodyText2Char">
    <w:name w:val="Body Text 2 Char"/>
    <w:link w:val="BodyText2"/>
    <w:rsid w:val="009B6528"/>
    <w:rPr>
      <w:rFonts w:ascii="Cordia New" w:eastAsia="Times New Roman" w:hAnsi="Times New Roman" w:cs="KPMG Logo"/>
      <w:snapToGrid w:val="0"/>
      <w:sz w:val="28"/>
      <w:lang w:val="en-GB" w:eastAsia="th-TH"/>
    </w:rPr>
  </w:style>
  <w:style w:type="paragraph" w:styleId="BodyText3">
    <w:name w:val="Body Text 3"/>
    <w:basedOn w:val="Normal"/>
    <w:link w:val="BodyText3Char"/>
    <w:rsid w:val="009B6528"/>
    <w:pPr>
      <w:widowControl w:val="0"/>
      <w:tabs>
        <w:tab w:val="left" w:pos="540"/>
        <w:tab w:val="left" w:pos="1980"/>
      </w:tabs>
      <w:spacing w:before="240" w:line="240" w:lineRule="auto"/>
      <w:ind w:right="747"/>
      <w:jc w:val="both"/>
    </w:pPr>
    <w:rPr>
      <w:rFonts w:ascii="Cordia New" w:cs="KPMG Logo"/>
      <w:snapToGrid w:val="0"/>
      <w:sz w:val="28"/>
      <w:szCs w:val="28"/>
      <w:lang w:eastAsia="th-TH"/>
    </w:rPr>
  </w:style>
  <w:style w:type="character" w:customStyle="1" w:styleId="BodyText3Char">
    <w:name w:val="Body Text 3 Char"/>
    <w:link w:val="BodyText3"/>
    <w:rsid w:val="009B6528"/>
    <w:rPr>
      <w:rFonts w:ascii="Cordia New" w:eastAsia="Times New Roman" w:hAnsi="Times New Roman" w:cs="KPMG Logo"/>
      <w:snapToGrid w:val="0"/>
      <w:sz w:val="28"/>
      <w:lang w:val="en-GB" w:eastAsia="th-TH"/>
    </w:rPr>
  </w:style>
  <w:style w:type="paragraph" w:styleId="Caption">
    <w:name w:val="caption"/>
    <w:basedOn w:val="Normal"/>
    <w:next w:val="Normal"/>
    <w:qFormat/>
    <w:rsid w:val="009B6528"/>
    <w:pPr>
      <w:widowControl w:val="0"/>
      <w:tabs>
        <w:tab w:val="left" w:pos="540"/>
      </w:tabs>
      <w:spacing w:before="120" w:line="240" w:lineRule="auto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paragraph" w:styleId="BodyTextIndent3">
    <w:name w:val="Body Text Indent 3"/>
    <w:basedOn w:val="Normal"/>
    <w:link w:val="BodyTextIndent3Char"/>
    <w:rsid w:val="009B6528"/>
    <w:pPr>
      <w:spacing w:before="180" w:line="240" w:lineRule="auto"/>
      <w:ind w:left="540"/>
      <w:jc w:val="both"/>
    </w:pPr>
    <w:rPr>
      <w:sz w:val="32"/>
      <w:szCs w:val="32"/>
    </w:rPr>
  </w:style>
  <w:style w:type="character" w:customStyle="1" w:styleId="BodyTextIndent3Char">
    <w:name w:val="Body Text Indent 3 Char"/>
    <w:link w:val="BodyTextIndent3"/>
    <w:rsid w:val="009B6528"/>
    <w:rPr>
      <w:rFonts w:ascii="Times New Roman" w:eastAsia="Times New Roman" w:hAnsi="Times New Roman" w:cs="Angsana New"/>
      <w:sz w:val="32"/>
      <w:szCs w:val="32"/>
      <w:lang w:val="en-GB"/>
    </w:rPr>
  </w:style>
  <w:style w:type="paragraph" w:styleId="BalloonText">
    <w:name w:val="Balloon Text"/>
    <w:basedOn w:val="Normal"/>
    <w:link w:val="BalloonTextChar"/>
    <w:semiHidden/>
    <w:rsid w:val="009B65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9B6528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9B6528"/>
    <w:pPr>
      <w:spacing w:after="0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AccPolicyHeadingChar">
    <w:name w:val="Acc Policy Heading Char"/>
    <w:link w:val="AccPolicyHeading"/>
    <w:rsid w:val="009B6528"/>
    <w:rPr>
      <w:rFonts w:ascii="Times New Roman" w:eastAsia="Times New Roman" w:hAnsi="Times New Roman" w:cs="Angsana New"/>
      <w:sz w:val="28"/>
    </w:rPr>
  </w:style>
  <w:style w:type="paragraph" w:customStyle="1" w:styleId="ReportHeading1">
    <w:name w:val="ReportHeading1"/>
    <w:basedOn w:val="Normal"/>
    <w:rsid w:val="009B6528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Heading1">
    <w:name w:val="Index Heading1"/>
    <w:aliases w:val="ixh"/>
    <w:basedOn w:val="BodyText"/>
    <w:rsid w:val="009B6528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9B65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cctmainheading">
    <w:name w:val="acct main heading"/>
    <w:aliases w:val="am"/>
    <w:basedOn w:val="Normal"/>
    <w:rsid w:val="009B6528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index">
    <w:name w:val="index"/>
    <w:aliases w:val="ix"/>
    <w:basedOn w:val="BodyText"/>
    <w:rsid w:val="009B6528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B6528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rsid w:val="009B6528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rsid w:val="009B652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B6528"/>
    <w:pPr>
      <w:ind w:left="567"/>
    </w:pPr>
    <w:rPr>
      <w:rFonts w:cs="Times New Roman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9B6528"/>
    <w:pPr>
      <w:spacing w:after="260"/>
      <w:jc w:val="center"/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9B6528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FrameAddress">
    <w:name w:val="AA Frame Address"/>
    <w:basedOn w:val="Heading1"/>
    <w:rsid w:val="009B6528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hanging="284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TOC6">
    <w:name w:val="toc 6"/>
    <w:basedOn w:val="Normal"/>
    <w:next w:val="Normal"/>
    <w:semiHidden/>
    <w:rsid w:val="009B652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9B652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acctmergecolhdg">
    <w:name w:val="acct merge col hdg"/>
    <w:aliases w:val="mh"/>
    <w:basedOn w:val="Normal"/>
    <w:rsid w:val="009B6528"/>
    <w:pPr>
      <w:jc w:val="center"/>
    </w:pPr>
    <w:rPr>
      <w:rFonts w:cs="Times New Roman"/>
      <w:b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B6528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9B6528"/>
    <w:rPr>
      <w:rFonts w:ascii="Angsana New" w:eastAsia="Times New Roman" w:hAnsi="Angsana New" w:cs="Angsana New"/>
      <w:sz w:val="30"/>
      <w:szCs w:val="30"/>
      <w:lang w:val="en-GB"/>
    </w:rPr>
  </w:style>
  <w:style w:type="paragraph" w:styleId="TOC5">
    <w:name w:val="toc 5"/>
    <w:basedOn w:val="Normal"/>
    <w:next w:val="Normal"/>
    <w:autoRedefine/>
    <w:rsid w:val="009B6528"/>
    <w:pPr>
      <w:ind w:left="880"/>
    </w:pPr>
    <w:rPr>
      <w:szCs w:val="28"/>
    </w:rPr>
  </w:style>
  <w:style w:type="paragraph" w:customStyle="1" w:styleId="Default">
    <w:name w:val="Default"/>
    <w:rsid w:val="009B652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Heading1Char1">
    <w:name w:val="Heading 1 Char1"/>
    <w:rsid w:val="009B6528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styleId="DocumentMap">
    <w:name w:val="Document Map"/>
    <w:basedOn w:val="Normal"/>
    <w:link w:val="DocumentMapChar"/>
    <w:rsid w:val="009B6528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9B6528"/>
    <w:rPr>
      <w:rFonts w:ascii="Tahoma" w:eastAsia="Times New Roman" w:hAnsi="Tahoma" w:cs="Angsana New"/>
      <w:sz w:val="16"/>
      <w:szCs w:val="20"/>
      <w:lang w:val="en-GB"/>
    </w:rPr>
  </w:style>
  <w:style w:type="paragraph" w:customStyle="1" w:styleId="a0">
    <w:name w:val="Åº"/>
    <w:basedOn w:val="Normal"/>
    <w:rsid w:val="00F05D70"/>
    <w:pPr>
      <w:tabs>
        <w:tab w:val="left" w:pos="360"/>
        <w:tab w:val="left" w:pos="720"/>
        <w:tab w:val="left" w:pos="1080"/>
      </w:tabs>
      <w:spacing w:line="240" w:lineRule="auto"/>
    </w:pPr>
    <w:rPr>
      <w:rFonts w:eastAsia="SimSun" w:cs="BrowalliaUPC"/>
      <w:sz w:val="28"/>
      <w:szCs w:val="28"/>
      <w:lang w:val="th-TH"/>
    </w:rPr>
  </w:style>
  <w:style w:type="character" w:styleId="FootnoteReference">
    <w:name w:val="footnote reference"/>
    <w:uiPriority w:val="99"/>
    <w:semiHidden/>
    <w:unhideWhenUsed/>
    <w:rsid w:val="00AF4F3A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B60E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60EAF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B60EAF"/>
    <w:rPr>
      <w:rFonts w:ascii="Times New Roman" w:eastAsia="Times New Roman" w:hAnsi="Times New Roman" w:cs="Angsana New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0EA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60EAF"/>
    <w:rPr>
      <w:rFonts w:ascii="Times New Roman" w:eastAsia="Times New Roman" w:hAnsi="Times New Roman" w:cs="Angsana New"/>
      <w:b/>
      <w:bCs/>
      <w:szCs w:val="25"/>
      <w:lang w:val="en-GB"/>
    </w:rPr>
  </w:style>
  <w:style w:type="paragraph" w:styleId="NoSpacing">
    <w:name w:val="No Spacing"/>
    <w:uiPriority w:val="1"/>
    <w:qFormat/>
    <w:rsid w:val="0006647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D61B6F"/>
    <w:rPr>
      <w:rFonts w:ascii="Arial" w:eastAsia="Times New Roman" w:hAnsi="Arial" w:cs="Angsana New"/>
      <w:sz w:val="18"/>
      <w:szCs w:val="2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25278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en-US"/>
    </w:rPr>
  </w:style>
  <w:style w:type="character" w:customStyle="1" w:styleId="AccPolicysubheadChar">
    <w:name w:val="Acc Policy sub head Char"/>
    <w:basedOn w:val="DefaultParagraphFont"/>
    <w:link w:val="AccPolicysubhead"/>
    <w:rsid w:val="00D25278"/>
    <w:rPr>
      <w:rFonts w:ascii="Angsana New" w:hAnsi="Angsana New" w:cs="Angsana New"/>
      <w:i/>
      <w:iCs/>
      <w:sz w:val="30"/>
      <w:szCs w:val="30"/>
    </w:rPr>
  </w:style>
  <w:style w:type="character" w:customStyle="1" w:styleId="blockChar">
    <w:name w:val="block Char"/>
    <w:aliases w:val="b Char"/>
    <w:link w:val="block"/>
    <w:locked/>
    <w:rsid w:val="00C35F5D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5E1DDD"/>
    <w:pPr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CF5E89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CF5E89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cf01">
    <w:name w:val="cf01"/>
    <w:basedOn w:val="DefaultParagraphFont"/>
    <w:rsid w:val="0012460B"/>
    <w:rPr>
      <w:rFonts w:ascii="Segoe UI" w:hAnsi="Segoe UI" w:cs="Segoe UI" w:hint="default"/>
      <w:sz w:val="18"/>
      <w:szCs w:val="18"/>
      <w:shd w:val="clear" w:color="auto" w:fill="FFFFFF"/>
    </w:rPr>
  </w:style>
  <w:style w:type="character" w:customStyle="1" w:styleId="cf11">
    <w:name w:val="cf11"/>
    <w:basedOn w:val="DefaultParagraphFont"/>
    <w:rsid w:val="0012460B"/>
    <w:rPr>
      <w:rFonts w:ascii="Segoe UI" w:hAnsi="Segoe UI" w:cs="Segoe UI" w:hint="default"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6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66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6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75085A-507F-4EC8-AE50-23A40BA257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D04FEE-8521-4CD5-9DF9-0279E304BC8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BF66596C-DCF9-4F2C-8908-CB0C7C9CCD4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79370DF-403F-4BD9-BC9F-CB5621DFC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38</Pages>
  <Words>7695</Words>
  <Characters>34399</Characters>
  <Application>Microsoft Office Word</Application>
  <DocSecurity>0</DocSecurity>
  <Lines>2646</Lines>
  <Paragraphs>1403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40691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ndanphitsanupan</dc:creator>
  <cp:keywords/>
  <dc:description/>
  <cp:lastModifiedBy>Maneerat, Piwiam</cp:lastModifiedBy>
  <cp:revision>18</cp:revision>
  <cp:lastPrinted>2026-02-15T14:23:00Z</cp:lastPrinted>
  <dcterms:created xsi:type="dcterms:W3CDTF">2026-02-15T15:24:00Z</dcterms:created>
  <dcterms:modified xsi:type="dcterms:W3CDTF">2026-02-20T02:41:00Z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