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8CB8" w14:textId="77777777" w:rsidR="00D228E6" w:rsidRPr="00636C50" w:rsidRDefault="00D228E6" w:rsidP="00D228E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28E6" w:rsidRPr="00636C50" w14:paraId="6D793A8B" w14:textId="77777777" w:rsidTr="00201E8C">
        <w:trPr>
          <w:trHeight w:val="386"/>
        </w:trPr>
        <w:tc>
          <w:tcPr>
            <w:tcW w:w="9461" w:type="dxa"/>
            <w:vAlign w:val="center"/>
          </w:tcPr>
          <w:p w14:paraId="5EBF56FE" w14:textId="2EDAC75C" w:rsidR="00D228E6" w:rsidRPr="00636C50" w:rsidRDefault="00262361" w:rsidP="009B39EE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="00D228E6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D228E6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ข้อมูลทั่วไป</w:t>
            </w:r>
          </w:p>
        </w:tc>
      </w:tr>
    </w:tbl>
    <w:p w14:paraId="6AB0F778" w14:textId="301AE1CC" w:rsidR="0026121D" w:rsidRPr="00CD54D6" w:rsidRDefault="0026121D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21293CF" w14:textId="2E3FBE6C" w:rsidR="0026121D" w:rsidRPr="00636C50" w:rsidRDefault="009B458A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ผลิตไฟฟ้า จำกัด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มหาชน</w:t>
      </w:r>
      <w:r w:rsidR="00014B82" w:rsidRPr="00636C50">
        <w:rPr>
          <w:rFonts w:ascii="Browallia New" w:hAnsi="Browallia New" w:cs="Browallia New"/>
          <w:color w:val="000000"/>
          <w:sz w:val="26"/>
          <w:szCs w:val="26"/>
        </w:rPr>
        <w:t>)</w:t>
      </w:r>
      <w:r w:rsidR="00014B8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014B82" w:rsidRPr="00636C50">
        <w:rPr>
          <w:rFonts w:ascii="Browallia New" w:hAnsi="Browallia New" w:cs="Browallia New"/>
          <w:color w:val="000000"/>
          <w:sz w:val="26"/>
          <w:szCs w:val="26"/>
        </w:rPr>
        <w:t>)</w:t>
      </w:r>
      <w:r w:rsidR="00764678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เป็นบริษัทมหาชนจำกัด</w:t>
      </w:r>
      <w:r w:rsidR="00014B8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ซึ่งจัดตั้งขึ้นในประเทศไทยและมีที่อยู่ตามที่ได้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จดทะเบียนไว้คือ อาคารเอ็กโก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ชั้น </w:t>
      </w:r>
      <w:r w:rsidR="00262361" w:rsidRPr="00262361">
        <w:rPr>
          <w:rFonts w:ascii="Browallia New" w:hAnsi="Browallia New" w:cs="Browallia New"/>
          <w:color w:val="000000"/>
          <w:spacing w:val="-2"/>
          <w:sz w:val="26"/>
          <w:szCs w:val="26"/>
        </w:rPr>
        <w:t>14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262361" w:rsidRPr="00262361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เลขที่ </w:t>
      </w:r>
      <w:r w:rsidR="00262361" w:rsidRPr="00262361">
        <w:rPr>
          <w:rFonts w:ascii="Browallia New" w:hAnsi="Browallia New" w:cs="Browallia New"/>
          <w:color w:val="000000"/>
          <w:spacing w:val="-2"/>
          <w:sz w:val="26"/>
          <w:szCs w:val="26"/>
        </w:rPr>
        <w:t>222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262361" w:rsidRPr="00262361">
        <w:rPr>
          <w:rFonts w:ascii="Browallia New" w:hAnsi="Browallia New" w:cs="Browallia New"/>
          <w:color w:val="000000"/>
          <w:spacing w:val="-2"/>
          <w:sz w:val="26"/>
          <w:szCs w:val="26"/>
        </w:rPr>
        <w:t>10210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3DBD1E2D" w14:textId="77777777" w:rsidR="0026121D" w:rsidRPr="00CD54D6" w:rsidRDefault="0026121D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B3B841C" w14:textId="0CBCD320" w:rsidR="0026121D" w:rsidRPr="00636C50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</w:t>
      </w:r>
      <w:r w:rsidR="00475D29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รวมเรียกบริษัท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และบริษัทย่อยว่า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423C3" w:rsidRPr="00636C50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882F5F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C423C3" w:rsidRPr="00636C50">
        <w:rPr>
          <w:rFonts w:ascii="Browallia New" w:hAnsi="Browallia New" w:cs="Browallia New"/>
          <w:color w:val="000000"/>
          <w:sz w:val="26"/>
          <w:szCs w:val="26"/>
        </w:rPr>
        <w:t>”</w:t>
      </w:r>
    </w:p>
    <w:p w14:paraId="5547DEE4" w14:textId="77777777" w:rsidR="0026121D" w:rsidRPr="00CD54D6" w:rsidRDefault="0026121D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13EBDED" w14:textId="77777777" w:rsidR="0026121D" w:rsidRPr="00636C50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การประกอบธุรกิจหลักของ</w:t>
      </w:r>
      <w:r w:rsidR="00882F5F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คือการผลิตและจำหน่ายกระแสไฟฟ้าให้กับหน่วยงานรัฐบาลและภาคอุตสาหกรรม</w:t>
      </w:r>
    </w:p>
    <w:p w14:paraId="1F08F28F" w14:textId="77777777" w:rsidR="0026121D" w:rsidRPr="00CD54D6" w:rsidRDefault="0026121D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54E1A09" w14:textId="6DC861FE" w:rsidR="0026121D" w:rsidRPr="00636C50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</w:t>
      </w:r>
      <w:r w:rsidR="00764678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นี้ได้รับการอนุมัติ</w:t>
      </w:r>
      <w:r w:rsidR="004D5DCC" w:rsidRPr="00636C50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="001E1E05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กรรมการผู้จัดการใหญ่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057E78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27</w:t>
      </w:r>
      <w:r w:rsidR="00057E78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57E78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920B3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B442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1049AD0E" w14:textId="77777777" w:rsidR="0026121D" w:rsidRPr="00CD54D6" w:rsidRDefault="0026121D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612A7" w:rsidRPr="00636C50" w14:paraId="6398B444" w14:textId="77777777" w:rsidTr="00201E8C">
        <w:trPr>
          <w:trHeight w:val="386"/>
        </w:trPr>
        <w:tc>
          <w:tcPr>
            <w:tcW w:w="9461" w:type="dxa"/>
            <w:vAlign w:val="center"/>
          </w:tcPr>
          <w:p w14:paraId="7580A722" w14:textId="5E82CD00" w:rsidR="00F612A7" w:rsidRPr="00636C50" w:rsidRDefault="00262361" w:rsidP="00764773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</w:t>
            </w:r>
            <w:r w:rsidR="00F612A7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F612A7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74488AB6" w14:textId="77777777" w:rsidR="0026121D" w:rsidRPr="00CD54D6" w:rsidRDefault="0026121D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DFE6B8B" w14:textId="77777777" w:rsidR="0026121D" w:rsidRPr="00636C50" w:rsidRDefault="000D5C34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44707E0D" w14:textId="77777777" w:rsidR="000D5C34" w:rsidRPr="00CD54D6" w:rsidRDefault="000D5C34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AA0884C" w14:textId="77777777" w:rsidR="0026121D" w:rsidRPr="00636C50" w:rsidRDefault="009B458A" w:rsidP="008016E2">
      <w:pPr>
        <w:tabs>
          <w:tab w:val="left" w:pos="8460"/>
          <w:tab w:val="left" w:pos="9360"/>
          <w:tab w:val="left" w:pos="945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</w:t>
      </w:r>
      <w:r w:rsidR="00F8385B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A471A0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ยกเว้น</w:t>
      </w:r>
      <w:r w:rsidR="006E1DD8"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="006775B1" w:rsidRPr="00636C50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อธิบายในนโยบายการบัญชีในลำดับต่อไป</w:t>
      </w:r>
    </w:p>
    <w:p w14:paraId="6B99A1B3" w14:textId="77777777" w:rsidR="0026121D" w:rsidRPr="00CD54D6" w:rsidRDefault="0026121D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FDD44E9" w14:textId="0688BA72" w:rsidR="0026121D" w:rsidRPr="00636C50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และการใช้</w:t>
      </w:r>
      <w:r w:rsidR="007547A5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</w:t>
      </w:r>
      <w:r w:rsidR="00882F5F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F878D2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</w:t>
      </w:r>
      <w:r w:rsidR="004662C4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ถือปฏิบัติ </w:t>
      </w:r>
      <w:r w:rsidR="004D5DCC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เปิดเผยข้อมูลเรื่องการใช้</w:t>
      </w:r>
      <w:r w:rsidR="002D50B3"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="007547A5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ของผู้บริหารหรือ</w:t>
      </w:r>
      <w:r w:rsidR="004D5DCC" w:rsidRPr="00636C50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รายการที่มี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ความซับ</w:t>
      </w:r>
      <w:r w:rsidR="00F878D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ซ้อน </w:t>
      </w:r>
      <w:r w:rsidR="002D50B3" w:rsidRPr="00636C5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A471A0" w:rsidRPr="00636C50">
        <w:rPr>
          <w:rFonts w:ascii="Browallia New" w:hAnsi="Browallia New" w:cs="Browallia New"/>
          <w:color w:val="000000"/>
          <w:sz w:val="26"/>
          <w:szCs w:val="26"/>
          <w:cs/>
        </w:rPr>
        <w:t>รายการเกี่ยวกับ</w:t>
      </w:r>
      <w:r w:rsidR="00F878D2" w:rsidRPr="00636C50">
        <w:rPr>
          <w:rFonts w:ascii="Browallia New" w:hAnsi="Browallia New" w:cs="Browallia New"/>
          <w:color w:val="000000"/>
          <w:sz w:val="26"/>
          <w:szCs w:val="26"/>
          <w:cs/>
        </w:rPr>
        <w:t>ข้อสมมติและประมาณการ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ที่มีนัยสำคัญต่องบการเงิน</w:t>
      </w:r>
      <w:r w:rsidR="004D5DCC" w:rsidRPr="00636C50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="00962DEC" w:rsidRPr="00636C50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8C21CD" w:rsidRPr="00636C50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ข้อ</w:t>
      </w:r>
      <w:r w:rsidR="00387D22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66A9ACA2" w14:textId="77777777" w:rsidR="00E46DD5" w:rsidRPr="00CD54D6" w:rsidRDefault="00E46DD5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650A4C9" w14:textId="77777777" w:rsidR="000E058D" w:rsidRPr="00636C50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</w:t>
      </w:r>
      <w:r w:rsidR="00BB51FB" w:rsidRPr="00636C50">
        <w:rPr>
          <w:rFonts w:ascii="Browallia New" w:hAnsi="Browallia New" w:cs="Browallia New"/>
          <w:color w:val="000000"/>
          <w:sz w:val="26"/>
          <w:szCs w:val="26"/>
          <w:cs/>
        </w:rPr>
        <w:t>เฉพาะกิจการ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7E61B35" w14:textId="77777777" w:rsidR="00A8306B" w:rsidRPr="00CD54D6" w:rsidRDefault="00A8306B" w:rsidP="008016E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830CD" w:rsidRPr="00636C50" w14:paraId="39B83636" w14:textId="77777777" w:rsidTr="000C6AA5">
        <w:trPr>
          <w:trHeight w:val="386"/>
        </w:trPr>
        <w:tc>
          <w:tcPr>
            <w:tcW w:w="9461" w:type="dxa"/>
            <w:vAlign w:val="center"/>
          </w:tcPr>
          <w:p w14:paraId="35813AC4" w14:textId="2219D7F1" w:rsidR="00E830CD" w:rsidRPr="00636C50" w:rsidRDefault="00EF187D" w:rsidP="00312B96">
            <w:pPr>
              <w:pStyle w:val="ListParagraph"/>
              <w:numPr>
                <w:ilvl w:val="0"/>
                <w:numId w:val="20"/>
              </w:num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5B5CB060" w14:textId="5713B19E" w:rsidR="001B25AE" w:rsidRPr="00636C50" w:rsidRDefault="001B25AE" w:rsidP="008016E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D79365" w14:textId="3BDF6E2F" w:rsidR="00DF11FF" w:rsidRPr="00131D29" w:rsidRDefault="00E83C74" w:rsidP="00E83C74">
      <w:pPr>
        <w:pStyle w:val="ListParagraph"/>
        <w:numPr>
          <w:ilvl w:val="1"/>
          <w:numId w:val="20"/>
        </w:num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เริ่มตั้งแต่วันที่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มกราคม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พ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ศ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. </w:t>
      </w:r>
      <w:r w:rsidR="00262361" w:rsidRPr="0026236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กลุ่มกิจการได้ปฏิบัติตามมาตรฐานการรายงานทางการเงินฉบับปรับปรุงซึ่งมีผลบังคับใช้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สำหรับรอบระยะเวลาบัญชีที่เริ่มต้นในหรือหลังวันที่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มกราคม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พ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ศ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. </w:t>
      </w:r>
      <w:r w:rsidR="00262361" w:rsidRPr="0026236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131D2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และเกี่ยวข้องกับกลุ่มกิจการ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ADFAFB0" w14:textId="0649E749" w:rsidR="00CD54D6" w:rsidRPr="00CD54D6" w:rsidRDefault="00CD54D6" w:rsidP="00CD54D6">
      <w:pPr>
        <w:pStyle w:val="ListParagraph"/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</w:rPr>
      </w:pPr>
    </w:p>
    <w:p w14:paraId="48C0F043" w14:textId="0DB30479" w:rsidR="00FC4201" w:rsidRPr="00CD54D6" w:rsidRDefault="0083153F" w:rsidP="00312B96">
      <w:pPr>
        <w:pStyle w:val="ListParagraph"/>
        <w:numPr>
          <w:ilvl w:val="1"/>
          <w:numId w:val="20"/>
        </w:num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มาตรฐานการรายงานทางการเงิน</w:t>
      </w:r>
      <w:r w:rsidR="0086214A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="00262361" w:rsidRPr="0026236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86214A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86214A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มกราคม</w:t>
      </w:r>
      <w:r w:rsidR="00E83C74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6214A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262361" w:rsidRPr="0026236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="0086214A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</w:p>
    <w:p w14:paraId="21AB5BC5" w14:textId="77777777" w:rsidR="0031260D" w:rsidRPr="00636C50" w:rsidRDefault="0031260D" w:rsidP="00636C5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962C6C9" w14:textId="2CA2A25D" w:rsidR="00F40556" w:rsidRPr="00CD54D6" w:rsidRDefault="00FC4201" w:rsidP="00E83C74">
      <w:pPr>
        <w:pStyle w:val="ListParagraph"/>
        <w:numPr>
          <w:ilvl w:val="0"/>
          <w:numId w:val="21"/>
        </w:num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CD54D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CD5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D5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เรื่องผลกระทบจากการเปลี่ยนแปลงของอัตราแลกเปลี่ยนเงินตราต่างประเทศ </w:t>
      </w:r>
      <w:r w:rsidR="00F22B79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</w:t>
      </w:r>
      <w:r w:rsidR="00A17F57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ามารถแลกเปลี่ยนได้ โดยก่อนการปรับปรุง</w:t>
      </w:r>
      <w:r w:rsidR="0083153F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ดังกล่าว</w:t>
      </w:r>
      <w:r w:rsidR="00B36FE0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="00E411DB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มาตรฐานการบัญชีฉบับที่ </w:t>
      </w:r>
      <w:r w:rsidR="00262361" w:rsidRPr="0026236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="00E411DB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E411DB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</w:t>
      </w:r>
      <w:r w:rsidR="00131D29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br/>
      </w:r>
      <w:r w:rsidR="00E411DB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การชั่วคราว แต่ไม่ได้ระบุแนวทางปฏิบัติในกรณีที่</w:t>
      </w:r>
      <w:r w:rsidR="00F40556" w:rsidRPr="00CD54D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การขาดความสามารถแลกเปลี่ยนไม่เป็นการชั่วคราว</w:t>
      </w:r>
    </w:p>
    <w:p w14:paraId="10C938B7" w14:textId="77777777" w:rsidR="00B36FE0" w:rsidRPr="00636C50" w:rsidRDefault="00B36FE0" w:rsidP="00636C5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5C65286" w14:textId="3458BC91" w:rsidR="00CD54D6" w:rsidRDefault="00F40556" w:rsidP="00CD54D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ทั้งนี้ กลุ่มกิจการยังไม่ได้นำมาตรฐาน</w:t>
      </w:r>
      <w:r w:rsidR="00270F40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การรายงานทางการเงินดังกล่าวมาถือปฏิบัติก่อนวันที่</w:t>
      </w:r>
      <w:r w:rsidR="0083153F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มีผล</w:t>
      </w:r>
      <w:r w:rsidR="00270F40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บังคับใช้ ผู้บริหารของกลุ่มกิจการอยู่ระหว่างการประเมินผลกระทบของการ</w:t>
      </w:r>
      <w:r w:rsidR="00DF11FF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นำมาตรฐานการรายงานทางการเงินดังกล่าวมาถือปฏิบัติ</w:t>
      </w:r>
      <w:r w:rsidR="00CD5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619DF0FD" w14:textId="77777777" w:rsidR="005B35FB" w:rsidRPr="00636C50" w:rsidRDefault="005B35FB" w:rsidP="00F4055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612A7" w:rsidRPr="00636C50" w14:paraId="041E40D2" w14:textId="77777777" w:rsidTr="00550C2F">
        <w:trPr>
          <w:trHeight w:val="386"/>
        </w:trPr>
        <w:tc>
          <w:tcPr>
            <w:tcW w:w="9461" w:type="dxa"/>
            <w:vAlign w:val="center"/>
          </w:tcPr>
          <w:p w14:paraId="3ADE7AEA" w14:textId="74307781" w:rsidR="00F612A7" w:rsidRPr="00636C50" w:rsidRDefault="00262361" w:rsidP="00764773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0" w:name="OLE_LINK7"/>
            <w:bookmarkStart w:id="1" w:name="_Toc249339173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4</w:t>
            </w:r>
            <w:r w:rsidR="00F612A7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F612A7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นโยบายการบัญชี</w:t>
            </w:r>
            <w:bookmarkEnd w:id="0"/>
            <w:r w:rsidR="006137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ที่มีสาระสำคัญ</w:t>
            </w:r>
          </w:p>
        </w:tc>
      </w:tr>
    </w:tbl>
    <w:p w14:paraId="17A97BA7" w14:textId="77777777" w:rsidR="00F612A7" w:rsidRPr="00CD54D6" w:rsidRDefault="00F612A7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F97475" w14:textId="29DD135B" w:rsidR="00F612A7" w:rsidRPr="00CD54D6" w:rsidRDefault="00F612A7" w:rsidP="00130B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54D6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</w:t>
      </w:r>
      <w:r w:rsidR="00650C33" w:rsidRPr="00CD54D6">
        <w:rPr>
          <w:rFonts w:ascii="Browallia New" w:hAnsi="Browallia New" w:cs="Browallia New"/>
          <w:color w:val="000000"/>
          <w:sz w:val="26"/>
          <w:szCs w:val="26"/>
          <w:cs/>
        </w:rPr>
        <w:t>มีสาระ</w:t>
      </w:r>
      <w:r w:rsidRPr="00CD54D6">
        <w:rPr>
          <w:rFonts w:ascii="Browallia New" w:hAnsi="Browallia New" w:cs="Browallia New"/>
          <w:color w:val="000000"/>
          <w:sz w:val="26"/>
          <w:szCs w:val="26"/>
          <w:cs/>
        </w:rPr>
        <w:t>สำคัญที่ใช้ในการจัดทำงบการเงินรวมและงบการเงินเฉพาะกิจการมีดังต่อไปนี้</w:t>
      </w:r>
    </w:p>
    <w:p w14:paraId="734A61A9" w14:textId="77777777" w:rsidR="008D2358" w:rsidRPr="00CD54D6" w:rsidRDefault="008D2358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6BE16A" w14:textId="0D20F041" w:rsidR="003F0DCE" w:rsidRPr="00CD54D6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F0DCE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F0DCE" w:rsidRPr="00CD54D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3F0DCE" w:rsidRPr="00CD5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53B37FF1" w14:textId="77777777" w:rsidR="003433A7" w:rsidRPr="00CD54D6" w:rsidRDefault="003433A7" w:rsidP="00636C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4011A0" w14:textId="77A2312A" w:rsidR="00503F52" w:rsidRPr="00CD54D6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F0DCE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03F52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03F52" w:rsidRPr="00CD54D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บริษัทย่อย </w:t>
      </w:r>
    </w:p>
    <w:bookmarkEnd w:id="1"/>
    <w:p w14:paraId="3CF0EF22" w14:textId="77777777" w:rsidR="003433A7" w:rsidRPr="00CD54D6" w:rsidRDefault="003433A7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12B430" w14:textId="77777777" w:rsidR="004D5DCC" w:rsidRPr="00CD54D6" w:rsidRDefault="00BE0C40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D5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E94F32" w:rsidRPr="00CD5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D5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Pr="00CD5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CD5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29737D5" w14:textId="77777777" w:rsidR="00BE0C40" w:rsidRPr="00CD54D6" w:rsidRDefault="00BE0C40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45A82C" w14:textId="3AD2C13A" w:rsidR="00BE0C40" w:rsidRPr="00CD54D6" w:rsidRDefault="00BE0C40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D5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667864" w:rsidRPr="00CD5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424B9ED8" w14:textId="62FE8285" w:rsidR="00241131" w:rsidRPr="00CD54D6" w:rsidRDefault="00241131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C6803F" w14:textId="40E120D3" w:rsidR="00241131" w:rsidRPr="00CD54D6" w:rsidRDefault="00262361" w:rsidP="0024113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E0C40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E0C40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BA5E9A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E0C40" w:rsidRPr="00CD54D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บริษัทร่วม</w:t>
      </w:r>
    </w:p>
    <w:p w14:paraId="159E281E" w14:textId="77777777" w:rsidR="00BE0C40" w:rsidRPr="00CD54D6" w:rsidRDefault="00BE0C40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75C516" w14:textId="66C63154" w:rsidR="00BE0C40" w:rsidRPr="00CD54D6" w:rsidRDefault="00BE0C40" w:rsidP="002623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54D6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D5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เงินลงทุนในบริษัทร่วมรับรู้โดยใช้วิธีส่วนได้เสีย</w:t>
      </w:r>
      <w:r w:rsidRPr="00CD54D6">
        <w:rPr>
          <w:rFonts w:ascii="Browallia New" w:hAnsi="Browallia New" w:cs="Browallia New"/>
          <w:color w:val="000000"/>
          <w:sz w:val="26"/>
          <w:szCs w:val="26"/>
          <w:cs/>
        </w:rPr>
        <w:t>ในการแสดงในงบการเงินรวม</w:t>
      </w:r>
    </w:p>
    <w:p w14:paraId="1416D40E" w14:textId="77777777" w:rsidR="00BE0C40" w:rsidRPr="00CD54D6" w:rsidRDefault="00BE0C40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D1E8B0" w14:textId="77777777" w:rsidR="00BE0C40" w:rsidRPr="00CD54D6" w:rsidRDefault="00BE0C40" w:rsidP="002623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54D6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667864" w:rsidRPr="00CD5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186B7BE2" w14:textId="5C50740A" w:rsidR="00241131" w:rsidRPr="00CD54D6" w:rsidRDefault="00241131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8CCEBB" w14:textId="17518447" w:rsidR="00BE0C40" w:rsidRPr="00CD54D6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E0C40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BE0C40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E0C40" w:rsidRPr="00CD54D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</w:t>
      </w:r>
      <w:r w:rsidR="00B47722" w:rsidRPr="00CD54D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ค้า</w:t>
      </w:r>
      <w:r w:rsidR="00BE0C40" w:rsidRPr="00CD54D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3E3AFC8" w14:textId="77777777" w:rsidR="00BE0C40" w:rsidRPr="00CD54D6" w:rsidRDefault="00BE0C40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8DC052" w14:textId="77777777" w:rsidR="00BE0C40" w:rsidRPr="00CD54D6" w:rsidRDefault="00BE0C40" w:rsidP="002623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5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CD5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D5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เงินลงทุนในการร่วมค้า</w:t>
      </w:r>
      <w:r w:rsidRPr="00CD54D6">
        <w:rPr>
          <w:rFonts w:ascii="Browallia New" w:hAnsi="Browallia New" w:cs="Browallia New"/>
          <w:color w:val="000000"/>
          <w:sz w:val="26"/>
          <w:szCs w:val="26"/>
          <w:cs/>
        </w:rPr>
        <w:t>รับรู้โดยใช้วิธีส่วนได้เสียในการแสดงในงบการเงินรวม</w:t>
      </w:r>
    </w:p>
    <w:p w14:paraId="5217FA8E" w14:textId="77777777" w:rsidR="00BE0C40" w:rsidRPr="00CD54D6" w:rsidRDefault="00BE0C40" w:rsidP="002623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EDB5D4" w14:textId="4B46E802" w:rsidR="00BE0C40" w:rsidRPr="00CD54D6" w:rsidRDefault="00BE0C40" w:rsidP="002623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54D6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667864" w:rsidRPr="00CD5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24E0494B" w14:textId="77777777" w:rsidR="00B26A7C" w:rsidRPr="00636C50" w:rsidRDefault="00B26A7C" w:rsidP="0026236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56553DE" w14:textId="24F1FB9E" w:rsidR="00BE0C40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E0C40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E0C40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E0C40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0B4F3AED" w14:textId="77777777" w:rsidR="00BE0C40" w:rsidRPr="00636C50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945050" w14:textId="77777777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DA126F" w14:textId="77777777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021273" w14:textId="5257C65F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</w:t>
      </w:r>
      <w:r w:rsidR="00743AE2" w:rsidRPr="00743AE2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มูลค่าตามบัญชีของเงินลงทุน</w:t>
      </w:r>
    </w:p>
    <w:p w14:paraId="408AB5B8" w14:textId="77777777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6A3BEC" w14:textId="77777777" w:rsidR="00BE0C40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E94F32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E94F32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A898BAD" w14:textId="7A3F6CB0" w:rsidR="00CD54D6" w:rsidRDefault="00CD54D6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E39A594" w14:textId="77777777" w:rsidR="00BE0C40" w:rsidRPr="00636C50" w:rsidRDefault="00BE0C40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DD15E8B" w14:textId="415444A9" w:rsidR="009F2C73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F2C73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9F2C73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424DBAD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A14BB0" w14:textId="43FBCC97" w:rsidR="009F2C7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</w:t>
      </w:r>
      <w:r w:rsidR="00743AE2" w:rsidRPr="00743AE2">
        <w:rPr>
          <w:rFonts w:ascii="Browallia New" w:hAnsi="Browallia New" w:cs="Browallia New" w:hint="cs"/>
          <w:color w:val="000000"/>
          <w:sz w:val="26"/>
          <w:szCs w:val="26"/>
          <w:cs/>
        </w:rPr>
        <w:t>ส่วนได้เสียที่ไม่มีอำนาจควบคุมที่มีการปรับปรุงแล้วจะถูกรับรู้ในส่วนของเจ้าของ</w:t>
      </w:r>
    </w:p>
    <w:p w14:paraId="36C36D56" w14:textId="77777777" w:rsidR="00743AE2" w:rsidRPr="00636C50" w:rsidRDefault="00743AE2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E14527" w14:textId="14898AC9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DA35C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หรือกำไรสะสมตามความเหมาะสม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กำไรหรือขาดทุน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จากการลดสัดส่วนการถือครองในบริษัทร่วมและการร่วมค้าจะถูกรับรู้ในกำไร</w:t>
      </w:r>
      <w:r w:rsidR="00697DB9" w:rsidRPr="00636C50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</w:p>
    <w:p w14:paraId="1326B513" w14:textId="2284917A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FD4D74" w14:textId="77777777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669133C7" w14:textId="483C6C30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7C54EC" w14:textId="376037E9" w:rsidR="009F2C73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F2C73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9F2C73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1BD2D6B3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35956" w14:textId="77777777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5B79AFF" w14:textId="77777777" w:rsidR="00B26A7C" w:rsidRPr="00636C50" w:rsidRDefault="00B26A7C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A2E90C5" w14:textId="38C50F40" w:rsidR="009F2C73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9F2C73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F2C73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การรวมธุรกิจ</w:t>
      </w:r>
    </w:p>
    <w:p w14:paraId="0774897C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CB1FEC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7944F9A" w14:textId="77777777" w:rsidR="009F2C73" w:rsidRPr="00636C50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BEA53E" w14:textId="77777777" w:rsidR="009F2C73" w:rsidRPr="00636C50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5FD61908" w14:textId="77777777" w:rsidR="009F2C73" w:rsidRPr="00636C50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8B3C1F" w14:textId="77777777" w:rsidR="009F2C73" w:rsidRPr="00636C50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</w:t>
      </w:r>
      <w:r w:rsidR="00123A66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จ้าของที่ออกโดยกลุ่มกิจการ</w:t>
      </w:r>
    </w:p>
    <w:p w14:paraId="7F8E4088" w14:textId="77777777" w:rsidR="009F2C73" w:rsidRPr="00636C50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4EA85B" w14:textId="398250D6" w:rsidR="00C20340" w:rsidRPr="00636C50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9D63C7" w14:textId="08B4AFF2" w:rsidR="009F2C73" w:rsidRPr="00636C50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A6DFCA" w14:textId="6A06D0C9" w:rsidR="009F2C73" w:rsidRPr="00636C50" w:rsidRDefault="009E09BD" w:rsidP="009E09B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6E84EF45" w14:textId="77777777" w:rsidR="009E09BD" w:rsidRPr="00636C50" w:rsidRDefault="009E09BD" w:rsidP="009E09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E40A78" w14:textId="5DC855E0" w:rsidR="005334B2" w:rsidRPr="00636C50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18D6149" w14:textId="5CA99499" w:rsidR="00743AE2" w:rsidRDefault="00743AE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CE9E9EB" w14:textId="77777777" w:rsidR="002A6516" w:rsidRPr="00636C50" w:rsidRDefault="002A6516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DA1E71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55CE7E43" w14:textId="77777777" w:rsidR="009F2C73" w:rsidRPr="00636C50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6DCEA66E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BD3BEDA" w14:textId="77777777" w:rsidR="009F2C73" w:rsidRPr="00636C50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754D7274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372CD45C" w14:textId="77777777" w:rsidR="009F2C73" w:rsidRPr="00636C50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4DDBAFF4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FF9F802" w14:textId="3AB3FF09" w:rsidR="0038764D" w:rsidRPr="00636C50" w:rsidRDefault="0038764D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33AC52CC" w14:textId="77777777" w:rsidR="009F2C73" w:rsidRPr="00636C50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4F12F80" w14:textId="77777777" w:rsidR="009F2C73" w:rsidRPr="00636C50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63B84812" w14:textId="77777777" w:rsidR="009F2C73" w:rsidRPr="00636C50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</w:t>
      </w:r>
      <w:r w:rsidR="007D73FD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ในภายหลัง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FB1BD12" w14:textId="27EC10BC" w:rsidR="009F2C73" w:rsidRPr="00636C50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50AF2FE8" w14:textId="07DD0B9E" w:rsidR="003433A7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6BCDC559" w14:textId="77777777" w:rsidR="003433A7" w:rsidRPr="00636C50" w:rsidRDefault="003433A7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5018E104" w14:textId="6E7A7B41" w:rsidR="003433A7" w:rsidRPr="00636C50" w:rsidRDefault="00262361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BE0C40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57D2FB1" w14:textId="77777777" w:rsidR="003433A7" w:rsidRPr="00636C50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0E9B7FF5" w14:textId="5FC9601C" w:rsidR="003433A7" w:rsidRPr="00636C50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งบการเงินแสดงในสกุลเงินบาท</w:t>
      </w:r>
      <w:r w:rsidR="00785943"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ซึ่งเป็น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สกุลเงินที่ใช้ในการดำเนินงาน</w:t>
      </w:r>
      <w:r w:rsidR="009A21E0" w:rsidRPr="00636C50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ของบริษัท</w:t>
      </w:r>
      <w:r w:rsidRPr="00636C50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และ</w:t>
      </w:r>
      <w:r w:rsidR="00A45478" w:rsidRPr="00636C50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เป็น</w:t>
      </w:r>
      <w:r w:rsidRPr="00636C50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สกุลเงินที่ใช้นำเสนองบการเงินของ</w:t>
      </w:r>
      <w:r w:rsidR="007D2085" w:rsidRPr="00636C50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กลุ่มกิจการและ</w:t>
      </w:r>
      <w:r w:rsidR="0080378D" w:rsidRPr="00636C50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บริษัท</w:t>
      </w:r>
      <w:r w:rsidRPr="00636C50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</w:p>
    <w:p w14:paraId="7D597CDB" w14:textId="77777777" w:rsidR="00B26A7C" w:rsidRPr="00636C50" w:rsidRDefault="00B26A7C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6C84371" w14:textId="4031B9CC" w:rsidR="003433A7" w:rsidRPr="00636C50" w:rsidRDefault="00262361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BE0C40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รายการและยอดคงเหลือ</w:t>
      </w:r>
    </w:p>
    <w:p w14:paraId="5BD02DFA" w14:textId="77777777" w:rsidR="003433A7" w:rsidRPr="00636C50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5C80A72F" w14:textId="77777777" w:rsidR="0080378D" w:rsidRPr="00636C50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E9AAE55" w14:textId="77777777" w:rsidR="0080378D" w:rsidRPr="00636C50" w:rsidRDefault="0080378D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391115F0" w14:textId="632A09E0" w:rsidR="006E09BC" w:rsidRPr="00636C50" w:rsidRDefault="008A79BE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</w:t>
      </w:r>
      <w:r w:rsidR="00DB529A" w:rsidRPr="00636C50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ได้บันทึกไว้ในกำไรหรือขาดทุน</w:t>
      </w:r>
    </w:p>
    <w:p w14:paraId="7F22B4A7" w14:textId="77777777" w:rsidR="008A79BE" w:rsidRPr="00636C50" w:rsidRDefault="008A79BE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70860D7E" w14:textId="77777777" w:rsidR="003433A7" w:rsidRPr="00636C50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เมื่อมีการรับรู้รายการกำไรหรือขาดทุนข</w:t>
      </w:r>
      <w:r w:rsidR="009A21E0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องรายการที่ไม่เป็นตัวเงินไว้ใน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กำไรขาดทุนเบ็ดเสร็จ</w:t>
      </w:r>
      <w:r w:rsidR="009A21E0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อื่น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องค์ประกอบของอัตราแลกเปลี่ยน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ทั้งหมดของกำไรหร</w:t>
      </w:r>
      <w:r w:rsidR="009A21E0"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ือขาดทุนนั้นจะรับรู้ไว้ใน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กำไรขาดทุนเบ็ดเสร็จ</w:t>
      </w:r>
      <w:r w:rsidR="009A21E0"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อื่น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ด้วย ในทางตรงข้ามการรับรู้กำไรหรือขาดทุนของรายการที่ไม่เป็นตัวเงินไว้ในหรือกำไรขาดทุน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025BAF"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หรือ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ขาดทุนด้วย</w:t>
      </w:r>
    </w:p>
    <w:p w14:paraId="61C082B2" w14:textId="11B89129" w:rsidR="008C2948" w:rsidRPr="00636C50" w:rsidRDefault="008C2948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39E3A876" w14:textId="0EBAA47D" w:rsidR="003433A7" w:rsidRPr="00636C50" w:rsidRDefault="00262361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BE0C40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82F5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กลุ่มกิจการ</w:t>
      </w:r>
    </w:p>
    <w:p w14:paraId="6DC27AAD" w14:textId="77777777" w:rsidR="003433A7" w:rsidRPr="00636C50" w:rsidRDefault="003433A7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58E92772" w14:textId="77777777" w:rsidR="003433A7" w:rsidRPr="00636C50" w:rsidRDefault="00A45478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ก</w:t>
      </w:r>
      <w:r w:rsidR="003433A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ารแปลงค่าผลการดำเนินงานและฐานะการเงินของแต่ละบริษัทใน</w:t>
      </w:r>
      <w:r w:rsidR="00882F5F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กลุ่มกิจการ</w:t>
      </w:r>
      <w:r w:rsidR="003433A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(ที่มิใช่สกุลเงิน</w:t>
      </w:r>
      <w:r w:rsidR="003433A7"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ได้ถูกแปลงค่าเป็นสกุลเงินที่ใช้นำเสนองบการเงินดังนี้</w:t>
      </w:r>
    </w:p>
    <w:p w14:paraId="039B3023" w14:textId="77777777" w:rsidR="003433A7" w:rsidRPr="00636C50" w:rsidRDefault="003433A7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73925B85" w14:textId="5C44A4E4" w:rsidR="003433A7" w:rsidRPr="00636C50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</w:t>
      </w:r>
      <w:r w:rsidR="002E2F83" w:rsidRPr="00636C50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</w:t>
      </w:r>
    </w:p>
    <w:p w14:paraId="50CDEEFB" w14:textId="4FEF15D2" w:rsidR="003433A7" w:rsidRPr="00636C50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1F018483" w14:textId="703FE1CE" w:rsidR="00743AE2" w:rsidRPr="00743AE2" w:rsidRDefault="003433A7" w:rsidP="009765EF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3AE2">
        <w:rPr>
          <w:rFonts w:ascii="Browallia New" w:hAnsi="Browallia New" w:cs="Browall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  <w:r w:rsidR="00743AE2" w:rsidRPr="00743AE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99D6C63" w14:textId="38A7F4B5" w:rsidR="003433A7" w:rsidRPr="00636C50" w:rsidRDefault="003433A7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</w:pPr>
    </w:p>
    <w:p w14:paraId="7753B9C0" w14:textId="1EB7C9B9" w:rsidR="003433A7" w:rsidRPr="00636C50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</w:t>
      </w:r>
      <w:r w:rsidR="00310C7E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ที่เกิดหลังวันที่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10C7E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10C7E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2556</w:t>
      </w:r>
      <w:r w:rsidR="00310C7E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และการปรับ</w:t>
      </w:r>
      <w:r w:rsidR="00025BAF" w:rsidRPr="00636C50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มูลค่าตามบัญชีของสินทรัพย์และหนี้สินให้เป็น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มูลค่ายุติธรรมที่เกิดจากการซื้อหน่วยงานต่างประเทศ</w:t>
      </w:r>
      <w:r w:rsidR="00025BAF" w:rsidRPr="00636C50">
        <w:rPr>
          <w:rFonts w:ascii="Browallia New" w:hAnsi="Browallia New" w:cs="Browallia New"/>
          <w:color w:val="000000"/>
          <w:sz w:val="26"/>
          <w:szCs w:val="26"/>
          <w:cs/>
        </w:rPr>
        <w:t>ให้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ถือเป็นสินทรัพย์และหนี้สินของหน่วยงานต่างประเทศนั้นและแปลงค่าด้วยอัตราปิด</w:t>
      </w:r>
      <w:r w:rsidR="00025BAF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วันที่ในงบฐานะการเงิน</w:t>
      </w:r>
    </w:p>
    <w:p w14:paraId="26FE959F" w14:textId="45594DBE" w:rsidR="00D64897" w:rsidRPr="00636C50" w:rsidRDefault="00D64897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BEB6ED" w14:textId="17CD2A26" w:rsidR="009C01C5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9C01C5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C01C5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227C647C" w14:textId="77777777" w:rsidR="009C01C5" w:rsidRPr="00636C50" w:rsidRDefault="009C01C5" w:rsidP="00420D0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9E2FD3" w14:textId="60658F76" w:rsidR="00D85755" w:rsidRPr="00636C50" w:rsidRDefault="00D85755" w:rsidP="00420D0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A9D7623" w14:textId="77777777" w:rsidR="00D85755" w:rsidRPr="00636C50" w:rsidRDefault="00D85755" w:rsidP="00420D0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0171DC" w14:textId="168572A1" w:rsidR="00D85755" w:rsidRPr="00636C50" w:rsidRDefault="00D85755" w:rsidP="00420D0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กลุ่มกิจการจะรับรู้ลูกหนี้ด้วยมูลค่ายุติธรรมของสิ่งตอบแทน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0BA13E5F" w14:textId="77777777" w:rsidR="00D85755" w:rsidRPr="00636C50" w:rsidRDefault="00D85755" w:rsidP="008016E2">
      <w:pPr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04B25CC1" w14:textId="3D7EE486" w:rsidR="00D85755" w:rsidRPr="00636C50" w:rsidRDefault="001B2422" w:rsidP="001B2422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B35C3F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ฯ ข้อ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4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.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6</w:t>
      </w:r>
      <w:r w:rsidR="00847C06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.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3</w:t>
      </w:r>
    </w:p>
    <w:p w14:paraId="474757BA" w14:textId="77777777" w:rsidR="00B26A7C" w:rsidRPr="00636C50" w:rsidRDefault="00B26A7C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DB7247A" w14:textId="72786047" w:rsidR="00F446E2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F446E2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446E2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เชื้อเพลิงและวัสดุสำรองคลัง</w:t>
      </w:r>
    </w:p>
    <w:p w14:paraId="55FF3256" w14:textId="77777777" w:rsidR="00F446E2" w:rsidRPr="00636C50" w:rsidRDefault="00F446E2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3AFB2A" w14:textId="50035190" w:rsidR="00F446E2" w:rsidRPr="00636C50" w:rsidRDefault="00262361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F446E2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F446E2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เชื้อเพลิง</w:t>
      </w:r>
    </w:p>
    <w:p w14:paraId="03C23FA5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10580F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เชื้อเพลิงประกอบด้วยถ่านหินและน้ำมันดีเซล</w:t>
      </w:r>
      <w:r w:rsidR="005A7F9A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A844ED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แสดงด้วย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ราคาทุน</w:t>
      </w:r>
      <w:r w:rsidR="005A7F9A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หรือมูลค่าสุทธิที่จะได้รับแล้วแต่ราคาใดจะต่ำกว่า ราคาทุน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ของเชื้อเพลิงคำนวณโดยวิธีถัวเฉลี่ยเคลื่อนที่</w:t>
      </w:r>
    </w:p>
    <w:p w14:paraId="640F1D5A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E5E0BC" w14:textId="4672E2CC" w:rsidR="00F446E2" w:rsidRPr="00636C50" w:rsidRDefault="00262361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F446E2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F446E2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วัสดุสำรองคลัง</w:t>
      </w:r>
    </w:p>
    <w:p w14:paraId="37EB5A5F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F6D2B1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วัสดุสำรองคลังที่ไม่เข้าเงื่อนไขตามคำนิยามของที่ดิน อาคาร และอุปกรณ์แสดงด้วยราคาทุนหักค่าเผื่อวัสดุสำรองคลังล้าสมัยราคาทุนของวัสดุสำรองคลังคำนวณโดยวิธีถัวเฉลี่ยเคลื่อนที่</w:t>
      </w:r>
    </w:p>
    <w:p w14:paraId="49FDA485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9D6274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สำหรับวัสดุสำรองคลังที่ใช้สำหรับอุปกรณ์เฉพาะในโรงไฟฟ้าจะตั้งสำรองโดยพิจารณาตามเกณฑ์เฉพาะเจาะจง</w:t>
      </w:r>
    </w:p>
    <w:p w14:paraId="0AD6B158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5E2F18" w14:textId="20EB756D" w:rsidR="00C20340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ค่าเผื่อสำหรับวัสดุสำรอง</w:t>
      </w:r>
      <w:r w:rsidR="00A844ED" w:rsidRPr="00636C50">
        <w:rPr>
          <w:rFonts w:ascii="Browallia New" w:hAnsi="Browallia New" w:cs="Browallia New"/>
          <w:color w:val="000000"/>
          <w:sz w:val="26"/>
          <w:szCs w:val="26"/>
          <w:cs/>
        </w:rPr>
        <w:t>คลัง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ทั่วไปจะตั้งสำรองโดยพิจารณาจากรายงานวิเคราะห์อายุของวัสดุ</w:t>
      </w:r>
    </w:p>
    <w:p w14:paraId="5D41996A" w14:textId="5E1D7187" w:rsidR="002A6516" w:rsidRPr="00636C50" w:rsidRDefault="002A6516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A74E5A" w14:textId="6C75C90E" w:rsidR="00B34584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B34584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สินทรัพย์ทางการเงิน</w:t>
      </w:r>
    </w:p>
    <w:p w14:paraId="05759A2E" w14:textId="77777777" w:rsidR="00A814A4" w:rsidRPr="00636C50" w:rsidRDefault="00A814A4" w:rsidP="008016E2">
      <w:pPr>
        <w:ind w:left="540" w:hanging="53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" w:name="_Toc48681804"/>
    </w:p>
    <w:p w14:paraId="7BD0E400" w14:textId="3DFC7EBD" w:rsidR="00AB7C09" w:rsidRPr="00636C50" w:rsidRDefault="00262361" w:rsidP="00AB7C09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AB7C0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AB7C0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AB7C09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การจัดประเภทและการวัดมูลค่า</w:t>
      </w:r>
    </w:p>
    <w:p w14:paraId="328AD7E6" w14:textId="77777777" w:rsidR="007934B7" w:rsidRPr="00636C50" w:rsidRDefault="007934B7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235330" w14:textId="14E98FEF" w:rsidR="007934B7" w:rsidRPr="00636C50" w:rsidRDefault="007934B7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</w:t>
      </w:r>
      <w:r w:rsidR="000807A6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</w:t>
      </w:r>
      <w:r w:rsidR="004A0868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ซื้อขาย</w:t>
      </w:r>
      <w:r w:rsidR="000807A6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โดยกลุ่มกิจการจะตัดรายการ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F3B277C" w14:textId="77777777" w:rsidR="007934B7" w:rsidRPr="00636C50" w:rsidRDefault="007934B7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5D8E49" w14:textId="36283DBE" w:rsidR="00743AE2" w:rsidRDefault="007934B7" w:rsidP="00743A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B46A71"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สำหรับสินทรัพย์</w:t>
      </w:r>
      <w:r w:rsidR="00B46A71"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ทางการเงินที่วัดมูลค่าด้วย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r w:rsidR="00743AE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AC564FE" w14:textId="77777777" w:rsidR="009F6839" w:rsidRPr="005523DD" w:rsidRDefault="009F6839" w:rsidP="0051150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191EA53" w14:textId="2CA56161" w:rsidR="009F6839" w:rsidRPr="00636C50" w:rsidRDefault="00262361" w:rsidP="009F6839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9F683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9F683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9F6839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การจัดประเภทและการวัดมูลค่า</w:t>
      </w:r>
    </w:p>
    <w:p w14:paraId="05D75AC2" w14:textId="77777777" w:rsidR="009F6839" w:rsidRPr="00743AE2" w:rsidRDefault="009F6839" w:rsidP="00184D3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1C16778" w14:textId="77777777" w:rsidR="009F6839" w:rsidRPr="00636C50" w:rsidRDefault="009F6839" w:rsidP="009F6839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ตราสารหนี้</w:t>
      </w:r>
    </w:p>
    <w:p w14:paraId="698E62C1" w14:textId="77777777" w:rsidR="00184D3C" w:rsidRPr="00743AE2" w:rsidRDefault="00184D3C" w:rsidP="009F6839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AD3DF82" w14:textId="1A2DC940" w:rsidR="009F6839" w:rsidRPr="00636C50" w:rsidRDefault="009F6839" w:rsidP="009F68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4F108824" w14:textId="77777777" w:rsidR="00184D3C" w:rsidRPr="00743AE2" w:rsidRDefault="00184D3C" w:rsidP="009F6839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04BF9F1" w14:textId="166F8365" w:rsidR="009F6839" w:rsidRPr="00636C50" w:rsidRDefault="009F6839" w:rsidP="009F68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0D5D2BAF" w14:textId="77777777" w:rsidR="00B26A7C" w:rsidRPr="00743AE2" w:rsidRDefault="00B26A7C" w:rsidP="00695B8A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A71881D" w14:textId="2EA30AF7" w:rsidR="00695B8A" w:rsidRPr="00636C50" w:rsidRDefault="00695B8A" w:rsidP="00695B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0713CE01" w14:textId="77777777" w:rsidR="000C6AA5" w:rsidRPr="00743AE2" w:rsidRDefault="000C6AA5" w:rsidP="00695B8A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37EC20A" w14:textId="77777777" w:rsidR="00695B8A" w:rsidRPr="00636C50" w:rsidRDefault="00695B8A" w:rsidP="000C6AA5">
      <w:pPr>
        <w:pStyle w:val="Style1"/>
        <w:numPr>
          <w:ilvl w:val="0"/>
          <w:numId w:val="9"/>
        </w:numPr>
        <w:tabs>
          <w:tab w:val="left" w:pos="900"/>
        </w:tabs>
        <w:ind w:left="907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4"/>
          <w:cs/>
        </w:rPr>
        <w:t>ราคาทุนตัดจำหน่าย: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กำไรหรือขาดทุนที่เกิดขึ้นจากการตัดรายการจะรับรู้ในกำไรหรือขาดทุนและแสดงรวมอยู่ในรายการกำไร (ขาดทุน) อื่น ส่วนรายการขาดทุนจากการด้อยค่าแสดงเป็นรายการแยกต่างหากในงบกำไรขาดทุน</w:t>
      </w:r>
    </w:p>
    <w:p w14:paraId="39AD3A61" w14:textId="77777777" w:rsidR="000C6AA5" w:rsidRPr="00743AE2" w:rsidRDefault="000C6AA5" w:rsidP="000C6AA5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A3C46EF" w14:textId="1A4365D1" w:rsidR="00695B8A" w:rsidRPr="00636C50" w:rsidRDefault="00695B8A" w:rsidP="000C6AA5">
      <w:pPr>
        <w:pStyle w:val="Style1"/>
        <w:numPr>
          <w:ilvl w:val="0"/>
          <w:numId w:val="9"/>
        </w:numPr>
        <w:tabs>
          <w:tab w:val="left" w:pos="900"/>
        </w:tabs>
        <w:ind w:left="907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4"/>
          <w:cs/>
        </w:rPr>
        <w:t>มูลค่ายุติธรรมผ่านกำไรขาดทุนเบ็ดเสร็จอื่น</w:t>
      </w:r>
      <w:r w:rsidRPr="00636C50">
        <w:rPr>
          <w:rFonts w:eastAsia="Arial Unicode MS"/>
          <w:color w:val="000000"/>
          <w:spacing w:val="-4"/>
        </w:rPr>
        <w:t xml:space="preserve"> (FVOCI): </w:t>
      </w:r>
      <w:r w:rsidRPr="00636C50">
        <w:rPr>
          <w:rFonts w:eastAsia="Arial Unicode MS"/>
          <w:color w:val="000000"/>
          <w:spacing w:val="-4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36C50">
        <w:rPr>
          <w:rFonts w:eastAsia="Arial Unicode MS"/>
          <w:color w:val="000000"/>
          <w:spacing w:val="-4"/>
        </w:rPr>
        <w:t xml:space="preserve">FVOCI </w:t>
      </w:r>
      <w:r w:rsidRPr="00636C50">
        <w:rPr>
          <w:rFonts w:eastAsia="Arial Unicode MS"/>
          <w:color w:val="000000"/>
          <w:spacing w:val="-4"/>
          <w:cs/>
        </w:rPr>
        <w:t>และรับรู้การเปลี่ยนแปลง</w:t>
      </w:r>
      <w:r w:rsidR="00B46A71" w:rsidRPr="00636C50">
        <w:rPr>
          <w:rFonts w:eastAsia="Arial Unicode MS"/>
          <w:color w:val="000000"/>
          <w:spacing w:val="-4"/>
        </w:rPr>
        <w:br/>
      </w:r>
      <w:r w:rsidRPr="00636C50">
        <w:rPr>
          <w:rFonts w:eastAsia="Arial Unicode MS"/>
          <w:color w:val="000000"/>
          <w:spacing w:val="-4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262361" w:rsidRPr="00262361">
        <w:rPr>
          <w:rFonts w:eastAsia="Arial Unicode MS"/>
          <w:color w:val="000000"/>
          <w:spacing w:val="-4"/>
        </w:rPr>
        <w:t>1</w:t>
      </w:r>
      <w:r w:rsidRPr="00636C50">
        <w:rPr>
          <w:rFonts w:eastAsia="Arial Unicode MS"/>
          <w:color w:val="000000"/>
          <w:spacing w:val="-4"/>
        </w:rPr>
        <w:t xml:space="preserve">) </w:t>
      </w:r>
      <w:r w:rsidRPr="00636C50">
        <w:rPr>
          <w:rFonts w:eastAsia="Arial Unicode MS"/>
          <w:color w:val="000000"/>
          <w:spacing w:val="-4"/>
          <w:cs/>
        </w:rPr>
        <w:t>รายการขาดทุน</w:t>
      </w:r>
      <w:r w:rsidRPr="00636C50">
        <w:rPr>
          <w:rFonts w:eastAsia="Arial Unicode MS"/>
          <w:color w:val="000000"/>
          <w:spacing w:val="-4"/>
        </w:rPr>
        <w:t>/</w:t>
      </w:r>
      <w:r w:rsidRPr="00636C50">
        <w:rPr>
          <w:color w:val="000000"/>
          <w:cs/>
        </w:rPr>
        <w:t>กลับรายการ</w:t>
      </w:r>
      <w:r w:rsidRPr="00636C50">
        <w:rPr>
          <w:rFonts w:eastAsia="Arial Unicode MS"/>
          <w:color w:val="000000"/>
          <w:spacing w:val="-4"/>
          <w:cs/>
        </w:rPr>
        <w:t xml:space="preserve">จากการด้อยค่า </w:t>
      </w:r>
      <w:r w:rsidR="00B46A71" w:rsidRPr="00636C50">
        <w:rPr>
          <w:rFonts w:eastAsia="Arial Unicode MS"/>
          <w:color w:val="000000"/>
          <w:spacing w:val="-4"/>
        </w:rPr>
        <w:br/>
      </w:r>
      <w:r w:rsidR="00262361" w:rsidRPr="00262361">
        <w:rPr>
          <w:rFonts w:eastAsia="Arial Unicode MS"/>
          <w:color w:val="000000"/>
          <w:spacing w:val="-4"/>
        </w:rPr>
        <w:t>2</w:t>
      </w:r>
      <w:r w:rsidRPr="00636C50">
        <w:rPr>
          <w:rFonts w:eastAsia="Arial Unicode MS"/>
          <w:color w:val="000000"/>
          <w:spacing w:val="-4"/>
        </w:rPr>
        <w:t xml:space="preserve">) </w:t>
      </w:r>
      <w:r w:rsidRPr="00636C50">
        <w:rPr>
          <w:rFonts w:eastAsia="Arial Unicode MS"/>
          <w:color w:val="000000"/>
          <w:spacing w:val="-4"/>
          <w:cs/>
        </w:rPr>
        <w:t>รายได้ดอกเบี้ยที่คำนวณตามวิธีอัตราดอกเบี้ยที่แท้จริง และ</w:t>
      </w:r>
      <w:r w:rsidRPr="00636C50">
        <w:rPr>
          <w:rFonts w:eastAsia="Arial Unicode MS"/>
          <w:color w:val="000000"/>
          <w:spacing w:val="-4"/>
        </w:rPr>
        <w:t xml:space="preserve"> </w:t>
      </w:r>
      <w:r w:rsidR="00262361" w:rsidRPr="00262361">
        <w:rPr>
          <w:rFonts w:eastAsia="Arial Unicode MS"/>
          <w:color w:val="000000"/>
          <w:spacing w:val="-4"/>
        </w:rPr>
        <w:t>3</w:t>
      </w:r>
      <w:r w:rsidRPr="00636C50">
        <w:rPr>
          <w:rFonts w:eastAsia="Arial Unicode MS"/>
          <w:color w:val="000000"/>
          <w:spacing w:val="-4"/>
        </w:rPr>
        <w:t xml:space="preserve">) </w:t>
      </w:r>
      <w:r w:rsidRPr="00636C50">
        <w:rPr>
          <w:rFonts w:eastAsia="Arial Unicode MS"/>
          <w:color w:val="000000"/>
          <w:spacing w:val="-4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3368FE" w:rsidRPr="00636C50">
        <w:rPr>
          <w:rFonts w:eastAsia="Arial Unicode MS"/>
          <w:color w:val="000000"/>
          <w:spacing w:val="-4"/>
          <w:cs/>
        </w:rPr>
        <w:t>จากส่วนของเจ้าของไปยัง</w:t>
      </w:r>
      <w:r w:rsidRPr="00636C50">
        <w:rPr>
          <w:rFonts w:eastAsia="Arial Unicode MS"/>
          <w:color w:val="000000"/>
          <w:spacing w:val="-4"/>
          <w:cs/>
        </w:rPr>
        <w:t>กำไรหรือขาดทุนและแสดงในรายการกำไร (ขาดทุน) อื่น รายได้ดอกเบี้ยจะแสดงในรายการรายได้อื่น</w:t>
      </w:r>
      <w:r w:rsidRPr="00636C50">
        <w:rPr>
          <w:rFonts w:eastAsia="Arial Unicode MS"/>
          <w:color w:val="000000"/>
          <w:spacing w:val="-4"/>
        </w:rPr>
        <w:t xml:space="preserve"> </w:t>
      </w:r>
      <w:r w:rsidR="00ED20BB" w:rsidRPr="00636C50">
        <w:rPr>
          <w:color w:val="000000"/>
          <w:cs/>
        </w:rPr>
        <w:t>กำไรขาดทุนจากอัตราแลกเปลี่ยนจะแสดงใน</w:t>
      </w:r>
      <w:r w:rsidR="00647940" w:rsidRPr="00636C50">
        <w:rPr>
          <w:rFonts w:eastAsia="Arial Unicode MS"/>
          <w:color w:val="000000"/>
          <w:spacing w:val="-4"/>
          <w:cs/>
        </w:rPr>
        <w:t>กำไร (ขาดทุน) สุทธิจากอัตราแลกเปลี่ยน</w:t>
      </w:r>
      <w:r w:rsidR="00ED20BB" w:rsidRPr="00636C50">
        <w:rPr>
          <w:color w:val="000000"/>
        </w:rPr>
        <w:t xml:space="preserve"> </w:t>
      </w:r>
      <w:r w:rsidR="005523DD">
        <w:rPr>
          <w:color w:val="000000"/>
        </w:rPr>
        <w:br/>
      </w:r>
      <w:r w:rsidRPr="00636C50">
        <w:rPr>
          <w:rFonts w:eastAsia="Arial Unicode MS"/>
          <w:color w:val="000000"/>
          <w:spacing w:val="-4"/>
          <w:cs/>
        </w:rPr>
        <w:t>ส่วนรายการขาดทุนจากการด้อยค่าแสดงเป็นรายการแยกต่างหากในงบกำไรขาดทุน</w:t>
      </w:r>
    </w:p>
    <w:p w14:paraId="742AF8BB" w14:textId="77777777" w:rsidR="000C6AA5" w:rsidRPr="00743AE2" w:rsidRDefault="000C6AA5" w:rsidP="000C6AA5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06C31F7" w14:textId="77777777" w:rsidR="00647940" w:rsidRPr="00636C50" w:rsidRDefault="00647940" w:rsidP="000C6AA5">
      <w:pPr>
        <w:pStyle w:val="Style1"/>
        <w:numPr>
          <w:ilvl w:val="0"/>
          <w:numId w:val="9"/>
        </w:numPr>
        <w:tabs>
          <w:tab w:val="left" w:pos="900"/>
        </w:tabs>
        <w:ind w:left="907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4"/>
          <w:cs/>
        </w:rPr>
        <w:t>มูลค่ายุติธรรมผ่านกำไรหรือขาดทุน</w:t>
      </w:r>
      <w:r w:rsidRPr="00636C50">
        <w:rPr>
          <w:rFonts w:eastAsia="Arial Unicode MS"/>
          <w:color w:val="000000"/>
          <w:spacing w:val="-4"/>
        </w:rPr>
        <w:t xml:space="preserve"> (FVPL): </w:t>
      </w:r>
      <w:r w:rsidRPr="00636C50">
        <w:rPr>
          <w:rFonts w:eastAsia="Arial Unicode MS"/>
          <w:color w:val="000000"/>
          <w:spacing w:val="-4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36C50">
        <w:rPr>
          <w:rFonts w:eastAsia="Arial Unicode MS"/>
          <w:color w:val="000000"/>
          <w:spacing w:val="-4"/>
        </w:rPr>
        <w:t xml:space="preserve">FVOCI </w:t>
      </w:r>
      <w:r w:rsidRPr="00636C50">
        <w:rPr>
          <w:rFonts w:eastAsia="Arial Unicode MS"/>
          <w:color w:val="000000"/>
          <w:spacing w:val="-4"/>
          <w:cs/>
        </w:rPr>
        <w:t>ข้างต้น ด้วย</w:t>
      </w:r>
      <w:r w:rsidRPr="00636C50">
        <w:rPr>
          <w:rFonts w:eastAsia="Arial Unicode MS"/>
          <w:color w:val="000000"/>
          <w:spacing w:val="-4"/>
        </w:rPr>
        <w:t xml:space="preserve"> FVPL </w:t>
      </w:r>
      <w:r w:rsidRPr="00636C50">
        <w:rPr>
          <w:rFonts w:eastAsia="Arial Unicode MS"/>
          <w:color w:val="000000"/>
          <w:spacing w:val="-4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โดยกำไรหรือขาดทุนที่เกิดจากการวัดมูลค่ายุติธรรมจะรับรู้ในกำไรหรือขาดทุนและแสดงเป็นรายการกำไร (ขาดทุน) สุทธิจากการวัดมูลค่าเครื่องมือทางการเงินในรอบระยะเวลาที่เกิดรายการ</w:t>
      </w:r>
    </w:p>
    <w:p w14:paraId="53DED093" w14:textId="77777777" w:rsidR="00695B8A" w:rsidRPr="00743AE2" w:rsidRDefault="00695B8A" w:rsidP="00695B8A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36FC556" w14:textId="25F46F98" w:rsidR="00695B8A" w:rsidRPr="00636C50" w:rsidRDefault="00695B8A" w:rsidP="00695B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EB21F9F" w14:textId="77777777" w:rsidR="00695B8A" w:rsidRPr="00743AE2" w:rsidRDefault="00695B8A" w:rsidP="009F6839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485CA4C" w14:textId="77777777" w:rsidR="00340CCA" w:rsidRPr="00636C50" w:rsidRDefault="00340CCA" w:rsidP="00340CCA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ตราสารทุน</w:t>
      </w:r>
    </w:p>
    <w:p w14:paraId="3BAE7B42" w14:textId="77777777" w:rsidR="00340CCA" w:rsidRPr="00743AE2" w:rsidRDefault="00340CCA" w:rsidP="00340CCA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FBB6EEA" w14:textId="78485386" w:rsidR="00340CCA" w:rsidRPr="00636C50" w:rsidRDefault="00340CCA" w:rsidP="00340C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0AF5BEED" w14:textId="77777777" w:rsidR="00112FD1" w:rsidRPr="00743AE2" w:rsidRDefault="00112FD1" w:rsidP="00112FD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40954F9F" w14:textId="77777777" w:rsidR="00112FD1" w:rsidRPr="00636C50" w:rsidRDefault="00112FD1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4"/>
          <w:cs/>
        </w:rPr>
        <w:t>มูลค่ายุติธรรมผ่านกำไรหรือขาดทุน (</w:t>
      </w:r>
      <w:r w:rsidRPr="00636C50">
        <w:rPr>
          <w:rFonts w:eastAsia="Arial Unicode MS"/>
          <w:color w:val="000000"/>
          <w:spacing w:val="-4"/>
        </w:rPr>
        <w:t xml:space="preserve">FVPL) - </w:t>
      </w:r>
      <w:r w:rsidRPr="00636C50">
        <w:rPr>
          <w:rFonts w:eastAsia="Arial Unicode MS"/>
          <w:color w:val="000000"/>
          <w:spacing w:val="-4"/>
          <w:cs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 (ขาดทุน) สุทธิจากการวัดมูลค่าเครื่องมือทางการเงินในงบกำไรขาดทุน </w:t>
      </w:r>
    </w:p>
    <w:p w14:paraId="49BE709C" w14:textId="77777777" w:rsidR="00112FD1" w:rsidRPr="00743AE2" w:rsidRDefault="00112FD1" w:rsidP="00511502">
      <w:pPr>
        <w:tabs>
          <w:tab w:val="left" w:pos="900"/>
        </w:tabs>
        <w:ind w:left="900" w:hanging="354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03F5DEEA" w14:textId="6970091F" w:rsidR="00340CCA" w:rsidRPr="00636C50" w:rsidRDefault="00340CCA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6"/>
          <w:cs/>
        </w:rPr>
        <w:t>มูลค่ายุติธรรมผ่านกำไรขาดทุนเบ็ดเสร็จอื่น (</w:t>
      </w:r>
      <w:r w:rsidRPr="00636C50">
        <w:rPr>
          <w:rFonts w:eastAsia="Arial Unicode MS"/>
          <w:color w:val="000000"/>
          <w:spacing w:val="-6"/>
        </w:rPr>
        <w:t xml:space="preserve">FVOCI) - </w:t>
      </w:r>
      <w:r w:rsidRPr="00636C50">
        <w:rPr>
          <w:rFonts w:eastAsia="Arial Unicode MS"/>
          <w:color w:val="000000"/>
          <w:spacing w:val="-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636C50">
        <w:rPr>
          <w:rFonts w:eastAsia="Arial Unicode MS"/>
          <w:color w:val="000000"/>
          <w:spacing w:val="-4"/>
          <w:cs/>
        </w:rPr>
        <w:t>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</w:t>
      </w:r>
      <w:r w:rsidR="00B46A71" w:rsidRPr="00636C50">
        <w:rPr>
          <w:rFonts w:eastAsia="Arial Unicode MS"/>
          <w:color w:val="000000"/>
          <w:spacing w:val="-4"/>
        </w:rPr>
        <w:br/>
      </w:r>
      <w:r w:rsidRPr="00636C50">
        <w:rPr>
          <w:rFonts w:eastAsia="Arial Unicode MS"/>
          <w:color w:val="000000"/>
          <w:spacing w:val="-4"/>
          <w:cs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4303DBE1" w14:textId="053FEFFB" w:rsidR="00743AE2" w:rsidRDefault="00743AE2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00E62F34" w14:textId="77777777" w:rsidR="00112FD1" w:rsidRPr="00636C50" w:rsidRDefault="00112FD1" w:rsidP="005115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2B0A40D" w14:textId="604CB4B1" w:rsidR="00695B8A" w:rsidRPr="00636C50" w:rsidRDefault="00340CCA" w:rsidP="00112FD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FVPL/FVOCI)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จะรับรู้ในกำไรหรือขาดทุน และแสดงในรายการ</w:t>
      </w:r>
      <w:r w:rsidR="000A122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เงินปันผลรับ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เมื่อกลุ่มกิจการมีสิทธิได้รับเงินปันผลนั้น</w:t>
      </w:r>
    </w:p>
    <w:bookmarkEnd w:id="2"/>
    <w:p w14:paraId="353CD02F" w14:textId="77777777" w:rsidR="00556A92" w:rsidRPr="00636C50" w:rsidRDefault="00556A9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A924446" w14:textId="1BB10D82" w:rsidR="00256109" w:rsidRPr="00636C50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0A123D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0A123D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56109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</w:t>
      </w:r>
    </w:p>
    <w:p w14:paraId="485203ED" w14:textId="77777777" w:rsidR="00256109" w:rsidRPr="00636C50" w:rsidRDefault="00256109" w:rsidP="008016E2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D6D746A" w14:textId="23124836" w:rsidR="007B381E" w:rsidRPr="00636C50" w:rsidRDefault="007B381E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="0004513D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S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implified approach)</w:t>
      </w:r>
      <w:r w:rsidR="0062104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และวิธีการทั่วไป (</w:t>
      </w:r>
      <w:r w:rsidR="0062104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General approach) </w:t>
      </w:r>
      <w:r w:rsidR="000F3143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ตามมาตรฐานการรายงานทางการเงิน</w:t>
      </w:r>
      <w:r w:rsidR="000F3143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ฉบับที่</w:t>
      </w:r>
      <w:r w:rsidR="000F3143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0F3143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3143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เรื่องเครื่องมือทางการเงิน (</w:t>
      </w:r>
      <w:r w:rsidR="000F3143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TFRS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0F3143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0F3143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ในการรับรู้การด้อยค่า</w:t>
      </w:r>
      <w:r w:rsidR="00697DB9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ของลูกหนี้การค้า</w:t>
      </w:r>
      <w:r w:rsidR="00C20340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97DB9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ลูกหนี้สัญญาเช่าภายใต้สัญญาซื้อขาย</w:t>
      </w:r>
      <w:r w:rsidR="00697DB9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ไฟฟ้า</w:t>
      </w:r>
      <w:r w:rsidR="00621048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และลูกหนี้อื่น</w:t>
      </w:r>
      <w:r w:rsidR="00821510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ตามประมาณการผลขาดทุนด้านเครดิต</w:t>
      </w:r>
      <w:r w:rsidR="00891314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</w:t>
      </w:r>
      <w:r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ลอดอายุ</w:t>
      </w:r>
      <w:r w:rsidR="00697DB9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ของสินทรัพย์ดังกล่าว</w:t>
      </w:r>
      <w:r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ตั้งแต่วันที่กลุ่มกิจการ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เริ่มรับรู้ลูกหนี้</w:t>
      </w:r>
      <w:r w:rsidR="002E2F83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การค้า</w:t>
      </w:r>
      <w:r w:rsidR="00621048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51DC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ลูกหนี้สัญญาเช่าภายใต้สัญญาซื้อขายไฟฟ้า</w:t>
      </w:r>
      <w:r w:rsidR="00621048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และลูกหนี้อื่น</w:t>
      </w:r>
    </w:p>
    <w:p w14:paraId="3B17CDC4" w14:textId="77777777" w:rsidR="002A6516" w:rsidRPr="00636C50" w:rsidRDefault="002A6516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3DA814" w14:textId="3928944C" w:rsidR="00C27696" w:rsidRPr="00636C50" w:rsidRDefault="00E651A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7B0707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โดยการใช้วิธีอย่างง่าย (</w:t>
      </w:r>
      <w:r w:rsidR="0004513D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</w:t>
      </w:r>
      <w:r w:rsidR="007B0707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implified approach)</w:t>
      </w:r>
      <w:r w:rsidR="00621048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ผู้บริหารได้จัดกลุ่มลูกหนี้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</w:t>
      </w: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  <w:r w:rsidR="007B0707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00621048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การใช้วิธีทั่วไป (</w:t>
      </w:r>
      <w:r w:rsidR="00621048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General approach)</w:t>
      </w:r>
      <w:r w:rsidR="007B0707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ผู้บริหารพิจารณาใช้วิธีรายตัว (</w:t>
      </w:r>
      <w:r w:rsidR="007B0707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Individual assessment) </w:t>
      </w:r>
      <w:r w:rsidR="007B0707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</w:t>
      </w:r>
      <w:r w:rsidR="000A4654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วิธีการ</w:t>
      </w:r>
      <w:r w:rsidR="007B0707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คิดลด</w:t>
      </w:r>
      <w:r w:rsidR="000A4654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กระแสเงินสด</w:t>
      </w:r>
      <w:r w:rsidR="000A4654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A4654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="007B0707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Discounted cashflow)</w:t>
      </w:r>
      <w:r w:rsidR="000A4654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1283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="00E30D79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</w:t>
      </w:r>
      <w:r w:rsidR="000A4654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ใช้</w:t>
      </w:r>
      <w:r w:rsidR="00E30D79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การคิดลด</w:t>
      </w:r>
      <w:r w:rsidR="000A4654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ประมาณการ</w:t>
      </w:r>
      <w:r w:rsidR="000A4654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กระแสเงินสดในอนาคต</w:t>
      </w:r>
      <w:r w:rsidR="00E30D79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ที่จะได้รับ</w:t>
      </w:r>
      <w:r w:rsidR="000A4654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ของลูกหนี้ด้วยอัตราดอกเบี้ยที่แท้จริงเดิม</w:t>
      </w:r>
    </w:p>
    <w:p w14:paraId="3BB8BC9D" w14:textId="44ECC3A2" w:rsidR="00E651A4" w:rsidRPr="00636C50" w:rsidRDefault="00E651A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857730E" w14:textId="4A539998" w:rsidR="007D7435" w:rsidRPr="00636C50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General approach)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TFRS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DE5A2D9" w14:textId="0EC13272" w:rsidR="00256109" w:rsidRPr="00636C50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A5329B" w14:textId="2D91A569" w:rsidR="00256109" w:rsidRPr="00636C50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5931AA2" w14:textId="77777777" w:rsidR="00256109" w:rsidRPr="00636C50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7186C7" w14:textId="2745D20F" w:rsidR="00256109" w:rsidRPr="00636C50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คิดลดด้วยอัตราดอกเบี้ยที่แท้จริงเมื่อแรกเริ่มของสัญญา</w:t>
      </w:r>
    </w:p>
    <w:p w14:paraId="694C5689" w14:textId="199B428E" w:rsidR="00256109" w:rsidRPr="00636C50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0A0A23B" w14:textId="5C0148F1" w:rsidR="00256109" w:rsidRPr="00636C50" w:rsidRDefault="00256109" w:rsidP="008016E2">
      <w:pPr>
        <w:pStyle w:val="Style1"/>
        <w:ind w:left="540" w:firstLine="0"/>
        <w:jc w:val="thaiDistribute"/>
        <w:rPr>
          <w:rFonts w:eastAsia="Arial Unicode MS"/>
          <w:color w:val="000000"/>
          <w:spacing w:val="-2"/>
        </w:rPr>
      </w:pPr>
      <w:r w:rsidRPr="00636C50">
        <w:rPr>
          <w:rFonts w:eastAsia="Arial Unicode MS"/>
          <w:color w:val="000000"/>
          <w:spacing w:val="-2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8583B44" w14:textId="77777777" w:rsidR="007A2F11" w:rsidRPr="00636C50" w:rsidRDefault="007A2F1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D7C90D2" w14:textId="77777777" w:rsidR="00256109" w:rsidRPr="00636C50" w:rsidRDefault="00256109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4"/>
          <w:cs/>
        </w:rPr>
        <w:t>จำนวนเงินที่</w:t>
      </w:r>
      <w:r w:rsidR="002B4366" w:rsidRPr="00636C50">
        <w:rPr>
          <w:rFonts w:eastAsia="Arial Unicode MS"/>
          <w:color w:val="000000"/>
          <w:spacing w:val="-4"/>
          <w:cs/>
        </w:rPr>
        <w:t>ค</w:t>
      </w:r>
      <w:r w:rsidRPr="00636C50">
        <w:rPr>
          <w:rFonts w:eastAsia="Arial Unicode MS"/>
          <w:color w:val="000000"/>
          <w:spacing w:val="-4"/>
          <w:cs/>
        </w:rPr>
        <w:t>าดว่าจะไม่ได้รับถ่วงน้ำหนักตามประมาณการความน่าจะเป็น</w:t>
      </w:r>
    </w:p>
    <w:p w14:paraId="4ECC8488" w14:textId="02E3BC95" w:rsidR="00256109" w:rsidRPr="00636C50" w:rsidRDefault="00256109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4"/>
          <w:cs/>
        </w:rPr>
        <w:t>มูลค่าเงินตามเวลา</w:t>
      </w:r>
      <w:r w:rsidR="003368FE" w:rsidRPr="00636C50">
        <w:rPr>
          <w:rFonts w:eastAsia="Arial Unicode MS"/>
          <w:color w:val="000000"/>
          <w:spacing w:val="-4"/>
          <w:cs/>
        </w:rPr>
        <w:t xml:space="preserve"> และ</w:t>
      </w:r>
    </w:p>
    <w:p w14:paraId="170530BF" w14:textId="4843ADBC" w:rsidR="00256109" w:rsidRPr="00636C50" w:rsidRDefault="00256109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4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184D3C" w:rsidRPr="00636C50">
        <w:rPr>
          <w:rFonts w:eastAsia="Arial Unicode MS"/>
          <w:color w:val="000000"/>
          <w:spacing w:val="-4"/>
        </w:rPr>
        <w:br/>
      </w:r>
      <w:r w:rsidRPr="00636C50">
        <w:rPr>
          <w:rFonts w:eastAsia="Arial Unicode MS"/>
          <w:color w:val="000000"/>
          <w:spacing w:val="-4"/>
          <w:cs/>
        </w:rPr>
        <w:t>กา</w:t>
      </w:r>
      <w:r w:rsidR="000A123D" w:rsidRPr="00636C50">
        <w:rPr>
          <w:rFonts w:eastAsia="Arial Unicode MS"/>
          <w:color w:val="000000"/>
          <w:spacing w:val="-4"/>
          <w:cs/>
        </w:rPr>
        <w:t>ร</w:t>
      </w:r>
      <w:r w:rsidRPr="00636C50">
        <w:rPr>
          <w:rFonts w:eastAsia="Arial Unicode MS"/>
          <w:color w:val="000000"/>
          <w:spacing w:val="-4"/>
          <w:cs/>
        </w:rPr>
        <w:t>คาดการณ์ไปในอนาคต</w:t>
      </w:r>
    </w:p>
    <w:p w14:paraId="3D2BD2F9" w14:textId="77777777" w:rsidR="00256109" w:rsidRPr="00636C50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13A3E2" w14:textId="56DBA2CF" w:rsidR="002A6516" w:rsidRPr="00636C50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2C4BEB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เป็นรายการแยกต่างหาก</w:t>
      </w:r>
    </w:p>
    <w:p w14:paraId="427D9AD2" w14:textId="1373576D" w:rsidR="002A6516" w:rsidRPr="00636C50" w:rsidRDefault="00E93F99" w:rsidP="00AE30B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D323B4" w14:textId="77777777" w:rsidR="00556A92" w:rsidRPr="00636C50" w:rsidRDefault="00556A9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5ACE061" w14:textId="37898B3F" w:rsidR="00050636" w:rsidRPr="00636C50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50636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050636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50636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ที่ดิน อาคาร</w:t>
      </w:r>
      <w:r w:rsidR="00050636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050636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และอุปกรณ์</w:t>
      </w:r>
      <w:r w:rsidR="004A558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428DC1B" w14:textId="77777777" w:rsidR="00F446E2" w:rsidRPr="00636C50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1A5A30F" w14:textId="42F0B571" w:rsidR="00F534C0" w:rsidRPr="00636C50" w:rsidRDefault="00D3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76D8BB1" w14:textId="77777777" w:rsidR="00D33643" w:rsidRPr="00636C50" w:rsidRDefault="00D3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8A8F886" w14:textId="6352B572" w:rsidR="00D33643" w:rsidRPr="00636C50" w:rsidRDefault="00507178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49247F81" w14:textId="77777777" w:rsidR="00507178" w:rsidRPr="00636C50" w:rsidRDefault="00507178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</w:p>
    <w:p w14:paraId="0E719B46" w14:textId="0B7901A6" w:rsidR="00F6787A" w:rsidRPr="00636C50" w:rsidRDefault="00D33643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09087D5" w14:textId="21A96DBB" w:rsidR="00C022FF" w:rsidRPr="00636C50" w:rsidRDefault="00C022FF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</w:p>
    <w:p w14:paraId="262D8E8E" w14:textId="7F61C63A" w:rsidR="00B91658" w:rsidRPr="00636C50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EE20CB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เพื่อลดราคา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ทุน</w:t>
      </w:r>
      <w:r w:rsidR="000B018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1B1BD6E6" w14:textId="77777777" w:rsidR="00511502" w:rsidRPr="00636C50" w:rsidRDefault="00511502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7877"/>
        <w:gridCol w:w="1478"/>
      </w:tblGrid>
      <w:tr w:rsidR="00547E51" w:rsidRPr="00636C50" w14:paraId="477A3C3A" w14:textId="77777777" w:rsidTr="00636C50">
        <w:tc>
          <w:tcPr>
            <w:tcW w:w="4210" w:type="pct"/>
          </w:tcPr>
          <w:p w14:paraId="61EEF65C" w14:textId="77777777" w:rsidR="00F534C0" w:rsidRPr="00636C50" w:rsidRDefault="00F534C0" w:rsidP="002027B3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76E247B" w14:textId="77777777" w:rsidR="003433A7" w:rsidRPr="00636C50" w:rsidRDefault="003433A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จำนวนปี</w:t>
            </w:r>
          </w:p>
        </w:tc>
      </w:tr>
      <w:tr w:rsidR="00547E51" w:rsidRPr="00636C50" w14:paraId="50D0B2D3" w14:textId="77777777" w:rsidTr="00636C50">
        <w:tc>
          <w:tcPr>
            <w:tcW w:w="4210" w:type="pct"/>
          </w:tcPr>
          <w:p w14:paraId="37656A18" w14:textId="77777777" w:rsidR="0060286D" w:rsidRPr="00636C50" w:rsidRDefault="0060286D" w:rsidP="00E61224">
            <w:pPr>
              <w:ind w:left="3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อาคารและส่วนปรับปรุงที่ดิน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48A3D935" w14:textId="0D6E6F6F" w:rsidR="0060286D" w:rsidRPr="00636C50" w:rsidRDefault="00262361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0286D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547E51" w:rsidRPr="00636C50" w14:paraId="33A16ED6" w14:textId="77777777" w:rsidTr="00636C50">
        <w:tc>
          <w:tcPr>
            <w:tcW w:w="4210" w:type="pct"/>
          </w:tcPr>
          <w:p w14:paraId="71692A0E" w14:textId="77777777" w:rsidR="0060286D" w:rsidRPr="00636C50" w:rsidRDefault="0060286D" w:rsidP="00E61224">
            <w:pPr>
              <w:ind w:left="3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790" w:type="pct"/>
          </w:tcPr>
          <w:p w14:paraId="6A7F6062" w14:textId="5B035C50" w:rsidR="0060286D" w:rsidRPr="00636C50" w:rsidRDefault="00262361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60286D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547E51" w:rsidRPr="00636C50" w14:paraId="144E2169" w14:textId="77777777" w:rsidTr="00636C50">
        <w:tc>
          <w:tcPr>
            <w:tcW w:w="4210" w:type="pct"/>
          </w:tcPr>
          <w:p w14:paraId="5325DC69" w14:textId="77777777" w:rsidR="0060286D" w:rsidRPr="00636C50" w:rsidRDefault="0060286D" w:rsidP="00E61224">
            <w:pPr>
              <w:ind w:left="3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สถานีย่อยและระบบส่งพลังงานไฟฟ้า</w:t>
            </w:r>
          </w:p>
        </w:tc>
        <w:tc>
          <w:tcPr>
            <w:tcW w:w="790" w:type="pct"/>
          </w:tcPr>
          <w:p w14:paraId="6E858BB9" w14:textId="39F82D87" w:rsidR="0060286D" w:rsidRPr="00636C50" w:rsidRDefault="00262361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0286D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  <w:tr w:rsidR="00547E51" w:rsidRPr="00636C50" w14:paraId="4DCD2F67" w14:textId="77777777" w:rsidTr="00636C50">
        <w:tc>
          <w:tcPr>
            <w:tcW w:w="4210" w:type="pct"/>
          </w:tcPr>
          <w:p w14:paraId="14646D86" w14:textId="77777777" w:rsidR="0060286D" w:rsidRPr="00636C50" w:rsidRDefault="0060286D" w:rsidP="00E61224">
            <w:pPr>
              <w:ind w:left="3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ชิ้นส่วนอะไหล่ อุปกรณ์สำรองไว้ใช้งานและอุปกรณ์ที่ใช้ในการซ่อมบำรุง</w:t>
            </w:r>
          </w:p>
        </w:tc>
        <w:tc>
          <w:tcPr>
            <w:tcW w:w="790" w:type="pct"/>
          </w:tcPr>
          <w:p w14:paraId="6BCA5FE1" w14:textId="31F14B0F" w:rsidR="0060286D" w:rsidRPr="00636C50" w:rsidRDefault="00262361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0286D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  <w:tr w:rsidR="00547E51" w:rsidRPr="00636C50" w14:paraId="043CD4FA" w14:textId="77777777" w:rsidTr="00636C50">
        <w:tc>
          <w:tcPr>
            <w:tcW w:w="4210" w:type="pct"/>
          </w:tcPr>
          <w:p w14:paraId="53A05536" w14:textId="77777777" w:rsidR="0060286D" w:rsidRPr="00636C50" w:rsidRDefault="0060286D" w:rsidP="00E61224">
            <w:pPr>
              <w:ind w:left="3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เครื่องมือ เครื่องใช้ในการผลิตและบำรุงรักษา</w:t>
            </w:r>
          </w:p>
        </w:tc>
        <w:tc>
          <w:tcPr>
            <w:tcW w:w="790" w:type="pct"/>
          </w:tcPr>
          <w:p w14:paraId="48F1EDCE" w14:textId="7E0A05E2" w:rsidR="0060286D" w:rsidRPr="00636C50" w:rsidRDefault="00262361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547E51" w:rsidRPr="00636C50" w14:paraId="6DE144E6" w14:textId="77777777" w:rsidTr="00636C50">
        <w:tc>
          <w:tcPr>
            <w:tcW w:w="4210" w:type="pct"/>
          </w:tcPr>
          <w:p w14:paraId="2CC325D5" w14:textId="77777777" w:rsidR="0060286D" w:rsidRPr="00636C50" w:rsidRDefault="0060286D" w:rsidP="00E61224">
            <w:pPr>
              <w:ind w:left="3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 เครื่องตกแต่งและอุปกรณ์คอมพิวเตอร์</w:t>
            </w:r>
          </w:p>
        </w:tc>
        <w:tc>
          <w:tcPr>
            <w:tcW w:w="790" w:type="pct"/>
          </w:tcPr>
          <w:p w14:paraId="558F19E5" w14:textId="31857EF7" w:rsidR="0060286D" w:rsidRPr="00636C50" w:rsidRDefault="00262361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0286D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tr w:rsidR="00547E51" w:rsidRPr="00636C50" w14:paraId="7294F8E1" w14:textId="77777777" w:rsidTr="00636C50">
        <w:tc>
          <w:tcPr>
            <w:tcW w:w="4210" w:type="pct"/>
          </w:tcPr>
          <w:p w14:paraId="761D1C2B" w14:textId="77777777" w:rsidR="0060286D" w:rsidRPr="00636C50" w:rsidRDefault="0060286D" w:rsidP="00E61224">
            <w:pPr>
              <w:ind w:left="3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0" w:type="pct"/>
          </w:tcPr>
          <w:p w14:paraId="55CE9E1F" w14:textId="047B9DD1" w:rsidR="0060286D" w:rsidRPr="00636C50" w:rsidRDefault="00262361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</w:tbl>
    <w:p w14:paraId="47960904" w14:textId="795AC4E2" w:rsidR="00863A40" w:rsidRPr="00636C50" w:rsidRDefault="00863A40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82626B6" w14:textId="638DC702" w:rsidR="00C022FF" w:rsidRPr="00636C50" w:rsidRDefault="00882F5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3433A7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ได้มีการทบทวนและปรับปรุงมูลค่าคงเหลือและอายุการใ</w:t>
      </w:r>
      <w:r w:rsidR="004A0868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ช้</w:t>
      </w:r>
      <w:r w:rsidR="003433A7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ประโยชน์ของสินทรัพย์</w:t>
      </w:r>
      <w:r w:rsidR="00A844ED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ให้</w:t>
      </w:r>
      <w:r w:rsidR="003433A7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เหมาะสมทุกสิ้นรอบ</w:t>
      </w:r>
      <w:r w:rsidR="00A15D62" w:rsidRPr="00636C50">
        <w:rPr>
          <w:rFonts w:ascii="Browallia New" w:hAnsi="Browallia New" w:cs="Browallia New"/>
          <w:color w:val="000000"/>
          <w:sz w:val="26"/>
          <w:szCs w:val="26"/>
          <w:cs/>
        </w:rPr>
        <w:t>ปีบัญชี</w:t>
      </w:r>
    </w:p>
    <w:p w14:paraId="383B17D9" w14:textId="77777777" w:rsidR="00C022FF" w:rsidRPr="00636C50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D0D80D" w14:textId="6354C796" w:rsidR="00C022FF" w:rsidRPr="00636C50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B37F5A" w:rsidRPr="00636C50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การจำหน่ายสินทรัพย์กับมูลค่าตามบัญชีของสินทรัพย์และแสดงในกำไรหรือขาดทุน</w:t>
      </w:r>
    </w:p>
    <w:p w14:paraId="0C0FF797" w14:textId="24D8640B" w:rsidR="002A6516" w:rsidRPr="00636C50" w:rsidRDefault="002A6516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1D9BB" w14:textId="6BC8ACFE" w:rsidR="000D3837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  <w:r w:rsidR="008F04EA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6C4A85B7" w14:textId="77777777" w:rsidR="00050636" w:rsidRPr="00636C50" w:rsidRDefault="00050636" w:rsidP="008016E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12B81A" w14:textId="77777777" w:rsidR="0070718F" w:rsidRPr="00636C50" w:rsidRDefault="0070718F" w:rsidP="0070718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02D9C62" w14:textId="77777777" w:rsidR="0070718F" w:rsidRPr="00636C50" w:rsidRDefault="0070718F" w:rsidP="0070718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D51466" w14:textId="77777777" w:rsidR="0070718F" w:rsidRPr="00636C50" w:rsidRDefault="0070718F" w:rsidP="0070718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br/>
        <w:t>การประเมินค่าความนิยมเพื่อประโยชน์ในการบริหารภายในกิจการ</w:t>
      </w:r>
    </w:p>
    <w:p w14:paraId="527310D5" w14:textId="7C2C9327" w:rsidR="00BC3BEF" w:rsidRPr="00636C50" w:rsidRDefault="001922A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7968B4" w14:textId="77777777" w:rsidR="00556A92" w:rsidRPr="00636C50" w:rsidRDefault="00556A92" w:rsidP="008016E2">
      <w:pPr>
        <w:ind w:left="54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2D2A1F8" w14:textId="7CC66060" w:rsidR="003433A7" w:rsidRPr="00636C50" w:rsidRDefault="00262361" w:rsidP="008016E2">
      <w:pPr>
        <w:ind w:left="54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359C6B81" w14:textId="77777777" w:rsidR="00050636" w:rsidRPr="00636C50" w:rsidRDefault="00050636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4CD5077C" w14:textId="0FDAB916" w:rsidR="003433A7" w:rsidRPr="00636C50" w:rsidRDefault="00262361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สิทธิในสัญญาซื้อขายไฟฟ้า</w:t>
      </w:r>
      <w:r w:rsidR="005F59D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และสิทธิในการใช้สายส่งกระแสไฟฟ้า</w:t>
      </w:r>
    </w:p>
    <w:p w14:paraId="238CEECC" w14:textId="77777777" w:rsidR="003433A7" w:rsidRPr="00636C50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70B1DE46" w14:textId="40E0E777" w:rsidR="003433A7" w:rsidRPr="00636C50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สิทธิในสัญญาซื้อขายไฟฟ้าซึ่งได้มาจากการซื้อ</w:t>
      </w:r>
      <w:r w:rsidR="00971B2A" w:rsidRPr="00636C50">
        <w:rPr>
          <w:rFonts w:ascii="Browallia New" w:hAnsi="Browallia New" w:cs="Browallia New"/>
          <w:color w:val="000000"/>
          <w:sz w:val="26"/>
          <w:szCs w:val="26"/>
          <w:cs/>
        </w:rPr>
        <w:t>ธุรกิจ</w:t>
      </w:r>
      <w:r w:rsidR="00840723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จะตัดจำหน่ายโดยวิธีเส้นตรงตามอายุของสัญญาซื้อขายไฟฟ้า ภายในระยะเวลา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ถึง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2A91F49" w14:textId="77777777" w:rsidR="00455AA8" w:rsidRPr="00636C50" w:rsidRDefault="00455AA8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5D221719" w14:textId="2138EA5C" w:rsidR="00AE30B1" w:rsidRPr="00636C50" w:rsidRDefault="005F59D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สิทธิในการใช้สายส่งกระแสไฟฟ้าเป็นรายจ่ายเพื่อให้ได้สิทธิในการใช้สายส่งกระแสไฟฟ้า</w:t>
      </w:r>
      <w:r w:rsidR="00A844ED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ตัดจำหน่ายโดยวิธีเส้นตรงตลอดอายุการใ</w:t>
      </w:r>
      <w:r w:rsidR="003012A6" w:rsidRPr="00636C50">
        <w:rPr>
          <w:rFonts w:ascii="Browallia New" w:hAnsi="Browallia New" w:cs="Browallia New"/>
          <w:color w:val="000000"/>
          <w:sz w:val="26"/>
          <w:szCs w:val="26"/>
          <w:cs/>
        </w:rPr>
        <w:t>ช้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ประโ</w:t>
      </w:r>
      <w:r w:rsidR="00A844ED" w:rsidRPr="00636C50">
        <w:rPr>
          <w:rFonts w:ascii="Browallia New" w:hAnsi="Browallia New" w:cs="Browallia New"/>
          <w:color w:val="000000"/>
          <w:sz w:val="26"/>
          <w:szCs w:val="26"/>
          <w:cs/>
        </w:rPr>
        <w:t>ย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ชน์เป็นเวลา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FF338D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F338D" w:rsidRPr="00636C50">
        <w:rPr>
          <w:rFonts w:ascii="Browallia New" w:hAnsi="Browallia New" w:cs="Browallia New"/>
          <w:color w:val="000000"/>
          <w:sz w:val="26"/>
          <w:szCs w:val="26"/>
          <w:cs/>
        </w:rPr>
        <w:t>ปี ถึง</w:t>
      </w:r>
      <w:r w:rsidR="00A137BC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ปี ซึ่งเป็นไปตามอายุของสัญญาซื้อขายไฟฟ้า</w:t>
      </w:r>
    </w:p>
    <w:p w14:paraId="7FDD035A" w14:textId="360C8B00" w:rsidR="00050636" w:rsidRPr="00636C50" w:rsidRDefault="00050636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5CD69BC3" w14:textId="461B3A1E" w:rsidR="005F59DF" w:rsidRPr="00636C50" w:rsidRDefault="00262361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5F59D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5F59DF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F59D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ค่าใบอนุญาตในการประกอบธุรกิจโรงไฟฟ้า</w:t>
      </w:r>
    </w:p>
    <w:p w14:paraId="302282A6" w14:textId="77777777" w:rsidR="005F59DF" w:rsidRPr="00636C50" w:rsidRDefault="005F59DF" w:rsidP="00985BD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36FAE8FB" w14:textId="0F899D40" w:rsidR="005F59DF" w:rsidRPr="00636C50" w:rsidRDefault="005F59DF" w:rsidP="00985BD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ค่าใบอนุญาตในการประกอบธุรกิจโรงไฟฟ้าซึ่งได้มาจากการซื้อ</w:t>
      </w:r>
      <w:r w:rsidR="00971B2A" w:rsidRPr="00636C50">
        <w:rPr>
          <w:rFonts w:ascii="Browallia New" w:hAnsi="Browallia New" w:cs="Browallia New"/>
          <w:color w:val="000000"/>
          <w:sz w:val="26"/>
          <w:szCs w:val="26"/>
          <w:cs/>
        </w:rPr>
        <w:t>ธุรกิจ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จะตัดจำหน่ายโดยวิธีเส้นตรงตามอายุของใบอนุญาต</w:t>
      </w:r>
      <w:r w:rsidR="00985BDC"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ในการประกอบธุรกิจโรงไฟฟ้าเป็นระยะเวลา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="00301883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</w:t>
      </w:r>
      <w:r w:rsidR="00301883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35</w:t>
      </w:r>
      <w:r w:rsidR="00301883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01883" w:rsidRPr="00636C50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52C8B462" w14:textId="02011B46" w:rsidR="005F59DF" w:rsidRPr="00636C50" w:rsidRDefault="005F59DF" w:rsidP="00985BD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02E53A1D" w14:textId="6D57163D" w:rsidR="00EC2962" w:rsidRPr="00636C50" w:rsidRDefault="00262361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EC2962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EC2962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C2962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สินทรัพย์สัญญาซื้อก๊าซธรรมชาติ</w:t>
      </w:r>
      <w:r w:rsidR="0035541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(Favourable contract asset</w:t>
      </w:r>
      <w:r w:rsidR="00BC3AB6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s</w:t>
      </w:r>
      <w:r w:rsidR="0035541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</w:p>
    <w:p w14:paraId="2EF32A00" w14:textId="77777777" w:rsidR="00EC2962" w:rsidRPr="00636C50" w:rsidRDefault="00EC2962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419F1612" w14:textId="77777777" w:rsidR="00EC2962" w:rsidRPr="00636C50" w:rsidRDefault="00EC296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ัญญาซื้อก๊าซธรรมชาติเกิดจากการที่กลุ่มกิจการในฐานะผู้ซื้อรับรู้สินทรัพย์ที่ระบุได้ของผู้ถูกซื้อ ซึ่งเป็นส่วนหนึ่งของการปันส่วนต้นทุนการรวมธุรกิจ ณ วันที่ซื้อธุรกิจ โดยสินทรัพย์สัญญาซื้อก๊าซธรรมชาติเกิดจากมูลค่ายุติธรรมของสัญญาซื้อก๊าซธรรมชาติของผู้ถูกซื้อที่สูงกว่ามูลค่าของการซื้อตามที่ระบุไว้ในสัญญาซื้อก๊าซธรรมชาติดังกล่าว สินทรัพย์สัญญาซื้อ</w:t>
      </w:r>
      <w:r w:rsidR="00F7477D" w:rsidRPr="00636C5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ก๊าซธรรมชาติตัดจำหน่ายตามปริมาณก๊าซธรรมชาติที่ใช้ในการผลิตไฟฟ้า</w:t>
      </w:r>
    </w:p>
    <w:p w14:paraId="1F76A08C" w14:textId="290D3CA7" w:rsidR="00D64897" w:rsidRPr="00636C50" w:rsidRDefault="00D64897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cs/>
          <w:lang w:val="en-US"/>
        </w:rPr>
      </w:pPr>
    </w:p>
    <w:p w14:paraId="24F9E93D" w14:textId="6634E7AB" w:rsidR="003433A7" w:rsidRPr="00636C50" w:rsidRDefault="00262361" w:rsidP="008016E2">
      <w:pPr>
        <w:tabs>
          <w:tab w:val="left" w:pos="540"/>
        </w:tabs>
        <w:ind w:left="54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22757C7D" w14:textId="77777777" w:rsidR="003433A7" w:rsidRPr="00636C50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10358B26" w14:textId="728E824D" w:rsidR="00F16744" w:rsidRPr="00636C50" w:rsidRDefault="008A753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</w:t>
      </w:r>
      <w:r w:rsidR="003012A6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ช้</w:t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</w:t>
      </w:r>
      <w:r w:rsidR="00F16744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สำหรับสินทรัพย์อื่น กลุ่มกิจการ</w:t>
      </w:r>
      <w:r w:rsidR="00F16744" w:rsidRPr="00636C5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F16744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46A80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  <w:br/>
      </w:r>
      <w:r w:rsidR="00F16744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7127EC12" w14:textId="77777777" w:rsidR="00F16744" w:rsidRPr="00636C50" w:rsidRDefault="00F16744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23986261" w14:textId="6FB111B7" w:rsidR="00F16744" w:rsidRPr="00636C50" w:rsidRDefault="00F1674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7018E11" w14:textId="4679A6F9" w:rsidR="00A8306B" w:rsidRPr="00636C50" w:rsidRDefault="00A8306B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09A2F7A4" w14:textId="5B04202D" w:rsidR="003433A7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2C416FE7" w14:textId="62153B3D" w:rsidR="002A6516" w:rsidRPr="00636C50" w:rsidRDefault="002A6516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656EB361" w14:textId="77777777" w:rsidR="00C26ABC" w:rsidRPr="00636C50" w:rsidRDefault="00C26ABC" w:rsidP="008016E2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6A7905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2E46E7F" w14:textId="77777777" w:rsidR="00C26ABC" w:rsidRPr="00636C50" w:rsidRDefault="00C26ABC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41D45607" w14:textId="5454EF40" w:rsidR="003E5F3F" w:rsidRPr="00636C50" w:rsidRDefault="00E11128" w:rsidP="00E111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B46A71"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br/>
      </w: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6C4E57EB" w14:textId="160FEC41" w:rsidR="00E11128" w:rsidRPr="00636C50" w:rsidRDefault="00E11128" w:rsidP="00E11128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6B084234" w14:textId="10A18857" w:rsidR="00821510" w:rsidRPr="00636C50" w:rsidRDefault="00821510" w:rsidP="008016E2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B46A71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ได้รวมอยู่ในงบฐานะการเงินตามลักษณะของสินทรัพย์</w:t>
      </w:r>
    </w:p>
    <w:p w14:paraId="567E742E" w14:textId="38CA875C" w:rsidR="005941A9" w:rsidRPr="00636C50" w:rsidRDefault="0051150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  <w:br w:type="page"/>
      </w:r>
    </w:p>
    <w:p w14:paraId="3C5B5CB0" w14:textId="77777777" w:rsidR="00556A92" w:rsidRPr="00636C50" w:rsidRDefault="00556A92" w:rsidP="008016E2">
      <w:pPr>
        <w:tabs>
          <w:tab w:val="left" w:pos="720"/>
          <w:tab w:val="left" w:pos="1440"/>
          <w:tab w:val="center" w:pos="4729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89569F4" w14:textId="3E375D3C" w:rsidR="009719A9" w:rsidRPr="00636C50" w:rsidRDefault="00262361" w:rsidP="008016E2">
      <w:pPr>
        <w:tabs>
          <w:tab w:val="left" w:pos="720"/>
          <w:tab w:val="left" w:pos="1440"/>
          <w:tab w:val="center" w:pos="4729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9719A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719A9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770E97CB" w14:textId="77777777" w:rsidR="00D95D88" w:rsidRPr="00636C50" w:rsidRDefault="00D95D88" w:rsidP="008016E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5E24501" w14:textId="4D1F3360" w:rsidR="00D95D88" w:rsidRPr="00636C50" w:rsidRDefault="00262361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D95D88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D95D88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การจัดประเภท</w:t>
      </w:r>
    </w:p>
    <w:p w14:paraId="547DED63" w14:textId="77777777" w:rsidR="00683B43" w:rsidRPr="00636C50" w:rsidRDefault="00683B43" w:rsidP="008016E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45D03A5" w14:textId="2505608A" w:rsidR="003B788F" w:rsidRPr="00636C50" w:rsidRDefault="003B788F" w:rsidP="008D0757">
      <w:pPr>
        <w:pStyle w:val="Style1"/>
        <w:ind w:left="540" w:firstLine="0"/>
        <w:jc w:val="thaiDistribute"/>
        <w:rPr>
          <w:rFonts w:eastAsia="Arial Unicode MS"/>
          <w:color w:val="000000"/>
          <w:spacing w:val="-4"/>
        </w:rPr>
      </w:pPr>
      <w:r w:rsidRPr="00636C50">
        <w:rPr>
          <w:rFonts w:eastAsia="Arial Unicode MS"/>
          <w:color w:val="000000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636C50">
        <w:rPr>
          <w:rFonts w:eastAsia="Arial Unicode MS"/>
          <w:color w:val="000000"/>
          <w:cs/>
        </w:rPr>
        <w:t xml:space="preserve">ภาระผูกพันตามสัญญา </w:t>
      </w:r>
    </w:p>
    <w:p w14:paraId="597F6C94" w14:textId="463D2008" w:rsidR="003B788F" w:rsidRPr="00636C50" w:rsidRDefault="003B788F" w:rsidP="008016E2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8754628" w14:textId="249378B4" w:rsidR="003B788F" w:rsidRPr="00636C50" w:rsidRDefault="00262361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44271E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4271E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B788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การวัดมูลค่า</w:t>
      </w:r>
    </w:p>
    <w:p w14:paraId="16111E96" w14:textId="77777777" w:rsidR="003B788F" w:rsidRPr="00636C50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9CF20DB" w14:textId="77777777" w:rsidR="003B788F" w:rsidRPr="00636C50" w:rsidRDefault="003B788F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ในการรับรู้รายการเมื่อเริ่มแรก</w:t>
      </w:r>
      <w:r w:rsidR="00E30D79"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A2C4C86" w14:textId="77777777" w:rsidR="003B788F" w:rsidRPr="00636C50" w:rsidRDefault="003B788F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08077C9" w14:textId="7D8BF2C8" w:rsidR="003B788F" w:rsidRPr="00636C50" w:rsidRDefault="00262361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44271E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44271E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4271E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</w:t>
      </w:r>
      <w:r w:rsidR="003B788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ตัดรายการและการเปลี่ยนแปลงเงื่อนไขของสัญญา</w:t>
      </w:r>
    </w:p>
    <w:p w14:paraId="3B804252" w14:textId="77777777" w:rsidR="003B788F" w:rsidRPr="00636C50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27D17A2" w14:textId="77777777" w:rsidR="003B788F" w:rsidRPr="00636C50" w:rsidRDefault="003B788F" w:rsidP="008016E2">
      <w:pPr>
        <w:pStyle w:val="Style1"/>
        <w:ind w:left="540" w:firstLine="0"/>
        <w:jc w:val="thaiDistribute"/>
        <w:rPr>
          <w:rFonts w:eastAsia="Arial Unicode MS"/>
          <w:color w:val="000000"/>
          <w:cs/>
        </w:rPr>
      </w:pPr>
      <w:r w:rsidRPr="00636C50">
        <w:rPr>
          <w:rFonts w:eastAsia="Arial Unicode MS"/>
          <w:color w:val="000000"/>
          <w:cs/>
        </w:rPr>
        <w:t>กลุ่มกิจการตัดรายการหนี้สินทางการเงิน</w:t>
      </w:r>
      <w:r w:rsidR="00E30D79" w:rsidRPr="00636C50">
        <w:rPr>
          <w:rFonts w:eastAsia="Arial Unicode MS"/>
          <w:color w:val="000000"/>
          <w:cs/>
        </w:rPr>
        <w:t>ออก</w:t>
      </w:r>
      <w:r w:rsidRPr="00636C50">
        <w:rPr>
          <w:rFonts w:eastAsia="Arial Unicode MS"/>
          <w:color w:val="000000"/>
          <w:cs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4008581" w14:textId="41245F34" w:rsidR="003B788F" w:rsidRPr="00636C50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30E9608" w14:textId="77777777" w:rsidR="003B788F" w:rsidRPr="00636C50" w:rsidRDefault="003B788F" w:rsidP="008016E2">
      <w:pPr>
        <w:pStyle w:val="Style1"/>
        <w:ind w:left="540" w:firstLine="0"/>
        <w:jc w:val="thaiDistribute"/>
        <w:rPr>
          <w:rFonts w:eastAsia="Arial Unicode MS"/>
          <w:color w:val="000000"/>
        </w:rPr>
      </w:pPr>
      <w:r w:rsidRPr="00636C50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636C50">
        <w:rPr>
          <w:rFonts w:eastAsia="Arial Unicode MS"/>
          <w:color w:val="000000"/>
          <w:spacing w:val="-4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636C50">
        <w:rPr>
          <w:rFonts w:eastAsia="Arial Unicode MS"/>
          <w:color w:val="000000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57213F" w:rsidRPr="00636C50">
        <w:rPr>
          <w:rFonts w:eastAsia="Arial Unicode MS"/>
          <w:color w:val="000000"/>
        </w:rPr>
        <w:br/>
      </w:r>
      <w:r w:rsidRPr="00636C50">
        <w:rPr>
          <w:rFonts w:eastAsia="Arial Unicode MS"/>
          <w:color w:val="000000"/>
          <w:cs/>
        </w:rPr>
        <w:t>ในรายการกำไร</w:t>
      </w:r>
      <w:r w:rsidR="004A5587" w:rsidRPr="00636C50">
        <w:rPr>
          <w:rFonts w:eastAsia="Arial Unicode MS"/>
          <w:color w:val="000000"/>
          <w:cs/>
        </w:rPr>
        <w:t>หรือ</w:t>
      </w:r>
      <w:r w:rsidRPr="00636C50">
        <w:rPr>
          <w:rFonts w:eastAsia="Arial Unicode MS"/>
          <w:color w:val="000000"/>
          <w:cs/>
        </w:rPr>
        <w:t xml:space="preserve">ขาดทุนอื่นในกำไรหรือขาดทุน </w:t>
      </w:r>
    </w:p>
    <w:p w14:paraId="519E8786" w14:textId="63B0E422" w:rsidR="003B788F" w:rsidRPr="00636C50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9C1F89F" w14:textId="14158E1D" w:rsidR="000B7449" w:rsidRPr="00636C50" w:rsidRDefault="003B788F" w:rsidP="008016E2">
      <w:pPr>
        <w:pStyle w:val="Style1"/>
        <w:ind w:left="540" w:firstLine="0"/>
        <w:jc w:val="thaiDistribute"/>
        <w:rPr>
          <w:rFonts w:eastAsia="Arial Unicode MS"/>
          <w:color w:val="000000"/>
          <w:cs/>
        </w:rPr>
      </w:pPr>
      <w:r w:rsidRPr="00636C50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36C50">
        <w:rPr>
          <w:rFonts w:eastAsia="Arial Unicode MS"/>
          <w:color w:val="000000"/>
        </w:rPr>
        <w:t xml:space="preserve">(Original effective interest rate) </w:t>
      </w:r>
      <w:r w:rsidRPr="00636C50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DA354FB" w14:textId="1A1D4AA1" w:rsidR="002A6516" w:rsidRPr="00636C50" w:rsidRDefault="002A6516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FBE2D52" w14:textId="49E908EA" w:rsidR="00154E96" w:rsidRPr="00636C50" w:rsidRDefault="00262361" w:rsidP="00F51BFA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154E96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51BFA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3A71D6DF" w14:textId="77777777" w:rsidR="00511502" w:rsidRPr="00636C50" w:rsidRDefault="00511502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50E4B5" w14:textId="4CB798E8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ใช้จ่ายภาษีเงินได้สำหรับรอบระยะเวลาประกอบด้วยภาษีเงินได้ของรอบระยะเวลา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F2BB11E" w14:textId="77777777" w:rsidR="00511502" w:rsidRPr="00636C50" w:rsidRDefault="00511502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D331B8" w14:textId="77777777" w:rsidR="00511502" w:rsidRPr="00636C50" w:rsidRDefault="00511502" w:rsidP="0051150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ภาษีเงินได้ของรอบระยะเวลาปัจจุบัน</w:t>
      </w:r>
    </w:p>
    <w:p w14:paraId="38273A48" w14:textId="77777777" w:rsidR="00511502" w:rsidRPr="00636C50" w:rsidRDefault="00511502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F3BF36" w14:textId="0E5740EF" w:rsidR="00511502" w:rsidRPr="00636C50" w:rsidRDefault="00511502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จะต้องจ่ายชำระแก่หน่วยงานจัดเก็บภาษี</w:t>
      </w:r>
    </w:p>
    <w:p w14:paraId="7FAFA4D3" w14:textId="48FB5967" w:rsidR="00460B24" w:rsidRPr="00636C50" w:rsidRDefault="007E7BEE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6C3C6BD" w14:textId="77777777" w:rsidR="00556A92" w:rsidRPr="00636C50" w:rsidRDefault="00556A92" w:rsidP="00460B24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10533B2D" w14:textId="77777777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6411EA6A" w14:textId="77777777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5ABFC6" w14:textId="02128846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743AE2" w:rsidRPr="00743AE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มูลค่าตามบัญชี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ที่แสดงอยู่ใน</w:t>
      </w:r>
      <w:r w:rsid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7BCB8D" w14:textId="77777777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170258" w14:textId="4462BF21" w:rsidR="00AD00F2" w:rsidRPr="00636C50" w:rsidRDefault="00460B24" w:rsidP="00511502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ab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20AD6F31" w14:textId="72825643" w:rsidR="00460B24" w:rsidRPr="00636C50" w:rsidRDefault="00460B24" w:rsidP="00511502">
      <w:pPr>
        <w:numPr>
          <w:ilvl w:val="0"/>
          <w:numId w:val="9"/>
        </w:num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88F805F" w14:textId="77777777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3C809E" w14:textId="77777777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01F31DF" w14:textId="77777777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9173F" w14:textId="77777777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88DA08E" w14:textId="77777777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76BD7A" w14:textId="4C554B2A" w:rsidR="00460B24" w:rsidRPr="00636C50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1F5FECDB" w14:textId="77777777" w:rsidR="003433A7" w:rsidRPr="00636C50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E0E5FC1" w14:textId="5C9A6D31" w:rsidR="003433A7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487C52EB" w14:textId="77777777" w:rsidR="003433A7" w:rsidRPr="00636C50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5D91C" w14:textId="599343F9" w:rsidR="003433A7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ประมาณการหนี้สินทั่วไป</w:t>
      </w:r>
    </w:p>
    <w:p w14:paraId="7DE6FBE8" w14:textId="77777777" w:rsidR="003433A7" w:rsidRPr="00636C50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582FE3" w14:textId="26655AA4" w:rsidR="00511502" w:rsidRPr="00636C50" w:rsidRDefault="007D2824" w:rsidP="007D2824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0E78949" w14:textId="77777777" w:rsidR="007D2824" w:rsidRPr="00636C50" w:rsidRDefault="007D2824" w:rsidP="007D28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31DF2B" w14:textId="3C0F8464" w:rsidR="00511502" w:rsidRPr="00636C50" w:rsidRDefault="00262361" w:rsidP="0051150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11502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511502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511502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11502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ประมาณการหนี้สินค่ารื้อถอน </w:t>
      </w:r>
    </w:p>
    <w:p w14:paraId="5C4B6E4E" w14:textId="77777777" w:rsidR="00511502" w:rsidRPr="00636C50" w:rsidRDefault="00511502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D37F93" w14:textId="77777777" w:rsidR="00511502" w:rsidRPr="00636C50" w:rsidRDefault="00511502" w:rsidP="005115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กลุ่มกิจการรับรู้ประมาณการหนี้สินค่ารื้อถอนด้วยมูลค่าปัจจุบันของประมาณการของต้นทุนค่ารื้อถอน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ที่จะเกิดขึ้น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วันสิ้นสุดสัญญา หนี้สินค่ารื้อถอนที่รับรู้คิดมาจากประมาณการต้นทุนค่ารื้อถอนในอนาคต โดยมีสมมติฐานต่าง ๆ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เช่น ระยะเวลารื้อถอนและอัตราเงินเฟ้อในอนาคต มูลค่าปัจจุบันของประมาณการ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ของต้นทุนสินทรัพย์</w:t>
      </w:r>
    </w:p>
    <w:p w14:paraId="264FB86C" w14:textId="7CF99864" w:rsidR="003433A7" w:rsidRPr="00636C50" w:rsidRDefault="007E7BEE" w:rsidP="005115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97E66CA" w14:textId="77777777" w:rsidR="00556A92" w:rsidRPr="00636C50" w:rsidRDefault="00556A9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B62C19A" w14:textId="2E446E7D" w:rsidR="003433A7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099DCCA8" w14:textId="77777777" w:rsidR="00C63881" w:rsidRPr="00636C50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C0EC54" w14:textId="77777777" w:rsidR="00C63881" w:rsidRPr="00636C50" w:rsidRDefault="00C63881" w:rsidP="008016E2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636C50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รายได้จากสัญญาซื้อขายไฟฟ้า</w:t>
      </w:r>
    </w:p>
    <w:p w14:paraId="5536F4D5" w14:textId="77777777" w:rsidR="00C63881" w:rsidRPr="00636C50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5B7090" w14:textId="77777777" w:rsidR="00C63881" w:rsidRPr="00636C50" w:rsidRDefault="00C63881" w:rsidP="00312B96">
      <w:pPr>
        <w:pStyle w:val="ListParagraph"/>
        <w:numPr>
          <w:ilvl w:val="0"/>
          <w:numId w:val="14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26FA0E58" w14:textId="77777777" w:rsidR="00380E94" w:rsidRPr="00636C50" w:rsidRDefault="00380E94" w:rsidP="008016E2">
      <w:pPr>
        <w:pStyle w:val="ListParagraph"/>
        <w:autoSpaceDE/>
        <w:autoSpaceDN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050B20" w14:textId="26A5C1B8" w:rsidR="00DE490E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</w:t>
      </w:r>
      <w:r w:rsidR="005523D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การรักษาระดับความพร้อมจ่ายไฟฟ้าของโรงไฟฟ้าตามที่ตกลงกับการไฟฟ้าฝ่ายผลิตแห่งประเทศไทย (กฟผ.) </w:t>
      </w:r>
      <w:r w:rsidR="00B46A71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636C50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และลูกค้ากลุ่มอุตสาหกรรม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</w:t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</w:t>
      </w:r>
      <w:r w:rsidRPr="00636C5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เป็นหนี้สิน</w:t>
      </w:r>
      <w:r w:rsidR="00C1692D" w:rsidRPr="00636C5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ที่เกิดจากสั</w:t>
      </w:r>
      <w:r w:rsidRPr="00636C5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ญญากับลูกค้า ในทางกลับกัน ถ้ากลุ่มกิจการได้รับสิ่งตอบแทนน้อยกว่าบริการที่ให้ กลุ่มกิจการ</w:t>
      </w:r>
      <w:r w:rsidR="00F1496E" w:rsidRPr="00636C5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จะรับรู้สิ่งตอบแทนส่วนต่ำดังกล่าวเป็นสินทรัพย์</w:t>
      </w:r>
      <w:r w:rsidR="00246337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ที่เกิดจาก</w:t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สัญญากับลูกค้า</w:t>
      </w:r>
    </w:p>
    <w:p w14:paraId="2D2651A2" w14:textId="77777777" w:rsidR="00743AE2" w:rsidRPr="00636C50" w:rsidRDefault="00743AE2" w:rsidP="00743AE2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7688BD90" w14:textId="5DBE33C0" w:rsidR="0009666B" w:rsidRPr="00636C50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bookmarkStart w:id="3" w:name="_Hlk30954623"/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F1496E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6DD2F93" w14:textId="3170BAC5" w:rsidR="001E56A5" w:rsidRPr="00636C50" w:rsidRDefault="001E56A5" w:rsidP="005115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bookmarkEnd w:id="3"/>
    <w:p w14:paraId="5A4A3DCC" w14:textId="77777777" w:rsidR="00C63881" w:rsidRPr="00636C50" w:rsidRDefault="00C63881" w:rsidP="008016E2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(ข)</w:t>
      </w:r>
      <w:r w:rsidRPr="00636C50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ab/>
        <w:t>รายได้จากสัญญาซื้อขายไฟฟ้าที่จัดประเภทเป็นสัญญาเช่า</w:t>
      </w:r>
    </w:p>
    <w:p w14:paraId="181C65EE" w14:textId="77777777" w:rsidR="00511502" w:rsidRPr="00636C50" w:rsidRDefault="00511502" w:rsidP="005115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91F9E4" w14:textId="77777777" w:rsidR="00357E28" w:rsidRPr="00743AE2" w:rsidRDefault="00357E28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ดอกเบี้ยที่เกิดจากสัญญาขายไฟฟ้าภายใต้สัญญาเช่าเงินทุนจะรับรู้โดยวิธีอัตราดอกเบี้ยที่แท้จริงตามระยะเวลาของสัญญา</w:t>
      </w:r>
    </w:p>
    <w:p w14:paraId="327ABB32" w14:textId="77777777" w:rsidR="00743AE2" w:rsidRPr="00636C50" w:rsidRDefault="00743AE2" w:rsidP="00743AE2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24B36342" w14:textId="1C817C80" w:rsidR="009132CC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รายได้จากการให้บริการภายใต้สัญญา</w:t>
      </w:r>
      <w:r w:rsidR="00AB4998"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เช่าที่เกี่ยวเนื่องกับสัญญา</w:t>
      </w:r>
      <w:r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</w:t>
      </w:r>
      <w:r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ายได้ค่าบริการอื่นและรายได้ค่าพลังงานไฟฟ้าที่ได้รับจากลูกหนี้สัญญาเช่า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</w:t>
      </w:r>
      <w:r w:rsidR="00AE0C82"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ที่เกิดจาก</w:t>
      </w:r>
      <w:r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</w:t>
      </w:r>
      <w:r w:rsidR="00C1692D"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ที่เกิดจาก</w:t>
      </w:r>
      <w:r w:rsidRPr="00636C5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สัญญากับลูกค้า</w:t>
      </w:r>
    </w:p>
    <w:p w14:paraId="4910AC20" w14:textId="77777777" w:rsidR="00743AE2" w:rsidRPr="00636C50" w:rsidRDefault="00743AE2" w:rsidP="00743AE2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10F3A78E" w14:textId="1FB96A91" w:rsidR="00C63881" w:rsidRPr="00636C50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กลุ่มกิจการรับรู้ค่าเช่า</w:t>
      </w:r>
      <w:r w:rsidR="00286B74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ผันแปร</w:t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ในกำไรหรือขาดทุนใน</w:t>
      </w:r>
      <w:r w:rsidR="00483265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ที่เกิดรายการ โดยค่าเช่า</w:t>
      </w:r>
      <w:r w:rsidR="00286B74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ผันแปร</w:t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หมายถึง</w:t>
      </w:r>
      <w:r w:rsidR="00511502"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ส่วนของจำนวน</w:t>
      </w:r>
      <w:r w:rsidRPr="00636C5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</w:t>
      </w:r>
      <w:r w:rsidRPr="00636C5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เช่น ปริมาณการใช้หรือการผลิต เป็นต้น</w:t>
      </w:r>
    </w:p>
    <w:p w14:paraId="6E6FBE7C" w14:textId="679E58D6" w:rsidR="001E56A5" w:rsidRPr="00636C50" w:rsidRDefault="001E56A5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FEB9B53" w14:textId="77777777" w:rsidR="000E0E6B" w:rsidRPr="00636C50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รายได้จากการให้บริการอื่น ๆ</w:t>
      </w:r>
    </w:p>
    <w:p w14:paraId="1CB297CC" w14:textId="77777777" w:rsidR="000E0E6B" w:rsidRPr="00636C50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761C05" w14:textId="77777777" w:rsidR="003433A7" w:rsidRPr="00636C50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กลุ่มกิจการรับรู้รายได้</w:t>
      </w:r>
      <w:r w:rsidR="003433A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จากการให้บริการ</w:t>
      </w:r>
      <w:r w:rsidR="00AA4E29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อื่น ๆ สุทธิจากภาษีมูลค่าเพิ่มซึ่งกลุ่มกิจการจะรับรู้รายได้เมื่อมีความเป็นไปได้ค่อนข้างแน่</w:t>
      </w:r>
      <w:r w:rsidR="00AA4E29" w:rsidRPr="00636C50">
        <w:rPr>
          <w:rFonts w:ascii="Browallia New" w:hAnsi="Browallia New" w:cs="Browallia New"/>
          <w:color w:val="000000"/>
          <w:sz w:val="26"/>
          <w:szCs w:val="26"/>
          <w:cs/>
        </w:rPr>
        <w:t>ที่จะได้รับชำระเมื่อให้บริการ</w:t>
      </w:r>
    </w:p>
    <w:p w14:paraId="701D940D" w14:textId="77777777" w:rsidR="00AA4E29" w:rsidRPr="00636C50" w:rsidRDefault="00AA4E29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BC74952" w14:textId="296C3B3E" w:rsidR="00AA4E29" w:rsidRPr="00636C50" w:rsidRDefault="00AA4E29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</w:t>
      </w:r>
      <w:r w:rsidR="00F074D8" w:rsidRPr="00636C50">
        <w:rPr>
          <w:rFonts w:ascii="Browallia New" w:hAnsi="Browallia New" w:cs="Browallia New"/>
          <w:color w:val="000000"/>
          <w:sz w:val="26"/>
          <w:szCs w:val="26"/>
          <w:cs/>
        </w:rPr>
        <w:t>ำ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นึงถึงรอบระยะเวลาการชำระเงินตามสัญญา</w:t>
      </w:r>
      <w:r w:rsidR="007E7BEE" w:rsidRPr="00636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2F951F2" w14:textId="77777777" w:rsidR="00556A92" w:rsidRPr="00636C50" w:rsidRDefault="00556A92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0B4DF1A7" w14:textId="77777777" w:rsidR="000E0E6B" w:rsidRPr="00636C50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รายได้ดอกเบี้ย</w:t>
      </w:r>
    </w:p>
    <w:p w14:paraId="483C56BB" w14:textId="77777777" w:rsidR="000E0E6B" w:rsidRPr="00636C50" w:rsidRDefault="000E0E6B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D80D37" w14:textId="0DD954AD" w:rsidR="005334B2" w:rsidRPr="00636C50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กลุ่มกิจการรับรู้รายได้ดอกเบี้ย</w:t>
      </w:r>
      <w:r w:rsidR="00D117B7" w:rsidRPr="00636C50">
        <w:rPr>
          <w:rFonts w:ascii="Browallia New" w:hAnsi="Browallia New" w:cs="Browallia New"/>
          <w:color w:val="000000"/>
          <w:sz w:val="26"/>
          <w:szCs w:val="26"/>
          <w:cs/>
        </w:rPr>
        <w:t>โดยวิธีอัตราดอกเบี้ยที่แท้จริงตามระยะเวลาจนถึงวันครบอายุ</w:t>
      </w:r>
    </w:p>
    <w:p w14:paraId="747FC32E" w14:textId="77777777" w:rsidR="000E0E6B" w:rsidRPr="00636C50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6FB17F" w14:textId="77777777" w:rsidR="000E0E6B" w:rsidRPr="00636C50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รายได้เงินปันผล</w:t>
      </w:r>
    </w:p>
    <w:p w14:paraId="2BF943A8" w14:textId="77777777" w:rsidR="000E0E6B" w:rsidRPr="00636C50" w:rsidRDefault="000E0E6B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A55ACD" w14:textId="70AA2C4E" w:rsidR="00B85DB9" w:rsidRPr="00636C50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26992AFD" w14:textId="6D8B96CC" w:rsidR="00983E43" w:rsidRPr="00636C50" w:rsidRDefault="00983E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12EE72" w14:textId="63FDF96C" w:rsidR="003433A7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="00F768F0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433A7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3A5270A5" w14:textId="77777777" w:rsidR="003433A7" w:rsidRPr="00636C50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B82CA2" w14:textId="24A46C2F" w:rsidR="003433A7" w:rsidRPr="00636C50" w:rsidRDefault="0004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  <w:r w:rsidR="00BF63A2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และการจ่ายเงินปันผลประจำปี</w:t>
      </w:r>
      <w:r w:rsidR="00F30076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ได้รับอนุมัติจากที่ประชุมผู้ถือหุ้นของบริษัท</w:t>
      </w:r>
    </w:p>
    <w:p w14:paraId="3F94E94A" w14:textId="1125CCE2" w:rsidR="001E56A5" w:rsidRPr="00636C50" w:rsidRDefault="001E56A5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475FFDA" w14:textId="18DB6449" w:rsidR="003B788F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3B788F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64D94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อนุพันธ์และการ</w:t>
      </w:r>
      <w:r w:rsidR="00D525CE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บัญชี</w:t>
      </w:r>
      <w:r w:rsidR="00564D94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ป้องกันความเสี่ยง</w:t>
      </w:r>
    </w:p>
    <w:p w14:paraId="2DE527F6" w14:textId="77777777" w:rsidR="003B788F" w:rsidRPr="00636C50" w:rsidRDefault="003B788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B3AD312" w14:textId="0F63F40D" w:rsidR="003B788F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4" w:name="_Toc48681829"/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7B6D5D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B6D5D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B788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อนุพันธ์</w:t>
      </w:r>
      <w:r w:rsidR="00A1187E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แฝงและอนุพันธ์</w:t>
      </w:r>
      <w:r w:rsidR="003B788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ที่ไม่เข้าเงื่อนไขของการบัญชีป้องกันความเสี่ยง</w:t>
      </w:r>
      <w:bookmarkEnd w:id="4"/>
    </w:p>
    <w:p w14:paraId="2AC0370D" w14:textId="77777777" w:rsidR="003B788F" w:rsidRPr="00636C50" w:rsidRDefault="003B788F" w:rsidP="008016E2">
      <w:pPr>
        <w:pStyle w:val="Style1"/>
        <w:ind w:left="540" w:firstLine="0"/>
        <w:jc w:val="thaiDistribute"/>
        <w:rPr>
          <w:color w:val="000000"/>
        </w:rPr>
      </w:pPr>
    </w:p>
    <w:p w14:paraId="2B0CBB93" w14:textId="77777777" w:rsidR="003B788F" w:rsidRPr="00636C50" w:rsidRDefault="00A1187E" w:rsidP="008016E2">
      <w:pPr>
        <w:pStyle w:val="Style1"/>
        <w:ind w:left="540" w:firstLine="0"/>
        <w:jc w:val="thaiDistribute"/>
        <w:rPr>
          <w:color w:val="000000"/>
          <w:spacing w:val="-6"/>
        </w:rPr>
      </w:pPr>
      <w:r w:rsidRPr="00636C50">
        <w:rPr>
          <w:color w:val="000000"/>
          <w:spacing w:val="-6"/>
          <w:cs/>
        </w:rPr>
        <w:t>อนุพันธ์แฝงที่ก</w:t>
      </w:r>
      <w:r w:rsidR="003B788F" w:rsidRPr="00636C50">
        <w:rPr>
          <w:color w:val="000000"/>
          <w:spacing w:val="-6"/>
          <w:cs/>
        </w:rPr>
        <w:t>ลุ่มกิจการแยกรับรู้รายการ</w:t>
      </w:r>
      <w:r w:rsidRPr="00636C50">
        <w:rPr>
          <w:color w:val="000000"/>
          <w:spacing w:val="-6"/>
          <w:cs/>
        </w:rPr>
        <w:t xml:space="preserve"> และ</w:t>
      </w:r>
      <w:r w:rsidR="003B788F" w:rsidRPr="00636C50">
        <w:rPr>
          <w:color w:val="000000"/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D525CE" w:rsidRPr="00636C50">
        <w:rPr>
          <w:rFonts w:eastAsia="Arial Unicode MS"/>
          <w:color w:val="000000"/>
          <w:cs/>
        </w:rPr>
        <w:t>กำไร (ขาดทุน) สุทธิจากการวัดมูลค่าเครื่องมือทางการเงิน</w:t>
      </w:r>
    </w:p>
    <w:p w14:paraId="2284C5AE" w14:textId="77777777" w:rsidR="003B788F" w:rsidRPr="00636C50" w:rsidRDefault="003B788F" w:rsidP="008016E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380EB7E" w14:textId="77777777" w:rsidR="00534484" w:rsidRPr="00636C50" w:rsidRDefault="00534484" w:rsidP="007A2739">
      <w:pPr>
        <w:pStyle w:val="Style1"/>
        <w:ind w:left="540" w:firstLine="0"/>
        <w:jc w:val="thaiDistribute"/>
        <w:rPr>
          <w:color w:val="000000"/>
          <w:spacing w:val="-6"/>
        </w:rPr>
      </w:pPr>
      <w:r w:rsidRPr="00636C50">
        <w:rPr>
          <w:color w:val="000000"/>
          <w:spacing w:val="-6"/>
          <w:cs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555380F8" w14:textId="23D70170" w:rsidR="00584127" w:rsidRPr="00636C50" w:rsidRDefault="00584127" w:rsidP="007A2739">
      <w:pPr>
        <w:pStyle w:val="Style1"/>
        <w:ind w:left="540" w:firstLine="0"/>
        <w:jc w:val="thaiDistribute"/>
        <w:rPr>
          <w:color w:val="000000"/>
        </w:rPr>
      </w:pPr>
    </w:p>
    <w:p w14:paraId="7F879038" w14:textId="1D76144A" w:rsidR="003B788F" w:rsidRPr="00636C50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5" w:name="_Toc48681830"/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B7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7B6D5D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7B6D5D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B788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การบัญชีป้องกันความเสี่ยง</w:t>
      </w:r>
      <w:bookmarkEnd w:id="5"/>
    </w:p>
    <w:p w14:paraId="0EB4A44A" w14:textId="77777777" w:rsidR="003B788F" w:rsidRPr="00636C50" w:rsidRDefault="003B788F" w:rsidP="008016E2">
      <w:pPr>
        <w:pStyle w:val="Style1"/>
        <w:ind w:left="547" w:firstLine="0"/>
        <w:jc w:val="thaiDistribute"/>
        <w:rPr>
          <w:color w:val="000000"/>
        </w:rPr>
      </w:pPr>
    </w:p>
    <w:p w14:paraId="430F6CBF" w14:textId="77777777" w:rsidR="003B788F" w:rsidRPr="00636C50" w:rsidRDefault="003B788F" w:rsidP="008016E2">
      <w:pPr>
        <w:pStyle w:val="Style1"/>
        <w:ind w:left="547" w:firstLine="0"/>
        <w:jc w:val="thaiDistribute"/>
        <w:rPr>
          <w:color w:val="000000"/>
        </w:rPr>
      </w:pPr>
      <w:r w:rsidRPr="00636C50">
        <w:rPr>
          <w:color w:val="000000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41CBA843" w14:textId="77777777" w:rsidR="003B788F" w:rsidRPr="00636C50" w:rsidRDefault="003B788F" w:rsidP="00312B96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</w:t>
      </w:r>
      <w:r w:rsidR="00D525CE" w:rsidRPr="00636C50">
        <w:rPr>
          <w:rFonts w:ascii="Browallia New" w:hAnsi="Browallia New" w:cs="Browallia New"/>
          <w:color w:val="000000"/>
          <w:sz w:val="26"/>
          <w:szCs w:val="26"/>
          <w:cs/>
        </w:rPr>
        <w:t>รายการแล้ว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หรือสัญญาผูกมัดที่ยังไม่ได้รับรู้รายการ (การป้องกันความเสี่ยงในมูลค่ายุติธรรม) </w:t>
      </w:r>
      <w:r w:rsidR="00D525CE" w:rsidRPr="00636C50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</w:p>
    <w:p w14:paraId="3D02FA1E" w14:textId="77777777" w:rsidR="003B788F" w:rsidRPr="00636C50" w:rsidRDefault="003B788F" w:rsidP="00312B96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</w:t>
      </w:r>
      <w:r w:rsidR="00D525CE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รับรู้รายการแล้ว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6421A54" w14:textId="3B3E6626" w:rsidR="0038764D" w:rsidRPr="00636C50" w:rsidRDefault="0038764D" w:rsidP="008016E2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20F8E2A8" w14:textId="4F3E8281" w:rsidR="003B788F" w:rsidRPr="00636C50" w:rsidRDefault="00584127" w:rsidP="008016E2">
      <w:pPr>
        <w:pStyle w:val="Style1"/>
        <w:ind w:left="540" w:firstLine="0"/>
        <w:jc w:val="thaiDistribute"/>
        <w:rPr>
          <w:color w:val="000000"/>
        </w:rPr>
      </w:pPr>
      <w:r w:rsidRPr="00636C50">
        <w:rPr>
          <w:rFonts w:eastAsia="Arial Unicode MS"/>
          <w:color w:val="000000"/>
          <w:cs/>
        </w:rPr>
        <w:t>ณ วันที่รับรู้ความสัมพันธ์</w:t>
      </w:r>
      <w:r w:rsidR="009D20B6" w:rsidRPr="00636C50">
        <w:rPr>
          <w:rFonts w:eastAsia="Arial Unicode MS"/>
          <w:color w:val="000000"/>
          <w:cs/>
        </w:rPr>
        <w:t>ของ</w:t>
      </w:r>
      <w:r w:rsidRPr="00636C50">
        <w:rPr>
          <w:rFonts w:eastAsia="Arial Unicode MS"/>
          <w:color w:val="000000"/>
          <w:cs/>
        </w:rPr>
        <w:t>การป้องกันความเสี่ยง กลุ่มกิจการมีการจัดทำเอกสาร</w:t>
      </w:r>
      <w:r w:rsidR="00D325E0" w:rsidRPr="00636C50">
        <w:rPr>
          <w:rFonts w:eastAsia="Arial Unicode MS"/>
          <w:color w:val="000000"/>
        </w:rPr>
        <w:t xml:space="preserve"> </w:t>
      </w:r>
      <w:r w:rsidR="00262361" w:rsidRPr="00262361">
        <w:rPr>
          <w:rFonts w:eastAsia="Arial Unicode MS"/>
          <w:color w:val="000000"/>
        </w:rPr>
        <w:t>1</w:t>
      </w:r>
      <w:r w:rsidR="00D325E0" w:rsidRPr="00636C50">
        <w:rPr>
          <w:rFonts w:eastAsia="Arial Unicode MS"/>
          <w:color w:val="000000"/>
        </w:rPr>
        <w:t xml:space="preserve">) </w:t>
      </w:r>
      <w:r w:rsidRPr="00636C50">
        <w:rPr>
          <w:rFonts w:eastAsia="Arial Unicode MS"/>
          <w:color w:val="000000"/>
          <w:cs/>
        </w:rPr>
        <w:t>ที่ระบุความสัมพันธ์ทางเศรษฐกิจ</w:t>
      </w:r>
      <w:r w:rsidRPr="00636C50">
        <w:rPr>
          <w:rFonts w:eastAsia="Arial Unicode MS"/>
          <w:color w:val="000000"/>
          <w:spacing w:val="-2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636C50">
        <w:rPr>
          <w:rFonts w:eastAsia="Arial Unicode MS"/>
          <w:color w:val="000000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C63DA9" w:rsidRPr="00636C50">
        <w:rPr>
          <w:rFonts w:eastAsia="Arial Unicode MS"/>
          <w:color w:val="000000"/>
        </w:rPr>
        <w:br/>
      </w:r>
      <w:r w:rsidR="00262361" w:rsidRPr="00262361">
        <w:rPr>
          <w:rFonts w:eastAsia="Arial Unicode MS"/>
          <w:color w:val="000000"/>
        </w:rPr>
        <w:t>2</w:t>
      </w:r>
      <w:r w:rsidR="00C63DA9" w:rsidRPr="00636C50">
        <w:rPr>
          <w:rFonts w:eastAsia="Arial Unicode MS"/>
          <w:color w:val="000000"/>
        </w:rPr>
        <w:t xml:space="preserve">) </w:t>
      </w:r>
      <w:r w:rsidRPr="00636C50">
        <w:rPr>
          <w:rFonts w:eastAsia="Arial Unicode MS"/>
          <w:color w:val="000000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636C50">
        <w:rPr>
          <w:color w:val="000000"/>
          <w:cs/>
        </w:rPr>
        <w:t xml:space="preserve"> </w:t>
      </w:r>
    </w:p>
    <w:p w14:paraId="071C0E38" w14:textId="77777777" w:rsidR="00584127" w:rsidRPr="00636C50" w:rsidRDefault="00584127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80C23D" w14:textId="5DAC9AFE" w:rsidR="00A820D7" w:rsidRPr="00636C50" w:rsidRDefault="004E5C68" w:rsidP="00F50D4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สินทรัพย์หรือหนี้สินหมุนเวียนหรือไม่หมุนเวียน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ตามวันครบกำหนดของรายการที่มีการป้องกันความเสี่ยง</w:t>
      </w:r>
    </w:p>
    <w:p w14:paraId="35795A5C" w14:textId="3EFC67FE" w:rsidR="004E5C68" w:rsidRPr="00636C50" w:rsidRDefault="00F50D48" w:rsidP="0051150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94D7D46" w14:textId="77777777" w:rsidR="00556A92" w:rsidRPr="00636C50" w:rsidRDefault="00556A92" w:rsidP="00511502">
      <w:pPr>
        <w:ind w:left="540"/>
        <w:jc w:val="thaiDistribute"/>
        <w:rPr>
          <w:rFonts w:ascii="Browallia New" w:eastAsia="Angsana New" w:hAnsi="Browallia New" w:cs="Browallia New"/>
          <w:i/>
          <w:iCs/>
          <w:color w:val="000000"/>
          <w:sz w:val="26"/>
          <w:szCs w:val="26"/>
          <w:lang w:val="x-none" w:eastAsia="th-TH"/>
        </w:rPr>
      </w:pPr>
    </w:p>
    <w:p w14:paraId="51A89718" w14:textId="77777777" w:rsidR="00A820D7" w:rsidRPr="00636C50" w:rsidRDefault="00A820D7" w:rsidP="00511502">
      <w:pPr>
        <w:ind w:left="540"/>
        <w:jc w:val="thaiDistribute"/>
        <w:rPr>
          <w:rFonts w:ascii="Browallia New" w:eastAsia="Angsana New" w:hAnsi="Browallia New" w:cs="Browallia New"/>
          <w:i/>
          <w:iCs/>
          <w:color w:val="000000"/>
          <w:sz w:val="26"/>
          <w:szCs w:val="26"/>
          <w:cs/>
          <w:lang w:val="x-none" w:eastAsia="th-TH"/>
        </w:rPr>
      </w:pPr>
      <w:r w:rsidRPr="00636C50">
        <w:rPr>
          <w:rFonts w:ascii="Browallia New" w:eastAsia="Angsana New" w:hAnsi="Browallia New" w:cs="Browallia New"/>
          <w:i/>
          <w:iCs/>
          <w:color w:val="000000"/>
          <w:sz w:val="26"/>
          <w:szCs w:val="26"/>
          <w:cs/>
          <w:lang w:val="x-none" w:eastAsia="th-TH"/>
        </w:rPr>
        <w:t>ความมีประสิทธิผลของการป้องกันความเสี่ยง</w:t>
      </w:r>
    </w:p>
    <w:p w14:paraId="4BB95400" w14:textId="77777777" w:rsidR="00A820D7" w:rsidRPr="00636C50" w:rsidRDefault="00A820D7" w:rsidP="00511502">
      <w:pPr>
        <w:pStyle w:val="Style1"/>
        <w:ind w:left="540" w:firstLine="0"/>
        <w:jc w:val="thaiDistribute"/>
        <w:rPr>
          <w:color w:val="000000"/>
          <w:sz w:val="20"/>
          <w:szCs w:val="20"/>
        </w:rPr>
      </w:pPr>
    </w:p>
    <w:p w14:paraId="1FD86D80" w14:textId="77777777" w:rsidR="00A820D7" w:rsidRPr="00636C50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CED97BF" w14:textId="742E4F91" w:rsidR="00A820D7" w:rsidRPr="00636C50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0"/>
          <w:szCs w:val="20"/>
        </w:rPr>
      </w:pPr>
    </w:p>
    <w:p w14:paraId="51E368D5" w14:textId="77777777" w:rsidR="00A820D7" w:rsidRPr="00636C50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Pr="00636C5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เมื่อข้อกำหนด</w:t>
      </w:r>
      <w:r w:rsidRPr="00636C50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636C5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636C5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และทำการประเมิน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Hypothetical derivative)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ในการพิจารณาความมีประสิทธิผล </w:t>
      </w:r>
    </w:p>
    <w:p w14:paraId="1C39832E" w14:textId="4D8D6086" w:rsidR="00A820D7" w:rsidRPr="00636C50" w:rsidRDefault="00A820D7" w:rsidP="00511502">
      <w:pPr>
        <w:ind w:left="540"/>
        <w:rPr>
          <w:rFonts w:ascii="Browallia New" w:eastAsia="Calibri" w:hAnsi="Browallia New" w:cs="Browallia New"/>
          <w:color w:val="000000"/>
          <w:spacing w:val="-2"/>
          <w:sz w:val="20"/>
          <w:szCs w:val="20"/>
        </w:rPr>
      </w:pPr>
    </w:p>
    <w:p w14:paraId="656A4058" w14:textId="77777777" w:rsidR="00A820D7" w:rsidRPr="00636C50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การเกิดของรายการ</w:t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ด้านเครดิตของคู่สัญญา</w:t>
      </w:r>
    </w:p>
    <w:p w14:paraId="3833587F" w14:textId="77777777" w:rsidR="00A820D7" w:rsidRPr="00636C50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14:paraId="3954493C" w14:textId="77777777" w:rsidR="00451450" w:rsidRPr="00636C50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605375F3" w14:textId="77777777" w:rsidR="00451450" w:rsidRPr="00636C50" w:rsidRDefault="00451450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14:paraId="7A612E22" w14:textId="718A43AF" w:rsidR="00451450" w:rsidRPr="00636C50" w:rsidRDefault="00451450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7D33BAFF" w14:textId="77777777" w:rsidR="00451450" w:rsidRPr="00636C50" w:rsidRDefault="00451450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14:paraId="0FE16FE6" w14:textId="77777777" w:rsidR="00743AE2" w:rsidRDefault="00743AE2" w:rsidP="00743AE2">
      <w:pPr>
        <w:pStyle w:val="ListParagraph"/>
        <w:numPr>
          <w:ilvl w:val="0"/>
          <w:numId w:val="19"/>
        </w:numPr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43AE2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ค่าปรับคุณภาพเครดิตของคู่สัญญา (</w:t>
      </w:r>
      <w:r w:rsidRPr="00743AE2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lang w:val="en-GB"/>
        </w:rPr>
        <w:t>Credit value adjustment)/</w:t>
      </w:r>
      <w:r w:rsidRPr="00743AE2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ค่าปรับคุณภาพเดบิตของกิจการ (</w:t>
      </w:r>
      <w:r w:rsidRPr="00743AE2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lang w:val="en-GB"/>
        </w:rPr>
        <w:t xml:space="preserve">Debit value adjustment) </w:t>
      </w:r>
      <w:r w:rsidRPr="00743AE2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ของสัญญาแลกเปลี่ยนอัตราดอกเบี้ยซึ่งไม่สอดคล้องกับเงินกู้ยืม และ</w:t>
      </w:r>
    </w:p>
    <w:p w14:paraId="572E5AB8" w14:textId="4F65CFCB" w:rsidR="00451450" w:rsidRPr="00743AE2" w:rsidRDefault="00451450" w:rsidP="00743AE2">
      <w:pPr>
        <w:pStyle w:val="ListParagraph"/>
        <w:numPr>
          <w:ilvl w:val="0"/>
          <w:numId w:val="19"/>
        </w:numPr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43AE2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364211CE" w14:textId="5F409297" w:rsidR="00A820D7" w:rsidRPr="00636C50" w:rsidRDefault="00A820D7" w:rsidP="00511502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9FB1577" w14:textId="77777777" w:rsidR="003B788F" w:rsidRPr="00636C50" w:rsidRDefault="00FF1BC5" w:rsidP="00511502">
      <w:pPr>
        <w:ind w:left="54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407362E0" w14:textId="77777777" w:rsidR="00FF1BC5" w:rsidRPr="00636C50" w:rsidRDefault="00FF1BC5" w:rsidP="00511502">
      <w:pPr>
        <w:ind w:left="540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25A513C1" w14:textId="77777777" w:rsidR="00584127" w:rsidRPr="00636C50" w:rsidRDefault="003B788F" w:rsidP="0051150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</w:t>
      </w:r>
      <w:r w:rsidR="0058412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สัญญา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อนุพันธ์ซึ่ง</w:t>
      </w:r>
      <w:r w:rsidR="0058412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มีการ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8412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ซึ่งรวมอยู่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ในส่วนของเจ้าของ </w:t>
      </w:r>
      <w:r w:rsidR="0058412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และรับรู้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กำไรหรือขาดทุนที่เกี่ยวข้องกับส่วนที่ไม่มีประสิทธิผลในกำไรหรือขาดทุนทันที</w:t>
      </w:r>
      <w:r w:rsidR="0058412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ที่เกิดขึ้น ซึ่งแสดงรวมอยู่ในรายการกำไร (ขาดทุน) สุทธิจากการวัดมูลค่าเครื่องมือทางการเงิน</w:t>
      </w:r>
    </w:p>
    <w:p w14:paraId="41A47ED9" w14:textId="0636BA5F" w:rsidR="002A6516" w:rsidRPr="00636C50" w:rsidRDefault="002A6516" w:rsidP="00511502">
      <w:pPr>
        <w:ind w:left="540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3169E730" w14:textId="0041564A" w:rsidR="00C63DA9" w:rsidRPr="00636C50" w:rsidRDefault="003B788F" w:rsidP="00C0458D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</w:t>
      </w:r>
      <w:r w:rsidR="00D325E0" w:rsidRPr="00636C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E425C2" w:rsidRPr="00636C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อนุพันธ์ เช่น สัญญา</w:t>
      </w:r>
      <w:r w:rsidR="00D325E0" w:rsidRPr="00636C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ซื้อขายเงินตราต่างประเทศล่วงหน้า </w:t>
      </w:r>
      <w:r w:rsidR="008F56FE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สัญญาแลกเปลี่ยนเงินตราต่างประเทศและอัตราดอกเบี้ยล่วงหน้า </w:t>
      </w:r>
      <w:r w:rsidR="008F56FE" w:rsidRPr="00636C50">
        <w:rPr>
          <w:rFonts w:ascii="Browallia New" w:eastAsia="Arial Unicode MS" w:hAnsi="Browallia New" w:cs="Browallia New"/>
          <w:sz w:val="26"/>
          <w:szCs w:val="26"/>
        </w:rPr>
        <w:t>(Cross currency swap contracts</w:t>
      </w:r>
      <w:r w:rsidR="009E4F21" w:rsidRPr="00636C5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E4F21" w:rsidRPr="00636C50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  <w:r w:rsidR="008F56FE"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ในการป้องกันความเสี่ยงของรายการที่คาดการณ์</w:t>
      </w:r>
      <w:r w:rsidR="00405716" w:rsidRPr="00636C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</w:t>
      </w:r>
      <w:r w:rsidRPr="00636C50">
        <w:rPr>
          <w:rFonts w:ascii="Browallia New" w:hAnsi="Browallia New" w:cs="Browallia New"/>
          <w:spacing w:val="-2"/>
          <w:sz w:val="26"/>
          <w:szCs w:val="26"/>
          <w:lang w:val="en-GB"/>
        </w:rPr>
        <w:t>Forecast transaction)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โดยกลุ่มกิจการเลือกกำหนดให้เฉพาะการเปลี่ยนแปลงในมูลค่า</w:t>
      </w:r>
      <w:r w:rsidR="00451450"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ยุติธรรม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ขององค์ประกอบราคาปัจจุบัน </w:t>
      </w:r>
      <w:r w:rsidRPr="00636C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(Spot component) </w:t>
      </w:r>
      <w:r w:rsidRPr="00636C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</w:t>
      </w:r>
      <w:r w:rsidRPr="00636C50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</w:t>
      </w:r>
      <w:r w:rsidRPr="00636C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ในมูลค่าขององค์ประกอบราคาปัจจุบัน </w:t>
      </w:r>
      <w:r w:rsidRPr="00636C50">
        <w:rPr>
          <w:rFonts w:ascii="Browallia New" w:hAnsi="Browallia New" w:cs="Browallia New"/>
          <w:spacing w:val="-6"/>
          <w:sz w:val="26"/>
          <w:szCs w:val="26"/>
          <w:lang w:val="en-GB"/>
        </w:rPr>
        <w:t>(Spot component)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636C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Pr="00636C50">
        <w:rPr>
          <w:rFonts w:ascii="Browallia New" w:hAnsi="Browallia New" w:cs="Browallia New"/>
          <w:spacing w:val="-4"/>
          <w:sz w:val="26"/>
          <w:szCs w:val="26"/>
          <w:cs/>
        </w:rPr>
        <w:t>ส่วนที่มีประสิทธิผลจะรับรู้ในรายการ</w:t>
      </w:r>
      <w:r w:rsidR="00405716" w:rsidRPr="00636C50">
        <w:rPr>
          <w:rFonts w:ascii="Browallia New" w:hAnsi="Browallia New" w:cs="Browallia New"/>
          <w:spacing w:val="-4"/>
          <w:sz w:val="26"/>
          <w:szCs w:val="26"/>
          <w:cs/>
        </w:rPr>
        <w:t>การป้องกันความเสี่ยงกระแสเงินสด</w:t>
      </w:r>
      <w:r w:rsidR="009B4014" w:rsidRPr="00636C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ในกำไรขาดทุนเบ็ดเสร็จอื่น</w:t>
      </w:r>
      <w:r w:rsidRPr="00636C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2FBE" w:rsidRPr="00636C50">
        <w:rPr>
          <w:rFonts w:ascii="Browallia New" w:hAnsi="Browallia New" w:cs="Browallia New"/>
          <w:spacing w:val="-4"/>
          <w:sz w:val="26"/>
          <w:szCs w:val="26"/>
        </w:rPr>
        <w:br/>
      </w:r>
      <w:r w:rsidR="00584127" w:rsidRPr="00636C50">
        <w:rPr>
          <w:rFonts w:ascii="Browallia New" w:hAnsi="Browallia New" w:cs="Browallia New"/>
          <w:spacing w:val="-4"/>
          <w:sz w:val="26"/>
          <w:szCs w:val="26"/>
          <w:cs/>
        </w:rPr>
        <w:t>ซึ่งรวมอยู่</w:t>
      </w:r>
      <w:r w:rsidRPr="00636C50">
        <w:rPr>
          <w:rFonts w:ascii="Browallia New" w:hAnsi="Browallia New" w:cs="Browallia New"/>
          <w:spacing w:val="-4"/>
          <w:sz w:val="26"/>
          <w:szCs w:val="26"/>
          <w:cs/>
        </w:rPr>
        <w:t>ในส่วนของ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</w:rPr>
        <w:t xml:space="preserve">เจ้าของ </w:t>
      </w:r>
      <w:r w:rsidR="00C63DA9" w:rsidRPr="00636C50">
        <w:rPr>
          <w:rFonts w:ascii="Browallia New" w:hAnsi="Browallia New" w:cs="Browallia New"/>
          <w:spacing w:val="-2"/>
          <w:sz w:val="26"/>
          <w:szCs w:val="26"/>
          <w:cs/>
        </w:rPr>
        <w:t>กา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รเปลี่ยนแปลงในมูลค่าองค์ประกอบของราคาล่วงหน้า </w:t>
      </w:r>
      <w:r w:rsidRPr="00636C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(Forward element) 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ที่เกี่ยวกับรายการ</w:t>
      </w:r>
      <w:r w:rsidR="004D2FBE" w:rsidRPr="00636C50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ที่ป้องกันความเสี่ยง</w:t>
      </w:r>
      <w:r w:rsidR="00584127" w:rsidRPr="00636C50">
        <w:rPr>
          <w:rFonts w:ascii="Browallia New" w:hAnsi="Browallia New" w:cs="Browallia New"/>
          <w:spacing w:val="-2"/>
          <w:sz w:val="26"/>
          <w:szCs w:val="26"/>
          <w:cs/>
        </w:rPr>
        <w:t>จะรับรู้ในรายการต้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นทุน</w:t>
      </w:r>
      <w:r w:rsidR="00584127"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การป้องกันความเสี่ยงในกำไรขาดทุนเบ็ดเสร็จ</w:t>
      </w:r>
      <w:r w:rsidR="009B4014"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อื่น </w:t>
      </w:r>
      <w:r w:rsidR="00584127" w:rsidRPr="00636C50">
        <w:rPr>
          <w:rFonts w:ascii="Browallia New" w:hAnsi="Browallia New" w:cs="Browallia New"/>
          <w:spacing w:val="-2"/>
          <w:sz w:val="26"/>
          <w:szCs w:val="26"/>
          <w:cs/>
        </w:rPr>
        <w:t>ซึ่งรวมอยู่ใน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ส่วนของเจ้าของ</w:t>
      </w:r>
      <w:r w:rsidR="00AE73A0" w:rsidRPr="00636C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C9F4B23" w14:textId="77777777" w:rsidR="00556A92" w:rsidRPr="00636C50" w:rsidRDefault="00556A92" w:rsidP="008016E2">
      <w:pPr>
        <w:pStyle w:val="BlockText"/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6D6E0C6" w14:textId="561F311D" w:rsidR="00B85DB9" w:rsidRPr="00636C50" w:rsidRDefault="00E425C2" w:rsidP="008016E2">
      <w:pPr>
        <w:pStyle w:val="BlockText"/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36C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ในบางกรณี กลุ่มกิจการอาจกำหนดให้การเปลี่ยนแปลงในมูลค่ายุติธรรมของ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E4F21" w:rsidRPr="00636C50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636C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(รวมถึงค่าสะท้อนส่วนต่างของอัตราดอกเบี้ยในสองสกุล </w:t>
      </w:r>
      <w:r w:rsidRPr="00636C50">
        <w:rPr>
          <w:rFonts w:ascii="Browallia New" w:hAnsi="Browallia New" w:cs="Browallia New"/>
          <w:spacing w:val="-4"/>
          <w:sz w:val="26"/>
          <w:szCs w:val="26"/>
          <w:lang w:val="en-GB"/>
        </w:rPr>
        <w:t>(Forward points)</w:t>
      </w:r>
      <w:r w:rsidRPr="00636C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เป็นเครื่องมือที่ใช้ป้องกันความเสี่ยง</w:t>
      </w:r>
      <w:r w:rsidRPr="00636C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36C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ในกรณีนี้ รายการกำไรหรือขาดทุนที่เกี่ยวข้องกับ</w:t>
      </w:r>
      <w:r w:rsidR="00043DCD" w:rsidRPr="00636C5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36C50">
        <w:rPr>
          <w:rFonts w:ascii="Browallia New" w:hAnsi="Browallia New" w:cs="Browallia New"/>
          <w:spacing w:val="-4"/>
          <w:sz w:val="26"/>
          <w:szCs w:val="26"/>
          <w:cs/>
        </w:rPr>
        <w:t>ส่วนที่มีประสิทธิผลของการเปลี่ยนแปลงในมูลค่ายุติธรรมของ</w:t>
      </w:r>
      <w:r w:rsidRPr="00636C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9E4F21" w:rsidRPr="00636C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อนุพันธ์</w:t>
      </w:r>
      <w:r w:rsidRPr="00636C50">
        <w:rPr>
          <w:rFonts w:ascii="Browallia New" w:hAnsi="Browallia New" w:cs="Browallia New"/>
          <w:spacing w:val="-4"/>
          <w:sz w:val="26"/>
          <w:szCs w:val="26"/>
          <w:cs/>
        </w:rPr>
        <w:t>จะรับรู้ในรายการ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</w:rPr>
        <w:t>การป้องกันความเสี่ยงกระแสเงินสด</w:t>
      </w:r>
      <w:r w:rsidR="00BE60B1" w:rsidRPr="00636C50">
        <w:rPr>
          <w:rFonts w:ascii="Browallia New" w:hAnsi="Browallia New" w:cs="Browallia New"/>
          <w:spacing w:val="-2"/>
          <w:sz w:val="26"/>
          <w:szCs w:val="26"/>
        </w:rPr>
        <w:br/>
      </w: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ในกำไรขาดทุนเบ็ดเสร็จอื่น</w:t>
      </w:r>
      <w:r w:rsidRPr="00636C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ซึ่งรวมอยู่ในส่วนของเจ้าของ </w:t>
      </w:r>
    </w:p>
    <w:p w14:paraId="3C79D895" w14:textId="12C0032B" w:rsidR="009E4F21" w:rsidRPr="00636C50" w:rsidRDefault="009E4F21" w:rsidP="008016E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769F00" w14:textId="77777777" w:rsidR="003B788F" w:rsidRPr="00636C50" w:rsidRDefault="003B788F" w:rsidP="008016E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B4014" w:rsidRPr="00636C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636C50">
        <w:rPr>
          <w:rFonts w:ascii="Browallia New" w:hAnsi="Browallia New" w:cs="Browallia New"/>
          <w:sz w:val="26"/>
          <w:szCs w:val="26"/>
          <w:cs/>
          <w:lang w:val="en-GB"/>
        </w:rPr>
        <w:t xml:space="preserve">รับรู้รายการที่ป้องกันความเสี่ยงในกำไรหรือขาดทุน </w:t>
      </w:r>
    </w:p>
    <w:p w14:paraId="46BE98CB" w14:textId="77777777" w:rsidR="009B4014" w:rsidRPr="00636C50" w:rsidRDefault="009B4014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F87CC3" w14:textId="77777777" w:rsidR="008F56FE" w:rsidRPr="00636C50" w:rsidRDefault="009B401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</w:t>
      </w:r>
      <w:r w:rsidR="00D74EB3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A158A5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จะจัดประเภทรายการกำไรหรือขาดทุนและต้นทุนในการป้องกันความเสี่ย</w:t>
      </w:r>
      <w:r w:rsidR="00C34BF1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="00617BC6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4952B8D3" w14:textId="52E1AF18" w:rsidR="003B788F" w:rsidRPr="00636C50" w:rsidRDefault="003B788F" w:rsidP="008016E2">
      <w:pPr>
        <w:pStyle w:val="Style1"/>
        <w:ind w:left="540" w:firstLine="0"/>
        <w:jc w:val="thaiDistribute"/>
        <w:rPr>
          <w:color w:val="000000"/>
          <w:lang w:val="en-US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F2EDB" w:rsidRPr="00636C50" w14:paraId="78AF0717" w14:textId="77777777" w:rsidTr="008D1567">
        <w:trPr>
          <w:trHeight w:val="386"/>
        </w:trPr>
        <w:tc>
          <w:tcPr>
            <w:tcW w:w="9475" w:type="dxa"/>
            <w:vAlign w:val="center"/>
          </w:tcPr>
          <w:p w14:paraId="62B29946" w14:textId="0D8A4B5C" w:rsidR="002F2EDB" w:rsidRPr="00636C50" w:rsidRDefault="00262361" w:rsidP="00764773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5</w:t>
            </w:r>
            <w:r w:rsidR="002F2EDB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F2EDB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การจัดการความเสี่ยง</w:t>
            </w:r>
            <w:r w:rsidR="00404238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</w:tbl>
    <w:p w14:paraId="6DAFF670" w14:textId="77777777" w:rsidR="00B963A0" w:rsidRPr="00636C50" w:rsidRDefault="00B963A0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28E14E9" w14:textId="77777777" w:rsidR="00A158A5" w:rsidRPr="00636C50" w:rsidRDefault="00A158A5" w:rsidP="00312B96">
      <w:pPr>
        <w:numPr>
          <w:ilvl w:val="1"/>
          <w:numId w:val="16"/>
        </w:numPr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ปัจจัยความเสี่ยงด้านการเงิน</w:t>
      </w:r>
    </w:p>
    <w:p w14:paraId="6FC4E99C" w14:textId="77777777" w:rsidR="00A158A5" w:rsidRPr="00636C50" w:rsidRDefault="00A158A5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0430400" w14:textId="2AD2923B" w:rsidR="00AE2019" w:rsidRPr="00636C50" w:rsidRDefault="00AE2019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กิจกรรมของกลุ่มกิจการมีความเสี่ยง</w:t>
      </w:r>
      <w:r w:rsidR="00922092"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ด้าน</w:t>
      </w: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การเงิน ซึ่งได้แก่ ความเสี่ยงจากตลาด (รวมถึงความเสี่ยงจากอัตราแลกเปลี่ยน</w:t>
      </w:r>
      <w:r w:rsidR="000A4926"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ความเสี่ยง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จากอัตราดอกเบี้ย</w:t>
      </w:r>
      <w:r w:rsidR="000A4926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และความเสี่ยงด้านราคา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</w:t>
      </w:r>
      <w:r w:rsidRPr="005523D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5523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ให้อยู่ในระดับที่ยอมรับได้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55FD576E" w14:textId="77777777" w:rsidR="00BE60B1" w:rsidRPr="00636C50" w:rsidRDefault="00BE60B1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</w:p>
    <w:p w14:paraId="730FF24C" w14:textId="5C71F7C0" w:rsidR="00B963A0" w:rsidRPr="00636C50" w:rsidRDefault="00AE2019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โดยนโยบายของกลุ่มกิจการรวมถึงนโยบายความเสี่ยงในด้านต่างๆ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ได้แก่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ความเสี่ยงจากอัตราแลกเปลี่ยน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ความเสี่ยงจากอัตราดอกเบี้ย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ความเสี่ยงด้านการให้สินเชื่อ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และความเสี่ยงด้านสภาพคล่อง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</w:rPr>
        <w:t>ทั้งนี้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</w:rPr>
        <w:t>หลักการในการป้องกันความเสี่ยงจะเป็นไปตามนโยบายที่คณะกรรมการบริษัทอนุมัติ</w:t>
      </w:r>
      <w:r w:rsidR="00727DCE" w:rsidRPr="00636C50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</w:rPr>
        <w:t>เพื่อสื่อสารและใช้เป็นเครื่องมือ</w:t>
      </w:r>
      <w:r w:rsidR="00F74093" w:rsidRPr="00636C50"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  <w:br/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</w:rPr>
        <w:t>ในการ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ควบคุมส่วนงานบริหารการเงินในทุก</w:t>
      </w:r>
      <w:r w:rsidR="00727DCE"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บริษัทใน</w:t>
      </w: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ของกลุ่มกิจการ</w:t>
      </w:r>
    </w:p>
    <w:p w14:paraId="45CF378F" w14:textId="77777777" w:rsidR="008D2303" w:rsidRPr="00636C50" w:rsidRDefault="008D2303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</w:p>
    <w:p w14:paraId="39933CCB" w14:textId="0306F283" w:rsidR="008D2303" w:rsidRPr="00636C50" w:rsidRDefault="008D230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กลุ่มกิจการใช้เครื่องมือทางการเงิน</w:t>
      </w:r>
      <w:r w:rsidR="0028264D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รวมถึงอนุพันธ์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เพื่อลดความไม่แน่นอนของกระแสเงินสดในอนาคตที่เกิดจากกา</w:t>
      </w:r>
      <w:r w:rsidR="0028264D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เปลี่ยนแปลงของอัตราดอกเบี้ย อัตราแลกเปลี่ยน และ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ความผันผวนของราคาค่าไฟฟ้า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เพื่อช่วยในการบริหารสภาพคล่องของเงินสด </w:t>
      </w:r>
      <w:r w:rsidR="0057213F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โดยสัญญาอนุพันธ์ดังกล่าวประกอบด้วย สัญญาแลกเปลี่ยนอัตราดอกเบี้ย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(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Cross currency swap contracts) </w:t>
      </w:r>
      <w:r w:rsidR="008B3E4D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สัญญาแลกเปลี่ยนอัตรา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ดอกเบี้ย</w:t>
      </w:r>
      <w:r w:rsidR="00081439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ต่างสกุลเงิน (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Cross currency interest rate swap contracts) </w:t>
      </w:r>
    </w:p>
    <w:p w14:paraId="60901B66" w14:textId="77777777" w:rsidR="008D2303" w:rsidRPr="00636C50" w:rsidRDefault="008D230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78083A" w14:textId="77777777" w:rsidR="008D2303" w:rsidRPr="00636C50" w:rsidRDefault="008D230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 </w:t>
      </w:r>
    </w:p>
    <w:p w14:paraId="7EE04952" w14:textId="77777777" w:rsidR="00AF5CDF" w:rsidRPr="00636C50" w:rsidRDefault="00AF5CD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69CE17" w14:textId="3975D0EB" w:rsidR="00821510" w:rsidRPr="00636C50" w:rsidRDefault="00AF5CD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5F143992" w14:textId="27643D9F" w:rsidR="00B27E34" w:rsidRPr="00636C50" w:rsidRDefault="008016E2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  <w:r w:rsidRPr="00636C50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  <w:br w:type="page"/>
      </w:r>
    </w:p>
    <w:p w14:paraId="4C93CA04" w14:textId="77777777" w:rsidR="00556A92" w:rsidRPr="00636C50" w:rsidRDefault="00556A92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</w:p>
    <w:p w14:paraId="25F18190" w14:textId="77777777" w:rsidR="000B7190" w:rsidRPr="00636C50" w:rsidRDefault="000B7190" w:rsidP="00312B96">
      <w:pPr>
        <w:numPr>
          <w:ilvl w:val="2"/>
          <w:numId w:val="16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6" w:name="_Toc48681834"/>
      <w:r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 w:bidi="ar-SA"/>
        </w:rPr>
        <w:t>ความเสี่ยงจากตลาด</w:t>
      </w:r>
      <w:bookmarkEnd w:id="6"/>
    </w:p>
    <w:p w14:paraId="3D043DE4" w14:textId="77777777" w:rsidR="00D61E83" w:rsidRPr="00636C50" w:rsidRDefault="00D61E83" w:rsidP="008016E2">
      <w:pPr>
        <w:tabs>
          <w:tab w:val="left" w:pos="540"/>
        </w:tabs>
        <w:ind w:left="567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</w:p>
    <w:p w14:paraId="66C71FBA" w14:textId="77777777" w:rsidR="000B7190" w:rsidRPr="00636C50" w:rsidRDefault="000B7190" w:rsidP="00312B96">
      <w:pPr>
        <w:numPr>
          <w:ilvl w:val="0"/>
          <w:numId w:val="12"/>
        </w:numPr>
        <w:tabs>
          <w:tab w:val="left" w:pos="540"/>
        </w:tabs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r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 w:bidi="ar-SA"/>
        </w:rPr>
        <w:t>ความเสี่ยงจากอัตราแลกเปลี่ยน</w:t>
      </w:r>
    </w:p>
    <w:p w14:paraId="001922DA" w14:textId="77777777" w:rsidR="004D0A5F" w:rsidRPr="00636C50" w:rsidRDefault="004D0A5F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</w:p>
    <w:p w14:paraId="5F5AB778" w14:textId="3C46BF8B" w:rsidR="005649E0" w:rsidRPr="00636C50" w:rsidRDefault="00BD26C9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กลุ่มกิจการมีความเสี่ยงจากอัตราแลกเปลี่ยนจากธุรกรรมการค้าในอนาคต รายการซื้อขายสินค้าและบริการ </w:t>
      </w:r>
      <w:r w:rsidR="005649E0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เงินลงทุนสุทธิ</w:t>
      </w:r>
      <w:r w:rsidR="00A158A5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5649E0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ในการดำเนินงานในต่างประเทศ</w:t>
      </w:r>
      <w:r w:rsidR="005649E0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649E0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เงินกู้ยืมในสกุลเงินต่างประเทศ และสินทรัพย์และหนี้สินสุทธิซึ่งเป็นสกุลเงินที่ไม่ใช่สกุลเงิน</w:t>
      </w:r>
      <w:r w:rsidR="00A158A5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5649E0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ที่ใช้ในการดำเนินงานของแต่ละบริษัทในกลุ่มกิจการ </w:t>
      </w:r>
      <w:r w:rsidR="009A5594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="009A5594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A5594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</w:t>
      </w:r>
      <w:r w:rsidR="009A5594" w:rsidRPr="00636C50">
        <w:rPr>
          <w:rFonts w:ascii="Browallia New" w:hAnsi="Browallia New" w:cs="Browallia New"/>
          <w:color w:val="000000"/>
          <w:sz w:val="26"/>
          <w:szCs w:val="26"/>
          <w:cs/>
        </w:rPr>
        <w:t>หรับความเสี่ยงจากอัตราแลกเปลี่ยน</w:t>
      </w:r>
      <w:r w:rsidR="00FB4AFB" w:rsidRPr="00636C50">
        <w:rPr>
          <w:rFonts w:ascii="Browallia New" w:hAnsi="Browallia New" w:cs="Browallia New"/>
          <w:color w:val="000000"/>
          <w:sz w:val="26"/>
          <w:szCs w:val="26"/>
          <w:cs/>
        </w:rPr>
        <w:t>บางส่วน</w:t>
      </w:r>
      <w:r w:rsidR="009A5594" w:rsidRPr="00636C50">
        <w:rPr>
          <w:rFonts w:ascii="Browallia New" w:hAnsi="Browallia New" w:cs="Browallia New"/>
          <w:color w:val="000000"/>
          <w:sz w:val="26"/>
          <w:szCs w:val="26"/>
          <w:cs/>
        </w:rPr>
        <w:t>ที่เกิดขึ้นจาก</w:t>
      </w:r>
      <w:r w:rsidR="008B3E4D">
        <w:rPr>
          <w:rFonts w:ascii="Browallia New" w:hAnsi="Browallia New" w:cs="Browallia New"/>
          <w:color w:val="000000"/>
          <w:sz w:val="26"/>
          <w:szCs w:val="26"/>
        </w:rPr>
        <w:br/>
      </w:r>
      <w:r w:rsidR="009A5594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</w:t>
      </w:r>
      <w:r w:rsidR="009A5594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ธุรกิจในประเทศไทย กลุ่มกิจการสามารถนำผลกระทบ</w:t>
      </w:r>
      <w:r w:rsidR="00727DCE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บางส่วน</w:t>
      </w:r>
      <w:r w:rsidR="009A5594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ที่เกิดขึ้นจากอัตราแลกเปลี่ยนมาใช้ในการคำนวณ</w:t>
      </w:r>
      <w:r w:rsidR="008B3E4D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9A5594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ค่าความพร้อมจ่าย</w:t>
      </w:r>
      <w:r w:rsidR="009A5594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และค่าพลังไฟฟ้าของแต่ละเดือนที่เรียกเก็บจากการไฟฟ้าฝ่ายผลิตแห่งประเทศไทย</w:t>
      </w:r>
      <w:r w:rsidR="00964F16" w:rsidRPr="00636C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964F16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(กฟผ.)</w:t>
      </w:r>
      <w:r w:rsidR="009A5594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ส่วนความเสี่ยงจากอัตราแลกเปลี่ยน</w:t>
      </w:r>
      <w:r w:rsidR="009A5594" w:rsidRPr="00636C50">
        <w:rPr>
          <w:rFonts w:ascii="Browallia New" w:hAnsi="Browallia New" w:cs="Browallia New"/>
          <w:color w:val="000000"/>
          <w:sz w:val="26"/>
          <w:szCs w:val="26"/>
          <w:cs/>
        </w:rPr>
        <w:t>ที่เกิดจากการประกอบธุรกิจในต่างประเทศกลุ่มกิจการได้รับกระแสเงินสดรับจากลูกหนี้การค้าเป็นเงินสกุลเดียวกับภาระหนี้สินส่วนใหญ่ที่กลุ่มกิจการมี (</w:t>
      </w:r>
      <w:r w:rsidR="009A5594" w:rsidRPr="00636C50">
        <w:rPr>
          <w:rFonts w:ascii="Browallia New" w:hAnsi="Browallia New" w:cs="Browallia New"/>
          <w:color w:val="000000"/>
          <w:sz w:val="26"/>
          <w:szCs w:val="26"/>
        </w:rPr>
        <w:t>Natural Hedge)</w:t>
      </w:r>
    </w:p>
    <w:p w14:paraId="363D723A" w14:textId="77777777" w:rsidR="002A6516" w:rsidRPr="00636C50" w:rsidRDefault="002A6516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341978" w14:textId="77777777" w:rsidR="00716ED2" w:rsidRPr="00636C50" w:rsidRDefault="00716ED2" w:rsidP="008016E2">
      <w:pPr>
        <w:ind w:left="540"/>
        <w:jc w:val="both"/>
        <w:rPr>
          <w:rFonts w:ascii="Browallia New" w:eastAsia="Times New Roman" w:hAnsi="Browallia New" w:cs="Browallia New"/>
          <w:b/>
          <w:i/>
          <w:iCs/>
          <w:color w:val="000000"/>
          <w:sz w:val="26"/>
          <w:szCs w:val="26"/>
          <w:lang w:val="en-US" w:bidi="ar-SA"/>
        </w:rPr>
      </w:pPr>
      <w:r w:rsidRPr="00636C50">
        <w:rPr>
          <w:rFonts w:ascii="Browallia New" w:eastAsia="Times New Roman" w:hAnsi="Browallia New" w:cs="Browallia New"/>
          <w:b/>
          <w:i/>
          <w:iCs/>
          <w:color w:val="000000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6C1D261" w14:textId="77777777" w:rsidR="00716ED2" w:rsidRPr="00636C50" w:rsidRDefault="00716ED2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B0BF84" w14:textId="77777777" w:rsidR="00A313F3" w:rsidRPr="00636C50" w:rsidRDefault="005649E0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</w:t>
      </w:r>
      <w:r w:rsidR="00BD26C9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จการมีแนวทางบริหารความเสี่ยงโดยพิจารณาเข้าทำ</w:t>
      </w:r>
      <w:r w:rsidR="00017A1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="009542C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ตามความเหมาะสม</w:t>
      </w:r>
      <w:r w:rsidR="009542C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3616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9542C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สัญญา</w:t>
      </w:r>
      <w:r w:rsidR="00017A1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ซื้อขายเงินตราต่างประเทศล่วงหน้า สัญญาแลกเปลี่ยนเงินตราต่างประเทศและอัตราดอกเบี้ยล่วงหน้า และสัญญาแลกเปลี่ยนอัตราดอกเบี้ยต่างสกุลเงิน</w:t>
      </w:r>
      <w:r w:rsidR="00017A1A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D0A5F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</w:t>
      </w:r>
      <w:r w:rsidR="00A313F3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313F3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รายการซื้อขายสินค้าและบริการ</w:t>
      </w:r>
      <w:r w:rsidR="004D0A5F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313F3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และการกู้ยืมเงินในสกุลเงินต่างประเทศ</w:t>
      </w:r>
      <w:r w:rsidR="00017A1A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D0A5F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5BAFD596" w14:textId="77777777" w:rsidR="00A313F3" w:rsidRPr="00636C50" w:rsidRDefault="00A313F3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3A1C2E6" w14:textId="77777777" w:rsidR="00405B3E" w:rsidRPr="00636C50" w:rsidRDefault="00405B3E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กลุ่มกิจการกำหนดนโยบายว่าเงื่อนไขของสัญญา</w:t>
      </w:r>
      <w:r w:rsidR="00985CC2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อนุพันธ์ที่ใช้เป็นเครื่องมือป้องกันความเสี่ยงเงินตราต่างประเทศ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จะต้องเป็นไปในแนวทางเดียวกับความเสี่ยงของรายการที่ถูกป้องกันความเสี่ยงนั้น </w:t>
      </w:r>
    </w:p>
    <w:p w14:paraId="6FBE9824" w14:textId="77777777" w:rsidR="00405B3E" w:rsidRPr="00636C50" w:rsidRDefault="00405B3E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DDF8BD2" w14:textId="77777777" w:rsidR="002137BB" w:rsidRPr="00636C50" w:rsidRDefault="002137BB" w:rsidP="008016E2">
      <w:pPr>
        <w:tabs>
          <w:tab w:val="left" w:pos="567"/>
        </w:tabs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sectPr w:rsidR="002137BB" w:rsidRPr="00636C50" w:rsidSect="000C6AA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pgNumType w:start="18"/>
          <w:cols w:space="720"/>
          <w:noEndnote/>
        </w:sectPr>
      </w:pPr>
    </w:p>
    <w:p w14:paraId="69A5E2D9" w14:textId="77777777" w:rsidR="00D012A5" w:rsidRPr="00636C50" w:rsidRDefault="00D012A5" w:rsidP="00D012A5">
      <w:pPr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</w:p>
    <w:p w14:paraId="60D075A5" w14:textId="372A37A7" w:rsidR="00D012A5" w:rsidRDefault="00D012A5" w:rsidP="00D012A5">
      <w:pPr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391C67D8" w14:textId="77777777" w:rsidR="00636C50" w:rsidRPr="00636C50" w:rsidRDefault="00636C50" w:rsidP="00D012A5">
      <w:pPr>
        <w:rPr>
          <w:rFonts w:ascii="Browallia New" w:eastAsia="Arial" w:hAnsi="Browallia New" w:cs="Browallia New"/>
          <w:i/>
          <w:iCs/>
          <w:color w:val="000000"/>
          <w:sz w:val="26"/>
          <w:szCs w:val="26"/>
          <w:lang w:bidi="ar-SA"/>
        </w:rPr>
      </w:pPr>
    </w:p>
    <w:p w14:paraId="42119E6C" w14:textId="6E310714" w:rsidR="00D012A5" w:rsidRPr="00636C50" w:rsidRDefault="00D012A5" w:rsidP="00D012A5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ธันวาคม 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</w:t>
      </w:r>
      <w:r w:rsidR="004D2FBE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ในกลุ่มกิจการที่เป็นสาระสำคัญต่องบการเงิน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ซึ่งสรุปเป็นสกุลเงินบาท ดังนี้</w:t>
      </w:r>
    </w:p>
    <w:p w14:paraId="39C54AB9" w14:textId="77777777" w:rsidR="00D012A5" w:rsidRPr="00636C50" w:rsidRDefault="00D012A5" w:rsidP="008016E2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5177"/>
        <w:gridCol w:w="1072"/>
        <w:gridCol w:w="1069"/>
        <w:gridCol w:w="1069"/>
        <w:gridCol w:w="1069"/>
      </w:tblGrid>
      <w:tr w:rsidR="001720EF" w:rsidRPr="00636C50" w14:paraId="5D0B9112" w14:textId="77777777" w:rsidTr="00A76B88">
        <w:tc>
          <w:tcPr>
            <w:tcW w:w="5177" w:type="dxa"/>
          </w:tcPr>
          <w:p w14:paraId="018B8716" w14:textId="77777777" w:rsidR="00D012A5" w:rsidRPr="00636C50" w:rsidRDefault="00D012A5" w:rsidP="00A4716E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79" w:type="dxa"/>
            <w:gridSpan w:val="4"/>
            <w:tcBorders>
              <w:bottom w:val="single" w:sz="4" w:space="0" w:color="auto"/>
            </w:tcBorders>
          </w:tcPr>
          <w:p w14:paraId="2FDA195B" w14:textId="6689585B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A344E" w:rsidRPr="00636C50" w14:paraId="70B66DEB" w14:textId="77777777" w:rsidTr="00636C50">
        <w:tc>
          <w:tcPr>
            <w:tcW w:w="5177" w:type="dxa"/>
          </w:tcPr>
          <w:p w14:paraId="201CE901" w14:textId="77777777" w:rsidR="00D012A5" w:rsidRPr="00636C50" w:rsidRDefault="00D012A5" w:rsidP="00A4716E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AA12A" w14:textId="27E56C21" w:rsidR="00D012A5" w:rsidRPr="00636C50" w:rsidRDefault="00767BB2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B14B6" w14:textId="5D1D68FF" w:rsidR="00D012A5" w:rsidRPr="00636C50" w:rsidRDefault="00B46A71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D26E6" w:rsidRPr="00636C50" w14:paraId="5D288A2E" w14:textId="77777777" w:rsidTr="00636C50">
        <w:tc>
          <w:tcPr>
            <w:tcW w:w="5177" w:type="dxa"/>
          </w:tcPr>
          <w:p w14:paraId="0C99B9B8" w14:textId="77777777" w:rsidR="00D012A5" w:rsidRPr="00636C50" w:rsidRDefault="00D012A5" w:rsidP="00A4716E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00766FA3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5AA55EA2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52C6351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2EAE008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67A1894A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3B1CDBC9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เปโซฟิลิปปินส์ล้านบาท</w:t>
            </w:r>
          </w:p>
        </w:tc>
      </w:tr>
      <w:tr w:rsidR="002D26E6" w:rsidRPr="00636C50" w14:paraId="7FFA6884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7749F095" w14:textId="77777777" w:rsidR="00D012A5" w:rsidRPr="00636C50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14:paraId="6A9F7737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2AD7930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40ED1BF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79165C7" w14:textId="77777777" w:rsidR="00D012A5" w:rsidRPr="00636C50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D26E6" w:rsidRPr="00636C50" w14:paraId="332F86C8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44889F5E" w14:textId="77777777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72" w:type="dxa"/>
          </w:tcPr>
          <w:p w14:paraId="4856A61A" w14:textId="45847080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166F88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069" w:type="dxa"/>
          </w:tcPr>
          <w:p w14:paraId="3F2EFBD4" w14:textId="7ABC940F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069" w:type="dxa"/>
          </w:tcPr>
          <w:p w14:paraId="087FB954" w14:textId="243F4045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069" w:type="dxa"/>
          </w:tcPr>
          <w:p w14:paraId="26F57FAB" w14:textId="6F3C948F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543</w:t>
            </w:r>
          </w:p>
        </w:tc>
      </w:tr>
      <w:tr w:rsidR="002D26E6" w:rsidRPr="00636C50" w14:paraId="1ED10E8D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41528152" w14:textId="77777777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2" w:type="dxa"/>
          </w:tcPr>
          <w:p w14:paraId="1537F864" w14:textId="4707DB1B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66F88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069" w:type="dxa"/>
          </w:tcPr>
          <w:p w14:paraId="1F40C063" w14:textId="574DBF1E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069" w:type="dxa"/>
          </w:tcPr>
          <w:p w14:paraId="12216850" w14:textId="6260018F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069" w:type="dxa"/>
          </w:tcPr>
          <w:p w14:paraId="26AB9071" w14:textId="24E93157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2D26E6" w:rsidRPr="00636C50" w14:paraId="3448F4FA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386C91E4" w14:textId="77777777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สินทรัพย์ทางการเงินที่ใช้เป็นหลักประกัน</w:t>
            </w:r>
          </w:p>
          <w:p w14:paraId="55280659" w14:textId="2D454FD2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ที่วัดมูลค่าด้วยวิธีราคาทุนตัดจำหน่าย</w:t>
            </w:r>
          </w:p>
        </w:tc>
        <w:tc>
          <w:tcPr>
            <w:tcW w:w="1072" w:type="dxa"/>
          </w:tcPr>
          <w:p w14:paraId="1B99EC64" w14:textId="77777777" w:rsidR="007E398E" w:rsidRPr="00636C50" w:rsidRDefault="007E398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B8856FA" w14:textId="23EE9335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069" w:type="dxa"/>
          </w:tcPr>
          <w:p w14:paraId="75A0749B" w14:textId="77777777" w:rsidR="007E398E" w:rsidRPr="00636C50" w:rsidRDefault="007E398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87D9C13" w14:textId="1D440B48" w:rsidR="004D2FBE" w:rsidRPr="00636C50" w:rsidRDefault="003816A2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</w:tcPr>
          <w:p w14:paraId="520A2D73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5D94411" w14:textId="76A8326C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069" w:type="dxa"/>
          </w:tcPr>
          <w:p w14:paraId="5CB4C967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B151EBC" w14:textId="1E9F518E" w:rsidR="004D2FBE" w:rsidRPr="00636C50" w:rsidRDefault="004D2FBE" w:rsidP="004D2FBE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D26E6" w:rsidRPr="00636C50" w14:paraId="4620D3FC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6DEAFD20" w14:textId="77777777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 สุทธิ</w:t>
            </w:r>
          </w:p>
        </w:tc>
        <w:tc>
          <w:tcPr>
            <w:tcW w:w="1072" w:type="dxa"/>
          </w:tcPr>
          <w:p w14:paraId="6AFD9A73" w14:textId="7006BFB5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069" w:type="dxa"/>
          </w:tcPr>
          <w:p w14:paraId="1E1B284A" w14:textId="7B1A9E02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069" w:type="dxa"/>
          </w:tcPr>
          <w:p w14:paraId="12E551C3" w14:textId="2A119452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069" w:type="dxa"/>
          </w:tcPr>
          <w:p w14:paraId="027E6622" w14:textId="69ECECCB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849</w:t>
            </w:r>
          </w:p>
        </w:tc>
      </w:tr>
      <w:tr w:rsidR="002D26E6" w:rsidRPr="00636C50" w14:paraId="4A50E897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33949180" w14:textId="77777777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ลูกหนี้สัญญาเช่าภายใต้สัญญาซื้อขายไฟฟ้า</w:t>
            </w:r>
          </w:p>
          <w:p w14:paraId="747135C6" w14:textId="4C412A5A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จากกิจการที่เกี่ยวข้องกัน</w:t>
            </w: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72" w:type="dxa"/>
          </w:tcPr>
          <w:p w14:paraId="2880AD7F" w14:textId="77777777" w:rsidR="009B2F44" w:rsidRPr="00636C50" w:rsidRDefault="009B2F44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628EBDC" w14:textId="1AB370CC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166F88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069" w:type="dxa"/>
          </w:tcPr>
          <w:p w14:paraId="1007E4D7" w14:textId="77777777" w:rsidR="009B2F44" w:rsidRPr="00636C50" w:rsidRDefault="009B2F44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AED255F" w14:textId="6B8CB4FB" w:rsidR="004D2FBE" w:rsidRPr="00636C50" w:rsidRDefault="00844368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</w:tcPr>
          <w:p w14:paraId="00D253A4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6BF8E2B" w14:textId="62467527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069" w:type="dxa"/>
          </w:tcPr>
          <w:p w14:paraId="29148BBB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DBDED9A" w14:textId="1441410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D26E6" w:rsidRPr="00636C50" w14:paraId="340283A1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1CF7B2D0" w14:textId="77777777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72" w:type="dxa"/>
          </w:tcPr>
          <w:p w14:paraId="659393C0" w14:textId="116E713E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  <w:r w:rsidR="00166F88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069" w:type="dxa"/>
          </w:tcPr>
          <w:p w14:paraId="699823CF" w14:textId="7FA15063" w:rsidR="004D2FBE" w:rsidRPr="00636C50" w:rsidRDefault="00844368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</w:tcPr>
          <w:p w14:paraId="0CA2AE18" w14:textId="74A83F81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069" w:type="dxa"/>
          </w:tcPr>
          <w:p w14:paraId="57FD85CA" w14:textId="7B265ADA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D26E6" w:rsidRPr="00636C50" w14:paraId="7AD9B5D0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5F808AE2" w14:textId="77777777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072" w:type="dxa"/>
          </w:tcPr>
          <w:p w14:paraId="615CE04F" w14:textId="7C6B6E71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069" w:type="dxa"/>
          </w:tcPr>
          <w:p w14:paraId="4316193B" w14:textId="0CB20CF2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069" w:type="dxa"/>
          </w:tcPr>
          <w:p w14:paraId="41D2C0CE" w14:textId="68305BB4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069" w:type="dxa"/>
          </w:tcPr>
          <w:p w14:paraId="4D3B668B" w14:textId="178C81AE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2D26E6" w:rsidRPr="00636C50" w14:paraId="2760B686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0D20EC2B" w14:textId="77777777" w:rsidR="004D2FBE" w:rsidRPr="00636C50" w:rsidRDefault="004D2FBE" w:rsidP="004D2FB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72" w:type="dxa"/>
          </w:tcPr>
          <w:p w14:paraId="4310EDFC" w14:textId="4AD462C6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="003816A2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069" w:type="dxa"/>
          </w:tcPr>
          <w:p w14:paraId="7B86B782" w14:textId="022024EC" w:rsidR="004D2FBE" w:rsidRPr="00636C50" w:rsidRDefault="003816A2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</w:tcPr>
          <w:p w14:paraId="7A3AE3B2" w14:textId="3E8B690B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069" w:type="dxa"/>
          </w:tcPr>
          <w:p w14:paraId="403E0C0A" w14:textId="6FAC7C00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D26E6" w:rsidRPr="00636C50" w14:paraId="63436701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4446F2D2" w14:textId="77777777" w:rsidR="004D2FBE" w:rsidRPr="00636C50" w:rsidRDefault="004D2FBE" w:rsidP="004D2F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72" w:type="dxa"/>
            <w:vAlign w:val="center"/>
          </w:tcPr>
          <w:p w14:paraId="70DE2858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15BEB1CE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4FB7ECCC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5E043A74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2D26E6" w:rsidRPr="00636C50" w14:paraId="3768625E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6072D33F" w14:textId="77777777" w:rsidR="004D2FBE" w:rsidRPr="00636C50" w:rsidRDefault="004D2FBE" w:rsidP="004D2FB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072" w:type="dxa"/>
            <w:vAlign w:val="center"/>
          </w:tcPr>
          <w:p w14:paraId="301F09DB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vAlign w:val="center"/>
          </w:tcPr>
          <w:p w14:paraId="31C9D49A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vAlign w:val="center"/>
          </w:tcPr>
          <w:p w14:paraId="26EDDAB5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vAlign w:val="center"/>
          </w:tcPr>
          <w:p w14:paraId="0DEC2587" w14:textId="77777777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D26E6" w:rsidRPr="00636C50" w14:paraId="43CDF21B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3A927E13" w14:textId="77777777" w:rsidR="004D2FBE" w:rsidRPr="00636C50" w:rsidRDefault="004D2FBE" w:rsidP="004D2FBE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2" w:type="dxa"/>
          </w:tcPr>
          <w:p w14:paraId="20FB7526" w14:textId="222C2679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069" w:type="dxa"/>
          </w:tcPr>
          <w:p w14:paraId="69C9E8E7" w14:textId="49D01669" w:rsidR="004D2FBE" w:rsidRPr="00636C50" w:rsidRDefault="003371E2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</w:tcPr>
          <w:p w14:paraId="01F8C54E" w14:textId="46407AF9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069" w:type="dxa"/>
          </w:tcPr>
          <w:p w14:paraId="3FB5FD94" w14:textId="783A45AA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D26E6" w:rsidRPr="00636C50" w14:paraId="1335B6C0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4ECDD065" w14:textId="77777777" w:rsidR="004D2FBE" w:rsidRPr="00636C50" w:rsidRDefault="004D2FBE" w:rsidP="004D2FB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72" w:type="dxa"/>
            <w:vAlign w:val="center"/>
          </w:tcPr>
          <w:p w14:paraId="48C0A3AF" w14:textId="1608DA87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A609E5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069" w:type="dxa"/>
            <w:vAlign w:val="center"/>
          </w:tcPr>
          <w:p w14:paraId="2154471E" w14:textId="6A76F407" w:rsidR="004D2FBE" w:rsidRPr="00636C50" w:rsidRDefault="008C681A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vAlign w:val="center"/>
          </w:tcPr>
          <w:p w14:paraId="39391BDF" w14:textId="309A7E07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069" w:type="dxa"/>
            <w:vAlign w:val="center"/>
          </w:tcPr>
          <w:p w14:paraId="5EEF08E9" w14:textId="48BA1B66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D26E6" w:rsidRPr="00636C50" w14:paraId="72BC7583" w14:textId="77777777" w:rsidTr="00636C50">
        <w:trPr>
          <w:trHeight w:val="20"/>
        </w:trPr>
        <w:tc>
          <w:tcPr>
            <w:tcW w:w="5177" w:type="dxa"/>
            <w:vAlign w:val="center"/>
          </w:tcPr>
          <w:p w14:paraId="0EB0B101" w14:textId="77777777" w:rsidR="004D2FBE" w:rsidRPr="00636C50" w:rsidRDefault="004D2FBE" w:rsidP="004D2FBE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72" w:type="dxa"/>
            <w:vAlign w:val="center"/>
          </w:tcPr>
          <w:p w14:paraId="2B833141" w14:textId="67768B85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A609E5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069" w:type="dxa"/>
            <w:vAlign w:val="center"/>
          </w:tcPr>
          <w:p w14:paraId="630565CD" w14:textId="707CA4C1" w:rsidR="004D2FBE" w:rsidRPr="00636C50" w:rsidRDefault="008C681A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vAlign w:val="center"/>
          </w:tcPr>
          <w:p w14:paraId="611F457C" w14:textId="7342EE90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69" w:type="dxa"/>
            <w:vAlign w:val="center"/>
          </w:tcPr>
          <w:p w14:paraId="07B981FD" w14:textId="1958C671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F29DAF4" w14:textId="77777777" w:rsidR="00D012A5" w:rsidRPr="00636C50" w:rsidRDefault="00D012A5" w:rsidP="008016E2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tbl>
      <w:tblPr>
        <w:tblW w:w="9486" w:type="dxa"/>
        <w:tblLook w:val="04A0" w:firstRow="1" w:lastRow="0" w:firstColumn="1" w:lastColumn="0" w:noHBand="0" w:noVBand="1"/>
      </w:tblPr>
      <w:tblGrid>
        <w:gridCol w:w="5177"/>
        <w:gridCol w:w="2154"/>
        <w:gridCol w:w="2155"/>
      </w:tblGrid>
      <w:tr w:rsidR="00210BAD" w:rsidRPr="00636C50" w14:paraId="32FEB3B4" w14:textId="77777777" w:rsidTr="00636C50">
        <w:tc>
          <w:tcPr>
            <w:tcW w:w="5177" w:type="dxa"/>
          </w:tcPr>
          <w:p w14:paraId="77F37BCE" w14:textId="77777777" w:rsidR="00595A84" w:rsidRPr="00636C50" w:rsidRDefault="00595A84" w:rsidP="002027B3">
            <w:pPr>
              <w:ind w:left="-109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</w:tcPr>
          <w:p w14:paraId="5F8231A9" w14:textId="27CD592F" w:rsidR="00595A84" w:rsidRPr="00636C50" w:rsidRDefault="00595A8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6E6" w:rsidRPr="00636C50" w14:paraId="74EE60BE" w14:textId="77777777" w:rsidTr="00636C50">
        <w:tc>
          <w:tcPr>
            <w:tcW w:w="5177" w:type="dxa"/>
          </w:tcPr>
          <w:p w14:paraId="7040D80E" w14:textId="77777777" w:rsidR="00595A84" w:rsidRPr="00636C50" w:rsidRDefault="00595A84" w:rsidP="002027B3">
            <w:pPr>
              <w:ind w:left="-109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14:paraId="02AD7EDC" w14:textId="3D6BF3C0" w:rsidR="00595A84" w:rsidRPr="00636C50" w:rsidRDefault="00767BB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638ABD1" w14:textId="3EFA1050" w:rsidR="00595A84" w:rsidRPr="00636C50" w:rsidRDefault="00B46A71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D26E6" w:rsidRPr="00636C50" w14:paraId="6D1D05A3" w14:textId="77777777" w:rsidTr="00636C50">
        <w:tc>
          <w:tcPr>
            <w:tcW w:w="5177" w:type="dxa"/>
          </w:tcPr>
          <w:p w14:paraId="7802510E" w14:textId="13290690" w:rsidR="00595A84" w:rsidRPr="00636C50" w:rsidRDefault="00595A84" w:rsidP="002027B3">
            <w:pPr>
              <w:ind w:left="-109" w:right="-72" w:firstLine="4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14:paraId="1D370629" w14:textId="6D8C3791" w:rsidR="00595A84" w:rsidRPr="00636C50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4D7EA9D7" w14:textId="62F41CC6" w:rsidR="00595A84" w:rsidRPr="00636C50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F466B42" w14:textId="373CA16C" w:rsidR="00595A84" w:rsidRPr="00636C50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1B8D87C3" w14:textId="77777777" w:rsidR="00595A84" w:rsidRPr="00636C50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D26E6" w:rsidRPr="00636C50" w14:paraId="28BBAA04" w14:textId="77777777" w:rsidTr="00636C50">
        <w:tc>
          <w:tcPr>
            <w:tcW w:w="5177" w:type="dxa"/>
            <w:vAlign w:val="bottom"/>
          </w:tcPr>
          <w:p w14:paraId="0D6E2DF0" w14:textId="77777777" w:rsidR="00595A84" w:rsidRPr="00636C50" w:rsidRDefault="00595A84" w:rsidP="002027B3">
            <w:pPr>
              <w:autoSpaceDE w:val="0"/>
              <w:autoSpaceDN w:val="0"/>
              <w:ind w:left="-109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29CD6DD0" w14:textId="77777777" w:rsidR="00595A84" w:rsidRPr="00636C50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48FA88F9" w14:textId="77777777" w:rsidR="00595A84" w:rsidRPr="00636C50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D26E6" w:rsidRPr="00636C50" w14:paraId="1C559106" w14:textId="77777777" w:rsidTr="00636C50">
        <w:tc>
          <w:tcPr>
            <w:tcW w:w="5177" w:type="dxa"/>
            <w:vAlign w:val="bottom"/>
          </w:tcPr>
          <w:p w14:paraId="4276319F" w14:textId="2E2C2A05" w:rsidR="004D2FBE" w:rsidRPr="00636C50" w:rsidRDefault="004D2FBE" w:rsidP="004D2FBE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154" w:type="dxa"/>
          </w:tcPr>
          <w:p w14:paraId="68777F1E" w14:textId="612193B9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985DA4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2155" w:type="dxa"/>
          </w:tcPr>
          <w:p w14:paraId="4B548421" w14:textId="5A8C82BD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487</w:t>
            </w:r>
          </w:p>
        </w:tc>
      </w:tr>
      <w:tr w:rsidR="002D26E6" w:rsidRPr="00636C50" w14:paraId="2F3BEE71" w14:textId="77777777" w:rsidTr="00636C50">
        <w:tc>
          <w:tcPr>
            <w:tcW w:w="5177" w:type="dxa"/>
            <w:vAlign w:val="center"/>
          </w:tcPr>
          <w:p w14:paraId="1642FAB2" w14:textId="2168D81F" w:rsidR="004D2FBE" w:rsidRPr="00636C50" w:rsidRDefault="004D2FBE" w:rsidP="004D2FBE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154" w:type="dxa"/>
            <w:vAlign w:val="center"/>
          </w:tcPr>
          <w:p w14:paraId="426C9066" w14:textId="0F6A8FA3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985DA4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2155" w:type="dxa"/>
            <w:vAlign w:val="center"/>
          </w:tcPr>
          <w:p w14:paraId="59EC725E" w14:textId="7AC171ED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510</w:t>
            </w:r>
          </w:p>
        </w:tc>
      </w:tr>
      <w:tr w:rsidR="002D26E6" w:rsidRPr="00636C50" w14:paraId="420542B3" w14:textId="77777777" w:rsidTr="00636C50">
        <w:tc>
          <w:tcPr>
            <w:tcW w:w="5177" w:type="dxa"/>
            <w:vAlign w:val="center"/>
          </w:tcPr>
          <w:p w14:paraId="799A87D1" w14:textId="387BAD89" w:rsidR="004D2FBE" w:rsidRPr="00636C50" w:rsidRDefault="004D2FBE" w:rsidP="004D2FBE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154" w:type="dxa"/>
            <w:vAlign w:val="center"/>
          </w:tcPr>
          <w:p w14:paraId="38595FC0" w14:textId="7416C2A6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  <w:r w:rsidR="00985DA4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2155" w:type="dxa"/>
            <w:vAlign w:val="center"/>
          </w:tcPr>
          <w:p w14:paraId="57BB2848" w14:textId="2F3D788E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543</w:t>
            </w:r>
          </w:p>
        </w:tc>
      </w:tr>
      <w:tr w:rsidR="002D26E6" w:rsidRPr="00636C50" w14:paraId="0AA66E10" w14:textId="77777777" w:rsidTr="00636C50">
        <w:tc>
          <w:tcPr>
            <w:tcW w:w="5177" w:type="dxa"/>
            <w:vAlign w:val="center"/>
          </w:tcPr>
          <w:p w14:paraId="751B8BB6" w14:textId="649C0A9E" w:rsidR="004D2FBE" w:rsidRPr="00636C50" w:rsidRDefault="004D2FBE" w:rsidP="004D2FBE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2154" w:type="dxa"/>
            <w:vAlign w:val="center"/>
          </w:tcPr>
          <w:p w14:paraId="6C5B7AC7" w14:textId="45248277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2155" w:type="dxa"/>
            <w:vAlign w:val="center"/>
          </w:tcPr>
          <w:p w14:paraId="0C821909" w14:textId="677BD316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  <w:tr w:rsidR="002D26E6" w:rsidRPr="00636C50" w14:paraId="26ED97A5" w14:textId="77777777" w:rsidTr="00636C50">
        <w:trPr>
          <w:trHeight w:val="319"/>
        </w:trPr>
        <w:tc>
          <w:tcPr>
            <w:tcW w:w="5177" w:type="dxa"/>
            <w:vAlign w:val="bottom"/>
          </w:tcPr>
          <w:p w14:paraId="19A96501" w14:textId="77777777" w:rsidR="004D2FBE" w:rsidRPr="00636C50" w:rsidRDefault="004D2FBE" w:rsidP="004D2FBE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2154" w:type="dxa"/>
          </w:tcPr>
          <w:p w14:paraId="69A4947F" w14:textId="1D1EE05A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424F14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2155" w:type="dxa"/>
          </w:tcPr>
          <w:p w14:paraId="69E1BF00" w14:textId="424B5129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024</w:t>
            </w:r>
          </w:p>
        </w:tc>
      </w:tr>
    </w:tbl>
    <w:p w14:paraId="35C106A9" w14:textId="77777777" w:rsidR="00821510" w:rsidRPr="00636C50" w:rsidRDefault="00D012A5" w:rsidP="00511502">
      <w:pPr>
        <w:ind w:left="540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 w:type="page"/>
      </w:r>
    </w:p>
    <w:p w14:paraId="7CE22EF2" w14:textId="77777777" w:rsidR="00E55002" w:rsidRPr="00636C50" w:rsidRDefault="00E55002" w:rsidP="00D012A5">
      <w:pPr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7478CD28" w14:textId="5A43FA32" w:rsidR="009C421D" w:rsidRPr="00636C50" w:rsidRDefault="009C421D" w:rsidP="00D012A5">
      <w:pPr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ผลกระทบ</w:t>
      </w:r>
      <w:r w:rsidR="00C310D7"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ที่สำคัญ</w:t>
      </w: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62E6EA3A" w14:textId="77777777" w:rsidR="00821510" w:rsidRPr="00636C50" w:rsidRDefault="00821510" w:rsidP="00511502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59636ED1" w14:textId="77777777" w:rsidR="00C4403E" w:rsidRPr="00636C50" w:rsidRDefault="00C4403E" w:rsidP="00312B96">
      <w:pPr>
        <w:numPr>
          <w:ilvl w:val="0"/>
          <w:numId w:val="15"/>
        </w:numPr>
        <w:ind w:left="540" w:hanging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สัญญาซื้อขายเงินตราต่างประเทศล่วงหน้า</w:t>
      </w:r>
    </w:p>
    <w:p w14:paraId="54DC18B4" w14:textId="665286C7" w:rsidR="005E0032" w:rsidRPr="00636C50" w:rsidRDefault="005E0032" w:rsidP="0051150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85"/>
        <w:gridCol w:w="1814"/>
        <w:gridCol w:w="1870"/>
        <w:gridCol w:w="1759"/>
      </w:tblGrid>
      <w:tr w:rsidR="00B353CD" w:rsidRPr="00636C50" w14:paraId="317CC36A" w14:textId="77777777" w:rsidTr="00636C50">
        <w:trPr>
          <w:tblHeader/>
        </w:trPr>
        <w:tc>
          <w:tcPr>
            <w:tcW w:w="3485" w:type="dxa"/>
          </w:tcPr>
          <w:p w14:paraId="3422946E" w14:textId="77777777" w:rsidR="00B353CD" w:rsidRPr="00636C50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bookmarkStart w:id="7" w:name="_Hlk95861532"/>
          </w:p>
        </w:tc>
        <w:tc>
          <w:tcPr>
            <w:tcW w:w="5443" w:type="dxa"/>
            <w:gridSpan w:val="3"/>
            <w:tcBorders>
              <w:bottom w:val="single" w:sz="4" w:space="0" w:color="auto"/>
            </w:tcBorders>
          </w:tcPr>
          <w:p w14:paraId="63321757" w14:textId="1DE4E5E1" w:rsidR="00B353CD" w:rsidRPr="00636C50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353CD" w:rsidRPr="00636C50" w14:paraId="4EE416E2" w14:textId="77777777" w:rsidTr="00636C50">
        <w:trPr>
          <w:tblHeader/>
        </w:trPr>
        <w:tc>
          <w:tcPr>
            <w:tcW w:w="3485" w:type="dxa"/>
          </w:tcPr>
          <w:p w14:paraId="1A618171" w14:textId="77777777" w:rsidR="00B353CD" w:rsidRPr="00636C50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78A55D" w14:textId="6DEF5464" w:rsidR="00B353CD" w:rsidRPr="00636C50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B353CD" w:rsidRPr="00636C50" w14:paraId="34D6A92B" w14:textId="77777777" w:rsidTr="00636C50">
        <w:trPr>
          <w:tblHeader/>
        </w:trPr>
        <w:tc>
          <w:tcPr>
            <w:tcW w:w="3485" w:type="dxa"/>
          </w:tcPr>
          <w:p w14:paraId="29DDB4B3" w14:textId="77777777" w:rsidR="00B353CD" w:rsidRPr="00636C50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</w:tcBorders>
          </w:tcPr>
          <w:p w14:paraId="068BA9C7" w14:textId="1B15446B" w:rsidR="00B353CD" w:rsidRPr="00636C50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353CD" w:rsidRPr="00636C50" w14:paraId="340658D4" w14:textId="097068CF" w:rsidTr="00636C50">
        <w:trPr>
          <w:tblHeader/>
        </w:trPr>
        <w:tc>
          <w:tcPr>
            <w:tcW w:w="3485" w:type="dxa"/>
          </w:tcPr>
          <w:p w14:paraId="1F4EC3E1" w14:textId="77777777" w:rsidR="00B353CD" w:rsidRPr="00636C50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2BBD582B" w14:textId="77777777" w:rsidR="00B353CD" w:rsidRPr="00636C50" w:rsidRDefault="00B353CD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6662E07" w14:textId="77777777" w:rsidR="00065A82" w:rsidRPr="00636C50" w:rsidRDefault="00065A82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9EC43C3" w14:textId="77777777" w:rsidR="00B353CD" w:rsidRPr="00636C50" w:rsidRDefault="00B353CD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  <w:p w14:paraId="17F05706" w14:textId="063DAFB3" w:rsidR="00B353CD" w:rsidRPr="00636C50" w:rsidRDefault="00B353CD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สกุลเงินดอลลาร์สหรัฐฯ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7A474A15" w14:textId="77777777" w:rsidR="00B353CD" w:rsidRPr="00636C50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สัญญาจ้างงาน</w:t>
            </w:r>
          </w:p>
          <w:p w14:paraId="1BF1FDB8" w14:textId="77777777" w:rsidR="00B353CD" w:rsidRPr="00636C50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บริการที่ปรึกษา</w:t>
            </w:r>
          </w:p>
          <w:p w14:paraId="2D9F3983" w14:textId="77777777" w:rsidR="00B353CD" w:rsidRPr="00636C50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10"/>
                <w:sz w:val="22"/>
                <w:szCs w:val="22"/>
                <w:cs/>
              </w:rPr>
              <w:t>ด้านเทคนิคระยะยาว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สกุลเงินเยน</w:t>
            </w: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46AC8D5B" w14:textId="77777777" w:rsidR="005D7404" w:rsidRPr="00636C50" w:rsidRDefault="00B353CD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สัญญาจ้างงาน</w:t>
            </w:r>
          </w:p>
          <w:p w14:paraId="2BA3C108" w14:textId="77777777" w:rsidR="005D7404" w:rsidRPr="00636C50" w:rsidRDefault="00B353CD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บริการที่ปรึกษา</w:t>
            </w:r>
          </w:p>
          <w:p w14:paraId="0B8ED824" w14:textId="7CA6F220" w:rsidR="00B353CD" w:rsidRPr="00636C50" w:rsidRDefault="00B353CD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ด้านเทคนิคระยะยาว</w:t>
            </w:r>
          </w:p>
          <w:p w14:paraId="75EF182E" w14:textId="0206A2B1" w:rsidR="00B353CD" w:rsidRPr="00636C50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สกุลเงินโครนสวีเดน</w:t>
            </w:r>
          </w:p>
        </w:tc>
      </w:tr>
      <w:tr w:rsidR="00B353CD" w:rsidRPr="00636C50" w14:paraId="3C022A43" w14:textId="707F9259" w:rsidTr="00636C50">
        <w:trPr>
          <w:tblHeader/>
        </w:trPr>
        <w:tc>
          <w:tcPr>
            <w:tcW w:w="3485" w:type="dxa"/>
          </w:tcPr>
          <w:p w14:paraId="728A8731" w14:textId="77777777" w:rsidR="00B353CD" w:rsidRPr="00636C50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47715C42" w14:textId="77777777" w:rsidR="00B353CD" w:rsidRPr="00636C50" w:rsidRDefault="00B353CD" w:rsidP="00C51ED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62ED3ABF" w14:textId="77777777" w:rsidR="00B353CD" w:rsidRPr="00636C50" w:rsidRDefault="00B353CD" w:rsidP="00C51ED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14:paraId="48B2EFD5" w14:textId="6E9426B2" w:rsidR="00B353CD" w:rsidRPr="00636C50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B353CD" w:rsidRPr="00636C50" w14:paraId="4CA2C32C" w14:textId="13A7A33C" w:rsidTr="00636C50">
        <w:tc>
          <w:tcPr>
            <w:tcW w:w="3485" w:type="dxa"/>
            <w:vAlign w:val="bottom"/>
          </w:tcPr>
          <w:p w14:paraId="3A1C2282" w14:textId="77777777" w:rsidR="00B353CD" w:rsidRPr="00636C50" w:rsidRDefault="00B353CD" w:rsidP="00511502">
            <w:pPr>
              <w:autoSpaceDE w:val="0"/>
              <w:autoSpaceDN w:val="0"/>
              <w:ind w:left="4" w:right="-72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6464AAB8" w14:textId="77777777" w:rsidR="00B353CD" w:rsidRPr="00636C50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04F6385A" w14:textId="77777777" w:rsidR="00B353CD" w:rsidRPr="00636C50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7C0336C4" w14:textId="77777777" w:rsidR="00B353CD" w:rsidRPr="00636C50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</w:tr>
      <w:tr w:rsidR="00070B31" w:rsidRPr="00636C50" w14:paraId="7931D494" w14:textId="22590281" w:rsidTr="00636C50">
        <w:tc>
          <w:tcPr>
            <w:tcW w:w="3485" w:type="dxa"/>
          </w:tcPr>
          <w:p w14:paraId="1B264754" w14:textId="2A249796" w:rsidR="00070B31" w:rsidRPr="00636C50" w:rsidRDefault="00070B31" w:rsidP="00070B3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814" w:type="dxa"/>
          </w:tcPr>
          <w:p w14:paraId="268B1AEA" w14:textId="713CD132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70" w:type="dxa"/>
          </w:tcPr>
          <w:p w14:paraId="41943BBB" w14:textId="2CB6C62F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54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9" w:type="dxa"/>
          </w:tcPr>
          <w:p w14:paraId="64184BF7" w14:textId="486241AA" w:rsidR="00070B31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40</w:t>
            </w:r>
          </w:p>
        </w:tc>
      </w:tr>
      <w:tr w:rsidR="00070B31" w:rsidRPr="00636C50" w14:paraId="221F59C5" w14:textId="13272650" w:rsidTr="00636C50">
        <w:tc>
          <w:tcPr>
            <w:tcW w:w="3485" w:type="dxa"/>
          </w:tcPr>
          <w:p w14:paraId="07B51A4B" w14:textId="77777777" w:rsidR="00070B31" w:rsidRPr="00636C50" w:rsidRDefault="00070B31" w:rsidP="00070B3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814" w:type="dxa"/>
          </w:tcPr>
          <w:p w14:paraId="49BE71B5" w14:textId="3959F0F4" w:rsidR="00070B31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70" w:type="dxa"/>
          </w:tcPr>
          <w:p w14:paraId="2A1D0B04" w14:textId="22263933" w:rsidR="00070B31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759" w:type="dxa"/>
          </w:tcPr>
          <w:p w14:paraId="6A518B4A" w14:textId="3C1E6861" w:rsidR="00070B31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895</w:t>
            </w:r>
          </w:p>
        </w:tc>
      </w:tr>
      <w:tr w:rsidR="00070B31" w:rsidRPr="00636C50" w14:paraId="33F77A57" w14:textId="555994CF" w:rsidTr="00636C50">
        <w:tc>
          <w:tcPr>
            <w:tcW w:w="3485" w:type="dxa"/>
          </w:tcPr>
          <w:p w14:paraId="27C39889" w14:textId="77777777" w:rsidR="00070B31" w:rsidRPr="00636C50" w:rsidRDefault="00070B31" w:rsidP="00070B3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814" w:type="dxa"/>
          </w:tcPr>
          <w:p w14:paraId="15BF7B91" w14:textId="05BE0F5C" w:rsidR="00070B31" w:rsidRPr="00636C50" w:rsidRDefault="00262361" w:rsidP="00070B31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30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พ.ศ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2573</w:t>
            </w:r>
          </w:p>
        </w:tc>
        <w:tc>
          <w:tcPr>
            <w:tcW w:w="1870" w:type="dxa"/>
          </w:tcPr>
          <w:p w14:paraId="67B5CFE4" w14:textId="42A75816" w:rsidR="00047565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30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2569</w:t>
            </w:r>
          </w:p>
          <w:p w14:paraId="6DF41B33" w14:textId="5D7FD616" w:rsidR="00070B31" w:rsidRPr="00636C50" w:rsidRDefault="00251657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ถึง</w:t>
            </w:r>
            <w:r w:rsidR="00047565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27</w:t>
            </w:r>
            <w:r w:rsidR="00047565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047565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สิงหาคม พ.ศ.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2579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59" w:type="dxa"/>
          </w:tcPr>
          <w:p w14:paraId="12B69A02" w14:textId="5E31557D" w:rsidR="00070B31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 สิงหาคม 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2573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070B31" w:rsidRPr="00636C50" w14:paraId="66DE0A9A" w14:textId="023F0696" w:rsidTr="00636C50">
        <w:tc>
          <w:tcPr>
            <w:tcW w:w="3485" w:type="dxa"/>
          </w:tcPr>
          <w:p w14:paraId="381D2017" w14:textId="77777777" w:rsidR="00070B31" w:rsidRPr="00636C50" w:rsidRDefault="00070B31" w:rsidP="00070B3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การเปลี่ยนแปลงในมูลค่า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ณ ปัจจุบัน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(Spot value)</w:t>
            </w:r>
          </w:p>
        </w:tc>
        <w:tc>
          <w:tcPr>
            <w:tcW w:w="1814" w:type="dxa"/>
          </w:tcPr>
          <w:p w14:paraId="5064ECF1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4AE2CA8B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75AD9DF6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070B31" w:rsidRPr="00636C50" w14:paraId="2DA1DC3D" w14:textId="2091E4C6" w:rsidTr="00636C50">
        <w:tc>
          <w:tcPr>
            <w:tcW w:w="3485" w:type="dxa"/>
          </w:tcPr>
          <w:p w14:paraId="6F49AB5B" w14:textId="0180DB72" w:rsidR="00070B31" w:rsidRPr="00636C50" w:rsidRDefault="00070B31" w:rsidP="00070B3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814" w:type="dxa"/>
          </w:tcPr>
          <w:p w14:paraId="783FB419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3EED0E9B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29F35201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070B31" w:rsidRPr="00636C50" w14:paraId="14F5EAC6" w14:textId="769DB179" w:rsidTr="00636C50">
        <w:tc>
          <w:tcPr>
            <w:tcW w:w="3485" w:type="dxa"/>
          </w:tcPr>
          <w:p w14:paraId="358AE5F4" w14:textId="4CB9B690" w:rsidR="00070B31" w:rsidRPr="00636C50" w:rsidRDefault="00070B31" w:rsidP="00070B3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อยู่</w:t>
            </w:r>
            <w:r w:rsidR="00B03DB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814" w:type="dxa"/>
          </w:tcPr>
          <w:p w14:paraId="2CA49AA8" w14:textId="2A876CF3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0" w:type="dxa"/>
          </w:tcPr>
          <w:p w14:paraId="41CDF0C7" w14:textId="050CD4B9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38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9" w:type="dxa"/>
          </w:tcPr>
          <w:p w14:paraId="300833C9" w14:textId="15647359" w:rsidR="00070B31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63</w:t>
            </w:r>
          </w:p>
        </w:tc>
      </w:tr>
      <w:tr w:rsidR="00070B31" w:rsidRPr="00636C50" w14:paraId="4B857501" w14:textId="45B76BB4" w:rsidTr="00636C50">
        <w:tc>
          <w:tcPr>
            <w:tcW w:w="3485" w:type="dxa"/>
          </w:tcPr>
          <w:p w14:paraId="393C7A0F" w14:textId="77777777" w:rsidR="00070B31" w:rsidRPr="00636C50" w:rsidRDefault="00070B31" w:rsidP="00070B3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814" w:type="dxa"/>
          </w:tcPr>
          <w:p w14:paraId="602359E7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473CE58F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5D741805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070B31" w:rsidRPr="00636C50" w14:paraId="75644CBC" w14:textId="49CA545A" w:rsidTr="00636C50">
        <w:tc>
          <w:tcPr>
            <w:tcW w:w="3485" w:type="dxa"/>
          </w:tcPr>
          <w:p w14:paraId="59E67E81" w14:textId="77777777" w:rsidR="00070B31" w:rsidRPr="00636C50" w:rsidRDefault="00070B31" w:rsidP="00070B3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814" w:type="dxa"/>
          </w:tcPr>
          <w:p w14:paraId="7A8FFE37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01187EA4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5A3695D8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070B31" w:rsidRPr="00636C50" w14:paraId="272DFC8E" w14:textId="7B1F5B41" w:rsidTr="00636C50">
        <w:tc>
          <w:tcPr>
            <w:tcW w:w="3485" w:type="dxa"/>
          </w:tcPr>
          <w:p w14:paraId="23E0CEE8" w14:textId="77777777" w:rsidR="00070B31" w:rsidRPr="00636C50" w:rsidRDefault="00070B31" w:rsidP="00070B3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14" w:type="dxa"/>
          </w:tcPr>
          <w:p w14:paraId="026E6D3B" w14:textId="32B49186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0" w:type="dxa"/>
          </w:tcPr>
          <w:p w14:paraId="616126D4" w14:textId="142CDE7B" w:rsidR="00070B31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59" w:type="dxa"/>
          </w:tcPr>
          <w:p w14:paraId="0678C010" w14:textId="11F8EFAB" w:rsidR="00070B31" w:rsidRPr="00636C50" w:rsidRDefault="00FB727F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63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70B31" w:rsidRPr="00636C50" w14:paraId="58829ACC" w14:textId="4C5B3266" w:rsidTr="00636C50">
        <w:tc>
          <w:tcPr>
            <w:tcW w:w="3485" w:type="dxa"/>
          </w:tcPr>
          <w:p w14:paraId="2A3EA75C" w14:textId="77777777" w:rsidR="00070B31" w:rsidRPr="00636C50" w:rsidRDefault="00070B31" w:rsidP="00070B3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814" w:type="dxa"/>
          </w:tcPr>
          <w:p w14:paraId="40A72ABF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681FAF4F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3770796F" w14:textId="77777777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070B31" w:rsidRPr="00636C50" w14:paraId="77950863" w14:textId="70EF5D14" w:rsidTr="00636C50">
        <w:tc>
          <w:tcPr>
            <w:tcW w:w="3485" w:type="dxa"/>
          </w:tcPr>
          <w:p w14:paraId="2579637F" w14:textId="77777777" w:rsidR="00070B31" w:rsidRPr="00636C50" w:rsidRDefault="00070B31" w:rsidP="00070B3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814" w:type="dxa"/>
          </w:tcPr>
          <w:p w14:paraId="3CEABB61" w14:textId="710AA857" w:rsidR="00070B31" w:rsidRPr="00636C50" w:rsidRDefault="0026236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32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73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บาท </w:t>
            </w:r>
          </w:p>
        </w:tc>
        <w:tc>
          <w:tcPr>
            <w:tcW w:w="1870" w:type="dxa"/>
          </w:tcPr>
          <w:p w14:paraId="14235394" w14:textId="4BAB5F9E" w:rsidR="00070B31" w:rsidRPr="00636C50" w:rsidRDefault="00262361" w:rsidP="00070B3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22</w:t>
            </w:r>
            <w:r w:rsidR="00BB3320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87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39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63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59" w:type="dxa"/>
          </w:tcPr>
          <w:p w14:paraId="16FF8E4E" w14:textId="59E82123" w:rsidR="00070B31" w:rsidRPr="00636C50" w:rsidRDefault="00262361" w:rsidP="00070B3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20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070B31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บาท </w:t>
            </w:r>
          </w:p>
        </w:tc>
      </w:tr>
      <w:tr w:rsidR="00070B31" w:rsidRPr="00636C50" w14:paraId="02695754" w14:textId="65030AD2" w:rsidTr="00636C50">
        <w:tc>
          <w:tcPr>
            <w:tcW w:w="3485" w:type="dxa"/>
          </w:tcPr>
          <w:p w14:paraId="2B6FBA0C" w14:textId="77777777" w:rsidR="00070B31" w:rsidRPr="00636C50" w:rsidRDefault="00070B31" w:rsidP="00070B3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ในสองสกุล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(Forward points)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814" w:type="dxa"/>
          </w:tcPr>
          <w:p w14:paraId="78413067" w14:textId="3D80346F" w:rsidR="00070B31" w:rsidRPr="00636C50" w:rsidRDefault="00070B31" w:rsidP="00070B3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ต่อ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ดอลลาร์สหรัฐ  </w:t>
            </w:r>
          </w:p>
        </w:tc>
        <w:tc>
          <w:tcPr>
            <w:tcW w:w="1870" w:type="dxa"/>
          </w:tcPr>
          <w:p w14:paraId="77EADBA5" w14:textId="134085C9" w:rsidR="00070B31" w:rsidRPr="00636C50" w:rsidRDefault="00070B31" w:rsidP="00070B3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ต่อ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100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เยน  </w:t>
            </w:r>
          </w:p>
        </w:tc>
        <w:tc>
          <w:tcPr>
            <w:tcW w:w="1759" w:type="dxa"/>
          </w:tcPr>
          <w:p w14:paraId="1239265F" w14:textId="4E54E096" w:rsidR="00070B31" w:rsidRPr="00636C50" w:rsidRDefault="00070B31" w:rsidP="00070B3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ต่อ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โครนสวีเดน  </w:t>
            </w:r>
          </w:p>
        </w:tc>
      </w:tr>
      <w:bookmarkEnd w:id="7"/>
    </w:tbl>
    <w:p w14:paraId="6BE48DAA" w14:textId="291B51B0" w:rsidR="00FA6045" w:rsidRPr="00636C50" w:rsidRDefault="00FA6045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85"/>
        <w:gridCol w:w="1814"/>
        <w:gridCol w:w="1870"/>
        <w:gridCol w:w="1759"/>
      </w:tblGrid>
      <w:tr w:rsidR="004D2FBE" w:rsidRPr="00636C50" w14:paraId="6F755574" w14:textId="77777777" w:rsidTr="00636C50">
        <w:trPr>
          <w:tblHeader/>
        </w:trPr>
        <w:tc>
          <w:tcPr>
            <w:tcW w:w="3485" w:type="dxa"/>
          </w:tcPr>
          <w:p w14:paraId="1B89B618" w14:textId="77777777" w:rsidR="004D2FBE" w:rsidRPr="00636C50" w:rsidRDefault="004D2FBE" w:rsidP="006B1721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3" w:type="dxa"/>
            <w:gridSpan w:val="3"/>
            <w:tcBorders>
              <w:bottom w:val="single" w:sz="4" w:space="0" w:color="auto"/>
            </w:tcBorders>
          </w:tcPr>
          <w:p w14:paraId="0D1B681A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D2FBE" w:rsidRPr="00636C50" w14:paraId="311B710F" w14:textId="77777777" w:rsidTr="00636C50">
        <w:trPr>
          <w:tblHeader/>
        </w:trPr>
        <w:tc>
          <w:tcPr>
            <w:tcW w:w="3485" w:type="dxa"/>
          </w:tcPr>
          <w:p w14:paraId="035C4332" w14:textId="77777777" w:rsidR="004D2FBE" w:rsidRPr="00636C50" w:rsidRDefault="004D2FBE" w:rsidP="006B1721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8A98FA" w14:textId="359FEB5C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4D2FBE" w:rsidRPr="00636C50" w14:paraId="4EDF3F07" w14:textId="77777777" w:rsidTr="00636C50">
        <w:trPr>
          <w:tblHeader/>
        </w:trPr>
        <w:tc>
          <w:tcPr>
            <w:tcW w:w="3485" w:type="dxa"/>
          </w:tcPr>
          <w:p w14:paraId="04CD15CF" w14:textId="77777777" w:rsidR="004D2FBE" w:rsidRPr="00636C50" w:rsidRDefault="004D2FBE" w:rsidP="006B1721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</w:tcBorders>
          </w:tcPr>
          <w:p w14:paraId="4ACA530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D2FBE" w:rsidRPr="00636C50" w14:paraId="5A9EEC60" w14:textId="77777777" w:rsidTr="00636C50">
        <w:trPr>
          <w:tblHeader/>
        </w:trPr>
        <w:tc>
          <w:tcPr>
            <w:tcW w:w="3485" w:type="dxa"/>
          </w:tcPr>
          <w:p w14:paraId="6581DE6F" w14:textId="77777777" w:rsidR="004D2FBE" w:rsidRPr="00636C50" w:rsidRDefault="004D2FBE" w:rsidP="006B1721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423F41EF" w14:textId="77777777" w:rsidR="004D2FBE" w:rsidRPr="00636C50" w:rsidRDefault="004D2FBE" w:rsidP="006B1721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FD14019" w14:textId="77777777" w:rsidR="004D2FBE" w:rsidRPr="00636C50" w:rsidRDefault="004D2FBE" w:rsidP="006B1721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994C37D" w14:textId="77777777" w:rsidR="004D2FBE" w:rsidRPr="00636C50" w:rsidRDefault="004D2FBE" w:rsidP="006B1721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  <w:p w14:paraId="0B1C8C66" w14:textId="77777777" w:rsidR="004D2FBE" w:rsidRPr="00636C50" w:rsidRDefault="004D2FBE" w:rsidP="006B1721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สกุลเงินดอลลาร์สหรัฐฯ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6142CD70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สัญญาจ้างงาน</w:t>
            </w:r>
          </w:p>
          <w:p w14:paraId="5AD03E38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บริการที่ปรึกษา</w:t>
            </w:r>
          </w:p>
          <w:p w14:paraId="01EFBFD7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10"/>
                <w:sz w:val="22"/>
                <w:szCs w:val="22"/>
                <w:cs/>
              </w:rPr>
              <w:t>ด้านเทคนิคระยะยาว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สกุลเงินเยน</w:t>
            </w: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659F583F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สัญญาจ้างงาน</w:t>
            </w:r>
          </w:p>
          <w:p w14:paraId="2D094B1F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บริการที่ปรึกษา</w:t>
            </w:r>
          </w:p>
          <w:p w14:paraId="5893B3C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ด้านเทคนิคระยะยาว</w:t>
            </w:r>
          </w:p>
          <w:p w14:paraId="35640EF7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สกุลเงินโครนสวีเดน</w:t>
            </w:r>
          </w:p>
        </w:tc>
      </w:tr>
      <w:tr w:rsidR="004D2FBE" w:rsidRPr="00636C50" w14:paraId="76459426" w14:textId="77777777" w:rsidTr="00636C50">
        <w:trPr>
          <w:tblHeader/>
        </w:trPr>
        <w:tc>
          <w:tcPr>
            <w:tcW w:w="3485" w:type="dxa"/>
          </w:tcPr>
          <w:p w14:paraId="1DDF0621" w14:textId="77777777" w:rsidR="004D2FBE" w:rsidRPr="00636C50" w:rsidRDefault="004D2FBE" w:rsidP="006B1721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0FFADF0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2649F9FD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14:paraId="7F082377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4D2FBE" w:rsidRPr="00636C50" w14:paraId="43056612" w14:textId="77777777" w:rsidTr="00636C50">
        <w:tc>
          <w:tcPr>
            <w:tcW w:w="3485" w:type="dxa"/>
            <w:vAlign w:val="bottom"/>
          </w:tcPr>
          <w:p w14:paraId="665162D3" w14:textId="77777777" w:rsidR="004D2FBE" w:rsidRPr="00636C50" w:rsidRDefault="004D2FBE" w:rsidP="006B1721">
            <w:pPr>
              <w:autoSpaceDE w:val="0"/>
              <w:autoSpaceDN w:val="0"/>
              <w:ind w:left="4" w:right="-72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5B491D94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1F00AA4F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77924F9E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</w:tr>
      <w:tr w:rsidR="004D2FBE" w:rsidRPr="00636C50" w14:paraId="441F6F9E" w14:textId="77777777" w:rsidTr="00636C50">
        <w:tc>
          <w:tcPr>
            <w:tcW w:w="3485" w:type="dxa"/>
          </w:tcPr>
          <w:p w14:paraId="41299C2D" w14:textId="77777777" w:rsidR="004D2FBE" w:rsidRPr="00636C50" w:rsidRDefault="004D2FBE" w:rsidP="006B172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814" w:type="dxa"/>
          </w:tcPr>
          <w:p w14:paraId="745949CE" w14:textId="1F9AC743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70" w:type="dxa"/>
          </w:tcPr>
          <w:p w14:paraId="20714D6A" w14:textId="1F91F314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9" w:type="dxa"/>
          </w:tcPr>
          <w:p w14:paraId="35B38C70" w14:textId="0C23B826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44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D2FBE" w:rsidRPr="00636C50" w14:paraId="0EB3399B" w14:textId="77777777" w:rsidTr="00636C50">
        <w:tc>
          <w:tcPr>
            <w:tcW w:w="3485" w:type="dxa"/>
          </w:tcPr>
          <w:p w14:paraId="0509CC74" w14:textId="77777777" w:rsidR="004D2FBE" w:rsidRPr="00636C50" w:rsidRDefault="004D2FBE" w:rsidP="006B172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814" w:type="dxa"/>
          </w:tcPr>
          <w:p w14:paraId="63F53FA0" w14:textId="700FDFF1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70" w:type="dxa"/>
          </w:tcPr>
          <w:p w14:paraId="5296D3E3" w14:textId="72C86330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59" w:type="dxa"/>
          </w:tcPr>
          <w:p w14:paraId="7F4B817B" w14:textId="39DDA8D6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964</w:t>
            </w:r>
          </w:p>
        </w:tc>
      </w:tr>
      <w:tr w:rsidR="004D2FBE" w:rsidRPr="00636C50" w14:paraId="6186FC5A" w14:textId="77777777" w:rsidTr="00636C50">
        <w:tc>
          <w:tcPr>
            <w:tcW w:w="3485" w:type="dxa"/>
          </w:tcPr>
          <w:p w14:paraId="0CB5B4C5" w14:textId="77777777" w:rsidR="004D2FBE" w:rsidRPr="00636C50" w:rsidRDefault="004D2FBE" w:rsidP="006B172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814" w:type="dxa"/>
          </w:tcPr>
          <w:p w14:paraId="31E4ABA8" w14:textId="668EE6D2" w:rsidR="004D2FBE" w:rsidRPr="00636C50" w:rsidRDefault="00262361" w:rsidP="006B1721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30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พ.ศ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2573</w:t>
            </w:r>
          </w:p>
        </w:tc>
        <w:tc>
          <w:tcPr>
            <w:tcW w:w="1870" w:type="dxa"/>
          </w:tcPr>
          <w:p w14:paraId="2C9A0773" w14:textId="10229B6B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30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2569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59" w:type="dxa"/>
          </w:tcPr>
          <w:p w14:paraId="2C1CA231" w14:textId="33D2E48D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 สิงหาคม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2573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D2FBE" w:rsidRPr="00636C50" w14:paraId="2FE8DAEC" w14:textId="77777777" w:rsidTr="00636C50">
        <w:tc>
          <w:tcPr>
            <w:tcW w:w="3485" w:type="dxa"/>
          </w:tcPr>
          <w:p w14:paraId="128BFEA3" w14:textId="77777777" w:rsidR="004D2FBE" w:rsidRPr="00636C50" w:rsidRDefault="004D2FBE" w:rsidP="006B172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การเปลี่ยนแปลงในมูลค่า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ณ ปัจจุบัน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(Spot value)</w:t>
            </w:r>
          </w:p>
        </w:tc>
        <w:tc>
          <w:tcPr>
            <w:tcW w:w="1814" w:type="dxa"/>
          </w:tcPr>
          <w:p w14:paraId="1FB462F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6644AC70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73982C4F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02CA7E97" w14:textId="77777777" w:rsidTr="00636C50">
        <w:tc>
          <w:tcPr>
            <w:tcW w:w="3485" w:type="dxa"/>
          </w:tcPr>
          <w:p w14:paraId="13234BE8" w14:textId="77777777" w:rsidR="004D2FBE" w:rsidRPr="00636C50" w:rsidRDefault="004D2FBE" w:rsidP="006B1721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814" w:type="dxa"/>
          </w:tcPr>
          <w:p w14:paraId="4C23B149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10552B98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2E76132D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4619D9A0" w14:textId="77777777" w:rsidTr="00636C50">
        <w:tc>
          <w:tcPr>
            <w:tcW w:w="3485" w:type="dxa"/>
          </w:tcPr>
          <w:p w14:paraId="2D672725" w14:textId="7A6CE77E" w:rsidR="004D2FBE" w:rsidRPr="00636C50" w:rsidRDefault="004D2FBE" w:rsidP="006B172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อยู่</w:t>
            </w:r>
            <w:r w:rsidR="00B03DB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814" w:type="dxa"/>
          </w:tcPr>
          <w:p w14:paraId="69558A70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0" w:type="dxa"/>
          </w:tcPr>
          <w:p w14:paraId="11ACCCEC" w14:textId="4B608DA8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16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9" w:type="dxa"/>
          </w:tcPr>
          <w:p w14:paraId="2D3E323B" w14:textId="5C568288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81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D2FBE" w:rsidRPr="00636C50" w14:paraId="57235C9C" w14:textId="77777777" w:rsidTr="00636C50">
        <w:tc>
          <w:tcPr>
            <w:tcW w:w="3485" w:type="dxa"/>
          </w:tcPr>
          <w:p w14:paraId="68BEA0F2" w14:textId="77777777" w:rsidR="004D2FBE" w:rsidRPr="00636C50" w:rsidRDefault="004D2FBE" w:rsidP="006B172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814" w:type="dxa"/>
          </w:tcPr>
          <w:p w14:paraId="74314B3D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22204F8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4C96FAE1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7F23C58B" w14:textId="77777777" w:rsidTr="00636C50">
        <w:tc>
          <w:tcPr>
            <w:tcW w:w="3485" w:type="dxa"/>
          </w:tcPr>
          <w:p w14:paraId="02A4A278" w14:textId="77777777" w:rsidR="004D2FBE" w:rsidRPr="00636C50" w:rsidRDefault="004D2FBE" w:rsidP="006B172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814" w:type="dxa"/>
          </w:tcPr>
          <w:p w14:paraId="00F98840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7FECAAA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355B0035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0F654326" w14:textId="77777777" w:rsidTr="00636C50">
        <w:tc>
          <w:tcPr>
            <w:tcW w:w="3485" w:type="dxa"/>
          </w:tcPr>
          <w:p w14:paraId="1A5E72F7" w14:textId="77777777" w:rsidR="004D2FBE" w:rsidRPr="00636C50" w:rsidRDefault="004D2FBE" w:rsidP="006B172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14" w:type="dxa"/>
          </w:tcPr>
          <w:p w14:paraId="346D1ECF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0" w:type="dxa"/>
          </w:tcPr>
          <w:p w14:paraId="5943C410" w14:textId="48A74A37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59" w:type="dxa"/>
          </w:tcPr>
          <w:p w14:paraId="17C583FD" w14:textId="45572F71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81</w:t>
            </w:r>
          </w:p>
        </w:tc>
      </w:tr>
      <w:tr w:rsidR="004D2FBE" w:rsidRPr="00636C50" w14:paraId="6581A539" w14:textId="77777777" w:rsidTr="00636C50">
        <w:tc>
          <w:tcPr>
            <w:tcW w:w="3485" w:type="dxa"/>
          </w:tcPr>
          <w:p w14:paraId="3ACDD229" w14:textId="77777777" w:rsidR="004D2FBE" w:rsidRPr="00636C50" w:rsidRDefault="004D2FBE" w:rsidP="006B172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814" w:type="dxa"/>
          </w:tcPr>
          <w:p w14:paraId="0504421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</w:tcPr>
          <w:p w14:paraId="0F67517B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</w:tcPr>
          <w:p w14:paraId="09ADA438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482B3EBA" w14:textId="77777777" w:rsidTr="00636C50">
        <w:tc>
          <w:tcPr>
            <w:tcW w:w="3485" w:type="dxa"/>
          </w:tcPr>
          <w:p w14:paraId="39AC7458" w14:textId="77777777" w:rsidR="004D2FBE" w:rsidRPr="00636C50" w:rsidRDefault="004D2FBE" w:rsidP="006B172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814" w:type="dxa"/>
          </w:tcPr>
          <w:p w14:paraId="27F81861" w14:textId="7E144731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32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73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บาท </w:t>
            </w:r>
          </w:p>
        </w:tc>
        <w:tc>
          <w:tcPr>
            <w:tcW w:w="1870" w:type="dxa"/>
          </w:tcPr>
          <w:p w14:paraId="73CC14DB" w14:textId="15C7FE9A" w:rsidR="004D2FBE" w:rsidRPr="00636C50" w:rsidRDefault="00262361" w:rsidP="006B172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32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43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39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63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59" w:type="dxa"/>
          </w:tcPr>
          <w:p w14:paraId="77490AAB" w14:textId="48B855D3" w:rsidR="004D2FBE" w:rsidRPr="00636C50" w:rsidRDefault="00262361" w:rsidP="006B172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20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บาท </w:t>
            </w:r>
          </w:p>
        </w:tc>
      </w:tr>
      <w:tr w:rsidR="004D2FBE" w:rsidRPr="00636C50" w14:paraId="0CFB9BB5" w14:textId="77777777" w:rsidTr="00636C50">
        <w:tc>
          <w:tcPr>
            <w:tcW w:w="3485" w:type="dxa"/>
          </w:tcPr>
          <w:p w14:paraId="3E12421B" w14:textId="77777777" w:rsidR="004D2FBE" w:rsidRPr="00636C50" w:rsidRDefault="004D2FBE" w:rsidP="006B1721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ในสองสกุล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(Forward points)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814" w:type="dxa"/>
          </w:tcPr>
          <w:p w14:paraId="5D7EEC29" w14:textId="1913B6CA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ต่อ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ดอลลาร์สหรัฐ  </w:t>
            </w:r>
          </w:p>
        </w:tc>
        <w:tc>
          <w:tcPr>
            <w:tcW w:w="1870" w:type="dxa"/>
          </w:tcPr>
          <w:p w14:paraId="6936BF60" w14:textId="6673F96C" w:rsidR="004D2FBE" w:rsidRPr="00636C50" w:rsidRDefault="004D2FBE" w:rsidP="006B17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ต่อ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100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เยน  </w:t>
            </w:r>
          </w:p>
        </w:tc>
        <w:tc>
          <w:tcPr>
            <w:tcW w:w="1759" w:type="dxa"/>
          </w:tcPr>
          <w:p w14:paraId="7458C7F3" w14:textId="1E816649" w:rsidR="004D2FBE" w:rsidRPr="00636C50" w:rsidRDefault="004D2FBE" w:rsidP="006B17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ต่อ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โครนสวีเดน  </w:t>
            </w:r>
          </w:p>
        </w:tc>
      </w:tr>
    </w:tbl>
    <w:p w14:paraId="0C7946A5" w14:textId="77777777" w:rsidR="00F91D79" w:rsidRPr="00636C50" w:rsidRDefault="00B4051E" w:rsidP="0051150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bookmarkStart w:id="8" w:name="_Hlk95722857"/>
      <w:r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bookmarkEnd w:id="8"/>
    <w:p w14:paraId="26509172" w14:textId="77777777" w:rsidR="00E55002" w:rsidRPr="00636C50" w:rsidRDefault="00E55002" w:rsidP="0051150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49547D88" w14:textId="3C8B0ACA" w:rsidR="004264C0" w:rsidRPr="00636C50" w:rsidRDefault="00A7031D" w:rsidP="00312B96">
      <w:pPr>
        <w:numPr>
          <w:ilvl w:val="0"/>
          <w:numId w:val="15"/>
        </w:numPr>
        <w:ind w:left="540" w:hanging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</w:t>
      </w:r>
    </w:p>
    <w:p w14:paraId="3D29B802" w14:textId="77777777" w:rsidR="0047106A" w:rsidRPr="00636C50" w:rsidRDefault="0047106A" w:rsidP="0051150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9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50"/>
        <w:gridCol w:w="1728"/>
        <w:gridCol w:w="1728"/>
        <w:gridCol w:w="1728"/>
      </w:tblGrid>
      <w:tr w:rsidR="00737A39" w:rsidRPr="00636C50" w14:paraId="0A2DE329" w14:textId="77777777" w:rsidTr="00262361">
        <w:trPr>
          <w:tblHeader/>
        </w:trPr>
        <w:tc>
          <w:tcPr>
            <w:tcW w:w="3750" w:type="dxa"/>
          </w:tcPr>
          <w:p w14:paraId="1E9405D1" w14:textId="77777777" w:rsidR="00737A39" w:rsidRPr="00636C50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</w:tcPr>
          <w:p w14:paraId="2FAFE696" w14:textId="6E73CE25" w:rsidR="00737A39" w:rsidRPr="00636C50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37A39" w:rsidRPr="00636C50" w14:paraId="0E3B817E" w14:textId="77777777" w:rsidTr="00262361">
        <w:trPr>
          <w:tblHeader/>
        </w:trPr>
        <w:tc>
          <w:tcPr>
            <w:tcW w:w="3750" w:type="dxa"/>
          </w:tcPr>
          <w:p w14:paraId="1D704721" w14:textId="77777777" w:rsidR="00737A39" w:rsidRPr="00636C50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658F68" w14:textId="3F1CDF6B" w:rsidR="00737A39" w:rsidRPr="00636C50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737A39" w:rsidRPr="00636C50" w14:paraId="7C86DE22" w14:textId="77777777" w:rsidTr="00262361">
        <w:trPr>
          <w:tblHeader/>
        </w:trPr>
        <w:tc>
          <w:tcPr>
            <w:tcW w:w="3750" w:type="dxa"/>
          </w:tcPr>
          <w:p w14:paraId="1BE38A3B" w14:textId="77777777" w:rsidR="00737A39" w:rsidRPr="00636C50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3AA98B" w14:textId="77777777" w:rsidR="00737A39" w:rsidRPr="00636C50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37A39" w:rsidRPr="00636C50" w14:paraId="018CB8CE" w14:textId="77777777" w:rsidTr="00262361">
        <w:trPr>
          <w:tblHeader/>
        </w:trPr>
        <w:tc>
          <w:tcPr>
            <w:tcW w:w="3750" w:type="dxa"/>
          </w:tcPr>
          <w:p w14:paraId="5D04B7BC" w14:textId="77777777" w:rsidR="00737A39" w:rsidRPr="00636C50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</w:tcPr>
          <w:p w14:paraId="66987350" w14:textId="2512DD6C" w:rsidR="00737A39" w:rsidRPr="00636C50" w:rsidRDefault="00737A39" w:rsidP="0047106A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เงินกู้ยืมระยะยาวสกุลเงินดอลลาร์สหรัฐฯ</w:t>
            </w:r>
          </w:p>
        </w:tc>
      </w:tr>
      <w:tr w:rsidR="00737A39" w:rsidRPr="00636C50" w14:paraId="3B5BE753" w14:textId="77777777" w:rsidTr="00262361">
        <w:trPr>
          <w:tblHeader/>
        </w:trPr>
        <w:tc>
          <w:tcPr>
            <w:tcW w:w="3750" w:type="dxa"/>
          </w:tcPr>
          <w:p w14:paraId="0E9A6A2A" w14:textId="77777777" w:rsidR="00737A39" w:rsidRPr="00636C50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4E790FE" w14:textId="77777777" w:rsidR="00737A39" w:rsidRPr="00636C50" w:rsidRDefault="00737A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2B24D68" w14:textId="77777777" w:rsidR="00737A39" w:rsidRPr="00636C50" w:rsidRDefault="00737A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23896D" w14:textId="77777777" w:rsidR="00737A39" w:rsidRPr="00636C50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737A39" w:rsidRPr="00636C50" w14:paraId="4CDC0473" w14:textId="77777777" w:rsidTr="00262361">
        <w:tc>
          <w:tcPr>
            <w:tcW w:w="3750" w:type="dxa"/>
            <w:vAlign w:val="bottom"/>
          </w:tcPr>
          <w:p w14:paraId="4FC634FE" w14:textId="77777777" w:rsidR="00737A39" w:rsidRPr="00636C50" w:rsidRDefault="00737A39" w:rsidP="00511502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EBC5F3" w14:textId="77777777" w:rsidR="00737A39" w:rsidRPr="00636C50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D15AE4E" w14:textId="77777777" w:rsidR="00737A39" w:rsidRPr="00636C50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F37DB11" w14:textId="77777777" w:rsidR="00737A39" w:rsidRPr="00636C50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96ABD" w:rsidRPr="00636C50" w14:paraId="328E185D" w14:textId="77777777" w:rsidTr="00262361">
        <w:tc>
          <w:tcPr>
            <w:tcW w:w="3750" w:type="dxa"/>
          </w:tcPr>
          <w:p w14:paraId="2FA3918F" w14:textId="77777777" w:rsidR="00B96ABD" w:rsidRPr="00636C50" w:rsidRDefault="00B96ABD" w:rsidP="00B96AB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</w:tcPr>
          <w:p w14:paraId="3113F65D" w14:textId="1B29CA5E" w:rsidR="00B96ABD" w:rsidRPr="00636C50" w:rsidRDefault="0066745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14:paraId="65DF1856" w14:textId="7ACE67D3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48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</w:tcPr>
          <w:p w14:paraId="628F67CD" w14:textId="093B5986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229</w:t>
            </w:r>
          </w:p>
        </w:tc>
      </w:tr>
      <w:tr w:rsidR="00B96ABD" w:rsidRPr="00636C50" w14:paraId="529E0694" w14:textId="77777777" w:rsidTr="00262361">
        <w:tc>
          <w:tcPr>
            <w:tcW w:w="3750" w:type="dxa"/>
          </w:tcPr>
          <w:p w14:paraId="1049690D" w14:textId="77777777" w:rsidR="00B96ABD" w:rsidRPr="00636C50" w:rsidRDefault="00B96ABD" w:rsidP="00B96AB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728" w:type="dxa"/>
          </w:tcPr>
          <w:p w14:paraId="6B4FD337" w14:textId="3F9DB791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728" w:type="dxa"/>
          </w:tcPr>
          <w:p w14:paraId="7066C75C" w14:textId="03B4F6D9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728" w:type="dxa"/>
          </w:tcPr>
          <w:p w14:paraId="056D713E" w14:textId="490DCF51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129</w:t>
            </w:r>
          </w:p>
        </w:tc>
      </w:tr>
      <w:tr w:rsidR="00B96ABD" w:rsidRPr="00636C50" w14:paraId="379578E0" w14:textId="77777777" w:rsidTr="00262361">
        <w:tc>
          <w:tcPr>
            <w:tcW w:w="3750" w:type="dxa"/>
          </w:tcPr>
          <w:p w14:paraId="136F384E" w14:textId="77777777" w:rsidR="00B96ABD" w:rsidRPr="00636C50" w:rsidRDefault="00B96ABD" w:rsidP="00B96AB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728" w:type="dxa"/>
          </w:tcPr>
          <w:p w14:paraId="3A44F6A3" w14:textId="2784AB5A" w:rsidR="00B96ABD" w:rsidRPr="00636C50" w:rsidRDefault="00262361" w:rsidP="00B96ABD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31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ธันวาคม พ.ศ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2571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342EB887" w14:textId="66900C1A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30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ธันวาคม พ.ศ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2575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0F9A9010" w14:textId="41DB416A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14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กรกฎาคม พ.ศ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2571</w:t>
            </w:r>
          </w:p>
        </w:tc>
      </w:tr>
      <w:tr w:rsidR="00B96ABD" w:rsidRPr="00636C50" w14:paraId="2E90E0CE" w14:textId="77777777" w:rsidTr="00262361">
        <w:tc>
          <w:tcPr>
            <w:tcW w:w="3750" w:type="dxa"/>
          </w:tcPr>
          <w:p w14:paraId="7C4AF2A7" w14:textId="77777777" w:rsidR="00B96ABD" w:rsidRPr="00636C50" w:rsidRDefault="00B96ABD" w:rsidP="00B96AB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การเปลี่ยนแปลงในมูลค่า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ณ ปัจจุบัน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(Spot value)</w:t>
            </w:r>
          </w:p>
        </w:tc>
        <w:tc>
          <w:tcPr>
            <w:tcW w:w="1728" w:type="dxa"/>
          </w:tcPr>
          <w:p w14:paraId="624BE33B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1459444C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27A98CF2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96ABD" w:rsidRPr="00636C50" w14:paraId="762F48A8" w14:textId="77777777" w:rsidTr="00262361">
        <w:tc>
          <w:tcPr>
            <w:tcW w:w="3750" w:type="dxa"/>
          </w:tcPr>
          <w:p w14:paraId="070CFDDB" w14:textId="77777777" w:rsidR="00B96ABD" w:rsidRPr="00636C50" w:rsidRDefault="00B96ABD" w:rsidP="00B96AB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728" w:type="dxa"/>
          </w:tcPr>
          <w:p w14:paraId="187364D2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1DEF90DA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0625E0D7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96ABD" w:rsidRPr="00636C50" w14:paraId="6ABB0B24" w14:textId="77777777" w:rsidTr="00262361">
        <w:tc>
          <w:tcPr>
            <w:tcW w:w="3750" w:type="dxa"/>
          </w:tcPr>
          <w:p w14:paraId="0F0349D9" w14:textId="0FBDCA0E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อยู่</w:t>
            </w:r>
            <w:r w:rsidR="00B03DB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728" w:type="dxa"/>
          </w:tcPr>
          <w:p w14:paraId="0C34C434" w14:textId="06885CF0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28" w:type="dxa"/>
          </w:tcPr>
          <w:p w14:paraId="5F57C579" w14:textId="2690837C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28" w:type="dxa"/>
          </w:tcPr>
          <w:p w14:paraId="32A478CC" w14:textId="2800AFCC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110</w:t>
            </w:r>
          </w:p>
        </w:tc>
      </w:tr>
      <w:tr w:rsidR="00B96ABD" w:rsidRPr="00636C50" w14:paraId="6452E9CD" w14:textId="77777777" w:rsidTr="00262361">
        <w:tc>
          <w:tcPr>
            <w:tcW w:w="3750" w:type="dxa"/>
          </w:tcPr>
          <w:p w14:paraId="24A74689" w14:textId="77777777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</w:tcPr>
          <w:p w14:paraId="4049C32C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68D13ACF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0BE827FE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96ABD" w:rsidRPr="00636C50" w14:paraId="284ECECE" w14:textId="77777777" w:rsidTr="00262361">
        <w:tc>
          <w:tcPr>
            <w:tcW w:w="3750" w:type="dxa"/>
          </w:tcPr>
          <w:p w14:paraId="5BE055F5" w14:textId="77777777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</w:tcPr>
          <w:p w14:paraId="484E74D7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04E537F9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019ABCEF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96ABD" w:rsidRPr="00636C50" w14:paraId="47CFF203" w14:textId="77777777" w:rsidTr="00262361">
        <w:tc>
          <w:tcPr>
            <w:tcW w:w="3750" w:type="dxa"/>
          </w:tcPr>
          <w:p w14:paraId="72606E3B" w14:textId="77777777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7871B804" w14:textId="4FA0E63F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</w:tcPr>
          <w:p w14:paraId="3DAD6D4F" w14:textId="2CBBCE16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</w:tcPr>
          <w:p w14:paraId="6852B3FD" w14:textId="55CD24FB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110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96ABD" w:rsidRPr="00636C50" w14:paraId="40073157" w14:textId="77777777" w:rsidTr="00262361">
        <w:tc>
          <w:tcPr>
            <w:tcW w:w="3750" w:type="dxa"/>
          </w:tcPr>
          <w:p w14:paraId="0DBB6E8B" w14:textId="77777777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</w:tcPr>
          <w:p w14:paraId="6A8C7C9F" w14:textId="26464935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2A95CD75" w14:textId="04C8CBFD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723395D0" w14:textId="7777777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96ABD" w:rsidRPr="00636C50" w14:paraId="2BC19B86" w14:textId="77777777" w:rsidTr="00262361">
        <w:tc>
          <w:tcPr>
            <w:tcW w:w="3750" w:type="dxa"/>
          </w:tcPr>
          <w:p w14:paraId="6EFCBC48" w14:textId="77777777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</w:tcPr>
          <w:p w14:paraId="70D002A6" w14:textId="29717AB6" w:rsidR="00B96ABD" w:rsidRPr="00636C50" w:rsidRDefault="00262361" w:rsidP="00B96ABD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</w:tcPr>
          <w:p w14:paraId="77029B1A" w14:textId="4AE904C3" w:rsidR="00B96ABD" w:rsidRPr="00636C50" w:rsidRDefault="00262361" w:rsidP="00B96ABD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</w:tcPr>
          <w:p w14:paraId="76260603" w14:textId="40AFA209" w:rsidR="00B96ABD" w:rsidRPr="00636C50" w:rsidRDefault="00262361" w:rsidP="00B96ABD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96ABD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วอน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</w:p>
        </w:tc>
      </w:tr>
      <w:tr w:rsidR="00B96ABD" w:rsidRPr="00636C50" w14:paraId="604E727D" w14:textId="77777777" w:rsidTr="00262361">
        <w:tc>
          <w:tcPr>
            <w:tcW w:w="3750" w:type="dxa"/>
          </w:tcPr>
          <w:p w14:paraId="3D783607" w14:textId="77777777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ในสองสกุล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(Forward points)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728" w:type="dxa"/>
          </w:tcPr>
          <w:p w14:paraId="47BD75EC" w14:textId="21E84807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728" w:type="dxa"/>
          </w:tcPr>
          <w:p w14:paraId="4A61AE3C" w14:textId="52592858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728" w:type="dxa"/>
          </w:tcPr>
          <w:p w14:paraId="048AEA62" w14:textId="2476B8C0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</w:tr>
      <w:tr w:rsidR="00B96ABD" w:rsidRPr="00636C50" w14:paraId="58385767" w14:textId="77777777" w:rsidTr="00262361">
        <w:tc>
          <w:tcPr>
            <w:tcW w:w="3750" w:type="dxa"/>
          </w:tcPr>
          <w:p w14:paraId="479EA846" w14:textId="6D7231A0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728" w:type="dxa"/>
          </w:tcPr>
          <w:p w14:paraId="2CAA6710" w14:textId="2660D4A6" w:rsidR="00B96ABD" w:rsidRPr="00636C50" w:rsidRDefault="00B96ABD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20409E4A" w14:textId="6BCAB2FA" w:rsidR="00B96ABD" w:rsidRPr="00636C50" w:rsidRDefault="00B96ABD" w:rsidP="00B96A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68CE9509" w14:textId="0E04874B" w:rsidR="00B96ABD" w:rsidRPr="00636C50" w:rsidRDefault="00B96ABD" w:rsidP="00B96A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96ABD" w:rsidRPr="00636C50" w14:paraId="0228495D" w14:textId="77777777" w:rsidTr="00262361">
        <w:tc>
          <w:tcPr>
            <w:tcW w:w="3750" w:type="dxa"/>
          </w:tcPr>
          <w:p w14:paraId="37C705C7" w14:textId="50E6C83A" w:rsidR="00B96ABD" w:rsidRPr="00636C50" w:rsidRDefault="00B96ABD" w:rsidP="00B96AB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(SWAP rate)</w:t>
            </w:r>
          </w:p>
        </w:tc>
        <w:tc>
          <w:tcPr>
            <w:tcW w:w="1728" w:type="dxa"/>
          </w:tcPr>
          <w:p w14:paraId="69357051" w14:textId="4ACB91D0" w:rsidR="00B96ABD" w:rsidRPr="00636C50" w:rsidRDefault="00262361" w:rsidP="00B96AB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728" w:type="dxa"/>
          </w:tcPr>
          <w:p w14:paraId="4222C923" w14:textId="27815DB5" w:rsidR="00B96ABD" w:rsidRPr="00636C50" w:rsidRDefault="00262361" w:rsidP="00B96A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728" w:type="dxa"/>
          </w:tcPr>
          <w:p w14:paraId="3507AA98" w14:textId="5075776B" w:rsidR="00B96ABD" w:rsidRPr="00636C50" w:rsidRDefault="00262361" w:rsidP="00B96A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B96ABD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%</w:t>
            </w:r>
          </w:p>
        </w:tc>
      </w:tr>
    </w:tbl>
    <w:p w14:paraId="234D2AF5" w14:textId="7F18F433" w:rsidR="0047106A" w:rsidRPr="00636C50" w:rsidRDefault="0047106A" w:rsidP="0051150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92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41"/>
        <w:gridCol w:w="1728"/>
        <w:gridCol w:w="1728"/>
        <w:gridCol w:w="1728"/>
      </w:tblGrid>
      <w:tr w:rsidR="004D2FBE" w:rsidRPr="00636C50" w14:paraId="483CE2E2" w14:textId="77777777" w:rsidTr="00262361">
        <w:trPr>
          <w:tblHeader/>
        </w:trPr>
        <w:tc>
          <w:tcPr>
            <w:tcW w:w="3741" w:type="dxa"/>
          </w:tcPr>
          <w:p w14:paraId="3931682B" w14:textId="77777777" w:rsidR="004D2FBE" w:rsidRPr="00636C50" w:rsidRDefault="004D2FBE" w:rsidP="006B1721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</w:tcPr>
          <w:p w14:paraId="37761629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D2FBE" w:rsidRPr="00636C50" w14:paraId="11ECF552" w14:textId="77777777" w:rsidTr="00262361">
        <w:trPr>
          <w:tblHeader/>
        </w:trPr>
        <w:tc>
          <w:tcPr>
            <w:tcW w:w="3741" w:type="dxa"/>
          </w:tcPr>
          <w:p w14:paraId="62D8D696" w14:textId="77777777" w:rsidR="004D2FBE" w:rsidRPr="00636C50" w:rsidRDefault="004D2FBE" w:rsidP="006B1721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AD1435" w14:textId="0F81B62D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4D2FBE" w:rsidRPr="00636C50" w14:paraId="05D58152" w14:textId="77777777" w:rsidTr="00262361">
        <w:trPr>
          <w:tblHeader/>
        </w:trPr>
        <w:tc>
          <w:tcPr>
            <w:tcW w:w="3741" w:type="dxa"/>
          </w:tcPr>
          <w:p w14:paraId="4A8C09E1" w14:textId="77777777" w:rsidR="004D2FBE" w:rsidRPr="00636C50" w:rsidRDefault="004D2FBE" w:rsidP="006B1721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63D454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D2FBE" w:rsidRPr="00636C50" w14:paraId="1BD2CC9C" w14:textId="77777777" w:rsidTr="00262361">
        <w:trPr>
          <w:tblHeader/>
        </w:trPr>
        <w:tc>
          <w:tcPr>
            <w:tcW w:w="3741" w:type="dxa"/>
          </w:tcPr>
          <w:p w14:paraId="6ACEE25B" w14:textId="77777777" w:rsidR="004D2FBE" w:rsidRPr="00636C50" w:rsidRDefault="004D2FBE" w:rsidP="006B1721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</w:tcPr>
          <w:p w14:paraId="1DCEA669" w14:textId="77777777" w:rsidR="004D2FBE" w:rsidRPr="00636C50" w:rsidRDefault="004D2FBE" w:rsidP="006B1721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เงินกู้ยืมระยะยาวสกุลเงินดอลลาร์สหรัฐฯ</w:t>
            </w:r>
          </w:p>
        </w:tc>
      </w:tr>
      <w:tr w:rsidR="004D2FBE" w:rsidRPr="00636C50" w14:paraId="35673694" w14:textId="77777777" w:rsidTr="00262361">
        <w:trPr>
          <w:tblHeader/>
        </w:trPr>
        <w:tc>
          <w:tcPr>
            <w:tcW w:w="3741" w:type="dxa"/>
          </w:tcPr>
          <w:p w14:paraId="01003493" w14:textId="77777777" w:rsidR="004D2FBE" w:rsidRPr="00636C50" w:rsidRDefault="004D2FBE" w:rsidP="006B1721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ED8BD8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71AD04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AB463D8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4D2FBE" w:rsidRPr="00636C50" w14:paraId="3A121F11" w14:textId="77777777" w:rsidTr="00262361">
        <w:tc>
          <w:tcPr>
            <w:tcW w:w="3741" w:type="dxa"/>
            <w:vAlign w:val="bottom"/>
          </w:tcPr>
          <w:p w14:paraId="53A58ED3" w14:textId="77777777" w:rsidR="004D2FBE" w:rsidRPr="00636C50" w:rsidRDefault="004D2FBE" w:rsidP="006B1721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165244C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2E43CF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EC51FD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203A68D6" w14:textId="77777777" w:rsidTr="00262361">
        <w:tc>
          <w:tcPr>
            <w:tcW w:w="3741" w:type="dxa"/>
          </w:tcPr>
          <w:p w14:paraId="643EA5F1" w14:textId="77777777" w:rsidR="004D2FBE" w:rsidRPr="00636C50" w:rsidRDefault="004D2FBE" w:rsidP="006B1721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</w:tcPr>
          <w:p w14:paraId="5270F56D" w14:textId="01F9B317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28" w:type="dxa"/>
          </w:tcPr>
          <w:p w14:paraId="52843F7F" w14:textId="5C57734D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29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</w:tcPr>
          <w:p w14:paraId="3684D05E" w14:textId="4A003110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277</w:t>
            </w:r>
          </w:p>
        </w:tc>
      </w:tr>
      <w:tr w:rsidR="004D2FBE" w:rsidRPr="00636C50" w14:paraId="01097C24" w14:textId="77777777" w:rsidTr="00262361">
        <w:tc>
          <w:tcPr>
            <w:tcW w:w="3741" w:type="dxa"/>
          </w:tcPr>
          <w:p w14:paraId="7BD4A68A" w14:textId="77777777" w:rsidR="004D2FBE" w:rsidRPr="00636C50" w:rsidRDefault="004D2FBE" w:rsidP="006B1721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728" w:type="dxa"/>
          </w:tcPr>
          <w:p w14:paraId="2806034E" w14:textId="7C3095FF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728" w:type="dxa"/>
          </w:tcPr>
          <w:p w14:paraId="09B994E4" w14:textId="2A9089B0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1728" w:type="dxa"/>
          </w:tcPr>
          <w:p w14:paraId="2F91A23B" w14:textId="1EEC731B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235</w:t>
            </w:r>
          </w:p>
        </w:tc>
      </w:tr>
      <w:tr w:rsidR="004D2FBE" w:rsidRPr="00636C50" w14:paraId="0C74AADB" w14:textId="77777777" w:rsidTr="00262361">
        <w:tc>
          <w:tcPr>
            <w:tcW w:w="3741" w:type="dxa"/>
          </w:tcPr>
          <w:p w14:paraId="63EC2839" w14:textId="77777777" w:rsidR="004D2FBE" w:rsidRPr="00636C50" w:rsidRDefault="004D2FBE" w:rsidP="006B1721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728" w:type="dxa"/>
          </w:tcPr>
          <w:p w14:paraId="75D006EB" w14:textId="7F438103" w:rsidR="004D2FBE" w:rsidRPr="00636C50" w:rsidRDefault="00262361" w:rsidP="006B1721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31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ธันวาคม พ.ศ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2571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48A66679" w14:textId="6C813F10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30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ธันวาคม พ.ศ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2575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32B60899" w14:textId="55B01CD2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14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กรกฎาคม พ.ศ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2571</w:t>
            </w:r>
          </w:p>
        </w:tc>
      </w:tr>
      <w:tr w:rsidR="004D2FBE" w:rsidRPr="00636C50" w14:paraId="7D429A90" w14:textId="77777777" w:rsidTr="00262361">
        <w:tc>
          <w:tcPr>
            <w:tcW w:w="3741" w:type="dxa"/>
          </w:tcPr>
          <w:p w14:paraId="72CB3BCB" w14:textId="77777777" w:rsidR="004D2FBE" w:rsidRPr="00636C50" w:rsidRDefault="004D2FBE" w:rsidP="006B1721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การเปลี่ยนแปลงในมูลค่า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ณ ปัจจุบัน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(Spot value)</w:t>
            </w:r>
          </w:p>
        </w:tc>
        <w:tc>
          <w:tcPr>
            <w:tcW w:w="1728" w:type="dxa"/>
          </w:tcPr>
          <w:p w14:paraId="79C1C956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1A55EC58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6D58A86F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39CFB5BF" w14:textId="77777777" w:rsidTr="00262361">
        <w:tc>
          <w:tcPr>
            <w:tcW w:w="3741" w:type="dxa"/>
          </w:tcPr>
          <w:p w14:paraId="7F308A68" w14:textId="77777777" w:rsidR="004D2FBE" w:rsidRPr="00636C50" w:rsidRDefault="004D2FBE" w:rsidP="006B1721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728" w:type="dxa"/>
          </w:tcPr>
          <w:p w14:paraId="043AC0FB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5D0A00C6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63CC907B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41B2E876" w14:textId="77777777" w:rsidTr="00262361">
        <w:tc>
          <w:tcPr>
            <w:tcW w:w="3741" w:type="dxa"/>
          </w:tcPr>
          <w:p w14:paraId="707C2BE9" w14:textId="556E13C3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อยู่</w:t>
            </w:r>
            <w:r w:rsidR="00B03DB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728" w:type="dxa"/>
          </w:tcPr>
          <w:p w14:paraId="66AD8D71" w14:textId="6B4247F1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28" w:type="dxa"/>
          </w:tcPr>
          <w:p w14:paraId="2B18155F" w14:textId="38ECC277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28" w:type="dxa"/>
          </w:tcPr>
          <w:p w14:paraId="55F8B7E0" w14:textId="3CF938CB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137</w:t>
            </w:r>
          </w:p>
        </w:tc>
      </w:tr>
      <w:tr w:rsidR="004D2FBE" w:rsidRPr="00636C50" w14:paraId="7D69511D" w14:textId="77777777" w:rsidTr="00262361">
        <w:tc>
          <w:tcPr>
            <w:tcW w:w="3741" w:type="dxa"/>
          </w:tcPr>
          <w:p w14:paraId="078CD9C7" w14:textId="77777777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</w:tcPr>
          <w:p w14:paraId="418B51C7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18CD18C3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0F3B9FAC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3C82AAC8" w14:textId="77777777" w:rsidTr="00262361">
        <w:tc>
          <w:tcPr>
            <w:tcW w:w="3741" w:type="dxa"/>
          </w:tcPr>
          <w:p w14:paraId="4C59B840" w14:textId="77777777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</w:tcPr>
          <w:p w14:paraId="28FE4CB0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ED0C2D2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69CEC5AF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63990DF7" w14:textId="77777777" w:rsidTr="00262361">
        <w:tc>
          <w:tcPr>
            <w:tcW w:w="3741" w:type="dxa"/>
          </w:tcPr>
          <w:p w14:paraId="7BDE9D2F" w14:textId="77777777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26410ECF" w14:textId="322F12E0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</w:tcPr>
          <w:p w14:paraId="28E1E30F" w14:textId="3BFD43DA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</w:tcPr>
          <w:p w14:paraId="7CD07157" w14:textId="0991D286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137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D2FBE" w:rsidRPr="00636C50" w14:paraId="39788F59" w14:textId="77777777" w:rsidTr="00262361">
        <w:tc>
          <w:tcPr>
            <w:tcW w:w="3741" w:type="dxa"/>
          </w:tcPr>
          <w:p w14:paraId="01B9A436" w14:textId="77777777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</w:tcPr>
          <w:p w14:paraId="49DD592C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4BB2D79C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14:paraId="2706585C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4D2FBE" w:rsidRPr="00636C50" w14:paraId="370F57E9" w14:textId="77777777" w:rsidTr="00262361">
        <w:tc>
          <w:tcPr>
            <w:tcW w:w="3741" w:type="dxa"/>
          </w:tcPr>
          <w:p w14:paraId="61201F93" w14:textId="77777777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</w:tcPr>
          <w:p w14:paraId="286826DE" w14:textId="6EC6052E" w:rsidR="004D2FBE" w:rsidRPr="00636C50" w:rsidRDefault="00262361" w:rsidP="006B172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</w:tcPr>
          <w:p w14:paraId="3EA7CBAB" w14:textId="2F586181" w:rsidR="004D2FBE" w:rsidRPr="00636C50" w:rsidRDefault="00262361" w:rsidP="006B172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</w:tcPr>
          <w:p w14:paraId="463D41BA" w14:textId="4B052869" w:rsidR="004D2FBE" w:rsidRPr="00636C50" w:rsidRDefault="00262361" w:rsidP="006B172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>วอน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</w:p>
        </w:tc>
      </w:tr>
      <w:tr w:rsidR="004D2FBE" w:rsidRPr="00636C50" w14:paraId="265F4A58" w14:textId="77777777" w:rsidTr="00262361">
        <w:tc>
          <w:tcPr>
            <w:tcW w:w="3741" w:type="dxa"/>
          </w:tcPr>
          <w:p w14:paraId="62AC493A" w14:textId="77777777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ในสองสกุล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(Forward points)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728" w:type="dxa"/>
          </w:tcPr>
          <w:p w14:paraId="06823022" w14:textId="4D1B33DD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728" w:type="dxa"/>
          </w:tcPr>
          <w:p w14:paraId="4B7D37B5" w14:textId="7B378D8B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728" w:type="dxa"/>
          </w:tcPr>
          <w:p w14:paraId="1DCEECCE" w14:textId="6D3F24C6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</w:tr>
      <w:tr w:rsidR="004D2FBE" w:rsidRPr="00636C50" w14:paraId="6E513AE5" w14:textId="77777777" w:rsidTr="00262361">
        <w:tc>
          <w:tcPr>
            <w:tcW w:w="3741" w:type="dxa"/>
          </w:tcPr>
          <w:p w14:paraId="30B3CB97" w14:textId="77777777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728" w:type="dxa"/>
          </w:tcPr>
          <w:p w14:paraId="7C962D7A" w14:textId="77777777" w:rsidR="004D2FBE" w:rsidRPr="00636C50" w:rsidRDefault="004D2FBE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285BA86B" w14:textId="77777777" w:rsidR="004D2FBE" w:rsidRPr="00636C50" w:rsidRDefault="004D2FBE" w:rsidP="006B17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5F58D787" w14:textId="77777777" w:rsidR="004D2FBE" w:rsidRPr="00636C50" w:rsidRDefault="004D2FBE" w:rsidP="006B17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D2FBE" w:rsidRPr="00636C50" w14:paraId="214FFCAF" w14:textId="77777777" w:rsidTr="00262361">
        <w:tc>
          <w:tcPr>
            <w:tcW w:w="3741" w:type="dxa"/>
          </w:tcPr>
          <w:p w14:paraId="3D4D4FC3" w14:textId="77777777" w:rsidR="004D2FBE" w:rsidRPr="00636C50" w:rsidRDefault="004D2FBE" w:rsidP="006B172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(SWAP rate)</w:t>
            </w:r>
          </w:p>
        </w:tc>
        <w:tc>
          <w:tcPr>
            <w:tcW w:w="1728" w:type="dxa"/>
          </w:tcPr>
          <w:p w14:paraId="59F9CD52" w14:textId="79F03483" w:rsidR="004D2FBE" w:rsidRPr="00636C50" w:rsidRDefault="00262361" w:rsidP="006B172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728" w:type="dxa"/>
          </w:tcPr>
          <w:p w14:paraId="5F46A8B1" w14:textId="4D443790" w:rsidR="004D2FBE" w:rsidRPr="00636C50" w:rsidRDefault="00262361" w:rsidP="006B17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728" w:type="dxa"/>
          </w:tcPr>
          <w:p w14:paraId="34C26957" w14:textId="23496C62" w:rsidR="004D2FBE" w:rsidRPr="00636C50" w:rsidRDefault="00262361" w:rsidP="006B17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4D2FBE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%</w:t>
            </w:r>
          </w:p>
        </w:tc>
      </w:tr>
    </w:tbl>
    <w:p w14:paraId="45ECB1F9" w14:textId="77777777" w:rsidR="0047106A" w:rsidRPr="00636C50" w:rsidRDefault="00B4051E" w:rsidP="008016E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3CC71773" w14:textId="77777777" w:rsidR="00E55002" w:rsidRPr="00636C50" w:rsidRDefault="00E55002" w:rsidP="008016E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94F1523" w14:textId="77777777" w:rsidR="00352904" w:rsidRPr="00636C50" w:rsidRDefault="00352904" w:rsidP="00312B96">
      <w:pPr>
        <w:numPr>
          <w:ilvl w:val="0"/>
          <w:numId w:val="15"/>
        </w:numPr>
        <w:ind w:left="540" w:hanging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636C50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สัญญาแลกเปลี่ยนอัตราดอกเบี้ยต่างสกุลเงิน</w:t>
      </w:r>
    </w:p>
    <w:p w14:paraId="39EAA181" w14:textId="77777777" w:rsidR="00352904" w:rsidRPr="00636C50" w:rsidRDefault="00352904" w:rsidP="0051150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010" w:type="dxa"/>
        <w:tblInd w:w="450" w:type="dxa"/>
        <w:tblLook w:val="04A0" w:firstRow="1" w:lastRow="0" w:firstColumn="1" w:lastColumn="0" w:noHBand="0" w:noVBand="1"/>
      </w:tblPr>
      <w:tblGrid>
        <w:gridCol w:w="5508"/>
        <w:gridCol w:w="1751"/>
        <w:gridCol w:w="1751"/>
      </w:tblGrid>
      <w:tr w:rsidR="001720EF" w:rsidRPr="00636C50" w14:paraId="4E133A49" w14:textId="77777777" w:rsidTr="00262361">
        <w:trPr>
          <w:tblHeader/>
        </w:trPr>
        <w:tc>
          <w:tcPr>
            <w:tcW w:w="5508" w:type="dxa"/>
          </w:tcPr>
          <w:p w14:paraId="794297C5" w14:textId="77777777" w:rsidR="00F852E6" w:rsidRPr="00636C50" w:rsidRDefault="00F852E6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3502" w:type="dxa"/>
            <w:gridSpan w:val="2"/>
            <w:tcBorders>
              <w:bottom w:val="single" w:sz="4" w:space="0" w:color="auto"/>
            </w:tcBorders>
          </w:tcPr>
          <w:p w14:paraId="0AC54C77" w14:textId="77777777" w:rsidR="00F852E6" w:rsidRPr="00636C50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47E51" w:rsidRPr="00636C50" w14:paraId="6FCC63BC" w14:textId="77777777" w:rsidTr="00262361">
        <w:trPr>
          <w:tblHeader/>
        </w:trPr>
        <w:tc>
          <w:tcPr>
            <w:tcW w:w="5508" w:type="dxa"/>
          </w:tcPr>
          <w:p w14:paraId="52AFE02E" w14:textId="77777777" w:rsidR="00F852E6" w:rsidRPr="00636C50" w:rsidRDefault="00F852E6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0382080" w14:textId="3A83E929" w:rsidR="00F852E6" w:rsidRPr="00636C50" w:rsidRDefault="00767BB2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4439588" w14:textId="04A2AD1D" w:rsidR="00F852E6" w:rsidRPr="00636C50" w:rsidRDefault="00B46A71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547E51" w:rsidRPr="00636C50" w14:paraId="7E736CB5" w14:textId="77777777" w:rsidTr="00262361">
        <w:trPr>
          <w:tblHeader/>
        </w:trPr>
        <w:tc>
          <w:tcPr>
            <w:tcW w:w="5508" w:type="dxa"/>
          </w:tcPr>
          <w:p w14:paraId="254ADF53" w14:textId="77777777" w:rsidR="00262E49" w:rsidRPr="00636C50" w:rsidRDefault="00262E4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4664B58" w14:textId="23D6CADA" w:rsidR="00262E49" w:rsidRPr="00636C50" w:rsidRDefault="00727DCE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36540CB" w14:textId="3D7B087D" w:rsidR="00262E49" w:rsidRPr="00636C50" w:rsidRDefault="00727DCE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</w:tr>
      <w:tr w:rsidR="00547E51" w:rsidRPr="00636C50" w14:paraId="63D5D873" w14:textId="77777777" w:rsidTr="00262361">
        <w:trPr>
          <w:tblHeader/>
        </w:trPr>
        <w:tc>
          <w:tcPr>
            <w:tcW w:w="5508" w:type="dxa"/>
          </w:tcPr>
          <w:p w14:paraId="0F1B21A1" w14:textId="77777777" w:rsidR="00F852E6" w:rsidRPr="00636C50" w:rsidRDefault="00F852E6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1EE5DA8F" w14:textId="77777777" w:rsidR="00F852E6" w:rsidRPr="00636C50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เงินกู้ยืมระยะยาว</w:t>
            </w:r>
          </w:p>
          <w:p w14:paraId="72FE54D9" w14:textId="2E43E796" w:rsidR="00F852E6" w:rsidRPr="00636C50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สกุลเงินดอลลาร์สหรัฐ</w:t>
            </w:r>
            <w:r w:rsidR="00B211F0"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ฯ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209EBD1" w14:textId="77777777" w:rsidR="00F852E6" w:rsidRPr="00636C50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เงินกู้ยืมระยะยาว</w:t>
            </w:r>
          </w:p>
          <w:p w14:paraId="71A86273" w14:textId="7E1836DC" w:rsidR="00F852E6" w:rsidRPr="00636C50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สกุลเงินดอลลาร์สหรัฐ</w:t>
            </w:r>
            <w:r w:rsidR="00B211F0"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ฯ</w:t>
            </w:r>
          </w:p>
        </w:tc>
      </w:tr>
      <w:tr w:rsidR="00547E51" w:rsidRPr="00636C50" w14:paraId="4A9BC0CB" w14:textId="77777777" w:rsidTr="00262361">
        <w:trPr>
          <w:tblHeader/>
        </w:trPr>
        <w:tc>
          <w:tcPr>
            <w:tcW w:w="5508" w:type="dxa"/>
          </w:tcPr>
          <w:p w14:paraId="1DDDAB97" w14:textId="77777777" w:rsidR="00F852E6" w:rsidRPr="00636C50" w:rsidRDefault="00F852E6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5C0C8457" w14:textId="77777777" w:rsidR="00F852E6" w:rsidRPr="00636C50" w:rsidRDefault="00F852E6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73DD831" w14:textId="77777777" w:rsidR="00F852E6" w:rsidRPr="00636C50" w:rsidRDefault="00F852E6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47E51" w:rsidRPr="00636C50" w14:paraId="114EBE9C" w14:textId="77777777" w:rsidTr="00262361">
        <w:tc>
          <w:tcPr>
            <w:tcW w:w="5508" w:type="dxa"/>
            <w:vAlign w:val="bottom"/>
          </w:tcPr>
          <w:p w14:paraId="5440024A" w14:textId="77777777" w:rsidR="00F852E6" w:rsidRPr="00636C50" w:rsidRDefault="00F852E6" w:rsidP="00511502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36A4A2DB" w14:textId="77777777" w:rsidR="00F852E6" w:rsidRPr="00636C50" w:rsidRDefault="00F852E6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65087A75" w14:textId="77777777" w:rsidR="00F852E6" w:rsidRPr="00636C50" w:rsidRDefault="00F852E6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547E51" w:rsidRPr="00636C50" w14:paraId="6F383417" w14:textId="77777777" w:rsidTr="00262361">
        <w:tc>
          <w:tcPr>
            <w:tcW w:w="5508" w:type="dxa"/>
          </w:tcPr>
          <w:p w14:paraId="14F333ED" w14:textId="1B784323" w:rsidR="004D2FBE" w:rsidRPr="00636C50" w:rsidRDefault="004D2FBE" w:rsidP="004D2FBE">
            <w:pPr>
              <w:ind w:right="-72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 xml:space="preserve">มูลค่าตามบัญชี 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51" w:type="dxa"/>
          </w:tcPr>
          <w:p w14:paraId="511BC8FD" w14:textId="407DBBC3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19</w:t>
            </w:r>
          </w:p>
        </w:tc>
        <w:tc>
          <w:tcPr>
            <w:tcW w:w="1751" w:type="dxa"/>
          </w:tcPr>
          <w:p w14:paraId="31FA6D19" w14:textId="6DB09C99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118</w:t>
            </w:r>
          </w:p>
        </w:tc>
      </w:tr>
      <w:tr w:rsidR="00547E51" w:rsidRPr="00636C50" w14:paraId="0B49D41D" w14:textId="77777777" w:rsidTr="00262361">
        <w:tc>
          <w:tcPr>
            <w:tcW w:w="5508" w:type="dxa"/>
          </w:tcPr>
          <w:p w14:paraId="5A3358A8" w14:textId="77777777" w:rsidR="004D2FBE" w:rsidRPr="00636C50" w:rsidRDefault="004D2FBE" w:rsidP="004D2FBE">
            <w:pPr>
              <w:ind w:right="-72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จำนวนเงินตามสัญญา</w:t>
            </w:r>
          </w:p>
        </w:tc>
        <w:tc>
          <w:tcPr>
            <w:tcW w:w="1751" w:type="dxa"/>
          </w:tcPr>
          <w:p w14:paraId="7EDCFA12" w14:textId="73FEE8A9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2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838</w:t>
            </w:r>
          </w:p>
        </w:tc>
        <w:tc>
          <w:tcPr>
            <w:tcW w:w="1751" w:type="dxa"/>
          </w:tcPr>
          <w:p w14:paraId="7E728AF5" w14:textId="3294A560" w:rsidR="004D2FBE" w:rsidRPr="00636C50" w:rsidRDefault="0026236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2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980</w:t>
            </w:r>
          </w:p>
        </w:tc>
      </w:tr>
      <w:tr w:rsidR="000903F8" w:rsidRPr="00636C50" w14:paraId="07B61115" w14:textId="77777777" w:rsidTr="00262361">
        <w:tc>
          <w:tcPr>
            <w:tcW w:w="5508" w:type="dxa"/>
          </w:tcPr>
          <w:p w14:paraId="2A5B20CC" w14:textId="77777777" w:rsidR="000903F8" w:rsidRPr="00636C50" w:rsidRDefault="000903F8" w:rsidP="000903F8">
            <w:pPr>
              <w:ind w:right="-72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วันครบกำหนด</w:t>
            </w:r>
          </w:p>
        </w:tc>
        <w:tc>
          <w:tcPr>
            <w:tcW w:w="1751" w:type="dxa"/>
          </w:tcPr>
          <w:p w14:paraId="0505F7CC" w14:textId="490EEF09" w:rsidR="000903F8" w:rsidRPr="00636C50" w:rsidRDefault="00262361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>14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  <w:cs/>
              </w:rPr>
              <w:t>กรกฎาคม พ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>.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  <w:cs/>
              </w:rPr>
              <w:t>ศ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>2571</w:t>
            </w:r>
          </w:p>
        </w:tc>
        <w:tc>
          <w:tcPr>
            <w:tcW w:w="1751" w:type="dxa"/>
          </w:tcPr>
          <w:p w14:paraId="50FFFDBD" w14:textId="414E16F2" w:rsidR="000903F8" w:rsidRPr="00636C50" w:rsidRDefault="00262361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>14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  <w:cs/>
              </w:rPr>
              <w:t>กรกฎาคม พ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>.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  <w:cs/>
              </w:rPr>
              <w:t>ศ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  <w:t>2571</w:t>
            </w:r>
          </w:p>
        </w:tc>
      </w:tr>
      <w:tr w:rsidR="000903F8" w:rsidRPr="00636C50" w14:paraId="1796793F" w14:textId="77777777" w:rsidTr="00262361">
        <w:tc>
          <w:tcPr>
            <w:tcW w:w="5508" w:type="dxa"/>
          </w:tcPr>
          <w:p w14:paraId="6EBA08CD" w14:textId="77777777" w:rsidR="000903F8" w:rsidRPr="00636C50" w:rsidRDefault="000903F8" w:rsidP="000903F8">
            <w:pPr>
              <w:ind w:right="-72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751" w:type="dxa"/>
          </w:tcPr>
          <w:p w14:paraId="71F086D2" w14:textId="77777777" w:rsidR="000903F8" w:rsidRPr="00636C50" w:rsidRDefault="000903F8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</w:tcPr>
          <w:p w14:paraId="33712B4A" w14:textId="77777777" w:rsidR="000903F8" w:rsidRPr="00636C50" w:rsidRDefault="000903F8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0903F8" w:rsidRPr="00636C50" w14:paraId="5D36C809" w14:textId="77777777" w:rsidTr="00262361">
        <w:tc>
          <w:tcPr>
            <w:tcW w:w="5508" w:type="dxa"/>
          </w:tcPr>
          <w:p w14:paraId="02B624AE" w14:textId="2C09EFDD" w:rsidR="000903F8" w:rsidRPr="00636C50" w:rsidRDefault="000903F8" w:rsidP="000903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ที่คงค้างอยู่ตั้งแต่วันที่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มกราคม</w:t>
            </w:r>
          </w:p>
        </w:tc>
        <w:tc>
          <w:tcPr>
            <w:tcW w:w="1751" w:type="dxa"/>
          </w:tcPr>
          <w:p w14:paraId="20A9E2EE" w14:textId="3DC1E614" w:rsidR="000903F8" w:rsidRPr="00636C50" w:rsidRDefault="000903F8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88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751" w:type="dxa"/>
          </w:tcPr>
          <w:p w14:paraId="30739563" w14:textId="5287AEBB" w:rsidR="000903F8" w:rsidRPr="00636C50" w:rsidRDefault="00262361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265</w:t>
            </w:r>
          </w:p>
        </w:tc>
      </w:tr>
      <w:tr w:rsidR="000903F8" w:rsidRPr="00636C50" w14:paraId="11553AB5" w14:textId="77777777" w:rsidTr="00262361">
        <w:tc>
          <w:tcPr>
            <w:tcW w:w="5508" w:type="dxa"/>
          </w:tcPr>
          <w:p w14:paraId="19A4EFA4" w14:textId="77777777" w:rsidR="000903F8" w:rsidRPr="00636C50" w:rsidRDefault="000903F8" w:rsidP="000903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751" w:type="dxa"/>
          </w:tcPr>
          <w:p w14:paraId="678A2F68" w14:textId="77777777" w:rsidR="000903F8" w:rsidRPr="00636C50" w:rsidRDefault="000903F8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</w:tcPr>
          <w:p w14:paraId="3B4997E7" w14:textId="77777777" w:rsidR="000903F8" w:rsidRPr="00636C50" w:rsidRDefault="000903F8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0903F8" w:rsidRPr="00636C50" w14:paraId="34DADFA2" w14:textId="77777777" w:rsidTr="00262361">
        <w:tc>
          <w:tcPr>
            <w:tcW w:w="5508" w:type="dxa"/>
          </w:tcPr>
          <w:p w14:paraId="0DB9F7AA" w14:textId="77777777" w:rsidR="000903F8" w:rsidRPr="00636C50" w:rsidRDefault="000903F8" w:rsidP="000903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สำหรับการกำหนดความมีประสิทธิผลของการป้องกันความเสี่ยง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51" w:type="dxa"/>
          </w:tcPr>
          <w:p w14:paraId="325EFA4B" w14:textId="5F64D31C" w:rsidR="000903F8" w:rsidRPr="00636C50" w:rsidRDefault="00262361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88</w:t>
            </w:r>
          </w:p>
        </w:tc>
        <w:tc>
          <w:tcPr>
            <w:tcW w:w="1751" w:type="dxa"/>
          </w:tcPr>
          <w:p w14:paraId="00B4D84E" w14:textId="58093156" w:rsidR="000903F8" w:rsidRPr="00636C50" w:rsidRDefault="000903F8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265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</w:tr>
      <w:tr w:rsidR="000903F8" w:rsidRPr="00636C50" w14:paraId="28B469C3" w14:textId="77777777" w:rsidTr="00262361">
        <w:tc>
          <w:tcPr>
            <w:tcW w:w="5508" w:type="dxa"/>
          </w:tcPr>
          <w:p w14:paraId="4BC225A4" w14:textId="77777777" w:rsidR="000903F8" w:rsidRPr="00636C50" w:rsidRDefault="000903F8" w:rsidP="000903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51" w:type="dxa"/>
          </w:tcPr>
          <w:p w14:paraId="722AD71C" w14:textId="0DD7BE87" w:rsidR="000903F8" w:rsidRPr="00636C50" w:rsidRDefault="00262361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1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290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วอน</w:t>
            </w:r>
          </w:p>
        </w:tc>
        <w:tc>
          <w:tcPr>
            <w:tcW w:w="1751" w:type="dxa"/>
          </w:tcPr>
          <w:p w14:paraId="708B3D1D" w14:textId="41B93C9E" w:rsidR="000903F8" w:rsidRPr="00636C50" w:rsidRDefault="00262361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1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290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วอน</w:t>
            </w:r>
          </w:p>
        </w:tc>
      </w:tr>
      <w:tr w:rsidR="000903F8" w:rsidRPr="00636C50" w14:paraId="4E021249" w14:textId="77777777" w:rsidTr="00262361">
        <w:tc>
          <w:tcPr>
            <w:tcW w:w="5508" w:type="dxa"/>
          </w:tcPr>
          <w:p w14:paraId="34587621" w14:textId="12820904" w:rsidR="000903F8" w:rsidRPr="00636C50" w:rsidRDefault="000903F8" w:rsidP="000903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  (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รวมค่าสะท้อนส่วนต่างของอัตราดอกเบี้ยในสองสกุล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(Forward points)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51" w:type="dxa"/>
          </w:tcPr>
          <w:p w14:paraId="40B8954C" w14:textId="0522139D" w:rsidR="000903F8" w:rsidRPr="00636C50" w:rsidRDefault="000903F8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 xml:space="preserve">ต่อ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1751" w:type="dxa"/>
          </w:tcPr>
          <w:p w14:paraId="04445F20" w14:textId="350F2BDE" w:rsidR="000903F8" w:rsidRPr="00636C50" w:rsidRDefault="000903F8" w:rsidP="000903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 xml:space="preserve">ต่อ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 xml:space="preserve"> ดอลลาร์สหรัฐฯ</w:t>
            </w:r>
          </w:p>
        </w:tc>
      </w:tr>
      <w:tr w:rsidR="000903F8" w:rsidRPr="00636C50" w14:paraId="76C633A0" w14:textId="77777777" w:rsidTr="00262361">
        <w:tc>
          <w:tcPr>
            <w:tcW w:w="5508" w:type="dxa"/>
          </w:tcPr>
          <w:p w14:paraId="4084552F" w14:textId="21A08D49" w:rsidR="000903F8" w:rsidRPr="00636C50" w:rsidRDefault="000903F8" w:rsidP="000903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  <w:r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(SWAP rate)</w:t>
            </w:r>
          </w:p>
        </w:tc>
        <w:tc>
          <w:tcPr>
            <w:tcW w:w="1751" w:type="dxa"/>
          </w:tcPr>
          <w:p w14:paraId="2FC4BDAC" w14:textId="1AD16453" w:rsidR="000903F8" w:rsidRPr="00636C50" w:rsidRDefault="00262361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4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70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751" w:type="dxa"/>
          </w:tcPr>
          <w:p w14:paraId="29AD41E8" w14:textId="72CD8977" w:rsidR="000903F8" w:rsidRPr="00636C50" w:rsidRDefault="00262361" w:rsidP="000903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4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.</w:t>
            </w:r>
            <w:r w:rsidRPr="00262361">
              <w:rPr>
                <w:rFonts w:ascii="Browallia New" w:eastAsia="Times New Roman" w:hAnsi="Browallia New" w:cs="Browallia New"/>
                <w:color w:val="000000"/>
                <w:szCs w:val="24"/>
              </w:rPr>
              <w:t>70</w:t>
            </w:r>
            <w:r w:rsidR="000903F8" w:rsidRPr="00636C50">
              <w:rPr>
                <w:rFonts w:ascii="Browallia New" w:eastAsia="Times New Roman" w:hAnsi="Browallia New" w:cs="Browallia New"/>
                <w:color w:val="000000"/>
                <w:szCs w:val="24"/>
              </w:rPr>
              <w:t>%</w:t>
            </w:r>
          </w:p>
        </w:tc>
      </w:tr>
    </w:tbl>
    <w:p w14:paraId="09FEAFD7" w14:textId="51A73B25" w:rsidR="002E4480" w:rsidRPr="00636C50" w:rsidRDefault="002E4480" w:rsidP="008016E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142AD6B8" w14:textId="4D41121A" w:rsidR="00D117B7" w:rsidRPr="00636C50" w:rsidRDefault="00D117B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ค่าอัตราป้องกันความเสี่ยง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(Hedge ratio)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ของกลุ่มกิจการส่วนใหญ่มีค่า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>: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</w:p>
    <w:p w14:paraId="6A1D8EE4" w14:textId="77777777" w:rsidR="00D117B7" w:rsidRPr="00636C50" w:rsidRDefault="00D117B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BE7E4D" w14:textId="04213BC5" w:rsidR="004D0A5F" w:rsidRPr="00636C50" w:rsidRDefault="006A763D" w:rsidP="008016E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6B0006AB" w14:textId="77777777" w:rsidR="007706EB" w:rsidRPr="00636C50" w:rsidRDefault="007706EB" w:rsidP="008016E2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B0CBEE3" w14:textId="4F53FB77" w:rsidR="006A763D" w:rsidRPr="00636C50" w:rsidRDefault="006A763D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</w:t>
      </w:r>
      <w:r w:rsidR="000F663B" w:rsidRPr="00636C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ร์</w:t>
      </w:r>
      <w:r w:rsidRPr="00636C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สหรัฐ</w:t>
      </w:r>
      <w:r w:rsidR="00E9312D" w:rsidRPr="00636C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ฯ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6246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0F663B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ระหว่างเงินวอนและเงินดอลลาร์สหรัฐ</w:t>
      </w:r>
      <w:r w:rsidR="00E9312D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ฯ</w:t>
      </w:r>
      <w:r w:rsidR="000F663B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</w:t>
      </w:r>
      <w:r w:rsidR="004D2FBE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มาจากสินทรัพย์และหนี้สินทางการเงิน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ในสกุลเงินดอลลา</w:t>
      </w:r>
      <w:r w:rsidR="00784A34" w:rsidRPr="00636C50">
        <w:rPr>
          <w:rFonts w:ascii="Browallia New" w:hAnsi="Browallia New" w:cs="Browallia New"/>
          <w:color w:val="000000"/>
          <w:sz w:val="26"/>
          <w:szCs w:val="26"/>
          <w:cs/>
        </w:rPr>
        <w:t>ร์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สหรัฐ</w:t>
      </w:r>
      <w:r w:rsidR="00E9312D" w:rsidRPr="00636C50">
        <w:rPr>
          <w:rFonts w:ascii="Browallia New" w:hAnsi="Browallia New" w:cs="Browallia New"/>
          <w:color w:val="000000"/>
          <w:sz w:val="26"/>
          <w:szCs w:val="26"/>
          <w:cs/>
        </w:rPr>
        <w:t>ฯ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และผลกระทบที่มีต่อองค์ประกอบอื่นในส่วนของเจ้าของที่เกิดมาจาก</w:t>
      </w:r>
      <w:r w:rsidR="009046AB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สัญญาซื้อขายเงินตราต่างประเทศล่วงหน้า</w:t>
      </w:r>
      <w:r w:rsidR="00F85C5F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และสัญญาแลกเปลี่ยนอัตราดอกเบี้ยต่างสกุลเงิน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ที่ถูกกำหนดไว้เพื่อป้องกันความเสี่ยงด้านกระแสเงินสด</w:t>
      </w:r>
      <w:r w:rsidR="00352904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ความเสี่ยงจากการเปลี่ยนแปลงในอัตราแลกเปลี่ยนสกุลเงินอื่นไม่มีสาระสำคัญต่อกลุ่มกิจการ</w:t>
      </w:r>
    </w:p>
    <w:p w14:paraId="3303F28B" w14:textId="2E243589" w:rsidR="00720284" w:rsidRPr="00636C50" w:rsidRDefault="00720284" w:rsidP="008016E2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14" w:type="dxa"/>
        <w:tblInd w:w="43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465"/>
        <w:gridCol w:w="1387"/>
        <w:gridCol w:w="1387"/>
        <w:gridCol w:w="1387"/>
        <w:gridCol w:w="1388"/>
      </w:tblGrid>
      <w:tr w:rsidR="00C51764" w:rsidRPr="00636C50" w14:paraId="14D1918B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397C7D83" w14:textId="77777777" w:rsidR="00C51764" w:rsidRPr="00636C50" w:rsidRDefault="00C51764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9" w:name="_Hlk45226197"/>
          </w:p>
        </w:tc>
        <w:tc>
          <w:tcPr>
            <w:tcW w:w="55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7DB36" w14:textId="77777777" w:rsidR="00C51764" w:rsidRPr="00636C50" w:rsidRDefault="00C51764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bookmarkEnd w:id="9"/>
      <w:tr w:rsidR="00677472" w:rsidRPr="00636C50" w14:paraId="03E03B5D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46C93CC4" w14:textId="77777777" w:rsidR="00677472" w:rsidRPr="00636C50" w:rsidRDefault="00677472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CF8AE" w14:textId="77777777" w:rsidR="00677472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CFE02" w14:textId="77777777" w:rsidR="00677472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15B9618E" w14:textId="77777777" w:rsidR="00677472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95A84" w:rsidRPr="00636C50" w14:paraId="459900E7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4C5209CB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E94A1" w14:textId="3E24C72A" w:rsidR="00595A84" w:rsidRPr="00636C50" w:rsidRDefault="00767BB2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89CD6" w14:textId="1DAE9187" w:rsidR="00595A84" w:rsidRPr="00636C50" w:rsidRDefault="00B46A71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58800" w14:textId="30EFBC0B" w:rsidR="00595A84" w:rsidRPr="00636C50" w:rsidRDefault="00767BB2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32B4" w14:textId="390C1D88" w:rsidR="00595A84" w:rsidRPr="00636C50" w:rsidRDefault="00B46A71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95A84" w:rsidRPr="00636C50" w14:paraId="68237A93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19C46BC5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733D8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C9FB0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701F3" w14:textId="106A1B8E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2870B" w14:textId="5E524BB8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636C50" w14:paraId="0CB095A1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3422417B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6CAA0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825C7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E3257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DEE6D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5A84" w:rsidRPr="00636C50" w14:paraId="2575B9D6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D6906A5" w14:textId="0C02518A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130DAE1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A49DC27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E8FAC17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8C9EC28" w14:textId="77777777" w:rsidR="00595A84" w:rsidRPr="00636C50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2FBE" w:rsidRPr="00636C50" w14:paraId="0ABE02C1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30671186" w14:textId="00A1A1CF" w:rsidR="004D2FBE" w:rsidRPr="00636C50" w:rsidRDefault="004D2FBE" w:rsidP="004D2FBE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D17FFCB" w14:textId="55C01199" w:rsidR="004D2FBE" w:rsidRPr="00636C50" w:rsidRDefault="00262361" w:rsidP="002729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744CD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CBCFED7" w14:textId="6691C876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9894DC2" w14:textId="025AC5C2" w:rsidR="004D2FBE" w:rsidRPr="00636C50" w:rsidRDefault="0027290C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4378C22D" w14:textId="61A99D9A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2FBE" w:rsidRPr="00636C50" w14:paraId="4F672F1D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367C67C0" w14:textId="1AE24896" w:rsidR="004D2FBE" w:rsidRPr="00636C50" w:rsidRDefault="004D2FBE" w:rsidP="004D2FBE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DA50F15" w14:textId="4254D94E" w:rsidR="004D2FBE" w:rsidRPr="00636C50" w:rsidRDefault="002744CD" w:rsidP="002729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0408CC5" w14:textId="3752D2C3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76529DF" w14:textId="06A1C5AD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2F0434B7" w14:textId="40E27892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</w:tr>
      <w:tr w:rsidR="004D2FBE" w:rsidRPr="00636C50" w14:paraId="1C47EAEA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339D4799" w14:textId="290DB0D1" w:rsidR="004D2FBE" w:rsidRPr="00636C50" w:rsidRDefault="004D2FBE" w:rsidP="004D2FB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วอนต่อ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3D08A1B" w14:textId="77777777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24EF942" w14:textId="77777777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ABD55D0" w14:textId="77777777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1C91B134" w14:textId="77777777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2FBE" w:rsidRPr="00636C50" w14:paraId="2B518F4A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0E0BD061" w14:textId="2EC88591" w:rsidR="004D2FBE" w:rsidRPr="00636C50" w:rsidRDefault="004D2FBE" w:rsidP="004D2FBE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645C3A5" w14:textId="4C31E381" w:rsidR="004D2FBE" w:rsidRPr="00636C50" w:rsidRDefault="00E35C42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3824E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D6F89CC" w14:textId="79DEDFE2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B0656DC" w14:textId="05456F3E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D3F2A95" w14:textId="54FC704D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</w:tr>
      <w:tr w:rsidR="004D2FBE" w:rsidRPr="00636C50" w14:paraId="1DE07AF0" w14:textId="77777777" w:rsidTr="00262361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72F2D8C8" w14:textId="17A61D82" w:rsidR="004D2FBE" w:rsidRPr="00636C50" w:rsidRDefault="004D2FBE" w:rsidP="004D2FBE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97354C2" w14:textId="712A7E67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8878A18" w14:textId="088E634C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2C9789C" w14:textId="3B8D231C" w:rsidR="004D2FBE" w:rsidRPr="00636C50" w:rsidRDefault="00E836A9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1624D3DD" w14:textId="1CF5BAAD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0B535E4" w14:textId="77777777" w:rsidR="00C51764" w:rsidRPr="00636C50" w:rsidRDefault="00564388" w:rsidP="00184D3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6510E6A" w14:textId="77777777" w:rsidR="00E55002" w:rsidRPr="00636C50" w:rsidRDefault="00E55002" w:rsidP="00184D3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5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312"/>
        <w:gridCol w:w="1403"/>
        <w:gridCol w:w="1403"/>
        <w:gridCol w:w="29"/>
        <w:gridCol w:w="1374"/>
        <w:gridCol w:w="1404"/>
      </w:tblGrid>
      <w:tr w:rsidR="001720EF" w:rsidRPr="00636C50" w14:paraId="2E9DE76E" w14:textId="77777777" w:rsidTr="00636C5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812F98D" w14:textId="77777777" w:rsidR="00C51764" w:rsidRPr="00636C50" w:rsidRDefault="00C51764" w:rsidP="00184D3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C5D8E" w14:textId="77777777" w:rsidR="00C51764" w:rsidRPr="00636C50" w:rsidRDefault="00C5176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6F56" w:rsidRPr="00636C50" w14:paraId="1F17FD8D" w14:textId="77777777" w:rsidTr="00636C5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AC42E70" w14:textId="77777777" w:rsidR="00677472" w:rsidRPr="00636C50" w:rsidRDefault="00677472" w:rsidP="00184D3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689D4" w14:textId="77777777" w:rsidR="00677472" w:rsidRPr="00636C50" w:rsidRDefault="00677472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26FB1" w14:textId="77777777" w:rsidR="00677472" w:rsidRPr="00636C50" w:rsidRDefault="00677472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6B93C5CB" w14:textId="77777777" w:rsidR="00677472" w:rsidRPr="00636C50" w:rsidRDefault="00677472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8A0FC5" w:rsidRPr="00636C50" w14:paraId="68941086" w14:textId="77777777" w:rsidTr="00636C5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66C6FD" w14:textId="77777777" w:rsidR="00595A84" w:rsidRPr="00636C50" w:rsidRDefault="00595A84" w:rsidP="00184D3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CBDA9" w14:textId="0B0CCBFD" w:rsidR="00595A84" w:rsidRPr="00636C50" w:rsidRDefault="00767BB2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4F003" w14:textId="490B16AD" w:rsidR="00595A84" w:rsidRPr="00636C50" w:rsidRDefault="00B46A71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860FB" w14:textId="130A9B66" w:rsidR="00595A84" w:rsidRPr="00636C50" w:rsidRDefault="00767BB2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D5860" w14:textId="2C3A499F" w:rsidR="00595A84" w:rsidRPr="00636C50" w:rsidRDefault="00B46A71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26F56" w:rsidRPr="00636C50" w14:paraId="4C0D5383" w14:textId="77777777" w:rsidTr="00636C5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4AC09F" w14:textId="77777777" w:rsidR="00595A84" w:rsidRPr="00636C50" w:rsidRDefault="00595A84" w:rsidP="00184D3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C425E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E93C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2A1E0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8EA9D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26F56" w:rsidRPr="00636C50" w14:paraId="4839D075" w14:textId="77777777" w:rsidTr="00636C5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49B78F" w14:textId="77777777" w:rsidR="00595A84" w:rsidRPr="00636C50" w:rsidRDefault="00595A84" w:rsidP="00184D3C">
            <w:pPr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3C32A" w14:textId="77777777" w:rsidR="00595A84" w:rsidRPr="00636C50" w:rsidRDefault="00595A84" w:rsidP="00184D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2F069" w14:textId="77777777" w:rsidR="00595A84" w:rsidRPr="00636C50" w:rsidRDefault="00595A84" w:rsidP="00184D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DB0EE" w14:textId="77777777" w:rsidR="00595A84" w:rsidRPr="00636C50" w:rsidRDefault="00595A84" w:rsidP="00184D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96A8F" w14:textId="77777777" w:rsidR="00595A84" w:rsidRPr="00636C50" w:rsidRDefault="00595A84" w:rsidP="00184D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</w:tr>
      <w:tr w:rsidR="00913A52" w:rsidRPr="00636C50" w14:paraId="4C2D4B20" w14:textId="77777777" w:rsidTr="00636C5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CFEF08B" w14:textId="2FFE1E76" w:rsidR="00595A84" w:rsidRPr="00636C50" w:rsidRDefault="00595A84" w:rsidP="00184D3C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B5EEEBF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3F9DEBE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2F232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4723378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3A52" w:rsidRPr="00636C50" w14:paraId="496224AD" w14:textId="77777777" w:rsidTr="00636C5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0A7DDE0" w14:textId="29FE28B8" w:rsidR="004A112A" w:rsidRPr="00636C50" w:rsidRDefault="004A112A" w:rsidP="004A112A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2F78648" w14:textId="08281EF4" w:rsidR="004A112A" w:rsidRPr="00636C50" w:rsidRDefault="00262361" w:rsidP="004A11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51A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CE762EF" w14:textId="0AF4955F" w:rsidR="004A112A" w:rsidRPr="00636C50" w:rsidRDefault="00262361" w:rsidP="004A11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B238C" w14:textId="69FD7EBD" w:rsidR="004A112A" w:rsidRPr="00636C50" w:rsidRDefault="009B1B55" w:rsidP="004A11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631F7897" w14:textId="55D3D5F7" w:rsidR="004A112A" w:rsidRPr="00636C50" w:rsidRDefault="004A112A" w:rsidP="004A11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3A52" w:rsidRPr="00636C50" w14:paraId="7785A0B2" w14:textId="77777777" w:rsidTr="00636C5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525E94C" w14:textId="2F3DC195" w:rsidR="004A112A" w:rsidRPr="00636C50" w:rsidRDefault="004A112A" w:rsidP="004A112A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A73EA64" w14:textId="36C26F65" w:rsidR="004A112A" w:rsidRPr="00636C50" w:rsidRDefault="00424F14" w:rsidP="004A11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51A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BF3D9BE" w14:textId="4B4E8245" w:rsidR="004A112A" w:rsidRPr="00636C50" w:rsidRDefault="004A112A" w:rsidP="004A11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51894" w14:textId="3CF4047C" w:rsidR="004A112A" w:rsidRPr="00636C50" w:rsidRDefault="009B1B55" w:rsidP="004A11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19BCB558" w14:textId="186FD862" w:rsidR="004A112A" w:rsidRPr="00636C50" w:rsidRDefault="004A112A" w:rsidP="004A11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155380E" w14:textId="77777777" w:rsidR="00C51764" w:rsidRPr="00636C50" w:rsidRDefault="00C51764" w:rsidP="00184D3C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*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46860F5D" w14:textId="1CBC8EF5" w:rsidR="00923CAC" w:rsidRPr="00636C50" w:rsidRDefault="00923CAC" w:rsidP="00184D3C">
      <w:pPr>
        <w:jc w:val="both"/>
        <w:rPr>
          <w:rFonts w:ascii="Browallia New" w:eastAsia="Times New Roman" w:hAnsi="Browallia New" w:cs="Browallia New"/>
          <w:color w:val="000000"/>
          <w:sz w:val="16"/>
          <w:szCs w:val="16"/>
          <w:lang w:val="en-US" w:bidi="ar-SA"/>
        </w:rPr>
      </w:pPr>
      <w:bookmarkStart w:id="10" w:name="_Hlk64362367"/>
    </w:p>
    <w:p w14:paraId="20083CDA" w14:textId="77777777" w:rsidR="004558DF" w:rsidRPr="00636C50" w:rsidRDefault="004558DF" w:rsidP="00312B96">
      <w:pPr>
        <w:pStyle w:val="Heading4"/>
        <w:keepNext w:val="0"/>
        <w:numPr>
          <w:ilvl w:val="0"/>
          <w:numId w:val="12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ความเสี่ยงจากกระแสเงินสดและอัตราดอกเบี้ย</w:t>
      </w:r>
    </w:p>
    <w:p w14:paraId="77133768" w14:textId="77777777" w:rsidR="00720284" w:rsidRPr="00636C50" w:rsidRDefault="00720284" w:rsidP="00262361">
      <w:pPr>
        <w:ind w:left="540"/>
        <w:jc w:val="both"/>
        <w:rPr>
          <w:rFonts w:ascii="Browallia New" w:hAnsi="Browallia New" w:cs="Browallia New"/>
          <w:color w:val="000000"/>
          <w:sz w:val="16"/>
          <w:szCs w:val="16"/>
        </w:rPr>
      </w:pPr>
      <w:bookmarkStart w:id="11" w:name="_Hlk64362357"/>
      <w:bookmarkEnd w:id="10"/>
    </w:p>
    <w:p w14:paraId="683ECEE6" w14:textId="73742976" w:rsidR="00262E49" w:rsidRPr="00636C50" w:rsidRDefault="004558DF" w:rsidP="0026236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352904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ส่ง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ผลให้กลุ่มกิจการ</w:t>
      </w:r>
      <w:r w:rsidR="0020608A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มีความเสี่ยงจากกระแสเงินสด กลุ่มกิจการมีนโยบายที่จะใช้สัญญาแลกเปลี่ยนอัตราดอกเบี้ย</w:t>
      </w:r>
      <w:r w:rsidR="002F2567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F2567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สัญญาแลกเปลี่ยนเงินตราต่างประเทศ</w:t>
      </w:r>
      <w:r w:rsidR="002F256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และอัตราดอกเบี้ยล่วงหน้า</w:t>
      </w:r>
      <w:r w:rsidR="006A70A4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F256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และสัญญาแลกเปลี่ยนอัตราดอกเบี้ยต่างสกุลเงิน 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เป็นเครื่องมือในการ</w:t>
      </w:r>
      <w:r w:rsidR="00E34CED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บริหาร</w:t>
      </w:r>
      <w:r w:rsidR="00E34CED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ดังกล่าว</w:t>
      </w:r>
      <w:r w:rsidR="00985BDC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เมื่อจำเป็น</w:t>
      </w:r>
      <w:bookmarkEnd w:id="11"/>
      <w:r w:rsidR="00262E49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โดยปกติ</w:t>
      </w:r>
      <w:r w:rsidR="00716ED2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ลุ่มกิจการเข้าทำสัญญากู้ยืมระยะยาวที่อัตราดอกเบี้ยผันแปรและทำสัญญาแลกเปลี่ยน</w:t>
      </w:r>
      <w:r w:rsidR="00716ED2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เพื่อปิดความเสี่ยงให้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เป็นอัตราดอกเบี้ยคงที่</w:t>
      </w:r>
      <w:r w:rsidR="00006275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6EB1B194" w14:textId="77777777" w:rsidR="00262E49" w:rsidRPr="00636C50" w:rsidRDefault="00262E49" w:rsidP="00262361">
      <w:pPr>
        <w:ind w:left="540"/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0F54B36F" w14:textId="4D30509A" w:rsidR="004558DF" w:rsidRPr="00CB1221" w:rsidRDefault="00262E49" w:rsidP="0026236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62361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ธันวาคม</w:t>
      </w:r>
      <w:r w:rsidR="004558D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767BB2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4558D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เงินกู้ยืมของกลุ่มกิจการที่อัตราดอกเบี้ยผันแปรนั้นอยู่ในสกุลเงินบาท</w:t>
      </w:r>
      <w:r w:rsidR="005672BF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4558D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สกุลเงิน</w:t>
      </w:r>
      <w:r w:rsidR="00A641BE" w:rsidRPr="00CB122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เหรียญ</w:t>
      </w:r>
      <w:r w:rsidR="00A641BE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สหรัฐฯ</w:t>
      </w:r>
      <w:r w:rsidR="00A641BE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C5503" w:rsidRPr="00CB122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และ</w:t>
      </w:r>
      <w:r w:rsidR="005672B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สกุลเงินยูโร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</w:t>
      </w:r>
      <w:r w:rsidR="00CB1221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B1221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31 </w:t>
      </w:r>
      <w:r w:rsidR="00CB1221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สกุลเงินบาท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สกุลเงิน</w:t>
      </w:r>
      <w:r w:rsidR="00B03DBF" w:rsidRPr="00CB122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เหรียญ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สหรัฐฯ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สกุลเงิน</w:t>
      </w:r>
      <w:r w:rsidR="00B03DBF" w:rsidRPr="00CB122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เหรียญออสเตรเลีย </w:t>
      </w:r>
      <w:r w:rsidR="00B03DBF" w:rsidRPr="00CB122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และ</w:t>
      </w:r>
      <w:r w:rsidR="00A641B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="00B03DBF" w:rsidRPr="00CB122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สกุลเงินยูโร</w:t>
      </w:r>
      <w:r w:rsidR="00B03DBF" w:rsidRPr="00CB122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)</w:t>
      </w:r>
    </w:p>
    <w:p w14:paraId="4942C683" w14:textId="77777777" w:rsidR="00262E49" w:rsidRPr="00636C50" w:rsidRDefault="00262E49" w:rsidP="00262361">
      <w:pPr>
        <w:ind w:left="540"/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6E413455" w14:textId="63E2DBBF" w:rsidR="00F73EED" w:rsidRPr="00636C50" w:rsidRDefault="00F73EED" w:rsidP="00262361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</w:t>
      </w:r>
      <w:r w:rsidR="00382474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</w:t>
      </w:r>
      <w:r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งกลุ่มกิจการก่อนบันทึกผลของสัญญาอนุพันธ์มีดังต่อไปนี้</w:t>
      </w:r>
    </w:p>
    <w:p w14:paraId="56818D4D" w14:textId="77777777" w:rsidR="005672BF" w:rsidRPr="00636C50" w:rsidRDefault="005672BF" w:rsidP="00262361">
      <w:pPr>
        <w:ind w:left="540"/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F73EED" w:rsidRPr="00636C50" w14:paraId="3A867AA2" w14:textId="77777777" w:rsidTr="00636C50">
        <w:trPr>
          <w:cantSplit/>
        </w:trPr>
        <w:tc>
          <w:tcPr>
            <w:tcW w:w="3888" w:type="dxa"/>
          </w:tcPr>
          <w:p w14:paraId="43169685" w14:textId="77777777" w:rsidR="00F73EED" w:rsidRPr="00636C50" w:rsidRDefault="00F73EED" w:rsidP="002027B3">
            <w:pPr>
              <w:tabs>
                <w:tab w:val="left" w:pos="6840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4993419" w14:textId="77777777" w:rsidR="00F73EED" w:rsidRPr="00636C50" w:rsidRDefault="00F73EED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4707D60" w14:textId="77777777" w:rsidR="00F73EED" w:rsidRPr="00636C50" w:rsidRDefault="00F73EED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A84" w:rsidRPr="00636C50" w14:paraId="42154E61" w14:textId="77777777" w:rsidTr="00636C50">
        <w:trPr>
          <w:cantSplit/>
        </w:trPr>
        <w:tc>
          <w:tcPr>
            <w:tcW w:w="3888" w:type="dxa"/>
          </w:tcPr>
          <w:p w14:paraId="541B5984" w14:textId="77777777" w:rsidR="00595A84" w:rsidRPr="00636C50" w:rsidRDefault="00595A84" w:rsidP="002027B3">
            <w:pPr>
              <w:tabs>
                <w:tab w:val="left" w:pos="6840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5ED6D" w14:textId="29354C91" w:rsidR="00595A84" w:rsidRPr="00636C50" w:rsidRDefault="00767BB2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B24B95" w14:textId="035E31D9" w:rsidR="00595A84" w:rsidRPr="00636C50" w:rsidRDefault="00B46A71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0A7CED" w14:textId="7FEDB183" w:rsidR="00595A84" w:rsidRPr="00636C50" w:rsidRDefault="00767BB2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77C38" w14:textId="6D148F18" w:rsidR="00595A84" w:rsidRPr="00636C50" w:rsidRDefault="00B46A71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95A84" w:rsidRPr="00636C50" w14:paraId="57227F7C" w14:textId="77777777" w:rsidTr="00636C50">
        <w:trPr>
          <w:cantSplit/>
        </w:trPr>
        <w:tc>
          <w:tcPr>
            <w:tcW w:w="3888" w:type="dxa"/>
          </w:tcPr>
          <w:p w14:paraId="466CB781" w14:textId="77777777" w:rsidR="00595A84" w:rsidRPr="00636C50" w:rsidRDefault="00595A84" w:rsidP="002027B3">
            <w:pPr>
              <w:tabs>
                <w:tab w:val="left" w:pos="6840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C8A8A7" w14:textId="77777777" w:rsidR="00595A84" w:rsidRPr="00636C50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AF1DF" w14:textId="77777777" w:rsidR="00595A84" w:rsidRPr="00636C50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DE4BB" w14:textId="77777777" w:rsidR="00595A84" w:rsidRPr="00636C50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CC947" w14:textId="77777777" w:rsidR="00595A84" w:rsidRPr="00636C50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636C50" w14:paraId="7D17E393" w14:textId="77777777" w:rsidTr="00636C50">
        <w:trPr>
          <w:cantSplit/>
        </w:trPr>
        <w:tc>
          <w:tcPr>
            <w:tcW w:w="3888" w:type="dxa"/>
          </w:tcPr>
          <w:p w14:paraId="618197F4" w14:textId="77777777" w:rsidR="00595A84" w:rsidRPr="00636C50" w:rsidRDefault="00595A84" w:rsidP="002027B3">
            <w:pPr>
              <w:tabs>
                <w:tab w:val="left" w:pos="6840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AF58A9" w14:textId="77777777" w:rsidR="00595A84" w:rsidRPr="00636C50" w:rsidRDefault="00595A84" w:rsidP="00184D3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E93040" w14:textId="77777777" w:rsidR="00595A84" w:rsidRPr="00636C50" w:rsidRDefault="00595A84" w:rsidP="00184D3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ECCD75" w14:textId="77777777" w:rsidR="00595A84" w:rsidRPr="00636C50" w:rsidRDefault="00595A84" w:rsidP="00184D3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2E2E9" w14:textId="77777777" w:rsidR="00595A84" w:rsidRPr="00636C50" w:rsidRDefault="00595A84" w:rsidP="00184D3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95A84" w:rsidRPr="00636C50" w14:paraId="2EE58701" w14:textId="77777777" w:rsidTr="00636C50">
        <w:trPr>
          <w:cantSplit/>
        </w:trPr>
        <w:tc>
          <w:tcPr>
            <w:tcW w:w="3888" w:type="dxa"/>
          </w:tcPr>
          <w:p w14:paraId="18828401" w14:textId="77777777" w:rsidR="00595A84" w:rsidRPr="00636C50" w:rsidRDefault="00595A84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</w:tcPr>
          <w:p w14:paraId="620EC8BE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80B92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20C51E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36EB16" w14:textId="77777777" w:rsidR="00595A84" w:rsidRPr="00636C50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2FBE" w:rsidRPr="00636C50" w14:paraId="6C2CD599" w14:textId="77777777" w:rsidTr="00636C50">
        <w:trPr>
          <w:cantSplit/>
        </w:trPr>
        <w:tc>
          <w:tcPr>
            <w:tcW w:w="3888" w:type="dxa"/>
          </w:tcPr>
          <w:p w14:paraId="36790D4D" w14:textId="77777777" w:rsidR="004D2FBE" w:rsidRPr="00636C50" w:rsidRDefault="004D2FBE" w:rsidP="004D2FB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vAlign w:val="bottom"/>
          </w:tcPr>
          <w:p w14:paraId="5D0017F1" w14:textId="3E46FA13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C68C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368" w:type="dxa"/>
            <w:vAlign w:val="bottom"/>
          </w:tcPr>
          <w:p w14:paraId="67A351A3" w14:textId="166740C4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7F7FD94A" w14:textId="255EE35D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B1B55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6BFEE7B" w14:textId="2C1E3638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D2FBE" w:rsidRPr="00636C50" w14:paraId="7CD561A4" w14:textId="77777777" w:rsidTr="00636C50">
        <w:trPr>
          <w:cantSplit/>
        </w:trPr>
        <w:tc>
          <w:tcPr>
            <w:tcW w:w="3888" w:type="dxa"/>
          </w:tcPr>
          <w:p w14:paraId="0F0B4486" w14:textId="77777777" w:rsidR="004D2FBE" w:rsidRPr="00636C50" w:rsidRDefault="004D2FBE" w:rsidP="004D2FB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0788F" w14:textId="4D7D4011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1670B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2DE269" w14:textId="48F63266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53B587" w14:textId="3C725A2D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E0C5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7DEA7" w14:textId="608ACA33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4D2FBE" w:rsidRPr="00636C50" w14:paraId="316E0178" w14:textId="77777777" w:rsidTr="00636C50">
        <w:trPr>
          <w:cantSplit/>
        </w:trPr>
        <w:tc>
          <w:tcPr>
            <w:tcW w:w="3888" w:type="dxa"/>
          </w:tcPr>
          <w:p w14:paraId="210FBA87" w14:textId="77777777" w:rsidR="004D2FBE" w:rsidRPr="00636C50" w:rsidRDefault="004D2FBE" w:rsidP="004D2FB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3A0E3" w14:textId="453EBF2C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D427D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0081F" w14:textId="77A01934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5737" w14:textId="5F426489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6020CC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2BD8A" w14:textId="3364103D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</w:tbl>
    <w:p w14:paraId="7A8654A1" w14:textId="77777777" w:rsidR="006D2733" w:rsidRPr="00636C50" w:rsidRDefault="006D2733" w:rsidP="004D2FBE">
      <w:pPr>
        <w:ind w:left="540"/>
        <w:jc w:val="both"/>
        <w:rPr>
          <w:rFonts w:ascii="Browallia New" w:hAnsi="Browallia New" w:cs="Browallia New"/>
          <w:color w:val="000000"/>
          <w:sz w:val="16"/>
          <w:szCs w:val="16"/>
        </w:rPr>
      </w:pPr>
    </w:p>
    <w:p w14:paraId="788FED0A" w14:textId="02CEA166" w:rsidR="00034ED1" w:rsidRPr="00636C50" w:rsidRDefault="00034ED1" w:rsidP="004D2FBE">
      <w:pPr>
        <w:tabs>
          <w:tab w:val="left" w:pos="540"/>
        </w:tabs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การวิเคราะห์ตามวันครบกำหนดได้แสดงไว้ในหมายเหตุฯ </w:t>
      </w:r>
      <w:r w:rsidR="002F343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2F343A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2F343A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</w:p>
    <w:p w14:paraId="448582A8" w14:textId="77777777" w:rsidR="002F343A" w:rsidRPr="00636C50" w:rsidRDefault="002F343A" w:rsidP="004D2FBE">
      <w:pPr>
        <w:ind w:left="540"/>
        <w:jc w:val="both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50F241C5" w14:textId="77777777" w:rsidR="00E32297" w:rsidRPr="00636C50" w:rsidRDefault="00E32297" w:rsidP="004D2FBE">
      <w:pPr>
        <w:tabs>
          <w:tab w:val="left" w:pos="540"/>
        </w:tabs>
        <w:ind w:left="54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78D1FB21" w14:textId="77777777" w:rsidR="00E32297" w:rsidRPr="00636C50" w:rsidRDefault="00E32297" w:rsidP="004D2FBE">
      <w:pPr>
        <w:ind w:left="540"/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2A9C15A7" w14:textId="4DC724B8" w:rsidR="00E32297" w:rsidRPr="00636C50" w:rsidRDefault="00382474" w:rsidP="004D2FB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="00767BB2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กลุ่มกิจการเข้าทำสัญญา</w:t>
      </w:r>
      <w:r w:rsidR="009542CA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อนุพันธ์</w:t>
      </w:r>
      <w:r w:rsidR="00313714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โดยครอบคลุม</w:t>
      </w:r>
      <w:r w:rsidR="00DA0DFD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93</w:t>
      </w:r>
      <w:r w:rsidR="00DA0DFD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ของเงินต้</w:t>
      </w:r>
      <w:r w:rsidR="00D6607B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ของเงินกู้ยืม</w:t>
      </w:r>
      <w:r w:rsidR="00D6607B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ระยะยาว</w:t>
      </w:r>
      <w:r w:rsidR="00E32297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</w:t>
      </w:r>
      <w:r w:rsidR="00D6607B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</w:t>
      </w:r>
      <w:r w:rsidR="00E32297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อัตราดอกเบี้ยผันแปร </w:t>
      </w:r>
      <w:r w:rsidR="00C071D0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(</w:t>
      </w:r>
      <w:r w:rsidR="00B46A71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C071D0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ร้อยละ 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83</w:t>
      </w:r>
      <w:r w:rsidR="00C071D0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E32297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โดยอัตราดอกเบี้ยคงที่</w:t>
      </w:r>
      <w:r w:rsidR="00932A82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</w:t>
      </w:r>
      <w:r w:rsidR="00E32297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D6607B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อนุพันธ์</w:t>
      </w:r>
      <w:r w:rsidR="00313714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ดังกล่าว</w:t>
      </w:r>
      <w:r w:rsidR="00E32297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</w:t>
      </w:r>
      <w:r w:rsidR="00DA0DFD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อัตราร้อยละ 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</w:t>
      </w:r>
      <w:r w:rsidR="00047FD8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89</w:t>
      </w:r>
      <w:r w:rsidR="00DA0DFD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DA0DFD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ถึง</w:t>
      </w:r>
      <w:r w:rsidR="00DA0DFD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</w:t>
      </w:r>
      <w:r w:rsidR="0000488B" w:rsidRPr="00214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95</w:t>
      </w:r>
      <w:r w:rsidR="00DA0DFD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071D0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</w:t>
      </w:r>
      <w:r w:rsidR="00B46A71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="00C071D0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595A84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="00595A84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89</w:t>
      </w:r>
      <w:r w:rsidR="00595A84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95A84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ถึง</w:t>
      </w:r>
      <w:r w:rsidR="00595A84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="00595A84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55</w:t>
      </w:r>
      <w:r w:rsidR="00C071D0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) 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="00932A82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932A82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932A82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932A82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="00767BB2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="00932A82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อัตราดอกเบี้ยผันแปร</w:t>
      </w:r>
      <w:r w:rsidR="00313714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ของเงินกู้ยืมระ</w:t>
      </w:r>
      <w:r w:rsidR="003874D5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ยะยาว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มีอัตรา</w:t>
      </w:r>
      <w:r w:rsidR="006A2175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อ้างอิงตลาดตามที่กล่าวไว้ในหมายเหตุฯ ข้อ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22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</w:p>
    <w:p w14:paraId="03462438" w14:textId="77777777" w:rsidR="0022502C" w:rsidRPr="00636C50" w:rsidRDefault="0022502C" w:rsidP="004D2FBE">
      <w:pPr>
        <w:ind w:left="540"/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7121F60D" w14:textId="6C8E2294" w:rsidR="00E32297" w:rsidRPr="00636C50" w:rsidRDefault="0093374F" w:rsidP="00184D3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สัญญา</w:t>
      </w:r>
      <w:r w:rsidR="009542CA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อนุพันธ์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จะมีการชำระยอดสุทธิของดอกเบี้ยค้างรับหรือค้างจ่าย</w:t>
      </w:r>
      <w:r w:rsidR="002A661B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90</w:t>
      </w:r>
      <w:r w:rsidR="00FE5FBC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A661B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ถึง</w:t>
      </w:r>
      <w:r w:rsidR="00FE5FBC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180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 ทั้งนี้ วันที่ถึงกำหนดชำระตามสัญญา</w:t>
      </w:r>
      <w:r w:rsidR="009542CA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อนุพันธ์</w:t>
      </w:r>
      <w:r w:rsidR="00E32297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เป็นวันเดียวกับวันที่ถึงกำหนดชำระของดอกเบี้ยเงินกู้</w:t>
      </w:r>
      <w:r w:rsidR="003874D5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ยืมระยะยาว</w:t>
      </w:r>
      <w:r w:rsidR="00C071D0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5414461A" w14:textId="77777777" w:rsidR="008016E2" w:rsidRPr="00636C50" w:rsidRDefault="008016E2" w:rsidP="00184D3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2528E80" w14:textId="77777777" w:rsidR="00E4251D" w:rsidRPr="00636C50" w:rsidRDefault="00E4251D" w:rsidP="00184D3C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sectPr w:rsidR="00E4251D" w:rsidRPr="00636C50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A85B678" w14:textId="77777777" w:rsidR="00E4251D" w:rsidRPr="00636C50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6B6159A" w14:textId="77777777" w:rsidR="00E4251D" w:rsidRPr="00636C50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ลกระทบที่สำคัญจากเครื่องมือป้องกันความเสี่ยงจากอัตราดอกเบี้ยต่อฐานะการเงินและผลการดำเนินงานของกลุ่มกิจการมีดังนี้</w:t>
      </w:r>
    </w:p>
    <w:p w14:paraId="32678006" w14:textId="77777777" w:rsidR="00E4251D" w:rsidRPr="00636C50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A7402B" w14:textId="50AD32C6" w:rsidR="00E4251D" w:rsidRPr="00636C50" w:rsidRDefault="00E4251D" w:rsidP="008016E2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636C50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สัญญาแลกเปลี่ยนอัตราดอกเบี้ย</w:t>
      </w:r>
    </w:p>
    <w:p w14:paraId="1F81ACA0" w14:textId="77777777" w:rsidR="00A3329F" w:rsidRPr="00636C50" w:rsidRDefault="00A3329F" w:rsidP="008016E2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</w:p>
    <w:tbl>
      <w:tblPr>
        <w:tblW w:w="14745" w:type="dxa"/>
        <w:tblInd w:w="534" w:type="dxa"/>
        <w:tblLook w:val="04A0" w:firstRow="1" w:lastRow="0" w:firstColumn="1" w:lastColumn="0" w:noHBand="0" w:noVBand="1"/>
      </w:tblPr>
      <w:tblGrid>
        <w:gridCol w:w="6666"/>
        <w:gridCol w:w="1984"/>
        <w:gridCol w:w="1985"/>
        <w:gridCol w:w="1984"/>
        <w:gridCol w:w="2126"/>
      </w:tblGrid>
      <w:tr w:rsidR="001720EF" w:rsidRPr="00636C50" w14:paraId="04A44D82" w14:textId="39CC03CE" w:rsidTr="00636C50">
        <w:trPr>
          <w:tblHeader/>
        </w:trPr>
        <w:tc>
          <w:tcPr>
            <w:tcW w:w="6666" w:type="dxa"/>
          </w:tcPr>
          <w:p w14:paraId="58E6E118" w14:textId="77777777" w:rsidR="00511502" w:rsidRPr="00636C50" w:rsidRDefault="00511502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8079" w:type="dxa"/>
            <w:gridSpan w:val="4"/>
            <w:tcBorders>
              <w:bottom w:val="single" w:sz="4" w:space="0" w:color="auto"/>
            </w:tcBorders>
          </w:tcPr>
          <w:p w14:paraId="62BABC7E" w14:textId="78BC2E2B" w:rsidR="00511502" w:rsidRPr="00636C50" w:rsidRDefault="0051150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861DE" w:rsidRPr="00636C50" w14:paraId="0F851E59" w14:textId="30DE12A1" w:rsidTr="00636C50">
        <w:trPr>
          <w:tblHeader/>
        </w:trPr>
        <w:tc>
          <w:tcPr>
            <w:tcW w:w="6666" w:type="dxa"/>
          </w:tcPr>
          <w:p w14:paraId="2E3E2DC6" w14:textId="77777777" w:rsidR="00511502" w:rsidRPr="00636C50" w:rsidRDefault="00511502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ECB97" w14:textId="1417D3F9" w:rsidR="00511502" w:rsidRPr="00636C50" w:rsidRDefault="00767BB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D70B2" w14:textId="707BEF07" w:rsidR="00511502" w:rsidRPr="00636C50" w:rsidRDefault="00B46A71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861DE" w:rsidRPr="00636C50" w14:paraId="323C00D6" w14:textId="31593E12" w:rsidTr="00636C50">
        <w:trPr>
          <w:tblHeader/>
        </w:trPr>
        <w:tc>
          <w:tcPr>
            <w:tcW w:w="6666" w:type="dxa"/>
          </w:tcPr>
          <w:p w14:paraId="00EA028B" w14:textId="77777777" w:rsidR="00511502" w:rsidRPr="00636C50" w:rsidRDefault="00511502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C21211" w14:textId="128E395A" w:rsidR="00511502" w:rsidRPr="00636C50" w:rsidRDefault="0051150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F1779" w14:textId="09769478" w:rsidR="00511502" w:rsidRPr="00636C50" w:rsidRDefault="0051150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 xml:space="preserve">) </w:t>
            </w:r>
          </w:p>
        </w:tc>
      </w:tr>
      <w:tr w:rsidR="00D861DE" w:rsidRPr="00636C50" w14:paraId="7D93C63D" w14:textId="23245C1E" w:rsidTr="00636C50">
        <w:trPr>
          <w:tblHeader/>
        </w:trPr>
        <w:tc>
          <w:tcPr>
            <w:tcW w:w="6666" w:type="dxa"/>
          </w:tcPr>
          <w:p w14:paraId="42F8EE0E" w14:textId="77777777" w:rsidR="003D7E4D" w:rsidRPr="00636C50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5712C42" w14:textId="29F7E673" w:rsidR="003D7E4D" w:rsidRPr="00636C50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เงินกู้ยืมระยะยาว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3A0DEE4" w14:textId="1F7520A8" w:rsidR="003D7E4D" w:rsidRPr="00636C50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เงินกู้ยืมระยะยาว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9B4A19A" w14:textId="6B727DCF" w:rsidR="003D7E4D" w:rsidRPr="00636C50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เงินกู้ยืมระยะยาว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4EEB899" w14:textId="70B30935" w:rsidR="003D7E4D" w:rsidRPr="00636C50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เงินกู้ยืมระยะยาว</w:t>
            </w:r>
          </w:p>
        </w:tc>
      </w:tr>
      <w:tr w:rsidR="00D861DE" w:rsidRPr="00636C50" w14:paraId="188DDE76" w14:textId="152CAD49" w:rsidTr="00636C50">
        <w:trPr>
          <w:tblHeader/>
        </w:trPr>
        <w:tc>
          <w:tcPr>
            <w:tcW w:w="6666" w:type="dxa"/>
          </w:tcPr>
          <w:p w14:paraId="29290447" w14:textId="77777777" w:rsidR="003D7E4D" w:rsidRPr="00636C50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95E3D9" w14:textId="77777777" w:rsidR="003D7E4D" w:rsidRPr="00636C50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B35C330" w14:textId="77777777" w:rsidR="003D7E4D" w:rsidRPr="00636C50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34BA40" w14:textId="583A1344" w:rsidR="003D7E4D" w:rsidRPr="00636C50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E008BFA" w14:textId="4701F404" w:rsidR="003D7E4D" w:rsidRPr="00636C50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861DE" w:rsidRPr="00636C50" w14:paraId="24A786CA" w14:textId="2606FA72" w:rsidTr="00636C50">
        <w:tc>
          <w:tcPr>
            <w:tcW w:w="6666" w:type="dxa"/>
            <w:vAlign w:val="bottom"/>
          </w:tcPr>
          <w:p w14:paraId="159C0D11" w14:textId="77777777" w:rsidR="003D7E4D" w:rsidRPr="00636C50" w:rsidRDefault="003D7E4D" w:rsidP="008016E2">
            <w:pPr>
              <w:autoSpaceDE w:val="0"/>
              <w:autoSpaceDN w:val="0"/>
              <w:ind w:left="-29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EAE017F" w14:textId="77777777" w:rsidR="003D7E4D" w:rsidRPr="00636C50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90DE217" w14:textId="77777777" w:rsidR="003D7E4D" w:rsidRPr="00636C50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0E68FD9" w14:textId="77777777" w:rsidR="003D7E4D" w:rsidRPr="00636C50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4C2AE5E" w14:textId="77777777" w:rsidR="003D7E4D" w:rsidRPr="00636C50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6C650D" w:rsidRPr="00636C50" w14:paraId="7663A855" w14:textId="6BA84CDF" w:rsidTr="00636C50">
        <w:tc>
          <w:tcPr>
            <w:tcW w:w="6666" w:type="dxa"/>
          </w:tcPr>
          <w:p w14:paraId="49EAC5BB" w14:textId="77777777" w:rsidR="006C650D" w:rsidRPr="00636C50" w:rsidRDefault="006C650D" w:rsidP="006C650D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1984" w:type="dxa"/>
          </w:tcPr>
          <w:p w14:paraId="4EB06250" w14:textId="35A50957" w:rsidR="006C650D" w:rsidRPr="00636C50" w:rsidRDefault="00262361" w:rsidP="006C650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985" w:type="dxa"/>
          </w:tcPr>
          <w:p w14:paraId="40437170" w14:textId="752914D9" w:rsidR="006C650D" w:rsidRPr="00636C50" w:rsidRDefault="006C650D" w:rsidP="006C650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187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</w:tcPr>
          <w:p w14:paraId="15CFD268" w14:textId="3729548D" w:rsidR="006C650D" w:rsidRPr="00636C50" w:rsidRDefault="00262361" w:rsidP="006C650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6C650D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2126" w:type="dxa"/>
          </w:tcPr>
          <w:p w14:paraId="329A099D" w14:textId="7D93D7D6" w:rsidR="006C650D" w:rsidRPr="00636C50" w:rsidRDefault="006C650D" w:rsidP="006C650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C650D" w:rsidRPr="00636C50" w14:paraId="218E2260" w14:textId="5A6F9696" w:rsidTr="00636C50">
        <w:tc>
          <w:tcPr>
            <w:tcW w:w="6666" w:type="dxa"/>
          </w:tcPr>
          <w:p w14:paraId="683DAC21" w14:textId="77777777" w:rsidR="006C650D" w:rsidRPr="00636C50" w:rsidRDefault="006C650D" w:rsidP="006C650D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84" w:type="dxa"/>
          </w:tcPr>
          <w:p w14:paraId="21015385" w14:textId="526E9F54" w:rsidR="006C650D" w:rsidRPr="00636C50" w:rsidRDefault="00262361" w:rsidP="006C650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D86A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0,290</w:t>
            </w:r>
          </w:p>
        </w:tc>
        <w:tc>
          <w:tcPr>
            <w:tcW w:w="1985" w:type="dxa"/>
          </w:tcPr>
          <w:p w14:paraId="1FF1FD46" w14:textId="05151A17" w:rsidR="006C650D" w:rsidRPr="00636C50" w:rsidRDefault="00262361" w:rsidP="006C650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="004158F8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984" w:type="dxa"/>
          </w:tcPr>
          <w:p w14:paraId="65C7A15C" w14:textId="550A1909" w:rsidR="006C650D" w:rsidRPr="00636C50" w:rsidRDefault="00262361" w:rsidP="006C650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</w:t>
            </w:r>
            <w:r w:rsidR="006C650D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2126" w:type="dxa"/>
          </w:tcPr>
          <w:p w14:paraId="05F0EE6F" w14:textId="6C3D00D7" w:rsidR="006C650D" w:rsidRPr="00636C50" w:rsidRDefault="00262361" w:rsidP="006C650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  <w:r w:rsidR="006C650D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tr w:rsidR="001B6FAF" w:rsidRPr="00636C50" w14:paraId="41C3D937" w14:textId="06F7C80F" w:rsidTr="00636C50">
        <w:tc>
          <w:tcPr>
            <w:tcW w:w="6666" w:type="dxa"/>
          </w:tcPr>
          <w:p w14:paraId="64C97C56" w14:textId="77777777" w:rsidR="001B6FAF" w:rsidRPr="00636C50" w:rsidRDefault="001B6FAF" w:rsidP="001B6FAF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84" w:type="dxa"/>
          </w:tcPr>
          <w:p w14:paraId="20B3E9AD" w14:textId="41ED6B8E" w:rsidR="001B6FAF" w:rsidRPr="00636C50" w:rsidRDefault="00262361" w:rsidP="001B6FAF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24</w:t>
            </w:r>
            <w:r w:rsidR="004158F8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4158F8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กุมภาพันธ์</w:t>
            </w:r>
            <w:r w:rsidR="00C922D7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พ.ศ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1985" w:type="dxa"/>
          </w:tcPr>
          <w:p w14:paraId="0FC2DDCE" w14:textId="1E1B99E1" w:rsidR="001B6FAF" w:rsidRPr="00636C50" w:rsidRDefault="00262361" w:rsidP="001B6FAF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มีนาคม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84" w:type="dxa"/>
          </w:tcPr>
          <w:p w14:paraId="546AC6AC" w14:textId="0CBB69E5" w:rsidR="001B6FAF" w:rsidRPr="00636C50" w:rsidRDefault="00262361" w:rsidP="001B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มีนาคม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26" w:type="dxa"/>
          </w:tcPr>
          <w:p w14:paraId="6AC28F9C" w14:textId="264FAFE2" w:rsidR="001B6FAF" w:rsidRPr="00636C50" w:rsidRDefault="00262361" w:rsidP="001B6FAF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มีนาคม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</w:tr>
      <w:tr w:rsidR="001B6FAF" w:rsidRPr="00636C50" w14:paraId="09ED6CB1" w14:textId="450C3B4C" w:rsidTr="00636C50">
        <w:tc>
          <w:tcPr>
            <w:tcW w:w="6666" w:type="dxa"/>
          </w:tcPr>
          <w:p w14:paraId="1170E15C" w14:textId="77777777" w:rsidR="001B6FAF" w:rsidRPr="00636C50" w:rsidRDefault="001B6FAF" w:rsidP="001B6FAF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328239C0" w14:textId="6A39D6D6" w:rsidR="001B6FAF" w:rsidRPr="00636C50" w:rsidRDefault="001B6FAF" w:rsidP="001B6FAF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ถึง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สิงหาคม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2579</w:t>
            </w:r>
          </w:p>
        </w:tc>
        <w:tc>
          <w:tcPr>
            <w:tcW w:w="1985" w:type="dxa"/>
          </w:tcPr>
          <w:p w14:paraId="76DFFCAD" w14:textId="6319DC9A" w:rsidR="001B6FAF" w:rsidRPr="00636C50" w:rsidRDefault="001B6FAF" w:rsidP="001B6FAF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ถึง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2580</w:t>
            </w:r>
          </w:p>
        </w:tc>
        <w:tc>
          <w:tcPr>
            <w:tcW w:w="1984" w:type="dxa"/>
          </w:tcPr>
          <w:p w14:paraId="0B68E65E" w14:textId="6A6FC2C8" w:rsidR="001B6FAF" w:rsidRPr="00636C50" w:rsidRDefault="001B6FAF" w:rsidP="001B6FAF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ถึง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สิงหาคม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2579</w:t>
            </w:r>
          </w:p>
        </w:tc>
        <w:tc>
          <w:tcPr>
            <w:tcW w:w="2126" w:type="dxa"/>
          </w:tcPr>
          <w:p w14:paraId="014BB478" w14:textId="59A96876" w:rsidR="001B6FAF" w:rsidRPr="00636C50" w:rsidRDefault="001B6FAF" w:rsidP="001B6FAF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ถึง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2580</w:t>
            </w:r>
          </w:p>
        </w:tc>
      </w:tr>
      <w:tr w:rsidR="001B6FAF" w:rsidRPr="00636C50" w14:paraId="46D8D4DE" w14:textId="50571B9C" w:rsidTr="00636C50">
        <w:tc>
          <w:tcPr>
            <w:tcW w:w="6666" w:type="dxa"/>
          </w:tcPr>
          <w:p w14:paraId="746F6EE1" w14:textId="548C1E5B" w:rsidR="001B6FAF" w:rsidRPr="00636C50" w:rsidRDefault="001B6FAF" w:rsidP="001B6FAF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984" w:type="dxa"/>
          </w:tcPr>
          <w:p w14:paraId="71FDB0DC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67FBEDA6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1AC2698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8CB1C78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1B6FAF" w:rsidRPr="00636C50" w14:paraId="00D96D0D" w14:textId="370C4FBB" w:rsidTr="00636C50">
        <w:tc>
          <w:tcPr>
            <w:tcW w:w="6666" w:type="dxa"/>
          </w:tcPr>
          <w:p w14:paraId="7FA3FA68" w14:textId="30C4A340" w:rsidR="001B6FAF" w:rsidRPr="00636C50" w:rsidRDefault="001B6FAF" w:rsidP="001B6FA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ที่คงค้างอยู่</w:t>
            </w:r>
            <w:r w:rsidR="00214351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984" w:type="dxa"/>
          </w:tcPr>
          <w:p w14:paraId="50CA73AC" w14:textId="5B585C87" w:rsidR="001B6FAF" w:rsidRPr="00636C50" w:rsidRDefault="00262361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985" w:type="dxa"/>
          </w:tcPr>
          <w:p w14:paraId="6774A48C" w14:textId="1150525B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824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</w:tcPr>
          <w:p w14:paraId="6A1F5B8F" w14:textId="6E6A40F1" w:rsidR="001B6FAF" w:rsidRPr="00636C50" w:rsidRDefault="00262361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B6FAF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2126" w:type="dxa"/>
          </w:tcPr>
          <w:p w14:paraId="6E5B8F2C" w14:textId="247DBA98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382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6FAF" w:rsidRPr="00636C50" w14:paraId="657543C1" w14:textId="49908DCF" w:rsidTr="00636C50">
        <w:tc>
          <w:tcPr>
            <w:tcW w:w="6666" w:type="dxa"/>
          </w:tcPr>
          <w:p w14:paraId="30393C34" w14:textId="3D5D472E" w:rsidR="001B6FAF" w:rsidRPr="00636C50" w:rsidRDefault="001B6FAF" w:rsidP="001B6FA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</w:tc>
        <w:tc>
          <w:tcPr>
            <w:tcW w:w="1984" w:type="dxa"/>
          </w:tcPr>
          <w:p w14:paraId="1EC75E60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98103A2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D7A3815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99D1DBC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1B6FAF" w:rsidRPr="00636C50" w14:paraId="7CF71F6B" w14:textId="43EC5335" w:rsidTr="00636C50">
        <w:tc>
          <w:tcPr>
            <w:tcW w:w="6666" w:type="dxa"/>
          </w:tcPr>
          <w:p w14:paraId="34872166" w14:textId="15B7FD7A" w:rsidR="001B6FAF" w:rsidRPr="00636C50" w:rsidRDefault="001B6FAF" w:rsidP="001B6FA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การกำหนดความมีประสิทธิผลของการป้องกันความเสี่ยง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14:paraId="3F191E8C" w14:textId="76E7763D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135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710236A4" w14:textId="7AFED105" w:rsidR="001B6FAF" w:rsidRPr="00636C50" w:rsidRDefault="00262361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984" w:type="dxa"/>
          </w:tcPr>
          <w:p w14:paraId="23DD9AF3" w14:textId="1C6119C1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383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5C40E4E7" w14:textId="46BBA8F3" w:rsidR="001B6FAF" w:rsidRPr="00636C50" w:rsidRDefault="00262361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1B6FAF" w:rsidRPr="00636C50" w14:paraId="7B69A1C4" w14:textId="409A6B27" w:rsidTr="00636C50">
        <w:tc>
          <w:tcPr>
            <w:tcW w:w="6666" w:type="dxa"/>
          </w:tcPr>
          <w:p w14:paraId="2F7D572A" w14:textId="3328B976" w:rsidR="001B6FAF" w:rsidRPr="00636C50" w:rsidRDefault="001B6FAF" w:rsidP="001B6FA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</w:tc>
        <w:tc>
          <w:tcPr>
            <w:tcW w:w="1984" w:type="dxa"/>
          </w:tcPr>
          <w:p w14:paraId="7685B382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151C5806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0BFC81E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F0D8CF5" w14:textId="7777777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1B6FAF" w:rsidRPr="00636C50" w14:paraId="30AB56E3" w14:textId="5547B5B0" w:rsidTr="00636C50">
        <w:tc>
          <w:tcPr>
            <w:tcW w:w="6666" w:type="dxa"/>
          </w:tcPr>
          <w:p w14:paraId="3CD25F23" w14:textId="0C2D2ECB" w:rsidR="001B6FAF" w:rsidRPr="00636C50" w:rsidRDefault="001B6FAF" w:rsidP="001B6FA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การกำหนดความไม่มีประสิทธิผลของการป้องกันความเสี่ยง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14:paraId="6D98A212" w14:textId="6EB2C0A7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5C5E81ED" w14:textId="2C01F23D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4" w:type="dxa"/>
          </w:tcPr>
          <w:p w14:paraId="5863C969" w14:textId="7FA8A5F2" w:rsidR="001B6FAF" w:rsidRPr="00636C50" w:rsidRDefault="00262361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14:paraId="3B121168" w14:textId="582F8052" w:rsidR="001B6FAF" w:rsidRPr="00636C50" w:rsidRDefault="001B6FAF" w:rsidP="001B6FA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6FAF" w:rsidRPr="00636C50" w14:paraId="0820F692" w14:textId="737E36B8" w:rsidTr="00636C50">
        <w:trPr>
          <w:trHeight w:val="257"/>
        </w:trPr>
        <w:tc>
          <w:tcPr>
            <w:tcW w:w="6666" w:type="dxa"/>
          </w:tcPr>
          <w:p w14:paraId="405AC34C" w14:textId="27E29688" w:rsidR="001B6FAF" w:rsidRPr="00636C50" w:rsidRDefault="001B6FAF" w:rsidP="001B6FA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(SWAP rate)</w:t>
            </w:r>
          </w:p>
        </w:tc>
        <w:tc>
          <w:tcPr>
            <w:tcW w:w="1984" w:type="dxa"/>
          </w:tcPr>
          <w:p w14:paraId="75030768" w14:textId="28B66015" w:rsidR="001B6FAF" w:rsidRPr="00636C50" w:rsidRDefault="00262361" w:rsidP="001B6FA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% -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0715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985" w:type="dxa"/>
          </w:tcPr>
          <w:p w14:paraId="08498932" w14:textId="3E13A8CB" w:rsidR="001B6FAF" w:rsidRPr="00636C50" w:rsidRDefault="00262361" w:rsidP="001B6FA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% -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0715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86A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984" w:type="dxa"/>
          </w:tcPr>
          <w:p w14:paraId="116821C5" w14:textId="0B839426" w:rsidR="001B6FAF" w:rsidRPr="00636C50" w:rsidRDefault="00262361" w:rsidP="001B6FA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% -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26" w:type="dxa"/>
          </w:tcPr>
          <w:p w14:paraId="4C062D99" w14:textId="6BEA4C7C" w:rsidR="001B6FAF" w:rsidRPr="00636C50" w:rsidRDefault="00262361" w:rsidP="001B6FA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% -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1B6FA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</w:tr>
    </w:tbl>
    <w:p w14:paraId="4BB15595" w14:textId="77777777" w:rsidR="00E4251D" w:rsidRPr="00636C50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</w:p>
    <w:p w14:paraId="2BD1334A" w14:textId="77777777" w:rsidR="00344A89" w:rsidRPr="00636C50" w:rsidRDefault="00344A89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sectPr w:rsidR="00344A89" w:rsidRPr="00636C50" w:rsidSect="00305000">
          <w:pgSz w:w="16840" w:h="11907" w:orient="landscape" w:code="9"/>
          <w:pgMar w:top="1729" w:right="822" w:bottom="720" w:left="720" w:header="709" w:footer="578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3011083" w14:textId="648D1230" w:rsidR="00305000" w:rsidRPr="00636C50" w:rsidRDefault="00305000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4981" w:type="pct"/>
        <w:jc w:val="center"/>
        <w:tblLook w:val="04A0" w:firstRow="1" w:lastRow="0" w:firstColumn="1" w:lastColumn="0" w:noHBand="0" w:noVBand="1"/>
      </w:tblPr>
      <w:tblGrid>
        <w:gridCol w:w="6365"/>
        <w:gridCol w:w="2144"/>
        <w:gridCol w:w="2047"/>
        <w:gridCol w:w="2100"/>
        <w:gridCol w:w="1968"/>
      </w:tblGrid>
      <w:tr w:rsidR="001720EF" w:rsidRPr="00636C50" w14:paraId="2230A311" w14:textId="77777777" w:rsidTr="00B732E2">
        <w:trPr>
          <w:trHeight w:val="312"/>
          <w:tblHeader/>
          <w:jc w:val="center"/>
        </w:trPr>
        <w:tc>
          <w:tcPr>
            <w:tcW w:w="2176" w:type="pct"/>
          </w:tcPr>
          <w:p w14:paraId="4BED8082" w14:textId="77777777" w:rsidR="002D55EB" w:rsidRPr="00636C50" w:rsidRDefault="002D55EB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4" w:type="pct"/>
            <w:gridSpan w:val="4"/>
            <w:tcBorders>
              <w:bottom w:val="single" w:sz="4" w:space="0" w:color="auto"/>
            </w:tcBorders>
          </w:tcPr>
          <w:p w14:paraId="371B0236" w14:textId="1FD9A7FE" w:rsidR="002D55EB" w:rsidRPr="00636C50" w:rsidRDefault="002D55EB" w:rsidP="00B2474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61DE" w:rsidRPr="00636C50" w14:paraId="12B32AE3" w14:textId="6A9829D4" w:rsidTr="00B732E2">
        <w:trPr>
          <w:trHeight w:val="312"/>
          <w:tblHeader/>
          <w:jc w:val="center"/>
        </w:trPr>
        <w:tc>
          <w:tcPr>
            <w:tcW w:w="2176" w:type="pct"/>
          </w:tcPr>
          <w:p w14:paraId="598FC21C" w14:textId="77777777" w:rsidR="00E93520" w:rsidRPr="00636C50" w:rsidRDefault="00E93520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691FF" w14:textId="0E71996B" w:rsidR="00E93520" w:rsidRPr="00636C50" w:rsidRDefault="00767BB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99AB5" w14:textId="24966F42" w:rsidR="00E93520" w:rsidRPr="00636C50" w:rsidRDefault="00B46A71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1DE" w:rsidRPr="00636C50" w14:paraId="0E867C5C" w14:textId="77777777" w:rsidTr="00B732E2">
        <w:trPr>
          <w:trHeight w:val="312"/>
          <w:tblHeader/>
          <w:jc w:val="center"/>
        </w:trPr>
        <w:tc>
          <w:tcPr>
            <w:tcW w:w="2176" w:type="pct"/>
          </w:tcPr>
          <w:p w14:paraId="18E0B71A" w14:textId="77777777" w:rsidR="001337AD" w:rsidRPr="00636C50" w:rsidRDefault="001337AD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C74B9" w14:textId="342B7BE8" w:rsidR="001337AD" w:rsidRPr="00636C50" w:rsidRDefault="001337AD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D18A3" w14:textId="0B6EEB7B" w:rsidR="001337AD" w:rsidRPr="00636C50" w:rsidRDefault="001337AD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861DE" w:rsidRPr="00636C50" w14:paraId="00915A5C" w14:textId="77777777" w:rsidTr="00B732E2">
        <w:trPr>
          <w:trHeight w:val="312"/>
          <w:tblHeader/>
          <w:jc w:val="center"/>
        </w:trPr>
        <w:tc>
          <w:tcPr>
            <w:tcW w:w="2176" w:type="pct"/>
          </w:tcPr>
          <w:p w14:paraId="02BD17D6" w14:textId="77777777" w:rsidR="009E3A3E" w:rsidRPr="00636C50" w:rsidRDefault="009E3A3E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061EC75C" w14:textId="77777777" w:rsidR="009E3A3E" w:rsidRPr="00636C50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072BAB7D" w14:textId="4F19EAA1" w:rsidR="009E3A3E" w:rsidRPr="00636C50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4C357A9" w14:textId="77777777" w:rsidR="009E3A3E" w:rsidRPr="00636C50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76E2C7BD" w14:textId="3506CEC1" w:rsidR="009E3A3E" w:rsidRPr="00636C50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61368C37" w14:textId="77777777" w:rsidR="009E3A3E" w:rsidRPr="00636C50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75159910" w14:textId="04AE0C7A" w:rsidR="009E3A3E" w:rsidRPr="00636C50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315E9DFF" w14:textId="772F9136" w:rsidR="009E3A3E" w:rsidRPr="00636C50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15E01356" w14:textId="212A78E7" w:rsidR="009E3A3E" w:rsidRPr="00636C50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61DE" w:rsidRPr="00636C50" w14:paraId="11E52F61" w14:textId="77777777" w:rsidTr="00B732E2">
        <w:trPr>
          <w:trHeight w:val="312"/>
          <w:jc w:val="center"/>
        </w:trPr>
        <w:tc>
          <w:tcPr>
            <w:tcW w:w="2176" w:type="pct"/>
            <w:vAlign w:val="bottom"/>
          </w:tcPr>
          <w:p w14:paraId="45A08528" w14:textId="77777777" w:rsidR="009E3A3E" w:rsidRPr="00636C50" w:rsidRDefault="009E3A3E" w:rsidP="00985BDC">
            <w:pPr>
              <w:autoSpaceDE w:val="0"/>
              <w:autoSpaceDN w:val="0"/>
              <w:ind w:left="445" w:right="-72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3A212AB9" w14:textId="77777777" w:rsidR="009E3A3E" w:rsidRPr="00636C50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40A50F56" w14:textId="77777777" w:rsidR="009E3A3E" w:rsidRPr="00636C50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74A35B4" w14:textId="77777777" w:rsidR="009E3A3E" w:rsidRPr="00636C50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2570BC52" w14:textId="589E014F" w:rsidR="009E3A3E" w:rsidRPr="00636C50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745C4A22" w14:textId="77777777" w:rsidTr="00B732E2">
        <w:trPr>
          <w:trHeight w:val="312"/>
          <w:jc w:val="center"/>
        </w:trPr>
        <w:tc>
          <w:tcPr>
            <w:tcW w:w="2176" w:type="pct"/>
          </w:tcPr>
          <w:p w14:paraId="20576200" w14:textId="77777777" w:rsidR="004D2FBE" w:rsidRPr="00636C50" w:rsidRDefault="004D2FBE" w:rsidP="004D2FBE">
            <w:pPr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733" w:type="pct"/>
          </w:tcPr>
          <w:p w14:paraId="53575199" w14:textId="7830AE42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699" w:type="pct"/>
          </w:tcPr>
          <w:p w14:paraId="7BDFD429" w14:textId="4B8E2049" w:rsidR="004D2FBE" w:rsidRPr="00636C50" w:rsidRDefault="007B17B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8" w:type="pct"/>
          </w:tcPr>
          <w:p w14:paraId="54DB1338" w14:textId="478DF2DC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674" w:type="pct"/>
          </w:tcPr>
          <w:p w14:paraId="57E22BE1" w14:textId="300984B2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636C50" w14:paraId="79496D6F" w14:textId="77777777" w:rsidTr="00B732E2">
        <w:trPr>
          <w:trHeight w:val="312"/>
          <w:jc w:val="center"/>
        </w:trPr>
        <w:tc>
          <w:tcPr>
            <w:tcW w:w="2176" w:type="pct"/>
          </w:tcPr>
          <w:p w14:paraId="1394EA99" w14:textId="77777777" w:rsidR="004D2FBE" w:rsidRPr="00636C50" w:rsidRDefault="004D2FBE" w:rsidP="004D2FBE">
            <w:pPr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733" w:type="pct"/>
          </w:tcPr>
          <w:p w14:paraId="52F8A6F4" w14:textId="13F4BC61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699" w:type="pct"/>
          </w:tcPr>
          <w:p w14:paraId="21985E4D" w14:textId="7994C0E6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718" w:type="pct"/>
          </w:tcPr>
          <w:p w14:paraId="6D667FEB" w14:textId="0EB3DE31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674" w:type="pct"/>
          </w:tcPr>
          <w:p w14:paraId="2829C166" w14:textId="1D8C7EC8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D861DE" w:rsidRPr="00636C50" w14:paraId="5D5FF69F" w14:textId="77777777" w:rsidTr="00B732E2">
        <w:trPr>
          <w:trHeight w:val="312"/>
          <w:jc w:val="center"/>
        </w:trPr>
        <w:tc>
          <w:tcPr>
            <w:tcW w:w="2176" w:type="pct"/>
          </w:tcPr>
          <w:p w14:paraId="10F83623" w14:textId="77777777" w:rsidR="004D2FBE" w:rsidRPr="00636C50" w:rsidRDefault="004D2FBE" w:rsidP="004D2FBE">
            <w:pPr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733" w:type="pct"/>
          </w:tcPr>
          <w:p w14:paraId="67C5043A" w14:textId="64E9CDE6" w:rsidR="007B17B1" w:rsidRPr="00636C50" w:rsidRDefault="00262361" w:rsidP="007B17B1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24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กุมภาพันธ์ พ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2570</w:t>
            </w:r>
          </w:p>
          <w:p w14:paraId="1D41851B" w14:textId="4268BABB" w:rsidR="004D2FBE" w:rsidRPr="00636C50" w:rsidRDefault="007B17B1" w:rsidP="004D2FBE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ถึง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8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>มีนาคม พ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>ศ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2573</w:t>
            </w:r>
          </w:p>
        </w:tc>
        <w:tc>
          <w:tcPr>
            <w:tcW w:w="699" w:type="pct"/>
          </w:tcPr>
          <w:p w14:paraId="75C05EA1" w14:textId="522B1FE8" w:rsidR="007B17B1" w:rsidRPr="00636C50" w:rsidRDefault="00262361" w:rsidP="007B17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30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มิถุนายน พ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7B17B1" w:rsidRPr="00636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2569</w:t>
            </w:r>
          </w:p>
          <w:p w14:paraId="74F6B7C4" w14:textId="47F6D017" w:rsidR="004D2FBE" w:rsidRPr="00636C50" w:rsidRDefault="007B17B1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ถึง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28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>ตุลาคม พ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>ศ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2570</w:t>
            </w:r>
          </w:p>
        </w:tc>
        <w:tc>
          <w:tcPr>
            <w:tcW w:w="718" w:type="pct"/>
          </w:tcPr>
          <w:p w14:paraId="3144138C" w14:textId="43705E09" w:rsidR="004D2FBE" w:rsidRPr="00636C50" w:rsidRDefault="00262361" w:rsidP="004D2FBE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มีนาคม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พ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  <w:p w14:paraId="37F4D1A4" w14:textId="145A4522" w:rsidR="004D2FBE" w:rsidRPr="00636C50" w:rsidRDefault="004D2FBE" w:rsidP="004D2F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ตุลาคม พ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674" w:type="pct"/>
          </w:tcPr>
          <w:p w14:paraId="5745BC26" w14:textId="05F2468F" w:rsidR="004D2FBE" w:rsidRPr="00636C50" w:rsidRDefault="00262361" w:rsidP="004D2FBE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มิถุนายน พ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="004D2FBE"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. </w:t>
            </w: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2569</w:t>
            </w:r>
          </w:p>
          <w:p w14:paraId="759C0C9C" w14:textId="30B315E3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ตุลาคม พ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</w:p>
        </w:tc>
      </w:tr>
      <w:tr w:rsidR="00D861DE" w:rsidRPr="00636C50" w14:paraId="6F4B0B6F" w14:textId="77777777" w:rsidTr="00B732E2">
        <w:trPr>
          <w:trHeight w:val="312"/>
          <w:jc w:val="center"/>
        </w:trPr>
        <w:tc>
          <w:tcPr>
            <w:tcW w:w="2176" w:type="pct"/>
          </w:tcPr>
          <w:p w14:paraId="45851B09" w14:textId="77777777" w:rsidR="004D2FBE" w:rsidRPr="00636C50" w:rsidRDefault="004D2FBE" w:rsidP="004D2FBE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733" w:type="pct"/>
          </w:tcPr>
          <w:p w14:paraId="1E6B09FA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9" w:type="pct"/>
          </w:tcPr>
          <w:p w14:paraId="1FC22B11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76FAEBB0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4" w:type="pct"/>
          </w:tcPr>
          <w:p w14:paraId="0B6A9045" w14:textId="461B48BC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3A2F3913" w14:textId="77777777" w:rsidTr="00B732E2">
        <w:trPr>
          <w:trHeight w:val="312"/>
          <w:jc w:val="center"/>
        </w:trPr>
        <w:tc>
          <w:tcPr>
            <w:tcW w:w="2176" w:type="pct"/>
          </w:tcPr>
          <w:p w14:paraId="2EFCBA23" w14:textId="3029D934" w:rsidR="004D2FBE" w:rsidRPr="00636C50" w:rsidRDefault="004D2FBE" w:rsidP="004D2FBE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เครื่องมือป้องกันความเสี่ยงที่คงค้างอยู่</w:t>
            </w:r>
            <w:r w:rsidR="00214351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733" w:type="pct"/>
          </w:tcPr>
          <w:p w14:paraId="307DA7DC" w14:textId="4CF0BC02" w:rsidR="004D2FBE" w:rsidRPr="00636C50" w:rsidRDefault="007B17B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99" w:type="pct"/>
          </w:tcPr>
          <w:p w14:paraId="31223355" w14:textId="6966747F" w:rsidR="004D2FBE" w:rsidRPr="00636C50" w:rsidRDefault="007B17B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8" w:type="pct"/>
          </w:tcPr>
          <w:p w14:paraId="0818116F" w14:textId="1DEBDC1F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674" w:type="pct"/>
          </w:tcPr>
          <w:p w14:paraId="5F9D5FE9" w14:textId="0B499316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</w:t>
            </w:r>
          </w:p>
        </w:tc>
      </w:tr>
      <w:tr w:rsidR="00D861DE" w:rsidRPr="00636C50" w14:paraId="05488703" w14:textId="77777777" w:rsidTr="00B732E2">
        <w:trPr>
          <w:trHeight w:val="312"/>
          <w:jc w:val="center"/>
        </w:trPr>
        <w:tc>
          <w:tcPr>
            <w:tcW w:w="2176" w:type="pct"/>
          </w:tcPr>
          <w:p w14:paraId="40AD6558" w14:textId="2A58C285" w:rsidR="004D2FBE" w:rsidRPr="00636C50" w:rsidRDefault="004D2FBE" w:rsidP="004D2FBE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733" w:type="pct"/>
          </w:tcPr>
          <w:p w14:paraId="5715B9D5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</w:tcPr>
          <w:p w14:paraId="1DE0E447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57A22EF0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4" w:type="pct"/>
          </w:tcPr>
          <w:p w14:paraId="77870A8D" w14:textId="1E6182BA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4E933D3C" w14:textId="77777777" w:rsidTr="00B732E2">
        <w:trPr>
          <w:trHeight w:val="68"/>
          <w:jc w:val="center"/>
        </w:trPr>
        <w:tc>
          <w:tcPr>
            <w:tcW w:w="2176" w:type="pct"/>
          </w:tcPr>
          <w:p w14:paraId="4A702AE6" w14:textId="09902B91" w:rsidR="004D2FBE" w:rsidRPr="00636C50" w:rsidRDefault="004D2FBE" w:rsidP="004D2FBE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ความเสี่ยงสำหรับการกำหนดความมีประสิทธิผลของการป้องกันความเสี่ยง</w:t>
            </w:r>
          </w:p>
        </w:tc>
        <w:tc>
          <w:tcPr>
            <w:tcW w:w="733" w:type="pct"/>
          </w:tcPr>
          <w:p w14:paraId="4C2A84DB" w14:textId="4982802D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699" w:type="pct"/>
          </w:tcPr>
          <w:p w14:paraId="1B0FBBB2" w14:textId="16E9A98F" w:rsidR="004D2FBE" w:rsidRPr="00636C50" w:rsidRDefault="00262361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718" w:type="pct"/>
          </w:tcPr>
          <w:p w14:paraId="45A055E2" w14:textId="49861CC9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74" w:type="pct"/>
          </w:tcPr>
          <w:p w14:paraId="1637B475" w14:textId="731443BE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636C50" w14:paraId="76E07EC8" w14:textId="77777777" w:rsidTr="00B732E2">
        <w:trPr>
          <w:trHeight w:val="312"/>
          <w:jc w:val="center"/>
        </w:trPr>
        <w:tc>
          <w:tcPr>
            <w:tcW w:w="2176" w:type="pct"/>
          </w:tcPr>
          <w:p w14:paraId="07F5E4DC" w14:textId="336DE877" w:rsidR="004D2FBE" w:rsidRPr="00636C50" w:rsidRDefault="004D2FBE" w:rsidP="004D2FBE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733" w:type="pct"/>
          </w:tcPr>
          <w:p w14:paraId="7F598D8E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</w:tcPr>
          <w:p w14:paraId="6F4F2EE9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4BC790A9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4" w:type="pct"/>
          </w:tcPr>
          <w:p w14:paraId="29988549" w14:textId="23181E4D" w:rsidR="004D2FBE" w:rsidRPr="00636C50" w:rsidRDefault="004D2FBE" w:rsidP="004D2FB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283EABB9" w14:textId="77777777" w:rsidTr="00B732E2">
        <w:trPr>
          <w:trHeight w:val="312"/>
          <w:jc w:val="center"/>
        </w:trPr>
        <w:tc>
          <w:tcPr>
            <w:tcW w:w="2176" w:type="pct"/>
          </w:tcPr>
          <w:p w14:paraId="1D6CC59B" w14:textId="6724D7B6" w:rsidR="004D2FBE" w:rsidRPr="00636C50" w:rsidRDefault="004D2FBE" w:rsidP="004D2FBE">
            <w:pPr>
              <w:tabs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>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733" w:type="pct"/>
          </w:tcPr>
          <w:p w14:paraId="70E58407" w14:textId="7F504C0B" w:rsidR="004D2FBE" w:rsidRPr="00636C50" w:rsidRDefault="007B17B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9" w:type="pct"/>
          </w:tcPr>
          <w:p w14:paraId="6AD293BD" w14:textId="33DEA442" w:rsidR="004D2FBE" w:rsidRPr="00636C50" w:rsidRDefault="007B17B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2B7AA5EF" w14:textId="7C32D659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674" w:type="pct"/>
          </w:tcPr>
          <w:p w14:paraId="3006EDA4" w14:textId="45E7A9FE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61DE" w:rsidRPr="00636C50" w14:paraId="7144DBAC" w14:textId="77777777" w:rsidTr="00B732E2">
        <w:trPr>
          <w:trHeight w:val="312"/>
          <w:jc w:val="center"/>
        </w:trPr>
        <w:tc>
          <w:tcPr>
            <w:tcW w:w="2176" w:type="pct"/>
          </w:tcPr>
          <w:p w14:paraId="1837E7FE" w14:textId="2349BBD7" w:rsidR="004D2FBE" w:rsidRPr="00636C50" w:rsidRDefault="004D2FBE" w:rsidP="004D2FBE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อัตราดอกเบี้ยที่ป้องกันความเสี่ยง</w:t>
            </w:r>
          </w:p>
        </w:tc>
        <w:tc>
          <w:tcPr>
            <w:tcW w:w="733" w:type="pct"/>
          </w:tcPr>
          <w:p w14:paraId="33CBBCE9" w14:textId="4DD4CA29" w:rsidR="004D2FBE" w:rsidRPr="00636C50" w:rsidRDefault="004D2FBE" w:rsidP="004D2FB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</w:tcPr>
          <w:p w14:paraId="7C1084BA" w14:textId="7B102317" w:rsidR="004D2FBE" w:rsidRPr="00636C50" w:rsidRDefault="004D2FBE" w:rsidP="004D2FB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20C0C28B" w14:textId="77777777" w:rsidR="004D2FBE" w:rsidRPr="00636C50" w:rsidRDefault="004D2FBE" w:rsidP="004D2FB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4" w:type="pct"/>
          </w:tcPr>
          <w:p w14:paraId="2A1B14FB" w14:textId="029A7F41" w:rsidR="004D2FBE" w:rsidRPr="00636C50" w:rsidRDefault="004D2FBE" w:rsidP="004D2FB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521EE46D" w14:textId="77777777" w:rsidTr="00B732E2">
        <w:trPr>
          <w:trHeight w:val="312"/>
          <w:jc w:val="center"/>
        </w:trPr>
        <w:tc>
          <w:tcPr>
            <w:tcW w:w="2176" w:type="pct"/>
          </w:tcPr>
          <w:p w14:paraId="79AC3A42" w14:textId="4B98880B" w:rsidR="004D2FBE" w:rsidRPr="00636C50" w:rsidRDefault="004D2FBE" w:rsidP="004D2FBE">
            <w:pPr>
              <w:tabs>
                <w:tab w:val="left" w:pos="59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สำหรับปี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(SWAP rate)</w:t>
            </w:r>
          </w:p>
        </w:tc>
        <w:tc>
          <w:tcPr>
            <w:tcW w:w="733" w:type="pct"/>
          </w:tcPr>
          <w:p w14:paraId="5F440204" w14:textId="732839F5" w:rsidR="004D2FBE" w:rsidRPr="00636C50" w:rsidRDefault="00262361" w:rsidP="004D2FB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B17B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7B17B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% -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B1CE6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DB1CE6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699" w:type="pct"/>
          </w:tcPr>
          <w:p w14:paraId="387D56C8" w14:textId="0A09F503" w:rsidR="004D2FBE" w:rsidRPr="00636C50" w:rsidRDefault="00262361" w:rsidP="004D2FB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B1CE6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DB1CE6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% -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B1CE6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DB1CE6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718" w:type="pct"/>
          </w:tcPr>
          <w:p w14:paraId="3B76FC44" w14:textId="6959962E" w:rsidR="004D2FBE" w:rsidRPr="00636C50" w:rsidRDefault="00262361" w:rsidP="004D2FB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% -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674" w:type="pct"/>
          </w:tcPr>
          <w:p w14:paraId="4F0E4006" w14:textId="7F0A6C66" w:rsidR="004D2FBE" w:rsidRPr="00636C50" w:rsidRDefault="00262361" w:rsidP="004D2FB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% -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</w:tr>
    </w:tbl>
    <w:p w14:paraId="1CE48AB3" w14:textId="77777777" w:rsidR="002A661B" w:rsidRPr="00636C50" w:rsidRDefault="002A661B" w:rsidP="008016E2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8A4E349" w14:textId="2EADBCD9" w:rsidR="00501A9C" w:rsidRPr="00636C50" w:rsidRDefault="00501A9C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ค่าอัตราป้องกันความเสี่ยง (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Hedge ratio) 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ของกลุ่มกิจการมีค่า 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t>:</w:t>
      </w:r>
      <w:r w:rsidR="00262361" w:rsidRPr="0026236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</w:p>
    <w:p w14:paraId="793BE0F5" w14:textId="77777777" w:rsidR="00501A9C" w:rsidRPr="00636C50" w:rsidRDefault="00501A9C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6A9C355" w14:textId="09EBB155" w:rsidR="0093374F" w:rsidRPr="00636C50" w:rsidRDefault="0093374F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ผลกระทบ</w:t>
      </w:r>
      <w:r w:rsidR="002F343A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ที่สำคัญ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 และสัญญาแลกเปลี่ยนอัตราดอกเบี้</w:t>
      </w:r>
      <w:r w:rsidR="003874D5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ยต่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างสกุลเงินได้เปิดเผยรวมไว้ใน</w:t>
      </w:r>
      <w:r w:rsidR="003F77BB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การป้องกันความเสี่ยงจากอัตราแลกเปลี่ยนดัง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หมายเหตุฯ ข้อ</w:t>
      </w:r>
      <w:r w:rsidR="00F9435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3F77BB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F77BB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F77BB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F77BB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</w:p>
    <w:p w14:paraId="39B7403D" w14:textId="77777777" w:rsidR="00E41D09" w:rsidRPr="00636C50" w:rsidRDefault="00E41D09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282C04" w14:textId="77777777" w:rsidR="009D6FA0" w:rsidRPr="00636C50" w:rsidRDefault="009D6FA0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sectPr w:rsidR="009D6FA0" w:rsidRPr="00636C50" w:rsidSect="00892DF9">
          <w:pgSz w:w="16840" w:h="11907" w:orient="landscape" w:code="9"/>
          <w:pgMar w:top="1728" w:right="144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E2D76B7" w14:textId="77777777" w:rsidR="00F94357" w:rsidRPr="00636C50" w:rsidRDefault="00F94357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12FF51E" w14:textId="77777777" w:rsidR="00687A52" w:rsidRPr="00636C50" w:rsidRDefault="00687A52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636C50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27DB40F0" w14:textId="77777777" w:rsidR="009C72DA" w:rsidRPr="00636C50" w:rsidRDefault="009C72D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1570424" w14:textId="77777777" w:rsidR="00687A52" w:rsidRPr="00636C50" w:rsidRDefault="00687A52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7D2009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</w:t>
      </w:r>
      <w:r w:rsidR="007D2009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เงินกู้ยืม</w:t>
      </w:r>
      <w:r w:rsidR="003874D5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ระยะยาว</w:t>
      </w:r>
    </w:p>
    <w:p w14:paraId="2246ACF6" w14:textId="77777777" w:rsidR="003918CB" w:rsidRPr="00636C50" w:rsidRDefault="003918CB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933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384"/>
        <w:gridCol w:w="1387"/>
        <w:gridCol w:w="1387"/>
        <w:gridCol w:w="1387"/>
        <w:gridCol w:w="1388"/>
      </w:tblGrid>
      <w:tr w:rsidR="001720EF" w:rsidRPr="00636C50" w14:paraId="72D46A11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C662D54" w14:textId="77777777" w:rsidR="00677472" w:rsidRPr="00636C50" w:rsidRDefault="00677472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5A414" w14:textId="77777777" w:rsidR="00677472" w:rsidRPr="00636C50" w:rsidRDefault="00677472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861DE" w:rsidRPr="00636C50" w14:paraId="5117FA50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9F60BC1" w14:textId="77777777" w:rsidR="00677472" w:rsidRPr="00636C50" w:rsidRDefault="00677472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61F9DD" w14:textId="6AAF2609" w:rsidR="00677472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4969C" w14:textId="7A97C308" w:rsidR="00A5361B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59A95B14" w14:textId="7B66526A" w:rsidR="00677472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2D26E6" w:rsidRPr="00636C50" w14:paraId="7278086A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FEAA60E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F13C82" w14:textId="29F33FC3" w:rsidR="00595A84" w:rsidRPr="00636C50" w:rsidRDefault="00767BB2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AFD66" w14:textId="0B6E35FC" w:rsidR="00595A84" w:rsidRPr="00636C50" w:rsidRDefault="00B46A71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81868" w14:textId="3956C28A" w:rsidR="00595A84" w:rsidRPr="00636C50" w:rsidRDefault="00767BB2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D2C44" w14:textId="5CBE03F4" w:rsidR="00595A84" w:rsidRPr="00636C50" w:rsidRDefault="00B46A71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D26E6" w:rsidRPr="00636C50" w14:paraId="532C337C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1E7B0F0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BA65A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9A943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F1C4D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D68D9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D26E6" w:rsidRPr="00636C50" w14:paraId="08C6E975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1BFF00A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8A13A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DEFA3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EF139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8C33E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26E6" w:rsidRPr="00636C50" w14:paraId="7E6EBF7C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1F6EF5D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949B607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BD8EBF4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BE0DF6E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7CE87F76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26E6" w:rsidRPr="00636C50" w14:paraId="20E77041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9B4EE5B" w14:textId="135344AC" w:rsidR="004D2FBE" w:rsidRPr="00636C50" w:rsidRDefault="004D2FBE" w:rsidP="004D2FBE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D291212" w14:textId="6A98F105" w:rsidR="004D2FBE" w:rsidRPr="00636C50" w:rsidRDefault="003A1D1F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BA6FD81" w14:textId="624FA45A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05803D8" w14:textId="53B0DA01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A1D1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7B986855" w14:textId="63731F57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2FB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  <w:tr w:rsidR="002D26E6" w:rsidRPr="00636C50" w14:paraId="7E56AF43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9CA2C53" w14:textId="19F1FE46" w:rsidR="004D2FBE" w:rsidRPr="00636C50" w:rsidRDefault="004D2FBE" w:rsidP="004D2FBE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C136DA2" w14:textId="03CAA38F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0618E88" w14:textId="37C9FC25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9A5D778" w14:textId="1C5BA959" w:rsidR="004D2FBE" w:rsidRPr="00636C50" w:rsidRDefault="003A1D1F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  <w:r w:rsidR="00EA0B6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0A47C4D4" w14:textId="5A1AF132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E8E8AA9" w14:textId="77777777" w:rsidR="00866980" w:rsidRPr="00636C50" w:rsidRDefault="00866980" w:rsidP="008016E2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33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384"/>
        <w:gridCol w:w="1387"/>
        <w:gridCol w:w="1387"/>
        <w:gridCol w:w="1387"/>
        <w:gridCol w:w="1388"/>
      </w:tblGrid>
      <w:tr w:rsidR="001720EF" w:rsidRPr="00636C50" w14:paraId="26C35E1C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D6A4FD6" w14:textId="77777777" w:rsidR="005B13A0" w:rsidRPr="00636C50" w:rsidRDefault="005B13A0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58170" w14:textId="4FF64741" w:rsidR="005B13A0" w:rsidRPr="00636C50" w:rsidRDefault="005B13A0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5A65A2"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ฉพาะกิจการ</w:t>
            </w:r>
          </w:p>
        </w:tc>
      </w:tr>
      <w:tr w:rsidR="00D861DE" w:rsidRPr="00636C50" w14:paraId="798508C6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FFE2965" w14:textId="77777777" w:rsidR="00677472" w:rsidRPr="00636C50" w:rsidRDefault="00677472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176CF" w14:textId="16383841" w:rsidR="00677472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998B7" w14:textId="15846212" w:rsidR="00677472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3384678B" w14:textId="77777777" w:rsidR="00677472" w:rsidRPr="00636C50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2D26E6" w:rsidRPr="00636C50" w14:paraId="2919A728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FAE867E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6A85A2" w14:textId="202FEC2D" w:rsidR="00595A84" w:rsidRPr="00636C50" w:rsidRDefault="00767BB2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58D6A" w14:textId="1AA9C9B7" w:rsidR="00595A84" w:rsidRPr="00636C50" w:rsidRDefault="00B46A71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EF51E" w14:textId="0FF87CA7" w:rsidR="00595A84" w:rsidRPr="00636C50" w:rsidRDefault="00767BB2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E8965" w14:textId="2FF27B92" w:rsidR="00595A84" w:rsidRPr="00636C50" w:rsidRDefault="00B46A71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D26E6" w:rsidRPr="00636C50" w14:paraId="4BB53828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82E7D9A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54F25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9FBE3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0E4D8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800D8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D26E6" w:rsidRPr="00636C50" w14:paraId="4B983416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23840A2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4421F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6CBD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D7875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30CA0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26E6" w:rsidRPr="00636C50" w14:paraId="6570AFDC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913014B" w14:textId="77777777" w:rsidR="00595A84" w:rsidRPr="00636C50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92550CB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7995E95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1CE1DA6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7B542086" w14:textId="77777777" w:rsidR="00595A84" w:rsidRPr="00636C50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26E6" w:rsidRPr="00636C50" w14:paraId="01C807F9" w14:textId="77777777" w:rsidTr="00B732E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F177C71" w14:textId="53E9065A" w:rsidR="004D2FBE" w:rsidRPr="00636C50" w:rsidRDefault="004D2FBE" w:rsidP="004D2FBE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30DB5A5" w14:textId="16122058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FFE566E" w14:textId="62D00A0A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B468B7C" w14:textId="15AEAC98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C61DF7F" w14:textId="0DF0F22E" w:rsidR="004D2FBE" w:rsidRPr="00636C50" w:rsidRDefault="00262361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</w:tr>
      <w:tr w:rsidR="002D26E6" w:rsidRPr="00636C50" w14:paraId="7FBD110D" w14:textId="77777777" w:rsidTr="00B732E2">
        <w:trPr>
          <w:trHeight w:val="3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1E6803E" w14:textId="44724F91" w:rsidR="004D2FBE" w:rsidRPr="00636C50" w:rsidRDefault="004D2FBE" w:rsidP="004D2FBE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2D2D1D9" w14:textId="35366C42" w:rsidR="004D2FBE" w:rsidRPr="00636C50" w:rsidRDefault="000033A4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CC93E08" w14:textId="5886E00A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F5DAEB2" w14:textId="4A23D6D7" w:rsidR="004D2FBE" w:rsidRPr="00636C50" w:rsidRDefault="00732A77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3803AAD2" w14:textId="2CBB391E" w:rsidR="004D2FBE" w:rsidRPr="00636C50" w:rsidRDefault="004D2FBE" w:rsidP="004D2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3442CF7" w14:textId="440A88FE" w:rsidR="00B27E34" w:rsidRPr="00636C50" w:rsidRDefault="002A661B" w:rsidP="008016E2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*</w:t>
      </w:r>
      <w:r w:rsidR="00E0614F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397DC258" w14:textId="73FCC46C" w:rsidR="002A661B" w:rsidRPr="00636C50" w:rsidRDefault="002A661B" w:rsidP="008016E2">
      <w:pPr>
        <w:ind w:firstLine="567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7EEF068" w14:textId="77777777" w:rsidR="00D82569" w:rsidRPr="00636C50" w:rsidRDefault="00D82569" w:rsidP="00312B96">
      <w:pPr>
        <w:pStyle w:val="Heading4"/>
        <w:keepNext w:val="0"/>
        <w:numPr>
          <w:ilvl w:val="0"/>
          <w:numId w:val="12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 w:bidi="ar-SA"/>
        </w:rPr>
        <w:t>ความเสี่ยง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ด้านราคา</w:t>
      </w:r>
    </w:p>
    <w:p w14:paraId="74896C97" w14:textId="77777777" w:rsidR="006E4AED" w:rsidRPr="00636C50" w:rsidRDefault="006E4AED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</w:rPr>
      </w:pPr>
    </w:p>
    <w:p w14:paraId="5717E081" w14:textId="77777777" w:rsidR="00CE4FC3" w:rsidRPr="00636C50" w:rsidRDefault="006E4AED" w:rsidP="008016E2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กลุ่มกิจการมีความเสี่ยงจากการผันผวนของราคาถ่านหิ</w:t>
      </w:r>
      <w:r w:rsidR="00CE4FC3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 ซึ่งกลุ่มกิจการใช้เป็นเชื้อเพลิงในการดำเนินธุรกิจผลิตไฟฟ้า</w:t>
      </w:r>
      <w:r w:rsidR="006B6B59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CE4FC3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ในประเทศฟิลิปปินส์ </w:t>
      </w:r>
      <w:r w:rsidR="006B6B59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</w:t>
      </w:r>
      <w:r w:rsidR="0070529C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บริหารความเสี่ยงดังกล่าว</w:t>
      </w:r>
      <w:r w:rsidR="00CE4FC3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กลุ่มกิจการได</w:t>
      </w:r>
      <w:r w:rsidR="001A707A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้</w:t>
      </w:r>
      <w:r w:rsidR="00CE4FC3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ติดตามแนวโน้มดัชนีราคาถ่านหินเพื่อวางแผนการซื้อ</w:t>
      </w:r>
      <w:r w:rsidR="006B6B59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CE4FC3"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ถ่านหินตามปริมาณและราคาที่เหมาะสม</w:t>
      </w:r>
    </w:p>
    <w:p w14:paraId="66B40186" w14:textId="5193531D" w:rsidR="00214351" w:rsidRDefault="00214351">
      <w:pPr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12" w:name="_Toc48681835"/>
      <w:bookmarkStart w:id="13" w:name="_Hlk44517856"/>
      <w:r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  <w:br w:type="page"/>
      </w:r>
    </w:p>
    <w:p w14:paraId="1BE851E2" w14:textId="77777777" w:rsidR="005334B2" w:rsidRPr="00636C50" w:rsidRDefault="005334B2" w:rsidP="001337AD">
      <w:pPr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</w:p>
    <w:p w14:paraId="246DFD10" w14:textId="77777777" w:rsidR="00637B2A" w:rsidRPr="00636C50" w:rsidRDefault="00637B2A" w:rsidP="00312B96">
      <w:pPr>
        <w:numPr>
          <w:ilvl w:val="2"/>
          <w:numId w:val="16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r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</w:t>
      </w:r>
      <w:r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ด้านการให้สินเชื่อ</w:t>
      </w:r>
    </w:p>
    <w:bookmarkEnd w:id="12"/>
    <w:bookmarkEnd w:id="13"/>
    <w:p w14:paraId="2A920523" w14:textId="77777777" w:rsidR="00BF4BFA" w:rsidRPr="00636C50" w:rsidRDefault="00BF4BFA" w:rsidP="008016E2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EDBDDA4" w14:textId="77777777" w:rsidR="00BF4BFA" w:rsidRPr="00636C50" w:rsidRDefault="00BF4BFA" w:rsidP="00312B96">
      <w:pPr>
        <w:numPr>
          <w:ilvl w:val="0"/>
          <w:numId w:val="13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bidi="ar-SA"/>
        </w:rPr>
      </w:pPr>
      <w:r w:rsidRPr="00636C50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 w:bidi="ar-SA"/>
        </w:rPr>
        <w:t>การบริหารความเสี่ยง</w:t>
      </w:r>
    </w:p>
    <w:p w14:paraId="13D2B2D3" w14:textId="77777777" w:rsidR="00BF4BFA" w:rsidRPr="00636C50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1522FEC1" w14:textId="17E7A492" w:rsidR="00BF4BFA" w:rsidRPr="00636C50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สำหรับรายการเงินสดและรายการเทียบเท่าเงินสดและ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เงินลงทุนในตราสารหนี้ </w:t>
      </w:r>
      <w:r w:rsidR="008A7534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กลุ่มกิจการจะเลือกทำรายการกับธนาคารหรือสถาบันที่ได้รับการจัดอันดับในระดับ </w:t>
      </w:r>
      <w:r w:rsidR="008A7534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A</w:t>
      </w:r>
      <w:r w:rsidR="00C75F6E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-</w:t>
      </w:r>
      <w:r w:rsidR="008A7534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8A7534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หรือสูงกว่า </w:t>
      </w:r>
      <w:r w:rsidR="007126DE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="008A7534"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  <w:r w:rsidRPr="00636C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โดยกลุ่มกิจการได้วางนโยบายจำกัดรายการที่จะเกิดกับสถาบันการเงินใด</w:t>
      </w: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และจะนำเงินส่วนเกินไปลงทุนเฉพาะการลงทุนที่มีความเสี่ยงต่ำจากประสบการณ์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ในอดีตกลุ่มกิจการไม่เคยมีความสูญเสียจากเงินสดและเงินลงทุน </w:t>
      </w:r>
    </w:p>
    <w:p w14:paraId="7A93EB21" w14:textId="77777777" w:rsidR="00BF4BFA" w:rsidRPr="00636C50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7B059F6" w14:textId="77777777" w:rsidR="00BF4BFA" w:rsidRPr="00636C50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กลุ่มกิจการขายไฟฟ้าให้กับหน่วยงานรัฐบาล และภาคอุตสาหกรรม ภายใต้เงื่อนไขในสัญญาซื้อขายไฟฟ้าระยะยาวและสัญญาซื้อขายไฟฟ้าและไอน้ำระยะยาว ซึ่งลูกค้าของกลุ่มกิจการมีความน่าเชื่อถือ และมีความเสี่ยงด้านเครดิตอยู่ในระดับต่ำ อย่างไรก็ตามผู้บริหารในสายงานที่เกี่ยวข้องทำการตรวจสอบการปฏิบัติตามข้อกำหนดด้านวงเงินเครดิตของลูกค้าทุกรายอย่างสม่ำเสมอ</w:t>
      </w:r>
    </w:p>
    <w:p w14:paraId="6377E757" w14:textId="77777777" w:rsidR="00BF4BFA" w:rsidRPr="00636C50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9F2DE8F" w14:textId="703CC22B" w:rsidR="005334B2" w:rsidRPr="00636C50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ของเงินลงทุนเหล่านั้นอย่างสม่ำเสมอว่ามีความเสี่ยงที่เพิ่มขึ้นหรือไม่ </w:t>
      </w:r>
    </w:p>
    <w:p w14:paraId="4550C148" w14:textId="77777777" w:rsidR="00BF4BFA" w:rsidRPr="00636C50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13BCE0" w14:textId="77777777" w:rsidR="00BF4BFA" w:rsidRPr="00636C50" w:rsidRDefault="00BF4BFA" w:rsidP="00312B96">
      <w:pPr>
        <w:numPr>
          <w:ilvl w:val="0"/>
          <w:numId w:val="13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bidi="ar-SA"/>
        </w:rPr>
      </w:pPr>
      <w:r w:rsidRPr="00636C50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 w:bidi="ar-SA"/>
        </w:rPr>
        <w:t>หลักประกัน</w:t>
      </w:r>
    </w:p>
    <w:p w14:paraId="7E41AF6B" w14:textId="77777777" w:rsidR="00BF4BFA" w:rsidRPr="00636C50" w:rsidRDefault="00BF4BFA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bidi="ar-SA"/>
        </w:rPr>
      </w:pPr>
    </w:p>
    <w:p w14:paraId="38F3981A" w14:textId="77777777" w:rsidR="00A252A4" w:rsidRPr="00636C50" w:rsidRDefault="008A7534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="006A7BC8" w:rsidRPr="00636C5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61C96CEA" w14:textId="77777777" w:rsidR="00E55002" w:rsidRPr="00636C50" w:rsidRDefault="00E55002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3F2F253" w14:textId="77777777" w:rsidR="00BF4BFA" w:rsidRPr="00636C50" w:rsidRDefault="00BF4BFA" w:rsidP="00312B96">
      <w:pPr>
        <w:numPr>
          <w:ilvl w:val="0"/>
          <w:numId w:val="13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636C50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7A475927" w14:textId="77777777" w:rsidR="00BF4BFA" w:rsidRPr="00636C50" w:rsidRDefault="00BF4BFA" w:rsidP="008016E2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E3428CD" w14:textId="77777777" w:rsidR="00BF4BFA" w:rsidRPr="00636C50" w:rsidRDefault="00BF4BFA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Pr="00636C5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ที่ต้องพิจารณาตามโมเดลการวัดมูลค่าผลขาดทุนด้านเครดิตที่คาดว่าจะเกิดขึ้น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ดังนี้</w:t>
      </w:r>
    </w:p>
    <w:p w14:paraId="520E0F39" w14:textId="77777777" w:rsidR="007D2009" w:rsidRPr="00636C50" w:rsidRDefault="007D2009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06AD3E1" w14:textId="77777777" w:rsidR="00BF4BFA" w:rsidRPr="00636C50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1D4F0DDF" w14:textId="77777777" w:rsidR="00BF4BFA" w:rsidRPr="00636C50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ลูกหนี้การค้า</w:t>
      </w: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</w:p>
    <w:p w14:paraId="7CD3E127" w14:textId="77777777" w:rsidR="00BF4BFA" w:rsidRPr="00636C50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ลูกหนี้สัญญาเช่าภายใต้สัญญาซื้อขายไฟฟ้า</w:t>
      </w:r>
    </w:p>
    <w:p w14:paraId="677182E6" w14:textId="5145077B" w:rsidR="00BF4BFA" w:rsidRPr="00636C50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ลูกหนี้</w:t>
      </w:r>
      <w:r w:rsidR="00474462"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หมุนเวียน</w:t>
      </w: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อื่น</w:t>
      </w:r>
    </w:p>
    <w:p w14:paraId="08B79F2E" w14:textId="60E70952" w:rsidR="00BF4BFA" w:rsidRPr="00636C50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0762513A" w14:textId="77777777" w:rsidR="00BF4BFA" w:rsidRPr="00636C50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61D2C34F" w14:textId="40252815" w:rsidR="004B6326" w:rsidRPr="00636C50" w:rsidRDefault="004B6326" w:rsidP="008016E2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D876B3" w14:textId="5F538318" w:rsidR="009E3A3E" w:rsidRPr="00636C50" w:rsidRDefault="00BF4BFA" w:rsidP="009E3A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  <w:r w:rsidR="009E3A3E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E3A3E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ยกเว้น ผลขาดทุนจากการด้อยค่าของเงินให้กู้ยืมระยะยาวแก่กิจการที่เกี่ยวข้องกัน</w:t>
      </w:r>
      <w:r w:rsidR="009B3DB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ตามที่</w:t>
      </w:r>
      <w:r w:rsidR="009E3A3E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ได้เปิดเผยในหมายเหตุ</w:t>
      </w:r>
      <w:r w:rsidR="00A867E4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ฯ ข้อ</w:t>
      </w:r>
      <w:r w:rsidR="009E3A3E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33</w:t>
      </w:r>
      <w:r w:rsidR="00A867E4"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</w:p>
    <w:p w14:paraId="0440D893" w14:textId="18E4220D" w:rsidR="00214351" w:rsidRDefault="00214351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02FB0765" w14:textId="77777777" w:rsidR="00BF4BFA" w:rsidRPr="00636C50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BE3BDC1" w14:textId="77777777" w:rsidR="0023278C" w:rsidRPr="00636C50" w:rsidRDefault="00D61E83" w:rsidP="00312B96">
      <w:pPr>
        <w:numPr>
          <w:ilvl w:val="2"/>
          <w:numId w:val="16"/>
        </w:numPr>
        <w:ind w:left="567" w:hanging="567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r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 w:bidi="ar-SA"/>
        </w:rPr>
        <w:t>ความเสี่ยง</w:t>
      </w:r>
      <w:r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ด้านสภาพคล่อง</w:t>
      </w:r>
    </w:p>
    <w:p w14:paraId="0B27C3E4" w14:textId="77777777" w:rsidR="00AE547A" w:rsidRPr="00636C50" w:rsidRDefault="00AE547A" w:rsidP="002027B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B4CF1DA" w14:textId="65F1DFE8" w:rsidR="000438F0" w:rsidRPr="00636C50" w:rsidRDefault="008A7534" w:rsidP="002027B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</w:t>
      </w:r>
      <w:r w:rsidR="00035313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ะ</w:t>
      </w:r>
      <w:r w:rsidR="0023278C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ความสามารถในการหาแหล่งเงินทุนที่เพียงพอและความสามารถในการปิด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สถานะ</w:t>
      </w:r>
      <w:r w:rsidR="0023278C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ส่วนงานบริหารการเงินของกลุ่มกิจการ</w:t>
      </w:r>
      <w:r w:rsidR="0023278C" w:rsidRPr="00636C50">
        <w:rPr>
          <w:rFonts w:ascii="Browallia New" w:hAnsi="Browallia New" w:cs="Browallia New"/>
          <w:color w:val="000000"/>
          <w:sz w:val="26"/>
          <w:szCs w:val="26"/>
          <w:cs/>
        </w:rPr>
        <w:t>ตั้งเป้าหมายจะดำรง</w:t>
      </w:r>
      <w:r w:rsidR="0023278C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</w:t>
      </w:r>
      <w:r w:rsidR="0023278C" w:rsidRPr="00636C50">
        <w:rPr>
          <w:rFonts w:ascii="Browallia New" w:hAnsi="Browallia New" w:cs="Browallia New"/>
          <w:color w:val="000000"/>
          <w:sz w:val="26"/>
          <w:szCs w:val="26"/>
          <w:cs/>
        </w:rPr>
        <w:t>อยู่ตลอดเวลา</w:t>
      </w:r>
    </w:p>
    <w:p w14:paraId="0AA6DE7C" w14:textId="77777777" w:rsidR="00AE547A" w:rsidRPr="00636C50" w:rsidRDefault="00AE547A" w:rsidP="002027B3">
      <w:pPr>
        <w:pStyle w:val="BlockText"/>
        <w:tabs>
          <w:tab w:val="left" w:pos="540"/>
        </w:tabs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3D7AC8D" w14:textId="2EACFA3C" w:rsidR="008A7534" w:rsidRPr="00636C50" w:rsidRDefault="008A7534" w:rsidP="002027B3">
      <w:pPr>
        <w:pStyle w:val="BlockText"/>
        <w:tabs>
          <w:tab w:val="left" w:pos="540"/>
        </w:tabs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D088944" w14:textId="77777777" w:rsidR="00A30C12" w:rsidRPr="00636C50" w:rsidRDefault="00A30C12" w:rsidP="002027B3">
      <w:pPr>
        <w:pStyle w:val="BlockText"/>
        <w:tabs>
          <w:tab w:val="left" w:pos="540"/>
        </w:tabs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4037DF5" w14:textId="77777777" w:rsidR="008A7534" w:rsidRPr="00636C50" w:rsidRDefault="008A7534" w:rsidP="00312B96">
      <w:pPr>
        <w:pStyle w:val="BlockText"/>
        <w:numPr>
          <w:ilvl w:val="1"/>
          <w:numId w:val="18"/>
        </w:numPr>
        <w:tabs>
          <w:tab w:val="clear" w:pos="709"/>
          <w:tab w:val="left" w:pos="1080"/>
        </w:tabs>
        <w:ind w:left="1080" w:right="102" w:hanging="540"/>
        <w:rPr>
          <w:rFonts w:ascii="Browallia New" w:hAnsi="Browallia New" w:cs="Browallia New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636C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5503E696" w14:textId="238DF18C" w:rsidR="008A7534" w:rsidRPr="00636C50" w:rsidRDefault="008A7534" w:rsidP="00312B96">
      <w:pPr>
        <w:pStyle w:val="BlockText"/>
        <w:numPr>
          <w:ilvl w:val="1"/>
          <w:numId w:val="18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6C50">
        <w:rPr>
          <w:rFonts w:ascii="Browallia New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="00A5361B" w:rsidRPr="00636C50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spacing w:val="-2"/>
          <w:sz w:val="26"/>
          <w:szCs w:val="26"/>
          <w:cs/>
        </w:rPr>
        <w:t>ในระยะเวลาของกระแสเงินสดของรายการ</w:t>
      </w:r>
    </w:p>
    <w:p w14:paraId="2AFEE44E" w14:textId="77777777" w:rsidR="00E55002" w:rsidRPr="00636C50" w:rsidRDefault="00E55002" w:rsidP="002027B3">
      <w:pPr>
        <w:pStyle w:val="BlockText"/>
        <w:tabs>
          <w:tab w:val="clear" w:pos="709"/>
        </w:tabs>
        <w:ind w:left="547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0DFE191" w14:textId="7F772E20" w:rsidR="00F11182" w:rsidRPr="00636C50" w:rsidRDefault="008A7534" w:rsidP="002027B3">
      <w:pPr>
        <w:pStyle w:val="BlockText"/>
        <w:tabs>
          <w:tab w:val="clear" w:pos="709"/>
        </w:tabs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62361" w:rsidRPr="00262361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636C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เดือ</w:t>
      </w:r>
      <w:r w:rsidRPr="00636C50">
        <w:rPr>
          <w:rFonts w:ascii="Browallia New" w:hAnsi="Browallia New" w:cs="Browallia New"/>
          <w:sz w:val="26"/>
          <w:szCs w:val="26"/>
          <w:cs/>
          <w:lang w:val="en-GB"/>
        </w:rPr>
        <w:t>นจะเท่ากับมูลค่าตามบัญชีเนื่อ</w:t>
      </w:r>
      <w:r w:rsidR="009B3DB1" w:rsidRPr="00636C50">
        <w:rPr>
          <w:rFonts w:ascii="Browallia New" w:hAnsi="Browallia New" w:cs="Browallia New"/>
          <w:sz w:val="26"/>
          <w:szCs w:val="26"/>
          <w:cs/>
          <w:lang w:val="en-GB"/>
        </w:rPr>
        <w:t>งจาก</w:t>
      </w:r>
      <w:r w:rsidRPr="00636C50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57DD58B5" w14:textId="77777777" w:rsidR="008A7534" w:rsidRPr="00636C50" w:rsidRDefault="008A7534" w:rsidP="002027B3">
      <w:pPr>
        <w:pStyle w:val="BlockText"/>
        <w:tabs>
          <w:tab w:val="clear" w:pos="709"/>
        </w:tabs>
        <w:ind w:left="547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843"/>
        <w:gridCol w:w="1121"/>
        <w:gridCol w:w="1121"/>
        <w:gridCol w:w="1121"/>
        <w:gridCol w:w="1121"/>
        <w:gridCol w:w="1121"/>
      </w:tblGrid>
      <w:tr w:rsidR="00D61E83" w:rsidRPr="00636C50" w14:paraId="7FDF7088" w14:textId="77777777" w:rsidTr="00262361">
        <w:tc>
          <w:tcPr>
            <w:tcW w:w="3843" w:type="dxa"/>
            <w:vAlign w:val="bottom"/>
          </w:tcPr>
          <w:p w14:paraId="61A0FA48" w14:textId="77777777" w:rsidR="00D61E83" w:rsidRPr="00636C50" w:rsidRDefault="00D61E83" w:rsidP="002027B3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bottom w:val="single" w:sz="4" w:space="0" w:color="auto"/>
            </w:tcBorders>
            <w:vAlign w:val="bottom"/>
          </w:tcPr>
          <w:p w14:paraId="77AE96E3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61E83" w:rsidRPr="00636C50" w14:paraId="6C3B8919" w14:textId="77777777" w:rsidTr="00262361">
        <w:tc>
          <w:tcPr>
            <w:tcW w:w="3843" w:type="dxa"/>
            <w:vAlign w:val="bottom"/>
          </w:tcPr>
          <w:p w14:paraId="39ED0B2A" w14:textId="77777777" w:rsidR="00D61E83" w:rsidRPr="00636C50" w:rsidRDefault="00D61E83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5D22A8A" w14:textId="77777777" w:rsidR="00D61E83" w:rsidRPr="00636C50" w:rsidRDefault="00D61E83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AB6D9A1" w14:textId="77777777" w:rsidR="00D61E83" w:rsidRPr="00636C50" w:rsidRDefault="00D61E83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7EC19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37B9699A" w14:textId="42FEE4AA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F150FB6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89FFE" w14:textId="205BAD16" w:rsidR="00D61E83" w:rsidRPr="00636C50" w:rsidRDefault="00262361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2623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D61E83"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2623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D61E83"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61E83"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3EEBC2C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5C937" w14:textId="7C00284B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br/>
            </w:r>
            <w:r w:rsidR="00262361" w:rsidRPr="002623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0F505AB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3DED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C3F678B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40D0C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7A255F1F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06BF1955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D61E83" w:rsidRPr="00636C50" w14:paraId="0288F908" w14:textId="77777777" w:rsidTr="00262361">
        <w:tc>
          <w:tcPr>
            <w:tcW w:w="3843" w:type="dxa"/>
          </w:tcPr>
          <w:p w14:paraId="43077F44" w14:textId="3C6C3F2E" w:rsidR="00D61E83" w:rsidRPr="00636C50" w:rsidRDefault="00D61E83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1AA1EDC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66E9884" w14:textId="7369B304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BDDDB71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9384F93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05185DA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037FCF" w:rsidRPr="00636C50" w14:paraId="63F7E7C2" w14:textId="77777777" w:rsidTr="00262361">
        <w:tc>
          <w:tcPr>
            <w:tcW w:w="3843" w:type="dxa"/>
          </w:tcPr>
          <w:p w14:paraId="7FC993C9" w14:textId="602D89E6" w:rsidR="00037FCF" w:rsidRPr="00636C50" w:rsidRDefault="00037FCF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>เงินกู้ระยะสั้นจากสถาบันการเงิน</w:t>
            </w:r>
          </w:p>
        </w:tc>
        <w:tc>
          <w:tcPr>
            <w:tcW w:w="1121" w:type="dxa"/>
            <w:vAlign w:val="bottom"/>
          </w:tcPr>
          <w:p w14:paraId="733772F6" w14:textId="68952908" w:rsidR="00037FCF" w:rsidRPr="00636C50" w:rsidRDefault="00262361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</w:p>
        </w:tc>
        <w:tc>
          <w:tcPr>
            <w:tcW w:w="1121" w:type="dxa"/>
            <w:vAlign w:val="bottom"/>
          </w:tcPr>
          <w:p w14:paraId="31424BC4" w14:textId="71118BC9" w:rsidR="00037FCF" w:rsidRPr="00636C50" w:rsidRDefault="00272B7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761768B" w14:textId="492C8040" w:rsidR="00037FCF" w:rsidRPr="00636C50" w:rsidRDefault="00272B7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10D9241" w14:textId="5E1C7C9E" w:rsidR="00037FCF" w:rsidRPr="00636C50" w:rsidRDefault="00262361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</w:p>
        </w:tc>
        <w:tc>
          <w:tcPr>
            <w:tcW w:w="1121" w:type="dxa"/>
            <w:vAlign w:val="bottom"/>
          </w:tcPr>
          <w:p w14:paraId="10B0A6B3" w14:textId="56F1B2EE" w:rsidR="00037FCF" w:rsidRPr="00636C50" w:rsidRDefault="00262361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</w:p>
        </w:tc>
      </w:tr>
      <w:tr w:rsidR="0088684A" w:rsidRPr="00636C50" w14:paraId="1782A3FF" w14:textId="77777777" w:rsidTr="00262361">
        <w:tc>
          <w:tcPr>
            <w:tcW w:w="3843" w:type="dxa"/>
          </w:tcPr>
          <w:p w14:paraId="5BC64CB2" w14:textId="26B4698E" w:rsidR="0088684A" w:rsidRPr="00636C50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</w:t>
            </w:r>
            <w:r w:rsidR="00BA38AD" w:rsidRPr="00636C50">
              <w:rPr>
                <w:rFonts w:ascii="Browallia New" w:hAnsi="Browallia New" w:cs="Browallia New"/>
                <w:cs/>
                <w:lang w:val="en-GB"/>
              </w:rPr>
              <w:t>หมุนเวียน</w:t>
            </w:r>
            <w:r w:rsidRPr="00636C50">
              <w:rPr>
                <w:rFonts w:ascii="Browallia New" w:hAnsi="Browallia New" w:cs="Browallia New"/>
                <w:cs/>
                <w:lang w:val="en-GB"/>
              </w:rPr>
              <w:t>อื่น</w:t>
            </w:r>
          </w:p>
        </w:tc>
        <w:tc>
          <w:tcPr>
            <w:tcW w:w="1121" w:type="dxa"/>
          </w:tcPr>
          <w:p w14:paraId="6179299F" w14:textId="4E3F2D58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FD4013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788</w:t>
            </w:r>
          </w:p>
        </w:tc>
        <w:tc>
          <w:tcPr>
            <w:tcW w:w="1121" w:type="dxa"/>
          </w:tcPr>
          <w:p w14:paraId="003EAB42" w14:textId="67A5D5EC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223</w:t>
            </w:r>
          </w:p>
        </w:tc>
        <w:tc>
          <w:tcPr>
            <w:tcW w:w="1121" w:type="dxa"/>
          </w:tcPr>
          <w:p w14:paraId="7F3CA511" w14:textId="44A097E4" w:rsidR="0088684A" w:rsidRPr="00636C50" w:rsidRDefault="004F7854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</w:tcPr>
          <w:p w14:paraId="54956FD1" w14:textId="721E2A82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771721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011</w:t>
            </w:r>
          </w:p>
        </w:tc>
        <w:tc>
          <w:tcPr>
            <w:tcW w:w="1121" w:type="dxa"/>
          </w:tcPr>
          <w:p w14:paraId="03EF89B5" w14:textId="7C197F80" w:rsidR="00F1433B" w:rsidRPr="00636C50" w:rsidRDefault="00262361" w:rsidP="00F143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C52184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011</w:t>
            </w:r>
          </w:p>
        </w:tc>
      </w:tr>
      <w:tr w:rsidR="0088684A" w:rsidRPr="00636C50" w14:paraId="2DBDEC2D" w14:textId="77777777" w:rsidTr="00262361">
        <w:tc>
          <w:tcPr>
            <w:tcW w:w="3843" w:type="dxa"/>
          </w:tcPr>
          <w:p w14:paraId="09DA2CCE" w14:textId="77777777" w:rsidR="0088684A" w:rsidRPr="00636C50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bookmarkStart w:id="14" w:name="_Hlk95728978"/>
            <w:r w:rsidRPr="00636C50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</w:tcPr>
          <w:p w14:paraId="11F59309" w14:textId="3D6EFB00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</w:p>
        </w:tc>
        <w:tc>
          <w:tcPr>
            <w:tcW w:w="1121" w:type="dxa"/>
          </w:tcPr>
          <w:p w14:paraId="15167C97" w14:textId="798E2500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116</w:t>
            </w:r>
          </w:p>
        </w:tc>
        <w:tc>
          <w:tcPr>
            <w:tcW w:w="1121" w:type="dxa"/>
          </w:tcPr>
          <w:p w14:paraId="1AB668CD" w14:textId="48EFE139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125</w:t>
            </w:r>
          </w:p>
        </w:tc>
        <w:tc>
          <w:tcPr>
            <w:tcW w:w="1121" w:type="dxa"/>
          </w:tcPr>
          <w:p w14:paraId="62DF3FEF" w14:textId="328D457D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292</w:t>
            </w:r>
          </w:p>
        </w:tc>
        <w:tc>
          <w:tcPr>
            <w:tcW w:w="1121" w:type="dxa"/>
          </w:tcPr>
          <w:p w14:paraId="29A4AE42" w14:textId="59A2AAAC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</w:p>
        </w:tc>
      </w:tr>
      <w:bookmarkEnd w:id="14"/>
      <w:tr w:rsidR="0088684A" w:rsidRPr="00636C50" w14:paraId="55DEE37C" w14:textId="77777777" w:rsidTr="00262361">
        <w:tc>
          <w:tcPr>
            <w:tcW w:w="3843" w:type="dxa"/>
          </w:tcPr>
          <w:p w14:paraId="6A1A37C9" w14:textId="77777777" w:rsidR="0088684A" w:rsidRPr="00636C50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0ADB1821" w14:textId="77777777" w:rsidR="0088684A" w:rsidRPr="00636C50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vAlign w:val="bottom"/>
          </w:tcPr>
          <w:p w14:paraId="12395201" w14:textId="34CEB70E" w:rsidR="0088684A" w:rsidRPr="00636C50" w:rsidRDefault="000654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26,993</w:t>
            </w:r>
          </w:p>
        </w:tc>
        <w:tc>
          <w:tcPr>
            <w:tcW w:w="1121" w:type="dxa"/>
            <w:vAlign w:val="bottom"/>
          </w:tcPr>
          <w:p w14:paraId="3C0BA3B1" w14:textId="131C5DB6" w:rsidR="0088684A" w:rsidRPr="00636C50" w:rsidRDefault="000654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75,313</w:t>
            </w:r>
          </w:p>
        </w:tc>
        <w:tc>
          <w:tcPr>
            <w:tcW w:w="1121" w:type="dxa"/>
            <w:vAlign w:val="bottom"/>
          </w:tcPr>
          <w:p w14:paraId="2593810A" w14:textId="5D07F86D" w:rsidR="0088684A" w:rsidRPr="00636C50" w:rsidRDefault="00262361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4F7854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080</w:t>
            </w:r>
          </w:p>
        </w:tc>
        <w:tc>
          <w:tcPr>
            <w:tcW w:w="1121" w:type="dxa"/>
            <w:vAlign w:val="bottom"/>
          </w:tcPr>
          <w:p w14:paraId="26CA17E7" w14:textId="64ABCAA6" w:rsidR="0088684A" w:rsidRPr="00636C50" w:rsidRDefault="000654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113,386</w:t>
            </w:r>
          </w:p>
        </w:tc>
        <w:tc>
          <w:tcPr>
            <w:tcW w:w="1121" w:type="dxa"/>
            <w:vAlign w:val="bottom"/>
          </w:tcPr>
          <w:p w14:paraId="3203C665" w14:textId="287E2AFE" w:rsidR="0088684A" w:rsidRPr="00636C50" w:rsidRDefault="00262361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="003A49C2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354</w:t>
            </w:r>
          </w:p>
        </w:tc>
      </w:tr>
      <w:tr w:rsidR="0088684A" w:rsidRPr="00636C50" w14:paraId="7275D0BB" w14:textId="77777777" w:rsidTr="00262361">
        <w:tc>
          <w:tcPr>
            <w:tcW w:w="3843" w:type="dxa"/>
          </w:tcPr>
          <w:p w14:paraId="3CE719C7" w14:textId="581FCC1C" w:rsidR="0088684A" w:rsidRPr="00636C50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4C1BC" w14:textId="1FEA63EA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51924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299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905FD" w14:textId="21E80058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48434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799B3" w14:textId="0395D69E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675FBB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343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012E4" w14:textId="0E08C3AC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3A49C2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854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16469" w14:textId="357042A2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3A49C2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043</w:t>
            </w:r>
          </w:p>
        </w:tc>
      </w:tr>
      <w:tr w:rsidR="0088684A" w:rsidRPr="00636C50" w14:paraId="39EAA57E" w14:textId="77777777" w:rsidTr="00262361">
        <w:tc>
          <w:tcPr>
            <w:tcW w:w="3843" w:type="dxa"/>
          </w:tcPr>
          <w:p w14:paraId="706AF470" w14:textId="77777777" w:rsidR="0088684A" w:rsidRPr="00636C50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06E2A" w14:textId="46B8F272" w:rsidR="0088684A" w:rsidRPr="00636C50" w:rsidRDefault="000654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33,190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FF164E" w14:textId="18986BF0" w:rsidR="0088684A" w:rsidRPr="00636C50" w:rsidRDefault="000654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77,864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76808" w14:textId="7911F40E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="00DE3D74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548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ECF7F" w14:textId="083191F7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0654BB">
              <w:rPr>
                <w:rFonts w:ascii="Browallia New" w:hAnsi="Browallia New" w:cs="Browallia New"/>
                <w:spacing w:val="-4"/>
                <w:lang w:val="en-GB"/>
              </w:rPr>
              <w:t>8,602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3E1D" w14:textId="0DBD8D03" w:rsidR="0088684A" w:rsidRPr="00636C50" w:rsidRDefault="00262361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="00560A21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693</w:t>
            </w:r>
          </w:p>
        </w:tc>
      </w:tr>
      <w:tr w:rsidR="0088684A" w:rsidRPr="00636C50" w14:paraId="3F95DC3B" w14:textId="77777777" w:rsidTr="00262361">
        <w:tc>
          <w:tcPr>
            <w:tcW w:w="3843" w:type="dxa"/>
          </w:tcPr>
          <w:p w14:paraId="79DBAD22" w14:textId="77777777" w:rsidR="0088684A" w:rsidRPr="00636C50" w:rsidRDefault="0088684A" w:rsidP="002027B3">
            <w:pPr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DF3CC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EE275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25409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E9338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29CCB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</w:tr>
      <w:tr w:rsidR="0088684A" w:rsidRPr="00636C50" w14:paraId="76E86F60" w14:textId="77777777" w:rsidTr="00262361">
        <w:tc>
          <w:tcPr>
            <w:tcW w:w="3843" w:type="dxa"/>
            <w:vAlign w:val="center"/>
          </w:tcPr>
          <w:p w14:paraId="732E9E05" w14:textId="77777777" w:rsidR="0088684A" w:rsidRPr="00636C50" w:rsidRDefault="0088684A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5E7116CF" w14:textId="77777777" w:rsidR="0088684A" w:rsidRPr="00636C50" w:rsidRDefault="0088684A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vAlign w:val="bottom"/>
          </w:tcPr>
          <w:p w14:paraId="3384D9BE" w14:textId="632E877F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AA22000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8B2488A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A9593E0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56C5A1" w14:textId="7777777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3E498F" w:rsidRPr="00636C50" w14:paraId="06352640" w14:textId="77777777" w:rsidTr="00262361">
        <w:tc>
          <w:tcPr>
            <w:tcW w:w="3843" w:type="dxa"/>
            <w:vAlign w:val="center"/>
          </w:tcPr>
          <w:p w14:paraId="012BD200" w14:textId="528A2B74" w:rsidR="003E498F" w:rsidRPr="00636C50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3E498F"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</w:tcPr>
          <w:p w14:paraId="0923F47D" w14:textId="36C51211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121" w:type="dxa"/>
          </w:tcPr>
          <w:p w14:paraId="43671283" w14:textId="4EBAF88C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121" w:type="dxa"/>
          </w:tcPr>
          <w:p w14:paraId="643E0C48" w14:textId="4F7F0719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121" w:type="dxa"/>
          </w:tcPr>
          <w:p w14:paraId="3B6A22D6" w14:textId="0E78C980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121" w:type="dxa"/>
          </w:tcPr>
          <w:p w14:paraId="71C74F2B" w14:textId="3FAFFB56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415</w:t>
            </w:r>
          </w:p>
        </w:tc>
      </w:tr>
      <w:tr w:rsidR="0088684A" w:rsidRPr="00636C50" w14:paraId="473F1902" w14:textId="77777777" w:rsidTr="00262361">
        <w:tc>
          <w:tcPr>
            <w:tcW w:w="3843" w:type="dxa"/>
            <w:vAlign w:val="center"/>
          </w:tcPr>
          <w:p w14:paraId="4B837399" w14:textId="77777777" w:rsidR="0088684A" w:rsidRPr="00636C50" w:rsidRDefault="0088684A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สัญญาอนุพันธ์ที่นำการบัญชีป้องกัน</w:t>
            </w:r>
          </w:p>
          <w:p w14:paraId="0CF682E3" w14:textId="77777777" w:rsidR="0088684A" w:rsidRPr="00636C50" w:rsidRDefault="0088684A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</w:tcPr>
          <w:p w14:paraId="6807EAD2" w14:textId="373919B5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12C86883" w14:textId="35F5F15C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2D5E247C" w14:textId="65D1A00D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0FAA7A0C" w14:textId="683C212D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1A18DF66" w14:textId="2707906B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3E498F" w:rsidRPr="00636C50" w14:paraId="5FC7C57E" w14:textId="77777777" w:rsidTr="00262361">
        <w:tc>
          <w:tcPr>
            <w:tcW w:w="3843" w:type="dxa"/>
            <w:vAlign w:val="center"/>
          </w:tcPr>
          <w:p w14:paraId="5AAF2A1B" w14:textId="08328F13" w:rsidR="003E498F" w:rsidRPr="00636C50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3E498F"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vAlign w:val="center"/>
          </w:tcPr>
          <w:p w14:paraId="0CEF397C" w14:textId="146F3DEE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266</w:t>
            </w:r>
          </w:p>
        </w:tc>
        <w:tc>
          <w:tcPr>
            <w:tcW w:w="1121" w:type="dxa"/>
            <w:vAlign w:val="center"/>
          </w:tcPr>
          <w:p w14:paraId="507CFE32" w14:textId="4EAB442B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629</w:t>
            </w:r>
          </w:p>
        </w:tc>
        <w:tc>
          <w:tcPr>
            <w:tcW w:w="1121" w:type="dxa"/>
            <w:vAlign w:val="center"/>
          </w:tcPr>
          <w:p w14:paraId="6630AE30" w14:textId="418FF0C9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297</w:t>
            </w:r>
          </w:p>
        </w:tc>
        <w:tc>
          <w:tcPr>
            <w:tcW w:w="1121" w:type="dxa"/>
            <w:vAlign w:val="center"/>
          </w:tcPr>
          <w:p w14:paraId="74974219" w14:textId="2B2BD64F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31FF5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192</w:t>
            </w:r>
          </w:p>
        </w:tc>
        <w:tc>
          <w:tcPr>
            <w:tcW w:w="1121" w:type="dxa"/>
            <w:vAlign w:val="center"/>
          </w:tcPr>
          <w:p w14:paraId="69CFB10A" w14:textId="0702AE9A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31FF5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187</w:t>
            </w:r>
          </w:p>
        </w:tc>
      </w:tr>
      <w:tr w:rsidR="003E498F" w:rsidRPr="00636C50" w14:paraId="5289D27F" w14:textId="77777777" w:rsidTr="00262361">
        <w:tc>
          <w:tcPr>
            <w:tcW w:w="3843" w:type="dxa"/>
            <w:vAlign w:val="center"/>
          </w:tcPr>
          <w:p w14:paraId="0DF04C17" w14:textId="16A76FA5" w:rsidR="003E498F" w:rsidRPr="00636C50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3E498F"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vAlign w:val="center"/>
          </w:tcPr>
          <w:p w14:paraId="56A3D59C" w14:textId="378C6E66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</w:p>
        </w:tc>
        <w:tc>
          <w:tcPr>
            <w:tcW w:w="1121" w:type="dxa"/>
            <w:vAlign w:val="center"/>
          </w:tcPr>
          <w:p w14:paraId="6646B7E8" w14:textId="1CA804AD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</w:p>
        </w:tc>
        <w:tc>
          <w:tcPr>
            <w:tcW w:w="1121" w:type="dxa"/>
            <w:vAlign w:val="center"/>
          </w:tcPr>
          <w:p w14:paraId="420A313F" w14:textId="158CFA85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</w:p>
        </w:tc>
        <w:tc>
          <w:tcPr>
            <w:tcW w:w="1121" w:type="dxa"/>
            <w:vAlign w:val="center"/>
          </w:tcPr>
          <w:p w14:paraId="1C10224B" w14:textId="79EF7C68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</w:p>
        </w:tc>
        <w:tc>
          <w:tcPr>
            <w:tcW w:w="1121" w:type="dxa"/>
            <w:vAlign w:val="center"/>
          </w:tcPr>
          <w:p w14:paraId="32005A02" w14:textId="5751E4D0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</w:p>
        </w:tc>
      </w:tr>
      <w:tr w:rsidR="003E498F" w:rsidRPr="00636C50" w14:paraId="501B715C" w14:textId="77777777" w:rsidTr="00262361">
        <w:tc>
          <w:tcPr>
            <w:tcW w:w="3843" w:type="dxa"/>
            <w:vAlign w:val="center"/>
          </w:tcPr>
          <w:p w14:paraId="0C5D2ED4" w14:textId="3072D912" w:rsidR="003E498F" w:rsidRPr="00636C50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3E498F"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6DDA2293" w14:textId="2E01C617" w:rsidR="003E498F" w:rsidRPr="00636C50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 </w:t>
            </w:r>
            <w:r w:rsidR="003E498F"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="003E498F"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vAlign w:val="bottom"/>
          </w:tcPr>
          <w:p w14:paraId="646D5E02" w14:textId="2FF1916C" w:rsidR="003E498F" w:rsidRPr="00636C50" w:rsidRDefault="00262361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</w:p>
        </w:tc>
        <w:tc>
          <w:tcPr>
            <w:tcW w:w="1121" w:type="dxa"/>
            <w:vAlign w:val="bottom"/>
          </w:tcPr>
          <w:p w14:paraId="52BC4F43" w14:textId="646087F2" w:rsidR="003E498F" w:rsidRPr="00636C50" w:rsidRDefault="00262361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</w:p>
        </w:tc>
        <w:tc>
          <w:tcPr>
            <w:tcW w:w="1121" w:type="dxa"/>
            <w:vAlign w:val="bottom"/>
          </w:tcPr>
          <w:p w14:paraId="1D39A3B2" w14:textId="15426914" w:rsidR="003E498F" w:rsidRPr="00636C50" w:rsidRDefault="00262361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47499BC9" w14:textId="3AB4E68A" w:rsidR="003E498F" w:rsidRPr="00636C50" w:rsidRDefault="00262361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  <w:tc>
          <w:tcPr>
            <w:tcW w:w="1121" w:type="dxa"/>
            <w:vAlign w:val="bottom"/>
          </w:tcPr>
          <w:p w14:paraId="6DEA49BB" w14:textId="555BD6D6" w:rsidR="003E498F" w:rsidRPr="00636C50" w:rsidRDefault="00262361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48</w:t>
            </w:r>
          </w:p>
        </w:tc>
      </w:tr>
      <w:tr w:rsidR="003E498F" w:rsidRPr="00636C50" w14:paraId="281D3433" w14:textId="77777777" w:rsidTr="00262361">
        <w:tc>
          <w:tcPr>
            <w:tcW w:w="3843" w:type="dxa"/>
          </w:tcPr>
          <w:p w14:paraId="2571F9BF" w14:textId="77777777" w:rsidR="003E498F" w:rsidRPr="00636C50" w:rsidRDefault="003E498F" w:rsidP="002027B3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6C8FD" w14:textId="0A92364C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455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95904" w14:textId="4AC57DEF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899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8D6C1" w14:textId="09F4A67D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37DF6" w14:textId="0E832310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616E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015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403A8" w14:textId="6C0C3237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16E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706</w:t>
            </w:r>
          </w:p>
        </w:tc>
      </w:tr>
      <w:tr w:rsidR="0088684A" w:rsidRPr="00636C50" w14:paraId="225F7CF1" w14:textId="77777777" w:rsidTr="00262361">
        <w:tc>
          <w:tcPr>
            <w:tcW w:w="3843" w:type="dxa"/>
          </w:tcPr>
          <w:p w14:paraId="03685F39" w14:textId="77777777" w:rsidR="0088684A" w:rsidRPr="00636C50" w:rsidRDefault="0088684A" w:rsidP="002027B3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19C740" w14:textId="23216CBA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FDCF46" w14:textId="652A4EE4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056EEB" w14:textId="0701A52C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7D19F2" w14:textId="58CB36C9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5913F6" w14:textId="494435A7" w:rsidR="0088684A" w:rsidRPr="00636C50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3E498F" w:rsidRPr="00636C50" w14:paraId="15EAAFE7" w14:textId="77777777" w:rsidTr="00262361">
        <w:tc>
          <w:tcPr>
            <w:tcW w:w="3843" w:type="dxa"/>
          </w:tcPr>
          <w:p w14:paraId="4448E259" w14:textId="77777777" w:rsidR="003E498F" w:rsidRPr="00636C50" w:rsidRDefault="003E498F" w:rsidP="002027B3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03E09" w14:textId="3BD08F8B" w:rsidR="003E498F" w:rsidRPr="00636C50" w:rsidRDefault="000654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33,645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F8A09B" w14:textId="4408CBD5" w:rsidR="003E498F" w:rsidRPr="00636C50" w:rsidRDefault="000654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78,763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64323" w14:textId="5B53708F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C215FB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BA4D9C" w14:textId="54D97D68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0654BB">
              <w:rPr>
                <w:rFonts w:ascii="Browallia New" w:hAnsi="Browallia New" w:cs="Browallia New"/>
                <w:spacing w:val="-4"/>
                <w:lang w:val="en-GB"/>
              </w:rPr>
              <w:t>0,617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046D9" w14:textId="389F415F" w:rsidR="003E498F" w:rsidRPr="00636C50" w:rsidRDefault="00262361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EE5066" w:rsidRPr="00636C50">
              <w:rPr>
                <w:rFonts w:ascii="Browallia New" w:hAnsi="Browallia New" w:cs="Browallia New"/>
                <w:spacing w:val="-4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399</w:t>
            </w:r>
          </w:p>
        </w:tc>
      </w:tr>
    </w:tbl>
    <w:p w14:paraId="18B90139" w14:textId="77777777" w:rsidR="00595A84" w:rsidRPr="00636C50" w:rsidRDefault="00A5361B" w:rsidP="008016E2">
      <w:pPr>
        <w:pStyle w:val="BlockText"/>
        <w:ind w:left="5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60A7A4BC" w14:textId="77777777" w:rsidR="00E55002" w:rsidRPr="00636C50" w:rsidRDefault="00E55002" w:rsidP="008016E2">
      <w:pPr>
        <w:pStyle w:val="BlockText"/>
        <w:ind w:left="5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3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834"/>
        <w:gridCol w:w="1121"/>
        <w:gridCol w:w="1121"/>
        <w:gridCol w:w="1121"/>
        <w:gridCol w:w="1121"/>
        <w:gridCol w:w="1121"/>
      </w:tblGrid>
      <w:tr w:rsidR="004D2FBE" w:rsidRPr="00636C50" w14:paraId="00EE9839" w14:textId="77777777" w:rsidTr="00262361">
        <w:tc>
          <w:tcPr>
            <w:tcW w:w="3834" w:type="dxa"/>
            <w:vAlign w:val="bottom"/>
          </w:tcPr>
          <w:p w14:paraId="01B4F7C7" w14:textId="77777777" w:rsidR="004D2FBE" w:rsidRPr="00636C50" w:rsidRDefault="004D2FBE" w:rsidP="006B1721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bottom w:val="single" w:sz="4" w:space="0" w:color="auto"/>
            </w:tcBorders>
            <w:vAlign w:val="bottom"/>
          </w:tcPr>
          <w:p w14:paraId="16922DAA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4D2FBE" w:rsidRPr="00636C50" w14:paraId="14DDCCBB" w14:textId="77777777" w:rsidTr="00262361">
        <w:tc>
          <w:tcPr>
            <w:tcW w:w="3834" w:type="dxa"/>
            <w:vAlign w:val="bottom"/>
          </w:tcPr>
          <w:p w14:paraId="5C52756F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626FFC0A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D24F355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ECB5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186093BA" w14:textId="390514D9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C101458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962A4" w14:textId="6478DAD3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2623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4D2FBE"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2623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4D2FBE"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4D2FBE"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779EBEB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C7501" w14:textId="5711A841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br/>
            </w:r>
            <w:r w:rsidR="00262361" w:rsidRPr="0026236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5019104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4FE6D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E41695F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502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0F34D96B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79859624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4D2FBE" w:rsidRPr="00636C50" w14:paraId="6A0518A3" w14:textId="77777777" w:rsidTr="00262361">
        <w:tc>
          <w:tcPr>
            <w:tcW w:w="3834" w:type="dxa"/>
          </w:tcPr>
          <w:p w14:paraId="46B09DC9" w14:textId="6EDEBA9C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1C03D9E8" w14:textId="06A52ED4" w:rsidR="003C18D7" w:rsidRPr="00636C50" w:rsidRDefault="003C18D7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ACB670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83D72C1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8683AD0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1A5428F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BF751AC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4D2FBE" w:rsidRPr="00636C50" w14:paraId="5635E19A" w14:textId="77777777" w:rsidTr="00262361">
        <w:tc>
          <w:tcPr>
            <w:tcW w:w="3834" w:type="dxa"/>
          </w:tcPr>
          <w:p w14:paraId="608F074B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21" w:type="dxa"/>
          </w:tcPr>
          <w:p w14:paraId="6A17BF88" w14:textId="7E39CC83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394</w:t>
            </w:r>
          </w:p>
        </w:tc>
        <w:tc>
          <w:tcPr>
            <w:tcW w:w="1121" w:type="dxa"/>
          </w:tcPr>
          <w:p w14:paraId="2C1BA4D7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36C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</w:tcPr>
          <w:p w14:paraId="3B8F9D2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</w:tcPr>
          <w:p w14:paraId="0F8DB5B8" w14:textId="4A27F836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394</w:t>
            </w:r>
          </w:p>
        </w:tc>
        <w:tc>
          <w:tcPr>
            <w:tcW w:w="1121" w:type="dxa"/>
          </w:tcPr>
          <w:p w14:paraId="4A811CAC" w14:textId="536F22D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394</w:t>
            </w:r>
          </w:p>
        </w:tc>
      </w:tr>
      <w:tr w:rsidR="004D2FBE" w:rsidRPr="00636C50" w14:paraId="4A5EB30B" w14:textId="77777777" w:rsidTr="00262361">
        <w:tc>
          <w:tcPr>
            <w:tcW w:w="3834" w:type="dxa"/>
          </w:tcPr>
          <w:p w14:paraId="6C1CB918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</w:tcPr>
          <w:p w14:paraId="24F5B9FE" w14:textId="42123EFC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84</w:t>
            </w:r>
          </w:p>
        </w:tc>
        <w:tc>
          <w:tcPr>
            <w:tcW w:w="1121" w:type="dxa"/>
          </w:tcPr>
          <w:p w14:paraId="01ED0AE3" w14:textId="195E44B8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183</w:t>
            </w:r>
          </w:p>
        </w:tc>
        <w:tc>
          <w:tcPr>
            <w:tcW w:w="1121" w:type="dxa"/>
          </w:tcPr>
          <w:p w14:paraId="7DC7501F" w14:textId="2D53FC1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121" w:type="dxa"/>
          </w:tcPr>
          <w:p w14:paraId="6259B52A" w14:textId="6EC51567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620</w:t>
            </w:r>
          </w:p>
        </w:tc>
        <w:tc>
          <w:tcPr>
            <w:tcW w:w="1121" w:type="dxa"/>
          </w:tcPr>
          <w:p w14:paraId="2687FF6D" w14:textId="328C8B01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482</w:t>
            </w:r>
          </w:p>
        </w:tc>
      </w:tr>
      <w:tr w:rsidR="004D2FBE" w:rsidRPr="00636C50" w14:paraId="14C056F2" w14:textId="77777777" w:rsidTr="00262361">
        <w:tc>
          <w:tcPr>
            <w:tcW w:w="3834" w:type="dxa"/>
          </w:tcPr>
          <w:p w14:paraId="2E077A8C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6FF5269F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vAlign w:val="bottom"/>
          </w:tcPr>
          <w:p w14:paraId="2AD792D5" w14:textId="4ECD3121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</w:p>
        </w:tc>
        <w:tc>
          <w:tcPr>
            <w:tcW w:w="1121" w:type="dxa"/>
            <w:vAlign w:val="bottom"/>
          </w:tcPr>
          <w:p w14:paraId="2B28AC9A" w14:textId="2B5D4F2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96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121" w:type="dxa"/>
            <w:vAlign w:val="bottom"/>
          </w:tcPr>
          <w:p w14:paraId="527264C3" w14:textId="25C62F09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239</w:t>
            </w:r>
          </w:p>
        </w:tc>
        <w:tc>
          <w:tcPr>
            <w:tcW w:w="1121" w:type="dxa"/>
            <w:vAlign w:val="bottom"/>
          </w:tcPr>
          <w:p w14:paraId="09907E5C" w14:textId="64BDC717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133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</w:p>
        </w:tc>
        <w:tc>
          <w:tcPr>
            <w:tcW w:w="1121" w:type="dxa"/>
            <w:vAlign w:val="bottom"/>
          </w:tcPr>
          <w:p w14:paraId="074C4A05" w14:textId="0478230F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114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872</w:t>
            </w:r>
          </w:p>
        </w:tc>
      </w:tr>
      <w:tr w:rsidR="004D2FBE" w:rsidRPr="00636C50" w14:paraId="03E22DDF" w14:textId="77777777" w:rsidTr="00262361">
        <w:tc>
          <w:tcPr>
            <w:tcW w:w="3834" w:type="dxa"/>
          </w:tcPr>
          <w:p w14:paraId="31D42D13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1FD5B" w14:textId="6E6103D7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299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16287" w14:textId="41A28588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DA00B" w14:textId="7810E223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083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BF62" w14:textId="14F4F1E7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153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7CFF8" w14:textId="52D4CB81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046</w:t>
            </w:r>
          </w:p>
        </w:tc>
      </w:tr>
      <w:tr w:rsidR="004D2FBE" w:rsidRPr="00636C50" w14:paraId="41DBC443" w14:textId="77777777" w:rsidTr="00262361">
        <w:tc>
          <w:tcPr>
            <w:tcW w:w="3834" w:type="dxa"/>
          </w:tcPr>
          <w:p w14:paraId="17067026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4C1" w14:textId="00C3D9A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E1DBD" w14:textId="7BB5AE0C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7853E" w14:textId="12C578C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675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F9475" w14:textId="38AF2B92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F2CF0" w14:textId="093F6C70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126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794</w:t>
            </w:r>
          </w:p>
        </w:tc>
      </w:tr>
      <w:tr w:rsidR="004D2FBE" w:rsidRPr="00636C50" w14:paraId="69931FFA" w14:textId="77777777" w:rsidTr="00262361">
        <w:tc>
          <w:tcPr>
            <w:tcW w:w="3834" w:type="dxa"/>
          </w:tcPr>
          <w:p w14:paraId="27050659" w14:textId="77777777" w:rsidR="004D2FBE" w:rsidRPr="00636C50" w:rsidRDefault="004D2FBE" w:rsidP="006B1721">
            <w:pPr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14D2B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A0D04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2143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F546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6EBDD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</w:tr>
      <w:tr w:rsidR="004D2FBE" w:rsidRPr="00636C50" w14:paraId="20CFC3A2" w14:textId="77777777" w:rsidTr="00262361">
        <w:tc>
          <w:tcPr>
            <w:tcW w:w="3834" w:type="dxa"/>
            <w:vAlign w:val="center"/>
          </w:tcPr>
          <w:p w14:paraId="4C3E977B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18462579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vAlign w:val="bottom"/>
          </w:tcPr>
          <w:p w14:paraId="561859FD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F41203D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07EC27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9F818D8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DDDCB5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D2FBE" w:rsidRPr="00636C50" w14:paraId="6A62938D" w14:textId="77777777" w:rsidTr="00262361">
        <w:tc>
          <w:tcPr>
            <w:tcW w:w="3834" w:type="dxa"/>
            <w:vAlign w:val="center"/>
          </w:tcPr>
          <w:p w14:paraId="5D90DDFD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</w:tcPr>
          <w:p w14:paraId="19A11F56" w14:textId="3DF74C2F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121" w:type="dxa"/>
          </w:tcPr>
          <w:p w14:paraId="553BD359" w14:textId="2E0E8B2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1121" w:type="dxa"/>
          </w:tcPr>
          <w:p w14:paraId="7327E481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36C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1" w:type="dxa"/>
          </w:tcPr>
          <w:p w14:paraId="5C762DA3" w14:textId="6D270FEE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121" w:type="dxa"/>
          </w:tcPr>
          <w:p w14:paraId="3CC19AF6" w14:textId="555A0DB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4D2FBE" w:rsidRPr="00636C50" w14:paraId="590A528D" w14:textId="77777777" w:rsidTr="00262361">
        <w:tc>
          <w:tcPr>
            <w:tcW w:w="3834" w:type="dxa"/>
            <w:vAlign w:val="center"/>
          </w:tcPr>
          <w:p w14:paraId="62C36D4D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สัญญาอนุพันธ์ที่นำการบัญชีป้องกัน</w:t>
            </w:r>
          </w:p>
          <w:p w14:paraId="7E44FE15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</w:tcPr>
          <w:p w14:paraId="37D46709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6A81A466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0A8CDEFC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59531BAC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6459832D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D2FBE" w:rsidRPr="00636C50" w14:paraId="7FDD8790" w14:textId="77777777" w:rsidTr="00262361">
        <w:tc>
          <w:tcPr>
            <w:tcW w:w="3834" w:type="dxa"/>
            <w:vAlign w:val="center"/>
          </w:tcPr>
          <w:p w14:paraId="7C0DD910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vAlign w:val="center"/>
          </w:tcPr>
          <w:p w14:paraId="3A4D45F4" w14:textId="263FBA74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121" w:type="dxa"/>
            <w:vAlign w:val="center"/>
          </w:tcPr>
          <w:p w14:paraId="41818752" w14:textId="37A81D8C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323</w:t>
            </w:r>
          </w:p>
        </w:tc>
        <w:tc>
          <w:tcPr>
            <w:tcW w:w="1121" w:type="dxa"/>
            <w:vAlign w:val="center"/>
          </w:tcPr>
          <w:p w14:paraId="21311AED" w14:textId="10573C85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21" w:type="dxa"/>
            <w:vAlign w:val="center"/>
          </w:tcPr>
          <w:p w14:paraId="73E2AA2C" w14:textId="57B491E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622</w:t>
            </w:r>
          </w:p>
        </w:tc>
        <w:tc>
          <w:tcPr>
            <w:tcW w:w="1121" w:type="dxa"/>
            <w:vAlign w:val="center"/>
          </w:tcPr>
          <w:p w14:paraId="59A73D0A" w14:textId="4876B3F5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891</w:t>
            </w:r>
          </w:p>
        </w:tc>
      </w:tr>
      <w:tr w:rsidR="004D2FBE" w:rsidRPr="00636C50" w14:paraId="34035811" w14:textId="77777777" w:rsidTr="00262361">
        <w:tc>
          <w:tcPr>
            <w:tcW w:w="3834" w:type="dxa"/>
            <w:vAlign w:val="center"/>
          </w:tcPr>
          <w:p w14:paraId="70A6A4D5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vAlign w:val="center"/>
          </w:tcPr>
          <w:p w14:paraId="440E7398" w14:textId="53913C39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</w:p>
        </w:tc>
        <w:tc>
          <w:tcPr>
            <w:tcW w:w="1121" w:type="dxa"/>
            <w:vAlign w:val="center"/>
          </w:tcPr>
          <w:p w14:paraId="79755D91" w14:textId="24D8FEE2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121" w:type="dxa"/>
            <w:vAlign w:val="center"/>
          </w:tcPr>
          <w:p w14:paraId="26936B3B" w14:textId="252754A0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21" w:type="dxa"/>
            <w:vAlign w:val="center"/>
          </w:tcPr>
          <w:p w14:paraId="00856B1D" w14:textId="73B3EB09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1121" w:type="dxa"/>
            <w:vAlign w:val="center"/>
          </w:tcPr>
          <w:p w14:paraId="196ADF40" w14:textId="3861048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85</w:t>
            </w:r>
          </w:p>
        </w:tc>
      </w:tr>
      <w:tr w:rsidR="004D2FBE" w:rsidRPr="00636C50" w14:paraId="49F10A8F" w14:textId="77777777" w:rsidTr="00262361">
        <w:tc>
          <w:tcPr>
            <w:tcW w:w="3834" w:type="dxa"/>
            <w:vAlign w:val="center"/>
          </w:tcPr>
          <w:p w14:paraId="7F5663E5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304336F9" w14:textId="77777777" w:rsidR="004D2FBE" w:rsidRPr="00636C50" w:rsidRDefault="004D2FBE" w:rsidP="006B1721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 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vAlign w:val="bottom"/>
          </w:tcPr>
          <w:p w14:paraId="1DA0CA8C" w14:textId="567B5DE8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6C50">
              <w:rPr>
                <w:rFonts w:ascii="Browallia New" w:hAnsi="Browallia New" w:cs="Browallia New"/>
              </w:rPr>
              <w:t>(</w:t>
            </w:r>
            <w:r w:rsidR="00262361" w:rsidRPr="00262361">
              <w:rPr>
                <w:rFonts w:ascii="Browallia New" w:hAnsi="Browallia New" w:cs="Browallia New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1" w:type="dxa"/>
            <w:vAlign w:val="bottom"/>
          </w:tcPr>
          <w:p w14:paraId="3C871967" w14:textId="101A650E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121" w:type="dxa"/>
            <w:vAlign w:val="bottom"/>
          </w:tcPr>
          <w:p w14:paraId="25E65544" w14:textId="1F5F601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14:paraId="1061EB2C" w14:textId="706102A7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21</w:t>
            </w:r>
          </w:p>
        </w:tc>
        <w:tc>
          <w:tcPr>
            <w:tcW w:w="1121" w:type="dxa"/>
            <w:vAlign w:val="bottom"/>
          </w:tcPr>
          <w:p w14:paraId="1787A5D1" w14:textId="69BA643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29</w:t>
            </w:r>
          </w:p>
        </w:tc>
      </w:tr>
      <w:tr w:rsidR="004D2FBE" w:rsidRPr="00636C50" w14:paraId="58B6E152" w14:textId="77777777" w:rsidTr="00262361">
        <w:tc>
          <w:tcPr>
            <w:tcW w:w="3834" w:type="dxa"/>
          </w:tcPr>
          <w:p w14:paraId="3F2EDC4D" w14:textId="77777777" w:rsidR="004D2FBE" w:rsidRPr="00636C50" w:rsidRDefault="004D2FBE" w:rsidP="006B1721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</w:rPr>
            </w:pPr>
            <w:r w:rsidRPr="00636C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65356" w14:textId="64143EAC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7CA27" w14:textId="646E2B7B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3380D" w14:textId="5F0F2D59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A0430" w14:textId="5397927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1</w:t>
            </w:r>
            <w:r w:rsidR="004D2FBE" w:rsidRPr="00636C50">
              <w:rPr>
                <w:rFonts w:ascii="Browallia New" w:hAnsi="Browallia New" w:cs="Browallia New"/>
              </w:rPr>
              <w:t>,</w:t>
            </w:r>
            <w:r w:rsidRPr="00262361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FB1DB" w14:textId="56594228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4D2FBE" w:rsidRPr="00636C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lang w:val="en-GB"/>
              </w:rPr>
              <w:t>388</w:t>
            </w:r>
          </w:p>
        </w:tc>
      </w:tr>
      <w:tr w:rsidR="004D2FBE" w:rsidRPr="00636C50" w14:paraId="585EE9E7" w14:textId="77777777" w:rsidTr="00262361">
        <w:tc>
          <w:tcPr>
            <w:tcW w:w="3834" w:type="dxa"/>
          </w:tcPr>
          <w:p w14:paraId="7AEEDA8E" w14:textId="77777777" w:rsidR="004D2FBE" w:rsidRPr="00636C50" w:rsidRDefault="004D2FBE" w:rsidP="006B1721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437CA3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114738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E5E632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BCBE24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D74AD7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4D2FBE" w:rsidRPr="00636C50" w14:paraId="4613C474" w14:textId="77777777" w:rsidTr="00262361">
        <w:tc>
          <w:tcPr>
            <w:tcW w:w="3834" w:type="dxa"/>
          </w:tcPr>
          <w:p w14:paraId="4C402DEA" w14:textId="77777777" w:rsidR="004D2FBE" w:rsidRPr="00636C50" w:rsidRDefault="004D2FBE" w:rsidP="006B1721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2E5288" w14:textId="2C7C3311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28</w:t>
            </w:r>
            <w:r w:rsidR="004D2FBE" w:rsidRPr="00636C50">
              <w:rPr>
                <w:rFonts w:ascii="Browallia New" w:hAnsi="Browallia New" w:cs="Browallia New"/>
              </w:rPr>
              <w:t>,</w:t>
            </w:r>
            <w:r w:rsidRPr="00262361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211427" w14:textId="71B6E4F7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100</w:t>
            </w:r>
            <w:r w:rsidR="004D2FBE" w:rsidRPr="00636C50">
              <w:rPr>
                <w:rFonts w:ascii="Browallia New" w:hAnsi="Browallia New" w:cs="Browallia New"/>
              </w:rPr>
              <w:t>,</w:t>
            </w:r>
            <w:r w:rsidRPr="00262361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F19D3" w14:textId="2983EA0B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20</w:t>
            </w:r>
            <w:r w:rsidR="004D2FBE" w:rsidRPr="00636C50">
              <w:rPr>
                <w:rFonts w:ascii="Browallia New" w:hAnsi="Browallia New" w:cs="Browallia New"/>
              </w:rPr>
              <w:t>,</w:t>
            </w:r>
            <w:r w:rsidRPr="00262361">
              <w:rPr>
                <w:rFonts w:ascii="Browallia New" w:hAnsi="Browallia New" w:cs="Browallia New"/>
                <w:lang w:val="en-GB"/>
              </w:rPr>
              <w:t>885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5E7EA8" w14:textId="61F6741F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149</w:t>
            </w:r>
            <w:r w:rsidR="004D2FBE" w:rsidRPr="00636C50">
              <w:rPr>
                <w:rFonts w:ascii="Browallia New" w:hAnsi="Browallia New" w:cs="Browallia New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2DC60E" w14:textId="2C5362F0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62361">
              <w:rPr>
                <w:rFonts w:ascii="Browallia New" w:hAnsi="Browallia New" w:cs="Browallia New"/>
                <w:lang w:val="en-GB"/>
              </w:rPr>
              <w:t>128</w:t>
            </w:r>
            <w:r w:rsidR="004D2FBE" w:rsidRPr="00636C50">
              <w:rPr>
                <w:rFonts w:ascii="Browallia New" w:hAnsi="Browallia New" w:cs="Browallia New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lang w:val="en-GB"/>
              </w:rPr>
              <w:t>182</w:t>
            </w:r>
          </w:p>
        </w:tc>
      </w:tr>
    </w:tbl>
    <w:p w14:paraId="41922CAF" w14:textId="77777777" w:rsidR="002700B7" w:rsidRPr="00636C50" w:rsidRDefault="002700B7" w:rsidP="008016E2">
      <w:pPr>
        <w:pStyle w:val="BlockText"/>
        <w:ind w:left="540" w:right="102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954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942"/>
        <w:gridCol w:w="1120"/>
        <w:gridCol w:w="1105"/>
        <w:gridCol w:w="1134"/>
        <w:gridCol w:w="1120"/>
        <w:gridCol w:w="1120"/>
      </w:tblGrid>
      <w:tr w:rsidR="00D61E83" w:rsidRPr="00636C50" w14:paraId="02E88612" w14:textId="77777777" w:rsidTr="00262361">
        <w:tc>
          <w:tcPr>
            <w:tcW w:w="3942" w:type="dxa"/>
            <w:vAlign w:val="bottom"/>
          </w:tcPr>
          <w:p w14:paraId="694DDCEE" w14:textId="77777777" w:rsidR="00D61E83" w:rsidRPr="00636C50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bottom w:val="single" w:sz="4" w:space="0" w:color="auto"/>
            </w:tcBorders>
            <w:vAlign w:val="bottom"/>
          </w:tcPr>
          <w:p w14:paraId="6B21989C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61E83" w:rsidRPr="00636C50" w14:paraId="4F0B2CC5" w14:textId="77777777" w:rsidTr="00262361">
        <w:tc>
          <w:tcPr>
            <w:tcW w:w="3942" w:type="dxa"/>
            <w:vAlign w:val="bottom"/>
          </w:tcPr>
          <w:p w14:paraId="2D6C1B82" w14:textId="77777777" w:rsidR="00D61E83" w:rsidRPr="00636C50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682232" w14:textId="77777777" w:rsidR="00D61E83" w:rsidRPr="00636C50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0F4AC15" w14:textId="77777777" w:rsidR="00D61E83" w:rsidRPr="00636C50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A8C41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69635F4B" w14:textId="5B1638EE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4BBD9A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5925E" w14:textId="593135F6" w:rsidR="00D61E83" w:rsidRPr="00636C50" w:rsidRDefault="00262361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6236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D61E83"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26236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61E83"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61E83"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8BCD653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6EE24" w14:textId="47115865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262361" w:rsidRPr="0026236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9AB990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DA506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E40BD9C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C8C3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340B86E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4F03AC3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61E83" w:rsidRPr="00636C50" w14:paraId="2C69ACBF" w14:textId="77777777" w:rsidTr="00262361">
        <w:tc>
          <w:tcPr>
            <w:tcW w:w="3942" w:type="dxa"/>
          </w:tcPr>
          <w:p w14:paraId="7AC16AEA" w14:textId="33F8505B" w:rsidR="00D61E83" w:rsidRPr="00636C50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92F7BAE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5DA8B8F9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CCFE7A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F4B55E0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82A5E20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61E83" w:rsidRPr="00636C50" w14:paraId="3E6D7C11" w14:textId="77777777" w:rsidTr="00262361">
        <w:trPr>
          <w:trHeight w:val="75"/>
        </w:trPr>
        <w:tc>
          <w:tcPr>
            <w:tcW w:w="3942" w:type="dxa"/>
          </w:tcPr>
          <w:p w14:paraId="6D14DAEC" w14:textId="77777777" w:rsidR="00D61E83" w:rsidRPr="00636C50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541F9122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5A0FB9DD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85A3E6F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919F86D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645C27BD" w14:textId="77777777" w:rsidR="00D61E83" w:rsidRPr="00636C50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ED202A" w:rsidRPr="00636C50" w14:paraId="0CCA7D75" w14:textId="77777777" w:rsidTr="00262361">
        <w:tc>
          <w:tcPr>
            <w:tcW w:w="3942" w:type="dxa"/>
          </w:tcPr>
          <w:p w14:paraId="093D5C11" w14:textId="06C74EF0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</w:t>
            </w:r>
            <w:r w:rsidR="00856590"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20" w:type="dxa"/>
            <w:vAlign w:val="bottom"/>
          </w:tcPr>
          <w:p w14:paraId="12019B05" w14:textId="447C51F6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05" w:type="dxa"/>
            <w:vAlign w:val="bottom"/>
          </w:tcPr>
          <w:p w14:paraId="62A4D40C" w14:textId="0AC0D79D" w:rsidR="00ED202A" w:rsidRPr="00636C50" w:rsidRDefault="00B77E19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867CA44" w14:textId="231C5956" w:rsidR="00ED202A" w:rsidRPr="00636C50" w:rsidRDefault="00B77E19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</w:tcPr>
          <w:p w14:paraId="70C780D8" w14:textId="5A634F2A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20" w:type="dxa"/>
          </w:tcPr>
          <w:p w14:paraId="30A6DF1F" w14:textId="05F3E48C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</w:tr>
      <w:tr w:rsidR="00ED202A" w:rsidRPr="00636C50" w14:paraId="5C2D6832" w14:textId="77777777" w:rsidTr="00262361">
        <w:tc>
          <w:tcPr>
            <w:tcW w:w="3942" w:type="dxa"/>
          </w:tcPr>
          <w:p w14:paraId="4F3BB922" w14:textId="77777777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vAlign w:val="bottom"/>
          </w:tcPr>
          <w:p w14:paraId="413A4011" w14:textId="080ACA95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</w:p>
        </w:tc>
        <w:tc>
          <w:tcPr>
            <w:tcW w:w="1105" w:type="dxa"/>
            <w:vAlign w:val="bottom"/>
          </w:tcPr>
          <w:p w14:paraId="72B8A989" w14:textId="1C65A5F6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134" w:type="dxa"/>
            <w:vAlign w:val="bottom"/>
          </w:tcPr>
          <w:p w14:paraId="314CD30C" w14:textId="4CFC814C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20" w:type="dxa"/>
            <w:vAlign w:val="bottom"/>
          </w:tcPr>
          <w:p w14:paraId="6B494AF3" w14:textId="29E128F7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</w:p>
        </w:tc>
        <w:tc>
          <w:tcPr>
            <w:tcW w:w="1120" w:type="dxa"/>
            <w:vAlign w:val="bottom"/>
          </w:tcPr>
          <w:p w14:paraId="75CD3313" w14:textId="4C0D8DF4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</w:t>
            </w:r>
          </w:p>
        </w:tc>
      </w:tr>
      <w:tr w:rsidR="00ED202A" w:rsidRPr="00636C50" w14:paraId="73CF68AC" w14:textId="77777777" w:rsidTr="00262361">
        <w:tc>
          <w:tcPr>
            <w:tcW w:w="3942" w:type="dxa"/>
          </w:tcPr>
          <w:p w14:paraId="55032F96" w14:textId="77777777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636C50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vAlign w:val="bottom"/>
          </w:tcPr>
          <w:p w14:paraId="76457D22" w14:textId="3626783F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31D49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05" w:type="dxa"/>
            <w:vAlign w:val="bottom"/>
          </w:tcPr>
          <w:p w14:paraId="62DE73EA" w14:textId="5342530B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F31D49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741</w:t>
            </w:r>
          </w:p>
        </w:tc>
        <w:tc>
          <w:tcPr>
            <w:tcW w:w="1134" w:type="dxa"/>
            <w:vAlign w:val="bottom"/>
          </w:tcPr>
          <w:p w14:paraId="0B11CDE0" w14:textId="7122AA0B" w:rsidR="00ED202A" w:rsidRPr="00636C50" w:rsidRDefault="00AB3CDD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vAlign w:val="bottom"/>
          </w:tcPr>
          <w:p w14:paraId="4513B323" w14:textId="5B659D3D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3B7AD1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</w:p>
        </w:tc>
        <w:tc>
          <w:tcPr>
            <w:tcW w:w="1120" w:type="dxa"/>
            <w:vAlign w:val="bottom"/>
          </w:tcPr>
          <w:p w14:paraId="1FCC185D" w14:textId="32966CBB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320AA9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861</w:t>
            </w:r>
          </w:p>
        </w:tc>
      </w:tr>
      <w:tr w:rsidR="00ED202A" w:rsidRPr="00636C50" w14:paraId="50EA3B21" w14:textId="77777777" w:rsidTr="00262361">
        <w:tc>
          <w:tcPr>
            <w:tcW w:w="3942" w:type="dxa"/>
          </w:tcPr>
          <w:p w14:paraId="37B067E0" w14:textId="11C5EA40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DD43" w14:textId="56A1C4FD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B3F1D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E017F" w14:textId="35C4FEFA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E5A2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C3AC7" w14:textId="6AA8F34B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E5A2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7D5BD" w14:textId="369097E9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AB3CDD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F6749" w14:textId="21C28D6A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320AA9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</w:p>
        </w:tc>
      </w:tr>
      <w:tr w:rsidR="00ED202A" w:rsidRPr="00636C50" w14:paraId="7E9C3A5B" w14:textId="77777777" w:rsidTr="00262361">
        <w:tc>
          <w:tcPr>
            <w:tcW w:w="3942" w:type="dxa"/>
          </w:tcPr>
          <w:p w14:paraId="76EF73DC" w14:textId="050EE83C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CB5FB" w14:textId="0B585688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F1D46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E5026" w14:textId="52624BEB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3B7AD1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5A635" w14:textId="73A17607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E5A2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62860" w14:textId="528BE593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3B7AD1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7E515" w14:textId="182C3965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320AA9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309</w:t>
            </w:r>
          </w:p>
        </w:tc>
      </w:tr>
      <w:tr w:rsidR="00ED202A" w:rsidRPr="00636C50" w14:paraId="2F2F7F52" w14:textId="77777777" w:rsidTr="00262361">
        <w:tc>
          <w:tcPr>
            <w:tcW w:w="3942" w:type="dxa"/>
          </w:tcPr>
          <w:p w14:paraId="4A77AC32" w14:textId="27EFFD05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5CCCF" w14:textId="37D0CEFD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0874" w14:textId="41140356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4094F" w14:textId="5B03EFD1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5D3E6" w14:textId="3E04D8F4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EDAE0" w14:textId="1A154BAD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</w:tr>
      <w:tr w:rsidR="00ED202A" w:rsidRPr="00636C50" w14:paraId="576D87C0" w14:textId="77777777" w:rsidTr="00262361">
        <w:tc>
          <w:tcPr>
            <w:tcW w:w="3942" w:type="dxa"/>
            <w:vAlign w:val="center"/>
          </w:tcPr>
          <w:p w14:paraId="4C342C41" w14:textId="3CCA7DA3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vAlign w:val="bottom"/>
          </w:tcPr>
          <w:p w14:paraId="08928DB0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795244C4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4251D5E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7EE49D40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37194FE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D202A" w:rsidRPr="00636C50" w14:paraId="74885C5E" w14:textId="77777777" w:rsidTr="00262361">
        <w:tc>
          <w:tcPr>
            <w:tcW w:w="3942" w:type="dxa"/>
            <w:vAlign w:val="center"/>
          </w:tcPr>
          <w:p w14:paraId="1FFDA26D" w14:textId="7A35741A" w:rsidR="00ED202A" w:rsidRPr="00636C50" w:rsidRDefault="00ED202A" w:rsidP="00ED202A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vAlign w:val="bottom"/>
          </w:tcPr>
          <w:p w14:paraId="604CE29F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009EE25B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5E6272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41F3A1C2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A915576" w14:textId="77777777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D202A" w:rsidRPr="00636C50" w14:paraId="2A12B421" w14:textId="77777777" w:rsidTr="00262361">
        <w:tc>
          <w:tcPr>
            <w:tcW w:w="3942" w:type="dxa"/>
            <w:vAlign w:val="center"/>
          </w:tcPr>
          <w:p w14:paraId="2E4C6D72" w14:textId="71A72BCC" w:rsidR="00ED202A" w:rsidRPr="00636C50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ED202A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F8C73" w14:textId="1A0B1E31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BF00C" w14:textId="26C4FEF3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4AECA" w14:textId="6A2CFA45" w:rsidR="00ED202A" w:rsidRPr="00636C50" w:rsidRDefault="00AB3CDD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23839" w14:textId="14F7E8CB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3DAED" w14:textId="74216B20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</w:p>
        </w:tc>
      </w:tr>
      <w:tr w:rsidR="00ED202A" w:rsidRPr="00636C50" w14:paraId="04A0AE23" w14:textId="77777777" w:rsidTr="00262361">
        <w:tc>
          <w:tcPr>
            <w:tcW w:w="3942" w:type="dxa"/>
          </w:tcPr>
          <w:p w14:paraId="2A951D8C" w14:textId="1EE54A11" w:rsidR="00ED202A" w:rsidRPr="00636C50" w:rsidRDefault="00ED202A" w:rsidP="00ED202A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B493E" w14:textId="45126C8D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5B102" w14:textId="2D20FF81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745943" w14:textId="5A8A07D9" w:rsidR="00ED202A" w:rsidRPr="00636C50" w:rsidRDefault="00AB3CDD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160BD" w14:textId="789C80F7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9272D" w14:textId="6BB3C8C8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</w:p>
        </w:tc>
      </w:tr>
      <w:tr w:rsidR="00ED202A" w:rsidRPr="00636C50" w14:paraId="3B2730F4" w14:textId="77777777" w:rsidTr="00262361">
        <w:tc>
          <w:tcPr>
            <w:tcW w:w="3942" w:type="dxa"/>
          </w:tcPr>
          <w:p w14:paraId="23451E74" w14:textId="5D57356E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E0249" w14:textId="4F75AC4F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A8290" w14:textId="4A34322C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F9232" w14:textId="7A848D78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877BC" w14:textId="4523691E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62C88" w14:textId="04F1A3BE" w:rsidR="00ED202A" w:rsidRPr="00636C50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ED202A" w:rsidRPr="00636C50" w14:paraId="639528C6" w14:textId="77777777" w:rsidTr="00262361">
        <w:tc>
          <w:tcPr>
            <w:tcW w:w="3942" w:type="dxa"/>
          </w:tcPr>
          <w:p w14:paraId="698DC86B" w14:textId="75A9B332" w:rsidR="00ED202A" w:rsidRPr="00636C50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EB185" w14:textId="2AAD3D7F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B3470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D36CD" w14:textId="227C2003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1B3470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C1722" w14:textId="48B42F80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E5A2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06A30" w14:textId="7EDDFE14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4E3EF5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69093" w14:textId="523362FF" w:rsidR="00ED202A" w:rsidRPr="00636C50" w:rsidRDefault="00262361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AB3CDD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</w:p>
        </w:tc>
      </w:tr>
    </w:tbl>
    <w:p w14:paraId="0143F026" w14:textId="77777777" w:rsidR="009D34AC" w:rsidRPr="00636C50" w:rsidRDefault="00211B3E" w:rsidP="00C23F33">
      <w:pPr>
        <w:pStyle w:val="BlockText"/>
        <w:ind w:left="540" w:right="102"/>
        <w:rPr>
          <w:rFonts w:ascii="Browallia New" w:hAnsi="Browallia New" w:cs="Browallia New"/>
          <w:spacing w:val="-2"/>
          <w:sz w:val="16"/>
          <w:szCs w:val="16"/>
          <w:cs/>
          <w:lang w:val="en-GB"/>
        </w:rPr>
      </w:pPr>
      <w:r w:rsidRPr="00636C50">
        <w:rPr>
          <w:rFonts w:ascii="Browallia New" w:hAnsi="Browallia New" w:cs="Browallia New"/>
          <w:spacing w:val="-2"/>
          <w:sz w:val="16"/>
          <w:szCs w:val="16"/>
          <w:lang w:val="en-GB"/>
        </w:rPr>
        <w:br w:type="page"/>
      </w:r>
    </w:p>
    <w:p w14:paraId="1784D4DE" w14:textId="77777777" w:rsidR="00E55002" w:rsidRPr="00636C50" w:rsidRDefault="00E55002" w:rsidP="00C23F33">
      <w:pPr>
        <w:pStyle w:val="BlockText"/>
        <w:ind w:left="540" w:right="102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942"/>
        <w:gridCol w:w="1120"/>
        <w:gridCol w:w="1105"/>
        <w:gridCol w:w="1134"/>
        <w:gridCol w:w="1120"/>
        <w:gridCol w:w="1120"/>
      </w:tblGrid>
      <w:tr w:rsidR="004D2FBE" w:rsidRPr="00636C50" w14:paraId="67137AF6" w14:textId="77777777" w:rsidTr="00262361">
        <w:tc>
          <w:tcPr>
            <w:tcW w:w="3942" w:type="dxa"/>
            <w:vAlign w:val="bottom"/>
          </w:tcPr>
          <w:p w14:paraId="7C58F32A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bottom w:val="single" w:sz="4" w:space="0" w:color="auto"/>
            </w:tcBorders>
            <w:vAlign w:val="bottom"/>
          </w:tcPr>
          <w:p w14:paraId="7B7588F1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D2FBE" w:rsidRPr="00636C50" w14:paraId="461C1394" w14:textId="77777777" w:rsidTr="00262361">
        <w:tc>
          <w:tcPr>
            <w:tcW w:w="3942" w:type="dxa"/>
            <w:vAlign w:val="bottom"/>
          </w:tcPr>
          <w:p w14:paraId="7161217B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64E5E06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779ED35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E1313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347E8D74" w14:textId="294E2A92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60574E7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2B2FC" w14:textId="419C1F15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6236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4D2FBE"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26236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4D2FBE"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D2FBE"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7794B22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42C2C" w14:textId="36E98B25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262361" w:rsidRPr="0026236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95F5F23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1A2AD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75A7BF8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2D0FA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527F8A3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597A5BA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D2FBE" w:rsidRPr="00636C50" w14:paraId="58046CAE" w14:textId="77777777" w:rsidTr="00262361">
        <w:tc>
          <w:tcPr>
            <w:tcW w:w="3942" w:type="dxa"/>
          </w:tcPr>
          <w:p w14:paraId="3E27E7C9" w14:textId="46B688FB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BF3EDC0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7F4AF85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FE7A2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DA1E9BD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790C5E4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D2FBE" w:rsidRPr="00636C50" w14:paraId="5281BC7F" w14:textId="77777777" w:rsidTr="00262361">
        <w:trPr>
          <w:trHeight w:val="75"/>
        </w:trPr>
        <w:tc>
          <w:tcPr>
            <w:tcW w:w="3942" w:type="dxa"/>
          </w:tcPr>
          <w:p w14:paraId="3CCA3989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50E0CF2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77136106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7E1D77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A3D227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06610176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4D2FBE" w:rsidRPr="00636C50" w14:paraId="484D5C8C" w14:textId="77777777" w:rsidTr="00262361">
        <w:tc>
          <w:tcPr>
            <w:tcW w:w="3942" w:type="dxa"/>
          </w:tcPr>
          <w:p w14:paraId="5629298E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120" w:type="dxa"/>
            <w:vAlign w:val="bottom"/>
          </w:tcPr>
          <w:p w14:paraId="042C0920" w14:textId="2666E2E6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05" w:type="dxa"/>
            <w:vAlign w:val="bottom"/>
          </w:tcPr>
          <w:p w14:paraId="2866D09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B5DF586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vAlign w:val="bottom"/>
          </w:tcPr>
          <w:p w14:paraId="2EA0CB08" w14:textId="088D32D8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20" w:type="dxa"/>
            <w:vAlign w:val="bottom"/>
          </w:tcPr>
          <w:p w14:paraId="6999B1F8" w14:textId="02E3BB76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366</w:t>
            </w:r>
          </w:p>
        </w:tc>
      </w:tr>
      <w:tr w:rsidR="004D2FBE" w:rsidRPr="00636C50" w14:paraId="7479333E" w14:textId="77777777" w:rsidTr="00262361">
        <w:tc>
          <w:tcPr>
            <w:tcW w:w="3942" w:type="dxa"/>
          </w:tcPr>
          <w:p w14:paraId="5AE43E73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vAlign w:val="bottom"/>
          </w:tcPr>
          <w:p w14:paraId="013CA895" w14:textId="4750C9A7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05" w:type="dxa"/>
            <w:vAlign w:val="bottom"/>
          </w:tcPr>
          <w:p w14:paraId="0F1C17B3" w14:textId="1154B915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134" w:type="dxa"/>
            <w:vAlign w:val="bottom"/>
          </w:tcPr>
          <w:p w14:paraId="43C5F104" w14:textId="2EA5588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20" w:type="dxa"/>
            <w:vAlign w:val="bottom"/>
          </w:tcPr>
          <w:p w14:paraId="1BBBF445" w14:textId="28F47989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</w:p>
        </w:tc>
        <w:tc>
          <w:tcPr>
            <w:tcW w:w="1120" w:type="dxa"/>
            <w:vAlign w:val="bottom"/>
          </w:tcPr>
          <w:p w14:paraId="1496B3B7" w14:textId="5CDDCF72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</w:p>
        </w:tc>
      </w:tr>
      <w:tr w:rsidR="004D2FBE" w:rsidRPr="00636C50" w14:paraId="1783B199" w14:textId="77777777" w:rsidTr="00262361">
        <w:tc>
          <w:tcPr>
            <w:tcW w:w="3942" w:type="dxa"/>
          </w:tcPr>
          <w:p w14:paraId="68AFC177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636C50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vAlign w:val="bottom"/>
          </w:tcPr>
          <w:p w14:paraId="399DDA75" w14:textId="56A4D3D6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05" w:type="dxa"/>
            <w:vAlign w:val="bottom"/>
          </w:tcPr>
          <w:p w14:paraId="77D28761" w14:textId="3AF94D04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417</w:t>
            </w:r>
          </w:p>
        </w:tc>
        <w:tc>
          <w:tcPr>
            <w:tcW w:w="1134" w:type="dxa"/>
            <w:vAlign w:val="bottom"/>
          </w:tcPr>
          <w:p w14:paraId="62A07C03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vAlign w:val="bottom"/>
          </w:tcPr>
          <w:p w14:paraId="41C26EF5" w14:textId="47D231C0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066</w:t>
            </w:r>
          </w:p>
        </w:tc>
        <w:tc>
          <w:tcPr>
            <w:tcW w:w="1120" w:type="dxa"/>
            <w:vAlign w:val="bottom"/>
          </w:tcPr>
          <w:p w14:paraId="5B278E1C" w14:textId="4F60A4F4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996</w:t>
            </w:r>
          </w:p>
        </w:tc>
      </w:tr>
      <w:tr w:rsidR="004D2FBE" w:rsidRPr="00636C50" w14:paraId="1E68E118" w14:textId="77777777" w:rsidTr="00262361">
        <w:tc>
          <w:tcPr>
            <w:tcW w:w="3942" w:type="dxa"/>
          </w:tcPr>
          <w:p w14:paraId="324103DD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E017E" w14:textId="4D05AE03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BE7D5" w14:textId="27A1CC8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9C4E7" w14:textId="3003255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9954" w14:textId="02DE8F56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DE2F6" w14:textId="2504417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</w:p>
        </w:tc>
      </w:tr>
      <w:tr w:rsidR="004D2FBE" w:rsidRPr="00636C50" w14:paraId="77243D64" w14:textId="77777777" w:rsidTr="00262361">
        <w:tc>
          <w:tcPr>
            <w:tcW w:w="3942" w:type="dxa"/>
          </w:tcPr>
          <w:p w14:paraId="38902020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D2D44" w14:textId="09C488B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E41AD" w14:textId="6507D854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A579F" w14:textId="044A46AD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05D6F" w14:textId="3B16EB21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D29A9" w14:textId="392EE51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</w:tr>
      <w:tr w:rsidR="004D2FBE" w:rsidRPr="00636C50" w14:paraId="22464719" w14:textId="77777777" w:rsidTr="00262361">
        <w:tc>
          <w:tcPr>
            <w:tcW w:w="3942" w:type="dxa"/>
          </w:tcPr>
          <w:p w14:paraId="44540F0D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D24AF3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23555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4A451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0983C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0D035A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</w:tr>
      <w:tr w:rsidR="004D2FBE" w:rsidRPr="00636C50" w14:paraId="309DCB0A" w14:textId="77777777" w:rsidTr="00262361">
        <w:tc>
          <w:tcPr>
            <w:tcW w:w="3942" w:type="dxa"/>
            <w:vAlign w:val="center"/>
          </w:tcPr>
          <w:p w14:paraId="7D2254C8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vAlign w:val="bottom"/>
          </w:tcPr>
          <w:p w14:paraId="291B8088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1F1EAF42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736463F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7831E5D4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D4AFB77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D2FBE" w:rsidRPr="00636C50" w14:paraId="7FDD607C" w14:textId="77777777" w:rsidTr="00262361">
        <w:tc>
          <w:tcPr>
            <w:tcW w:w="3942" w:type="dxa"/>
            <w:vAlign w:val="center"/>
          </w:tcPr>
          <w:p w14:paraId="30830B10" w14:textId="77777777" w:rsidR="004D2FBE" w:rsidRPr="00636C50" w:rsidRDefault="004D2FBE" w:rsidP="006B1721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vAlign w:val="bottom"/>
          </w:tcPr>
          <w:p w14:paraId="2E4C22C8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39DF0E73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3A29AB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7B5D616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486FB0C5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D2FBE" w:rsidRPr="00636C50" w14:paraId="4C88FC5E" w14:textId="77777777" w:rsidTr="00262361">
        <w:tc>
          <w:tcPr>
            <w:tcW w:w="3942" w:type="dxa"/>
            <w:vAlign w:val="center"/>
          </w:tcPr>
          <w:p w14:paraId="6ACB7CF7" w14:textId="77777777" w:rsidR="004D2FBE" w:rsidRPr="00636C50" w:rsidRDefault="004D2FBE" w:rsidP="006B1721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5FCC1" w14:textId="609723A3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E36AD" w14:textId="7F45DDD2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47E63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17967" w14:textId="3203726C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B2B4D" w14:textId="4E2A5E04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4D2FBE" w:rsidRPr="00636C50" w14:paraId="69C78114" w14:textId="77777777" w:rsidTr="00262361">
        <w:tc>
          <w:tcPr>
            <w:tcW w:w="3942" w:type="dxa"/>
          </w:tcPr>
          <w:p w14:paraId="3E46825B" w14:textId="77777777" w:rsidR="004D2FBE" w:rsidRPr="00636C50" w:rsidRDefault="004D2FBE" w:rsidP="006B1721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03BF97" w14:textId="0C11E951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9D839" w14:textId="75F5F4BA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48F0C7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49D59D" w14:textId="2226ADB2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4C146" w14:textId="3809D4A9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4D2FBE" w:rsidRPr="00636C50" w14:paraId="43B357B3" w14:textId="77777777" w:rsidTr="00262361">
        <w:tc>
          <w:tcPr>
            <w:tcW w:w="3942" w:type="dxa"/>
          </w:tcPr>
          <w:p w14:paraId="25AFD6A0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C9835A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0FB9E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1DA21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9F609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08D24" w14:textId="77777777" w:rsidR="004D2FBE" w:rsidRPr="00636C50" w:rsidRDefault="004D2FBE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4D2FBE" w:rsidRPr="00636C50" w14:paraId="4DD613C0" w14:textId="77777777" w:rsidTr="00262361">
        <w:tc>
          <w:tcPr>
            <w:tcW w:w="3942" w:type="dxa"/>
          </w:tcPr>
          <w:p w14:paraId="52383BA7" w14:textId="77777777" w:rsidR="004D2FBE" w:rsidRPr="00636C50" w:rsidRDefault="004D2FBE" w:rsidP="006B172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55666" w14:textId="51B95988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07400" w14:textId="4C93F927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F01E2" w14:textId="225ED223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82BCB" w14:textId="49945D68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4EBC7" w14:textId="1C9DC5F9" w:rsidR="004D2FBE" w:rsidRPr="00636C50" w:rsidRDefault="00262361" w:rsidP="006B17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4D2FBE" w:rsidRPr="00636C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466</w:t>
            </w:r>
          </w:p>
        </w:tc>
      </w:tr>
    </w:tbl>
    <w:p w14:paraId="23654272" w14:textId="77777777" w:rsidR="002700B7" w:rsidRPr="00636C50" w:rsidRDefault="002700B7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0DFDAAA" w14:textId="5EB9F631" w:rsidR="003132E1" w:rsidRPr="00636C50" w:rsidRDefault="003132E1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1A4E59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EF0C7A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EF0C7A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มีภาระผูกพันเพื่อการค้ำประกันตามสัญญาเงินกู้ยืมระยะยาวกับสถาบันการเงินของบริษัทย่อยและการร่วมค้า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ตามที่กล่าวไว้ในหมายเหตุฯ ข้อ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</w:t>
      </w:r>
      <w:r w:rsidR="002F343A"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บริษัทจะต้องจ่าย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ภาระค้ำประกันดังกล่าวให้แก่เจ้าหนี้เงินกู้ของบริษัทย่อยและการร่วมค้าในกรณีที่บริษัทย่อยและการร่วมค้าไม่สามารถ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ปฏิบัติตาม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ข้อกำหนดและข้อจำกัด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บางประการตามที่ได้กำหนดไว้ในสัญญาเงินกู้ยืมระยะยาว</w:t>
      </w:r>
      <w:r w:rsidR="000E0A9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ของบริษัทย่อยและการร่วมค้า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ซึ่งเป็นไปตามระยะเวลา</w:t>
      </w:r>
      <w:r w:rsidR="002143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การครบกำหนด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ของการจ่ายคืนเงินต้น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ตามที่กล่าวไว้ในหมายเหตุฯ ข้อ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066E67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6D47E42" w14:textId="77777777" w:rsidR="003132E1" w:rsidRPr="00636C50" w:rsidRDefault="003132E1" w:rsidP="008016E2">
      <w:pPr>
        <w:pStyle w:val="BlockText"/>
        <w:ind w:left="720" w:right="0" w:hanging="180"/>
        <w:rPr>
          <w:rFonts w:ascii="Browallia New" w:hAnsi="Browallia New" w:cs="Browallia New"/>
          <w:sz w:val="26"/>
          <w:szCs w:val="26"/>
          <w:lang w:val="en-GB"/>
        </w:rPr>
      </w:pPr>
    </w:p>
    <w:p w14:paraId="70FC5CED" w14:textId="25391A10" w:rsidR="003132E1" w:rsidRPr="00636C50" w:rsidRDefault="003132E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อย่างไรก็ตาม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EF0C7A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F0C7A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ผู้บริหารได้ประเมินแล้วว่าบริษัทไม่มีความเสี่ยงที่จะต้องจ่ายภาระค้ำประกันดังกล่าวเนื่องจาก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บริษัทย่อยและการร่วมค้ามีฐานะการเงินที่ดีและสามารถ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ปฏิบัติตาม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ข้อกำหนดและ</w:t>
      </w:r>
      <w:r w:rsidR="000E0A97" w:rsidRPr="00636C50">
        <w:rPr>
          <w:rFonts w:ascii="Browallia New" w:hAnsi="Browallia New" w:cs="Browallia New"/>
          <w:color w:val="000000"/>
          <w:sz w:val="26"/>
          <w:szCs w:val="26"/>
          <w:cs/>
        </w:rPr>
        <w:t>เงื่อนไข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ตามที่</w:t>
      </w:r>
      <w:r w:rsidR="000E0A97" w:rsidRPr="00636C50">
        <w:rPr>
          <w:rFonts w:ascii="Browallia New" w:hAnsi="Browallia New" w:cs="Browallia New"/>
          <w:color w:val="000000"/>
          <w:sz w:val="26"/>
          <w:szCs w:val="26"/>
          <w:cs/>
        </w:rPr>
        <w:t>ระบุ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ไว้ในสัญญาเงินกู้ยืมระยะยาว</w:t>
      </w:r>
      <w:r w:rsidR="00171168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ของบริษัทย่อยและการร่วมค้า</w:t>
      </w:r>
    </w:p>
    <w:p w14:paraId="1C85DDB8" w14:textId="77777777" w:rsidR="002D703F" w:rsidRPr="00636C50" w:rsidRDefault="002D703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697ABCB" w14:textId="3B5714F5" w:rsidR="002D703F" w:rsidRPr="00636C50" w:rsidRDefault="00262361" w:rsidP="008016E2">
      <w:pPr>
        <w:tabs>
          <w:tab w:val="left" w:pos="567"/>
        </w:tabs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/>
        </w:rPr>
      </w:pPr>
      <w:r w:rsidRPr="00262361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5</w:t>
      </w:r>
      <w:r w:rsidR="002D703F" w:rsidRPr="00636C50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bidi="ar-SA"/>
        </w:rPr>
        <w:t>.</w:t>
      </w:r>
      <w:r w:rsidRPr="00262361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2</w:t>
      </w:r>
      <w:r w:rsidR="002D703F" w:rsidRPr="00636C50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bidi="ar-SA"/>
        </w:rPr>
        <w:tab/>
      </w:r>
      <w:r w:rsidR="002D703F"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การบริหารส่วนของเงินทุน</w:t>
      </w:r>
    </w:p>
    <w:p w14:paraId="13A65D52" w14:textId="77777777" w:rsidR="00D61E83" w:rsidRPr="00636C50" w:rsidRDefault="00D61E8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056CCB5" w14:textId="77777777" w:rsidR="00607FF3" w:rsidRPr="00636C50" w:rsidRDefault="00607FF3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D9235D" w:rsidRPr="00636C50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br/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ของทุนที่เหมาะสมเพื่อลดต้นทุนทางการเงินของทุน</w:t>
      </w:r>
    </w:p>
    <w:p w14:paraId="4CF82541" w14:textId="77777777" w:rsidR="00607FF3" w:rsidRPr="00636C50" w:rsidRDefault="00607FF3" w:rsidP="008016E2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66B9FEDC" w14:textId="5BFCCE1D" w:rsidR="00A41566" w:rsidRPr="00636C50" w:rsidRDefault="00607FF3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ในการดำรงไว้หรือปรับโครงสร้างของทุน กลุ่มกิจการมีแนวทางในการปฏิบัติหลายประการ เช่น การคืนทุนให้แก่ผู้ถือหุ้น </w:t>
      </w:r>
      <w:r w:rsidR="001372E9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br/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การออกหุ้นใหม่</w:t>
      </w:r>
      <w:r w:rsidR="001372E9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A41566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ซึ่งกลุ่มกิจการต้องปฏิบัติตาม</w:t>
      </w:r>
      <w:r w:rsidR="00A41566" w:rsidRPr="00636C50">
        <w:rPr>
          <w:rFonts w:ascii="Browallia New" w:hAnsi="Browallia New" w:cs="Browallia New"/>
          <w:color w:val="000000"/>
          <w:sz w:val="26"/>
          <w:szCs w:val="26"/>
          <w:cs/>
        </w:rPr>
        <w:t>ข้อกำหนดและข้อจำกัดบางประการตามที่ได้กำหนดไว้ในสัญญาเงินกู้ยืม</w:t>
      </w:r>
      <w:r w:rsidR="00700BB5"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="00A41566" w:rsidRPr="00636C50">
        <w:rPr>
          <w:rFonts w:ascii="Browallia New" w:hAnsi="Browallia New" w:cs="Browallia New"/>
          <w:color w:val="000000"/>
          <w:sz w:val="26"/>
          <w:szCs w:val="26"/>
          <w:cs/>
        </w:rPr>
        <w:t>ระยะยาวและหุ้นกู้</w:t>
      </w:r>
      <w:r w:rsidR="00A41566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ตามที่กล่าวไว้ในหมายเหตุฯ ข้อ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A41566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23</w:t>
      </w:r>
    </w:p>
    <w:p w14:paraId="08732C5F" w14:textId="77777777" w:rsidR="00E561CB" w:rsidRPr="00636C50" w:rsidRDefault="00E561CB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79E1F2" w14:textId="7825C6F6" w:rsidR="003A2E8E" w:rsidRPr="00636C50" w:rsidRDefault="00EF467D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ในระหว่างปี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  <w:t>2568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="00DD2000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และ พ.ศ. </w:t>
      </w:r>
      <w:r w:rsidR="00262361" w:rsidRPr="00262361">
        <w:rPr>
          <w:rFonts w:ascii="Browallia New" w:eastAsia="Arial" w:hAnsi="Browallia New" w:cs="Browallia New"/>
          <w:color w:val="000000"/>
          <w:sz w:val="26"/>
          <w:szCs w:val="26"/>
        </w:rPr>
        <w:t>2567</w:t>
      </w:r>
      <w:r w:rsidR="00DD2000" w:rsidRPr="00636C50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CF2AF8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ไม่มีการเปลี่ยนแปลงกลยุทธ์</w:t>
      </w:r>
      <w:r w:rsidR="00523FDB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</w:t>
      </w:r>
      <w:r w:rsidR="00CF2AF8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ารบริหาร</w:t>
      </w:r>
      <w:r w:rsidR="00523FDB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ความเสี่ยง</w:t>
      </w:r>
      <w:r w:rsidR="00CF2AF8"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ส่วนของเงินทุน</w:t>
      </w:r>
      <w:r w:rsidR="00E561CB" w:rsidRPr="00636C50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02B9D157" w14:textId="77777777" w:rsidR="006260EE" w:rsidRPr="00636C50" w:rsidRDefault="006260EE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55DEA631" w14:textId="77777777" w:rsidR="00E55002" w:rsidRPr="00636C50" w:rsidRDefault="00E55002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</w:p>
    <w:p w14:paraId="2FB0322C" w14:textId="0FBB8122" w:rsidR="00700BB5" w:rsidRPr="00636C50" w:rsidRDefault="00700BB5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ณ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วันที่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="00262361" w:rsidRPr="00262361"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  <w:t>31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636C5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ธันวาคม กลุ่มกิจการมีอัตราส่วนหนี้สินสุทธิต่อทุน ดังนี้</w:t>
      </w:r>
    </w:p>
    <w:p w14:paraId="15818473" w14:textId="77777777" w:rsidR="00700BB5" w:rsidRPr="00636C50" w:rsidRDefault="00700BB5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tbl>
      <w:tblPr>
        <w:tblW w:w="8885" w:type="dxa"/>
        <w:tblInd w:w="540" w:type="dxa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1720EF" w:rsidRPr="00636C50" w14:paraId="51595F75" w14:textId="77777777" w:rsidTr="00B732E2">
        <w:tc>
          <w:tcPr>
            <w:tcW w:w="6149" w:type="dxa"/>
          </w:tcPr>
          <w:p w14:paraId="24C2E7AD" w14:textId="77777777" w:rsidR="00700BB5" w:rsidRPr="00636C50" w:rsidRDefault="00700BB5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43E9EA7" w14:textId="77777777" w:rsidR="00700BB5" w:rsidRPr="00636C50" w:rsidRDefault="00700BB5" w:rsidP="008016E2">
            <w:pPr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47E51" w:rsidRPr="00636C50" w14:paraId="00F51EC9" w14:textId="77777777" w:rsidTr="00B732E2">
        <w:tc>
          <w:tcPr>
            <w:tcW w:w="6149" w:type="dxa"/>
          </w:tcPr>
          <w:p w14:paraId="6CAFEFD5" w14:textId="77777777" w:rsidR="00D61E83" w:rsidRPr="00636C50" w:rsidRDefault="00D61E83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bookmarkStart w:id="15" w:name="_Hlk45234752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0A089" w14:textId="556BB737" w:rsidR="00D61E83" w:rsidRPr="00636C50" w:rsidRDefault="00767BB2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2B6B7FD0" w14:textId="77777777" w:rsidR="00D61E83" w:rsidRPr="00636C50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131272" w14:textId="6BB277AB" w:rsidR="00D61E83" w:rsidRPr="00636C50" w:rsidRDefault="00B46A71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4B78EFC" w14:textId="77777777" w:rsidR="00D61E83" w:rsidRPr="00636C50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47E51" w:rsidRPr="00636C50" w14:paraId="59008969" w14:textId="77777777" w:rsidTr="00B732E2">
        <w:tc>
          <w:tcPr>
            <w:tcW w:w="6149" w:type="dxa"/>
          </w:tcPr>
          <w:p w14:paraId="56AAB233" w14:textId="77777777" w:rsidR="00D61E83" w:rsidRPr="00636C50" w:rsidRDefault="00D61E83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D833CAC" w14:textId="77777777" w:rsidR="00D61E83" w:rsidRPr="00636C50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EBB783C" w14:textId="77777777" w:rsidR="00D61E83" w:rsidRPr="00636C50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5"/>
      <w:tr w:rsidR="00547E51" w:rsidRPr="00636C50" w14:paraId="6C9B6EB4" w14:textId="77777777" w:rsidTr="00B732E2">
        <w:tc>
          <w:tcPr>
            <w:tcW w:w="6149" w:type="dxa"/>
            <w:hideMark/>
          </w:tcPr>
          <w:p w14:paraId="04A46567" w14:textId="77777777" w:rsidR="00B64B12" w:rsidRPr="00636C50" w:rsidRDefault="00B64B12" w:rsidP="00B64B12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</w:tcPr>
          <w:p w14:paraId="31D2D53E" w14:textId="7F50601B" w:rsidR="00B64B12" w:rsidRPr="00636C50" w:rsidRDefault="00262361" w:rsidP="00B64B1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121</w:t>
            </w:r>
            <w:r w:rsidR="00217D51"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368" w:type="dxa"/>
            <w:hideMark/>
          </w:tcPr>
          <w:p w14:paraId="004B878A" w14:textId="6510601D" w:rsidR="00B64B12" w:rsidRPr="00636C50" w:rsidRDefault="00262361" w:rsidP="00B64B1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136</w:t>
            </w:r>
            <w:r w:rsidR="00B64B12"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422</w:t>
            </w:r>
          </w:p>
        </w:tc>
      </w:tr>
      <w:tr w:rsidR="00547E51" w:rsidRPr="00636C50" w14:paraId="43D1B766" w14:textId="77777777" w:rsidTr="00B732E2">
        <w:tc>
          <w:tcPr>
            <w:tcW w:w="6149" w:type="dxa"/>
            <w:hideMark/>
          </w:tcPr>
          <w:p w14:paraId="21F2EABA" w14:textId="77777777" w:rsidR="00B64B12" w:rsidRPr="00636C50" w:rsidRDefault="00B64B12" w:rsidP="00B64B12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3A2AE" w14:textId="4CF71486" w:rsidR="00B64B12" w:rsidRPr="00636C50" w:rsidRDefault="00262361" w:rsidP="00B64B1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100</w:t>
            </w:r>
            <w:r w:rsidR="006B06D5"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24E77F" w14:textId="1119C0AD" w:rsidR="00B64B12" w:rsidRPr="00636C50" w:rsidRDefault="00262361" w:rsidP="00B64B1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104</w:t>
            </w:r>
            <w:r w:rsidR="00B64B12" w:rsidRPr="00636C5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640</w:t>
            </w:r>
          </w:p>
        </w:tc>
      </w:tr>
      <w:tr w:rsidR="00547E51" w:rsidRPr="00636C50" w14:paraId="7F62F286" w14:textId="77777777" w:rsidTr="00B732E2">
        <w:tc>
          <w:tcPr>
            <w:tcW w:w="6149" w:type="dxa"/>
            <w:hideMark/>
          </w:tcPr>
          <w:p w14:paraId="5F7589BD" w14:textId="77777777" w:rsidR="00B64B12" w:rsidRPr="00636C50" w:rsidRDefault="00B64B12" w:rsidP="00B64B12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1EEA7" w14:textId="4B9B72A5" w:rsidR="00B64B12" w:rsidRPr="00636C50" w:rsidRDefault="00262361" w:rsidP="00B64B1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924B6D" w:rsidRPr="00636C5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9D5217" w14:textId="08459E0C" w:rsidR="00B64B12" w:rsidRPr="00636C50" w:rsidRDefault="00262361" w:rsidP="00B64B1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B64B12" w:rsidRPr="00636C5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</w:tr>
    </w:tbl>
    <w:p w14:paraId="00650054" w14:textId="3A532234" w:rsidR="002D35F0" w:rsidRPr="00636C50" w:rsidRDefault="002D35F0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B27E34" w:rsidRPr="00636C50" w14:paraId="40D4809F" w14:textId="77777777" w:rsidTr="00262361">
        <w:trPr>
          <w:trHeight w:val="386"/>
        </w:trPr>
        <w:tc>
          <w:tcPr>
            <w:tcW w:w="9351" w:type="dxa"/>
            <w:vAlign w:val="center"/>
          </w:tcPr>
          <w:p w14:paraId="16E3EBA9" w14:textId="64D8F650" w:rsidR="00B27E34" w:rsidRPr="00636C50" w:rsidRDefault="00262361" w:rsidP="00262361">
            <w:pPr>
              <w:ind w:left="432" w:hanging="52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6</w:t>
            </w:r>
            <w:r w:rsidR="00B27E34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27E34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อนุพันธ์และการบัญชีป้องกันความเสี่ยง</w:t>
            </w:r>
          </w:p>
        </w:tc>
      </w:tr>
    </w:tbl>
    <w:p w14:paraId="33571F84" w14:textId="77777777" w:rsidR="00B27E34" w:rsidRPr="00636C50" w:rsidRDefault="00B27E34" w:rsidP="008016E2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D13F5B3" w14:textId="68422C7A" w:rsidR="00A470F7" w:rsidRPr="00636C50" w:rsidRDefault="00C4257A" w:rsidP="008016E2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470F7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กลุ่มกิจการมีสัญญาอนุพันธ์ดังนี้ </w:t>
      </w:r>
    </w:p>
    <w:p w14:paraId="4AF8753C" w14:textId="77777777" w:rsidR="00F70D94" w:rsidRPr="00636C50" w:rsidRDefault="00F70D94" w:rsidP="008016E2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6" w:type="dxa"/>
        <w:tblLayout w:type="fixed"/>
        <w:tblLook w:val="04A0" w:firstRow="1" w:lastRow="0" w:firstColumn="1" w:lastColumn="0" w:noHBand="0" w:noVBand="1"/>
      </w:tblPr>
      <w:tblGrid>
        <w:gridCol w:w="4752"/>
        <w:gridCol w:w="1181"/>
        <w:gridCol w:w="1181"/>
        <w:gridCol w:w="1181"/>
        <w:gridCol w:w="1181"/>
      </w:tblGrid>
      <w:tr w:rsidR="00F70D94" w:rsidRPr="00636C50" w14:paraId="06F90004" w14:textId="77777777" w:rsidTr="00B732E2">
        <w:trPr>
          <w:tblHeader/>
        </w:trPr>
        <w:tc>
          <w:tcPr>
            <w:tcW w:w="4752" w:type="dxa"/>
            <w:vAlign w:val="bottom"/>
          </w:tcPr>
          <w:p w14:paraId="516D4609" w14:textId="77777777" w:rsidR="00F70D94" w:rsidRPr="00636C50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16" w:name="_Hlk127833081"/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</w:tcPr>
          <w:p w14:paraId="68249E42" w14:textId="77777777" w:rsidR="00F70D94" w:rsidRPr="00636C50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FD845C2" w14:textId="77777777" w:rsidR="00F70D94" w:rsidRPr="00636C50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bookmarkEnd w:id="16"/>
      <w:tr w:rsidR="00595A84" w:rsidRPr="00636C50" w14:paraId="638A7826" w14:textId="77777777" w:rsidTr="00B732E2">
        <w:trPr>
          <w:tblHeader/>
        </w:trPr>
        <w:tc>
          <w:tcPr>
            <w:tcW w:w="4752" w:type="dxa"/>
            <w:vAlign w:val="bottom"/>
          </w:tcPr>
          <w:p w14:paraId="19825972" w14:textId="77777777" w:rsidR="00595A84" w:rsidRPr="00636C50" w:rsidRDefault="00595A84" w:rsidP="00595A84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8AE2289" w14:textId="2E89C4CC" w:rsidR="00595A84" w:rsidRPr="00636C50" w:rsidRDefault="00767BB2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0B6FBD7C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FE1C" w14:textId="7FED4AD2" w:rsidR="00595A84" w:rsidRPr="00636C50" w:rsidRDefault="00B46A71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18555DA1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EC95D" w14:textId="659E7722" w:rsidR="00595A84" w:rsidRPr="00636C50" w:rsidRDefault="00767BB2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723D4548" w14:textId="03CFE123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A137D" w14:textId="68CF3F20" w:rsidR="00595A84" w:rsidRPr="00636C50" w:rsidRDefault="00B46A71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F3DDE6A" w14:textId="3F2AA6CF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636C50" w14:paraId="41125FE2" w14:textId="77777777" w:rsidTr="00B732E2">
        <w:trPr>
          <w:tblHeader/>
        </w:trPr>
        <w:tc>
          <w:tcPr>
            <w:tcW w:w="4752" w:type="dxa"/>
            <w:vAlign w:val="bottom"/>
            <w:hideMark/>
          </w:tcPr>
          <w:p w14:paraId="52303C5F" w14:textId="77777777" w:rsidR="00595A84" w:rsidRPr="00636C50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F88D7F0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FD0DA58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6A5538BC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6E6B2C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95A84" w:rsidRPr="00636C50" w14:paraId="22114632" w14:textId="77777777" w:rsidTr="00B732E2">
        <w:tc>
          <w:tcPr>
            <w:tcW w:w="4752" w:type="dxa"/>
            <w:vAlign w:val="bottom"/>
          </w:tcPr>
          <w:p w14:paraId="78F54654" w14:textId="77777777" w:rsidR="00595A84" w:rsidRPr="00636C50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</w:tcPr>
          <w:p w14:paraId="7497ED90" w14:textId="77777777" w:rsidR="00595A84" w:rsidRPr="00636C50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vAlign w:val="bottom"/>
          </w:tcPr>
          <w:p w14:paraId="0381A0A2" w14:textId="77777777" w:rsidR="00595A84" w:rsidRPr="00636C50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EFC08F2" w14:textId="77777777" w:rsidR="00595A84" w:rsidRPr="00636C50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vAlign w:val="bottom"/>
          </w:tcPr>
          <w:p w14:paraId="45EFF831" w14:textId="77777777" w:rsidR="00595A84" w:rsidRPr="00636C50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64B12" w:rsidRPr="00636C50" w14:paraId="2FCEA588" w14:textId="77777777" w:rsidTr="00B732E2">
        <w:tc>
          <w:tcPr>
            <w:tcW w:w="4752" w:type="dxa"/>
            <w:vAlign w:val="bottom"/>
          </w:tcPr>
          <w:p w14:paraId="4E21B54C" w14:textId="16D07785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</w:tcPr>
          <w:p w14:paraId="7E350590" w14:textId="3B7079B3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323672A" w14:textId="47832425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03987DC" w14:textId="64F9A1A4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A1DAEFC" w14:textId="252743C5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53D43987" w14:textId="77777777" w:rsidTr="00B732E2">
        <w:trPr>
          <w:trHeight w:val="81"/>
        </w:trPr>
        <w:tc>
          <w:tcPr>
            <w:tcW w:w="4752" w:type="dxa"/>
            <w:vAlign w:val="bottom"/>
            <w:hideMark/>
          </w:tcPr>
          <w:p w14:paraId="23AB7198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</w:tcPr>
          <w:p w14:paraId="03318826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E40C890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65AFCFB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BA7EA4B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4B12" w:rsidRPr="00636C50" w14:paraId="7513C58D" w14:textId="77777777" w:rsidTr="00B732E2">
        <w:tc>
          <w:tcPr>
            <w:tcW w:w="4752" w:type="dxa"/>
            <w:vAlign w:val="bottom"/>
          </w:tcPr>
          <w:p w14:paraId="307603C9" w14:textId="75B3194E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</w:tcPr>
          <w:p w14:paraId="3A7C1494" w14:textId="7CF9ABB9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52E5472" w14:textId="5322BDB5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D6A7BB9" w14:textId="1D97E455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91927AD" w14:textId="2B3E7D4D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B64B12" w:rsidRPr="00636C50" w14:paraId="661F0547" w14:textId="77777777" w:rsidTr="00B732E2">
        <w:tc>
          <w:tcPr>
            <w:tcW w:w="4752" w:type="dxa"/>
            <w:vAlign w:val="bottom"/>
          </w:tcPr>
          <w:p w14:paraId="7AF56A3A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1A8C" w14:textId="0E8CAFE9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C40DA" w14:textId="4B691A6F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0DCCA" w14:textId="6ACFF676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2F2F2" w14:textId="694CEDAA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B64B12" w:rsidRPr="00636C50" w14:paraId="50BFD4FF" w14:textId="77777777" w:rsidTr="00B732E2">
        <w:tc>
          <w:tcPr>
            <w:tcW w:w="4752" w:type="dxa"/>
            <w:vAlign w:val="bottom"/>
          </w:tcPr>
          <w:p w14:paraId="4F1A6D0D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3D67A04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1613D3AE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11AC8717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22C73EC5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64B12" w:rsidRPr="00636C50" w14:paraId="3D3C8D94" w14:textId="77777777" w:rsidTr="00B732E2">
        <w:tc>
          <w:tcPr>
            <w:tcW w:w="4752" w:type="dxa"/>
            <w:vAlign w:val="bottom"/>
          </w:tcPr>
          <w:p w14:paraId="6A5B14C6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181" w:type="dxa"/>
          </w:tcPr>
          <w:p w14:paraId="4338DD7A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7955A39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7B332CB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0B079C6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64B12" w:rsidRPr="00636C50" w14:paraId="4CF90211" w14:textId="77777777" w:rsidTr="00B732E2">
        <w:tc>
          <w:tcPr>
            <w:tcW w:w="4752" w:type="dxa"/>
            <w:vAlign w:val="bottom"/>
            <w:hideMark/>
          </w:tcPr>
          <w:p w14:paraId="571028ED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</w:tcPr>
          <w:p w14:paraId="21FEF4D9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D04001F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D85968E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8ED91A3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64B12" w:rsidRPr="00636C50" w14:paraId="395B1C1E" w14:textId="77777777" w:rsidTr="00B732E2">
        <w:tc>
          <w:tcPr>
            <w:tcW w:w="4752" w:type="dxa"/>
            <w:vAlign w:val="bottom"/>
          </w:tcPr>
          <w:p w14:paraId="38535C64" w14:textId="3B19270F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</w:tcPr>
          <w:p w14:paraId="710C4CA8" w14:textId="5EC7D1CD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FE5AB2F" w14:textId="36702650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8E5287B" w14:textId="1197A886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4EBAA4" w14:textId="6D6BFD65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64B12" w:rsidRPr="00636C50" w14:paraId="67448B11" w14:textId="77777777" w:rsidTr="00B732E2">
        <w:trPr>
          <w:trHeight w:val="81"/>
        </w:trPr>
        <w:tc>
          <w:tcPr>
            <w:tcW w:w="4752" w:type="dxa"/>
            <w:vAlign w:val="bottom"/>
            <w:hideMark/>
          </w:tcPr>
          <w:p w14:paraId="77526C28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</w:tcPr>
          <w:p w14:paraId="300C42C1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169A247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C837887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AB39AC0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4B12" w:rsidRPr="00636C50" w14:paraId="1B35A2A2" w14:textId="77777777" w:rsidTr="00B732E2">
        <w:tc>
          <w:tcPr>
            <w:tcW w:w="4752" w:type="dxa"/>
            <w:vAlign w:val="bottom"/>
          </w:tcPr>
          <w:p w14:paraId="4B980AC7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</w:tcPr>
          <w:p w14:paraId="22E25AF2" w14:textId="79473B9F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0C7C9E8" w14:textId="5E3CC1E0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64B12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B99BADF" w14:textId="3E9E56C6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3A2E4F1" w14:textId="37210ADA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B64B12" w:rsidRPr="00636C50" w14:paraId="5B7D2130" w14:textId="77777777" w:rsidTr="00B732E2">
        <w:tc>
          <w:tcPr>
            <w:tcW w:w="4752" w:type="dxa"/>
            <w:vAlign w:val="bottom"/>
          </w:tcPr>
          <w:p w14:paraId="73ACD35A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</w:tcPr>
          <w:p w14:paraId="48350DDE" w14:textId="2AB1D6FD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661E653" w14:textId="32A1A441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4CDCE79" w14:textId="0228C7C4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676ED5F" w14:textId="373716F2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44F5EAD8" w14:textId="77777777" w:rsidTr="00B732E2">
        <w:tc>
          <w:tcPr>
            <w:tcW w:w="4752" w:type="dxa"/>
            <w:vAlign w:val="bottom"/>
            <w:hideMark/>
          </w:tcPr>
          <w:p w14:paraId="6A6F19CF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</w:tcPr>
          <w:p w14:paraId="433DFF34" w14:textId="66F32A03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C744209" w14:textId="4D1BDA82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3162C6F" w14:textId="71846EAF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4B37E03" w14:textId="33410A25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0ACB18BF" w14:textId="77777777" w:rsidTr="00B732E2">
        <w:tc>
          <w:tcPr>
            <w:tcW w:w="4752" w:type="dxa"/>
            <w:vAlign w:val="bottom"/>
          </w:tcPr>
          <w:p w14:paraId="293F2B53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76DD43C" w14:textId="1971AFAE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B73EDC5" w14:textId="047B7A7F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39756EAA" w14:textId="00973088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69235043" w14:textId="609C705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437E8C1D" w14:textId="77777777" w:rsidTr="00B732E2">
        <w:tc>
          <w:tcPr>
            <w:tcW w:w="4752" w:type="dxa"/>
            <w:vAlign w:val="bottom"/>
          </w:tcPr>
          <w:p w14:paraId="2C811B46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00015A2" w14:textId="5FD0ED70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AD373" w14:textId="06977AFB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64B12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EB653" w14:textId="1EA7766A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555F0" w14:textId="5BF0E0BF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</w:tbl>
    <w:p w14:paraId="7127ED9C" w14:textId="22CDFFB4" w:rsidR="00F70D94" w:rsidRPr="00636C50" w:rsidRDefault="001C2426" w:rsidP="008016E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color w:val="000000"/>
          <w:sz w:val="26"/>
          <w:szCs w:val="26"/>
        </w:rPr>
      </w:pPr>
      <w:r w:rsidRPr="00636C50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br w:type="page"/>
      </w:r>
    </w:p>
    <w:p w14:paraId="1A44640B" w14:textId="77777777" w:rsidR="00E55002" w:rsidRPr="00636C50" w:rsidRDefault="00E55002" w:rsidP="008016E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</w:p>
    <w:tbl>
      <w:tblPr>
        <w:tblW w:w="9476" w:type="dxa"/>
        <w:tblLayout w:type="fixed"/>
        <w:tblLook w:val="04A0" w:firstRow="1" w:lastRow="0" w:firstColumn="1" w:lastColumn="0" w:noHBand="0" w:noVBand="1"/>
      </w:tblPr>
      <w:tblGrid>
        <w:gridCol w:w="4752"/>
        <w:gridCol w:w="1181"/>
        <w:gridCol w:w="1181"/>
        <w:gridCol w:w="1181"/>
        <w:gridCol w:w="1181"/>
      </w:tblGrid>
      <w:tr w:rsidR="00F70D94" w:rsidRPr="00636C50" w14:paraId="03504EB3" w14:textId="77777777" w:rsidTr="00B732E2">
        <w:trPr>
          <w:tblHeader/>
        </w:trPr>
        <w:tc>
          <w:tcPr>
            <w:tcW w:w="4752" w:type="dxa"/>
            <w:vAlign w:val="bottom"/>
          </w:tcPr>
          <w:p w14:paraId="56B29CDC" w14:textId="77777777" w:rsidR="00F70D94" w:rsidRPr="00636C50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</w:tcPr>
          <w:p w14:paraId="1D389750" w14:textId="77777777" w:rsidR="00F70D94" w:rsidRPr="00636C50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11A76A" w14:textId="77777777" w:rsidR="00F70D94" w:rsidRPr="00636C50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95A84" w:rsidRPr="00636C50" w14:paraId="1F87A606" w14:textId="77777777" w:rsidTr="00B732E2">
        <w:trPr>
          <w:tblHeader/>
        </w:trPr>
        <w:tc>
          <w:tcPr>
            <w:tcW w:w="4752" w:type="dxa"/>
            <w:vAlign w:val="bottom"/>
          </w:tcPr>
          <w:p w14:paraId="3AE7DD8D" w14:textId="77777777" w:rsidR="00595A84" w:rsidRPr="00636C50" w:rsidRDefault="00595A84" w:rsidP="00595A84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A1E1AD5" w14:textId="2A807E5C" w:rsidR="00595A84" w:rsidRPr="00636C50" w:rsidRDefault="00767BB2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54C4CCA1" w14:textId="3FF8046B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10A16" w14:textId="72D03F3F" w:rsidR="00595A84" w:rsidRPr="00636C50" w:rsidRDefault="00B46A71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539BE5C" w14:textId="076CB481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9FC53" w14:textId="239A5B23" w:rsidR="00595A84" w:rsidRPr="00636C50" w:rsidRDefault="00767BB2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5F42C9B1" w14:textId="5511B685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E5D39" w14:textId="2B948D05" w:rsidR="00595A84" w:rsidRPr="00636C50" w:rsidRDefault="00B46A71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385CFF4" w14:textId="4DDB4466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636C50" w14:paraId="142CCABD" w14:textId="77777777" w:rsidTr="00B732E2">
        <w:trPr>
          <w:tblHeader/>
        </w:trPr>
        <w:tc>
          <w:tcPr>
            <w:tcW w:w="4752" w:type="dxa"/>
            <w:vAlign w:val="bottom"/>
            <w:hideMark/>
          </w:tcPr>
          <w:p w14:paraId="31F8FA9D" w14:textId="3F60CFC8" w:rsidR="00595A84" w:rsidRPr="00636C50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อนุพันธ์</w:t>
            </w: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7B328FC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381E1E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56E8452E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7B2DF49" w14:textId="77777777" w:rsidR="00595A84" w:rsidRPr="00636C50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95A84" w:rsidRPr="00636C50" w14:paraId="380390D3" w14:textId="77777777" w:rsidTr="00B732E2">
        <w:tc>
          <w:tcPr>
            <w:tcW w:w="4752" w:type="dxa"/>
            <w:vAlign w:val="bottom"/>
          </w:tcPr>
          <w:p w14:paraId="156A789F" w14:textId="01A70B33" w:rsidR="00595A84" w:rsidRPr="00636C50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</w:tcPr>
          <w:p w14:paraId="30A23BF0" w14:textId="77777777" w:rsidR="00595A84" w:rsidRPr="00636C50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AE2274D" w14:textId="77777777" w:rsidR="00595A84" w:rsidRPr="00636C50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10A88E5" w14:textId="77777777" w:rsidR="00595A84" w:rsidRPr="00636C50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C327D73" w14:textId="77777777" w:rsidR="00595A84" w:rsidRPr="00636C50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64B12" w:rsidRPr="00636C50" w14:paraId="6E007FDF" w14:textId="77777777" w:rsidTr="00B732E2">
        <w:tc>
          <w:tcPr>
            <w:tcW w:w="4752" w:type="dxa"/>
            <w:vAlign w:val="center"/>
          </w:tcPr>
          <w:p w14:paraId="20A88A5F" w14:textId="5C5551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</w:tcPr>
          <w:p w14:paraId="7CD1314E" w14:textId="76F0A3FB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05D7287" w14:textId="42F85ED9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BFF5BD1" w14:textId="040C1699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E72324D" w14:textId="3813D994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173E112C" w14:textId="77777777" w:rsidTr="00B732E2">
        <w:tc>
          <w:tcPr>
            <w:tcW w:w="4752" w:type="dxa"/>
            <w:vAlign w:val="center"/>
          </w:tcPr>
          <w:p w14:paraId="7BD7C5CA" w14:textId="4C90AC20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</w:tcPr>
          <w:p w14:paraId="1FCBE01A" w14:textId="5ECBA546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B6119E3" w14:textId="6CD958F3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72B0E82" w14:textId="6412AC7F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9D83A37" w14:textId="3C9E5B6B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04CFA8CB" w14:textId="77777777" w:rsidTr="00B732E2">
        <w:tc>
          <w:tcPr>
            <w:tcW w:w="4752" w:type="dxa"/>
            <w:vAlign w:val="bottom"/>
          </w:tcPr>
          <w:p w14:paraId="3F365E3A" w14:textId="10A376D4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</w:tcPr>
          <w:p w14:paraId="23C9B422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C1046C2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777421D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53030DE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0B9" w:rsidRPr="00636C50" w14:paraId="6A0E4E08" w14:textId="77777777" w:rsidTr="00B732E2">
        <w:tc>
          <w:tcPr>
            <w:tcW w:w="4752" w:type="dxa"/>
            <w:vAlign w:val="center"/>
          </w:tcPr>
          <w:p w14:paraId="44822FFF" w14:textId="26F461C9" w:rsidR="005C20B9" w:rsidRPr="00636C50" w:rsidRDefault="005C20B9" w:rsidP="005C20B9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</w:tcPr>
          <w:p w14:paraId="51782D8C" w14:textId="3F062FF8" w:rsidR="005C20B9" w:rsidRPr="00636C50" w:rsidRDefault="00262361" w:rsidP="005C20B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A7841A2" w14:textId="35B9086A" w:rsidR="005C20B9" w:rsidRPr="00636C50" w:rsidRDefault="005C20B9" w:rsidP="005C20B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27A9B4C" w14:textId="0513EF3E" w:rsidR="005C20B9" w:rsidRPr="00636C50" w:rsidRDefault="00262361" w:rsidP="005C20B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4A49C55" w14:textId="75D067F9" w:rsidR="005C20B9" w:rsidRPr="00636C50" w:rsidRDefault="005C20B9" w:rsidP="005C20B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0D2D41E8" w14:textId="77777777" w:rsidTr="00B732E2">
        <w:tc>
          <w:tcPr>
            <w:tcW w:w="4752" w:type="dxa"/>
            <w:vAlign w:val="center"/>
          </w:tcPr>
          <w:p w14:paraId="7F102520" w14:textId="2CEDE239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="00FC0D2C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</w:tcPr>
          <w:p w14:paraId="296D41D9" w14:textId="48EF83D3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F83FA2C" w14:textId="0B564021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52149BE" w14:textId="1B86AC95" w:rsidR="00B64B12" w:rsidRPr="00636C50" w:rsidRDefault="00FC0D2C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916DD1B" w14:textId="2163CB12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6812B62F" w14:textId="77777777" w:rsidTr="00B732E2">
        <w:tc>
          <w:tcPr>
            <w:tcW w:w="4752" w:type="dxa"/>
            <w:vAlign w:val="bottom"/>
          </w:tcPr>
          <w:p w14:paraId="6A9BA086" w14:textId="524ACB2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F6A2BF7" w14:textId="18905D60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58329" w14:textId="61B590BF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5B367" w14:textId="0751CEDB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06BC2" w14:textId="16866824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7E2117AF" w14:textId="77777777" w:rsidTr="00B732E2">
        <w:tc>
          <w:tcPr>
            <w:tcW w:w="4752" w:type="dxa"/>
            <w:vAlign w:val="bottom"/>
          </w:tcPr>
          <w:p w14:paraId="09F20F47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640CACC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1EB0A9D6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7A703348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D6C485E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4B12" w:rsidRPr="00636C50" w14:paraId="3BFE9987" w14:textId="77777777" w:rsidTr="00B732E2">
        <w:tc>
          <w:tcPr>
            <w:tcW w:w="4752" w:type="dxa"/>
            <w:vAlign w:val="bottom"/>
          </w:tcPr>
          <w:p w14:paraId="37C85A60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อนุพันธ์</w:t>
            </w: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81" w:type="dxa"/>
          </w:tcPr>
          <w:p w14:paraId="1C3FE19B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9BEAAC8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2AAB2B2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99609B0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64B12" w:rsidRPr="00636C50" w14:paraId="36A72CF8" w14:textId="77777777" w:rsidTr="00B732E2">
        <w:tc>
          <w:tcPr>
            <w:tcW w:w="4752" w:type="dxa"/>
            <w:vAlign w:val="bottom"/>
          </w:tcPr>
          <w:p w14:paraId="3154B2CD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</w:tcPr>
          <w:p w14:paraId="195C2563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F13024E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74C6525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8D10B30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64B12" w:rsidRPr="00636C50" w14:paraId="1FA51B63" w14:textId="77777777" w:rsidTr="00B732E2">
        <w:tc>
          <w:tcPr>
            <w:tcW w:w="4752" w:type="dxa"/>
            <w:vAlign w:val="center"/>
          </w:tcPr>
          <w:p w14:paraId="25A9ADA1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</w:tcPr>
          <w:p w14:paraId="7976BF78" w14:textId="063B5A3D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B9C5175" w14:textId="3DEEC690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6EDE0E1" w14:textId="337C2BCD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ED8D661" w14:textId="21750631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4BE4C471" w14:textId="77777777" w:rsidTr="00B732E2">
        <w:tc>
          <w:tcPr>
            <w:tcW w:w="4752" w:type="dxa"/>
            <w:vAlign w:val="center"/>
          </w:tcPr>
          <w:p w14:paraId="5D0F79B5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</w:tcPr>
          <w:p w14:paraId="35BCED06" w14:textId="3DA92F97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BDDC89C" w14:textId="22253676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665E2CF" w14:textId="1E937EB6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DBB0CBF" w14:textId="13843A1A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4F64D850" w14:textId="77777777" w:rsidTr="00B732E2">
        <w:tc>
          <w:tcPr>
            <w:tcW w:w="4752" w:type="dxa"/>
            <w:vAlign w:val="bottom"/>
          </w:tcPr>
          <w:p w14:paraId="225100B7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</w:tcPr>
          <w:p w14:paraId="189521E8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C428851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F744666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BD68A7" w14:textId="77777777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64B12" w:rsidRPr="00636C50" w14:paraId="58889B74" w14:textId="77777777" w:rsidTr="00B732E2">
        <w:tc>
          <w:tcPr>
            <w:tcW w:w="4752" w:type="dxa"/>
            <w:vAlign w:val="center"/>
          </w:tcPr>
          <w:p w14:paraId="07AA0F60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</w:tcPr>
          <w:p w14:paraId="221C9258" w14:textId="55A114BB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D2703D9" w14:textId="32C8EA1A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CCB796C" w14:textId="36650690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4FDD2B1" w14:textId="0733A590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B64B12" w:rsidRPr="00636C50" w14:paraId="3439C77D" w14:textId="77777777" w:rsidTr="00B732E2">
        <w:tc>
          <w:tcPr>
            <w:tcW w:w="4752" w:type="dxa"/>
            <w:vAlign w:val="center"/>
          </w:tcPr>
          <w:p w14:paraId="0BC0921A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</w:tcPr>
          <w:p w14:paraId="75B1A491" w14:textId="71FC1E3D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B034690" w14:textId="09A742F3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7B6CDC5" w14:textId="01B6FBBF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B00AEAD" w14:textId="1527DEBF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0EAEC7C6" w14:textId="77777777" w:rsidTr="00B732E2">
        <w:tc>
          <w:tcPr>
            <w:tcW w:w="4752" w:type="dxa"/>
            <w:vAlign w:val="center"/>
          </w:tcPr>
          <w:p w14:paraId="27A6D96F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</w:tcPr>
          <w:p w14:paraId="46F034B1" w14:textId="166FE0DD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8223B14" w14:textId="584C2E78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4411A67" w14:textId="79FA1F58" w:rsidR="00B64B12" w:rsidRPr="00636C50" w:rsidRDefault="007E5CF5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09E945E" w14:textId="4B1F6A78" w:rsidR="00B64B12" w:rsidRPr="00636C50" w:rsidRDefault="00B64B12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4B12" w:rsidRPr="00636C50" w14:paraId="4DF27EA8" w14:textId="77777777" w:rsidTr="00B732E2">
        <w:tc>
          <w:tcPr>
            <w:tcW w:w="4752" w:type="dxa"/>
            <w:vAlign w:val="bottom"/>
          </w:tcPr>
          <w:p w14:paraId="5E91F7E2" w14:textId="77777777" w:rsidR="00B64B12" w:rsidRPr="00636C50" w:rsidRDefault="00B64B12" w:rsidP="00B64B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0DF7FFB" w14:textId="4116A2A1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D82B8" w14:textId="6BEE9BEB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64B12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CB213" w14:textId="2C27EEB9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84596" w14:textId="3EB9E1FB" w:rsidR="00B64B12" w:rsidRPr="00636C50" w:rsidRDefault="00262361" w:rsidP="00B64B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</w:tbl>
    <w:p w14:paraId="708B3E93" w14:textId="74D71D10" w:rsidR="005773E7" w:rsidRDefault="005773E7" w:rsidP="008016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</w:p>
    <w:p w14:paraId="7B82E02D" w14:textId="77777777" w:rsidR="005773E7" w:rsidRDefault="005773E7">
      <w:pP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3500A56D" w14:textId="77777777" w:rsidR="006E3B2E" w:rsidRPr="00636C50" w:rsidRDefault="006E3B2E" w:rsidP="008016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626BA61" w14:textId="536F239C" w:rsidR="00FA1944" w:rsidRPr="00636C50" w:rsidRDefault="00262361" w:rsidP="008016E2">
      <w:pPr>
        <w:tabs>
          <w:tab w:val="left" w:pos="540"/>
        </w:tabs>
        <w:ind w:left="567" w:hanging="567"/>
        <w:jc w:val="thaiDistribute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</w:pPr>
      <w:r w:rsidRPr="0026236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6</w:t>
      </w:r>
      <w:r w:rsidR="00FA1944" w:rsidRPr="00636C50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26236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1</w:t>
      </w:r>
      <w:r w:rsidR="00FA1944"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ab/>
      </w:r>
      <w:r w:rsidR="00FA1944"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สำรอง</w:t>
      </w:r>
      <w:r w:rsidR="00F95077"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</w:t>
      </w:r>
      <w:r w:rsidR="00FA1944"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ป้องกันความเสี่ยง</w:t>
      </w:r>
    </w:p>
    <w:p w14:paraId="2FCB6952" w14:textId="77777777" w:rsidR="00B64B12" w:rsidRPr="005773E7" w:rsidRDefault="00B64B12" w:rsidP="008016E2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43C59096" w14:textId="21BECD01" w:rsidR="00B536D0" w:rsidRPr="00636C50" w:rsidRDefault="00B536D0" w:rsidP="008016E2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ที่นำการบัญชีป้องกันความเสี่ยงมาถือปฏิบัติ</w:t>
      </w:r>
    </w:p>
    <w:p w14:paraId="667AB141" w14:textId="77777777" w:rsidR="00E55002" w:rsidRPr="005773E7" w:rsidRDefault="00E55002" w:rsidP="008016E2">
      <w:pPr>
        <w:pStyle w:val="BlockText"/>
        <w:ind w:left="567" w:right="0"/>
        <w:jc w:val="thaiDistribute"/>
        <w:rPr>
          <w:rFonts w:ascii="Browallia New" w:hAnsi="Browallia New" w:cs="Browallia New"/>
          <w:spacing w:val="-6"/>
          <w:sz w:val="16"/>
          <w:szCs w:val="16"/>
          <w:lang w:val="en-GB"/>
        </w:rPr>
      </w:pPr>
    </w:p>
    <w:p w14:paraId="396764F0" w14:textId="4F8CC552" w:rsidR="00A470F7" w:rsidRPr="00636C50" w:rsidRDefault="00A470F7" w:rsidP="008016E2">
      <w:pPr>
        <w:pStyle w:val="BlockText"/>
        <w:ind w:left="567" w:right="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636C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รายการสำรอง</w:t>
      </w:r>
      <w:r w:rsidR="00F95077" w:rsidRPr="00636C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การป้อ</w:t>
      </w:r>
      <w:r w:rsidRPr="00636C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งกันความเสี่ยงที่แสดงอยู่ในองค์ประกอบอื่นของส่วนของเจ้าของ</w:t>
      </w:r>
      <w:r w:rsidR="00E250A2" w:rsidRPr="00636C50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="00E250A2" w:rsidRPr="00636C50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ประกอบด้วยเครื่องมือป้องกันความเสี่ยงดังนี้</w:t>
      </w:r>
    </w:p>
    <w:p w14:paraId="6AE60DEB" w14:textId="77777777" w:rsidR="00595A84" w:rsidRPr="005773E7" w:rsidRDefault="00595A84" w:rsidP="00262361">
      <w:pPr>
        <w:spacing w:line="12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09" w:type="dxa"/>
        <w:tblInd w:w="450" w:type="dxa"/>
        <w:tblLook w:val="04A0" w:firstRow="1" w:lastRow="0" w:firstColumn="1" w:lastColumn="0" w:noHBand="0" w:noVBand="1"/>
      </w:tblPr>
      <w:tblGrid>
        <w:gridCol w:w="3946"/>
        <w:gridCol w:w="1199"/>
        <w:gridCol w:w="1222"/>
        <w:gridCol w:w="1321"/>
        <w:gridCol w:w="1321"/>
      </w:tblGrid>
      <w:tr w:rsidR="001720EF" w:rsidRPr="00636C50" w14:paraId="0C8A5D46" w14:textId="77777777" w:rsidTr="00262361">
        <w:trPr>
          <w:tblHeader/>
        </w:trPr>
        <w:tc>
          <w:tcPr>
            <w:tcW w:w="3946" w:type="dxa"/>
          </w:tcPr>
          <w:p w14:paraId="3A4D97B2" w14:textId="77777777" w:rsidR="00A470F7" w:rsidRPr="00636C50" w:rsidRDefault="00A470F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63" w:type="dxa"/>
            <w:gridSpan w:val="4"/>
            <w:tcBorders>
              <w:bottom w:val="single" w:sz="4" w:space="0" w:color="auto"/>
            </w:tcBorders>
          </w:tcPr>
          <w:p w14:paraId="4DC15298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91ADD" w:rsidRPr="00636C50" w14:paraId="13904CCA" w14:textId="77777777" w:rsidTr="00262361">
        <w:trPr>
          <w:tblHeader/>
        </w:trPr>
        <w:tc>
          <w:tcPr>
            <w:tcW w:w="3946" w:type="dxa"/>
          </w:tcPr>
          <w:p w14:paraId="332907EB" w14:textId="77777777" w:rsidR="00EE71E7" w:rsidRPr="00636C50" w:rsidRDefault="00EE71E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</w:tcBorders>
            <w:vAlign w:val="bottom"/>
          </w:tcPr>
          <w:p w14:paraId="482192C5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  <w:p w14:paraId="4B086595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  <w:p w14:paraId="1C2DF30D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ต้นทุน</w:t>
            </w:r>
          </w:p>
          <w:p w14:paraId="29D1FF1C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ในการป้องกันความเสี่ยง</w:t>
            </w: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</w:tcBorders>
            <w:vAlign w:val="bottom"/>
          </w:tcPr>
          <w:p w14:paraId="7834904A" w14:textId="77777777" w:rsidR="00EE71E7" w:rsidRPr="00636C50" w:rsidRDefault="00EE71E7" w:rsidP="008016E2">
            <w:pPr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cs/>
              </w:rPr>
              <w:t>สำรองการป้องกันความเสี่ยงในกระแสเงินสด</w:t>
            </w:r>
          </w:p>
        </w:tc>
      </w:tr>
      <w:tr w:rsidR="001720EF" w:rsidRPr="00636C50" w14:paraId="12577238" w14:textId="77777777" w:rsidTr="00262361">
        <w:trPr>
          <w:tblHeader/>
        </w:trPr>
        <w:tc>
          <w:tcPr>
            <w:tcW w:w="3946" w:type="dxa"/>
          </w:tcPr>
          <w:p w14:paraId="21DE960F" w14:textId="77777777" w:rsidR="00EE71E7" w:rsidRPr="00636C50" w:rsidRDefault="00EE71E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  <w:vMerge/>
            <w:vAlign w:val="bottom"/>
          </w:tcPr>
          <w:p w14:paraId="732F8B86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20877DD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องค์ประกอบราคาปัจจุบันของสัญญาอนุพันธ์</w:t>
            </w: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9EB0738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  <w:p w14:paraId="6880B015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2BF00413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  <w:p w14:paraId="31D91CB4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12EEA06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สำรองป้องกัน</w:t>
            </w:r>
          </w:p>
          <w:p w14:paraId="2FD4D0B5" w14:textId="77777777" w:rsidR="00EE71E7" w:rsidRPr="00636C50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ความเสี่ยง</w:t>
            </w:r>
          </w:p>
        </w:tc>
      </w:tr>
      <w:tr w:rsidR="001720EF" w:rsidRPr="00636C50" w14:paraId="30D8C80D" w14:textId="77777777" w:rsidTr="00262361">
        <w:trPr>
          <w:tblHeader/>
        </w:trPr>
        <w:tc>
          <w:tcPr>
            <w:tcW w:w="3946" w:type="dxa"/>
          </w:tcPr>
          <w:p w14:paraId="3FC5863E" w14:textId="77777777" w:rsidR="00A470F7" w:rsidRPr="00636C50" w:rsidRDefault="00A470F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7BBBF55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8A7EC4F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D2150A9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2206BEB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720EF" w:rsidRPr="00636C50" w14:paraId="47AC5103" w14:textId="77777777" w:rsidTr="00262361">
        <w:tc>
          <w:tcPr>
            <w:tcW w:w="3946" w:type="dxa"/>
          </w:tcPr>
          <w:p w14:paraId="077F5E9D" w14:textId="77777777" w:rsidR="001655A8" w:rsidRPr="00636C50" w:rsidRDefault="001655A8" w:rsidP="003202FD">
            <w:pPr>
              <w:pStyle w:val="BlockText"/>
              <w:spacing w:line="24" w:lineRule="auto"/>
              <w:ind w:left="567" w:right="-74" w:hanging="52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C5D66E1" w14:textId="77777777" w:rsidR="001655A8" w:rsidRPr="00636C50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6640A844" w14:textId="77777777" w:rsidR="001655A8" w:rsidRPr="00636C50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5984336F" w14:textId="77777777" w:rsidR="001655A8" w:rsidRPr="00636C50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3FB61765" w14:textId="77777777" w:rsidR="001655A8" w:rsidRPr="00636C50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720EF" w:rsidRPr="00636C50" w14:paraId="3860C717" w14:textId="77777777" w:rsidTr="00262361">
        <w:tc>
          <w:tcPr>
            <w:tcW w:w="3946" w:type="dxa"/>
          </w:tcPr>
          <w:p w14:paraId="38ACB955" w14:textId="0CCD7B19" w:rsidR="00B64B12" w:rsidRPr="00636C50" w:rsidRDefault="00B64B12" w:rsidP="00B64B12">
            <w:pPr>
              <w:pStyle w:val="BlockText"/>
              <w:ind w:left="567" w:right="-72" w:hanging="52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99" w:type="dxa"/>
          </w:tcPr>
          <w:p w14:paraId="554EB22B" w14:textId="6F5C916B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</w:tcPr>
          <w:p w14:paraId="4715EF9E" w14:textId="0629A385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</w:tcPr>
          <w:p w14:paraId="2F964BA1" w14:textId="765B5D17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4B12" w:rsidRPr="00636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21" w:type="dxa"/>
          </w:tcPr>
          <w:p w14:paraId="33E0210D" w14:textId="23BAA227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4B12" w:rsidRPr="00636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1720EF" w:rsidRPr="00636C50" w14:paraId="7C52507E" w14:textId="77777777" w:rsidTr="00262361">
        <w:tc>
          <w:tcPr>
            <w:tcW w:w="3946" w:type="dxa"/>
          </w:tcPr>
          <w:p w14:paraId="26332D95" w14:textId="7DD2D2A8" w:rsidR="00B64B12" w:rsidRPr="00636C50" w:rsidRDefault="00B64B12" w:rsidP="00B64B12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199" w:type="dxa"/>
          </w:tcPr>
          <w:p w14:paraId="571B67D3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2C1684" w14:textId="516ADF85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0923449A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ED3849" w14:textId="36A4AB91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21" w:type="dxa"/>
          </w:tcPr>
          <w:p w14:paraId="5CD93E9C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989AF8" w14:textId="1A195752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4B12" w:rsidRPr="00636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21" w:type="dxa"/>
          </w:tcPr>
          <w:p w14:paraId="1FC89362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FA105C" w14:textId="5D71BF39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4B12" w:rsidRPr="00636C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1720EF" w:rsidRPr="00636C50" w14:paraId="7BB5209D" w14:textId="77777777" w:rsidTr="00262361">
        <w:tc>
          <w:tcPr>
            <w:tcW w:w="3946" w:type="dxa"/>
          </w:tcPr>
          <w:p w14:paraId="10C7F2C9" w14:textId="77777777" w:rsidR="00B64B12" w:rsidRPr="00636C50" w:rsidRDefault="00B64B12" w:rsidP="00B64B12">
            <w:pPr>
              <w:ind w:left="589" w:right="-72" w:hanging="540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ต้นทุนการป้องกันความเสี่ยงรอการรับรู้ที่รับรู้</w:t>
            </w:r>
          </w:p>
          <w:p w14:paraId="79264AE8" w14:textId="61B9B108" w:rsidR="00B64B12" w:rsidRPr="00636C50" w:rsidRDefault="00B64B12" w:rsidP="00B64B12">
            <w:pPr>
              <w:ind w:left="589" w:right="-72" w:firstLine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199" w:type="dxa"/>
          </w:tcPr>
          <w:p w14:paraId="2C5518BF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14A07D" w14:textId="7EE8A155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</w:tcPr>
          <w:p w14:paraId="494E2726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5DBF24" w14:textId="5640B9A4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0E97510E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7A98DA" w14:textId="5E0D3CEF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1686AC05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46B5B0" w14:textId="4781F489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0EF" w:rsidRPr="00636C50" w14:paraId="2D826EC1" w14:textId="77777777" w:rsidTr="00262361">
        <w:tc>
          <w:tcPr>
            <w:tcW w:w="3946" w:type="dxa"/>
          </w:tcPr>
          <w:p w14:paraId="69393ECA" w14:textId="1885D9D5" w:rsidR="00B64B12" w:rsidRPr="00636C50" w:rsidRDefault="00B64B12" w:rsidP="00B64B12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199" w:type="dxa"/>
          </w:tcPr>
          <w:p w14:paraId="542AAB37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03F74309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</w:tcPr>
          <w:p w14:paraId="3FD372E2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</w:tcPr>
          <w:p w14:paraId="2DEB0DF0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20EF" w:rsidRPr="00636C50" w14:paraId="20F13553" w14:textId="77777777" w:rsidTr="00262361">
        <w:tc>
          <w:tcPr>
            <w:tcW w:w="3946" w:type="dxa"/>
          </w:tcPr>
          <w:p w14:paraId="5569D481" w14:textId="62028563" w:rsidR="00B64B12" w:rsidRPr="00636C50" w:rsidRDefault="00B64B12" w:rsidP="00B64B12">
            <w:pPr>
              <w:pStyle w:val="BlockText"/>
              <w:ind w:left="567" w:right="-72" w:firstLine="37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99" w:type="dxa"/>
          </w:tcPr>
          <w:p w14:paraId="580A4CA0" w14:textId="0FB9C21C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1E2A8851" w14:textId="1BAD4A54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21" w:type="dxa"/>
          </w:tcPr>
          <w:p w14:paraId="60BC5E5F" w14:textId="7793E161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357D3F46" w14:textId="159BB8EE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1720EF" w:rsidRPr="00636C50" w14:paraId="201432BA" w14:textId="77777777" w:rsidTr="00262361">
        <w:tc>
          <w:tcPr>
            <w:tcW w:w="3946" w:type="dxa"/>
          </w:tcPr>
          <w:p w14:paraId="5DE4BFB4" w14:textId="37DB10B3" w:rsidR="00B64B12" w:rsidRPr="00636C50" w:rsidRDefault="00B64B12" w:rsidP="00B64B12">
            <w:pPr>
              <w:pStyle w:val="BlockText"/>
              <w:ind w:left="567" w:right="-72" w:firstLine="37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99" w:type="dxa"/>
          </w:tcPr>
          <w:p w14:paraId="2B9B491D" w14:textId="623A9211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7F50A683" w14:textId="7D69E722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21" w:type="dxa"/>
          </w:tcPr>
          <w:p w14:paraId="5410ECA5" w14:textId="040EE083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285355ED" w14:textId="1F4423CA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1720EF" w:rsidRPr="00636C50" w14:paraId="6981B0C0" w14:textId="77777777" w:rsidTr="00262361">
        <w:tc>
          <w:tcPr>
            <w:tcW w:w="3946" w:type="dxa"/>
          </w:tcPr>
          <w:p w14:paraId="201856E5" w14:textId="77777777" w:rsidR="00B64B12" w:rsidRPr="00636C50" w:rsidRDefault="00B64B12" w:rsidP="00B64B12">
            <w:pPr>
              <w:pStyle w:val="BlockText"/>
              <w:tabs>
                <w:tab w:val="clear" w:pos="709"/>
                <w:tab w:val="left" w:pos="746"/>
              </w:tabs>
              <w:ind w:left="746" w:right="-72" w:hanging="142"/>
              <w:jc w:val="lef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636C5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 xml:space="preserve">ขาดทุนสุทธิจากการวัดมูลค่า </w:t>
            </w:r>
          </w:p>
          <w:p w14:paraId="70C410A8" w14:textId="60CA4AFC" w:rsidR="00B64B12" w:rsidRPr="00636C50" w:rsidRDefault="00B64B12" w:rsidP="00B64B12">
            <w:pPr>
              <w:pStyle w:val="BlockText"/>
              <w:ind w:left="567" w:right="-72" w:firstLine="37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 xml:space="preserve">     เครื่องมือทางการเงิน</w:t>
            </w:r>
          </w:p>
        </w:tc>
        <w:tc>
          <w:tcPr>
            <w:tcW w:w="1199" w:type="dxa"/>
          </w:tcPr>
          <w:p w14:paraId="0277FFF6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BFEC27" w14:textId="50A320F6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7C169405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9D35607" w14:textId="72436059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1" w:type="dxa"/>
          </w:tcPr>
          <w:p w14:paraId="2332C5AC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983DC9" w14:textId="6DD621BC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082284F0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A87096F" w14:textId="6EF571B1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1720EF" w:rsidRPr="00636C50" w14:paraId="79034D0F" w14:textId="77777777" w:rsidTr="00262361">
        <w:tc>
          <w:tcPr>
            <w:tcW w:w="3946" w:type="dxa"/>
          </w:tcPr>
          <w:p w14:paraId="3A94CC17" w14:textId="2E98F4B5" w:rsidR="00B64B12" w:rsidRPr="00636C50" w:rsidRDefault="00B64B12" w:rsidP="00B64B12">
            <w:pPr>
              <w:pStyle w:val="BlockText"/>
              <w:tabs>
                <w:tab w:val="clear" w:pos="709"/>
                <w:tab w:val="left" w:pos="746"/>
              </w:tabs>
              <w:ind w:left="746" w:right="-72" w:hanging="142"/>
              <w:jc w:val="lef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99" w:type="dxa"/>
          </w:tcPr>
          <w:p w14:paraId="796664E5" w14:textId="0FC8CF7E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68399D86" w14:textId="33A0B71F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</w:tcPr>
          <w:p w14:paraId="055D1319" w14:textId="410F5A72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</w:tcPr>
          <w:p w14:paraId="5EB24B65" w14:textId="0F5F1099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20EF" w:rsidRPr="00636C50" w14:paraId="6AF18967" w14:textId="77777777" w:rsidTr="00262361">
        <w:tc>
          <w:tcPr>
            <w:tcW w:w="3946" w:type="dxa"/>
          </w:tcPr>
          <w:p w14:paraId="52F698A6" w14:textId="706CC168" w:rsidR="00B64B12" w:rsidRPr="00636C50" w:rsidRDefault="00B64B12" w:rsidP="00B64B12">
            <w:pPr>
              <w:ind w:left="589" w:right="-72" w:hanging="540"/>
              <w:rPr>
                <w:rFonts w:ascii="Browallia New" w:eastAsia="Calibri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การโอนจากกำไรขาดทุนเบ็ดเสร็จอื่นไปยังต้นทุนการกู้ยืมสำหรับการสร้างโรงไฟฟ้าใหม่</w:t>
            </w:r>
          </w:p>
        </w:tc>
        <w:tc>
          <w:tcPr>
            <w:tcW w:w="1199" w:type="dxa"/>
          </w:tcPr>
          <w:p w14:paraId="0857E93E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94B034D" w14:textId="2F9BA912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</w:tcPr>
          <w:p w14:paraId="1FA60905" w14:textId="77777777" w:rsidR="00B64B12" w:rsidRPr="00636C50" w:rsidRDefault="00B64B12" w:rsidP="00B64B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CA8980" w14:textId="3FB4CB0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71F37FB8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09B5E3" w14:textId="378DCAA2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21" w:type="dxa"/>
          </w:tcPr>
          <w:p w14:paraId="03BE2334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939CC1" w14:textId="7DD68697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720EF" w:rsidRPr="00636C50" w14:paraId="34C65B3E" w14:textId="77777777" w:rsidTr="00262361">
        <w:tc>
          <w:tcPr>
            <w:tcW w:w="3946" w:type="dxa"/>
          </w:tcPr>
          <w:p w14:paraId="55076AB8" w14:textId="085F2161" w:rsidR="00B64B12" w:rsidRPr="00636C50" w:rsidRDefault="00B64B12" w:rsidP="00B64B12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895E64B" w14:textId="766A93CF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9B08FBB" w14:textId="630D50C6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586D386" w14:textId="655A9192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06D864E" w14:textId="67DACEC6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1720EF" w:rsidRPr="00636C50" w14:paraId="38B0CF0E" w14:textId="77777777" w:rsidTr="00262361">
        <w:tc>
          <w:tcPr>
            <w:tcW w:w="3946" w:type="dxa"/>
          </w:tcPr>
          <w:p w14:paraId="38A72B92" w14:textId="40CFDA8C" w:rsidR="00B64B12" w:rsidRPr="00636C50" w:rsidRDefault="00B64B12" w:rsidP="00B64B12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03F55E9" w14:textId="49906B5A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18CF8544" w14:textId="14100C7A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6C384F54" w14:textId="68D231BF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4748389E" w14:textId="4C045893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1720EF" w:rsidRPr="005773E7" w14:paraId="51CBA1D2" w14:textId="77777777" w:rsidTr="00262361">
        <w:tc>
          <w:tcPr>
            <w:tcW w:w="3946" w:type="dxa"/>
          </w:tcPr>
          <w:p w14:paraId="5FE33066" w14:textId="77777777" w:rsidR="00B64B12" w:rsidRPr="005773E7" w:rsidRDefault="00B64B12" w:rsidP="00B64B12">
            <w:pPr>
              <w:ind w:left="589" w:right="-72" w:hanging="540"/>
              <w:rPr>
                <w:rFonts w:ascii="Browallia New" w:eastAsia="Calibri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9C4AC25" w14:textId="77777777" w:rsidR="00B64B12" w:rsidRPr="005773E7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790CE147" w14:textId="77777777" w:rsidR="00B64B12" w:rsidRPr="005773E7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7E2B58D3" w14:textId="77777777" w:rsidR="00B64B12" w:rsidRPr="005773E7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5FFB968E" w14:textId="77777777" w:rsidR="00B64B12" w:rsidRPr="005773E7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20EF" w:rsidRPr="00636C50" w14:paraId="52214BD8" w14:textId="77777777" w:rsidTr="00262361">
        <w:tc>
          <w:tcPr>
            <w:tcW w:w="3946" w:type="dxa"/>
          </w:tcPr>
          <w:p w14:paraId="61411B42" w14:textId="77777777" w:rsidR="00B64B12" w:rsidRPr="00636C50" w:rsidRDefault="00B64B12" w:rsidP="00B64B12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199" w:type="dxa"/>
          </w:tcPr>
          <w:p w14:paraId="78D1279C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C2FA7B" w14:textId="0AE98C1A" w:rsidR="007E5CF5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5A70BD29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BF2DE1" w14:textId="4651C94A" w:rsidR="007E5CF5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5B17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21" w:type="dxa"/>
          </w:tcPr>
          <w:p w14:paraId="789B4DDB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CDD0A4" w14:textId="3140E8EB" w:rsidR="007E5CF5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</w:tcPr>
          <w:p w14:paraId="743BA9F2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2E167C" w14:textId="2DAD9596" w:rsidR="007E5CF5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636C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20EF" w:rsidRPr="00636C50" w14:paraId="285FE983" w14:textId="77777777" w:rsidTr="00262361">
        <w:tc>
          <w:tcPr>
            <w:tcW w:w="3946" w:type="dxa"/>
          </w:tcPr>
          <w:p w14:paraId="6267822C" w14:textId="77777777" w:rsidR="00B64B12" w:rsidRPr="00636C50" w:rsidRDefault="00B64B12" w:rsidP="00B64B12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199" w:type="dxa"/>
          </w:tcPr>
          <w:p w14:paraId="234F860B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F9870D" w14:textId="2CA306D2" w:rsidR="007E5CF5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</w:p>
        </w:tc>
        <w:tc>
          <w:tcPr>
            <w:tcW w:w="1222" w:type="dxa"/>
          </w:tcPr>
          <w:p w14:paraId="3E9F0AF6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477BB3" w14:textId="767454C8" w:rsidR="007E5CF5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6A5B5103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646172" w14:textId="4C3FC58B" w:rsidR="007E5CF5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63565BCB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C4DD04" w14:textId="030C5CAE" w:rsidR="007E5CF5" w:rsidRPr="00636C50" w:rsidRDefault="00D36F13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20EF" w:rsidRPr="00636C50" w14:paraId="29060A90" w14:textId="77777777" w:rsidTr="00262361">
        <w:tc>
          <w:tcPr>
            <w:tcW w:w="3946" w:type="dxa"/>
          </w:tcPr>
          <w:p w14:paraId="028E05E9" w14:textId="77777777" w:rsidR="00B64B12" w:rsidRPr="00636C50" w:rsidRDefault="00B64B12" w:rsidP="00B64B12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199" w:type="dxa"/>
          </w:tcPr>
          <w:p w14:paraId="2010CBF3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3F6CFCF9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</w:tcPr>
          <w:p w14:paraId="5331B22D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</w:tcPr>
          <w:p w14:paraId="348D3A65" w14:textId="77777777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0EF" w:rsidRPr="00636C50" w14:paraId="0A952B58" w14:textId="77777777" w:rsidTr="00262361">
        <w:tc>
          <w:tcPr>
            <w:tcW w:w="3946" w:type="dxa"/>
          </w:tcPr>
          <w:p w14:paraId="67CFEFEE" w14:textId="77777777" w:rsidR="00B64B12" w:rsidRPr="00636C50" w:rsidRDefault="00B64B12" w:rsidP="00B64B1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99" w:type="dxa"/>
          </w:tcPr>
          <w:p w14:paraId="2F347174" w14:textId="0C4C4233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09F12983" w14:textId="00688F19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21" w:type="dxa"/>
          </w:tcPr>
          <w:p w14:paraId="03D24D2D" w14:textId="2B53FF6C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35E76EDF" w14:textId="17EEF6E4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1720EF" w:rsidRPr="00636C50" w14:paraId="39B18790" w14:textId="77777777" w:rsidTr="00262361">
        <w:tc>
          <w:tcPr>
            <w:tcW w:w="3946" w:type="dxa"/>
          </w:tcPr>
          <w:p w14:paraId="17AC89A4" w14:textId="77777777" w:rsidR="00B64B12" w:rsidRPr="00636C50" w:rsidRDefault="00B64B12" w:rsidP="00B64B1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99" w:type="dxa"/>
          </w:tcPr>
          <w:p w14:paraId="512914AB" w14:textId="0DA3C104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300AD7E3" w14:textId="303C2EEA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21" w:type="dxa"/>
          </w:tcPr>
          <w:p w14:paraId="2B08EB4B" w14:textId="209A9C14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10376F32" w14:textId="360927B5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1720EF" w:rsidRPr="00636C50" w14:paraId="634B825C" w14:textId="77777777" w:rsidTr="00262361">
        <w:tc>
          <w:tcPr>
            <w:tcW w:w="3946" w:type="dxa"/>
          </w:tcPr>
          <w:p w14:paraId="6AAA7434" w14:textId="77777777" w:rsidR="00B64B12" w:rsidRPr="00636C50" w:rsidRDefault="00B64B12" w:rsidP="00B64B1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99" w:type="dxa"/>
          </w:tcPr>
          <w:p w14:paraId="2838E761" w14:textId="7F3C33A8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</w:tcPr>
          <w:p w14:paraId="2A112AB6" w14:textId="4DF5F6CA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</w:tcPr>
          <w:p w14:paraId="6FA063FA" w14:textId="35B1556B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</w:tcPr>
          <w:p w14:paraId="7728622E" w14:textId="616AB550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20EF" w:rsidRPr="00636C50" w14:paraId="0303571D" w14:textId="77777777" w:rsidTr="00262361">
        <w:tc>
          <w:tcPr>
            <w:tcW w:w="3946" w:type="dxa"/>
          </w:tcPr>
          <w:p w14:paraId="62D4E2CE" w14:textId="77777777" w:rsidR="00B64B12" w:rsidRPr="00636C50" w:rsidRDefault="00B64B12" w:rsidP="00B64B12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C0DDB72" w14:textId="275B7F70" w:rsidR="00B64B12" w:rsidRPr="00636C50" w:rsidRDefault="0021435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AA85963" w14:textId="0CB2476E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5B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77A14EB" w14:textId="043AAD36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18128B3" w14:textId="5855D506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25B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1720EF" w:rsidRPr="00636C50" w14:paraId="1DFCC6C4" w14:textId="77777777" w:rsidTr="00262361">
        <w:tc>
          <w:tcPr>
            <w:tcW w:w="3946" w:type="dxa"/>
          </w:tcPr>
          <w:p w14:paraId="32319F38" w14:textId="393B1C50" w:rsidR="00B64B12" w:rsidRPr="00636C50" w:rsidRDefault="00B64B12" w:rsidP="00B64B12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4B5FD37" w14:textId="747332CA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4BFF79A" w14:textId="3F235789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138AB9DF" w14:textId="2FBD507F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4C095B34" w14:textId="0A2F7B68" w:rsidR="00B64B12" w:rsidRPr="00636C50" w:rsidRDefault="007E5CF5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7774407" w14:textId="77777777" w:rsidR="00B10F5B" w:rsidRPr="00636C50" w:rsidRDefault="00D1178F" w:rsidP="00D1178F">
      <w:pPr>
        <w:ind w:left="810" w:hanging="270"/>
        <w:contextualSpacing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  <w:r w:rsidRPr="00636C50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6A459F34" w14:textId="77777777" w:rsidR="00E55002" w:rsidRPr="00636C50" w:rsidRDefault="00E55002" w:rsidP="00D1178F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007" w:type="dxa"/>
        <w:tblInd w:w="441" w:type="dxa"/>
        <w:tblLook w:val="04A0" w:firstRow="1" w:lastRow="0" w:firstColumn="1" w:lastColumn="0" w:noHBand="0" w:noVBand="1"/>
      </w:tblPr>
      <w:tblGrid>
        <w:gridCol w:w="6876"/>
        <w:gridCol w:w="2131"/>
      </w:tblGrid>
      <w:tr w:rsidR="00547E51" w:rsidRPr="00636C50" w14:paraId="4D7F6294" w14:textId="77777777" w:rsidTr="003E3370">
        <w:trPr>
          <w:tblHeader/>
        </w:trPr>
        <w:tc>
          <w:tcPr>
            <w:tcW w:w="6876" w:type="dxa"/>
          </w:tcPr>
          <w:p w14:paraId="32EC9412" w14:textId="77777777" w:rsidR="00A470F7" w:rsidRPr="00636C50" w:rsidRDefault="00A470F7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38F942AB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E51" w:rsidRPr="00636C50" w14:paraId="3506C6EE" w14:textId="77777777" w:rsidTr="003E3370">
        <w:trPr>
          <w:tblHeader/>
        </w:trPr>
        <w:tc>
          <w:tcPr>
            <w:tcW w:w="6876" w:type="dxa"/>
          </w:tcPr>
          <w:p w14:paraId="2AF5940B" w14:textId="77777777" w:rsidR="00E250A2" w:rsidRPr="00636C50" w:rsidRDefault="00E250A2" w:rsidP="008016E2">
            <w:pPr>
              <w:pStyle w:val="BlockText"/>
              <w:ind w:left="5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</w:tcPr>
          <w:p w14:paraId="2A3D4064" w14:textId="77777777" w:rsidR="00EA00F7" w:rsidRPr="00636C50" w:rsidRDefault="00E250A2" w:rsidP="008016E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สำรองการป้องกัน</w:t>
            </w:r>
          </w:p>
          <w:p w14:paraId="0ADC005E" w14:textId="77777777" w:rsidR="00E250A2" w:rsidRPr="00636C50" w:rsidRDefault="00E250A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ความเสี่ยงในกระแสเงินสด</w:t>
            </w:r>
          </w:p>
        </w:tc>
      </w:tr>
      <w:tr w:rsidR="00547E51" w:rsidRPr="00636C50" w14:paraId="3B60010A" w14:textId="77777777" w:rsidTr="003E3370">
        <w:trPr>
          <w:tblHeader/>
        </w:trPr>
        <w:tc>
          <w:tcPr>
            <w:tcW w:w="6876" w:type="dxa"/>
          </w:tcPr>
          <w:p w14:paraId="600A5573" w14:textId="77777777" w:rsidR="00A470F7" w:rsidRPr="00636C50" w:rsidRDefault="00A470F7" w:rsidP="008016E2">
            <w:pPr>
              <w:pStyle w:val="BlockText"/>
              <w:ind w:left="5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077D1770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สัญญาแลกเปลี่ยน</w:t>
            </w:r>
          </w:p>
          <w:p w14:paraId="64F8E46C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547E51" w:rsidRPr="00636C50" w14:paraId="2D82C660" w14:textId="77777777" w:rsidTr="003E3370">
        <w:trPr>
          <w:tblHeader/>
        </w:trPr>
        <w:tc>
          <w:tcPr>
            <w:tcW w:w="6876" w:type="dxa"/>
          </w:tcPr>
          <w:p w14:paraId="6D14B57F" w14:textId="77777777" w:rsidR="00A470F7" w:rsidRPr="00636C50" w:rsidRDefault="00A470F7" w:rsidP="008016E2">
            <w:pPr>
              <w:pStyle w:val="BlockText"/>
              <w:ind w:left="5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14:paraId="4E83B34F" w14:textId="77777777" w:rsidR="00A470F7" w:rsidRPr="00636C50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47E51" w:rsidRPr="00636C50" w14:paraId="24E2A972" w14:textId="77777777" w:rsidTr="003E3370">
        <w:tc>
          <w:tcPr>
            <w:tcW w:w="6876" w:type="dxa"/>
          </w:tcPr>
          <w:p w14:paraId="0D012134" w14:textId="77777777" w:rsidR="001655A8" w:rsidRPr="00636C50" w:rsidRDefault="001655A8" w:rsidP="008016E2">
            <w:pPr>
              <w:pStyle w:val="BlockText"/>
              <w:ind w:left="28" w:right="-72" w:hanging="1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7F637093" w14:textId="77777777" w:rsidR="001655A8" w:rsidRPr="00636C50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47E51" w:rsidRPr="00636C50" w14:paraId="34028716" w14:textId="77777777" w:rsidTr="003E3370">
        <w:tc>
          <w:tcPr>
            <w:tcW w:w="6876" w:type="dxa"/>
          </w:tcPr>
          <w:p w14:paraId="268B3F93" w14:textId="7F56CAD0" w:rsidR="00595A84" w:rsidRPr="00636C50" w:rsidRDefault="00595A84" w:rsidP="00595A84">
            <w:pPr>
              <w:pStyle w:val="BlockText"/>
              <w:ind w:left="28" w:right="-72" w:hanging="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31" w:type="dxa"/>
          </w:tcPr>
          <w:p w14:paraId="4712B6FB" w14:textId="2070D18B" w:rsidR="00595A84" w:rsidRPr="00636C50" w:rsidRDefault="00262361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547E51" w:rsidRPr="00636C50" w14:paraId="15268F01" w14:textId="77777777" w:rsidTr="003E3370">
        <w:tc>
          <w:tcPr>
            <w:tcW w:w="6876" w:type="dxa"/>
          </w:tcPr>
          <w:p w14:paraId="600530E8" w14:textId="0C472D09" w:rsidR="00B64B12" w:rsidRPr="00636C50" w:rsidRDefault="00B64B12" w:rsidP="00B64B12">
            <w:pPr>
              <w:tabs>
                <w:tab w:val="left" w:pos="604"/>
              </w:tabs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131" w:type="dxa"/>
          </w:tcPr>
          <w:p w14:paraId="42320CEC" w14:textId="71A96DD5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547E51" w:rsidRPr="00636C50" w14:paraId="2032D91B" w14:textId="77777777" w:rsidTr="003E3370">
        <w:tc>
          <w:tcPr>
            <w:tcW w:w="6876" w:type="dxa"/>
          </w:tcPr>
          <w:p w14:paraId="0348E7F8" w14:textId="49691393" w:rsidR="00B64B12" w:rsidRPr="00636C50" w:rsidRDefault="00B64B12" w:rsidP="00B64B12">
            <w:pPr>
              <w:pStyle w:val="BlockText"/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131" w:type="dxa"/>
          </w:tcPr>
          <w:p w14:paraId="1EF7B6F7" w14:textId="21F50A03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C50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968</w:t>
            </w:r>
            <w:r w:rsidRPr="00636C50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547E51" w:rsidRPr="00636C50" w14:paraId="4E5D149D" w14:textId="77777777" w:rsidTr="003E3370">
        <w:tc>
          <w:tcPr>
            <w:tcW w:w="6876" w:type="dxa"/>
          </w:tcPr>
          <w:p w14:paraId="59BFB434" w14:textId="029D095A" w:rsidR="00B64B12" w:rsidRPr="00636C50" w:rsidRDefault="00B64B12" w:rsidP="00B64B12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2A710F1A" w14:textId="6C6D953E" w:rsidR="00B64B12" w:rsidRPr="00636C50" w:rsidRDefault="00B64B12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547E51" w:rsidRPr="00636C50" w14:paraId="71672EBA" w14:textId="77777777" w:rsidTr="003E3370">
        <w:tc>
          <w:tcPr>
            <w:tcW w:w="6876" w:type="dxa"/>
          </w:tcPr>
          <w:p w14:paraId="63EC9F67" w14:textId="4B885944" w:rsidR="00B64B12" w:rsidRPr="00636C50" w:rsidRDefault="00B64B12" w:rsidP="00B64B12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262361" w:rsidRPr="0026236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</w:tcPr>
          <w:p w14:paraId="07AC207E" w14:textId="65BE90EF" w:rsidR="00B64B12" w:rsidRPr="00636C50" w:rsidRDefault="00262361" w:rsidP="00B64B1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547E51" w:rsidRPr="00636C50" w14:paraId="739EE414" w14:textId="77777777" w:rsidTr="003E3370">
        <w:tc>
          <w:tcPr>
            <w:tcW w:w="6876" w:type="dxa"/>
          </w:tcPr>
          <w:p w14:paraId="1E78952D" w14:textId="77777777" w:rsidR="00595A84" w:rsidRPr="00636C50" w:rsidRDefault="00595A84" w:rsidP="00595A84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12FF9FB7" w14:textId="77777777" w:rsidR="00595A84" w:rsidRPr="00636C50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47E51" w:rsidRPr="00636C50" w14:paraId="7701A54B" w14:textId="77777777" w:rsidTr="003E3370">
        <w:tc>
          <w:tcPr>
            <w:tcW w:w="6876" w:type="dxa"/>
          </w:tcPr>
          <w:p w14:paraId="31A0C0BD" w14:textId="6E89D491" w:rsidR="00595A84" w:rsidRPr="00636C50" w:rsidRDefault="00595A84" w:rsidP="00595A84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131" w:type="dxa"/>
          </w:tcPr>
          <w:p w14:paraId="7F0ED4AB" w14:textId="3B6ED84D" w:rsidR="00595A84" w:rsidRPr="00636C50" w:rsidRDefault="007E5CF5" w:rsidP="00595A84">
            <w:pPr>
              <w:pStyle w:val="BlockText"/>
              <w:ind w:left="567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137</w:t>
            </w:r>
            <w:r w:rsidRPr="00636C50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547E51" w:rsidRPr="00636C50" w14:paraId="70E23BBA" w14:textId="77777777" w:rsidTr="003E3370">
        <w:tc>
          <w:tcPr>
            <w:tcW w:w="6876" w:type="dxa"/>
          </w:tcPr>
          <w:p w14:paraId="152F3425" w14:textId="31B55D19" w:rsidR="00043120" w:rsidRPr="00636C50" w:rsidRDefault="00043120" w:rsidP="00043120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131" w:type="dxa"/>
          </w:tcPr>
          <w:p w14:paraId="4EF039B2" w14:textId="36AD0998" w:rsidR="00043120" w:rsidRPr="00636C50" w:rsidRDefault="007E5CF5" w:rsidP="00043120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317</w:t>
            </w: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7E51" w:rsidRPr="00636C50" w14:paraId="6A4FFD99" w14:textId="77777777" w:rsidTr="003E3370">
        <w:tc>
          <w:tcPr>
            <w:tcW w:w="6876" w:type="dxa"/>
          </w:tcPr>
          <w:p w14:paraId="321A3526" w14:textId="51438CD4" w:rsidR="00043120" w:rsidRPr="00636C50" w:rsidRDefault="00043120" w:rsidP="00043120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3275BFE8" w14:textId="1D92C0D5" w:rsidR="00043120" w:rsidRPr="00636C50" w:rsidRDefault="007E5CF5" w:rsidP="00043120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7E51" w:rsidRPr="00636C50" w14:paraId="3027BFAD" w14:textId="77777777" w:rsidTr="003E3370">
        <w:tc>
          <w:tcPr>
            <w:tcW w:w="6876" w:type="dxa"/>
          </w:tcPr>
          <w:p w14:paraId="19C0BA04" w14:textId="3A9CDF4C" w:rsidR="00043120" w:rsidRPr="00636C50" w:rsidRDefault="00043120" w:rsidP="00043120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ยอดปลายปี ณ วันที่ </w:t>
            </w:r>
            <w:r w:rsidR="00262361" w:rsidRPr="0026236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</w:tcPr>
          <w:p w14:paraId="11ACE05B" w14:textId="3E4D7A12" w:rsidR="00043120" w:rsidRPr="00636C50" w:rsidRDefault="00262361" w:rsidP="00043120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132</w:t>
            </w:r>
          </w:p>
        </w:tc>
      </w:tr>
    </w:tbl>
    <w:p w14:paraId="7FF127A9" w14:textId="77777777" w:rsidR="00EE71E7" w:rsidRPr="00636C50" w:rsidRDefault="00EE71E7" w:rsidP="001337AD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18B7A19" w14:textId="6F14869E" w:rsidR="001655A8" w:rsidRPr="00636C50" w:rsidRDefault="001115F7" w:rsidP="001115F7">
      <w:pPr>
        <w:tabs>
          <w:tab w:val="left" w:pos="709"/>
        </w:tabs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Arial Unicode MS" w:hAnsi="Browallia New" w:cs="Browallia New"/>
          <w:bCs/>
          <w:color w:val="000000"/>
          <w:sz w:val="26"/>
          <w:szCs w:val="26"/>
          <w:vertAlign w:val="superscript"/>
        </w:rPr>
        <w:t xml:space="preserve">   </w:t>
      </w:r>
      <w:r w:rsidR="00F95077" w:rsidRPr="00636C50">
        <w:rPr>
          <w:rFonts w:ascii="Browallia New" w:eastAsia="Arial Unicode MS" w:hAnsi="Browallia New" w:cs="Browallia New"/>
          <w:bCs/>
          <w:color w:val="000000"/>
          <w:sz w:val="26"/>
          <w:szCs w:val="26"/>
          <w:vertAlign w:val="superscript"/>
        </w:rPr>
        <w:t>(*)</w:t>
      </w:r>
      <w:r w:rsidR="00D75915" w:rsidRPr="00636C50">
        <w:rPr>
          <w:rFonts w:ascii="Browallia New" w:eastAsia="Arial Unicode MS" w:hAnsi="Browallia New" w:cs="Browallia New"/>
          <w:bCs/>
          <w:color w:val="000000"/>
          <w:sz w:val="26"/>
          <w:szCs w:val="26"/>
          <w:vertAlign w:val="superscript"/>
        </w:rPr>
        <w:tab/>
      </w:r>
      <w:r w:rsidRPr="00636C50">
        <w:rPr>
          <w:rFonts w:ascii="Browallia New" w:eastAsia="Arial Unicode MS" w:hAnsi="Browallia New" w:cs="Browallia New"/>
          <w:bCs/>
          <w:color w:val="000000"/>
          <w:sz w:val="26"/>
          <w:szCs w:val="26"/>
          <w:vertAlign w:val="superscript"/>
        </w:rPr>
        <w:t xml:space="preserve"> </w:t>
      </w:r>
      <w:r w:rsidR="00F9507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สัญญาแลกเปลี่ยนเงินตราต่างประเทศและอัตรา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  <w:t xml:space="preserve"> </w:t>
      </w:r>
      <w:r w:rsidR="00F9507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ดอกเบี้ย และสัญญาแลกเปลี่ยนอัตราดอกเบี้ยต่างสกุลเงิน</w:t>
      </w:r>
    </w:p>
    <w:p w14:paraId="3ED80D17" w14:textId="77777777" w:rsidR="00A470F7" w:rsidRPr="00636C50" w:rsidRDefault="00A470F7" w:rsidP="008016E2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17AF670" w14:textId="2D69D459" w:rsidR="00F95077" w:rsidRPr="00636C50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r w:rsidRPr="0026236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6</w:t>
      </w:r>
      <w:r w:rsidR="008C7C80" w:rsidRPr="00636C50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26236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2</w:t>
      </w:r>
      <w:r w:rsidR="008C7C80"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ab/>
      </w:r>
      <w:r w:rsidR="00662DB9"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รายการ</w:t>
      </w:r>
      <w:r w:rsidR="00F95077" w:rsidRPr="00636C50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ที่รับรู้ในกำไรหรือขาดทุน</w:t>
      </w:r>
    </w:p>
    <w:p w14:paraId="654CDA50" w14:textId="77777777" w:rsidR="00F95077" w:rsidRPr="00636C50" w:rsidRDefault="00F95077" w:rsidP="008016E2">
      <w:pPr>
        <w:ind w:left="567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7A56CDF" w14:textId="4A58646B" w:rsidR="003A5FAF" w:rsidRPr="00636C50" w:rsidRDefault="00662DB9" w:rsidP="003A5F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</w:t>
      </w:r>
      <w:r w:rsidR="00F9507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="00F9507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กี่ยวข้องกับสัญญาอนุพันธ์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ที่รับรู้ในกำไรหรือขาดทุน นอกเหนือจากจำนวนที่รับรู้จากก</w:t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ารโอนสำรองการป้องกัน</w:t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  <w:t xml:space="preserve">ความเสี่ยงมาจากกำไรขาดทุนเบ็ดเสร็จอื่นตามตารางที่แสดงไว้ในหมายเหตุฯ ข้อ </w:t>
      </w:r>
      <w:r w:rsidR="00262361" w:rsidRPr="0026236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6</w:t>
      </w:r>
      <w:r w:rsidR="00D61E83"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1</w:t>
      </w:r>
      <w:r w:rsidR="00D61E83"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</w:t>
      </w:r>
      <w:r w:rsidR="00F9507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101FB919" w14:textId="77777777" w:rsidR="00A470F7" w:rsidRPr="00636C50" w:rsidRDefault="00A470F7" w:rsidP="008016E2">
      <w:pPr>
        <w:ind w:firstLine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94" w:type="dxa"/>
        <w:tblInd w:w="459" w:type="dxa"/>
        <w:tblLook w:val="04A0" w:firstRow="1" w:lastRow="0" w:firstColumn="1" w:lastColumn="0" w:noHBand="0" w:noVBand="1"/>
      </w:tblPr>
      <w:tblGrid>
        <w:gridCol w:w="3915"/>
        <w:gridCol w:w="1269"/>
        <w:gridCol w:w="1234"/>
        <w:gridCol w:w="36"/>
        <w:gridCol w:w="1270"/>
        <w:gridCol w:w="1270"/>
      </w:tblGrid>
      <w:tr w:rsidR="00AF4B50" w:rsidRPr="00636C50" w14:paraId="3DB2AE30" w14:textId="77777777" w:rsidTr="003E3370">
        <w:trPr>
          <w:tblHeader/>
        </w:trPr>
        <w:tc>
          <w:tcPr>
            <w:tcW w:w="3915" w:type="dxa"/>
          </w:tcPr>
          <w:p w14:paraId="2C0CBB0A" w14:textId="77777777" w:rsidR="00D61E83" w:rsidRPr="00636C50" w:rsidRDefault="00D61E83" w:rsidP="008016E2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gridSpan w:val="2"/>
            <w:tcBorders>
              <w:bottom w:val="single" w:sz="4" w:space="0" w:color="auto"/>
            </w:tcBorders>
          </w:tcPr>
          <w:p w14:paraId="7F7048FE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6" w:type="dxa"/>
            <w:gridSpan w:val="3"/>
            <w:tcBorders>
              <w:bottom w:val="single" w:sz="4" w:space="0" w:color="auto"/>
            </w:tcBorders>
          </w:tcPr>
          <w:p w14:paraId="11AD3ABA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F4B50" w:rsidRPr="00636C50" w14:paraId="4F7E7943" w14:textId="77777777" w:rsidTr="003E3370">
        <w:trPr>
          <w:tblHeader/>
        </w:trPr>
        <w:tc>
          <w:tcPr>
            <w:tcW w:w="3915" w:type="dxa"/>
          </w:tcPr>
          <w:p w14:paraId="0AD13F42" w14:textId="5EFAA8BE" w:rsidR="00047B1A" w:rsidRPr="00636C50" w:rsidRDefault="00047B1A" w:rsidP="00047B1A">
            <w:pPr>
              <w:pStyle w:val="BlockText"/>
              <w:tabs>
                <w:tab w:val="clear" w:pos="709"/>
              </w:tabs>
              <w:spacing w:before="10"/>
              <w:ind w:left="144" w:right="-72" w:hanging="1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87475F6" w14:textId="428BF02A" w:rsidR="00047B1A" w:rsidRPr="00636C50" w:rsidRDefault="00767BB2" w:rsidP="00047B1A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14:paraId="46DE0D92" w14:textId="21CCE8A3" w:rsidR="00047B1A" w:rsidRPr="00636C50" w:rsidRDefault="00B46A71" w:rsidP="00047B1A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FBB8483" w14:textId="69F9C196" w:rsidR="00047B1A" w:rsidRPr="00636C50" w:rsidRDefault="00767BB2" w:rsidP="00047B1A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7D773B3" w14:textId="6642E0CE" w:rsidR="00047B1A" w:rsidRPr="00636C50" w:rsidRDefault="00B46A71" w:rsidP="00047B1A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F4B50" w:rsidRPr="00636C50" w14:paraId="657CC432" w14:textId="77777777" w:rsidTr="003E3370">
        <w:trPr>
          <w:tblHeader/>
        </w:trPr>
        <w:tc>
          <w:tcPr>
            <w:tcW w:w="3915" w:type="dxa"/>
          </w:tcPr>
          <w:p w14:paraId="41FED402" w14:textId="77777777" w:rsidR="00047B1A" w:rsidRPr="00636C50" w:rsidRDefault="00047B1A" w:rsidP="00047B1A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818344E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vAlign w:val="bottom"/>
          </w:tcPr>
          <w:p w14:paraId="039B7D8A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F2BCB81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E2B12CB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F4B50" w:rsidRPr="00636C50" w14:paraId="3BDEB062" w14:textId="77777777" w:rsidTr="003E3370">
        <w:tc>
          <w:tcPr>
            <w:tcW w:w="3915" w:type="dxa"/>
            <w:vAlign w:val="bottom"/>
          </w:tcPr>
          <w:p w14:paraId="7E7F92D1" w14:textId="77777777" w:rsidR="00047B1A" w:rsidRPr="00636C50" w:rsidRDefault="00047B1A" w:rsidP="00047B1A">
            <w:pPr>
              <w:autoSpaceDE w:val="0"/>
              <w:autoSpaceDN w:val="0"/>
              <w:ind w:left="144" w:right="-72" w:hanging="144"/>
              <w:rPr>
                <w:rFonts w:ascii="Browallia New" w:eastAsia="Arial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F306843" w14:textId="77777777" w:rsidR="00047B1A" w:rsidRPr="00636C50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14:paraId="7F1CDAC8" w14:textId="77777777" w:rsidR="00047B1A" w:rsidRPr="00636C50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11022205" w14:textId="77777777" w:rsidR="00047B1A" w:rsidRPr="00636C50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19DFDAEF" w14:textId="77777777" w:rsidR="00047B1A" w:rsidRPr="00636C50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F4B50" w:rsidRPr="00636C50" w14:paraId="317FFB2F" w14:textId="77777777" w:rsidTr="003E3370">
        <w:tc>
          <w:tcPr>
            <w:tcW w:w="3915" w:type="dxa"/>
          </w:tcPr>
          <w:p w14:paraId="692163DC" w14:textId="1E8690E1" w:rsidR="006556D6" w:rsidRPr="00636C50" w:rsidRDefault="006556D6" w:rsidP="006556D6">
            <w:pPr>
              <w:ind w:left="144" w:right="-120" w:hanging="1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ขาดทุนสุทธิจากสัญญาอนุพันธ์ที่ไม่ได้นำ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>การบัญชีป้องกันความเสี่ยงมาถือปฏิบัติ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ซึ่ง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br/>
              <w:t>แสดงรวมอยู่ในรายการ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สุทธิจาก</w:t>
            </w:r>
            <w:r w:rsidRPr="00636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br/>
              <w:t>การวัดมูลค่าเครื่องมือทางการเงิน</w:t>
            </w:r>
          </w:p>
        </w:tc>
        <w:tc>
          <w:tcPr>
            <w:tcW w:w="1269" w:type="dxa"/>
          </w:tcPr>
          <w:p w14:paraId="6CFA64C2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C78722" w14:textId="7777777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6EB741" w14:textId="7777777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32A0AE" w14:textId="6B8AA661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0" w:type="dxa"/>
            <w:gridSpan w:val="2"/>
          </w:tcPr>
          <w:p w14:paraId="36478E80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328456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0BCE28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E2CA80" w14:textId="7A9CFE62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636C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0" w:type="dxa"/>
          </w:tcPr>
          <w:p w14:paraId="3FCC1482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0A373E" w14:textId="7777777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CCDA1D" w14:textId="7777777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0290F0" w14:textId="2FD861E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508C3227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CE107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01A1BC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783B19" w14:textId="6AA67B1E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B50" w:rsidRPr="00636C50" w14:paraId="345F317D" w14:textId="77777777" w:rsidTr="003E3370">
        <w:tc>
          <w:tcPr>
            <w:tcW w:w="3915" w:type="dxa"/>
          </w:tcPr>
          <w:p w14:paraId="15D41065" w14:textId="18031463" w:rsidR="006556D6" w:rsidRPr="00636C50" w:rsidRDefault="006556D6" w:rsidP="006556D6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  <w:cs/>
              </w:rPr>
              <w:t>ความไม่มีประสิทธิผลของ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การบัญชีป้องกันความเสี่ยงมาถือปฏิบัติ</w:t>
            </w:r>
            <w:r w:rsidRPr="00636C50">
              <w:rPr>
                <w:rFonts w:ascii="Browallia New" w:hAnsi="Browallia New" w:cs="Browallia New"/>
                <w:sz w:val="26"/>
                <w:szCs w:val="26"/>
                <w:cs/>
              </w:rPr>
              <w:t>ซึ่ง</w:t>
            </w:r>
            <w:r w:rsidRPr="00636C50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แสดงรวมอยู่ในรายการ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636C50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</w:t>
            </w:r>
            <w:r w:rsidRPr="00636C50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การวัดมูลค่าเครื่องมือทางการเงิน</w:t>
            </w:r>
          </w:p>
        </w:tc>
        <w:tc>
          <w:tcPr>
            <w:tcW w:w="1269" w:type="dxa"/>
          </w:tcPr>
          <w:p w14:paraId="356295DC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A51DE6" w14:textId="7777777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B61085" w14:textId="7777777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342C64" w14:textId="2D584468" w:rsidR="007E5CF5" w:rsidRPr="00636C50" w:rsidRDefault="00262361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70" w:type="dxa"/>
            <w:gridSpan w:val="2"/>
          </w:tcPr>
          <w:p w14:paraId="49FF1193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520F37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1E9084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CDD3DA" w14:textId="2CE1C308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0" w:type="dxa"/>
          </w:tcPr>
          <w:p w14:paraId="5F2DDBCE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B453B8" w14:textId="7777777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7ADE26" w14:textId="77777777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E81B3D" w14:textId="50A91B2A" w:rsidR="007E5CF5" w:rsidRPr="00636C50" w:rsidRDefault="007E5CF5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7011180D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D49D96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AE6EDE" w14:textId="77777777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816DD4" w14:textId="6C5D7BAF" w:rsidR="006556D6" w:rsidRPr="00636C50" w:rsidRDefault="006556D6" w:rsidP="006556D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6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6D7EE1F" w14:textId="77777777" w:rsidR="00C06217" w:rsidRPr="00636C50" w:rsidRDefault="00C06217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C06217" w:rsidRPr="00636C50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4D6C9A4" w14:textId="77777777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F51551" w:rsidRPr="00636C50" w14:paraId="4E6D47DA" w14:textId="77777777" w:rsidTr="004453C1">
        <w:trPr>
          <w:trHeight w:val="386"/>
        </w:trPr>
        <w:tc>
          <w:tcPr>
            <w:tcW w:w="15408" w:type="dxa"/>
            <w:vAlign w:val="center"/>
          </w:tcPr>
          <w:p w14:paraId="6F028320" w14:textId="41CD0FED" w:rsidR="00F51551" w:rsidRPr="00636C50" w:rsidRDefault="00262361" w:rsidP="00D1178F">
            <w:pPr>
              <w:ind w:left="432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</w:tc>
      </w:tr>
    </w:tbl>
    <w:p w14:paraId="516A5F52" w14:textId="77777777" w:rsidR="00F51551" w:rsidRPr="00636C50" w:rsidRDefault="00F515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D7A08E" w14:textId="77777777" w:rsidR="00F51551" w:rsidRPr="00636C50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03376AA4" w14:textId="77777777" w:rsidR="00D61E83" w:rsidRPr="00636C50" w:rsidRDefault="00D61E83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153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878"/>
        <w:gridCol w:w="2141"/>
        <w:gridCol w:w="2141"/>
        <w:gridCol w:w="2141"/>
        <w:gridCol w:w="2103"/>
        <w:gridCol w:w="14"/>
      </w:tblGrid>
      <w:tr w:rsidR="00D61E83" w:rsidRPr="00636C50" w14:paraId="1E707B24" w14:textId="77777777" w:rsidTr="00B732E2">
        <w:trPr>
          <w:gridAfter w:val="1"/>
          <w:wAfter w:w="14" w:type="dxa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002BD38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04" w:type="dxa"/>
            <w:gridSpan w:val="5"/>
            <w:tcBorders>
              <w:top w:val="nil"/>
              <w:left w:val="nil"/>
              <w:right w:val="nil"/>
            </w:tcBorders>
          </w:tcPr>
          <w:p w14:paraId="0421C433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636C50" w14:paraId="0D548B98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C30D9FA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9272878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4E486141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49C7D666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8F474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6C11C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B2723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94CFF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9B9FF7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636C50" w14:paraId="27EA1C49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F7BF6EB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1BC981F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4B5C0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D7472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91041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17B75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36C50" w14:paraId="6E6E6065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B4BDBC2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8702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A0FEC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1B36A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CCBD1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3D065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E83" w:rsidRPr="00636C50" w14:paraId="15FB7DA7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B74FB41" w14:textId="49EAC474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AA20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92B2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A749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4F4C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ADDCC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A0D20" w:rsidRPr="00636C50" w14:paraId="258BB611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6C103F64" w14:textId="77777777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CEDC" w14:textId="43B33569" w:rsidR="006A0D20" w:rsidRPr="00636C50" w:rsidRDefault="006A0D20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7178A2F6" w14:textId="4A47E89A" w:rsidR="006A0D20" w:rsidRPr="00636C50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3C10BDCA" w14:textId="2AB058B5" w:rsidR="006A0D20" w:rsidRPr="00636C50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694DC320" w14:textId="144EB632" w:rsidR="006A0D20" w:rsidRPr="00636C50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38D2C" w14:textId="580A0AD7" w:rsidR="006A0D20" w:rsidRPr="00636C50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FFB" w:rsidRPr="00636C50" w14:paraId="6A3469F7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323B4" w14:textId="15D73210" w:rsidR="00D44FFB" w:rsidRPr="00636C50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952B" w14:textId="42BD7FD1" w:rsidR="00D44FFB" w:rsidRPr="00636C50" w:rsidRDefault="00262361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5B807839" w14:textId="4812EDB5" w:rsidR="00D44FFB" w:rsidRPr="00636C50" w:rsidRDefault="007E5CF5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6A91083C" w14:textId="629E9ABD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58F5C45B" w14:textId="062E5420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AB9BD" w14:textId="4610F271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064D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D44FFB" w:rsidRPr="00636C50" w14:paraId="297FAFF5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7D20E8E" w14:textId="027D704C" w:rsidR="00D44FFB" w:rsidRPr="00636C50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5805" w14:textId="3EF4D00C" w:rsidR="00D44FFB" w:rsidRPr="00636C50" w:rsidRDefault="00D44FF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268E8A2A" w14:textId="70EFEA1A" w:rsidR="00D44FFB" w:rsidRPr="00636C50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455738A3" w14:textId="435D64C6" w:rsidR="00D44FFB" w:rsidRPr="00636C50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3E2494B7" w14:textId="7D7D1A0D" w:rsidR="00D44FFB" w:rsidRPr="00636C50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9FF9B" w14:textId="14BBA386" w:rsidR="00D44FFB" w:rsidRPr="00636C50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FFB" w:rsidRPr="00636C50" w14:paraId="1C575EAB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28E0AE5" w14:textId="283353FA" w:rsidR="00D44FFB" w:rsidRPr="00636C50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B235" w14:textId="290FFBB2" w:rsidR="00D44FFB" w:rsidRPr="00636C50" w:rsidRDefault="00262361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6C756BE0" w14:textId="65D2D951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6FB85B4C" w14:textId="42A50E67" w:rsidR="00D44FFB" w:rsidRPr="00636C50" w:rsidRDefault="007E5CF5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0E93543F" w14:textId="31F50D44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39C13" w14:textId="327E59E1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</w:tr>
      <w:tr w:rsidR="00D44FFB" w:rsidRPr="00636C50" w14:paraId="254AC7F1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ED790D3" w14:textId="783F6BA6" w:rsidR="00D44FFB" w:rsidRPr="00636C50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BCC2B" w14:textId="77777777" w:rsidR="00D44FFB" w:rsidRPr="00636C50" w:rsidRDefault="00D44FF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2134351C" w14:textId="023672F6" w:rsidR="00D44FFB" w:rsidRPr="00636C50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6AE64272" w14:textId="793E7744" w:rsidR="00D44FFB" w:rsidRPr="00636C50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1E8FF000" w14:textId="7DE4F538" w:rsidR="00D44FFB" w:rsidRPr="00636C50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6E8B9" w14:textId="53A06BD7" w:rsidR="00D44FFB" w:rsidRPr="00636C50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FFB" w:rsidRPr="00636C50" w14:paraId="300F9A00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0E52E02" w14:textId="26DB9C30" w:rsidR="00D44FFB" w:rsidRPr="00636C50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EB2D" w14:textId="2030419B" w:rsidR="00D44FFB" w:rsidRPr="00636C50" w:rsidRDefault="00262361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5DA4FF21" w14:textId="0B9E4ED9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1DDC7067" w14:textId="20325F0D" w:rsidR="00D44FFB" w:rsidRPr="00636C50" w:rsidRDefault="007E5CF5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2CD0E9F9" w14:textId="62D9914F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CC507" w14:textId="09E55FA0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</w:tr>
      <w:tr w:rsidR="007E5CF5" w:rsidRPr="00636C50" w14:paraId="2797D628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6BAC5198" w14:textId="47983B56" w:rsidR="007E5CF5" w:rsidRPr="00636C50" w:rsidRDefault="007E5CF5" w:rsidP="00D1178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195F" w14:textId="328AE414" w:rsidR="007E5CF5" w:rsidRPr="00636C50" w:rsidRDefault="00262361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73B133BD" w14:textId="0DAA090D" w:rsidR="007E5CF5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701ADEE1" w14:textId="22108C29" w:rsidR="007E5CF5" w:rsidRPr="00636C50" w:rsidRDefault="007E5CF5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51E55C71" w14:textId="1858BC5F" w:rsidR="007E5CF5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83AE2" w14:textId="5A03D287" w:rsidR="007E5CF5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D44FFB" w:rsidRPr="00636C50" w14:paraId="40EE4A72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BA9E0B4" w14:textId="497E7B7A" w:rsidR="00D44FFB" w:rsidRPr="00636C50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4297" w14:textId="1E8F4050" w:rsidR="00D44FFB" w:rsidRPr="00636C50" w:rsidRDefault="00262361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06ED7599" w14:textId="69342B5D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5EC520C8" w14:textId="3780EB44" w:rsidR="00D44FFB" w:rsidRPr="00636C50" w:rsidRDefault="007E5CF5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4B878D52" w14:textId="223C3ED9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55583" w14:textId="51470793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</w:tr>
      <w:tr w:rsidR="00D44FFB" w:rsidRPr="00636C50" w14:paraId="0BB7145C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6D6A8FD3" w14:textId="7CF2F558" w:rsidR="00D44FFB" w:rsidRPr="00636C50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7E26" w14:textId="1E33E2EF" w:rsidR="00D44FFB" w:rsidRPr="00636C50" w:rsidRDefault="00262361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0523E" w14:textId="1CBE67B8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FF794" w14:textId="675DE340" w:rsidR="00D44FFB" w:rsidRPr="00636C50" w:rsidRDefault="007E5CF5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9C78D" w14:textId="6EF6307A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93D73" w14:textId="48E455B4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D44FFB" w:rsidRPr="00636C50" w14:paraId="2846835E" w14:textId="77777777" w:rsidTr="00B732E2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C488303" w14:textId="51ACD560" w:rsidR="00D44FFB" w:rsidRPr="00636C50" w:rsidRDefault="00D44FFB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E0B6" w14:textId="77777777" w:rsidR="00D44FFB" w:rsidRPr="00636C50" w:rsidRDefault="00D44FF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7758B2" w14:textId="3A2E5F3A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926F72" w14:textId="74A8A67F" w:rsidR="00D44FFB" w:rsidRPr="00636C50" w:rsidRDefault="00262361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CA2688" w14:textId="2BD3DA21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34F923" w14:textId="0AFC6BFA" w:rsidR="00D44FFB" w:rsidRPr="00636C50" w:rsidRDefault="00262361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07417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</w:tbl>
    <w:p w14:paraId="342A63D9" w14:textId="77777777" w:rsidR="00D61E83" w:rsidRPr="00636C50" w:rsidRDefault="00D61E83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EC334A1" w14:textId="77777777" w:rsidR="00E55002" w:rsidRPr="00636C50" w:rsidRDefault="00E55002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94"/>
        <w:gridCol w:w="2016"/>
        <w:gridCol w:w="2016"/>
        <w:gridCol w:w="2016"/>
        <w:gridCol w:w="2016"/>
        <w:gridCol w:w="6"/>
      </w:tblGrid>
      <w:tr w:rsidR="00D61E83" w:rsidRPr="00636C50" w14:paraId="282F9772" w14:textId="77777777" w:rsidTr="00B732E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945463C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4" w:type="dxa"/>
            <w:gridSpan w:val="6"/>
            <w:tcBorders>
              <w:top w:val="nil"/>
              <w:left w:val="nil"/>
              <w:right w:val="nil"/>
            </w:tcBorders>
          </w:tcPr>
          <w:p w14:paraId="51A453CC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636C50" w14:paraId="15CE49DB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4D1BE31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D7A261B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1214BE84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D8639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3225C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9DB3F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CBFBA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134131F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636C50" w14:paraId="024DCB68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5F415E0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FF7F883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56DAB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CF5CF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F0B5A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326A2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36C50" w14:paraId="7E72719F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80F661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8F57F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EFF99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07116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F5765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8A803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E83" w:rsidRPr="00636C50" w14:paraId="2B608F63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77DEE9B" w14:textId="68731DB1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75DF2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B1C8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0739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C6B5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10603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E83" w:rsidRPr="00636C50" w14:paraId="4F811CF0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2698AD4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B3E5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199B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18BE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5E4CD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53A8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A0D20" w:rsidRPr="00636C50" w14:paraId="1F5A1914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73FF2EA" w14:textId="77777777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B8AC" w14:textId="27E36D96" w:rsidR="006A0D20" w:rsidRPr="00636C50" w:rsidRDefault="00262361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8F78B22" w14:textId="30ADB8A4" w:rsidR="006A0D20" w:rsidRPr="00636C50" w:rsidRDefault="007E5CF5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BA1595D" w14:textId="1EE658A3" w:rsidR="006A0D20" w:rsidRPr="00636C50" w:rsidRDefault="00262361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7EE1F99" w14:textId="7908387D" w:rsidR="006A0D20" w:rsidRPr="00636C50" w:rsidRDefault="00262361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53F101E" w14:textId="7314741E" w:rsidR="006A0D20" w:rsidRPr="00636C50" w:rsidRDefault="00262361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6A0D20" w:rsidRPr="00636C50" w14:paraId="7C358A2D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71896CE" w14:textId="5B8A3797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4DAF" w14:textId="3D321870" w:rsidR="006A0D20" w:rsidRPr="00636C50" w:rsidRDefault="00262361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DD6D4F8" w14:textId="7CF02018" w:rsidR="006A0D20" w:rsidRPr="00636C50" w:rsidRDefault="007E5CF5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5B4EFE2" w14:textId="32BF0D37" w:rsidR="006A0D20" w:rsidRPr="00636C50" w:rsidRDefault="00262361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9637703" w14:textId="47ED5111" w:rsidR="006A0D20" w:rsidRPr="00636C50" w:rsidRDefault="00262361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7D973A0" w14:textId="07F66545" w:rsidR="006A0D20" w:rsidRPr="00636C50" w:rsidRDefault="00262361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  <w:tr w:rsidR="006A0D20" w:rsidRPr="00636C50" w14:paraId="1A9BAAFC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E80E75C" w14:textId="289FC087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9F1F" w14:textId="52DEA0E4" w:rsidR="006A0D20" w:rsidRPr="00636C50" w:rsidRDefault="006A0D20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13D34EA" w14:textId="132CE480" w:rsidR="006A0D20" w:rsidRPr="00636C50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423C7E1" w14:textId="3C46BEAB" w:rsidR="006A0D20" w:rsidRPr="00636C50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BB7D888" w14:textId="010D7A7F" w:rsidR="006A0D20" w:rsidRPr="00636C50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6FAB26C" w14:textId="7D20FB7A" w:rsidR="006A0D20" w:rsidRPr="00636C50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F4345" w:rsidRPr="00636C50" w14:paraId="454B7DC4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FF4EAC0" w14:textId="0729662D" w:rsidR="009F4345" w:rsidRPr="00636C50" w:rsidRDefault="009F4345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930D" w14:textId="48A7D99D" w:rsidR="009F4345" w:rsidRPr="00636C50" w:rsidRDefault="00262361" w:rsidP="009F434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2BC489E" w14:textId="05A45051" w:rsidR="009F4345" w:rsidRPr="00636C50" w:rsidRDefault="00262361" w:rsidP="009F43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3AA8A4" w14:textId="55F5CA22" w:rsidR="009F4345" w:rsidRPr="00636C50" w:rsidRDefault="007E5CF5" w:rsidP="009F434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1649436" w14:textId="0FBB8137" w:rsidR="009F4345" w:rsidRPr="00636C50" w:rsidRDefault="00262361" w:rsidP="009F43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A96C68A" w14:textId="14EF7070" w:rsidR="009F4345" w:rsidRPr="00636C50" w:rsidRDefault="00262361" w:rsidP="009F43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</w:tr>
      <w:tr w:rsidR="006A0D20" w:rsidRPr="00636C50" w14:paraId="3507C934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C2495AD" w14:textId="1BB24BC5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0702" w14:textId="5241BFAA" w:rsidR="006A0D20" w:rsidRPr="00636C50" w:rsidRDefault="006A0D20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40CA6A0" w14:textId="035A9D47" w:rsidR="006A0D20" w:rsidRPr="00636C50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4612C3A" w14:textId="4650521B" w:rsidR="006A0D20" w:rsidRPr="00636C50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EAA0B0" w14:textId="77936391" w:rsidR="006A0D20" w:rsidRPr="00636C50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A233DD3" w14:textId="2481E6B7" w:rsidR="006A0D20" w:rsidRPr="00636C50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0D20" w:rsidRPr="00636C50" w14:paraId="5CF1F003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6BEABFB" w14:textId="14E35C67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78B9" w14:textId="3D8C4E10" w:rsidR="006A0D20" w:rsidRPr="00636C50" w:rsidRDefault="00262361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A9C486C" w14:textId="634486AE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8930A55" w14:textId="1E3BA08C" w:rsidR="006A0D20" w:rsidRPr="00636C50" w:rsidRDefault="007E5CF5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C005A70" w14:textId="469C9406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49A4264" w14:textId="71C5EE35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</w:tr>
      <w:tr w:rsidR="006A0D20" w:rsidRPr="00636C50" w14:paraId="3950B5C4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E35E195" w14:textId="06C8DA08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07AA" w14:textId="4C368B72" w:rsidR="006A0D20" w:rsidRPr="00636C50" w:rsidRDefault="00262361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25EEC3C" w14:textId="611A3D66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E998DB8" w14:textId="4304C15E" w:rsidR="006A0D20" w:rsidRPr="00636C50" w:rsidRDefault="007E5CF5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3DE901C" w14:textId="44499D01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C4B217F" w14:textId="78A7E8DC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</w:tr>
      <w:tr w:rsidR="006A0D20" w:rsidRPr="00636C50" w14:paraId="45B41A35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859F59F" w14:textId="41B1FC1E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B14C" w14:textId="370AC37A" w:rsidR="006A0D20" w:rsidRPr="00636C50" w:rsidRDefault="00262361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D0E96F7" w14:textId="12A3DC04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3C239DB" w14:textId="58F775F9" w:rsidR="006A0D20" w:rsidRPr="00636C50" w:rsidRDefault="007E5CF5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D323BE8" w14:textId="28D0EF17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B3119B6" w14:textId="779E8027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6A0D20" w:rsidRPr="00636C50" w14:paraId="38B3FAF5" w14:textId="77777777" w:rsidTr="00B732E2">
        <w:trPr>
          <w:gridAfter w:val="1"/>
          <w:wAfter w:w="6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95E3AD9" w14:textId="3C979B67" w:rsidR="006A0D20" w:rsidRPr="00636C50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5746" w14:textId="6AF13375" w:rsidR="006A0D20" w:rsidRPr="00636C50" w:rsidRDefault="006A0D20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4D400" w14:textId="562DD4E8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5C6FC" w14:textId="3BDDA811" w:rsidR="006A0D20" w:rsidRPr="00636C50" w:rsidRDefault="00262361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F9A38" w14:textId="547B22AE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C4D09" w14:textId="2D4682A4" w:rsidR="006A0D20" w:rsidRPr="00636C50" w:rsidRDefault="00262361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</w:tbl>
    <w:p w14:paraId="0F0D4496" w14:textId="77777777" w:rsidR="00D61E83" w:rsidRPr="00636C50" w:rsidRDefault="00D61E83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2D68A82" w14:textId="77777777" w:rsidR="00E55002" w:rsidRPr="00636C50" w:rsidRDefault="00E55002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9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7"/>
        <w:gridCol w:w="1776"/>
        <w:gridCol w:w="2172"/>
        <w:gridCol w:w="2172"/>
        <w:gridCol w:w="2172"/>
        <w:gridCol w:w="2133"/>
      </w:tblGrid>
      <w:tr w:rsidR="00D61E83" w:rsidRPr="00636C50" w14:paraId="30906202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CEEB6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A2E62C9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E83" w:rsidRPr="00636C50" w14:paraId="307439C0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CA7EA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9296E6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30B3B5B2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4E33B8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2313AD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B6BB2D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377354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505061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F28849C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636C50" w14:paraId="48AF68C4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855DC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62D455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87AA5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060DDE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ED64A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FAA26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36C50" w14:paraId="4806BD42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315E0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7AF0B7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717B1E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8CF12F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0D7642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7EA82D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E83" w:rsidRPr="00636C50" w14:paraId="59AC3782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770EE" w14:textId="19685D0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44023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D6B36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6D10E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EE924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2E8DD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1E83" w:rsidRPr="00636C50" w14:paraId="54D0A1DF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A4C2B" w14:textId="77777777" w:rsidR="00D61E83" w:rsidRPr="00636C50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8F492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B74E9" w14:textId="77777777" w:rsidR="00D61E83" w:rsidRPr="00636C50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0C964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AC464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CF99B" w14:textId="77777777" w:rsidR="00D61E83" w:rsidRPr="00636C50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636C50" w14:paraId="02D97A0B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EDDCC" w14:textId="77777777" w:rsidR="009D20BA" w:rsidRPr="00636C50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FC9A2" w14:textId="3B2ABCAA" w:rsidR="009D20BA" w:rsidRPr="00636C50" w:rsidRDefault="00262361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6FC40" w14:textId="70BF6E5F" w:rsidR="009D20BA" w:rsidRPr="00636C50" w:rsidRDefault="007E5CF5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8307E" w14:textId="5C90B1B4" w:rsidR="009D20BA" w:rsidRPr="00636C50" w:rsidRDefault="00262361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91463" w14:textId="713B6833" w:rsidR="009D20BA" w:rsidRPr="00636C50" w:rsidRDefault="00262361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FDFCD" w14:textId="2786FEFC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9D20BA" w:rsidRPr="00636C50" w14:paraId="6D2D4F73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14:paraId="6C2B9ECE" w14:textId="2A0AD79B" w:rsidR="009D20BA" w:rsidRPr="00636C50" w:rsidRDefault="009D20B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8487C" w14:textId="7902A9DF" w:rsidR="009D20BA" w:rsidRPr="00636C50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1B35D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AA2FE" w14:textId="77777777" w:rsidR="009D20BA" w:rsidRPr="00636C50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BCA8E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69E8E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636C50" w14:paraId="597C6A6F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F2E0" w14:textId="2353BB5F" w:rsidR="009D20BA" w:rsidRPr="00636C50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D20BA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9D20BA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B7523" w14:textId="321EEA55" w:rsidR="009D20BA" w:rsidRPr="00636C50" w:rsidRDefault="00262361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979A3" w14:textId="06353E65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C2559" w14:textId="212391DA" w:rsidR="009D20BA" w:rsidRPr="00636C50" w:rsidRDefault="007E5CF5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71BDF2" w14:textId="360D10D8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0B4FE" w14:textId="464E6E2D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</w:tr>
      <w:tr w:rsidR="009D20BA" w:rsidRPr="00636C50" w14:paraId="15E2DDB8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C0F53" w14:textId="77777777" w:rsidR="009D20BA" w:rsidRPr="00636C50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A551" w14:textId="77777777" w:rsidR="009D20BA" w:rsidRPr="00636C50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36D6D0" w14:textId="0C61FA6E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DBC0DC" w14:textId="5909262C" w:rsidR="009D20BA" w:rsidRPr="00636C50" w:rsidRDefault="00262361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825C7C" w14:textId="58AD2077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22F376" w14:textId="48AC3AF7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  <w:tr w:rsidR="009D20BA" w:rsidRPr="00636C50" w14:paraId="4F9762E0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0AC3E" w14:textId="77777777" w:rsidR="009D20BA" w:rsidRPr="00636C50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C9C8C" w14:textId="77777777" w:rsidR="009D20BA" w:rsidRPr="00636C50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CE480E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AF0678" w14:textId="77777777" w:rsidR="009D20BA" w:rsidRPr="00636C50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980B14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EDBDCF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636C50" w14:paraId="5B9B39E2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F972" w14:textId="77777777" w:rsidR="009D20BA" w:rsidRPr="00636C50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694F5" w14:textId="77777777" w:rsidR="009D20BA" w:rsidRPr="00636C50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D4F4C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7FDB6" w14:textId="77777777" w:rsidR="009D20BA" w:rsidRPr="00636C50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D068E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174D1" w14:textId="77777777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636C50" w14:paraId="427CAD89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F6CD1" w14:textId="0F96032D" w:rsidR="009D20BA" w:rsidRPr="00636C50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E8296" w14:textId="26C719BD" w:rsidR="009D20BA" w:rsidRPr="00636C50" w:rsidRDefault="00262361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4ADA7" w14:textId="213D2CF1" w:rsidR="009D20BA" w:rsidRPr="00636C50" w:rsidRDefault="007E5CF5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6AE92" w14:textId="5FF1632F" w:rsidR="009D20BA" w:rsidRPr="00636C50" w:rsidRDefault="00262361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3D4C9" w14:textId="4E32A26B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6C9E7" w14:textId="65594F18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9D20BA" w:rsidRPr="00636C50" w14:paraId="00AB2803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6C0D1" w14:textId="4EE13A1C" w:rsidR="009D20BA" w:rsidRPr="00636C50" w:rsidRDefault="009D20B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FC27B" w14:textId="711A7F3E" w:rsidR="009D20BA" w:rsidRPr="00636C50" w:rsidRDefault="00262361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4B722" w14:textId="5737EF28" w:rsidR="009D20BA" w:rsidRPr="00636C50" w:rsidRDefault="007E5CF5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27403" w14:textId="233CC864" w:rsidR="009D20BA" w:rsidRPr="00636C50" w:rsidRDefault="00262361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956B5" w14:textId="25A04F45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01966" w14:textId="5730F3F8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  <w:tr w:rsidR="009D20BA" w:rsidRPr="00636C50" w14:paraId="7D571E82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14:paraId="6D0889A3" w14:textId="62B2FEE8" w:rsidR="009D20BA" w:rsidRPr="00636C50" w:rsidRDefault="009D20B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519B0" w14:textId="07E9E28D" w:rsidR="009D20BA" w:rsidRPr="00636C50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76F4C" w14:textId="4B24154E" w:rsidR="009D20BA" w:rsidRPr="00636C50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581EA" w14:textId="705C3F1C" w:rsidR="009D20BA" w:rsidRPr="00636C50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B68B" w14:textId="341DA553" w:rsidR="009D20BA" w:rsidRPr="00636C50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89F60" w14:textId="0F9722C5" w:rsidR="009D20BA" w:rsidRPr="00636C50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636C50" w14:paraId="66370307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4C27" w14:textId="2FC09DB5" w:rsidR="009D20BA" w:rsidRPr="00636C50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D20BA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9D20BA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82F6F" w14:textId="608EE1BA" w:rsidR="009D20BA" w:rsidRPr="00636C50" w:rsidRDefault="00262361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0A92A" w14:textId="5DD43EE6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6830F" w14:textId="030A231E" w:rsidR="009D20BA" w:rsidRPr="00636C50" w:rsidRDefault="007E5CF5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E7EE9" w14:textId="240D0937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E78DC7" w14:textId="3418C464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9D20BA" w:rsidRPr="00636C50" w14:paraId="23BE7BD3" w14:textId="77777777" w:rsidTr="00B732E2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C0792" w14:textId="08B405CB" w:rsidR="009D20BA" w:rsidRPr="00636C50" w:rsidRDefault="009D20BA" w:rsidP="00D1178F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B58B0" w14:textId="7D4EFFCE" w:rsidR="009D20BA" w:rsidRPr="00636C50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C619F3" w14:textId="7F87A2E8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E5A17" w14:textId="398B515A" w:rsidR="009D20BA" w:rsidRPr="00636C50" w:rsidRDefault="00262361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303E4" w14:textId="5295483D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290C02" w14:textId="4C1C8492" w:rsidR="009D20BA" w:rsidRPr="00636C50" w:rsidRDefault="00262361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7E5CF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</w:tbl>
    <w:p w14:paraId="09C84FAF" w14:textId="345FEA67" w:rsidR="00D61E83" w:rsidRPr="00636C50" w:rsidRDefault="00D61E83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49B776C8" w14:textId="77777777" w:rsidR="00E55002" w:rsidRPr="00636C50" w:rsidRDefault="00E55002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15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878"/>
        <w:gridCol w:w="2141"/>
        <w:gridCol w:w="2141"/>
        <w:gridCol w:w="2141"/>
        <w:gridCol w:w="2103"/>
        <w:gridCol w:w="14"/>
      </w:tblGrid>
      <w:tr w:rsidR="006556D6" w:rsidRPr="00636C50" w14:paraId="74C3E493" w14:textId="77777777" w:rsidTr="00135063">
        <w:trPr>
          <w:gridAfter w:val="1"/>
          <w:wAfter w:w="14" w:type="dxa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427B7237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04" w:type="dxa"/>
            <w:gridSpan w:val="5"/>
            <w:tcBorders>
              <w:top w:val="nil"/>
              <w:left w:val="nil"/>
              <w:right w:val="nil"/>
            </w:tcBorders>
          </w:tcPr>
          <w:p w14:paraId="14D970AA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556D6" w:rsidRPr="00636C50" w14:paraId="6D410F0C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1A24CBCC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0AB1645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0E8221A5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315182D8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57263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D1F23F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709CA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4F7F59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1D54191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6556D6" w:rsidRPr="00636C50" w14:paraId="160F9729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73EB221D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E88B2E4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38E25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11FE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26B9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644F1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56D6" w:rsidRPr="00636C50" w14:paraId="6DC54264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6F26CFEA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343E9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11DE1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43194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EE9E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F6B53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556D6" w:rsidRPr="00636C50" w14:paraId="725B1647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4390DE41" w14:textId="20A9F604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3B0E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60F3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53474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A0875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31A7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556D6" w:rsidRPr="00636C50" w14:paraId="210C2B12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2B7293D6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3DE6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02B99380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245C3B0B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0151C88E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79281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35B247CD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D0610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E7A51" w14:textId="59E955D2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43E73B7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18E1D785" w14:textId="2D5B71DB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2B15CA22" w14:textId="2F39FF25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83265" w14:textId="3AD9AE5D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623</w:t>
            </w:r>
          </w:p>
        </w:tc>
      </w:tr>
      <w:tr w:rsidR="006556D6" w:rsidRPr="00636C50" w14:paraId="71B8D871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137947BC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BCFB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597BC02D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7B8853C3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380262BE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2D31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77B2ABDD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5B546501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BE3D" w14:textId="695B9780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3D96130F" w14:textId="79B16FF7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41660BAD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02DAD4E7" w14:textId="42538020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6485C" w14:textId="4A459EAF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6556D6" w:rsidRPr="00636C50" w14:paraId="04DB755B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1C784834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6C3BD" w14:textId="3B61E376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6040031F" w14:textId="03304152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12C4B7D2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1FCCBAEC" w14:textId="4B39961D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BBC17" w14:textId="7E56068A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6556D6" w:rsidRPr="00636C50" w14:paraId="4ABE4E77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7231E3F8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9EF8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48F6964A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36F07B03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42ABEBAB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CE73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2C9B82F9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01D51B41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2EEE" w14:textId="3F770DB3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2EAC41A6" w14:textId="5DAC0676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215F37FA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5CF32DE9" w14:textId="0826DECE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53768" w14:textId="29B30161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6556D6" w:rsidRPr="00636C50" w14:paraId="09FD8576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64FC5D67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152E" w14:textId="1E9C9100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25715A9B" w14:textId="4B25071C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08ADBE6F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</w:tcPr>
          <w:p w14:paraId="0C6F5ECD" w14:textId="7BDC7394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493F9" w14:textId="73CA51D4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6556D6" w:rsidRPr="00636C50" w14:paraId="69E6D2CA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5DF5B6B7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62D2" w14:textId="0BB8098F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F20C" w14:textId="5491136F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89572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9FD26" w14:textId="052E1C44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16043" w14:textId="5A025087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</w:tr>
      <w:tr w:rsidR="006556D6" w:rsidRPr="00636C50" w14:paraId="62592F2F" w14:textId="77777777" w:rsidTr="0013506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5731712A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33AC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FE180B" w14:textId="2BA4FCD2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ED0734" w14:textId="4E8B7220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3A525A" w14:textId="3A670057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5EEDB" w14:textId="16009FBC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</w:tr>
    </w:tbl>
    <w:p w14:paraId="53671884" w14:textId="77777777" w:rsidR="00047B1A" w:rsidRPr="00636C50" w:rsidRDefault="00047B1A" w:rsidP="00047B1A">
      <w:pPr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0ECF65B" w14:textId="77777777" w:rsidR="00E55002" w:rsidRPr="00636C50" w:rsidRDefault="00E55002" w:rsidP="00047B1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1794"/>
        <w:gridCol w:w="2016"/>
        <w:gridCol w:w="2016"/>
        <w:gridCol w:w="2016"/>
        <w:gridCol w:w="2016"/>
        <w:gridCol w:w="6"/>
      </w:tblGrid>
      <w:tr w:rsidR="006556D6" w:rsidRPr="00636C50" w14:paraId="2BA8E263" w14:textId="77777777" w:rsidTr="00135063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3D1B41A6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4" w:type="dxa"/>
            <w:gridSpan w:val="6"/>
            <w:tcBorders>
              <w:top w:val="nil"/>
              <w:left w:val="nil"/>
              <w:right w:val="nil"/>
            </w:tcBorders>
          </w:tcPr>
          <w:p w14:paraId="59B263BB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556D6" w:rsidRPr="00636C50" w14:paraId="189C9BD9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0901C78F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4517964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64AAACE5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7B68B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2B4CE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F3987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EAFB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F881E9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6556D6" w:rsidRPr="00636C50" w14:paraId="7D084C26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4B139578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959FAEE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C4A3D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8CE77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58FF0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FA27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56D6" w:rsidRPr="00636C50" w14:paraId="108E124F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425E525A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A2CF9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C23F9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CE74A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E7F0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BA4CD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556D6" w:rsidRPr="00636C50" w14:paraId="4212A7A6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35611F44" w14:textId="6A3D8229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40E1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AD507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267D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650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5CD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556D6" w:rsidRPr="00636C50" w14:paraId="7147502E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60B67075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1A96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BD6B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6BF1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CDA0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3B2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556D6" w:rsidRPr="00636C50" w14:paraId="56C932DC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57DBE3D4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0243E" w14:textId="1724A0E5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B3B2B6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7FCCFD5" w14:textId="6F176EC3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8BDE7CE" w14:textId="5625E2C7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872CA57" w14:textId="3D6940D7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</w:p>
        </w:tc>
      </w:tr>
      <w:tr w:rsidR="006556D6" w:rsidRPr="00636C50" w14:paraId="5F526058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7FB11828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A87F" w14:textId="0B21EC64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964F49E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1091B21" w14:textId="5880C9CD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56290A2" w14:textId="71F23EE9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1539A46" w14:textId="136F1A93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</w:p>
        </w:tc>
      </w:tr>
      <w:tr w:rsidR="006556D6" w:rsidRPr="00636C50" w14:paraId="15495EC1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764705E7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A6B60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3B6107A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AA2E08D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58D5EF5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B80BFC2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3B9F945D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3AC4CD88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B5D2" w14:textId="6FC47078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80503D8" w14:textId="0B36BB0F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371450C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B728D17" w14:textId="6224D7AF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49B79E1" w14:textId="702FE585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  <w:tr w:rsidR="006556D6" w:rsidRPr="00636C50" w14:paraId="73BF54F7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740B95A3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96F5" w14:textId="09086C48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C4421E0" w14:textId="4DBB9211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CD4655E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B419C91" w14:textId="2AC1F0A7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F204336" w14:textId="637EEC1A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</w:tr>
      <w:tr w:rsidR="006556D6" w:rsidRPr="00636C50" w14:paraId="171D4B12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0E2B8C95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E58E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4BF3F9E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7F871BC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12FEAE7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6535CD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00F1D9C1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59D5B666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3E1E" w14:textId="620B775C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B3307A6" w14:textId="24AC9BA9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FB943CC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16AB070" w14:textId="7CA6145E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4FFB5E5" w14:textId="61D4AFA1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6556D6" w:rsidRPr="00636C50" w14:paraId="4CCEE848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593B6022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D9D5" w14:textId="27522E27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128B1BF" w14:textId="525CB2AF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137BF69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2B6DC83" w14:textId="2E3B32B5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365E5C" w14:textId="31EA1F19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  <w:tr w:rsidR="006556D6" w:rsidRPr="00636C50" w14:paraId="31F0C339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38B1EB8C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2816" w14:textId="14416C17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D5C9FBF" w14:textId="5C02739B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5692E5D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F2486AB" w14:textId="300C8388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74F22A3" w14:textId="186BECF3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6556D6" w:rsidRPr="00636C50" w14:paraId="3915682C" w14:textId="77777777" w:rsidTr="0013506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7C7E2CDB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D4E2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29761" w14:textId="621E3FBC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61D56" w14:textId="63CA0DC8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02F75" w14:textId="548FA400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9635A" w14:textId="769703BD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123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</w:tbl>
    <w:p w14:paraId="62FB1B42" w14:textId="77777777" w:rsidR="00047B1A" w:rsidRPr="00636C50" w:rsidRDefault="00047B1A" w:rsidP="00047B1A">
      <w:pPr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47A826A" w14:textId="77777777" w:rsidR="00E55002" w:rsidRPr="00636C50" w:rsidRDefault="00E55002" w:rsidP="00047B1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39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4"/>
        <w:gridCol w:w="1776"/>
        <w:gridCol w:w="2172"/>
        <w:gridCol w:w="2172"/>
        <w:gridCol w:w="2172"/>
        <w:gridCol w:w="2133"/>
      </w:tblGrid>
      <w:tr w:rsidR="006556D6" w:rsidRPr="00636C50" w14:paraId="1D6127B9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A8258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649759E9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56D6" w:rsidRPr="00636C50" w14:paraId="726381DC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DA326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A8B275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08D3218D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BAD90B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25450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5D5E2B3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66DFF9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AAF8FF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C1F288E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6556D6" w:rsidRPr="00636C50" w14:paraId="6FFE6C21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9D08D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42A656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F4077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FFC8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6E69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9D14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56D6" w:rsidRPr="00636C50" w14:paraId="44559360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717F1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AE2608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F5E491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4E3245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EB3F4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E697A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556D6" w:rsidRPr="00636C50" w14:paraId="08668A8F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3A750" w14:textId="2417A0B6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6EF3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B0D50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A6FE8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0551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CB131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602993A1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E36AF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4D441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A50B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B724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30F6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1FED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55250F78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836C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B8A58" w14:textId="453C2A13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73014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C4E7F" w14:textId="36137E18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C592B" w14:textId="3B3C248E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5AA59" w14:textId="3108B78D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</w:p>
        </w:tc>
      </w:tr>
      <w:tr w:rsidR="006556D6" w:rsidRPr="00636C50" w14:paraId="06F10C28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09CF4118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0E8AB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D5BF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6A9F9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38808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654D3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7E6BF2D1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C046A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44F5" w14:textId="0B752EE1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C1470" w14:textId="4AA8BA1E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8F7AF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2DD19" w14:textId="783E32BF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8F0D5" w14:textId="449665E7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</w:p>
        </w:tc>
      </w:tr>
      <w:tr w:rsidR="006556D6" w:rsidRPr="00636C50" w14:paraId="3A94E52A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F3B28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D317F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807EF2" w14:textId="429364DA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92F164" w14:textId="6C0BC0A9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35D53" w14:textId="2E1BC81D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600461" w14:textId="293BFB7E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6556D6" w:rsidRPr="00636C50" w14:paraId="7C5E6A7B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853B2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FD2E5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EA5F27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512B58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F89015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BC498D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6E5F9AAD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7DCBB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BC914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DC142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BD546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19F2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40C0F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585AE036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DC92B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B6D3B" w14:textId="61CA4D32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A5EE0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6AD89" w14:textId="63FDB9B8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C4BD7" w14:textId="729EF87A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66699" w14:textId="3855426A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</w:tr>
      <w:tr w:rsidR="006556D6" w:rsidRPr="00636C50" w14:paraId="57260858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84F5C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94ACD" w14:textId="6F082A4D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4DCC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07536" w14:textId="51E55F02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D53E3" w14:textId="1F9F91CB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7F8F2" w14:textId="6DB0B764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</w:p>
        </w:tc>
      </w:tr>
      <w:tr w:rsidR="006556D6" w:rsidRPr="00636C50" w14:paraId="535437BA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691B0D28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494AB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8357E" w14:textId="77777777" w:rsidR="006556D6" w:rsidRPr="00636C50" w:rsidRDefault="006556D6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906A8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11374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41A5E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D6" w:rsidRPr="00636C50" w14:paraId="5F161145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AC185" w14:textId="77777777" w:rsidR="006556D6" w:rsidRPr="00636C50" w:rsidRDefault="006556D6" w:rsidP="006B172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EFB30" w14:textId="221B49B7" w:rsidR="006556D6" w:rsidRPr="00636C50" w:rsidRDefault="00262361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71B2F" w14:textId="6B2EA498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A9D22" w14:textId="77777777" w:rsidR="006556D6" w:rsidRPr="00636C50" w:rsidRDefault="006556D6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1B10FE" w14:textId="388CF917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67D2FD" w14:textId="1A990630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6556D6" w:rsidRPr="00636C50" w14:paraId="5CE12D7C" w14:textId="77777777" w:rsidTr="00135063">
        <w:trPr>
          <w:trHeight w:val="2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16A57" w14:textId="77777777" w:rsidR="006556D6" w:rsidRPr="00636C50" w:rsidRDefault="006556D6" w:rsidP="006B1721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9897D" w14:textId="77777777" w:rsidR="006556D6" w:rsidRPr="00636C50" w:rsidRDefault="006556D6" w:rsidP="006B17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C39E1" w14:textId="3B14A9D6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6552CA" w14:textId="7CC9556D" w:rsidR="006556D6" w:rsidRPr="00636C50" w:rsidRDefault="00262361" w:rsidP="006B172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25F85B" w14:textId="0B861311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B5A755" w14:textId="353EC663" w:rsidR="006556D6" w:rsidRPr="00636C50" w:rsidRDefault="00262361" w:rsidP="006B1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6556D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</w:p>
        </w:tc>
      </w:tr>
    </w:tbl>
    <w:p w14:paraId="5BC8A774" w14:textId="77777777" w:rsidR="009D34AC" w:rsidRPr="00636C50" w:rsidRDefault="009D34AC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771D650" w14:textId="77777777" w:rsidR="002700B7" w:rsidRPr="00636C50" w:rsidRDefault="002700B7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15D16FA" w14:textId="43441047" w:rsidR="002700B7" w:rsidRPr="00636C50" w:rsidRDefault="002700B7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2700B7" w:rsidRPr="00636C50" w:rsidSect="004B3BD0"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B475495" w14:textId="77777777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A8490D9" w14:textId="77777777" w:rsidR="00F51551" w:rsidRPr="00636C50" w:rsidRDefault="00F51551" w:rsidP="008016E2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AB5C1ED" w14:textId="77777777" w:rsidR="00F51551" w:rsidRPr="00636C50" w:rsidRDefault="00F51551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76" w:type="pct"/>
        <w:tblInd w:w="36" w:type="dxa"/>
        <w:tblLook w:val="04A0" w:firstRow="1" w:lastRow="0" w:firstColumn="1" w:lastColumn="0" w:noHBand="0" w:noVBand="1"/>
      </w:tblPr>
      <w:tblGrid>
        <w:gridCol w:w="4816"/>
        <w:gridCol w:w="4598"/>
      </w:tblGrid>
      <w:tr w:rsidR="00547E51" w:rsidRPr="00636C50" w14:paraId="039368F2" w14:textId="77777777" w:rsidTr="00135063">
        <w:trPr>
          <w:trHeight w:val="335"/>
        </w:trPr>
        <w:tc>
          <w:tcPr>
            <w:tcW w:w="2558" w:type="pct"/>
            <w:tcBorders>
              <w:bottom w:val="single" w:sz="4" w:space="0" w:color="auto"/>
            </w:tcBorders>
            <w:hideMark/>
          </w:tcPr>
          <w:p w14:paraId="29DD8CEC" w14:textId="77777777" w:rsidR="00F51551" w:rsidRPr="00636C50" w:rsidRDefault="00F51551" w:rsidP="008016E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2" w:type="pct"/>
            <w:tcBorders>
              <w:bottom w:val="single" w:sz="4" w:space="0" w:color="auto"/>
            </w:tcBorders>
            <w:hideMark/>
          </w:tcPr>
          <w:p w14:paraId="3373FBE6" w14:textId="77777777" w:rsidR="00F51551" w:rsidRPr="00636C50" w:rsidRDefault="00F51551" w:rsidP="008016E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E51" w:rsidRPr="00636C50" w14:paraId="2D3751DF" w14:textId="77777777" w:rsidTr="00135063">
        <w:trPr>
          <w:trHeight w:val="2593"/>
        </w:trPr>
        <w:tc>
          <w:tcPr>
            <w:tcW w:w="2558" w:type="pct"/>
            <w:tcBorders>
              <w:top w:val="single" w:sz="4" w:space="0" w:color="auto"/>
            </w:tcBorders>
            <w:hideMark/>
          </w:tcPr>
          <w:p w14:paraId="213EE0A0" w14:textId="77777777" w:rsidR="00E61C85" w:rsidRPr="00636C50" w:rsidRDefault="00E61C85" w:rsidP="008016E2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  <w:p w14:paraId="492DBCD8" w14:textId="63E9F3E7" w:rsidR="00F51551" w:rsidRPr="00636C50" w:rsidRDefault="00F51551" w:rsidP="008016E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AB27565" w14:textId="77777777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B4E961C" w14:textId="77777777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  <w:p w14:paraId="00E171BD" w14:textId="77777777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2153B3"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br/>
              <w:t xml:space="preserve">   </w:t>
            </w: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ด้วยวิธีราคาทุนตัดจำหน่าย </w:t>
            </w:r>
          </w:p>
          <w:p w14:paraId="63D510A9" w14:textId="77777777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</w:p>
          <w:p w14:paraId="2738693D" w14:textId="5F9B1897" w:rsidR="00686BAE" w:rsidRPr="00636C50" w:rsidRDefault="00FB5AF1" w:rsidP="00686BAE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2442" w:type="pct"/>
            <w:tcBorders>
              <w:top w:val="single" w:sz="4" w:space="0" w:color="auto"/>
            </w:tcBorders>
            <w:hideMark/>
          </w:tcPr>
          <w:p w14:paraId="13FE83C7" w14:textId="77777777" w:rsidR="00E61C85" w:rsidRPr="00636C50" w:rsidRDefault="00E61C85" w:rsidP="008016E2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3A2A1969" w14:textId="043C2FB2" w:rsidR="00F51551" w:rsidRPr="00636C50" w:rsidRDefault="00F51551" w:rsidP="008016E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C1D9939" w14:textId="77777777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5" w:hanging="25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8C15DF" w14:textId="77777777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color w:val="000000"/>
                <w:spacing w:val="-2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pacing w:val="-2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</w:t>
            </w:r>
            <w:r w:rsidR="00C26304" w:rsidRPr="00636C50">
              <w:rPr>
                <w:rFonts w:ascii="Browallia New" w:hAnsi="Browallia New" w:cs="Browallia New"/>
                <w:b w:val="0"/>
                <w:bCs w:val="0"/>
                <w:color w:val="000000"/>
                <w:spacing w:val="-20"/>
                <w:sz w:val="26"/>
                <w:szCs w:val="26"/>
                <w:cs/>
              </w:rPr>
              <w:t>ด</w:t>
            </w: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pacing w:val="-20"/>
                <w:sz w:val="26"/>
                <w:szCs w:val="26"/>
                <w:cs/>
              </w:rPr>
              <w:t>จำหน่าย</w:t>
            </w: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pacing w:val="-20"/>
                <w:sz w:val="26"/>
                <w:szCs w:val="26"/>
              </w:rPr>
              <w:t xml:space="preserve"> </w:t>
            </w:r>
          </w:p>
          <w:p w14:paraId="172FD0B9" w14:textId="23D38D1D" w:rsidR="00F51551" w:rsidRPr="00636C50" w:rsidRDefault="00484E8A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  <w:p w14:paraId="20671257" w14:textId="77777777" w:rsidR="00F51551" w:rsidRPr="00636C50" w:rsidRDefault="00F51551" w:rsidP="00686BAE">
            <w:pPr>
              <w:pStyle w:val="ListParagraph"/>
              <w:autoSpaceDE/>
              <w:autoSpaceDN/>
              <w:ind w:lef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547E51" w:rsidRPr="00636C50" w14:paraId="43AD7370" w14:textId="77777777" w:rsidTr="00135063">
        <w:trPr>
          <w:trHeight w:val="1973"/>
        </w:trPr>
        <w:tc>
          <w:tcPr>
            <w:tcW w:w="2558" w:type="pct"/>
          </w:tcPr>
          <w:p w14:paraId="5F361A2D" w14:textId="77777777" w:rsidR="00E61C85" w:rsidRPr="00636C50" w:rsidRDefault="00E61C85" w:rsidP="008016E2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3E4CAFAE" w14:textId="1AEF08ED" w:rsidR="00F51551" w:rsidRPr="00636C50" w:rsidRDefault="00F51551" w:rsidP="008016E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1EFC6D9F" w14:textId="77777777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5062435" w14:textId="77777777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</w:t>
            </w:r>
          </w:p>
          <w:p w14:paraId="67A7EEFA" w14:textId="64090C7B" w:rsidR="00F51551" w:rsidRPr="00636C50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</w:t>
            </w:r>
            <w:r w:rsidR="00484E8A"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3EB9C20E" w14:textId="019BEC5F" w:rsidR="00793C4B" w:rsidRPr="00636C50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442" w:type="pct"/>
          </w:tcPr>
          <w:p w14:paraId="3E6436EA" w14:textId="77777777" w:rsidR="00E61C85" w:rsidRPr="00636C50" w:rsidRDefault="00E61C85" w:rsidP="008016E2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77567384" w14:textId="2D9B6AFD" w:rsidR="00F51551" w:rsidRPr="00636C50" w:rsidRDefault="00F51551" w:rsidP="008016E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0B1C5267" w14:textId="77777777" w:rsidR="00484E8A" w:rsidRPr="00636C50" w:rsidRDefault="00484E8A" w:rsidP="00484E8A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  <w:p w14:paraId="358ED5D1" w14:textId="5196BE77" w:rsidR="00F51551" w:rsidRPr="00636C50" w:rsidRDefault="00F51551" w:rsidP="00686BAE">
            <w:pPr>
              <w:pStyle w:val="ListParagraph"/>
              <w:tabs>
                <w:tab w:val="left" w:pos="284"/>
              </w:tabs>
              <w:autoSpaceDE/>
              <w:autoSpaceDN/>
              <w:ind w:left="2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</w:tbl>
    <w:p w14:paraId="31596A61" w14:textId="77777777" w:rsidR="008016E2" w:rsidRPr="00636C50" w:rsidRDefault="008016E2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327896" w14:textId="038C1DA1" w:rsidR="00DC1B51" w:rsidRPr="00636C50" w:rsidRDefault="00DC1B51" w:rsidP="008016E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925F03C" w14:textId="77777777" w:rsidR="008016E2" w:rsidRPr="00636C50" w:rsidRDefault="008016E2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48F7B8" w14:textId="769960E9" w:rsidR="00DC1B51" w:rsidRPr="00636C50" w:rsidRDefault="00DC1B51" w:rsidP="008016E2">
      <w:pPr>
        <w:tabs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ที่อ้างอิงจาก ตลาดที่ม</w:t>
      </w:r>
      <w:r w:rsidRPr="00636C5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ี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สภาพคล่องสำหรับสินทรัพย์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หรือหนี</w:t>
      </w:r>
      <w:r w:rsidRPr="00636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สินอย่างเดียวกัน</w:t>
      </w:r>
    </w:p>
    <w:p w14:paraId="195436F9" w14:textId="08E7ACA1" w:rsidR="00DC1B51" w:rsidRPr="00636C50" w:rsidRDefault="00DC1B51" w:rsidP="008016E2">
      <w:pPr>
        <w:tabs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โดยตรงหรือโดยอ้อมสำหรับสินทรัพย์หรือหนี้สินนั้น</w:t>
      </w:r>
    </w:p>
    <w:p w14:paraId="4ECD9BDD" w14:textId="23CE43B2" w:rsidR="00DC1B51" w:rsidRPr="00636C50" w:rsidRDefault="00DC1B51" w:rsidP="008016E2">
      <w:pPr>
        <w:tabs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อ้างอิงจากข้อมูลที่สามารถสังเกตได้ในตลาด</w:t>
      </w:r>
    </w:p>
    <w:p w14:paraId="40E149F9" w14:textId="77777777" w:rsidR="00DC1B51" w:rsidRPr="00636C50" w:rsidRDefault="00DC1B51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FA363" w14:textId="32968B6A" w:rsidR="00DC1B51" w:rsidRPr="00636C50" w:rsidRDefault="00DC1B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ในระหว่างปี กลุ่มกิจการไม่มีการโอนรายการระหว่าง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7EE075AF" w14:textId="782284B2" w:rsidR="00793C4B" w:rsidRPr="00636C50" w:rsidRDefault="001337AD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9F344A7" w14:textId="77777777" w:rsidR="00E55002" w:rsidRPr="00B732E2" w:rsidRDefault="00E55002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54ACE2" w14:textId="2614B747" w:rsidR="00686BAE" w:rsidRPr="00B732E2" w:rsidRDefault="00F51551" w:rsidP="00312B96">
      <w:pPr>
        <w:numPr>
          <w:ilvl w:val="1"/>
          <w:numId w:val="17"/>
        </w:num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732E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62361" w:rsidRPr="002623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Pr="00B732E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5B4151A6" w14:textId="24B43171" w:rsidR="00686BAE" w:rsidRPr="00B732E2" w:rsidRDefault="00686BAE" w:rsidP="00D57E0A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D99405" w14:textId="28F937C4" w:rsidR="00D57E0A" w:rsidRPr="00B732E2" w:rsidRDefault="00D57E0A" w:rsidP="00D57E0A">
      <w:pPr>
        <w:ind w:left="567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732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62361" w:rsidRPr="0026236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Pr="00B732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มีดังนี้</w:t>
      </w:r>
    </w:p>
    <w:p w14:paraId="74A5D59D" w14:textId="77777777" w:rsidR="001337AD" w:rsidRPr="00B732E2" w:rsidRDefault="001337AD" w:rsidP="00D57E0A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B18E1D" w14:textId="77777777" w:rsidR="00F51551" w:rsidRPr="00B732E2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B732E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yield curve) 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ที่สังเกตได้</w:t>
      </w:r>
    </w:p>
    <w:p w14:paraId="07A59BDF" w14:textId="77777777" w:rsidR="00F51551" w:rsidRPr="00B732E2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7759695D" w14:textId="404700C0" w:rsidR="00F51551" w:rsidRPr="00B732E2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yield curve) 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2B00DA6" w14:textId="3E3A394C" w:rsidR="006B750D" w:rsidRPr="00B732E2" w:rsidRDefault="006B750D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17" w:name="_Hlk159763613"/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</w:t>
      </w:r>
      <w:r w:rsidR="00D57E0A"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เงินกู้ยืมระยะยาวจากสถาบันการเงินคำนวณจากกระแสเงินสดตามสัญญา คิดลดด้วยอัตราดอกเบี้ยตลาดอ้างอิง ณ วันที่ในงบฐานะการเงิน </w:t>
      </w:r>
    </w:p>
    <w:p w14:paraId="09031E98" w14:textId="2DA4B492" w:rsidR="000043AA" w:rsidRPr="00B732E2" w:rsidRDefault="000043AA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หุ้นกู้คำนวณโดยใช้ราคาตลาดของหุ้นกู้แต่ละรุ่นที่เผยแพร่โดยสมาคมตลาดตราสารหนี้ไทย</w:t>
      </w:r>
    </w:p>
    <w:bookmarkEnd w:id="17"/>
    <w:p w14:paraId="01030D1C" w14:textId="5F49A74F" w:rsidR="007C26DA" w:rsidRPr="00B732E2" w:rsidRDefault="007C26DA" w:rsidP="008016E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1AABC2" w14:textId="379D7B79" w:rsidR="00F51551" w:rsidRPr="00B732E2" w:rsidRDefault="00262361" w:rsidP="008016E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2D703F" w:rsidRPr="00B732E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2D703F" w:rsidRPr="00B732E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51551" w:rsidRPr="00B732E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623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</w:p>
    <w:p w14:paraId="333C2159" w14:textId="77777777" w:rsidR="00F51551" w:rsidRPr="00B732E2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D819B1" w14:textId="2809BFC0" w:rsidR="00F51551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262361" w:rsidRPr="0026236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60F44B11" w14:textId="77777777" w:rsidR="00B732E2" w:rsidRPr="00B732E2" w:rsidRDefault="00B732E2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893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6"/>
        <w:gridCol w:w="1584"/>
        <w:gridCol w:w="1584"/>
      </w:tblGrid>
      <w:tr w:rsidR="00B34D6A" w:rsidRPr="00B732E2" w14:paraId="12B62311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6D39F4D9" w14:textId="77777777" w:rsidR="00B34D6A" w:rsidRPr="00B732E2" w:rsidRDefault="00B34D6A" w:rsidP="008016E2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308BD" w14:textId="77777777" w:rsidR="00B34D6A" w:rsidRPr="00B732E2" w:rsidRDefault="00B34D6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327AE" w14:textId="77777777" w:rsidR="00B34D6A" w:rsidRPr="00B732E2" w:rsidRDefault="00B34D6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B732E2" w14:paraId="3926D7A1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706C0962" w14:textId="77777777" w:rsidR="00E24E4E" w:rsidRPr="00B732E2" w:rsidRDefault="00E24E4E" w:rsidP="008016E2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0D601" w14:textId="68588635" w:rsidR="00E24E4E" w:rsidRPr="00B732E2" w:rsidRDefault="00767BB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EE9A9" w14:textId="405FDA16" w:rsidR="00E24E4E" w:rsidRPr="00B732E2" w:rsidRDefault="00B46A71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826BF" w:rsidRPr="00B732E2" w14:paraId="06BF9362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3C477883" w14:textId="77777777" w:rsidR="000826BF" w:rsidRPr="00B732E2" w:rsidRDefault="000826BF" w:rsidP="008016E2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A1AB6" w14:textId="739CC497" w:rsidR="000826BF" w:rsidRPr="00B732E2" w:rsidRDefault="000826B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 สุทธิ</w:t>
            </w:r>
          </w:p>
        </w:tc>
      </w:tr>
      <w:tr w:rsidR="000826BF" w:rsidRPr="00B732E2" w14:paraId="6F0A70E6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77778811" w14:textId="77777777" w:rsidR="000826BF" w:rsidRPr="00B732E2" w:rsidRDefault="000826BF" w:rsidP="008016E2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30743" w14:textId="2976EC9D" w:rsidR="000826BF" w:rsidRPr="00B732E2" w:rsidRDefault="00BE2E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</w:tr>
      <w:tr w:rsidR="00E24E4E" w:rsidRPr="00B732E2" w14:paraId="55D43D9A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463B77D1" w14:textId="77777777" w:rsidR="00E24E4E" w:rsidRPr="00B732E2" w:rsidRDefault="00E24E4E" w:rsidP="008016E2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05B39" w14:textId="77777777" w:rsidR="00E24E4E" w:rsidRPr="00B732E2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892CA" w14:textId="77777777" w:rsidR="00E24E4E" w:rsidRPr="00B732E2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24E4E" w:rsidRPr="00B732E2" w14:paraId="35A4B99A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4A4C1E34" w14:textId="77777777" w:rsidR="00E24E4E" w:rsidRPr="00B732E2" w:rsidRDefault="00E24E4E" w:rsidP="008016E2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F81E3" w14:textId="77777777" w:rsidR="00E24E4E" w:rsidRPr="00B732E2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6C8DD" w14:textId="77777777" w:rsidR="00E24E4E" w:rsidRPr="00B732E2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463D" w:rsidRPr="00B732E2" w14:paraId="09C5F249" w14:textId="77777777" w:rsidTr="00B732E2">
        <w:trPr>
          <w:trHeight w:val="74"/>
        </w:trPr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0B711154" w14:textId="5611B90E" w:rsidR="0007463D" w:rsidRPr="00B732E2" w:rsidRDefault="0007463D" w:rsidP="0007463D">
            <w:pPr>
              <w:ind w:left="167" w:hanging="16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ยอดต้นปี ณ วันที่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B288D4" w14:textId="49E4C1C0" w:rsidR="0007463D" w:rsidRPr="00B732E2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37E12A" w14:textId="6EF10D6C" w:rsidR="0007463D" w:rsidRPr="00B732E2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463D" w:rsidRPr="00B732E2" w14:paraId="782FABCF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09EC8ED3" w14:textId="5CF2BADE" w:rsidR="0007463D" w:rsidRPr="00B732E2" w:rsidRDefault="0007463D" w:rsidP="0007463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ที่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รับรู้ในกำไรขาดทุน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32FDFE3" w14:textId="2ED780D2" w:rsidR="0007463D" w:rsidRPr="00B732E2" w:rsidRDefault="00262361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ACD9E2" w14:textId="49641736" w:rsidR="0007463D" w:rsidRPr="00B732E2" w:rsidRDefault="00262361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</w:p>
        </w:tc>
      </w:tr>
      <w:tr w:rsidR="00A60F3B" w:rsidRPr="00B732E2" w14:paraId="0DBF9B68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049F21BE" w14:textId="3E1073A5" w:rsidR="00A60F3B" w:rsidRPr="00B732E2" w:rsidRDefault="00A60F3B" w:rsidP="0007463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การขายบริษัทย่อย 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DE260D" w14:textId="3A37C806" w:rsidR="00A60F3B" w:rsidRPr="00B732E2" w:rsidRDefault="00262361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066AB1F" w14:textId="77325DBB" w:rsidR="00A60F3B" w:rsidRPr="00B732E2" w:rsidRDefault="00A60F3B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7463D" w:rsidRPr="00B732E2" w14:paraId="2BE8AC93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57DF1604" w14:textId="5CEA3B21" w:rsidR="0007463D" w:rsidRPr="00B732E2" w:rsidRDefault="0007463D" w:rsidP="0007463D">
            <w:pPr>
              <w:ind w:left="167" w:hanging="16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C6DFF" w14:textId="02752CD1" w:rsidR="0007463D" w:rsidRPr="00B732E2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4A19D" w14:textId="16B57158" w:rsidR="0007463D" w:rsidRPr="00B732E2" w:rsidRDefault="00262361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tr w:rsidR="0007463D" w:rsidRPr="00B732E2" w14:paraId="4D4D01C6" w14:textId="77777777" w:rsidTr="00B732E2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18314125" w14:textId="303E448D" w:rsidR="0007463D" w:rsidRPr="00B732E2" w:rsidRDefault="0007463D" w:rsidP="0007463D">
            <w:pPr>
              <w:ind w:left="167" w:hanging="16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ยอดปลายปี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CF5B2" w14:textId="2376DF15" w:rsidR="0007463D" w:rsidRPr="00B732E2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A6B8F" w14:textId="645EE878" w:rsidR="0007463D" w:rsidRPr="00B732E2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E49E4F2" w14:textId="052DA6A7" w:rsidR="00A60F3B" w:rsidRPr="00B732E2" w:rsidRDefault="00A60F3B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72D3A1" w14:textId="77777777" w:rsidR="001337AD" w:rsidRPr="00B732E2" w:rsidRDefault="00A60F3B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732E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EE95349" w14:textId="77777777" w:rsidR="00E55002" w:rsidRPr="00636C50" w:rsidRDefault="00E55002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E0CD7E" w14:textId="1519687B" w:rsidR="00F51551" w:rsidRPr="00B732E2" w:rsidRDefault="00F51551" w:rsidP="00B732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62361" w:rsidRPr="0026236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105976" w:rsidRPr="00B732E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32380961" w14:textId="77777777" w:rsidR="00F51551" w:rsidRPr="00636C50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92"/>
        <w:gridCol w:w="1156"/>
        <w:gridCol w:w="1156"/>
        <w:gridCol w:w="1905"/>
        <w:gridCol w:w="1509"/>
        <w:gridCol w:w="1510"/>
      </w:tblGrid>
      <w:tr w:rsidR="00E24E4E" w:rsidRPr="00636C50" w14:paraId="04C725AD" w14:textId="77777777" w:rsidTr="00B732E2">
        <w:tc>
          <w:tcPr>
            <w:tcW w:w="1692" w:type="dxa"/>
          </w:tcPr>
          <w:p w14:paraId="2ACCA754" w14:textId="77777777" w:rsidR="00E24E4E" w:rsidRPr="00636C50" w:rsidRDefault="00E24E4E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36" w:type="dxa"/>
            <w:gridSpan w:val="5"/>
            <w:tcBorders>
              <w:bottom w:val="single" w:sz="4" w:space="0" w:color="auto"/>
            </w:tcBorders>
          </w:tcPr>
          <w:p w14:paraId="083C1A3C" w14:textId="77777777" w:rsidR="00E24E4E" w:rsidRPr="00636C50" w:rsidRDefault="00E24E4E" w:rsidP="008016E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636C50" w14:paraId="53FB61D1" w14:textId="77777777" w:rsidTr="00B732E2">
        <w:tc>
          <w:tcPr>
            <w:tcW w:w="1692" w:type="dxa"/>
          </w:tcPr>
          <w:p w14:paraId="66FD01F6" w14:textId="77777777" w:rsidR="00E24E4E" w:rsidRPr="00636C50" w:rsidRDefault="00E24E4E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12957" w14:textId="77777777" w:rsidR="00E24E4E" w:rsidRPr="00636C50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05" w:type="dxa"/>
            <w:tcBorders>
              <w:top w:val="single" w:sz="4" w:space="0" w:color="auto"/>
            </w:tcBorders>
          </w:tcPr>
          <w:p w14:paraId="45DBA275" w14:textId="77777777" w:rsidR="00E24E4E" w:rsidRPr="00636C50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430A8" w14:textId="77777777" w:rsidR="00E24E4E" w:rsidRPr="00636C50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047B1A" w:rsidRPr="00636C50" w14:paraId="7220C959" w14:textId="77777777" w:rsidTr="00B732E2">
        <w:tc>
          <w:tcPr>
            <w:tcW w:w="1692" w:type="dxa"/>
          </w:tcPr>
          <w:p w14:paraId="6DE45F06" w14:textId="77777777" w:rsidR="00047B1A" w:rsidRPr="00636C50" w:rsidRDefault="00047B1A" w:rsidP="00047B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D1E49AF" w14:textId="02EBED3F" w:rsidR="00047B1A" w:rsidRPr="00636C50" w:rsidRDefault="00262361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7B1A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DFDBCFB" w14:textId="4F3FC510" w:rsidR="00047B1A" w:rsidRPr="00636C50" w:rsidRDefault="00767BB2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A47AD25" w14:textId="07B6CA55" w:rsidR="00047B1A" w:rsidRPr="00636C50" w:rsidRDefault="00262361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7B1A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ACA349E" w14:textId="059D64BE" w:rsidR="00047B1A" w:rsidRPr="00636C50" w:rsidRDefault="00B46A71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05" w:type="dxa"/>
            <w:vAlign w:val="bottom"/>
          </w:tcPr>
          <w:p w14:paraId="7A515282" w14:textId="77777777" w:rsidR="00047B1A" w:rsidRPr="00636C50" w:rsidRDefault="00047B1A" w:rsidP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3F894C91" w14:textId="7461DEEA" w:rsidR="00047B1A" w:rsidRPr="00636C50" w:rsidRDefault="00262361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7B1A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08AC48DA" w14:textId="7EA8A483" w:rsidR="00047B1A" w:rsidRPr="00636C50" w:rsidRDefault="00767BB2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88528CC" w14:textId="5F4A8155" w:rsidR="00047B1A" w:rsidRPr="00636C50" w:rsidRDefault="00262361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7B1A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1BCC6BA" w14:textId="4E82CEF9" w:rsidR="00047B1A" w:rsidRPr="00636C50" w:rsidRDefault="00B46A71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47B1A" w:rsidRPr="00636C50" w14:paraId="718B6875" w14:textId="77777777" w:rsidTr="00B732E2">
        <w:tc>
          <w:tcPr>
            <w:tcW w:w="1692" w:type="dxa"/>
          </w:tcPr>
          <w:p w14:paraId="6ED95E3B" w14:textId="77777777" w:rsidR="00047B1A" w:rsidRPr="00636C50" w:rsidRDefault="00047B1A" w:rsidP="00047B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400E3DD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1325473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12DE9E57" w14:textId="77777777" w:rsidR="00047B1A" w:rsidRPr="00636C50" w:rsidRDefault="00047B1A" w:rsidP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16D2BED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543ADF0A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636C50" w14:paraId="0B014892" w14:textId="77777777" w:rsidTr="00B732E2">
        <w:tc>
          <w:tcPr>
            <w:tcW w:w="1692" w:type="dxa"/>
          </w:tcPr>
          <w:p w14:paraId="0C335667" w14:textId="77777777" w:rsidR="00047B1A" w:rsidRPr="00636C50" w:rsidRDefault="00047B1A" w:rsidP="00047B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88677AC" w14:textId="77777777" w:rsidR="00047B1A" w:rsidRPr="00636C50" w:rsidRDefault="00047B1A" w:rsidP="00047B1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9A9DB8C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</w:tcPr>
          <w:p w14:paraId="14587070" w14:textId="77777777" w:rsidR="00047B1A" w:rsidRPr="00636C50" w:rsidRDefault="00047B1A" w:rsidP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1FDE45B7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2D254CD5" w14:textId="77777777" w:rsidR="00047B1A" w:rsidRPr="00636C50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7463D" w:rsidRPr="00636C50" w14:paraId="5972449C" w14:textId="77777777" w:rsidTr="00B732E2">
        <w:tc>
          <w:tcPr>
            <w:tcW w:w="1692" w:type="dxa"/>
          </w:tcPr>
          <w:p w14:paraId="4B49BD90" w14:textId="77777777" w:rsidR="0007463D" w:rsidRPr="00636C50" w:rsidRDefault="0007463D" w:rsidP="0007463D">
            <w:pPr>
              <w:ind w:left="-11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สัญญากำหนดราคา</w:t>
            </w:r>
          </w:p>
          <w:p w14:paraId="66FA23D0" w14:textId="77777777" w:rsidR="0007463D" w:rsidRPr="00636C50" w:rsidRDefault="0007463D" w:rsidP="0007463D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ค่าไฟฟ้าคงที่</w:t>
            </w:r>
          </w:p>
        </w:tc>
        <w:tc>
          <w:tcPr>
            <w:tcW w:w="1156" w:type="dxa"/>
          </w:tcPr>
          <w:p w14:paraId="253CCEFC" w14:textId="2258F702" w:rsidR="0007463D" w:rsidRPr="00636C50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</w:tcPr>
          <w:p w14:paraId="28DD6D05" w14:textId="559F8012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05" w:type="dxa"/>
          </w:tcPr>
          <w:p w14:paraId="51AC19A1" w14:textId="77777777" w:rsidR="0007463D" w:rsidRPr="00636C50" w:rsidRDefault="0007463D" w:rsidP="0007463D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</w:p>
          <w:p w14:paraId="526013E6" w14:textId="77777777" w:rsidR="0007463D" w:rsidRPr="00636C50" w:rsidRDefault="0007463D" w:rsidP="0007463D">
            <w:pPr>
              <w:ind w:left="-17" w:right="-9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ของกระแสเงินสด</w:t>
            </w:r>
          </w:p>
        </w:tc>
        <w:tc>
          <w:tcPr>
            <w:tcW w:w="1509" w:type="dxa"/>
          </w:tcPr>
          <w:p w14:paraId="4AE8334C" w14:textId="4A08BB0D" w:rsidR="0007463D" w:rsidRPr="00636C50" w:rsidRDefault="007E5CF5" w:rsidP="0007463D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0" w:type="dxa"/>
          </w:tcPr>
          <w:p w14:paraId="4904D528" w14:textId="7AA9F82B" w:rsidR="0007463D" w:rsidRPr="00636C50" w:rsidRDefault="0007463D" w:rsidP="0007463D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ร้อยละ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-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</w:t>
            </w:r>
          </w:p>
        </w:tc>
      </w:tr>
      <w:tr w:rsidR="0007463D" w:rsidRPr="00636C50" w14:paraId="4C0AF70C" w14:textId="77777777" w:rsidTr="00B732E2">
        <w:tc>
          <w:tcPr>
            <w:tcW w:w="1692" w:type="dxa"/>
          </w:tcPr>
          <w:p w14:paraId="0FBEEFCA" w14:textId="77777777" w:rsidR="0007463D" w:rsidRPr="00636C50" w:rsidRDefault="0007463D" w:rsidP="0007463D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B01C711" w14:textId="77777777" w:rsidR="0007463D" w:rsidRPr="00636C50" w:rsidRDefault="0007463D" w:rsidP="000746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E3E90DE" w14:textId="77777777" w:rsidR="0007463D" w:rsidRPr="00636C50" w:rsidRDefault="0007463D" w:rsidP="000746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5" w:type="dxa"/>
          </w:tcPr>
          <w:p w14:paraId="41488F9B" w14:textId="77777777" w:rsidR="0007463D" w:rsidRPr="00636C50" w:rsidRDefault="0007463D" w:rsidP="0007463D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  <w:p w14:paraId="17BA09FF" w14:textId="77777777" w:rsidR="0007463D" w:rsidRPr="00636C50" w:rsidRDefault="0007463D" w:rsidP="0007463D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09" w:type="dxa"/>
          </w:tcPr>
          <w:p w14:paraId="571E4990" w14:textId="73BD4416" w:rsidR="0007463D" w:rsidRPr="00636C50" w:rsidRDefault="001B7DFE" w:rsidP="0007463D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0" w:type="dxa"/>
          </w:tcPr>
          <w:p w14:paraId="3FF8EF8E" w14:textId="260A26C9" w:rsidR="0007463D" w:rsidRPr="00636C50" w:rsidRDefault="0007463D" w:rsidP="0007463D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-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</w:t>
            </w:r>
          </w:p>
        </w:tc>
      </w:tr>
      <w:tr w:rsidR="0007463D" w:rsidRPr="00636C50" w14:paraId="0CC42F49" w14:textId="77777777" w:rsidTr="00B732E2">
        <w:tc>
          <w:tcPr>
            <w:tcW w:w="1692" w:type="dxa"/>
          </w:tcPr>
          <w:p w14:paraId="5BB466BE" w14:textId="77777777" w:rsidR="0007463D" w:rsidRPr="00636C50" w:rsidRDefault="0007463D" w:rsidP="0007463D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2D669A1" w14:textId="77777777" w:rsidR="0007463D" w:rsidRPr="00636C50" w:rsidRDefault="0007463D" w:rsidP="000746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69F20D3" w14:textId="77777777" w:rsidR="0007463D" w:rsidRPr="00636C50" w:rsidRDefault="0007463D" w:rsidP="000746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5" w:type="dxa"/>
          </w:tcPr>
          <w:p w14:paraId="01BB289B" w14:textId="1A58A37E" w:rsidR="0007463D" w:rsidRPr="00636C50" w:rsidRDefault="0007463D" w:rsidP="0007463D">
            <w:pPr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</w:p>
          <w:p w14:paraId="04116FA5" w14:textId="77777777" w:rsidR="0007463D" w:rsidRPr="00636C50" w:rsidRDefault="0007463D" w:rsidP="0007463D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09" w:type="dxa"/>
          </w:tcPr>
          <w:p w14:paraId="66E898A6" w14:textId="3EEA031E" w:rsidR="0007463D" w:rsidRPr="00636C50" w:rsidRDefault="001B7DFE" w:rsidP="0007463D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0" w:type="dxa"/>
          </w:tcPr>
          <w:p w14:paraId="69690806" w14:textId="3FD8A91D" w:rsidR="0007463D" w:rsidRPr="00636C50" w:rsidRDefault="00262361" w:rsidP="0007463D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46</w:t>
            </w:r>
            <w:r w:rsidR="0007463D"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  <w:r w:rsidR="0007463D"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153</w:t>
            </w:r>
            <w:r w:rsidR="0007463D"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</w:p>
          <w:p w14:paraId="7FBCE5AE" w14:textId="7D65CCCE" w:rsidR="0007463D" w:rsidRPr="00636C50" w:rsidRDefault="0007463D" w:rsidP="0007463D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3E32FC9" w14:textId="77777777" w:rsidR="00D57E0A" w:rsidRPr="00636C50" w:rsidRDefault="00D57E0A" w:rsidP="00B732E2">
      <w:pPr>
        <w:tabs>
          <w:tab w:val="left" w:pos="630"/>
        </w:tabs>
        <w:ind w:left="540" w:firstLine="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F8C0CD" w14:textId="69F0BF2E" w:rsidR="00F51551" w:rsidRPr="00636C50" w:rsidRDefault="00F51551" w:rsidP="00B732E2">
      <w:pPr>
        <w:tabs>
          <w:tab w:val="left" w:pos="630"/>
        </w:tabs>
        <w:ind w:left="540" w:firstLine="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13097262" w14:textId="77777777" w:rsidR="00F51551" w:rsidRPr="00636C50" w:rsidRDefault="00F51551" w:rsidP="00B732E2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587"/>
        <w:gridCol w:w="2551"/>
        <w:gridCol w:w="1661"/>
        <w:gridCol w:w="1554"/>
        <w:gridCol w:w="1555"/>
      </w:tblGrid>
      <w:tr w:rsidR="007C26DA" w:rsidRPr="00636C50" w14:paraId="110E3A6B" w14:textId="77777777" w:rsidTr="00B732E2">
        <w:tc>
          <w:tcPr>
            <w:tcW w:w="1587" w:type="dxa"/>
          </w:tcPr>
          <w:p w14:paraId="6C75E161" w14:textId="77777777" w:rsidR="007C26DA" w:rsidRPr="00636C50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bottom"/>
          </w:tcPr>
          <w:p w14:paraId="015446E5" w14:textId="77777777" w:rsidR="007C26DA" w:rsidRPr="00636C50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8" w:name="_Hlk67497899"/>
          </w:p>
        </w:tc>
        <w:tc>
          <w:tcPr>
            <w:tcW w:w="1661" w:type="dxa"/>
          </w:tcPr>
          <w:p w14:paraId="19306E06" w14:textId="77777777" w:rsidR="007C26DA" w:rsidRPr="00636C50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bottom w:val="single" w:sz="4" w:space="0" w:color="auto"/>
            </w:tcBorders>
          </w:tcPr>
          <w:p w14:paraId="71F9A3CF" w14:textId="77777777" w:rsidR="007C26DA" w:rsidRPr="00636C50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C26DA" w:rsidRPr="00636C50" w14:paraId="0BC11E93" w14:textId="77777777" w:rsidTr="00B732E2">
        <w:tc>
          <w:tcPr>
            <w:tcW w:w="1587" w:type="dxa"/>
          </w:tcPr>
          <w:p w14:paraId="69E3E0A1" w14:textId="77777777" w:rsidR="007C26DA" w:rsidRPr="00636C50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bookmarkEnd w:id="18"/>
        <w:tc>
          <w:tcPr>
            <w:tcW w:w="2551" w:type="dxa"/>
            <w:vAlign w:val="bottom"/>
          </w:tcPr>
          <w:p w14:paraId="662D5E72" w14:textId="77777777" w:rsidR="007C26DA" w:rsidRPr="00636C50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</w:tcPr>
          <w:p w14:paraId="758D3312" w14:textId="77777777" w:rsidR="007C26DA" w:rsidRPr="00636C50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44ED3CD0" w14:textId="1EBE8F2E" w:rsidR="007C26DA" w:rsidRPr="00636C50" w:rsidRDefault="00767BB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2DA64" w14:textId="3B58AA7F" w:rsidR="007C26DA" w:rsidRPr="00636C50" w:rsidRDefault="00B46A71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26DA" w:rsidRPr="00636C50" w14:paraId="08BA3DFE" w14:textId="77777777" w:rsidTr="00B732E2">
        <w:tc>
          <w:tcPr>
            <w:tcW w:w="1587" w:type="dxa"/>
          </w:tcPr>
          <w:p w14:paraId="0ABEA4A1" w14:textId="77777777" w:rsidR="007C26DA" w:rsidRPr="00636C50" w:rsidRDefault="007C26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bottom"/>
          </w:tcPr>
          <w:p w14:paraId="4EBE62F1" w14:textId="77777777" w:rsidR="007C26DA" w:rsidRPr="00636C50" w:rsidRDefault="007C26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661" w:type="dxa"/>
            <w:vAlign w:val="bottom"/>
          </w:tcPr>
          <w:p w14:paraId="78E6A910" w14:textId="25FB233C" w:rsidR="007C26DA" w:rsidRPr="00636C50" w:rsidRDefault="007C26DA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0D222" w14:textId="77777777" w:rsidR="007C26DA" w:rsidRPr="00636C50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56270" w:rsidRPr="00636C50" w14:paraId="359E0CF1" w14:textId="77777777" w:rsidTr="00B732E2">
        <w:tc>
          <w:tcPr>
            <w:tcW w:w="1587" w:type="dxa"/>
          </w:tcPr>
          <w:p w14:paraId="6BE8F25E" w14:textId="77777777" w:rsidR="00D56270" w:rsidRPr="00636C50" w:rsidRDefault="00D56270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62A6E9B8" w14:textId="77777777" w:rsidR="00D56270" w:rsidRPr="00636C50" w:rsidRDefault="00D56270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14:paraId="38613580" w14:textId="497ED6A7" w:rsidR="00D56270" w:rsidRPr="00636C50" w:rsidRDefault="00D56270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044E3A6F" w14:textId="77777777" w:rsidR="00D56270" w:rsidRPr="00636C50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8245A03" w14:textId="77777777" w:rsidR="00D56270" w:rsidRPr="00636C50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6270" w:rsidRPr="00636C50" w14:paraId="377722A6" w14:textId="77777777" w:rsidTr="00B732E2">
        <w:tc>
          <w:tcPr>
            <w:tcW w:w="1587" w:type="dxa"/>
          </w:tcPr>
          <w:p w14:paraId="0B6349F4" w14:textId="77777777" w:rsidR="00D56270" w:rsidRPr="00636C50" w:rsidRDefault="00D56270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B18C54B" w14:textId="77777777" w:rsidR="00D56270" w:rsidRPr="00636C50" w:rsidRDefault="00D56270" w:rsidP="008016E2">
            <w:pPr>
              <w:ind w:right="-2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0055BC2C" w14:textId="77777777" w:rsidR="00D56270" w:rsidRPr="00636C50" w:rsidRDefault="00D56270" w:rsidP="008016E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74208314" w14:textId="77777777" w:rsidR="00D56270" w:rsidRPr="00636C50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E517EB8" w14:textId="77777777" w:rsidR="00D56270" w:rsidRPr="00636C50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7463D" w:rsidRPr="00636C50" w14:paraId="46CA4460" w14:textId="77777777" w:rsidTr="00B732E2">
        <w:tc>
          <w:tcPr>
            <w:tcW w:w="1587" w:type="dxa"/>
            <w:vMerge w:val="restart"/>
          </w:tcPr>
          <w:p w14:paraId="707910EB" w14:textId="77777777" w:rsidR="0007463D" w:rsidRPr="00636C50" w:rsidRDefault="0007463D" w:rsidP="0007463D">
            <w:pPr>
              <w:ind w:left="135" w:right="-72" w:hanging="2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551" w:type="dxa"/>
          </w:tcPr>
          <w:p w14:paraId="6F8B06AC" w14:textId="77777777" w:rsidR="0007463D" w:rsidRPr="00636C50" w:rsidRDefault="0007463D" w:rsidP="0007463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</w:tcPr>
          <w:p w14:paraId="438BE5B3" w14:textId="383741B4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4" w:type="dxa"/>
          </w:tcPr>
          <w:p w14:paraId="68F7EF8C" w14:textId="4BFCCBD2" w:rsidR="0007463D" w:rsidRPr="00636C50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0AADC0CE" w14:textId="136F54F7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463D" w:rsidRPr="00636C50" w14:paraId="0EF55547" w14:textId="77777777" w:rsidTr="00B732E2">
        <w:tc>
          <w:tcPr>
            <w:tcW w:w="1587" w:type="dxa"/>
            <w:vMerge/>
          </w:tcPr>
          <w:p w14:paraId="58ADF0CA" w14:textId="77777777" w:rsidR="0007463D" w:rsidRPr="00636C50" w:rsidRDefault="0007463D" w:rsidP="0007463D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3FB4E06" w14:textId="77777777" w:rsidR="0007463D" w:rsidRPr="00636C50" w:rsidRDefault="0007463D" w:rsidP="0007463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1" w:type="dxa"/>
          </w:tcPr>
          <w:p w14:paraId="7AED1172" w14:textId="5BCB720A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4" w:type="dxa"/>
          </w:tcPr>
          <w:p w14:paraId="73C33760" w14:textId="3C2418EC" w:rsidR="0007463D" w:rsidRPr="00636C50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23304C8C" w14:textId="0BDC017A" w:rsidR="0007463D" w:rsidRPr="00636C50" w:rsidRDefault="00262361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</w:p>
        </w:tc>
      </w:tr>
      <w:tr w:rsidR="0007463D" w:rsidRPr="00636C50" w14:paraId="4A02D123" w14:textId="77777777" w:rsidTr="00B732E2">
        <w:tc>
          <w:tcPr>
            <w:tcW w:w="1587" w:type="dxa"/>
          </w:tcPr>
          <w:p w14:paraId="74D54408" w14:textId="77777777" w:rsidR="0007463D" w:rsidRPr="00636C50" w:rsidRDefault="0007463D" w:rsidP="0007463D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49FCC6F" w14:textId="77777777" w:rsidR="0007463D" w:rsidRPr="00636C50" w:rsidRDefault="0007463D" w:rsidP="0007463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</w:tcPr>
          <w:p w14:paraId="71729CF5" w14:textId="69401346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4" w:type="dxa"/>
          </w:tcPr>
          <w:p w14:paraId="54FC4CA7" w14:textId="4FDCE336" w:rsidR="0007463D" w:rsidRPr="00636C50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6E158100" w14:textId="52AB83D7" w:rsidR="0007463D" w:rsidRPr="00636C50" w:rsidRDefault="00262361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07463D" w:rsidRPr="00636C50" w14:paraId="3E988F45" w14:textId="77777777" w:rsidTr="00B732E2">
        <w:tc>
          <w:tcPr>
            <w:tcW w:w="1587" w:type="dxa"/>
          </w:tcPr>
          <w:p w14:paraId="691E1A88" w14:textId="77777777" w:rsidR="0007463D" w:rsidRPr="00636C50" w:rsidRDefault="0007463D" w:rsidP="0007463D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42ECC60C" w14:textId="77777777" w:rsidR="0007463D" w:rsidRPr="00636C50" w:rsidRDefault="0007463D" w:rsidP="0007463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1" w:type="dxa"/>
          </w:tcPr>
          <w:p w14:paraId="107690C1" w14:textId="050DA3FC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4" w:type="dxa"/>
          </w:tcPr>
          <w:p w14:paraId="2F9C0026" w14:textId="68056169" w:rsidR="0007463D" w:rsidRPr="00636C50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0EBE88F3" w14:textId="6F888851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463D" w:rsidRPr="00636C50" w14:paraId="0DF53BB6" w14:textId="77777777" w:rsidTr="00B732E2">
        <w:tc>
          <w:tcPr>
            <w:tcW w:w="1587" w:type="dxa"/>
          </w:tcPr>
          <w:p w14:paraId="7DBD1E5B" w14:textId="77777777" w:rsidR="0007463D" w:rsidRPr="00636C50" w:rsidRDefault="0007463D" w:rsidP="0007463D">
            <w:pPr>
              <w:ind w:left="135" w:right="-72" w:hanging="1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5B429686" w14:textId="4A6EDE72" w:rsidR="0007463D" w:rsidRPr="00636C50" w:rsidRDefault="0007463D" w:rsidP="0007463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</w:tcPr>
          <w:p w14:paraId="24956A1F" w14:textId="34547A3C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54" w:type="dxa"/>
          </w:tcPr>
          <w:p w14:paraId="13150021" w14:textId="3176EE55" w:rsidR="0007463D" w:rsidRPr="00636C50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27B2B5CD" w14:textId="40DF9E8B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463D" w:rsidRPr="00636C50" w14:paraId="60C7244B" w14:textId="77777777" w:rsidTr="00B732E2">
        <w:trPr>
          <w:trHeight w:val="297"/>
        </w:trPr>
        <w:tc>
          <w:tcPr>
            <w:tcW w:w="1587" w:type="dxa"/>
          </w:tcPr>
          <w:p w14:paraId="14007E7A" w14:textId="77777777" w:rsidR="0007463D" w:rsidRPr="00636C50" w:rsidRDefault="0007463D" w:rsidP="0007463D">
            <w:pPr>
              <w:ind w:left="135" w:right="-72" w:hanging="1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200BB20" w14:textId="77777777" w:rsidR="0007463D" w:rsidRPr="00636C50" w:rsidRDefault="0007463D" w:rsidP="0007463D">
            <w:pPr>
              <w:ind w:left="135" w:right="-72" w:hanging="1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1" w:type="dxa"/>
          </w:tcPr>
          <w:p w14:paraId="2117AC4B" w14:textId="291C72A2" w:rsidR="0007463D" w:rsidRPr="00636C50" w:rsidRDefault="0007463D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54" w:type="dxa"/>
          </w:tcPr>
          <w:p w14:paraId="243981DB" w14:textId="3AA21004" w:rsidR="0007463D" w:rsidRPr="00636C50" w:rsidRDefault="007E5CF5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4D376269" w14:textId="0ED3F8F8" w:rsidR="0007463D" w:rsidRPr="00636C50" w:rsidRDefault="00262361" w:rsidP="0007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</w:tbl>
    <w:p w14:paraId="614D471D" w14:textId="17146088" w:rsidR="007C26DA" w:rsidRPr="00636C50" w:rsidRDefault="007C26DA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C12BE4" w14:textId="268440B8" w:rsidR="00F51551" w:rsidRPr="00636C50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ABDA1DE" w14:textId="77777777" w:rsidR="00F51551" w:rsidRPr="00636C50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F7ABE6" w14:textId="4B7CACAB" w:rsidR="00F51551" w:rsidRPr="00636C50" w:rsidRDefault="00F51551" w:rsidP="008016E2">
      <w:pPr>
        <w:snapToGri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บริหารของกลุ่มกิจการได้ว่าจ้างผู้ประเมินอิสระในการคำนวณมูลค่ายุติธรรมในแต่ละไตรมาสและผู้บริหาร</w:t>
      </w:r>
      <w:r w:rsidRPr="00636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จะหารือกับ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ผู้ประเมิน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อิสระ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338A5FC3" w14:textId="77777777" w:rsidR="00F51551" w:rsidRPr="00636C50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888112" w14:textId="556541B3" w:rsidR="00F51551" w:rsidRPr="00636C50" w:rsidRDefault="00F51551" w:rsidP="008016E2">
      <w:pPr>
        <w:snapToGri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คิดลดที่ปรับปรุงความเสี่ยงอ้างอิงจากอัตราผลตอบแทนในตลาดการเงินประเทศออสเตรเลียปรับปรุงด้วยความเสี่ยงด้านเครดิต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1C6C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และราคาค่าขายไฟฟ้าล่วงหน้าอ้างอิงจากบริษัทที่ปรึกษาด้านพลังงาน</w:t>
      </w:r>
    </w:p>
    <w:p w14:paraId="35CC8973" w14:textId="435EFC01" w:rsidR="00F51551" w:rsidRPr="00636C50" w:rsidRDefault="00A60F3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BB07092" w14:textId="77777777" w:rsidR="00E55002" w:rsidRPr="00636C50" w:rsidRDefault="00E55002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636C50" w14:paraId="5F37F03C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02C1C890" w14:textId="0FDB3976" w:rsidR="00F51551" w:rsidRPr="00636C50" w:rsidRDefault="0026236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8</w:t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ประมาณการทางบัญชีที่สำคัญ และการใช้</w:t>
            </w:r>
            <w:r w:rsidR="009430BE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วิจารณญาณ</w:t>
            </w:r>
          </w:p>
        </w:tc>
      </w:tr>
    </w:tbl>
    <w:p w14:paraId="00082949" w14:textId="77777777" w:rsidR="00F51551" w:rsidRPr="00636C50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2486D2" w14:textId="42D446CD" w:rsidR="00F51551" w:rsidRPr="00636C50" w:rsidRDefault="00F515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การประมาณการข้อสมมติและการใช้</w:t>
      </w:r>
      <w:r w:rsidR="009430BE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67E332B" w14:textId="40239151" w:rsidR="005334B2" w:rsidRPr="00636C50" w:rsidRDefault="005334B2" w:rsidP="00A1773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DA248" w14:textId="4BF2907C" w:rsidR="00F51551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262361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5334B2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262361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1</w:t>
      </w:r>
      <w:r w:rsidR="005334B2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F51551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มูลค่ายุติธรรมของสินทรัพย์ทางการเงินและสัญญาอนุพันธ์ </w:t>
      </w:r>
    </w:p>
    <w:p w14:paraId="18C77DB3" w14:textId="77777777" w:rsidR="00F51551" w:rsidRPr="00636C50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2DF1D4" w14:textId="7BB2BDD2" w:rsidR="00F51551" w:rsidRPr="00636C50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</w:t>
      </w:r>
      <w:r w:rsidR="00BB69DB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/>
        </w:rPr>
        <w:t>วิจารณญาณ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รายละเอียดของข้อสมมติหลักที่ใช้รวมอยู่ในหมายเหตุฯ ข้อ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55A31586" w14:textId="6A625798" w:rsidR="00F51551" w:rsidRPr="00636C50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09D6D3" w14:textId="450FE361" w:rsidR="006E122D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262361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6E122D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262361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2</w:t>
      </w:r>
      <w:r w:rsidR="006E122D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6E122D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การด้อยค่าของค่าความนิยม</w:t>
      </w:r>
    </w:p>
    <w:p w14:paraId="264FE2E2" w14:textId="77777777" w:rsidR="00F51551" w:rsidRPr="00636C50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EA38DC" w14:textId="0867D5F2" w:rsidR="005607C8" w:rsidRPr="00636C50" w:rsidRDefault="00F5464B" w:rsidP="007754D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</w:t>
      </w:r>
      <w:r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ดังกล่าวอาจมีการด้อยค่า การทดสอบการด้อยค่านั้นจัดทำในระดับของหน่วยสินทรัพย์ที่ก่อให้เกิดเงินสดและคำนวณมูลค่าที่คาดว่า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ได้รับคืนด้วยวิธีมูลค่าจากการใช้หรือวิธีมูลค่ายุติธรรมหักต้นทุนในการจำหน่ายแล้วแต่จำนวนใดจะสูงกว่า ซึ่งการคำนวณมูลค่าที่คาดว่าจะได้รับคืนต้องอาศัย</w:t>
      </w:r>
      <w:r w:rsidR="000303A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/>
        </w:rPr>
        <w:t>วิจารณญาณ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ที่สำคัญของผู้บริหารในการประมาณการผลการดำเนินงานในอนาคต</w:t>
      </w:r>
      <w:r w:rsidR="00056ADA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ประมาณการกระแสเงินสด รวมถึงการใช้อัตราการคิดลดที่เหมาะสมในการคิดลดประมาณการกระแสเงินสด</w:t>
      </w:r>
      <w:r w:rsidR="00E15D35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754D7" w:rsidRPr="00636C50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รายละเอียดของข้อสมมติ</w:t>
      </w:r>
      <w:r w:rsidR="000874CA"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="007754D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ที่สำคัญ</w:t>
      </w:r>
      <w:r w:rsidR="007754D7" w:rsidRPr="00636C50">
        <w:rPr>
          <w:rFonts w:ascii="Browallia New" w:hAnsi="Browallia New" w:cs="Browallia New"/>
          <w:color w:val="000000"/>
          <w:sz w:val="26"/>
          <w:szCs w:val="26"/>
          <w:cs/>
        </w:rPr>
        <w:t>ที่ผู้บริหารใช้</w:t>
      </w:r>
      <w:r w:rsidR="000874CA" w:rsidRPr="00636C50">
        <w:rPr>
          <w:rFonts w:ascii="Browallia New" w:hAnsi="Browallia New" w:cs="Browallia New"/>
          <w:color w:val="000000"/>
          <w:sz w:val="26"/>
          <w:szCs w:val="26"/>
          <w:cs/>
        </w:rPr>
        <w:t>ทดสอบการด้อยค่าเปิดเผยไว้ใน</w:t>
      </w:r>
      <w:r w:rsidR="007754D7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หมายเหตุฯ ข้อ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20</w:t>
      </w:r>
    </w:p>
    <w:p w14:paraId="1C6B8715" w14:textId="2DF69A11" w:rsidR="007754D7" w:rsidRPr="00636C50" w:rsidRDefault="007754D7" w:rsidP="00A60F3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66AB5C" w14:textId="55CAC2AE" w:rsidR="006E122D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262361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6E122D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262361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3</w:t>
      </w:r>
      <w:r w:rsidR="006E122D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6E122D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การด้อยค่าของ</w:t>
      </w:r>
      <w:bookmarkStart w:id="19" w:name="_Hlk223011469"/>
      <w:r w:rsidR="00A74F7E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ที่ดิน อาคาร</w:t>
      </w:r>
      <w:r w:rsidR="00A74F7E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</w:t>
      </w:r>
      <w:r w:rsidR="00A74F7E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และอุปกรณ์ของบริษัทย่อย</w:t>
      </w:r>
      <w:bookmarkEnd w:id="19"/>
    </w:p>
    <w:p w14:paraId="26241120" w14:textId="77777777" w:rsidR="00F51551" w:rsidRPr="00636C50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F750E3" w14:textId="0DEC34A5" w:rsidR="00B52BB7" w:rsidRDefault="001A1FAD" w:rsidP="00405F7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กลุ่มกิจการทดสอบการด้อยค่าของที่ดิน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อาคาร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อุปกรณ์ของบริษัทย่อย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คำนวณด้วยวิธีมูลค่าจากการใช้หรือวิธีมูลค่ายุติธรรมหักต้นทุนในการจำหน่ายแล้วแต่จำนวนเงินใดจะสูงกว่า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คำนวณมูลค่าที่คาดว่าจะได้รับคืนต้องอาศัยวิจารณญาณที่สำคัญของผู้บริหารในการระบุหน่วยสินทรัพย์ที่ก่อให้เกิดเงินสดและการกำหนดข้อสมมติต่าง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ๆ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เช่น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ประมาณการราคาขายไฟฟ้าต่อหน่วย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50A4" w:rsidRPr="00D0316E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กำลังการผลิตของโรงไฟฟ้า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50A4" w:rsidRPr="00D0316E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ค่าใช้จ่าย</w:t>
      </w:r>
      <w:r w:rsidR="00A641B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ด้าน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การดำเนินงาน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โครงสร้างเงินทุน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อัตราการเติบโตและอัตราคิดลดที่ใช้ในการคิดลดประมาณการกระแสเงินสด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รายละเอียดของข้อสมมติที่สำคัญที่ผู้บริหารใช้ทดสอบการด้อยค่าเปิดเผยไว้ในหมายเหตุฯ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A1FA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ข้อ</w:t>
      </w:r>
      <w:r w:rsidRPr="001A1F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</w:p>
    <w:p w14:paraId="7E75CF79" w14:textId="77777777" w:rsidR="001A1FAD" w:rsidRPr="00636C50" w:rsidRDefault="001A1FAD" w:rsidP="00405F7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6267CDB" w14:textId="24DB0F56" w:rsidR="00B52BB7" w:rsidRPr="00636C50" w:rsidRDefault="00262361" w:rsidP="00B52BB7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262361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B52BB7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262361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</w:t>
      </w:r>
      <w:r w:rsidR="00B52BB7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B52BB7" w:rsidRPr="00636C50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การประเมินมูลค่ายุติธรรมของสินทรัพย์สุทธิที่ระบุได้ที่ได้มาจากการซื้อเงินลงทุนในการร่วมค้าและบริษัทร่วม</w:t>
      </w:r>
    </w:p>
    <w:p w14:paraId="0D908713" w14:textId="77777777" w:rsidR="00B52BB7" w:rsidRPr="00636C50" w:rsidRDefault="00B52BB7" w:rsidP="00B52BB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F70278" w14:textId="0C3D03A4" w:rsidR="00B52BB7" w:rsidRPr="00636C50" w:rsidRDefault="00B52BB7" w:rsidP="00B52BB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เมินมูลค่ายุติธรรมของสินทรัพย์สุทธิที่ระบุได้ที่ได้มาต้องอาศัยข้อสมมติและวิจารณญาณที่สำคัญของผู้บริหารใน</w:t>
      </w:r>
      <w:r w:rsidR="00811C0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การเลือกใช้วิธีในการประเมินมูลค่ายุติธรรม การประมาณการผลการดำเนินงานและการประมาณการกระแสเงินสดในอนาคต รวมถึงการใช้อัตราการคิดลดที่เหมาะสมในการคำนวณ</w:t>
      </w:r>
    </w:p>
    <w:p w14:paraId="73B5F14F" w14:textId="71F51290" w:rsidR="005607C8" w:rsidRPr="00636C50" w:rsidRDefault="005607C8" w:rsidP="00C47D9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636C50" w14:paraId="6072E0DD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5C13034F" w14:textId="09E07F05" w:rsidR="00F51551" w:rsidRPr="00636C50" w:rsidRDefault="00C43BDC" w:rsidP="001337AD">
            <w:pPr>
              <w:ind w:left="432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D27A69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20" w:name="OLE_LINK10"/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9</w:t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 xml:space="preserve">ข้อมูลจำแนกตามส่วนงาน </w:t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- </w:t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  <w:bookmarkEnd w:id="20"/>
          </w:p>
        </w:tc>
      </w:tr>
    </w:tbl>
    <w:p w14:paraId="203859A3" w14:textId="77777777" w:rsidR="00A306F5" w:rsidRPr="00135063" w:rsidRDefault="00A306F5" w:rsidP="008016E2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5BBF4EEF" w14:textId="55440D7A" w:rsidR="00135063" w:rsidRDefault="00F51551" w:rsidP="0013506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  <w:r w:rsidR="0013506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427B1A8" w14:textId="77777777" w:rsidR="001337AD" w:rsidRPr="00636C50" w:rsidRDefault="001337AD" w:rsidP="00ED328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750145" w14:textId="04F2C5E0" w:rsidR="00344FA0" w:rsidRDefault="00344FA0" w:rsidP="00ED328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รรมการผู้จัดการใหญ่วัดผลการดำเนินงานของแต่ละส่วนงานโดยพิจารณาจากกำไรจากการดำเนินงานและกำไรสุทธิ</w:t>
      </w:r>
    </w:p>
    <w:p w14:paraId="754CC36D" w14:textId="77777777" w:rsidR="00E55002" w:rsidRPr="00636C50" w:rsidRDefault="00E55002" w:rsidP="008016E2">
      <w:pPr>
        <w:jc w:val="thaiDistribute"/>
        <w:rPr>
          <w:rFonts w:ascii="Browallia New" w:eastAsia="Arial Unicode MS" w:hAnsi="Browallia New" w:cs="Browallia New"/>
          <w:color w:val="000000"/>
          <w:sz w:val="2"/>
          <w:szCs w:val="2"/>
        </w:rPr>
      </w:pPr>
    </w:p>
    <w:tbl>
      <w:tblPr>
        <w:tblW w:w="9414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3213"/>
        <w:gridCol w:w="1080"/>
        <w:gridCol w:w="1080"/>
        <w:gridCol w:w="1080"/>
        <w:gridCol w:w="1080"/>
        <w:gridCol w:w="864"/>
        <w:gridCol w:w="1017"/>
      </w:tblGrid>
      <w:tr w:rsidR="006D16EF" w:rsidRPr="00636C50" w14:paraId="4C269BF8" w14:textId="77777777" w:rsidTr="00BC7779">
        <w:trPr>
          <w:trHeight w:val="20"/>
        </w:trPr>
        <w:tc>
          <w:tcPr>
            <w:tcW w:w="3213" w:type="dxa"/>
          </w:tcPr>
          <w:p w14:paraId="3322675C" w14:textId="77777777" w:rsidR="006D16EF" w:rsidRPr="00636C50" w:rsidRDefault="006D16E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201" w:type="dxa"/>
            <w:gridSpan w:val="6"/>
            <w:tcBorders>
              <w:bottom w:val="single" w:sz="4" w:space="0" w:color="auto"/>
            </w:tcBorders>
          </w:tcPr>
          <w:p w14:paraId="49E4087E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D16EF" w:rsidRPr="00636C50" w14:paraId="68C020FC" w14:textId="77777777" w:rsidTr="00BC7779">
        <w:trPr>
          <w:trHeight w:val="20"/>
        </w:trPr>
        <w:tc>
          <w:tcPr>
            <w:tcW w:w="3213" w:type="dxa"/>
          </w:tcPr>
          <w:p w14:paraId="003A5CE7" w14:textId="77777777" w:rsidR="006D16EF" w:rsidRPr="00636C50" w:rsidRDefault="006D16E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2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0ABB4B" w14:textId="1C6796E5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6D16EF" w:rsidRPr="00636C50" w14:paraId="7C569BBC" w14:textId="77777777" w:rsidTr="00BC7779">
        <w:trPr>
          <w:trHeight w:val="20"/>
        </w:trPr>
        <w:tc>
          <w:tcPr>
            <w:tcW w:w="3213" w:type="dxa"/>
          </w:tcPr>
          <w:p w14:paraId="2DBE4BA0" w14:textId="77777777" w:rsidR="006D16EF" w:rsidRPr="00636C50" w:rsidRDefault="006D16E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67F810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7A46DD5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164D23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499F981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058FC5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รายงาน</w:t>
            </w:r>
          </w:p>
          <w:p w14:paraId="5A696476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บทวิเคราะห์</w:t>
            </w:r>
          </w:p>
          <w:p w14:paraId="183FF24A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3EB82E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92C987F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4EE32D88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6D16EF" w:rsidRPr="00636C50" w14:paraId="52ED6C24" w14:textId="77777777" w:rsidTr="00BC7779">
        <w:trPr>
          <w:trHeight w:val="20"/>
        </w:trPr>
        <w:tc>
          <w:tcPr>
            <w:tcW w:w="3213" w:type="dxa"/>
          </w:tcPr>
          <w:p w14:paraId="21A179A1" w14:textId="77777777" w:rsidR="006D16EF" w:rsidRPr="00636C50" w:rsidRDefault="006D16E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C3D28E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16CD9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69A3CF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BE3A61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2D27096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E35D9B2" w14:textId="77777777" w:rsidR="006D16EF" w:rsidRPr="00636C50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D16EF" w:rsidRPr="00636C50" w14:paraId="0525B507" w14:textId="77777777" w:rsidTr="00BC7779">
        <w:trPr>
          <w:trHeight w:val="20"/>
        </w:trPr>
        <w:tc>
          <w:tcPr>
            <w:tcW w:w="3213" w:type="dxa"/>
          </w:tcPr>
          <w:p w14:paraId="795A6FD3" w14:textId="77777777" w:rsidR="006D16EF" w:rsidRPr="00BC7779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80EE30" w14:textId="77777777" w:rsidR="006D16EF" w:rsidRPr="00BC7779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3E56B7" w14:textId="77777777" w:rsidR="006D16EF" w:rsidRPr="00BC7779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919BEC" w14:textId="77777777" w:rsidR="006D16EF" w:rsidRPr="00BC7779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1786DF" w14:textId="77777777" w:rsidR="006D16EF" w:rsidRPr="00BC7779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vertAlign w:val="subscript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A9E068F" w14:textId="77777777" w:rsidR="006D16EF" w:rsidRPr="00BC7779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vertAlign w:val="subscript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B6E6501" w14:textId="77777777" w:rsidR="006D16EF" w:rsidRPr="00BC7779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vertAlign w:val="subscript"/>
              </w:rPr>
            </w:pPr>
          </w:p>
        </w:tc>
      </w:tr>
      <w:tr w:rsidR="00CE2D7E" w:rsidRPr="00636C50" w14:paraId="3E41816D" w14:textId="77777777" w:rsidTr="00BC7779">
        <w:trPr>
          <w:trHeight w:val="20"/>
        </w:trPr>
        <w:tc>
          <w:tcPr>
            <w:tcW w:w="3213" w:type="dxa"/>
          </w:tcPr>
          <w:p w14:paraId="129E831F" w14:textId="77777777" w:rsidR="00CE2D7E" w:rsidRPr="00636C50" w:rsidRDefault="00CE2D7E" w:rsidP="00CE2D7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lang w:eastAsia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</w:tcPr>
          <w:p w14:paraId="6618EADD" w14:textId="323CD867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32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659</w:t>
            </w:r>
          </w:p>
        </w:tc>
        <w:tc>
          <w:tcPr>
            <w:tcW w:w="1080" w:type="dxa"/>
          </w:tcPr>
          <w:p w14:paraId="64F71FBC" w14:textId="28DBDBE8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913</w:t>
            </w:r>
          </w:p>
        </w:tc>
        <w:tc>
          <w:tcPr>
            <w:tcW w:w="1080" w:type="dxa"/>
          </w:tcPr>
          <w:p w14:paraId="77896E5F" w14:textId="2B38F90F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33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572</w:t>
            </w:r>
          </w:p>
        </w:tc>
        <w:tc>
          <w:tcPr>
            <w:tcW w:w="1080" w:type="dxa"/>
          </w:tcPr>
          <w:p w14:paraId="6E5C351C" w14:textId="52D8A135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797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626E6416" w14:textId="2137F7F4" w:rsidR="00CE2D7E" w:rsidRPr="00636C50" w:rsidRDefault="00CE2D7E" w:rsidP="00CE2D7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4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  <w:vAlign w:val="bottom"/>
          </w:tcPr>
          <w:p w14:paraId="40029601" w14:textId="7ED8EB59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29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775</w:t>
            </w:r>
          </w:p>
        </w:tc>
      </w:tr>
      <w:tr w:rsidR="00CE2D7E" w:rsidRPr="00636C50" w14:paraId="1B659C70" w14:textId="77777777" w:rsidTr="00BC7779">
        <w:trPr>
          <w:trHeight w:val="20"/>
        </w:trPr>
        <w:tc>
          <w:tcPr>
            <w:tcW w:w="3213" w:type="dxa"/>
          </w:tcPr>
          <w:p w14:paraId="720EFD00" w14:textId="77777777" w:rsidR="00CE2D7E" w:rsidRPr="00636C50" w:rsidRDefault="00CE2D7E" w:rsidP="00CE2D7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vAlign w:val="bottom"/>
          </w:tcPr>
          <w:p w14:paraId="440CD100" w14:textId="211B2EFB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ABACB56" w14:textId="2AE623F5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177005" w14:textId="59FE4080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D31381F" w14:textId="199DB682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311</w:t>
            </w:r>
          </w:p>
        </w:tc>
        <w:tc>
          <w:tcPr>
            <w:tcW w:w="864" w:type="dxa"/>
            <w:vAlign w:val="center"/>
          </w:tcPr>
          <w:p w14:paraId="2442E1F8" w14:textId="04F3E7E3" w:rsidR="00CE2D7E" w:rsidRPr="00636C50" w:rsidRDefault="00CE2D7E" w:rsidP="00CE2D7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  <w:vAlign w:val="bottom"/>
          </w:tcPr>
          <w:p w14:paraId="34E39F5E" w14:textId="13FAFA43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311</w:t>
            </w:r>
          </w:p>
        </w:tc>
      </w:tr>
      <w:tr w:rsidR="00CE2D7E" w:rsidRPr="00636C50" w14:paraId="2FC09C64" w14:textId="77777777" w:rsidTr="00BC7779">
        <w:trPr>
          <w:trHeight w:val="20"/>
        </w:trPr>
        <w:tc>
          <w:tcPr>
            <w:tcW w:w="3213" w:type="dxa"/>
          </w:tcPr>
          <w:p w14:paraId="242F2C83" w14:textId="77777777" w:rsidR="00CE2D7E" w:rsidRPr="00636C50" w:rsidRDefault="00CE2D7E" w:rsidP="00CE2D7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B5D6E" w14:textId="31AF2C94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28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683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C1582" w14:textId="54EA1799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812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2002F" w14:textId="12572DC7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29</w:t>
            </w:r>
            <w:r w:rsidR="00E95FDC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495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DCA64" w14:textId="38C8718C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224</w:t>
            </w:r>
          </w:p>
        </w:tc>
        <w:tc>
          <w:tcPr>
            <w:tcW w:w="864" w:type="dxa"/>
            <w:vAlign w:val="center"/>
          </w:tcPr>
          <w:p w14:paraId="5C3A2476" w14:textId="20AC8A3B" w:rsidR="00CE2D7E" w:rsidRPr="00636C50" w:rsidRDefault="00CE2D7E" w:rsidP="00CE2D7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59D4E" w14:textId="05FE6ADC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271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E2D7E" w:rsidRPr="00636C50" w14:paraId="32E31EC0" w14:textId="77777777" w:rsidTr="00BC7779">
        <w:trPr>
          <w:trHeight w:val="20"/>
        </w:trPr>
        <w:tc>
          <w:tcPr>
            <w:tcW w:w="3213" w:type="dxa"/>
          </w:tcPr>
          <w:p w14:paraId="0B3C871E" w14:textId="77777777" w:rsidR="00CE2D7E" w:rsidRPr="00636C50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834C2" w14:textId="24FB8B42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CCC6C" w14:textId="44C8466C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B0BD2" w14:textId="1830FE8A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E95FDC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16728" w14:textId="29BC1F58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738</w:t>
            </w:r>
          </w:p>
        </w:tc>
        <w:tc>
          <w:tcPr>
            <w:tcW w:w="864" w:type="dxa"/>
            <w:vAlign w:val="center"/>
          </w:tcPr>
          <w:p w14:paraId="428F4AB7" w14:textId="77777777" w:rsidR="00CE2D7E" w:rsidRPr="00636C50" w:rsidRDefault="00CE2D7E" w:rsidP="00CE2D7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21883" w14:textId="17A0091E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815</w:t>
            </w:r>
          </w:p>
        </w:tc>
      </w:tr>
      <w:tr w:rsidR="00CE2D7E" w:rsidRPr="00636C50" w14:paraId="11692C68" w14:textId="77777777" w:rsidTr="00BC7779">
        <w:trPr>
          <w:trHeight w:val="20"/>
        </w:trPr>
        <w:tc>
          <w:tcPr>
            <w:tcW w:w="3213" w:type="dxa"/>
          </w:tcPr>
          <w:p w14:paraId="4E1F7854" w14:textId="77777777" w:rsidR="00CE2D7E" w:rsidRPr="00636C50" w:rsidRDefault="00CE2D7E" w:rsidP="00CE2D7E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vAlign w:val="bottom"/>
          </w:tcPr>
          <w:p w14:paraId="2857FA6B" w14:textId="6C2FE742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320</w:t>
            </w:r>
          </w:p>
        </w:tc>
        <w:tc>
          <w:tcPr>
            <w:tcW w:w="1080" w:type="dxa"/>
            <w:vAlign w:val="bottom"/>
          </w:tcPr>
          <w:p w14:paraId="522EB4C9" w14:textId="2E4E37C7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13</w:t>
            </w:r>
          </w:p>
        </w:tc>
        <w:tc>
          <w:tcPr>
            <w:tcW w:w="1080" w:type="dxa"/>
            <w:vAlign w:val="bottom"/>
          </w:tcPr>
          <w:p w14:paraId="64DA5BA8" w14:textId="000DAD57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333</w:t>
            </w:r>
          </w:p>
        </w:tc>
        <w:tc>
          <w:tcPr>
            <w:tcW w:w="1080" w:type="dxa"/>
            <w:vAlign w:val="bottom"/>
          </w:tcPr>
          <w:p w14:paraId="27FB37AA" w14:textId="26E8E958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175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6B93435B" w14:textId="41A848A1" w:rsidR="00CE2D7E" w:rsidRPr="00636C50" w:rsidRDefault="00CE2D7E" w:rsidP="00CE2D7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4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  <w:vAlign w:val="bottom"/>
          </w:tcPr>
          <w:p w14:paraId="0B8BE8A8" w14:textId="303720BC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CE2D7E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158</w:t>
            </w:r>
          </w:p>
        </w:tc>
      </w:tr>
      <w:tr w:rsidR="00CE2D7E" w:rsidRPr="00636C50" w14:paraId="18017E91" w14:textId="77777777" w:rsidTr="00BC7779">
        <w:trPr>
          <w:trHeight w:val="20"/>
        </w:trPr>
        <w:tc>
          <w:tcPr>
            <w:tcW w:w="3213" w:type="dxa"/>
          </w:tcPr>
          <w:p w14:paraId="2DD9DD5B" w14:textId="77A8A742" w:rsidR="00CE2D7E" w:rsidRPr="00636C50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กำไรสุทธิจากการขายเงินลงทุนในบริษัทร่วม</w:t>
            </w:r>
          </w:p>
        </w:tc>
        <w:tc>
          <w:tcPr>
            <w:tcW w:w="1080" w:type="dxa"/>
            <w:vAlign w:val="bottom"/>
          </w:tcPr>
          <w:p w14:paraId="1A0DC223" w14:textId="2EE53C37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CDD68BF" w14:textId="3FC2CAA7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082B6B" w14:textId="7297AC88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576A560" w14:textId="3C99C7ED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43B3374E" w14:textId="77777777" w:rsidR="00CE2D7E" w:rsidRPr="00636C50" w:rsidRDefault="00CE2D7E" w:rsidP="00CE2D7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17" w:type="dxa"/>
            <w:vAlign w:val="bottom"/>
          </w:tcPr>
          <w:p w14:paraId="4D5D8699" w14:textId="39779B9E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AE0FC1" w:rsidRPr="00636C50" w14:paraId="290DCECE" w14:textId="77777777" w:rsidTr="00BC7779">
        <w:trPr>
          <w:trHeight w:val="20"/>
        </w:trPr>
        <w:tc>
          <w:tcPr>
            <w:tcW w:w="3213" w:type="dxa"/>
          </w:tcPr>
          <w:p w14:paraId="6FB1C4A1" w14:textId="30B8C71C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และการขายบริษัทย่อย</w:t>
            </w:r>
          </w:p>
        </w:tc>
        <w:tc>
          <w:tcPr>
            <w:tcW w:w="1080" w:type="dxa"/>
            <w:vAlign w:val="bottom"/>
          </w:tcPr>
          <w:p w14:paraId="11D14ABA" w14:textId="5F4312CA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643</w:t>
            </w:r>
          </w:p>
        </w:tc>
        <w:tc>
          <w:tcPr>
            <w:tcW w:w="1080" w:type="dxa"/>
            <w:vAlign w:val="bottom"/>
          </w:tcPr>
          <w:p w14:paraId="252C8D53" w14:textId="18AA8C0F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9367521" w14:textId="233208FF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643</w:t>
            </w:r>
          </w:p>
        </w:tc>
        <w:tc>
          <w:tcPr>
            <w:tcW w:w="1080" w:type="dxa"/>
            <w:vAlign w:val="bottom"/>
          </w:tcPr>
          <w:p w14:paraId="793853DE" w14:textId="50F508FA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00F66689" w14:textId="63662FD1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17" w:type="dxa"/>
            <w:vAlign w:val="bottom"/>
          </w:tcPr>
          <w:p w14:paraId="07C8450E" w14:textId="165CAA1F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643</w:t>
            </w:r>
          </w:p>
        </w:tc>
      </w:tr>
      <w:tr w:rsidR="00AE0FC1" w:rsidRPr="00636C50" w14:paraId="66DFD31D" w14:textId="77777777" w:rsidTr="00BC7779">
        <w:trPr>
          <w:trHeight w:val="20"/>
        </w:trPr>
        <w:tc>
          <w:tcPr>
            <w:tcW w:w="3213" w:type="dxa"/>
          </w:tcPr>
          <w:p w14:paraId="0AD94E2D" w14:textId="56FD71DE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vAlign w:val="bottom"/>
          </w:tcPr>
          <w:p w14:paraId="4D98D742" w14:textId="79008A42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469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7B86E0AE" w14:textId="57BF0EAF" w:rsidR="00AE0FC1" w:rsidRPr="00636C50" w:rsidRDefault="00134299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666E06" w14:textId="36375CB3" w:rsidR="00AE0FC1" w:rsidRPr="00636C50" w:rsidRDefault="00134299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469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74978490" w14:textId="5A466440" w:rsidR="00AE0FC1" w:rsidRPr="00636C50" w:rsidRDefault="00843634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73C584D8" w14:textId="78C34002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17" w:type="dxa"/>
          </w:tcPr>
          <w:p w14:paraId="7B863658" w14:textId="6EED808D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469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AE0FC1" w:rsidRPr="00636C50" w14:paraId="150260FE" w14:textId="77777777" w:rsidTr="00BC7779">
        <w:trPr>
          <w:trHeight w:val="20"/>
        </w:trPr>
        <w:tc>
          <w:tcPr>
            <w:tcW w:w="3213" w:type="dxa"/>
          </w:tcPr>
          <w:p w14:paraId="33B2F732" w14:textId="77777777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(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ขาดทุน) สุทธิจากอัตราแลกเปลี่ยน</w:t>
            </w:r>
          </w:p>
        </w:tc>
        <w:tc>
          <w:tcPr>
            <w:tcW w:w="1080" w:type="dxa"/>
            <w:vAlign w:val="bottom"/>
          </w:tcPr>
          <w:p w14:paraId="73C21613" w14:textId="7828FB58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272ACA" w:rsidRPr="00636C50"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249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77D5B9BB" w14:textId="75DCF7BA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162</w:t>
            </w:r>
          </w:p>
        </w:tc>
        <w:tc>
          <w:tcPr>
            <w:tcW w:w="1080" w:type="dxa"/>
            <w:vAlign w:val="bottom"/>
          </w:tcPr>
          <w:p w14:paraId="5D432B40" w14:textId="7C892C9C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843634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087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74DF1AE0" w14:textId="1EE54F3E" w:rsidR="00AE0FC1" w:rsidRPr="00636C50" w:rsidRDefault="00843634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993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2E170168" w14:textId="376658C8" w:rsidR="00AE0FC1" w:rsidRPr="00636C50" w:rsidRDefault="0021294A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3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439DBA56" w14:textId="3DB55C0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A636CF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080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AE0FC1" w:rsidRPr="00636C50" w14:paraId="5F3FC250" w14:textId="77777777" w:rsidTr="00BC7779">
        <w:trPr>
          <w:trHeight w:val="20"/>
        </w:trPr>
        <w:tc>
          <w:tcPr>
            <w:tcW w:w="3213" w:type="dxa"/>
          </w:tcPr>
          <w:p w14:paraId="174FAB65" w14:textId="77777777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666F013B" w14:textId="5555FDC1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756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4B8F0F79" w14:textId="6DD06204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A516308" w14:textId="6B22413C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756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2F510E16" w14:textId="192DA861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676</w:t>
            </w:r>
          </w:p>
        </w:tc>
        <w:tc>
          <w:tcPr>
            <w:tcW w:w="864" w:type="dxa"/>
            <w:vAlign w:val="center"/>
          </w:tcPr>
          <w:p w14:paraId="53963636" w14:textId="1E5DA628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44AA95C0" w14:textId="235A2197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80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AE0FC1" w:rsidRPr="00636C50" w14:paraId="0D79F0BE" w14:textId="77777777" w:rsidTr="00BC7779">
        <w:trPr>
          <w:trHeight w:val="20"/>
        </w:trPr>
        <w:tc>
          <w:tcPr>
            <w:tcW w:w="3213" w:type="dxa"/>
          </w:tcPr>
          <w:p w14:paraId="2C0E4F8E" w14:textId="77777777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C0EC1EB" w14:textId="78C637B9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747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1D322B37" w14:textId="0BE063D5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112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28B0A477" w14:textId="08617C04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859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1BA227A6" w14:textId="38B6852A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34130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007</w:t>
            </w:r>
          </w:p>
        </w:tc>
        <w:tc>
          <w:tcPr>
            <w:tcW w:w="864" w:type="dxa"/>
            <w:vAlign w:val="center"/>
          </w:tcPr>
          <w:p w14:paraId="36D7CA8C" w14:textId="77E24576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7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0F821C07" w14:textId="01F4F738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852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AE0FC1" w:rsidRPr="00636C50" w14:paraId="750E994F" w14:textId="77777777" w:rsidTr="00BC7779">
        <w:trPr>
          <w:trHeight w:val="20"/>
        </w:trPr>
        <w:tc>
          <w:tcPr>
            <w:tcW w:w="3213" w:type="dxa"/>
          </w:tcPr>
          <w:p w14:paraId="1A156558" w14:textId="77777777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41DD9CE9" w14:textId="283BED28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379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6DD97C78" w14:textId="2A65205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4B890207" w14:textId="3EBA21E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="00F60035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380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621F98E3" w14:textId="49298E58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463</w:t>
            </w:r>
          </w:p>
        </w:tc>
        <w:tc>
          <w:tcPr>
            <w:tcW w:w="864" w:type="dxa"/>
            <w:vAlign w:val="center"/>
          </w:tcPr>
          <w:p w14:paraId="71392E34" w14:textId="5FF375C4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39AE76C1" w14:textId="20203E9B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E63B83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AE0FC1" w:rsidRPr="00636C50" w14:paraId="7C23F852" w14:textId="77777777" w:rsidTr="00BC7779">
        <w:trPr>
          <w:trHeight w:val="20"/>
        </w:trPr>
        <w:tc>
          <w:tcPr>
            <w:tcW w:w="3213" w:type="dxa"/>
          </w:tcPr>
          <w:p w14:paraId="4C1C6BAD" w14:textId="77777777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</w:tcPr>
          <w:p w14:paraId="795BAEFA" w14:textId="62E4931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4D549293" w14:textId="75ECD337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4087DEA7" w14:textId="196FE5B6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377590EC" w14:textId="74CC2CFD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344588EC" w14:textId="57E6D6C0" w:rsidR="00AE0FC1" w:rsidRPr="00636C50" w:rsidRDefault="00AE0FC1" w:rsidP="00AE0FC1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17" w:type="dxa"/>
          </w:tcPr>
          <w:p w14:paraId="6AA2A1BE" w14:textId="4DC972D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AE0FC1" w:rsidRPr="00636C50" w14:paraId="18E6318D" w14:textId="77777777" w:rsidTr="00BC7779">
        <w:trPr>
          <w:trHeight w:val="20"/>
        </w:trPr>
        <w:tc>
          <w:tcPr>
            <w:tcW w:w="3213" w:type="dxa"/>
          </w:tcPr>
          <w:p w14:paraId="0AFA5D20" w14:textId="77777777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ในบริษัทร่วมและการร่วมค้า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34780" w14:textId="16BBC957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="00157A52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AE026" w14:textId="2468B5E0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60C29" w14:textId="66194DEC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="00F60035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D727D" w14:textId="6F0E62F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F60035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862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2B0DE6F9" w14:textId="7F5A9FF1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6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7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2B5D3" w14:textId="39AC4D09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961</w:t>
            </w:r>
          </w:p>
        </w:tc>
      </w:tr>
      <w:tr w:rsidR="00AE0FC1" w:rsidRPr="00636C50" w14:paraId="7FAE163E" w14:textId="77777777" w:rsidTr="00BC7779">
        <w:trPr>
          <w:trHeight w:val="20"/>
        </w:trPr>
        <w:tc>
          <w:tcPr>
            <w:tcW w:w="3213" w:type="dxa"/>
          </w:tcPr>
          <w:p w14:paraId="5207B627" w14:textId="77F32C73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3DE66" w14:textId="4F1AE3CA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79592" w14:textId="77B9C4B3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1C374" w14:textId="382E0A53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40293" w14:textId="43478661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146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78E3752D" w14:textId="420A3967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32CE5" w14:textId="4226AE5C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="00AE0FC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179</w:t>
            </w:r>
          </w:p>
        </w:tc>
      </w:tr>
      <w:tr w:rsidR="00AE0FC1" w:rsidRPr="00636C50" w14:paraId="676A2CCA" w14:textId="77777777" w:rsidTr="00BC7779">
        <w:trPr>
          <w:trHeight w:val="20"/>
        </w:trPr>
        <w:tc>
          <w:tcPr>
            <w:tcW w:w="3213" w:type="dxa"/>
          </w:tcPr>
          <w:p w14:paraId="54984C8C" w14:textId="240D979C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รายได้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)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1BD72CB" w14:textId="379CDE97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94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0BE9D115" w14:textId="33D80CDA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06C582" w14:textId="58C0EC9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94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32D3CC84" w14:textId="16A9DADC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195</w:t>
            </w:r>
          </w:p>
        </w:tc>
        <w:tc>
          <w:tcPr>
            <w:tcW w:w="864" w:type="dxa"/>
            <w:vAlign w:val="center"/>
          </w:tcPr>
          <w:p w14:paraId="0259B7F4" w14:textId="19B99FD9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6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  <w:vAlign w:val="bottom"/>
          </w:tcPr>
          <w:p w14:paraId="46F2B081" w14:textId="526275B6" w:rsidR="00AE0FC1" w:rsidRPr="00636C50" w:rsidRDefault="0026236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101</w:t>
            </w:r>
          </w:p>
        </w:tc>
      </w:tr>
      <w:tr w:rsidR="00AE0FC1" w:rsidRPr="00636C50" w14:paraId="62491503" w14:textId="77777777" w:rsidTr="00BC7779">
        <w:trPr>
          <w:trHeight w:val="20"/>
        </w:trPr>
        <w:tc>
          <w:tcPr>
            <w:tcW w:w="3213" w:type="dxa"/>
          </w:tcPr>
          <w:p w14:paraId="6F452FC0" w14:textId="77777777" w:rsidR="00AE0FC1" w:rsidRPr="00636C50" w:rsidRDefault="00AE0FC1" w:rsidP="00AE0FC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5C7F1" w14:textId="135DA4A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549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457AC" w14:textId="64AAA377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42346" w14:textId="3568A3E0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9FA57" w14:textId="459C09CE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1785A124" w14:textId="6B88B720" w:rsidR="00AE0FC1" w:rsidRPr="00636C50" w:rsidRDefault="00AE0FC1" w:rsidP="00AE0FC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3AB21" w14:textId="690FBCF8" w:rsidR="00AE0FC1" w:rsidRPr="00636C50" w:rsidRDefault="00AE0FC1" w:rsidP="00AE0F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E2D7E" w:rsidRPr="00636C50" w14:paraId="2C7077AB" w14:textId="77777777" w:rsidTr="00BC7779">
        <w:trPr>
          <w:trHeight w:val="20"/>
        </w:trPr>
        <w:tc>
          <w:tcPr>
            <w:tcW w:w="3213" w:type="dxa"/>
          </w:tcPr>
          <w:p w14:paraId="28B7F007" w14:textId="0D2FFA48" w:rsidR="00CE2D7E" w:rsidRPr="00636C50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01183" w14:textId="35546020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B410DD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CA7AE" w14:textId="7B6492CB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B410DD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2996EC" w14:textId="5A8314EC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B410DD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FDE56" w14:textId="794997A9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49</w:t>
            </w:r>
          </w:p>
        </w:tc>
        <w:tc>
          <w:tcPr>
            <w:tcW w:w="864" w:type="dxa"/>
            <w:vAlign w:val="center"/>
          </w:tcPr>
          <w:p w14:paraId="335153CC" w14:textId="77777777" w:rsidR="00CE2D7E" w:rsidRPr="00636C50" w:rsidRDefault="00CE2D7E" w:rsidP="00CE2D7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888AF" w14:textId="66BBE55B" w:rsidR="00CE2D7E" w:rsidRPr="00636C50" w:rsidRDefault="00262361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4A596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725</w:t>
            </w:r>
          </w:p>
        </w:tc>
      </w:tr>
      <w:tr w:rsidR="00CE2D7E" w:rsidRPr="00636C50" w14:paraId="7B4B9CFE" w14:textId="77777777" w:rsidTr="00BC7779">
        <w:trPr>
          <w:trHeight w:val="20"/>
        </w:trPr>
        <w:tc>
          <w:tcPr>
            <w:tcW w:w="3213" w:type="dxa"/>
          </w:tcPr>
          <w:p w14:paraId="71ABA9A5" w14:textId="77777777" w:rsidR="00CE2D7E" w:rsidRPr="00BC7779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980691" w14:textId="77777777" w:rsidR="00CE2D7E" w:rsidRPr="00BC7779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40CA9C" w14:textId="77777777" w:rsidR="00CE2D7E" w:rsidRPr="00BC7779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A985A8" w14:textId="77777777" w:rsidR="00CE2D7E" w:rsidRPr="00BC7779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7966B5" w14:textId="77777777" w:rsidR="00CE2D7E" w:rsidRPr="00BC7779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864" w:type="dxa"/>
            <w:vAlign w:val="center"/>
          </w:tcPr>
          <w:p w14:paraId="7665FE26" w14:textId="77777777" w:rsidR="00CE2D7E" w:rsidRPr="00BC7779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1D3F430" w14:textId="77777777" w:rsidR="00CE2D7E" w:rsidRPr="00BC7779" w:rsidRDefault="00CE2D7E" w:rsidP="00CE2D7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CE2D7E" w:rsidRPr="00636C50" w14:paraId="1AD561B8" w14:textId="77777777" w:rsidTr="00BC7779">
        <w:trPr>
          <w:trHeight w:val="20"/>
        </w:trPr>
        <w:tc>
          <w:tcPr>
            <w:tcW w:w="3213" w:type="dxa"/>
          </w:tcPr>
          <w:p w14:paraId="1ED2A806" w14:textId="6B52DE1F" w:rsidR="00CE2D7E" w:rsidRPr="00636C50" w:rsidRDefault="00CE2D7E" w:rsidP="00CE2D7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</w:p>
        </w:tc>
        <w:tc>
          <w:tcPr>
            <w:tcW w:w="1080" w:type="dxa"/>
          </w:tcPr>
          <w:p w14:paraId="1284A973" w14:textId="77777777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06656E42" w14:textId="77777777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7C438668" w14:textId="77777777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458838F8" w14:textId="77777777" w:rsidR="00CE2D7E" w:rsidRPr="00636C50" w:rsidRDefault="00CE2D7E" w:rsidP="00CE2D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15FE5F3C" w14:textId="77777777" w:rsidR="00CE2D7E" w:rsidRPr="00636C50" w:rsidRDefault="00CE2D7E" w:rsidP="00CE2D7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17" w:type="dxa"/>
          </w:tcPr>
          <w:p w14:paraId="5A982BCE" w14:textId="77777777" w:rsidR="00CE2D7E" w:rsidRPr="00636C50" w:rsidRDefault="00CE2D7E" w:rsidP="00CE2D7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F52510" w:rsidRPr="00636C50" w14:paraId="0C37D7E0" w14:textId="77777777" w:rsidTr="00BC7779">
        <w:trPr>
          <w:trHeight w:val="20"/>
        </w:trPr>
        <w:tc>
          <w:tcPr>
            <w:tcW w:w="3213" w:type="dxa"/>
          </w:tcPr>
          <w:p w14:paraId="07128832" w14:textId="77777777" w:rsidR="00F52510" w:rsidRPr="00636C50" w:rsidRDefault="00F52510" w:rsidP="00F5251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</w:tcPr>
          <w:p w14:paraId="6CFF8A0D" w14:textId="5A304BE0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485</w:t>
            </w:r>
          </w:p>
        </w:tc>
        <w:tc>
          <w:tcPr>
            <w:tcW w:w="1080" w:type="dxa"/>
          </w:tcPr>
          <w:p w14:paraId="22601527" w14:textId="625C4177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191</w:t>
            </w:r>
          </w:p>
        </w:tc>
        <w:tc>
          <w:tcPr>
            <w:tcW w:w="1080" w:type="dxa"/>
          </w:tcPr>
          <w:p w14:paraId="5B183988" w14:textId="2306F19A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676</w:t>
            </w:r>
          </w:p>
        </w:tc>
        <w:tc>
          <w:tcPr>
            <w:tcW w:w="1080" w:type="dxa"/>
          </w:tcPr>
          <w:p w14:paraId="4B63F15E" w14:textId="66CEABDC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51</w:t>
            </w:r>
          </w:p>
        </w:tc>
        <w:tc>
          <w:tcPr>
            <w:tcW w:w="864" w:type="dxa"/>
            <w:vAlign w:val="center"/>
          </w:tcPr>
          <w:p w14:paraId="542F909E" w14:textId="2A41100A" w:rsidR="00F52510" w:rsidRPr="00636C50" w:rsidRDefault="00F52510" w:rsidP="00F5251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3FCBE5B3" w14:textId="348A1FC2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D96109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727</w:t>
            </w:r>
          </w:p>
        </w:tc>
      </w:tr>
      <w:tr w:rsidR="00F52510" w:rsidRPr="00636C50" w14:paraId="19198776" w14:textId="77777777" w:rsidTr="00BC7779">
        <w:trPr>
          <w:trHeight w:val="55"/>
        </w:trPr>
        <w:tc>
          <w:tcPr>
            <w:tcW w:w="3213" w:type="dxa"/>
          </w:tcPr>
          <w:p w14:paraId="556169AA" w14:textId="77777777" w:rsidR="00F52510" w:rsidRPr="00636C50" w:rsidRDefault="00F52510" w:rsidP="00F5251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14:paraId="151F8EEE" w14:textId="7992A8FD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</w:tcPr>
          <w:p w14:paraId="76BAF0B6" w14:textId="0A69ECB9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</w:tcPr>
          <w:p w14:paraId="7CB1756B" w14:textId="1CAB1D99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</w:tcPr>
          <w:p w14:paraId="3EF27B17" w14:textId="0457A58D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7768E683" w14:textId="5BC89B9C" w:rsidR="00F52510" w:rsidRPr="00636C50" w:rsidRDefault="00F52510" w:rsidP="00F5251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3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0E602289" w14:textId="32662E67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52510" w:rsidRPr="00636C50" w14:paraId="4E309E3F" w14:textId="77777777" w:rsidTr="00BC7779">
        <w:trPr>
          <w:trHeight w:val="70"/>
        </w:trPr>
        <w:tc>
          <w:tcPr>
            <w:tcW w:w="3213" w:type="dxa"/>
          </w:tcPr>
          <w:p w14:paraId="036E7B5C" w14:textId="77777777" w:rsidR="00F52510" w:rsidRPr="00BC7779" w:rsidRDefault="00F52510" w:rsidP="00F5251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407F2275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6859B885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5508B43C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49F74D8B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2F66AEFB" w14:textId="77777777" w:rsidR="00F52510" w:rsidRPr="00BC7779" w:rsidRDefault="00F52510" w:rsidP="00F5251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17" w:type="dxa"/>
          </w:tcPr>
          <w:p w14:paraId="115392BA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F52510" w:rsidRPr="00636C50" w14:paraId="321A05BD" w14:textId="77777777" w:rsidTr="00BC7779">
        <w:trPr>
          <w:trHeight w:val="20"/>
        </w:trPr>
        <w:tc>
          <w:tcPr>
            <w:tcW w:w="3213" w:type="dxa"/>
          </w:tcPr>
          <w:p w14:paraId="3A33A4F6" w14:textId="77777777" w:rsidR="00F52510" w:rsidRPr="00636C50" w:rsidRDefault="00F52510" w:rsidP="00F5251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</w:tcPr>
          <w:p w14:paraId="6A4C558B" w14:textId="2B377156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227</w:t>
            </w:r>
            <w:r w:rsidR="00750E8A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913</w:t>
            </w:r>
          </w:p>
        </w:tc>
        <w:tc>
          <w:tcPr>
            <w:tcW w:w="1080" w:type="dxa"/>
            <w:vAlign w:val="bottom"/>
          </w:tcPr>
          <w:p w14:paraId="0D7AB015" w14:textId="4B1AFD3F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</w:t>
            </w:r>
            <w:r w:rsidR="00750E8A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617</w:t>
            </w:r>
          </w:p>
        </w:tc>
        <w:tc>
          <w:tcPr>
            <w:tcW w:w="1080" w:type="dxa"/>
            <w:vAlign w:val="bottom"/>
          </w:tcPr>
          <w:p w14:paraId="36C1CF66" w14:textId="6E9D9067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236</w:t>
            </w:r>
            <w:r w:rsidR="00750E8A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530</w:t>
            </w:r>
          </w:p>
        </w:tc>
        <w:tc>
          <w:tcPr>
            <w:tcW w:w="1080" w:type="dxa"/>
            <w:vAlign w:val="bottom"/>
          </w:tcPr>
          <w:p w14:paraId="443E579E" w14:textId="3CAC221F" w:rsidR="00F52510" w:rsidRPr="00636C50" w:rsidRDefault="00645B0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199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057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26B420E4" w14:textId="7CD8322D" w:rsidR="00F52510" w:rsidRPr="00636C50" w:rsidRDefault="00F52510" w:rsidP="00F5251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675E9228" w14:textId="78867EDD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37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473</w:t>
            </w:r>
          </w:p>
        </w:tc>
      </w:tr>
      <w:tr w:rsidR="00F52510" w:rsidRPr="00636C50" w14:paraId="66A0FABE" w14:textId="77777777" w:rsidTr="00BC7779">
        <w:trPr>
          <w:trHeight w:val="20"/>
        </w:trPr>
        <w:tc>
          <w:tcPr>
            <w:tcW w:w="3213" w:type="dxa"/>
          </w:tcPr>
          <w:p w14:paraId="2B5AEB25" w14:textId="77777777" w:rsidR="00F52510" w:rsidRPr="00636C50" w:rsidRDefault="00F52510" w:rsidP="00F5251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080" w:type="dxa"/>
          </w:tcPr>
          <w:p w14:paraId="59FBA8DB" w14:textId="1ED73402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471</w:t>
            </w:r>
            <w:r w:rsidR="00750E8A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927</w:t>
            </w:r>
          </w:p>
        </w:tc>
        <w:tc>
          <w:tcPr>
            <w:tcW w:w="1080" w:type="dxa"/>
            <w:vAlign w:val="bottom"/>
          </w:tcPr>
          <w:p w14:paraId="2689BF2A" w14:textId="68907FBE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30</w:t>
            </w:r>
            <w:r w:rsidR="00750E8A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381</w:t>
            </w:r>
          </w:p>
        </w:tc>
        <w:tc>
          <w:tcPr>
            <w:tcW w:w="1080" w:type="dxa"/>
            <w:vAlign w:val="bottom"/>
          </w:tcPr>
          <w:p w14:paraId="0D776D6D" w14:textId="24D56279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502</w:t>
            </w:r>
            <w:r w:rsidR="00750E8A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308</w:t>
            </w:r>
          </w:p>
        </w:tc>
        <w:tc>
          <w:tcPr>
            <w:tcW w:w="1080" w:type="dxa"/>
            <w:vAlign w:val="bottom"/>
          </w:tcPr>
          <w:p w14:paraId="39ADA6CB" w14:textId="215347A1" w:rsidR="00F52510" w:rsidRPr="00636C50" w:rsidRDefault="00645B0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280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601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55E49C6D" w14:textId="4445ACBD" w:rsidR="00F52510" w:rsidRPr="00636C50" w:rsidRDefault="00F52510" w:rsidP="00F5251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3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3E51E3E7" w14:textId="0CE472F8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221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707</w:t>
            </w:r>
          </w:p>
        </w:tc>
      </w:tr>
      <w:tr w:rsidR="00F52510" w:rsidRPr="00636C50" w14:paraId="7C363C15" w14:textId="77777777" w:rsidTr="00BC7779">
        <w:trPr>
          <w:trHeight w:val="20"/>
        </w:trPr>
        <w:tc>
          <w:tcPr>
            <w:tcW w:w="3213" w:type="dxa"/>
          </w:tcPr>
          <w:p w14:paraId="48C04575" w14:textId="77777777" w:rsidR="00F52510" w:rsidRPr="00BC7779" w:rsidRDefault="00F52510" w:rsidP="00F5251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80" w:type="dxa"/>
          </w:tcPr>
          <w:p w14:paraId="13356BB4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GB"/>
              </w:rPr>
            </w:pPr>
          </w:p>
        </w:tc>
        <w:tc>
          <w:tcPr>
            <w:tcW w:w="1080" w:type="dxa"/>
          </w:tcPr>
          <w:p w14:paraId="037195D6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GB"/>
              </w:rPr>
            </w:pPr>
          </w:p>
        </w:tc>
        <w:tc>
          <w:tcPr>
            <w:tcW w:w="1080" w:type="dxa"/>
          </w:tcPr>
          <w:p w14:paraId="378DE41F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GB"/>
              </w:rPr>
            </w:pPr>
          </w:p>
        </w:tc>
        <w:tc>
          <w:tcPr>
            <w:tcW w:w="1080" w:type="dxa"/>
          </w:tcPr>
          <w:p w14:paraId="597547A3" w14:textId="77777777" w:rsidR="00F52510" w:rsidRPr="00BC7779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034A11E8" w14:textId="77777777" w:rsidR="00F52510" w:rsidRPr="00BC7779" w:rsidRDefault="00F52510" w:rsidP="00F5251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GB"/>
              </w:rPr>
            </w:pPr>
          </w:p>
        </w:tc>
        <w:tc>
          <w:tcPr>
            <w:tcW w:w="1017" w:type="dxa"/>
          </w:tcPr>
          <w:p w14:paraId="4B9DB504" w14:textId="77777777" w:rsidR="00F52510" w:rsidRPr="00BC7779" w:rsidRDefault="00F52510" w:rsidP="00F5251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GB"/>
              </w:rPr>
            </w:pPr>
          </w:p>
        </w:tc>
      </w:tr>
      <w:tr w:rsidR="00F52510" w:rsidRPr="00636C50" w14:paraId="6FF26A1C" w14:textId="77777777" w:rsidTr="00BC7779">
        <w:trPr>
          <w:trHeight w:val="20"/>
        </w:trPr>
        <w:tc>
          <w:tcPr>
            <w:tcW w:w="3213" w:type="dxa"/>
          </w:tcPr>
          <w:p w14:paraId="47ABFC79" w14:textId="77777777" w:rsidR="00F52510" w:rsidRPr="00636C50" w:rsidRDefault="00F52510" w:rsidP="00F525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</w:tcPr>
          <w:p w14:paraId="2C0177C3" w14:textId="77777777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4F5C4A75" w14:textId="77777777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22A14372" w14:textId="77777777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80" w:type="dxa"/>
          </w:tcPr>
          <w:p w14:paraId="1FA53732" w14:textId="77777777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20433748" w14:textId="77777777" w:rsidR="00F52510" w:rsidRPr="00636C50" w:rsidRDefault="00F52510" w:rsidP="00F5251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17" w:type="dxa"/>
          </w:tcPr>
          <w:p w14:paraId="4DAC8EE3" w14:textId="77777777" w:rsidR="00F52510" w:rsidRPr="00636C50" w:rsidRDefault="00F52510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</w:tr>
      <w:tr w:rsidR="009F6BE1" w:rsidRPr="00636C50" w14:paraId="5AD9B3E4" w14:textId="77777777" w:rsidTr="00BC7779">
        <w:trPr>
          <w:trHeight w:val="20"/>
        </w:trPr>
        <w:tc>
          <w:tcPr>
            <w:tcW w:w="3213" w:type="dxa"/>
          </w:tcPr>
          <w:p w14:paraId="41DDB799" w14:textId="77777777" w:rsidR="009F6BE1" w:rsidRPr="00636C50" w:rsidRDefault="009F6BE1" w:rsidP="009F6BE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</w:tcPr>
          <w:p w14:paraId="71D93322" w14:textId="685F53CF" w:rsidR="009F6BE1" w:rsidRPr="00636C50" w:rsidRDefault="0026236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25</w:t>
            </w:r>
            <w:r w:rsidR="009F6BE1" w:rsidRPr="009F6BE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366</w:t>
            </w:r>
          </w:p>
        </w:tc>
        <w:tc>
          <w:tcPr>
            <w:tcW w:w="1080" w:type="dxa"/>
          </w:tcPr>
          <w:p w14:paraId="348B954A" w14:textId="75DCE238" w:rsidR="009F6BE1" w:rsidRPr="00636C50" w:rsidRDefault="009F6BE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9F6BE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</w:tcPr>
          <w:p w14:paraId="69EB0E1F" w14:textId="6940C8B0" w:rsidR="009F6BE1" w:rsidRPr="00636C50" w:rsidRDefault="0026236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25</w:t>
            </w:r>
            <w:r w:rsidR="009F6BE1" w:rsidRPr="009F6BE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366</w:t>
            </w:r>
          </w:p>
        </w:tc>
        <w:tc>
          <w:tcPr>
            <w:tcW w:w="1080" w:type="dxa"/>
          </w:tcPr>
          <w:p w14:paraId="7989BE15" w14:textId="22B624C1" w:rsidR="009F6BE1" w:rsidRPr="00636C50" w:rsidRDefault="009F6BE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9F6BE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</w:t>
            </w:r>
            <w:r w:rsidRPr="009F6BE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031</w:t>
            </w:r>
            <w:r w:rsidRPr="009F6BE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344E3160" w14:textId="75A318C7" w:rsidR="009F6BE1" w:rsidRPr="00636C50" w:rsidRDefault="009F6BE1" w:rsidP="009F6BE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4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</w:tcPr>
          <w:p w14:paraId="36C9128E" w14:textId="286202F6" w:rsidR="009F6BE1" w:rsidRPr="00636C50" w:rsidRDefault="0026236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15</w:t>
            </w:r>
            <w:r w:rsidR="009F6BE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335</w:t>
            </w:r>
          </w:p>
        </w:tc>
      </w:tr>
      <w:tr w:rsidR="009F6BE1" w:rsidRPr="00636C50" w14:paraId="574680F1" w14:textId="77777777" w:rsidTr="00BC7779">
        <w:trPr>
          <w:trHeight w:val="20"/>
        </w:trPr>
        <w:tc>
          <w:tcPr>
            <w:tcW w:w="3213" w:type="dxa"/>
          </w:tcPr>
          <w:p w14:paraId="6CD717A7" w14:textId="77777777" w:rsidR="009F6BE1" w:rsidRPr="00636C50" w:rsidRDefault="009F6BE1" w:rsidP="009F6BE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</w:tcPr>
          <w:p w14:paraId="12B35C1B" w14:textId="03CDCE3C" w:rsidR="009F6BE1" w:rsidRPr="00636C50" w:rsidRDefault="0026236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="009F6BE1" w:rsidRPr="009F6BE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123CC" w14:textId="483F0D5F" w:rsidR="009F6BE1" w:rsidRPr="00636C50" w:rsidRDefault="0026236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6EE20" w14:textId="394337E1" w:rsidR="009F6BE1" w:rsidRPr="00636C50" w:rsidRDefault="0026236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</w:t>
            </w:r>
            <w:r w:rsidR="00546129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A111F" w14:textId="6306A20E" w:rsidR="009F6BE1" w:rsidRPr="00636C50" w:rsidRDefault="0026236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="009F6BE1" w:rsidRPr="009F6BE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234</w:t>
            </w:r>
          </w:p>
        </w:tc>
        <w:tc>
          <w:tcPr>
            <w:tcW w:w="864" w:type="dxa"/>
            <w:vAlign w:val="center"/>
          </w:tcPr>
          <w:p w14:paraId="2CBFC7C0" w14:textId="7246E1C1" w:rsidR="009F6BE1" w:rsidRPr="00636C50" w:rsidRDefault="009F6BE1" w:rsidP="009F6BE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EE365" w14:textId="3F12508C" w:rsidR="009F6BE1" w:rsidRPr="00636C50" w:rsidRDefault="00262361" w:rsidP="009F6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14</w:t>
            </w:r>
            <w:r w:rsidR="009F6BE1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440</w:t>
            </w:r>
          </w:p>
        </w:tc>
      </w:tr>
      <w:tr w:rsidR="00F52510" w:rsidRPr="00636C50" w14:paraId="74A97B2B" w14:textId="77777777" w:rsidTr="00BC7779">
        <w:trPr>
          <w:trHeight w:val="20"/>
        </w:trPr>
        <w:tc>
          <w:tcPr>
            <w:tcW w:w="3213" w:type="dxa"/>
          </w:tcPr>
          <w:p w14:paraId="46CD82EE" w14:textId="77777777" w:rsidR="00F52510" w:rsidRPr="00636C50" w:rsidRDefault="00F52510" w:rsidP="00F5251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4B515" w14:textId="1B28A7E7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32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3D18C" w14:textId="72180E62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AEFC7" w14:textId="6D9937FA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33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D9251" w14:textId="59C0B4D6" w:rsidR="00F52510" w:rsidRPr="00636C50" w:rsidRDefault="00AB0A2C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797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64C2EBEA" w14:textId="77777777" w:rsidR="00F52510" w:rsidRPr="00636C50" w:rsidRDefault="00F52510" w:rsidP="00F5251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E15C95" w14:textId="2D7C84D4" w:rsidR="00F52510" w:rsidRPr="00636C50" w:rsidRDefault="00262361" w:rsidP="00F52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29</w:t>
            </w:r>
            <w:r w:rsidR="00F52510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775</w:t>
            </w:r>
          </w:p>
        </w:tc>
      </w:tr>
    </w:tbl>
    <w:p w14:paraId="45183D9F" w14:textId="47F663BF" w:rsidR="00F51551" w:rsidRPr="00135063" w:rsidRDefault="00F51551" w:rsidP="008016E2">
      <w:pPr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467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9467"/>
      </w:tblGrid>
      <w:tr w:rsidR="001F66BE" w:rsidRPr="00636C50" w14:paraId="3FF1B63F" w14:textId="77777777" w:rsidTr="00BC7779">
        <w:tc>
          <w:tcPr>
            <w:tcW w:w="9467" w:type="dxa"/>
            <w:noWrap/>
            <w:vAlign w:val="center"/>
          </w:tcPr>
          <w:p w14:paraId="11853FEA" w14:textId="7B529F20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1F66BE" w:rsidRPr="00636C50" w14:paraId="30EB15B2" w14:textId="77777777" w:rsidTr="00BC7779">
        <w:tc>
          <w:tcPr>
            <w:tcW w:w="9467" w:type="dxa"/>
            <w:noWrap/>
            <w:vAlign w:val="center"/>
          </w:tcPr>
          <w:p w14:paraId="36E9583E" w14:textId="3162685F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1F66BE" w:rsidRPr="00636C50" w14:paraId="7646AA9F" w14:textId="77777777" w:rsidTr="00BC7779">
        <w:tc>
          <w:tcPr>
            <w:tcW w:w="9467" w:type="dxa"/>
            <w:noWrap/>
            <w:vAlign w:val="center"/>
          </w:tcPr>
          <w:p w14:paraId="45AC18F8" w14:textId="64EA827D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F66BE" w:rsidRPr="00636C50" w14:paraId="4CE501DC" w14:textId="77777777" w:rsidTr="00BC7779">
        <w:tc>
          <w:tcPr>
            <w:tcW w:w="9467" w:type="dxa"/>
            <w:noWrap/>
            <w:vAlign w:val="center"/>
          </w:tcPr>
          <w:p w14:paraId="100C8F60" w14:textId="343E1103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4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ส่วนเพิ่มราคาขายไฟฟ้า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(Adder)</w:t>
            </w:r>
          </w:p>
        </w:tc>
      </w:tr>
      <w:tr w:rsidR="001F66BE" w:rsidRPr="00636C50" w14:paraId="7634F978" w14:textId="77777777" w:rsidTr="00BC7779">
        <w:tc>
          <w:tcPr>
            <w:tcW w:w="9467" w:type="dxa"/>
            <w:noWrap/>
            <w:vAlign w:val="center"/>
          </w:tcPr>
          <w:p w14:paraId="0885204E" w14:textId="4877D676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16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เรื่องสัญญาเช่า</w:t>
            </w:r>
          </w:p>
        </w:tc>
      </w:tr>
      <w:tr w:rsidR="001F66BE" w:rsidRPr="00636C50" w14:paraId="3F800646" w14:textId="77777777" w:rsidTr="00BC7779">
        <w:tc>
          <w:tcPr>
            <w:tcW w:w="9467" w:type="dxa"/>
            <w:noWrap/>
            <w:vAlign w:val="center"/>
          </w:tcPr>
          <w:p w14:paraId="69536614" w14:textId="04599864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6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F66BE" w:rsidRPr="00636C50" w14:paraId="45710297" w14:textId="77777777" w:rsidTr="00BC7779">
        <w:tc>
          <w:tcPr>
            <w:tcW w:w="9467" w:type="dxa"/>
            <w:noWrap/>
            <w:vAlign w:val="center"/>
          </w:tcPr>
          <w:p w14:paraId="2D7D92AF" w14:textId="4A27AA74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7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F66BE" w:rsidRPr="00636C50" w14:paraId="2BF9D23F" w14:textId="77777777" w:rsidTr="00BC7779">
        <w:tc>
          <w:tcPr>
            <w:tcW w:w="9467" w:type="dxa"/>
            <w:noWrap/>
            <w:vAlign w:val="center"/>
          </w:tcPr>
          <w:p w14:paraId="1B7D2B7B" w14:textId="2B2C06D4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8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F66BE" w:rsidRPr="00636C50" w14:paraId="61D5CA22" w14:textId="77777777" w:rsidTr="00BC7779">
        <w:tc>
          <w:tcPr>
            <w:tcW w:w="9467" w:type="dxa"/>
            <w:noWrap/>
            <w:vAlign w:val="center"/>
          </w:tcPr>
          <w:p w14:paraId="2A037615" w14:textId="39EF0EA7" w:rsidR="001F66BE" w:rsidRPr="00636C50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4F2B0362" w14:textId="77777777" w:rsidR="00047B1A" w:rsidRPr="00636C50" w:rsidRDefault="00047B1A" w:rsidP="00047B1A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81" w:type="dxa"/>
        <w:tblLayout w:type="fixed"/>
        <w:tblLook w:val="04A0" w:firstRow="1" w:lastRow="0" w:firstColumn="1" w:lastColumn="0" w:noHBand="0" w:noVBand="1"/>
      </w:tblPr>
      <w:tblGrid>
        <w:gridCol w:w="3211"/>
        <w:gridCol w:w="1080"/>
        <w:gridCol w:w="1080"/>
        <w:gridCol w:w="1080"/>
        <w:gridCol w:w="1080"/>
        <w:gridCol w:w="864"/>
        <w:gridCol w:w="1080"/>
        <w:gridCol w:w="6"/>
      </w:tblGrid>
      <w:tr w:rsidR="00FD301B" w:rsidRPr="00636C50" w14:paraId="6ACE44BB" w14:textId="77777777" w:rsidTr="00B732E2">
        <w:trPr>
          <w:gridAfter w:val="1"/>
          <w:wAfter w:w="6" w:type="dxa"/>
          <w:trHeight w:val="20"/>
        </w:trPr>
        <w:tc>
          <w:tcPr>
            <w:tcW w:w="3211" w:type="dxa"/>
          </w:tcPr>
          <w:p w14:paraId="05349E4F" w14:textId="77777777" w:rsidR="00FD301B" w:rsidRPr="00636C50" w:rsidRDefault="00FD301B" w:rsidP="00FD30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2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A9FFFC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D301B" w:rsidRPr="00636C50" w14:paraId="0365014C" w14:textId="77777777" w:rsidTr="00B732E2">
        <w:trPr>
          <w:gridAfter w:val="1"/>
          <w:wAfter w:w="6" w:type="dxa"/>
          <w:trHeight w:val="20"/>
        </w:trPr>
        <w:tc>
          <w:tcPr>
            <w:tcW w:w="3211" w:type="dxa"/>
          </w:tcPr>
          <w:p w14:paraId="062FA024" w14:textId="77777777" w:rsidR="00FD301B" w:rsidRPr="00636C50" w:rsidRDefault="00FD301B" w:rsidP="00FD30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1F2F43" w14:textId="4AF50814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FD301B" w:rsidRPr="00636C50" w14:paraId="1E060EB0" w14:textId="77777777" w:rsidTr="00B732E2">
        <w:trPr>
          <w:trHeight w:val="20"/>
        </w:trPr>
        <w:tc>
          <w:tcPr>
            <w:tcW w:w="3211" w:type="dxa"/>
          </w:tcPr>
          <w:p w14:paraId="54EF8013" w14:textId="77777777" w:rsidR="00FD301B" w:rsidRPr="00B732E2" w:rsidRDefault="00FD301B" w:rsidP="00FD30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12CFA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4F71EA7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FD079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1CDA0B4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9ADEB4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รายงาน</w:t>
            </w:r>
          </w:p>
          <w:p w14:paraId="085E538B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บทวิเคราะห์</w:t>
            </w:r>
          </w:p>
          <w:p w14:paraId="25B7BF29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2D3C33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6B1BC4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14DA43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FD301B" w:rsidRPr="00636C50" w14:paraId="3649C392" w14:textId="77777777" w:rsidTr="00B732E2">
        <w:trPr>
          <w:trHeight w:val="20"/>
        </w:trPr>
        <w:tc>
          <w:tcPr>
            <w:tcW w:w="3211" w:type="dxa"/>
          </w:tcPr>
          <w:p w14:paraId="696E4150" w14:textId="77777777" w:rsidR="00FD301B" w:rsidRPr="00636C50" w:rsidRDefault="00FD301B" w:rsidP="00FD30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CC8FED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A4639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24CB5B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A22F3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B834B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8A4DE" w14:textId="77777777" w:rsidR="00FD301B" w:rsidRPr="00636C50" w:rsidRDefault="00FD301B" w:rsidP="00FD301B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D301B" w:rsidRPr="00636C50" w14:paraId="242F26F2" w14:textId="77777777" w:rsidTr="00B732E2">
        <w:trPr>
          <w:trHeight w:val="20"/>
        </w:trPr>
        <w:tc>
          <w:tcPr>
            <w:tcW w:w="3211" w:type="dxa"/>
          </w:tcPr>
          <w:p w14:paraId="46E09998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14917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DCE45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F21E1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39565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729AB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66721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</w:tr>
      <w:tr w:rsidR="00FD301B" w:rsidRPr="00636C50" w14:paraId="14C4D29E" w14:textId="77777777" w:rsidTr="00B732E2">
        <w:trPr>
          <w:trHeight w:val="20"/>
        </w:trPr>
        <w:tc>
          <w:tcPr>
            <w:tcW w:w="3211" w:type="dxa"/>
            <w:hideMark/>
          </w:tcPr>
          <w:p w14:paraId="3FF5D01B" w14:textId="77777777" w:rsidR="00FD301B" w:rsidRPr="00636C50" w:rsidRDefault="00FD301B" w:rsidP="00FD301B">
            <w:pPr>
              <w:spacing w:line="240" w:lineRule="exact"/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080" w:type="dxa"/>
            <w:hideMark/>
          </w:tcPr>
          <w:p w14:paraId="543D6C81" w14:textId="0424BFA7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40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489</w:t>
            </w:r>
          </w:p>
        </w:tc>
        <w:tc>
          <w:tcPr>
            <w:tcW w:w="1080" w:type="dxa"/>
            <w:hideMark/>
          </w:tcPr>
          <w:p w14:paraId="537882C1" w14:textId="2D24D52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015</w:t>
            </w:r>
          </w:p>
        </w:tc>
        <w:tc>
          <w:tcPr>
            <w:tcW w:w="1080" w:type="dxa"/>
            <w:hideMark/>
          </w:tcPr>
          <w:p w14:paraId="513D038C" w14:textId="49F0B18A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504</w:t>
            </w:r>
          </w:p>
        </w:tc>
        <w:tc>
          <w:tcPr>
            <w:tcW w:w="1080" w:type="dxa"/>
            <w:hideMark/>
          </w:tcPr>
          <w:p w14:paraId="2CBDFF1B" w14:textId="4881DF3C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687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  <w:hideMark/>
          </w:tcPr>
          <w:p w14:paraId="0FF08235" w14:textId="7231DDC7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4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18BFE51A" w14:textId="0693C7BD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37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817</w:t>
            </w:r>
          </w:p>
        </w:tc>
      </w:tr>
      <w:tr w:rsidR="00FD301B" w:rsidRPr="00636C50" w14:paraId="5C9D5298" w14:textId="77777777" w:rsidTr="00B732E2">
        <w:trPr>
          <w:trHeight w:val="20"/>
        </w:trPr>
        <w:tc>
          <w:tcPr>
            <w:tcW w:w="3211" w:type="dxa"/>
            <w:hideMark/>
          </w:tcPr>
          <w:p w14:paraId="5DD0A567" w14:textId="77777777" w:rsidR="00FD301B" w:rsidRPr="00636C50" w:rsidRDefault="00FD301B" w:rsidP="00FD301B">
            <w:pPr>
              <w:spacing w:line="240" w:lineRule="exact"/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vAlign w:val="bottom"/>
            <w:hideMark/>
          </w:tcPr>
          <w:p w14:paraId="28664E7D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7DDE4BA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69CB32D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49285B7" w14:textId="11E4238B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500</w:t>
            </w:r>
          </w:p>
        </w:tc>
        <w:tc>
          <w:tcPr>
            <w:tcW w:w="864" w:type="dxa"/>
            <w:vAlign w:val="center"/>
            <w:hideMark/>
          </w:tcPr>
          <w:p w14:paraId="54207214" w14:textId="0B3D7BA5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7BC556BC" w14:textId="023183F6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500</w:t>
            </w:r>
          </w:p>
        </w:tc>
      </w:tr>
      <w:tr w:rsidR="00FD301B" w:rsidRPr="00636C50" w14:paraId="29A4656B" w14:textId="77777777" w:rsidTr="00B732E2">
        <w:trPr>
          <w:trHeight w:val="20"/>
        </w:trPr>
        <w:tc>
          <w:tcPr>
            <w:tcW w:w="3211" w:type="dxa"/>
            <w:hideMark/>
          </w:tcPr>
          <w:p w14:paraId="1A768B6E" w14:textId="77777777" w:rsidR="00FD301B" w:rsidRPr="00636C50" w:rsidRDefault="00FD301B" w:rsidP="00FD301B">
            <w:pPr>
              <w:spacing w:line="240" w:lineRule="exact"/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FB840" w14:textId="2F21605E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291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DC5F6B" w14:textId="375EFC08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936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5627D" w14:textId="5000BA94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34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227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02E59" w14:textId="4A7C782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618</w:t>
            </w:r>
          </w:p>
        </w:tc>
        <w:tc>
          <w:tcPr>
            <w:tcW w:w="864" w:type="dxa"/>
            <w:vAlign w:val="center"/>
            <w:hideMark/>
          </w:tcPr>
          <w:p w14:paraId="135EFD7A" w14:textId="23975E75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EEF70" w14:textId="47371FF5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609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D301B" w:rsidRPr="00636C50" w14:paraId="208C97CC" w14:textId="77777777" w:rsidTr="00B732E2">
        <w:trPr>
          <w:trHeight w:val="20"/>
        </w:trPr>
        <w:tc>
          <w:tcPr>
            <w:tcW w:w="3211" w:type="dxa"/>
            <w:hideMark/>
          </w:tcPr>
          <w:p w14:paraId="22D38986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4F9061" w14:textId="15541BA0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62A3A5" w14:textId="64FD530A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CB294" w14:textId="6D77D8FA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CBB61B" w14:textId="0E700DDD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431</w:t>
            </w:r>
          </w:p>
        </w:tc>
        <w:tc>
          <w:tcPr>
            <w:tcW w:w="864" w:type="dxa"/>
            <w:vAlign w:val="center"/>
          </w:tcPr>
          <w:p w14:paraId="2115D139" w14:textId="77777777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084003" w14:textId="6263114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708</w:t>
            </w:r>
          </w:p>
        </w:tc>
      </w:tr>
      <w:tr w:rsidR="00FD301B" w:rsidRPr="00636C50" w14:paraId="1ABA1E88" w14:textId="77777777" w:rsidTr="00B732E2">
        <w:trPr>
          <w:trHeight w:val="20"/>
        </w:trPr>
        <w:tc>
          <w:tcPr>
            <w:tcW w:w="3211" w:type="dxa"/>
            <w:hideMark/>
          </w:tcPr>
          <w:p w14:paraId="4CA82561" w14:textId="77777777" w:rsidR="00FD301B" w:rsidRPr="00636C50" w:rsidRDefault="00FD301B" w:rsidP="00FD301B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vAlign w:val="bottom"/>
            <w:hideMark/>
          </w:tcPr>
          <w:p w14:paraId="69AEE3E3" w14:textId="4FB28860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819</w:t>
            </w:r>
          </w:p>
        </w:tc>
        <w:tc>
          <w:tcPr>
            <w:tcW w:w="1080" w:type="dxa"/>
            <w:vAlign w:val="bottom"/>
            <w:hideMark/>
          </w:tcPr>
          <w:p w14:paraId="756959A6" w14:textId="11D24367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18</w:t>
            </w:r>
          </w:p>
        </w:tc>
        <w:tc>
          <w:tcPr>
            <w:tcW w:w="1080" w:type="dxa"/>
            <w:vAlign w:val="bottom"/>
            <w:hideMark/>
          </w:tcPr>
          <w:p w14:paraId="65A11B81" w14:textId="59292A8B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837</w:t>
            </w:r>
          </w:p>
        </w:tc>
        <w:tc>
          <w:tcPr>
            <w:tcW w:w="1080" w:type="dxa"/>
            <w:vAlign w:val="bottom"/>
            <w:hideMark/>
          </w:tcPr>
          <w:p w14:paraId="70A91AC6" w14:textId="12973B04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475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  <w:hideMark/>
          </w:tcPr>
          <w:p w14:paraId="227501E3" w14:textId="5C3B879A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4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7DD620ED" w14:textId="02E310A2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362</w:t>
            </w:r>
          </w:p>
        </w:tc>
      </w:tr>
      <w:tr w:rsidR="00FD301B" w:rsidRPr="00636C50" w14:paraId="107C5214" w14:textId="77777777" w:rsidTr="00B732E2">
        <w:trPr>
          <w:trHeight w:val="20"/>
        </w:trPr>
        <w:tc>
          <w:tcPr>
            <w:tcW w:w="3211" w:type="dxa"/>
            <w:hideMark/>
          </w:tcPr>
          <w:p w14:paraId="713219C0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vAlign w:val="bottom"/>
            <w:hideMark/>
          </w:tcPr>
          <w:p w14:paraId="2A12CC7E" w14:textId="2D430381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700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E3BCD6C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744854C" w14:textId="7A7E5335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700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ABA7F04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  <w:hideMark/>
          </w:tcPr>
          <w:p w14:paraId="4FA77E17" w14:textId="6C0FA5F8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679D16B0" w14:textId="6C3803C4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700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D301B" w:rsidRPr="00636C50" w14:paraId="7FC7D39C" w14:textId="77777777" w:rsidTr="00B732E2">
        <w:trPr>
          <w:trHeight w:val="20"/>
        </w:trPr>
        <w:tc>
          <w:tcPr>
            <w:tcW w:w="3211" w:type="dxa"/>
            <w:hideMark/>
          </w:tcPr>
          <w:p w14:paraId="0C659193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(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ขาดทุน) สุทธิจากอัตราแลกเปลี่ยน</w:t>
            </w:r>
          </w:p>
        </w:tc>
        <w:tc>
          <w:tcPr>
            <w:tcW w:w="1080" w:type="dxa"/>
            <w:vAlign w:val="bottom"/>
            <w:hideMark/>
          </w:tcPr>
          <w:p w14:paraId="2F8E72BE" w14:textId="7F7917C3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543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6D4C1A9" w14:textId="37799795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210</w:t>
            </w:r>
          </w:p>
        </w:tc>
        <w:tc>
          <w:tcPr>
            <w:tcW w:w="1080" w:type="dxa"/>
            <w:vAlign w:val="bottom"/>
            <w:hideMark/>
          </w:tcPr>
          <w:p w14:paraId="2B1633AF" w14:textId="3707F219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333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DC97866" w14:textId="00CBE560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806</w:t>
            </w:r>
          </w:p>
        </w:tc>
        <w:tc>
          <w:tcPr>
            <w:tcW w:w="864" w:type="dxa"/>
            <w:vAlign w:val="center"/>
            <w:hideMark/>
          </w:tcPr>
          <w:p w14:paraId="051CA0E6" w14:textId="66857DE2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3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hideMark/>
          </w:tcPr>
          <w:p w14:paraId="365541BE" w14:textId="4DD89EA3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527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D301B" w:rsidRPr="00636C50" w14:paraId="3E466CC9" w14:textId="77777777" w:rsidTr="00B732E2">
        <w:trPr>
          <w:trHeight w:val="20"/>
        </w:trPr>
        <w:tc>
          <w:tcPr>
            <w:tcW w:w="3211" w:type="dxa"/>
            <w:hideMark/>
          </w:tcPr>
          <w:p w14:paraId="300E13B7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271719B1" w14:textId="6775A2EC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858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3C415658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319A4CE7" w14:textId="63CCCCB9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858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7851915" w14:textId="44590AC0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586</w:t>
            </w:r>
          </w:p>
        </w:tc>
        <w:tc>
          <w:tcPr>
            <w:tcW w:w="864" w:type="dxa"/>
            <w:vAlign w:val="center"/>
            <w:hideMark/>
          </w:tcPr>
          <w:p w14:paraId="181FE1F8" w14:textId="5C59005C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hideMark/>
          </w:tcPr>
          <w:p w14:paraId="1A2CA86F" w14:textId="6C4875FE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272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D301B" w:rsidRPr="00636C50" w14:paraId="6F4941EA" w14:textId="77777777" w:rsidTr="00B732E2">
        <w:trPr>
          <w:trHeight w:val="20"/>
        </w:trPr>
        <w:tc>
          <w:tcPr>
            <w:tcW w:w="3211" w:type="dxa"/>
            <w:hideMark/>
          </w:tcPr>
          <w:p w14:paraId="2EC83948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  <w:hideMark/>
          </w:tcPr>
          <w:p w14:paraId="524A45F6" w14:textId="3BE9B283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579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66AE129" w14:textId="29E1B553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D4C9FDC" w14:textId="0440C2DB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638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F9D9D15" w14:textId="7ED5D631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255</w:t>
            </w:r>
          </w:p>
        </w:tc>
        <w:tc>
          <w:tcPr>
            <w:tcW w:w="864" w:type="dxa"/>
            <w:vAlign w:val="center"/>
            <w:hideMark/>
          </w:tcPr>
          <w:p w14:paraId="2C9FE028" w14:textId="3FC67559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7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hideMark/>
          </w:tcPr>
          <w:p w14:paraId="0C673AD9" w14:textId="51B12EA1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383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D301B" w:rsidRPr="00636C50" w14:paraId="75D11F0F" w14:textId="77777777" w:rsidTr="00B732E2">
        <w:trPr>
          <w:trHeight w:val="20"/>
        </w:trPr>
        <w:tc>
          <w:tcPr>
            <w:tcW w:w="3211" w:type="dxa"/>
            <w:hideMark/>
          </w:tcPr>
          <w:p w14:paraId="687298DA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0F5EE44D" w14:textId="390C351B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697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669102D" w14:textId="3665F491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79E5CA6" w14:textId="4942D3E4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698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1551F07" w14:textId="334F46AF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642</w:t>
            </w:r>
          </w:p>
        </w:tc>
        <w:tc>
          <w:tcPr>
            <w:tcW w:w="864" w:type="dxa"/>
            <w:vAlign w:val="center"/>
            <w:hideMark/>
          </w:tcPr>
          <w:p w14:paraId="59941766" w14:textId="411F6D9E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hideMark/>
          </w:tcPr>
          <w:p w14:paraId="21528550" w14:textId="147CD070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056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D301B" w:rsidRPr="00636C50" w14:paraId="67DAE7AD" w14:textId="77777777" w:rsidTr="00B732E2">
        <w:trPr>
          <w:trHeight w:val="20"/>
        </w:trPr>
        <w:tc>
          <w:tcPr>
            <w:tcW w:w="3211" w:type="dxa"/>
            <w:hideMark/>
          </w:tcPr>
          <w:p w14:paraId="72A169D9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</w:tcPr>
          <w:p w14:paraId="35669D26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80" w:type="dxa"/>
          </w:tcPr>
          <w:p w14:paraId="3CA78343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01636D9F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5E711CCA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346A5BC8" w14:textId="77777777" w:rsidR="00FD301B" w:rsidRPr="00636C50" w:rsidRDefault="00FD301B" w:rsidP="00FD301B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</w:tcPr>
          <w:p w14:paraId="6F4FEA42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FD301B" w:rsidRPr="00636C50" w14:paraId="3B3BF83C" w14:textId="77777777" w:rsidTr="00B732E2">
        <w:trPr>
          <w:trHeight w:val="20"/>
        </w:trPr>
        <w:tc>
          <w:tcPr>
            <w:tcW w:w="3211" w:type="dxa"/>
            <w:hideMark/>
          </w:tcPr>
          <w:p w14:paraId="53F6C1DF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ในบริษัทร่วมและการร่วมค้า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7862AD" w14:textId="25288CDE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E5871" w14:textId="40C638AC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3DFD6" w14:textId="0B174A00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EE717" w14:textId="5AA16008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114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  <w:hideMark/>
          </w:tcPr>
          <w:p w14:paraId="4F2428BC" w14:textId="6ECEB444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6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7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8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B83CC" w14:textId="477BC19A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473</w:t>
            </w:r>
          </w:p>
        </w:tc>
      </w:tr>
      <w:tr w:rsidR="00FD301B" w:rsidRPr="00636C50" w14:paraId="2F7D2188" w14:textId="77777777" w:rsidTr="00B732E2">
        <w:trPr>
          <w:trHeight w:val="20"/>
        </w:trPr>
        <w:tc>
          <w:tcPr>
            <w:tcW w:w="3211" w:type="dxa"/>
            <w:hideMark/>
          </w:tcPr>
          <w:p w14:paraId="06AEE872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181E4C" w14:textId="02314871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F5559" w14:textId="6072C284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8A2E66" w14:textId="64E3CE22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22A439" w14:textId="786BCFF7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131</w:t>
            </w:r>
          </w:p>
        </w:tc>
        <w:tc>
          <w:tcPr>
            <w:tcW w:w="864" w:type="dxa"/>
            <w:vAlign w:val="center"/>
          </w:tcPr>
          <w:p w14:paraId="1102D5C8" w14:textId="77777777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D0208A" w14:textId="7705F04C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605</w:t>
            </w:r>
          </w:p>
        </w:tc>
      </w:tr>
      <w:tr w:rsidR="00FD301B" w:rsidRPr="00636C50" w14:paraId="0B3D1052" w14:textId="77777777" w:rsidTr="00B732E2">
        <w:trPr>
          <w:trHeight w:val="20"/>
        </w:trPr>
        <w:tc>
          <w:tcPr>
            <w:tcW w:w="3211" w:type="dxa"/>
            <w:hideMark/>
          </w:tcPr>
          <w:p w14:paraId="6E7C1840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รายได้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) 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  <w:hideMark/>
          </w:tcPr>
          <w:p w14:paraId="29BB31C8" w14:textId="7606B627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161</w:t>
            </w:r>
          </w:p>
        </w:tc>
        <w:tc>
          <w:tcPr>
            <w:tcW w:w="1080" w:type="dxa"/>
            <w:vAlign w:val="bottom"/>
            <w:hideMark/>
          </w:tcPr>
          <w:p w14:paraId="0D719A1B" w14:textId="3F79394B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14:paraId="5A31A61E" w14:textId="269DCC93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162</w:t>
            </w:r>
          </w:p>
        </w:tc>
        <w:tc>
          <w:tcPr>
            <w:tcW w:w="1080" w:type="dxa"/>
            <w:vAlign w:val="bottom"/>
            <w:hideMark/>
          </w:tcPr>
          <w:p w14:paraId="3DBEC276" w14:textId="25B532B8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262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  <w:hideMark/>
          </w:tcPr>
          <w:p w14:paraId="5A37027B" w14:textId="01ACF07D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6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0B670BD1" w14:textId="2CBCDB1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100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D301B" w:rsidRPr="00636C50" w14:paraId="2444026D" w14:textId="77777777" w:rsidTr="00B732E2">
        <w:trPr>
          <w:trHeight w:val="20"/>
        </w:trPr>
        <w:tc>
          <w:tcPr>
            <w:tcW w:w="3211" w:type="dxa"/>
            <w:hideMark/>
          </w:tcPr>
          <w:p w14:paraId="40A7C087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1D15B" w14:textId="4E2FD78B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077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999DA" w14:textId="0566FB75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01B88" w14:textId="4949EFFA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082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D1A5B" w14:textId="185DA5EC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  <w:hideMark/>
          </w:tcPr>
          <w:p w14:paraId="1608E8C2" w14:textId="2CAA0A5E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D609D4" w14:textId="6445EDA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083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FD301B" w:rsidRPr="00636C50" w14:paraId="66DF9AF5" w14:textId="77777777" w:rsidTr="00B732E2">
        <w:trPr>
          <w:trHeight w:val="20"/>
        </w:trPr>
        <w:tc>
          <w:tcPr>
            <w:tcW w:w="3211" w:type="dxa"/>
            <w:hideMark/>
          </w:tcPr>
          <w:p w14:paraId="601DE58A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BC615" w14:textId="081E5090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B037F" w14:textId="00ECB00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20052" w14:textId="2142F5EF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313D2" w14:textId="314863BA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868</w:t>
            </w:r>
          </w:p>
        </w:tc>
        <w:tc>
          <w:tcPr>
            <w:tcW w:w="864" w:type="dxa"/>
            <w:vAlign w:val="center"/>
          </w:tcPr>
          <w:p w14:paraId="241C2473" w14:textId="77777777" w:rsidR="00FD301B" w:rsidRPr="00636C50" w:rsidRDefault="00FD301B" w:rsidP="00FD301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AF1C5A" w14:textId="0AA3600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422</w:t>
            </w:r>
          </w:p>
        </w:tc>
      </w:tr>
      <w:tr w:rsidR="00FD301B" w:rsidRPr="00636C50" w14:paraId="35AFF68C" w14:textId="77777777" w:rsidTr="00B732E2">
        <w:trPr>
          <w:trHeight w:val="20"/>
        </w:trPr>
        <w:tc>
          <w:tcPr>
            <w:tcW w:w="3211" w:type="dxa"/>
          </w:tcPr>
          <w:p w14:paraId="2B48A948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307CD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EF261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541D6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B9D55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B4FC9FB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45EA7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FD301B" w:rsidRPr="00636C50" w14:paraId="7323593E" w14:textId="77777777" w:rsidTr="00B732E2">
        <w:trPr>
          <w:trHeight w:val="20"/>
        </w:trPr>
        <w:tc>
          <w:tcPr>
            <w:tcW w:w="3211" w:type="dxa"/>
            <w:hideMark/>
          </w:tcPr>
          <w:p w14:paraId="3A923672" w14:textId="77777777" w:rsidR="00FD301B" w:rsidRPr="00636C50" w:rsidRDefault="00FD301B" w:rsidP="00FD30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</w:p>
        </w:tc>
        <w:tc>
          <w:tcPr>
            <w:tcW w:w="1080" w:type="dxa"/>
          </w:tcPr>
          <w:p w14:paraId="163F883C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80" w:type="dxa"/>
          </w:tcPr>
          <w:p w14:paraId="1E5A30F4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0514BB3D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075FC84A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00936A0C" w14:textId="77777777" w:rsidR="00FD301B" w:rsidRPr="00636C50" w:rsidRDefault="00FD301B" w:rsidP="00FD301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3257F373" w14:textId="77777777" w:rsidR="00FD301B" w:rsidRPr="00636C50" w:rsidRDefault="00FD301B" w:rsidP="00FD301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FD301B" w:rsidRPr="00636C50" w14:paraId="37D8A606" w14:textId="77777777" w:rsidTr="00B732E2">
        <w:trPr>
          <w:trHeight w:val="20"/>
        </w:trPr>
        <w:tc>
          <w:tcPr>
            <w:tcW w:w="3211" w:type="dxa"/>
            <w:hideMark/>
          </w:tcPr>
          <w:p w14:paraId="2E239C65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hideMark/>
          </w:tcPr>
          <w:p w14:paraId="27338A1D" w14:textId="11E42B2D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636</w:t>
            </w:r>
          </w:p>
        </w:tc>
        <w:tc>
          <w:tcPr>
            <w:tcW w:w="1080" w:type="dxa"/>
            <w:hideMark/>
          </w:tcPr>
          <w:p w14:paraId="7F462F95" w14:textId="45A52FB3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918</w:t>
            </w:r>
          </w:p>
        </w:tc>
        <w:tc>
          <w:tcPr>
            <w:tcW w:w="1080" w:type="dxa"/>
            <w:hideMark/>
          </w:tcPr>
          <w:p w14:paraId="429C580C" w14:textId="252F1404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554</w:t>
            </w:r>
          </w:p>
        </w:tc>
        <w:tc>
          <w:tcPr>
            <w:tcW w:w="1080" w:type="dxa"/>
            <w:hideMark/>
          </w:tcPr>
          <w:p w14:paraId="02EA9403" w14:textId="41A91C4D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858</w:t>
            </w:r>
          </w:p>
        </w:tc>
        <w:tc>
          <w:tcPr>
            <w:tcW w:w="864" w:type="dxa"/>
            <w:vAlign w:val="center"/>
            <w:hideMark/>
          </w:tcPr>
          <w:p w14:paraId="7C3CEDC9" w14:textId="4FA7B34A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hideMark/>
          </w:tcPr>
          <w:p w14:paraId="487B28CA" w14:textId="68C5D4EF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412</w:t>
            </w:r>
          </w:p>
        </w:tc>
      </w:tr>
      <w:tr w:rsidR="00FD301B" w:rsidRPr="00636C50" w14:paraId="61B2FAB5" w14:textId="77777777" w:rsidTr="00B732E2">
        <w:trPr>
          <w:trHeight w:val="55"/>
        </w:trPr>
        <w:tc>
          <w:tcPr>
            <w:tcW w:w="3211" w:type="dxa"/>
            <w:hideMark/>
          </w:tcPr>
          <w:p w14:paraId="0D660974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hideMark/>
          </w:tcPr>
          <w:p w14:paraId="1E854F61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hideMark/>
          </w:tcPr>
          <w:p w14:paraId="7B430477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hideMark/>
          </w:tcPr>
          <w:p w14:paraId="550F4D54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hideMark/>
          </w:tcPr>
          <w:p w14:paraId="47167259" w14:textId="2F9A7DA2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</w:t>
            </w:r>
          </w:p>
        </w:tc>
        <w:tc>
          <w:tcPr>
            <w:tcW w:w="864" w:type="dxa"/>
            <w:vAlign w:val="center"/>
            <w:hideMark/>
          </w:tcPr>
          <w:p w14:paraId="432D8A36" w14:textId="0F1E6DE1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3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hideMark/>
          </w:tcPr>
          <w:p w14:paraId="451C1734" w14:textId="27980F69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</w:t>
            </w:r>
          </w:p>
        </w:tc>
      </w:tr>
      <w:tr w:rsidR="00FD301B" w:rsidRPr="00636C50" w14:paraId="14163C94" w14:textId="77777777" w:rsidTr="00B732E2">
        <w:trPr>
          <w:trHeight w:val="70"/>
        </w:trPr>
        <w:tc>
          <w:tcPr>
            <w:tcW w:w="3211" w:type="dxa"/>
          </w:tcPr>
          <w:p w14:paraId="2A48E346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943AF06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</w:tcPr>
          <w:p w14:paraId="449E54AB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</w:tcPr>
          <w:p w14:paraId="0922F5A6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</w:tcPr>
          <w:p w14:paraId="1D368666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4FCEA728" w14:textId="77777777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</w:tcPr>
          <w:p w14:paraId="45EF9AE6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FD301B" w:rsidRPr="00636C50" w14:paraId="58FFAF6A" w14:textId="77777777" w:rsidTr="00B732E2">
        <w:trPr>
          <w:trHeight w:val="20"/>
        </w:trPr>
        <w:tc>
          <w:tcPr>
            <w:tcW w:w="3211" w:type="dxa"/>
            <w:hideMark/>
          </w:tcPr>
          <w:p w14:paraId="341EB722" w14:textId="77777777" w:rsidR="00FD301B" w:rsidRPr="00636C50" w:rsidRDefault="00FD301B" w:rsidP="00FD30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hideMark/>
          </w:tcPr>
          <w:p w14:paraId="19646420" w14:textId="5A3EB1FD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580</w:t>
            </w:r>
          </w:p>
        </w:tc>
        <w:tc>
          <w:tcPr>
            <w:tcW w:w="1080" w:type="dxa"/>
            <w:hideMark/>
          </w:tcPr>
          <w:p w14:paraId="3B61F21F" w14:textId="7AAA714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</w:t>
            </w:r>
          </w:p>
        </w:tc>
        <w:tc>
          <w:tcPr>
            <w:tcW w:w="1080" w:type="dxa"/>
            <w:hideMark/>
          </w:tcPr>
          <w:p w14:paraId="37926894" w14:textId="6A76CE5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635</w:t>
            </w:r>
          </w:p>
        </w:tc>
        <w:tc>
          <w:tcPr>
            <w:tcW w:w="1080" w:type="dxa"/>
            <w:hideMark/>
          </w:tcPr>
          <w:p w14:paraId="06C2BD07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77DA5F0D" w14:textId="77777777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hideMark/>
          </w:tcPr>
          <w:p w14:paraId="0F7D67B1" w14:textId="566AD3C7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635</w:t>
            </w:r>
          </w:p>
        </w:tc>
      </w:tr>
      <w:tr w:rsidR="00FD301B" w:rsidRPr="00636C50" w14:paraId="695E4763" w14:textId="77777777" w:rsidTr="00B732E2">
        <w:trPr>
          <w:trHeight w:val="20"/>
        </w:trPr>
        <w:tc>
          <w:tcPr>
            <w:tcW w:w="3211" w:type="dxa"/>
            <w:hideMark/>
          </w:tcPr>
          <w:p w14:paraId="63F96599" w14:textId="77777777" w:rsidR="00FD301B" w:rsidRPr="00636C50" w:rsidRDefault="00FD301B" w:rsidP="00FD30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080" w:type="dxa"/>
            <w:hideMark/>
          </w:tcPr>
          <w:p w14:paraId="71BB9497" w14:textId="7268208A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240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162</w:t>
            </w:r>
          </w:p>
        </w:tc>
        <w:tc>
          <w:tcPr>
            <w:tcW w:w="1080" w:type="dxa"/>
            <w:hideMark/>
          </w:tcPr>
          <w:p w14:paraId="44406848" w14:textId="058716CC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901</w:t>
            </w:r>
          </w:p>
        </w:tc>
        <w:tc>
          <w:tcPr>
            <w:tcW w:w="1080" w:type="dxa"/>
            <w:hideMark/>
          </w:tcPr>
          <w:p w14:paraId="75ED5CB5" w14:textId="08D8D303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241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063</w:t>
            </w:r>
          </w:p>
        </w:tc>
        <w:tc>
          <w:tcPr>
            <w:tcW w:w="1080" w:type="dxa"/>
            <w:hideMark/>
          </w:tcPr>
          <w:p w14:paraId="2E0A81B1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641E398B" w14:textId="77777777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hideMark/>
          </w:tcPr>
          <w:p w14:paraId="769265F4" w14:textId="5497F099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241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063</w:t>
            </w:r>
          </w:p>
        </w:tc>
      </w:tr>
      <w:tr w:rsidR="00FD301B" w:rsidRPr="00636C50" w14:paraId="1BE2873C" w14:textId="77777777" w:rsidTr="00B732E2">
        <w:trPr>
          <w:trHeight w:val="20"/>
        </w:trPr>
        <w:tc>
          <w:tcPr>
            <w:tcW w:w="3211" w:type="dxa"/>
          </w:tcPr>
          <w:p w14:paraId="60E583A5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FF8333F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</w:tcPr>
          <w:p w14:paraId="4FD2DDB7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</w:tcPr>
          <w:p w14:paraId="6790898C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</w:tcPr>
          <w:p w14:paraId="2EF9B86C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3D24C4AD" w14:textId="77777777" w:rsidR="00FD301B" w:rsidRPr="00636C50" w:rsidRDefault="00FD301B" w:rsidP="00FD301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</w:tcPr>
          <w:p w14:paraId="4699F897" w14:textId="77777777" w:rsidR="00FD301B" w:rsidRPr="00636C50" w:rsidRDefault="00FD301B" w:rsidP="00FD301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FD301B" w:rsidRPr="00636C50" w14:paraId="0FF24932" w14:textId="77777777" w:rsidTr="00B732E2">
        <w:trPr>
          <w:trHeight w:val="20"/>
        </w:trPr>
        <w:tc>
          <w:tcPr>
            <w:tcW w:w="3211" w:type="dxa"/>
            <w:hideMark/>
          </w:tcPr>
          <w:p w14:paraId="5C6ABC1F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</w:tcPr>
          <w:p w14:paraId="05BFDB5D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2C4F3A0E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7672F88F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33B67F1C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864" w:type="dxa"/>
            <w:vAlign w:val="center"/>
          </w:tcPr>
          <w:p w14:paraId="7B372411" w14:textId="77777777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</w:tcPr>
          <w:p w14:paraId="0D6FAAA6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FD301B" w:rsidRPr="00636C50" w14:paraId="7B64A92B" w14:textId="77777777" w:rsidTr="00B732E2">
        <w:trPr>
          <w:trHeight w:val="20"/>
        </w:trPr>
        <w:tc>
          <w:tcPr>
            <w:tcW w:w="3211" w:type="dxa"/>
            <w:hideMark/>
          </w:tcPr>
          <w:p w14:paraId="5CEEC10E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hideMark/>
          </w:tcPr>
          <w:p w14:paraId="4E711146" w14:textId="61C0EAAA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052</w:t>
            </w:r>
          </w:p>
        </w:tc>
        <w:tc>
          <w:tcPr>
            <w:tcW w:w="1080" w:type="dxa"/>
            <w:vAlign w:val="bottom"/>
            <w:hideMark/>
          </w:tcPr>
          <w:p w14:paraId="62B08671" w14:textId="777777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292278FD" w14:textId="6CDD91C4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052</w:t>
            </w:r>
          </w:p>
        </w:tc>
        <w:tc>
          <w:tcPr>
            <w:tcW w:w="1080" w:type="dxa"/>
            <w:vAlign w:val="bottom"/>
            <w:hideMark/>
          </w:tcPr>
          <w:p w14:paraId="2A8856E1" w14:textId="79A23877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341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  <w:hideMark/>
          </w:tcPr>
          <w:p w14:paraId="4B79CED4" w14:textId="005F8661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4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hideMark/>
          </w:tcPr>
          <w:p w14:paraId="1B0073BC" w14:textId="1571AE89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711</w:t>
            </w:r>
          </w:p>
        </w:tc>
      </w:tr>
      <w:tr w:rsidR="00FD301B" w:rsidRPr="00636C50" w14:paraId="6BAAF0C9" w14:textId="77777777" w:rsidTr="00B732E2">
        <w:trPr>
          <w:trHeight w:val="20"/>
        </w:trPr>
        <w:tc>
          <w:tcPr>
            <w:tcW w:w="3211" w:type="dxa"/>
            <w:hideMark/>
          </w:tcPr>
          <w:p w14:paraId="5FBAC776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hideMark/>
          </w:tcPr>
          <w:p w14:paraId="1B82E8FD" w14:textId="7DB5EC1F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0F3B3" w14:textId="25C64757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1DFEF" w14:textId="4E840644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32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8BFB9" w14:textId="700D5141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654</w:t>
            </w:r>
          </w:p>
        </w:tc>
        <w:tc>
          <w:tcPr>
            <w:tcW w:w="864" w:type="dxa"/>
            <w:vAlign w:val="center"/>
            <w:hideMark/>
          </w:tcPr>
          <w:p w14:paraId="5CDFE543" w14:textId="47343F10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2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5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8</w:t>
            </w:r>
            <w:proofErr w:type="gramStart"/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),(</w:t>
            </w:r>
            <w:proofErr w:type="gramEnd"/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6B1901" w14:textId="0D5A4CBB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34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106</w:t>
            </w:r>
          </w:p>
        </w:tc>
      </w:tr>
      <w:tr w:rsidR="00FD301B" w:rsidRPr="00636C50" w14:paraId="693EB888" w14:textId="77777777" w:rsidTr="00B732E2">
        <w:trPr>
          <w:trHeight w:val="20"/>
        </w:trPr>
        <w:tc>
          <w:tcPr>
            <w:tcW w:w="3211" w:type="dxa"/>
            <w:hideMark/>
          </w:tcPr>
          <w:p w14:paraId="17E43C6B" w14:textId="77777777" w:rsidR="00FD301B" w:rsidRPr="00636C50" w:rsidRDefault="00FD301B" w:rsidP="00FD30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E8FD7" w14:textId="2ECBAFC1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40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10312" w14:textId="7681CC3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FACD1" w14:textId="2E679006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41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C19D" w14:textId="5F139528" w:rsidR="00FD301B" w:rsidRPr="00636C50" w:rsidRDefault="00FD301B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687</w:t>
            </w:r>
            <w:r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7B618F41" w14:textId="77777777" w:rsidR="00FD301B" w:rsidRPr="00636C50" w:rsidRDefault="00FD301B" w:rsidP="00FD301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1AE0B" w14:textId="06B75CE8" w:rsidR="00FD301B" w:rsidRPr="00636C50" w:rsidRDefault="00262361" w:rsidP="00FD30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37</w:t>
            </w:r>
            <w:r w:rsidR="00FD301B" w:rsidRPr="00636C50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817</w:t>
            </w:r>
          </w:p>
        </w:tc>
      </w:tr>
    </w:tbl>
    <w:p w14:paraId="263A1FC3" w14:textId="77777777" w:rsidR="00FD301B" w:rsidRPr="00636C50" w:rsidRDefault="00FD301B" w:rsidP="00FD301B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D301B" w:rsidRPr="00636C50" w14:paraId="40934014" w14:textId="77777777">
        <w:tc>
          <w:tcPr>
            <w:tcW w:w="9450" w:type="dxa"/>
            <w:noWrap/>
            <w:vAlign w:val="center"/>
            <w:hideMark/>
          </w:tcPr>
          <w:p w14:paraId="1EE133F7" w14:textId="115BD06D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FD301B" w:rsidRPr="00636C50" w14:paraId="75C8DCC0" w14:textId="77777777">
        <w:tc>
          <w:tcPr>
            <w:tcW w:w="9450" w:type="dxa"/>
            <w:noWrap/>
            <w:vAlign w:val="center"/>
            <w:hideMark/>
          </w:tcPr>
          <w:p w14:paraId="6C0E25B1" w14:textId="0B3A5134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D301B" w:rsidRPr="00636C50" w14:paraId="156C3303" w14:textId="77777777">
        <w:tc>
          <w:tcPr>
            <w:tcW w:w="9450" w:type="dxa"/>
            <w:noWrap/>
            <w:vAlign w:val="center"/>
            <w:hideMark/>
          </w:tcPr>
          <w:p w14:paraId="35C9AFDB" w14:textId="694F240A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D301B" w:rsidRPr="00636C50" w14:paraId="242DF995" w14:textId="77777777">
        <w:tc>
          <w:tcPr>
            <w:tcW w:w="9450" w:type="dxa"/>
            <w:noWrap/>
            <w:vAlign w:val="center"/>
            <w:hideMark/>
          </w:tcPr>
          <w:p w14:paraId="72EDB462" w14:textId="280431D0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4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ส่วนเพิ่มราคาขายไฟฟ้า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(Adder)</w:t>
            </w:r>
          </w:p>
        </w:tc>
      </w:tr>
      <w:tr w:rsidR="00FD301B" w:rsidRPr="00636C50" w14:paraId="4B1149C1" w14:textId="77777777">
        <w:tc>
          <w:tcPr>
            <w:tcW w:w="9450" w:type="dxa"/>
            <w:noWrap/>
            <w:vAlign w:val="center"/>
            <w:hideMark/>
          </w:tcPr>
          <w:p w14:paraId="12CC84DA" w14:textId="2FF7FE1E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5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16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เรื่องสัญญาเช่า</w:t>
            </w:r>
          </w:p>
        </w:tc>
      </w:tr>
      <w:tr w:rsidR="00FD301B" w:rsidRPr="00636C50" w14:paraId="581038EE" w14:textId="77777777">
        <w:tc>
          <w:tcPr>
            <w:tcW w:w="9450" w:type="dxa"/>
            <w:noWrap/>
            <w:vAlign w:val="center"/>
            <w:hideMark/>
          </w:tcPr>
          <w:p w14:paraId="7147518B" w14:textId="452FF0ED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6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D301B" w:rsidRPr="00636C50" w14:paraId="187DA3F4" w14:textId="77777777">
        <w:tc>
          <w:tcPr>
            <w:tcW w:w="9450" w:type="dxa"/>
            <w:noWrap/>
            <w:vAlign w:val="center"/>
            <w:hideMark/>
          </w:tcPr>
          <w:p w14:paraId="0164F0FC" w14:textId="0A9AA2DC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7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D301B" w:rsidRPr="00636C50" w14:paraId="66FF3491" w14:textId="77777777">
        <w:tc>
          <w:tcPr>
            <w:tcW w:w="9450" w:type="dxa"/>
            <w:noWrap/>
            <w:vAlign w:val="center"/>
            <w:hideMark/>
          </w:tcPr>
          <w:p w14:paraId="27078828" w14:textId="510F0E79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8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D301B" w:rsidRPr="00636C50" w14:paraId="305314B9" w14:textId="77777777">
        <w:tc>
          <w:tcPr>
            <w:tcW w:w="9450" w:type="dxa"/>
            <w:noWrap/>
            <w:vAlign w:val="center"/>
            <w:hideMark/>
          </w:tcPr>
          <w:p w14:paraId="6790928D" w14:textId="5ACFA4EA" w:rsidR="00FD301B" w:rsidRPr="00636C50" w:rsidRDefault="00FD301B" w:rsidP="00FD301B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9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)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45F873BA" w14:textId="77777777" w:rsidR="00BC7779" w:rsidRDefault="00BC777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62FB7AC9" w14:textId="77777777" w:rsidR="00E55002" w:rsidRPr="00636C50" w:rsidRDefault="00E55002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5BBA087" w14:textId="6BB8658A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ส่วนงานภูมิศาสตร์</w:t>
      </w:r>
    </w:p>
    <w:p w14:paraId="6A0A3960" w14:textId="77777777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480C04" w14:textId="77777777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รายได้ตามส่วนงานแยกตามที่ตั้งทางภูมิศาสตร์ของลูกค้าและสินทรัพย์ถาวร (ที่ดิน อาคาร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และอุปกรณ์) ตามส่วนงานแยกตามสถานที่ตั้งทางภูมิศาสตร์ของสินทรัพย์</w:t>
      </w:r>
    </w:p>
    <w:p w14:paraId="5801BDC2" w14:textId="77777777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2"/>
        <w:gridCol w:w="1332"/>
      </w:tblGrid>
      <w:tr w:rsidR="00D861DE" w:rsidRPr="00636C50" w14:paraId="3C10DB95" w14:textId="77777777" w:rsidTr="00B732E2">
        <w:trPr>
          <w:cantSplit/>
        </w:trPr>
        <w:tc>
          <w:tcPr>
            <w:tcW w:w="2181" w:type="pct"/>
          </w:tcPr>
          <w:p w14:paraId="55D9A02E" w14:textId="77777777" w:rsidR="00F51551" w:rsidRPr="00636C50" w:rsidRDefault="00F51551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bottom w:val="single" w:sz="4" w:space="0" w:color="auto"/>
            </w:tcBorders>
          </w:tcPr>
          <w:p w14:paraId="18E2E359" w14:textId="77777777" w:rsidR="00F51551" w:rsidRPr="00636C50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8" w:type="pct"/>
            <w:gridSpan w:val="2"/>
            <w:tcBorders>
              <w:bottom w:val="single" w:sz="4" w:space="0" w:color="auto"/>
            </w:tcBorders>
          </w:tcPr>
          <w:p w14:paraId="5338909E" w14:textId="77777777" w:rsidR="00F51551" w:rsidRPr="00636C50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  <w:tr w:rsidR="00D861DE" w:rsidRPr="00636C50" w14:paraId="0D0A765E" w14:textId="77777777" w:rsidTr="00B732E2">
        <w:trPr>
          <w:cantSplit/>
        </w:trPr>
        <w:tc>
          <w:tcPr>
            <w:tcW w:w="2181" w:type="pct"/>
          </w:tcPr>
          <w:p w14:paraId="6DC4C954" w14:textId="1A930BF5" w:rsidR="004B6F98" w:rsidRPr="00636C50" w:rsidRDefault="004B6F98" w:rsidP="004B6F98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316C926E" w14:textId="457CF243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2D3A43A1" w14:textId="1B945D30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2F413DC6" w14:textId="31E9E470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74EB96F0" w14:textId="7B393B37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1DE" w:rsidRPr="00636C50" w14:paraId="4C81EAE9" w14:textId="77777777" w:rsidTr="00B732E2">
        <w:trPr>
          <w:cantSplit/>
        </w:trPr>
        <w:tc>
          <w:tcPr>
            <w:tcW w:w="2181" w:type="pct"/>
          </w:tcPr>
          <w:p w14:paraId="656BAD51" w14:textId="77777777" w:rsidR="004B6F98" w:rsidRPr="00636C50" w:rsidRDefault="004B6F98" w:rsidP="004B6F98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6EE4ECF7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5F63B930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0FC45137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96C583C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61DE" w:rsidRPr="00636C50" w14:paraId="2ACB3A4B" w14:textId="77777777" w:rsidTr="00B732E2">
        <w:trPr>
          <w:cantSplit/>
        </w:trPr>
        <w:tc>
          <w:tcPr>
            <w:tcW w:w="2181" w:type="pct"/>
          </w:tcPr>
          <w:p w14:paraId="2F1DC2E3" w14:textId="77777777" w:rsidR="004B6F98" w:rsidRPr="00636C50" w:rsidRDefault="004B6F98" w:rsidP="004B6F98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23CA5AEE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250F157C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4EB7F24A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01D6DC39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529A" w:rsidRPr="00636C50" w14:paraId="7837D21B" w14:textId="77777777" w:rsidTr="00B732E2">
        <w:trPr>
          <w:cantSplit/>
        </w:trPr>
        <w:tc>
          <w:tcPr>
            <w:tcW w:w="2181" w:type="pct"/>
          </w:tcPr>
          <w:p w14:paraId="518822F1" w14:textId="77777777" w:rsidR="004D529A" w:rsidRPr="00636C50" w:rsidRDefault="004D529A" w:rsidP="004D529A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704" w:type="pct"/>
          </w:tcPr>
          <w:p w14:paraId="6EB16445" w14:textId="573445F6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707" w:type="pct"/>
          </w:tcPr>
          <w:p w14:paraId="26609A69" w14:textId="1EA31411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704" w:type="pct"/>
          </w:tcPr>
          <w:p w14:paraId="631084FC" w14:textId="579E79F7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10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3" w:type="pct"/>
          </w:tcPr>
          <w:p w14:paraId="0BCAA565" w14:textId="163F6828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</w:tr>
      <w:tr w:rsidR="004D529A" w:rsidRPr="00636C50" w14:paraId="2A450200" w14:textId="77777777" w:rsidTr="00B732E2">
        <w:trPr>
          <w:cantSplit/>
        </w:trPr>
        <w:tc>
          <w:tcPr>
            <w:tcW w:w="2181" w:type="pct"/>
          </w:tcPr>
          <w:p w14:paraId="10843B6A" w14:textId="77777777" w:rsidR="004D529A" w:rsidRPr="00636C50" w:rsidRDefault="004D529A" w:rsidP="004D529A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ประเทศฟิลิปปินส์</w:t>
            </w:r>
          </w:p>
        </w:tc>
        <w:tc>
          <w:tcPr>
            <w:tcW w:w="704" w:type="pct"/>
          </w:tcPr>
          <w:p w14:paraId="3BE810AC" w14:textId="6996B069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707" w:type="pct"/>
          </w:tcPr>
          <w:p w14:paraId="50D4750B" w14:textId="2F81C634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704" w:type="pct"/>
          </w:tcPr>
          <w:p w14:paraId="019B09AE" w14:textId="50424BC4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703" w:type="pct"/>
          </w:tcPr>
          <w:p w14:paraId="33CF1428" w14:textId="195E132C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</w:tr>
      <w:tr w:rsidR="004D529A" w:rsidRPr="00636C50" w14:paraId="48E71A3D" w14:textId="77777777" w:rsidTr="00B732E2">
        <w:trPr>
          <w:cantSplit/>
        </w:trPr>
        <w:tc>
          <w:tcPr>
            <w:tcW w:w="2181" w:type="pct"/>
          </w:tcPr>
          <w:p w14:paraId="346A7335" w14:textId="77777777" w:rsidR="004D529A" w:rsidRPr="00636C50" w:rsidRDefault="004D529A" w:rsidP="004D529A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ประเทศออสเตรเลีย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29919" w14:textId="65C472A8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1448384D" w14:textId="1CB3F0E2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A689" w14:textId="52BDC218" w:rsidR="004D529A" w:rsidRPr="00636C50" w:rsidRDefault="004D529A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149590F7" w14:textId="4AB871B6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</w:tr>
      <w:tr w:rsidR="004D529A" w:rsidRPr="00636C50" w14:paraId="75ED274D" w14:textId="77777777" w:rsidTr="00B732E2">
        <w:trPr>
          <w:cantSplit/>
        </w:trPr>
        <w:tc>
          <w:tcPr>
            <w:tcW w:w="2181" w:type="pct"/>
          </w:tcPr>
          <w:p w14:paraId="64E66D13" w14:textId="77777777" w:rsidR="004D529A" w:rsidRPr="00636C50" w:rsidRDefault="004D529A" w:rsidP="004D529A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366B6" w14:textId="5701CDE4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72B85B23" w14:textId="13DE7632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D33D8" w14:textId="700FC557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350AAF20" w14:textId="26F13380" w:rsidR="004D529A" w:rsidRPr="00636C50" w:rsidRDefault="00262361" w:rsidP="004D5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4D529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</w:tbl>
    <w:p w14:paraId="2609BC85" w14:textId="77777777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92046B" w14:textId="691783BC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ลูกค้าหลักของกลุ่มกิจการ</w:t>
      </w:r>
      <w:r w:rsidR="00D27B52" w:rsidRPr="00636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27B52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คือ การไฟฟ้าฝ่ายผลิตแห่งประเทศไทย (กฟผ.</w:t>
      </w:r>
      <w:r w:rsidR="00D27B52" w:rsidRPr="00636C5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D27B52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ผู้ถือหุ้นรายใหญ่ของบริษัท </w:t>
      </w:r>
      <w:r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ซึ่งเกิดจากส่วนงานธุรกิจผลิตไฟฟ้า</w:t>
      </w:r>
      <w:r w:rsidR="00DD761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ซึ่งมีรายได้ตามที่เปิดเผยไว้ในหมายเหตุฯ ข้อ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33</w:t>
      </w:r>
      <w:r w:rsidR="00DD7612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D7612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64</w:t>
      </w:r>
      <w:r w:rsidR="00BB10E1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03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ของรายได้ทั้งหมดของกลุ่มกิจการ</w:t>
      </w:r>
    </w:p>
    <w:p w14:paraId="22C06F5D" w14:textId="77777777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636C50" w14:paraId="172515CE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4B7D0B3E" w14:textId="6521359A" w:rsidR="00F51551" w:rsidRPr="00636C50" w:rsidRDefault="00262361" w:rsidP="00B72669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10</w:t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เงินสดและรายการเทียบเท่าเงินสด</w:t>
            </w:r>
          </w:p>
        </w:tc>
      </w:tr>
    </w:tbl>
    <w:p w14:paraId="04C22FDE" w14:textId="77777777" w:rsidR="00F51551" w:rsidRPr="00636C50" w:rsidRDefault="00F51551" w:rsidP="008016E2">
      <w:pPr>
        <w:rPr>
          <w:rFonts w:ascii="Browallia New" w:hAnsi="Browallia New" w:cs="Browallia New"/>
          <w:color w:val="000000"/>
          <w:sz w:val="26"/>
          <w:szCs w:val="26"/>
          <w:lang w:val="en-US"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9"/>
        <w:gridCol w:w="1336"/>
        <w:gridCol w:w="1334"/>
        <w:gridCol w:w="1332"/>
        <w:gridCol w:w="1328"/>
      </w:tblGrid>
      <w:tr w:rsidR="00D861DE" w:rsidRPr="00636C50" w14:paraId="069EB031" w14:textId="77777777" w:rsidTr="00B732E2">
        <w:tc>
          <w:tcPr>
            <w:tcW w:w="2183" w:type="pct"/>
          </w:tcPr>
          <w:p w14:paraId="28B31BAF" w14:textId="77777777" w:rsidR="00F51551" w:rsidRPr="00636C50" w:rsidRDefault="00F51551" w:rsidP="008016E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pct"/>
            <w:gridSpan w:val="2"/>
            <w:tcBorders>
              <w:bottom w:val="single" w:sz="4" w:space="0" w:color="auto"/>
            </w:tcBorders>
            <w:hideMark/>
          </w:tcPr>
          <w:p w14:paraId="7A39DFB6" w14:textId="77777777" w:rsidR="00F51551" w:rsidRPr="00636C50" w:rsidRDefault="00F51551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36C50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636C50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407" w:type="pct"/>
            <w:gridSpan w:val="2"/>
            <w:tcBorders>
              <w:bottom w:val="single" w:sz="4" w:space="0" w:color="auto"/>
            </w:tcBorders>
            <w:hideMark/>
          </w:tcPr>
          <w:p w14:paraId="194852D7" w14:textId="77777777" w:rsidR="00F51551" w:rsidRPr="00636C50" w:rsidRDefault="00F51551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36C50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10BAD" w:rsidRPr="00636C50" w14:paraId="396EC8D3" w14:textId="77777777" w:rsidTr="00B732E2">
        <w:tc>
          <w:tcPr>
            <w:tcW w:w="2183" w:type="pct"/>
            <w:hideMark/>
          </w:tcPr>
          <w:p w14:paraId="10D9F01E" w14:textId="02BFFE7F" w:rsidR="004B6F98" w:rsidRPr="00636C50" w:rsidRDefault="004B6F98" w:rsidP="004B6F9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hideMark/>
          </w:tcPr>
          <w:p w14:paraId="13DD57BD" w14:textId="0EB26DFE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4" w:type="pct"/>
            <w:tcBorders>
              <w:top w:val="single" w:sz="4" w:space="0" w:color="auto"/>
            </w:tcBorders>
            <w:hideMark/>
          </w:tcPr>
          <w:p w14:paraId="2D7BA0EA" w14:textId="6ACA1FF7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7AD8EDC5" w14:textId="1F282BE3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  <w:hideMark/>
          </w:tcPr>
          <w:p w14:paraId="6F26AAAE" w14:textId="174F9F72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10BAD" w:rsidRPr="00636C50" w14:paraId="2FE6288E" w14:textId="77777777" w:rsidTr="00B732E2">
        <w:tc>
          <w:tcPr>
            <w:tcW w:w="2183" w:type="pct"/>
          </w:tcPr>
          <w:p w14:paraId="6A1B2AFB" w14:textId="77777777" w:rsidR="004B6F98" w:rsidRPr="00636C50" w:rsidRDefault="004B6F98" w:rsidP="004B6F9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F4CC157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2EA1FE7F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17AD2A73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9424F39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10BAD" w:rsidRPr="00636C50" w14:paraId="3B9537B9" w14:textId="77777777" w:rsidTr="00B732E2">
        <w:tc>
          <w:tcPr>
            <w:tcW w:w="2183" w:type="pct"/>
          </w:tcPr>
          <w:p w14:paraId="2BAEAA2D" w14:textId="77777777" w:rsidR="004B6F98" w:rsidRPr="00636C50" w:rsidRDefault="004B6F98" w:rsidP="004B6F9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66C34AF9" w14:textId="77777777" w:rsidR="004B6F98" w:rsidRPr="00636C50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6D202F5C" w14:textId="77777777" w:rsidR="004B6F98" w:rsidRPr="00636C50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6C5D4C3" w14:textId="77777777" w:rsidR="004B6F98" w:rsidRPr="00636C50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E7FE586" w14:textId="77777777" w:rsidR="004B6F98" w:rsidRPr="00636C50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10BAD" w:rsidRPr="00636C50" w14:paraId="4D598DD4" w14:textId="77777777" w:rsidTr="00B732E2">
        <w:tc>
          <w:tcPr>
            <w:tcW w:w="2183" w:type="pct"/>
          </w:tcPr>
          <w:p w14:paraId="6687795D" w14:textId="77777777" w:rsidR="0007463D" w:rsidRPr="00636C50" w:rsidRDefault="0007463D" w:rsidP="00307799">
            <w:pPr>
              <w:pStyle w:val="Heading4"/>
              <w:keepNext w:val="0"/>
              <w:ind w:left="-101" w:firstLine="132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706" w:type="pct"/>
            <w:vAlign w:val="center"/>
          </w:tcPr>
          <w:p w14:paraId="7647D7B9" w14:textId="481A2752" w:rsidR="0007463D" w:rsidRPr="00636C50" w:rsidRDefault="00262361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4" w:type="pct"/>
            <w:vAlign w:val="center"/>
          </w:tcPr>
          <w:p w14:paraId="3D2BC679" w14:textId="34D1B0E2" w:rsidR="0007463D" w:rsidRPr="00636C50" w:rsidRDefault="00262361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4" w:type="pct"/>
            <w:vAlign w:val="center"/>
          </w:tcPr>
          <w:p w14:paraId="5369E9F2" w14:textId="3090F816" w:rsidR="0007463D" w:rsidRPr="00636C50" w:rsidRDefault="002C0459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2140C886" w14:textId="759B9105" w:rsidR="0007463D" w:rsidRPr="00636C50" w:rsidRDefault="0007463D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636C50" w14:paraId="70DD0984" w14:textId="77777777" w:rsidTr="00B732E2">
        <w:tc>
          <w:tcPr>
            <w:tcW w:w="2183" w:type="pct"/>
            <w:hideMark/>
          </w:tcPr>
          <w:p w14:paraId="7FA2CCFD" w14:textId="77777777" w:rsidR="0007463D" w:rsidRPr="00636C50" w:rsidRDefault="0007463D" w:rsidP="00307799">
            <w:pPr>
              <w:pStyle w:val="Heading4"/>
              <w:keepNext w:val="0"/>
              <w:ind w:left="-101" w:firstLine="132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 w:frame="1"/>
                <w:lang w:val="en-US" w:eastAsia="en-US"/>
              </w:rPr>
            </w:pPr>
            <w:r w:rsidRPr="00636C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เงินฝากธนาคารประเภทจ่ายคืนเมื่อทวงถาม</w:t>
            </w:r>
          </w:p>
        </w:tc>
        <w:tc>
          <w:tcPr>
            <w:tcW w:w="706" w:type="pct"/>
            <w:vAlign w:val="center"/>
          </w:tcPr>
          <w:p w14:paraId="239EF0FC" w14:textId="7A97D04E" w:rsidR="0007463D" w:rsidRPr="00636C50" w:rsidRDefault="00262361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F757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704" w:type="pct"/>
            <w:vAlign w:val="center"/>
          </w:tcPr>
          <w:p w14:paraId="238FBCC1" w14:textId="177D9CAB" w:rsidR="0007463D" w:rsidRPr="00636C50" w:rsidRDefault="00262361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7463D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704" w:type="pct"/>
            <w:vAlign w:val="center"/>
          </w:tcPr>
          <w:p w14:paraId="5C48FD58" w14:textId="6459BE56" w:rsidR="0007463D" w:rsidRPr="00636C50" w:rsidRDefault="00262361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702" w:type="pct"/>
            <w:vAlign w:val="center"/>
          </w:tcPr>
          <w:p w14:paraId="772C12E0" w14:textId="775F0749" w:rsidR="0007463D" w:rsidRPr="00636C50" w:rsidRDefault="00262361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210BAD" w:rsidRPr="00636C50" w14:paraId="549B71A8" w14:textId="77777777" w:rsidTr="00B732E2">
        <w:trPr>
          <w:trHeight w:val="255"/>
        </w:trPr>
        <w:tc>
          <w:tcPr>
            <w:tcW w:w="2183" w:type="pct"/>
            <w:hideMark/>
          </w:tcPr>
          <w:p w14:paraId="6AC30DC1" w14:textId="77777777" w:rsidR="0007463D" w:rsidRPr="00636C50" w:rsidRDefault="0007463D" w:rsidP="00307799">
            <w:pPr>
              <w:ind w:left="-101" w:firstLine="13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706" w:type="pct"/>
            <w:vAlign w:val="center"/>
          </w:tcPr>
          <w:p w14:paraId="57F3883E" w14:textId="20201042" w:rsidR="0007463D" w:rsidRPr="00636C50" w:rsidRDefault="00262361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704" w:type="pct"/>
            <w:vAlign w:val="center"/>
          </w:tcPr>
          <w:p w14:paraId="34BE9847" w14:textId="13536CE2" w:rsidR="0007463D" w:rsidRPr="00636C50" w:rsidRDefault="00262361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7463D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704" w:type="pct"/>
            <w:vAlign w:val="center"/>
          </w:tcPr>
          <w:p w14:paraId="0EE4A8E6" w14:textId="63914B13" w:rsidR="0007463D" w:rsidRPr="00636C50" w:rsidRDefault="004F7572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  <w:hideMark/>
          </w:tcPr>
          <w:p w14:paraId="75302F82" w14:textId="29BA6AF7" w:rsidR="0007463D" w:rsidRPr="00636C50" w:rsidRDefault="0007463D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636C50" w14:paraId="23295896" w14:textId="77777777" w:rsidTr="00B732E2">
        <w:trPr>
          <w:trHeight w:val="255"/>
        </w:trPr>
        <w:tc>
          <w:tcPr>
            <w:tcW w:w="2183" w:type="pct"/>
          </w:tcPr>
          <w:p w14:paraId="6A64155E" w14:textId="77777777" w:rsidR="0007463D" w:rsidRPr="00636C50" w:rsidRDefault="0007463D" w:rsidP="00307799">
            <w:pPr>
              <w:ind w:left="-101" w:firstLine="1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เงินลงทุนระยะสั้นในตั๋วสัญญาใช้เงินประเภท</w:t>
            </w:r>
          </w:p>
        </w:tc>
        <w:tc>
          <w:tcPr>
            <w:tcW w:w="706" w:type="pct"/>
            <w:vAlign w:val="center"/>
          </w:tcPr>
          <w:p w14:paraId="1C94A119" w14:textId="431714CF" w:rsidR="0007463D" w:rsidRPr="00636C50" w:rsidRDefault="0007463D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  <w:vAlign w:val="center"/>
          </w:tcPr>
          <w:p w14:paraId="0CF50FC8" w14:textId="77777777" w:rsidR="0007463D" w:rsidRPr="00636C50" w:rsidRDefault="0007463D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  <w:vAlign w:val="center"/>
          </w:tcPr>
          <w:p w14:paraId="306B1B03" w14:textId="07C86C3E" w:rsidR="0007463D" w:rsidRPr="00636C50" w:rsidRDefault="0007463D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center"/>
          </w:tcPr>
          <w:p w14:paraId="17F81424" w14:textId="0DC7A1ED" w:rsidR="0007463D" w:rsidRPr="00636C50" w:rsidRDefault="0007463D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0BAD" w:rsidRPr="00636C50" w14:paraId="66D113D1" w14:textId="77777777" w:rsidTr="00B732E2">
        <w:trPr>
          <w:trHeight w:val="255"/>
        </w:trPr>
        <w:tc>
          <w:tcPr>
            <w:tcW w:w="2183" w:type="pct"/>
            <w:hideMark/>
          </w:tcPr>
          <w:p w14:paraId="04382C1E" w14:textId="64E3F3CD" w:rsidR="0007463D" w:rsidRPr="00636C50" w:rsidRDefault="0007463D" w:rsidP="00307799">
            <w:pPr>
              <w:ind w:left="-101" w:firstLine="13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ครบกำหนดภายในสามเดือน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7A012228" w14:textId="3AB2E53E" w:rsidR="0007463D" w:rsidRPr="00636C50" w:rsidRDefault="00262361" w:rsidP="0007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4F757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18885FA1" w14:textId="4DCC8CED" w:rsidR="0007463D" w:rsidRPr="00636C50" w:rsidRDefault="00262361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07463D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42C96A25" w14:textId="22CDC1F3" w:rsidR="0007463D" w:rsidRPr="00636C50" w:rsidRDefault="00262361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F757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  <w:hideMark/>
          </w:tcPr>
          <w:p w14:paraId="43F9F24C" w14:textId="214C63BB" w:rsidR="0007463D" w:rsidRPr="00636C50" w:rsidRDefault="00262361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7463D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</w:tr>
      <w:tr w:rsidR="00210BAD" w:rsidRPr="00636C50" w14:paraId="551BFA36" w14:textId="77777777" w:rsidTr="00B732E2">
        <w:trPr>
          <w:trHeight w:val="255"/>
        </w:trPr>
        <w:tc>
          <w:tcPr>
            <w:tcW w:w="2183" w:type="pct"/>
          </w:tcPr>
          <w:p w14:paraId="7DF21A54" w14:textId="2EE89AF4" w:rsidR="0007463D" w:rsidRPr="00636C50" w:rsidRDefault="0007463D" w:rsidP="00307799">
            <w:pPr>
              <w:ind w:left="-101" w:firstLine="1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0DD0" w14:textId="6BD5F929" w:rsidR="0007463D" w:rsidRPr="00636C50" w:rsidRDefault="00262361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4F757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6C3C3CC" w14:textId="2E4AFD07" w:rsidR="0007463D" w:rsidRPr="00636C50" w:rsidRDefault="00262361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07463D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B3DC7" w14:textId="752434BB" w:rsidR="0007463D" w:rsidRPr="00636C50" w:rsidRDefault="00262361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F757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EBDDEDF" w14:textId="0574B4F2" w:rsidR="0007463D" w:rsidRPr="00636C50" w:rsidRDefault="00262361" w:rsidP="000746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7463D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</w:tr>
    </w:tbl>
    <w:p w14:paraId="2D5AC45B" w14:textId="77777777" w:rsidR="00F51551" w:rsidRPr="00636C50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2BAFA1" w14:textId="7EB8B5A0" w:rsidR="00C57375" w:rsidRPr="00636C50" w:rsidRDefault="00C57375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767BB2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เงินฝากธนาคารมีอัตราดอกเบี้ยร้อยละ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4F7572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ถึงร้อยละ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4F7572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E001AF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(ณ วันที่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B46A7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208E3" w:rsidRPr="00636C5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4B6F98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4B6F98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B6F98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ถึงร้อยละ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4B6F98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4B6F98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B6F98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) และเงินลงทุนระยะสั้นในตั๋วสัญญาใช้เงินประเภทครบกำหนดภายในสามเดือนมีอัตราดอกเบี้ย</w:t>
      </w:r>
      <w:r w:rsidR="000208E3" w:rsidRPr="00636C5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E001AF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</w:t>
      </w:r>
      <w:r w:rsidR="004F7572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01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="00022F49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4</w:t>
      </w:r>
      <w:r w:rsidR="004F7572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(ณ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B46A71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B6F98" w:rsidRPr="00636C50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4B6F98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</w:t>
      </w:r>
      <w:r w:rsidR="0007463D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01</w:t>
      </w:r>
      <w:r w:rsidR="0007463D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B6F98" w:rsidRPr="00636C50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="004B6F98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4</w:t>
      </w:r>
      <w:r w:rsidR="0007463D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92</w:t>
      </w:r>
      <w:r w:rsidR="0007463D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B6F98" w:rsidRPr="00636C50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5EA93751" w14:textId="05243102" w:rsidR="002D35F0" w:rsidRPr="00636C50" w:rsidRDefault="00F515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147C634" w14:textId="77777777" w:rsidR="00414883" w:rsidRPr="00636C50" w:rsidRDefault="00414883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636C50" w14:paraId="753DF732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1CBC0CA6" w14:textId="0166FEF5" w:rsidR="00F51551" w:rsidRPr="00636C50" w:rsidRDefault="00F5155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21" w:name="OLE_LINK12"/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11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สินทรัพย์ทางการเงินที่วัดมูลค่าด้วยวิธีราคาทุนตัดจำหน่าย</w:t>
            </w:r>
            <w:bookmarkEnd w:id="21"/>
          </w:p>
        </w:tc>
      </w:tr>
    </w:tbl>
    <w:p w14:paraId="65413086" w14:textId="77777777" w:rsidR="00F51551" w:rsidRPr="00636C50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EF6C29" w14:textId="77777777" w:rsidR="00F51551" w:rsidRPr="00636C50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งบการเงินเฉพาะกิจการ</w:t>
      </w:r>
    </w:p>
    <w:p w14:paraId="4C150E73" w14:textId="77777777" w:rsidR="00F51551" w:rsidRPr="00636C50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D83C66" w14:textId="5B850042" w:rsidR="00F51551" w:rsidRPr="00636C50" w:rsidRDefault="00E001AF" w:rsidP="004F757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767BB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สินทรัพย์ทางการเงินที่วัดมูลค่าด้วยวิธีราคาทุนตัดจำหน่ายเป็นเงินลงทุนในตั๋วสัญญาใช้เงิน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สกุลเงินเหรียญสหรัฐฯจำนวน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63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ล้านเหรียญสหรัฐฯ รวมเป็นจำนวนทั้งสิ้น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973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="00F5155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F51551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B46A71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F51551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ตั๋วสัญญาใช้เงินสกุลเงินเหรียญสหรัฐฯจำนวน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="00E5745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041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5745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551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5745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F5155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ซึ่งมีอัตราดอกเบี้ยร้อยละ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5155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5155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16199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6199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46A7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16199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อัตราดอกเบี้ยร้อยละ</w:t>
      </w:r>
      <w:r w:rsidR="00161997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16199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</w:t>
      </w:r>
      <w:r w:rsidR="00161997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6199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 และมีระยะเวลาครบกำหนดเกินกว่าสามเดือนแต่ไม่เกินหนึ่งปี</w:t>
      </w:r>
    </w:p>
    <w:p w14:paraId="2892011A" w14:textId="77777777" w:rsidR="00F51551" w:rsidRPr="00636C50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411971" w14:textId="77777777" w:rsidR="00F51551" w:rsidRPr="00636C50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งบการเงินรวม</w:t>
      </w:r>
    </w:p>
    <w:p w14:paraId="5079B31B" w14:textId="77777777" w:rsidR="00F51551" w:rsidRPr="00636C50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D8EF58" w14:textId="03ED497D" w:rsidR="00F51551" w:rsidRPr="00636C50" w:rsidRDefault="00C57375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767BB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สินทรัพย์ทางการเงินที่วัดมูลค่าด้วยวิธีราคาทุนตัดจำหน่ายประกอบด้วยตั๋วสัญญาใช้เงิน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และเงินลงทุนในพันธบัตรรัฐบาลสกุลเงิน</w:t>
      </w:r>
      <w:r w:rsidR="007C2ED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เปโซฟิลิปปินส์</w:t>
      </w:r>
      <w:r w:rsidR="001A1155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109</w:t>
      </w:r>
      <w:r w:rsidR="007C2ED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</w:t>
      </w:r>
      <w:r w:rsidR="007C2ED2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เปโซฟิลิปปินส์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สกุลเงินเหรียญสหรัฐฯจำนวน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63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ล้านเหรียญสหรัฐฯ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สกุลเงินวอนจำนวน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73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821</w:t>
      </w:r>
      <w:r w:rsidR="00CC12C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ล้านวอน และสกุลเงินบาทจำนวน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359</w:t>
      </w:r>
      <w:r w:rsidR="00CC12C7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รวมเป็นจำนวนทั้งสิ้น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033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609E6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B46A7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สกุลเงินเปโซฟิลิปปินส์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192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</w:t>
      </w:r>
      <w:r w:rsidR="00E57452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เปโซฟิลิปปินส์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5745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สกุลเงินเหรียญสหรัฐฯจำนวน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="00E5745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ล้านเหรียญสหรัฐฯ 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สกุลเงินวอนจำนวน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109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755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ล้านวอน และสกุลเงินบาทจำนวน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869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รวมเป็นจำนวนทั้งสิ้น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025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DC016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1C7E1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46A7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อัตราดอกเบี้ยร้อยละ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="00E5745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ถึงร้อยละ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="00E5745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และมีระยะเวลาครบกำหนดเกินกว่าสามเดือนแต่ไม่เกินหนึ่งปี</w:t>
      </w:r>
    </w:p>
    <w:p w14:paraId="0862E953" w14:textId="77777777" w:rsidR="00C57375" w:rsidRPr="00636C50" w:rsidRDefault="00C57375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636C50" w14:paraId="21D8D225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559DCD46" w14:textId="4A1447FA" w:rsidR="00F51551" w:rsidRPr="00636C50" w:rsidRDefault="0026236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22" w:name="OLE_LINK13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12</w:t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  <w:bookmarkEnd w:id="22"/>
          </w:p>
        </w:tc>
      </w:tr>
    </w:tbl>
    <w:p w14:paraId="16029582" w14:textId="77777777" w:rsidR="00F51551" w:rsidRPr="00636C50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2E5B50" w14:textId="77777777" w:rsidR="00F51551" w:rsidRPr="00636C50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งบการเงินรวม</w:t>
      </w:r>
    </w:p>
    <w:p w14:paraId="19720A05" w14:textId="77777777" w:rsidR="00F51551" w:rsidRPr="00636C50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6F72254" w14:textId="00D14BA5" w:rsidR="00F51551" w:rsidRPr="00636C50" w:rsidRDefault="00C57375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67BB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382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46A7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391</w:t>
      </w:r>
      <w:r w:rsidR="005C78C0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และเงินสำรองในบัญชีที่ต้องมีไว้ตามเงื่อนไขและข้อกำหนดของสัญญาเงินกู้จำนวน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F7572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090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(ณ วันที่ </w:t>
      </w:r>
      <w:r w:rsidR="004B3BD0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46A71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5C78C0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616</w:t>
      </w:r>
      <w:r w:rsidR="004B6F98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11ECD96B" w14:textId="77777777" w:rsidR="00C57375" w:rsidRPr="00636C50" w:rsidRDefault="00C57375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5D9CBC" w14:textId="677C705F" w:rsidR="000208E3" w:rsidRPr="00636C50" w:rsidRDefault="00C57375" w:rsidP="000D0BF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 ตั๋วสัญญาใช</w:t>
      </w:r>
      <w:r w:rsidR="000D0BF3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้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เงินและเงินลงทุนใน</w:t>
      </w:r>
      <w:r w:rsidR="004506C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พัน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ธบัตรรัฐบาล สกุลเงินเหรียญสหรัฐ</w:t>
      </w:r>
      <w:r w:rsidR="002A3B03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ฯ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E001AF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2A3B03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4F757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886</w:t>
      </w:r>
      <w:r w:rsidR="004F757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4F757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744</w:t>
      </w:r>
      <w:r w:rsidR="00CC6CF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4F757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472</w:t>
      </w:r>
      <w:r w:rsidR="004B6F9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(ณ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B46A71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สกุลเงินเหรียญสหรัฐ</w:t>
      </w:r>
      <w:r w:rsidR="002A3B03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ฯ</w:t>
      </w:r>
      <w:r w:rsidR="00AA6A24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B6F9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4B6F98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C7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803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388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007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C78C0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51D04022" w14:textId="35B18D8F" w:rsidR="00D27A69" w:rsidRPr="00636C50" w:rsidRDefault="00F51551" w:rsidP="008016E2">
      <w:pPr>
        <w:jc w:val="thaiDistribute"/>
        <w:rPr>
          <w:rFonts w:ascii="Browallia New" w:hAnsi="Browallia New" w:cs="Browallia New"/>
          <w:color w:val="000000"/>
        </w:rPr>
      </w:pPr>
      <w:r w:rsidRPr="00636C50">
        <w:rPr>
          <w:rFonts w:ascii="Browallia New" w:hAnsi="Browallia New" w:cs="Browallia New"/>
          <w:color w:val="000000"/>
        </w:rPr>
        <w:br w:type="page"/>
      </w:r>
    </w:p>
    <w:p w14:paraId="437BB2D2" w14:textId="77777777" w:rsidR="00414883" w:rsidRPr="00B732E2" w:rsidRDefault="00414883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B732E2" w14:paraId="5752A772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3D393929" w14:textId="4146430F" w:rsidR="00F51551" w:rsidRPr="00B732E2" w:rsidRDefault="00F5155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23" w:name="_Hlk54959329"/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24" w:name="_Hlk54959315"/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13</w:t>
            </w: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ลูกหนี้การค้า สุทธิ</w:t>
            </w:r>
            <w:bookmarkEnd w:id="24"/>
          </w:p>
        </w:tc>
      </w:tr>
      <w:bookmarkEnd w:id="23"/>
    </w:tbl>
    <w:p w14:paraId="18EE9A2E" w14:textId="77777777" w:rsidR="00F51551" w:rsidRPr="00B732E2" w:rsidRDefault="00F51551" w:rsidP="008016E2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36"/>
        <w:gridCol w:w="1016"/>
        <w:gridCol w:w="991"/>
        <w:gridCol w:w="1196"/>
        <w:gridCol w:w="1315"/>
        <w:gridCol w:w="1305"/>
      </w:tblGrid>
      <w:tr w:rsidR="00913A52" w:rsidRPr="00B732E2" w14:paraId="3C531C25" w14:textId="77777777" w:rsidTr="00BC7779">
        <w:trPr>
          <w:cantSplit/>
        </w:trPr>
        <w:tc>
          <w:tcPr>
            <w:tcW w:w="1922" w:type="pct"/>
            <w:vAlign w:val="bottom"/>
          </w:tcPr>
          <w:p w14:paraId="149DA16B" w14:textId="77777777" w:rsidR="00F51551" w:rsidRPr="00B732E2" w:rsidRDefault="00F51551" w:rsidP="008016E2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37" w:type="pct"/>
          </w:tcPr>
          <w:p w14:paraId="7E463D04" w14:textId="77777777" w:rsidR="00F51551" w:rsidRPr="00B732E2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pct"/>
            <w:gridSpan w:val="2"/>
            <w:tcBorders>
              <w:bottom w:val="single" w:sz="4" w:space="0" w:color="auto"/>
            </w:tcBorders>
            <w:vAlign w:val="bottom"/>
          </w:tcPr>
          <w:p w14:paraId="679FB6AA" w14:textId="77777777" w:rsidR="00F51551" w:rsidRPr="00B732E2" w:rsidRDefault="00F51551" w:rsidP="008016E2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6" w:type="pct"/>
            <w:gridSpan w:val="2"/>
            <w:tcBorders>
              <w:bottom w:val="single" w:sz="4" w:space="0" w:color="auto"/>
            </w:tcBorders>
            <w:vAlign w:val="bottom"/>
          </w:tcPr>
          <w:p w14:paraId="752F8D78" w14:textId="77777777" w:rsidR="00F51551" w:rsidRPr="00B732E2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61DE" w:rsidRPr="00B732E2" w14:paraId="0B159AA0" w14:textId="77777777" w:rsidTr="00BC7779">
        <w:trPr>
          <w:cantSplit/>
        </w:trPr>
        <w:tc>
          <w:tcPr>
            <w:tcW w:w="1922" w:type="pct"/>
            <w:vAlign w:val="bottom"/>
          </w:tcPr>
          <w:p w14:paraId="5B6B927A" w14:textId="0484C33C" w:rsidR="004B6F98" w:rsidRPr="00B732E2" w:rsidRDefault="004B6F98" w:rsidP="004B6F98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37" w:type="pct"/>
          </w:tcPr>
          <w:p w14:paraId="48DF46C2" w14:textId="77777777" w:rsidR="004B6F98" w:rsidRPr="00B732E2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38AA64A8" w14:textId="2C8A0F29" w:rsidR="004B6F98" w:rsidRPr="00B732E2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32" w:type="pct"/>
          </w:tcPr>
          <w:p w14:paraId="7BE4553F" w14:textId="2273DF88" w:rsidR="004B6F98" w:rsidRPr="00B732E2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95" w:type="pct"/>
          </w:tcPr>
          <w:p w14:paraId="01A75863" w14:textId="55E93140" w:rsidR="004B6F98" w:rsidRPr="00B732E2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1" w:type="pct"/>
          </w:tcPr>
          <w:p w14:paraId="0BF6833E" w14:textId="59D91E7C" w:rsidR="004B6F98" w:rsidRPr="00B732E2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1DE" w:rsidRPr="00B732E2" w14:paraId="32E8DBAA" w14:textId="77777777" w:rsidTr="00BC7779">
        <w:trPr>
          <w:cantSplit/>
        </w:trPr>
        <w:tc>
          <w:tcPr>
            <w:tcW w:w="1922" w:type="pct"/>
            <w:vAlign w:val="bottom"/>
          </w:tcPr>
          <w:p w14:paraId="56D99479" w14:textId="77777777" w:rsidR="004B6F98" w:rsidRPr="00B732E2" w:rsidRDefault="004B6F98" w:rsidP="004B6F98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421CBD2" w14:textId="77777777" w:rsidR="004B6F98" w:rsidRPr="00B732E2" w:rsidRDefault="004B6F98" w:rsidP="004B6F98">
            <w:pPr>
              <w:pStyle w:val="Heading2"/>
              <w:keepNext w:val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B732E2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F9521FC" w14:textId="77777777" w:rsidR="004B6F98" w:rsidRPr="00B732E2" w:rsidRDefault="004B6F98" w:rsidP="004B6F98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B732E2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745B390" w14:textId="77777777" w:rsidR="004B6F98" w:rsidRPr="00B732E2" w:rsidRDefault="004B6F98" w:rsidP="004B6F98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B732E2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38066E2F" w14:textId="77777777" w:rsidR="004B6F98" w:rsidRPr="00B732E2" w:rsidRDefault="004B6F98" w:rsidP="004B6F98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B732E2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69BDD6DD" w14:textId="77777777" w:rsidR="004B6F98" w:rsidRPr="00B732E2" w:rsidRDefault="004B6F98" w:rsidP="004B6F98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B732E2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61DE" w:rsidRPr="00B732E2" w14:paraId="7034B8C8" w14:textId="77777777" w:rsidTr="00BC7779">
        <w:trPr>
          <w:cantSplit/>
          <w:trHeight w:val="70"/>
        </w:trPr>
        <w:tc>
          <w:tcPr>
            <w:tcW w:w="1922" w:type="pct"/>
            <w:vAlign w:val="bottom"/>
          </w:tcPr>
          <w:p w14:paraId="2A3FDA82" w14:textId="168E3A3F" w:rsidR="004B6F98" w:rsidRPr="00B732E2" w:rsidRDefault="0021390F" w:rsidP="004B6F9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6EAE6738" w14:textId="77777777" w:rsidR="004B6F98" w:rsidRPr="00B732E2" w:rsidRDefault="004B6F98" w:rsidP="004B6F9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33BABFD0" w14:textId="77777777" w:rsidR="004B6F98" w:rsidRPr="00B732E2" w:rsidRDefault="004B6F98" w:rsidP="00AD4A9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1E5D5AC4" w14:textId="77777777" w:rsidR="004B6F98" w:rsidRPr="00B732E2" w:rsidRDefault="004B6F98" w:rsidP="00AD4A9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7E6FE0A0" w14:textId="77777777" w:rsidR="004B6F98" w:rsidRPr="00B732E2" w:rsidRDefault="004B6F98" w:rsidP="00AD4A9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250948A5" w14:textId="77777777" w:rsidR="004B6F98" w:rsidRPr="00B732E2" w:rsidRDefault="004B6F98" w:rsidP="00AD4A9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61DE" w:rsidRPr="00B732E2" w14:paraId="168FCDB4" w14:textId="77777777" w:rsidTr="00BC7779">
        <w:trPr>
          <w:cantSplit/>
        </w:trPr>
        <w:tc>
          <w:tcPr>
            <w:tcW w:w="1922" w:type="pct"/>
            <w:vAlign w:val="bottom"/>
          </w:tcPr>
          <w:p w14:paraId="31A1BE81" w14:textId="77777777" w:rsidR="00FF3024" w:rsidRPr="00B732E2" w:rsidRDefault="00FF3024" w:rsidP="00FF302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537" w:type="pct"/>
          </w:tcPr>
          <w:p w14:paraId="2516196E" w14:textId="77777777" w:rsidR="00FF3024" w:rsidRPr="00B732E2" w:rsidRDefault="00FF3024" w:rsidP="00FF3024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4" w:type="pct"/>
          </w:tcPr>
          <w:p w14:paraId="5BDA5E23" w14:textId="253443EC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7572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632" w:type="pct"/>
          </w:tcPr>
          <w:p w14:paraId="635A4200" w14:textId="72059840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F3024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695" w:type="pct"/>
            <w:vAlign w:val="bottom"/>
          </w:tcPr>
          <w:p w14:paraId="18A2D950" w14:textId="6E3FA882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1" w:type="pct"/>
            <w:vAlign w:val="bottom"/>
          </w:tcPr>
          <w:p w14:paraId="3A778756" w14:textId="1B91B300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61DE" w:rsidRPr="00B732E2" w14:paraId="541E8F24" w14:textId="77777777" w:rsidTr="00BC7779">
        <w:trPr>
          <w:cantSplit/>
        </w:trPr>
        <w:tc>
          <w:tcPr>
            <w:tcW w:w="1922" w:type="pct"/>
            <w:vAlign w:val="bottom"/>
          </w:tcPr>
          <w:p w14:paraId="25D3359A" w14:textId="77777777" w:rsidR="00FF3024" w:rsidRPr="00B732E2" w:rsidRDefault="00FF3024" w:rsidP="00FF302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37" w:type="pct"/>
          </w:tcPr>
          <w:p w14:paraId="32BC2C2A" w14:textId="17679F1E" w:rsidR="00FF3024" w:rsidRPr="00B732E2" w:rsidRDefault="00262361" w:rsidP="00FF30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FF3024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524" w:type="pct"/>
          </w:tcPr>
          <w:p w14:paraId="77F70B37" w14:textId="2F24EAFB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7572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632" w:type="pct"/>
          </w:tcPr>
          <w:p w14:paraId="5B763384" w14:textId="6B47FAF8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F3024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695" w:type="pct"/>
            <w:vAlign w:val="bottom"/>
          </w:tcPr>
          <w:p w14:paraId="60A33694" w14:textId="1B306802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1" w:type="pct"/>
            <w:vAlign w:val="bottom"/>
          </w:tcPr>
          <w:p w14:paraId="7071AD9F" w14:textId="17A66BCB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61DE" w:rsidRPr="00B732E2" w14:paraId="0E56CFA3" w14:textId="77777777" w:rsidTr="00BC7779">
        <w:trPr>
          <w:cantSplit/>
        </w:trPr>
        <w:tc>
          <w:tcPr>
            <w:tcW w:w="1922" w:type="pct"/>
            <w:vAlign w:val="bottom"/>
          </w:tcPr>
          <w:p w14:paraId="336644F3" w14:textId="3C462CAB" w:rsidR="00FF3024" w:rsidRPr="00B732E2" w:rsidRDefault="00FF3024" w:rsidP="00FF302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37" w:type="pct"/>
          </w:tcPr>
          <w:p w14:paraId="756FF531" w14:textId="77777777" w:rsidR="00FF3024" w:rsidRPr="00B732E2" w:rsidRDefault="00FF3024" w:rsidP="004E33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4" w:type="pct"/>
          </w:tcPr>
          <w:p w14:paraId="631E4D9D" w14:textId="77777777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</w:tcPr>
          <w:p w14:paraId="1C9460C5" w14:textId="5F44C4AC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03512C27" w14:textId="77777777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" w:type="pct"/>
            <w:vAlign w:val="bottom"/>
          </w:tcPr>
          <w:p w14:paraId="5C178BB0" w14:textId="77777777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B732E2" w14:paraId="142233B3" w14:textId="77777777" w:rsidTr="00BC7779">
        <w:trPr>
          <w:cantSplit/>
        </w:trPr>
        <w:tc>
          <w:tcPr>
            <w:tcW w:w="1922" w:type="pct"/>
            <w:vAlign w:val="bottom"/>
          </w:tcPr>
          <w:p w14:paraId="33684B86" w14:textId="6955CD3D" w:rsidR="00FF3024" w:rsidRPr="00B732E2" w:rsidRDefault="00FF3024" w:rsidP="00FF3024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45EF1" w:rsidRPr="00B732E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จาก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B732E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ให้บริการภายใต้สัญญาซื้อขา</w:t>
            </w:r>
            <w:r w:rsidR="00E3767F" w:rsidRPr="00B732E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ย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ไฟฟ้า</w:t>
            </w:r>
          </w:p>
        </w:tc>
        <w:tc>
          <w:tcPr>
            <w:tcW w:w="537" w:type="pct"/>
          </w:tcPr>
          <w:p w14:paraId="43262D12" w14:textId="0E6D5FA9" w:rsidR="00FF3024" w:rsidRPr="00B732E2" w:rsidRDefault="00262361" w:rsidP="00FF30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FF3024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524" w:type="pct"/>
          </w:tcPr>
          <w:p w14:paraId="2A9BD9C4" w14:textId="108625F4" w:rsidR="00E3767F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3767F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632" w:type="pct"/>
          </w:tcPr>
          <w:p w14:paraId="37FDFFF5" w14:textId="32EF8AAC" w:rsidR="00E3767F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3767F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695" w:type="pct"/>
            <w:vAlign w:val="bottom"/>
          </w:tcPr>
          <w:p w14:paraId="265125FC" w14:textId="2B12D40B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1" w:type="pct"/>
            <w:vAlign w:val="bottom"/>
          </w:tcPr>
          <w:p w14:paraId="122AEF12" w14:textId="25643279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61DE" w:rsidRPr="00B732E2" w14:paraId="758C2BA2" w14:textId="77777777" w:rsidTr="00BC7779">
        <w:trPr>
          <w:cantSplit/>
        </w:trPr>
        <w:tc>
          <w:tcPr>
            <w:tcW w:w="1922" w:type="pct"/>
            <w:vAlign w:val="bottom"/>
          </w:tcPr>
          <w:p w14:paraId="7F26094E" w14:textId="77777777" w:rsidR="00FF3024" w:rsidRPr="00B732E2" w:rsidRDefault="00FF3024" w:rsidP="00FF302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537" w:type="pct"/>
          </w:tcPr>
          <w:p w14:paraId="713FE6C6" w14:textId="141F5EF4" w:rsidR="00FF3024" w:rsidRPr="00B732E2" w:rsidRDefault="00FF3024" w:rsidP="004E33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3B853A6F" w14:textId="6CC3CE43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11F7B96" w14:textId="19793246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2FD4D301" w14:textId="0C5D7022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2AF98F8" w14:textId="2FF943A8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026BB" w:rsidRPr="00B732E2" w14:paraId="02960913" w14:textId="77777777" w:rsidTr="00BC7779">
        <w:trPr>
          <w:cantSplit/>
        </w:trPr>
        <w:tc>
          <w:tcPr>
            <w:tcW w:w="1922" w:type="pct"/>
            <w:vAlign w:val="bottom"/>
          </w:tcPr>
          <w:p w14:paraId="3B09E316" w14:textId="2550B630" w:rsidR="00C026BB" w:rsidRPr="00B732E2" w:rsidRDefault="001205DC" w:rsidP="00FF302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37" w:type="pct"/>
          </w:tcPr>
          <w:p w14:paraId="0559A826" w14:textId="77777777" w:rsidR="00C026BB" w:rsidRPr="00B732E2" w:rsidRDefault="00C026BB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B947585" w14:textId="1564BD37" w:rsidR="00C026BB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BD19DE"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327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96D669A" w14:textId="5B39F3D2" w:rsidR="00C026BB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D951C9"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685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25060261" w14:textId="298CCE73" w:rsidR="00C026BB" w:rsidRPr="00B732E2" w:rsidRDefault="00D951C9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7296144F" w14:textId="19D8D3B8" w:rsidR="00C026BB" w:rsidRPr="00B732E2" w:rsidRDefault="00D951C9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752241" w:rsidRPr="00B732E2" w14:paraId="3E45871B" w14:textId="77777777" w:rsidTr="00BC7779">
        <w:trPr>
          <w:cantSplit/>
          <w:trHeight w:val="165"/>
        </w:trPr>
        <w:tc>
          <w:tcPr>
            <w:tcW w:w="1922" w:type="pct"/>
            <w:vAlign w:val="bottom"/>
          </w:tcPr>
          <w:p w14:paraId="30E6C73B" w14:textId="77777777" w:rsidR="00752241" w:rsidRPr="00B732E2" w:rsidRDefault="00752241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37" w:type="pct"/>
          </w:tcPr>
          <w:p w14:paraId="2075F66E" w14:textId="77777777" w:rsidR="00752241" w:rsidRPr="00B732E2" w:rsidRDefault="00752241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24" w:type="pct"/>
          </w:tcPr>
          <w:p w14:paraId="687BA530" w14:textId="77777777" w:rsidR="00752241" w:rsidRPr="00B732E2" w:rsidRDefault="00752241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32" w:type="pct"/>
          </w:tcPr>
          <w:p w14:paraId="6A7D0A5C" w14:textId="77777777" w:rsidR="00752241" w:rsidRPr="00B732E2" w:rsidRDefault="00752241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95" w:type="pct"/>
            <w:vAlign w:val="bottom"/>
          </w:tcPr>
          <w:p w14:paraId="5A036926" w14:textId="77777777" w:rsidR="00752241" w:rsidRPr="00B732E2" w:rsidRDefault="00752241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91" w:type="pct"/>
            <w:vAlign w:val="bottom"/>
          </w:tcPr>
          <w:p w14:paraId="4FE5CF10" w14:textId="77777777" w:rsidR="00752241" w:rsidRPr="00B732E2" w:rsidRDefault="00752241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205DC" w:rsidRPr="00B732E2" w14:paraId="75371403" w14:textId="77777777" w:rsidTr="00BC7779">
        <w:trPr>
          <w:cantSplit/>
        </w:trPr>
        <w:tc>
          <w:tcPr>
            <w:tcW w:w="1922" w:type="pct"/>
            <w:vAlign w:val="bottom"/>
          </w:tcPr>
          <w:p w14:paraId="18BB77ED" w14:textId="246A2801" w:rsidR="001205DC" w:rsidRPr="00B732E2" w:rsidRDefault="001205DC" w:rsidP="001205D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ส่วนที่ไม่หมุนเวียน</w:t>
            </w:r>
          </w:p>
        </w:tc>
        <w:tc>
          <w:tcPr>
            <w:tcW w:w="537" w:type="pct"/>
          </w:tcPr>
          <w:p w14:paraId="6AF472CC" w14:textId="77777777" w:rsidR="001205DC" w:rsidRPr="00B732E2" w:rsidRDefault="001205DC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24" w:type="pct"/>
          </w:tcPr>
          <w:p w14:paraId="3EE4E2B0" w14:textId="77777777" w:rsidR="001205DC" w:rsidRPr="00B732E2" w:rsidRDefault="001205DC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32" w:type="pct"/>
          </w:tcPr>
          <w:p w14:paraId="6DD94709" w14:textId="77777777" w:rsidR="001205DC" w:rsidRPr="00B732E2" w:rsidRDefault="001205DC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95" w:type="pct"/>
            <w:vAlign w:val="bottom"/>
          </w:tcPr>
          <w:p w14:paraId="438720F3" w14:textId="77777777" w:rsidR="001205DC" w:rsidRPr="00B732E2" w:rsidRDefault="001205DC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91" w:type="pct"/>
            <w:vAlign w:val="bottom"/>
          </w:tcPr>
          <w:p w14:paraId="3207EDB5" w14:textId="77777777" w:rsidR="001205DC" w:rsidRPr="00B732E2" w:rsidRDefault="001205DC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205DC" w:rsidRPr="00B732E2" w14:paraId="098AE42E" w14:textId="77777777" w:rsidTr="00BC7779">
        <w:trPr>
          <w:cantSplit/>
        </w:trPr>
        <w:tc>
          <w:tcPr>
            <w:tcW w:w="1922" w:type="pct"/>
            <w:vAlign w:val="bottom"/>
          </w:tcPr>
          <w:p w14:paraId="71888006" w14:textId="178D7CAB" w:rsidR="001205DC" w:rsidRPr="00B732E2" w:rsidRDefault="001205DC" w:rsidP="001205D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37" w:type="pct"/>
          </w:tcPr>
          <w:p w14:paraId="1CA46BEE" w14:textId="3300D9E9" w:rsidR="001205DC" w:rsidRPr="00B732E2" w:rsidRDefault="00262361" w:rsidP="00700607">
            <w:pPr>
              <w:tabs>
                <w:tab w:val="left" w:pos="6840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700607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524" w:type="pct"/>
          </w:tcPr>
          <w:p w14:paraId="6ACD45C7" w14:textId="3ECDB973" w:rsidR="001205DC" w:rsidRPr="00B732E2" w:rsidRDefault="00262361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</w:t>
            </w:r>
          </w:p>
        </w:tc>
        <w:tc>
          <w:tcPr>
            <w:tcW w:w="632" w:type="pct"/>
          </w:tcPr>
          <w:p w14:paraId="5FFAC599" w14:textId="416FBADD" w:rsidR="001205DC" w:rsidRPr="00B732E2" w:rsidRDefault="00166755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95" w:type="pct"/>
            <w:vAlign w:val="bottom"/>
          </w:tcPr>
          <w:p w14:paraId="327B6469" w14:textId="65E7BC3C" w:rsidR="001205DC" w:rsidRPr="00B732E2" w:rsidRDefault="00166755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91" w:type="pct"/>
            <w:vAlign w:val="bottom"/>
          </w:tcPr>
          <w:p w14:paraId="42C7E437" w14:textId="1082CA70" w:rsidR="001205DC" w:rsidRPr="00B732E2" w:rsidRDefault="00166755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1205DC" w:rsidRPr="00B732E2" w14:paraId="722175B4" w14:textId="77777777" w:rsidTr="00BC7779">
        <w:trPr>
          <w:cantSplit/>
        </w:trPr>
        <w:tc>
          <w:tcPr>
            <w:tcW w:w="1922" w:type="pct"/>
            <w:vAlign w:val="bottom"/>
          </w:tcPr>
          <w:p w14:paraId="7885D78A" w14:textId="29F4587B" w:rsidR="001205DC" w:rsidRPr="00B732E2" w:rsidRDefault="001205DC" w:rsidP="001205D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37" w:type="pct"/>
          </w:tcPr>
          <w:p w14:paraId="41AAD3FA" w14:textId="77777777" w:rsidR="001205DC" w:rsidRPr="00B732E2" w:rsidRDefault="001205DC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24" w:type="pct"/>
          </w:tcPr>
          <w:p w14:paraId="5192E7A0" w14:textId="77777777" w:rsidR="001205DC" w:rsidRPr="00B732E2" w:rsidRDefault="001205DC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32" w:type="pct"/>
          </w:tcPr>
          <w:p w14:paraId="0BCCBBBF" w14:textId="77777777" w:rsidR="001205DC" w:rsidRPr="00B732E2" w:rsidRDefault="001205DC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95" w:type="pct"/>
            <w:vAlign w:val="bottom"/>
          </w:tcPr>
          <w:p w14:paraId="484B40F7" w14:textId="77777777" w:rsidR="001205DC" w:rsidRPr="00B732E2" w:rsidRDefault="001205DC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91" w:type="pct"/>
            <w:vAlign w:val="bottom"/>
          </w:tcPr>
          <w:p w14:paraId="0A080E83" w14:textId="77777777" w:rsidR="001205DC" w:rsidRPr="00B732E2" w:rsidRDefault="001205DC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205DC" w:rsidRPr="00B732E2" w14:paraId="4884DD06" w14:textId="77777777" w:rsidTr="00BC7779">
        <w:trPr>
          <w:cantSplit/>
        </w:trPr>
        <w:tc>
          <w:tcPr>
            <w:tcW w:w="1922" w:type="pct"/>
            <w:vAlign w:val="bottom"/>
          </w:tcPr>
          <w:p w14:paraId="363995A4" w14:textId="1DF32E8B" w:rsidR="001205DC" w:rsidRPr="00B732E2" w:rsidRDefault="001205DC" w:rsidP="001205D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จากการให้บริการภายใต้สัญญาซื้อขายไฟฟ้า</w:t>
            </w:r>
          </w:p>
        </w:tc>
        <w:tc>
          <w:tcPr>
            <w:tcW w:w="537" w:type="pct"/>
          </w:tcPr>
          <w:p w14:paraId="5A2E7A7C" w14:textId="76865A2C" w:rsidR="001205DC" w:rsidRPr="00B732E2" w:rsidRDefault="00262361" w:rsidP="00700607">
            <w:pPr>
              <w:tabs>
                <w:tab w:val="left" w:pos="6840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700607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41DD2F2" w14:textId="55C9E8F4" w:rsidR="001205DC" w:rsidRPr="00B732E2" w:rsidRDefault="00262361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161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73256F8" w14:textId="7660810E" w:rsidR="001205DC" w:rsidRPr="00B732E2" w:rsidRDefault="00166755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713F45C0" w14:textId="062D3CD1" w:rsidR="001205DC" w:rsidRPr="00B732E2" w:rsidRDefault="00166755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2363D8E7" w14:textId="049CDA1F" w:rsidR="001205DC" w:rsidRPr="00B732E2" w:rsidRDefault="00166755" w:rsidP="00852C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1205DC" w:rsidRPr="00B732E2" w14:paraId="0B6F6C6C" w14:textId="77777777" w:rsidTr="00BC7779">
        <w:trPr>
          <w:cantSplit/>
        </w:trPr>
        <w:tc>
          <w:tcPr>
            <w:tcW w:w="1922" w:type="pct"/>
            <w:vAlign w:val="bottom"/>
          </w:tcPr>
          <w:p w14:paraId="58C0FF8F" w14:textId="154D4565" w:rsidR="001205DC" w:rsidRPr="00B732E2" w:rsidRDefault="001205DC" w:rsidP="001205DC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37" w:type="pct"/>
          </w:tcPr>
          <w:p w14:paraId="7F18F68C" w14:textId="77777777" w:rsidR="001205DC" w:rsidRPr="00B732E2" w:rsidRDefault="001205DC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7BB764BF" w14:textId="6B58FD46" w:rsidR="001205DC" w:rsidRPr="00B732E2" w:rsidRDefault="00262361" w:rsidP="00D318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212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45A0F862" w14:textId="202E580D" w:rsidR="001205DC" w:rsidRPr="00B732E2" w:rsidRDefault="00821101" w:rsidP="008211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5B153" w14:textId="2CF4B7D3" w:rsidR="001205DC" w:rsidRPr="00B732E2" w:rsidRDefault="00821101" w:rsidP="008211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0A24F" w14:textId="433CEFF8" w:rsidR="001205DC" w:rsidRPr="00B732E2" w:rsidRDefault="00821101" w:rsidP="008211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732E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1205DC" w:rsidRPr="00B732E2" w14:paraId="4EF7F8F8" w14:textId="77777777" w:rsidTr="00BC7779">
        <w:trPr>
          <w:cantSplit/>
          <w:trHeight w:val="72"/>
        </w:trPr>
        <w:tc>
          <w:tcPr>
            <w:tcW w:w="1922" w:type="pct"/>
            <w:vAlign w:val="bottom"/>
          </w:tcPr>
          <w:p w14:paraId="73742866" w14:textId="77777777" w:rsidR="001205DC" w:rsidRPr="00B732E2" w:rsidRDefault="001205DC" w:rsidP="00FA0A20">
            <w:pPr>
              <w:tabs>
                <w:tab w:val="left" w:pos="6840"/>
              </w:tabs>
              <w:ind w:left="-102" w:right="-74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37" w:type="pct"/>
          </w:tcPr>
          <w:p w14:paraId="4A3EC20C" w14:textId="77777777" w:rsidR="001205DC" w:rsidRPr="00B732E2" w:rsidRDefault="001205DC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24" w:type="pct"/>
          </w:tcPr>
          <w:p w14:paraId="64A71CE6" w14:textId="77777777" w:rsidR="001205DC" w:rsidRPr="00B732E2" w:rsidRDefault="001205DC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32" w:type="pct"/>
          </w:tcPr>
          <w:p w14:paraId="7A0C9BE3" w14:textId="77777777" w:rsidR="001205DC" w:rsidRPr="00B732E2" w:rsidRDefault="001205DC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95" w:type="pct"/>
            <w:vAlign w:val="bottom"/>
          </w:tcPr>
          <w:p w14:paraId="50C548BA" w14:textId="77777777" w:rsidR="001205DC" w:rsidRPr="00B732E2" w:rsidRDefault="001205DC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91" w:type="pct"/>
            <w:vAlign w:val="bottom"/>
          </w:tcPr>
          <w:p w14:paraId="3B83EBC0" w14:textId="77777777" w:rsidR="001205DC" w:rsidRPr="00B732E2" w:rsidRDefault="001205DC" w:rsidP="002F3A2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861DE" w:rsidRPr="00B732E2" w14:paraId="6A37D298" w14:textId="77777777" w:rsidTr="00BC7779">
        <w:trPr>
          <w:cantSplit/>
        </w:trPr>
        <w:tc>
          <w:tcPr>
            <w:tcW w:w="1922" w:type="pct"/>
            <w:vAlign w:val="bottom"/>
          </w:tcPr>
          <w:p w14:paraId="1D72DDA0" w14:textId="6AF085B2" w:rsidR="00FF3024" w:rsidRPr="00B732E2" w:rsidRDefault="00FF3024" w:rsidP="00FF302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537" w:type="pct"/>
          </w:tcPr>
          <w:p w14:paraId="5AAD176B" w14:textId="77777777" w:rsidR="00FF3024" w:rsidRPr="00B732E2" w:rsidRDefault="00FF3024" w:rsidP="00FF3024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3D684AF9" w14:textId="52E509E4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F7572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51109E5" w14:textId="43BCFE7B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F3024"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59B5956B" w14:textId="77A37C6C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2632140C" w14:textId="47465144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A9700EF" w14:textId="77777777" w:rsidR="00F51551" w:rsidRPr="00B732E2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E0BCA5C" w14:textId="2BEFE97E" w:rsidR="00F51551" w:rsidRPr="00B732E2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732E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ลูกหนี้การค้า 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B732E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755EF6DF" w14:textId="77777777" w:rsidR="00F51551" w:rsidRPr="00B732E2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35"/>
        <w:gridCol w:w="991"/>
        <w:gridCol w:w="1162"/>
        <w:gridCol w:w="1339"/>
        <w:gridCol w:w="1332"/>
      </w:tblGrid>
      <w:tr w:rsidR="00D861DE" w:rsidRPr="00B732E2" w14:paraId="23D0DC55" w14:textId="77777777" w:rsidTr="00D37D4B">
        <w:trPr>
          <w:cantSplit/>
        </w:trPr>
        <w:tc>
          <w:tcPr>
            <w:tcW w:w="2450" w:type="pct"/>
          </w:tcPr>
          <w:p w14:paraId="5731C5D7" w14:textId="77777777" w:rsidR="00F51551" w:rsidRPr="00B732E2" w:rsidRDefault="00F51551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gridSpan w:val="2"/>
            <w:tcBorders>
              <w:bottom w:val="single" w:sz="4" w:space="0" w:color="auto"/>
            </w:tcBorders>
          </w:tcPr>
          <w:p w14:paraId="2B7FBAA0" w14:textId="77777777" w:rsidR="00F51551" w:rsidRPr="00B732E2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2" w:type="pct"/>
            <w:gridSpan w:val="2"/>
            <w:tcBorders>
              <w:bottom w:val="single" w:sz="4" w:space="0" w:color="auto"/>
            </w:tcBorders>
          </w:tcPr>
          <w:p w14:paraId="5E2746B8" w14:textId="77777777" w:rsidR="00F51551" w:rsidRPr="00B732E2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BAD" w:rsidRPr="00B732E2" w14:paraId="019CF69C" w14:textId="77777777" w:rsidTr="00D37D4B">
        <w:trPr>
          <w:cantSplit/>
        </w:trPr>
        <w:tc>
          <w:tcPr>
            <w:tcW w:w="2450" w:type="pct"/>
          </w:tcPr>
          <w:p w14:paraId="1EA17A67" w14:textId="77777777" w:rsidR="004B6F98" w:rsidRPr="00B732E2" w:rsidRDefault="004B6F98" w:rsidP="004B6F98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33E18CDF" w14:textId="5211E81F" w:rsidR="004B6F98" w:rsidRPr="00B732E2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EE61D7A" w14:textId="403D5CD8" w:rsidR="004B6F98" w:rsidRPr="00B732E2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0D05C2B1" w14:textId="484131C4" w:rsidR="004B6F98" w:rsidRPr="00B732E2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310AAD09" w14:textId="100C521A" w:rsidR="004B6F98" w:rsidRPr="00B732E2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10BAD" w:rsidRPr="00B732E2" w14:paraId="0A3BF258" w14:textId="77777777" w:rsidTr="00D37D4B">
        <w:trPr>
          <w:cantSplit/>
        </w:trPr>
        <w:tc>
          <w:tcPr>
            <w:tcW w:w="2450" w:type="pct"/>
          </w:tcPr>
          <w:p w14:paraId="7DAD64F5" w14:textId="77777777" w:rsidR="004B6F98" w:rsidRPr="00B732E2" w:rsidRDefault="004B6F98" w:rsidP="004B6F98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007043E" w14:textId="77777777" w:rsidR="004B6F98" w:rsidRPr="00B732E2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83A797E" w14:textId="77777777" w:rsidR="004B6F98" w:rsidRPr="00B732E2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6653AEBD" w14:textId="77777777" w:rsidR="004B6F98" w:rsidRPr="00B732E2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33637994" w14:textId="77777777" w:rsidR="004B6F98" w:rsidRPr="00B732E2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10BAD" w:rsidRPr="00B732E2" w14:paraId="4B58CE4C" w14:textId="77777777" w:rsidTr="00D37D4B">
        <w:trPr>
          <w:cantSplit/>
        </w:trPr>
        <w:tc>
          <w:tcPr>
            <w:tcW w:w="2450" w:type="pct"/>
          </w:tcPr>
          <w:p w14:paraId="38CCC9B3" w14:textId="77777777" w:rsidR="004B6F98" w:rsidRPr="00B732E2" w:rsidRDefault="004B6F98" w:rsidP="004B6F98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2362A68E" w14:textId="77777777" w:rsidR="004B6F98" w:rsidRPr="00B732E2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A9C56DA" w14:textId="77777777" w:rsidR="004B6F98" w:rsidRPr="00B732E2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7ABCA4AF" w14:textId="77777777" w:rsidR="004B6F98" w:rsidRPr="00B732E2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3206D652" w14:textId="77777777" w:rsidR="004B6F98" w:rsidRPr="00B732E2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0BAD" w:rsidRPr="00B732E2" w14:paraId="151EECC6" w14:textId="77777777" w:rsidTr="00D37D4B">
        <w:trPr>
          <w:cantSplit/>
        </w:trPr>
        <w:tc>
          <w:tcPr>
            <w:tcW w:w="2450" w:type="pct"/>
          </w:tcPr>
          <w:p w14:paraId="28EF1087" w14:textId="77777777" w:rsidR="00FF3024" w:rsidRPr="00B732E2" w:rsidRDefault="00FF3024" w:rsidP="00FF302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524" w:type="pct"/>
          </w:tcPr>
          <w:p w14:paraId="7659D97D" w14:textId="47318714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F7572"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614" w:type="pct"/>
          </w:tcPr>
          <w:p w14:paraId="6FF9976E" w14:textId="44ADF8B5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F3024"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708" w:type="pct"/>
            <w:vAlign w:val="bottom"/>
          </w:tcPr>
          <w:p w14:paraId="55333D16" w14:textId="68A21E60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vAlign w:val="bottom"/>
          </w:tcPr>
          <w:p w14:paraId="29BB6503" w14:textId="7CBA06F2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B732E2" w14:paraId="654710EE" w14:textId="77777777" w:rsidTr="00D37D4B">
        <w:trPr>
          <w:cantSplit/>
        </w:trPr>
        <w:tc>
          <w:tcPr>
            <w:tcW w:w="2450" w:type="pct"/>
          </w:tcPr>
          <w:p w14:paraId="5E6E22BF" w14:textId="18784108" w:rsidR="00FF3024" w:rsidRPr="00B732E2" w:rsidRDefault="00FF3024" w:rsidP="00FF302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524" w:type="pct"/>
          </w:tcPr>
          <w:p w14:paraId="4237E9C8" w14:textId="0AD8DF4F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614" w:type="pct"/>
          </w:tcPr>
          <w:p w14:paraId="761062D0" w14:textId="4B0FB43F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08" w:type="pct"/>
            <w:vAlign w:val="bottom"/>
          </w:tcPr>
          <w:p w14:paraId="6DABB880" w14:textId="2E742F3A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vAlign w:val="bottom"/>
          </w:tcPr>
          <w:p w14:paraId="6FD1F8EA" w14:textId="0A973A22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B732E2" w14:paraId="5B0B9FC9" w14:textId="77777777" w:rsidTr="00D37D4B">
        <w:trPr>
          <w:cantSplit/>
        </w:trPr>
        <w:tc>
          <w:tcPr>
            <w:tcW w:w="2450" w:type="pct"/>
          </w:tcPr>
          <w:p w14:paraId="72617843" w14:textId="13F48D11" w:rsidR="00FF3024" w:rsidRPr="00B732E2" w:rsidRDefault="00FF3024" w:rsidP="00FF302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204FA192" w14:textId="74D608B1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614" w:type="pct"/>
          </w:tcPr>
          <w:p w14:paraId="29F62200" w14:textId="631746B5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08" w:type="pct"/>
            <w:vAlign w:val="bottom"/>
          </w:tcPr>
          <w:p w14:paraId="62832A2C" w14:textId="3A44A28E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vAlign w:val="bottom"/>
          </w:tcPr>
          <w:p w14:paraId="5CF5C175" w14:textId="4FD590E3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B732E2" w14:paraId="5E3AFAB8" w14:textId="77777777" w:rsidTr="00D37D4B">
        <w:trPr>
          <w:cantSplit/>
        </w:trPr>
        <w:tc>
          <w:tcPr>
            <w:tcW w:w="2450" w:type="pct"/>
          </w:tcPr>
          <w:p w14:paraId="67FDCCA4" w14:textId="1C1FDC1C" w:rsidR="00FF3024" w:rsidRPr="00B732E2" w:rsidRDefault="00FF3024" w:rsidP="00FF302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0EA09BA1" w14:textId="442E4454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427F201E" w14:textId="3238D3D7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8" w:type="pct"/>
            <w:vAlign w:val="bottom"/>
          </w:tcPr>
          <w:p w14:paraId="21FFF452" w14:textId="761CFD4C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vAlign w:val="bottom"/>
          </w:tcPr>
          <w:p w14:paraId="734CA3F6" w14:textId="3BA685C6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B732E2" w14:paraId="19FE3B1B" w14:textId="77777777" w:rsidTr="00D37D4B">
        <w:trPr>
          <w:cantSplit/>
        </w:trPr>
        <w:tc>
          <w:tcPr>
            <w:tcW w:w="2450" w:type="pct"/>
          </w:tcPr>
          <w:p w14:paraId="17B1437B" w14:textId="5AB0050B" w:rsidR="00FF3024" w:rsidRPr="00B732E2" w:rsidRDefault="00FF3024" w:rsidP="00FF302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เกินกำหนดเกินกว่า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67688F9" w14:textId="1F3990E2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C717048" w14:textId="7678BBC1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76ED39FE" w14:textId="512E3309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05D6BC30" w14:textId="49613FB7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B732E2" w14:paraId="01FEE3FA" w14:textId="77777777" w:rsidTr="00D37D4B">
        <w:trPr>
          <w:cantSplit/>
        </w:trPr>
        <w:tc>
          <w:tcPr>
            <w:tcW w:w="2450" w:type="pct"/>
          </w:tcPr>
          <w:p w14:paraId="492E4117" w14:textId="6414577C" w:rsidR="00FF3024" w:rsidRPr="00B732E2" w:rsidRDefault="00FF3024" w:rsidP="00FF302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0E83F7BC" w14:textId="79E72DDB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F7572"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7C39BBE" w14:textId="5BCA4597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F3024"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263ACDEC" w14:textId="7468C5CB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38FAA0FD" w14:textId="5B35D4E5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B732E2" w14:paraId="2F45B4B6" w14:textId="77777777" w:rsidTr="00D37D4B">
        <w:trPr>
          <w:cantSplit/>
        </w:trPr>
        <w:tc>
          <w:tcPr>
            <w:tcW w:w="2450" w:type="pct"/>
          </w:tcPr>
          <w:p w14:paraId="2A7CAE09" w14:textId="77777777" w:rsidR="00FF3024" w:rsidRPr="00B732E2" w:rsidRDefault="00FF3024" w:rsidP="00FF302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732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C2D5C4D" w14:textId="59380F60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33AB5F6" w14:textId="2AE8524D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3E637CDA" w14:textId="727901AB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09B992E9" w14:textId="02209A2B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0BAD" w:rsidRPr="00B732E2" w14:paraId="33F2BD39" w14:textId="77777777" w:rsidTr="00D37D4B">
        <w:trPr>
          <w:cantSplit/>
        </w:trPr>
        <w:tc>
          <w:tcPr>
            <w:tcW w:w="2450" w:type="pct"/>
          </w:tcPr>
          <w:p w14:paraId="20326936" w14:textId="2845FB8C" w:rsidR="00FF3024" w:rsidRPr="00B732E2" w:rsidRDefault="00FF3024" w:rsidP="00FF302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48FAEDD8" w14:textId="20EFEEE9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F7572"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5D835E45" w14:textId="237BC066" w:rsidR="00FF3024" w:rsidRPr="00B732E2" w:rsidRDefault="00262361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F3024" w:rsidRPr="00B732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5F00" w14:textId="2741DFF4" w:rsidR="00FF3024" w:rsidRPr="00B732E2" w:rsidRDefault="004F7572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45FC" w14:textId="6C9722B3" w:rsidR="00FF3024" w:rsidRPr="00B732E2" w:rsidRDefault="00FF3024" w:rsidP="00FF302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32E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78403F68" w14:textId="3A78BDFC" w:rsidR="009347F7" w:rsidRPr="00B732E2" w:rsidRDefault="009347F7" w:rsidP="008016E2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51D4B8E" w14:textId="77777777" w:rsidR="009347F7" w:rsidRPr="00B732E2" w:rsidRDefault="009347F7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732E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5D94CB2" w14:textId="77777777" w:rsidR="00414883" w:rsidRPr="00B732E2" w:rsidRDefault="00414883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05F79" w:rsidRPr="00636C50" w14:paraId="749F15FA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1A882924" w14:textId="724531E8" w:rsidR="00405F79" w:rsidRPr="00636C50" w:rsidRDefault="00405F79" w:rsidP="006B1721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14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เชื้อเพลิงและวัสดุสำรองคลัง สุทธิ</w:t>
            </w:r>
          </w:p>
        </w:tc>
      </w:tr>
    </w:tbl>
    <w:p w14:paraId="18938A4B" w14:textId="77777777" w:rsidR="00B732E2" w:rsidRPr="00B732E2" w:rsidRDefault="00B732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405F79" w:rsidRPr="00636C50" w14:paraId="2D7E2CF7" w14:textId="77777777" w:rsidTr="00D37D4B">
        <w:trPr>
          <w:cantSplit/>
          <w:trHeight w:val="20"/>
        </w:trPr>
        <w:tc>
          <w:tcPr>
            <w:tcW w:w="4077" w:type="dxa"/>
          </w:tcPr>
          <w:p w14:paraId="28784FB9" w14:textId="77777777" w:rsidR="00405F79" w:rsidRPr="00636C50" w:rsidRDefault="00405F79" w:rsidP="006B17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A97417A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B7B3ED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F79" w:rsidRPr="00636C50" w14:paraId="5A51304D" w14:textId="77777777" w:rsidTr="00D37D4B">
        <w:trPr>
          <w:cantSplit/>
          <w:trHeight w:val="20"/>
        </w:trPr>
        <w:tc>
          <w:tcPr>
            <w:tcW w:w="4077" w:type="dxa"/>
          </w:tcPr>
          <w:p w14:paraId="5C8FDD77" w14:textId="3D4BF513" w:rsidR="00405F79" w:rsidRPr="00636C50" w:rsidRDefault="00405F79" w:rsidP="006B17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3000FD" w14:textId="1632CCD9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2ACD2" w14:textId="3D738DE1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CCD5FE" w14:textId="526B56D8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3A6C15" w14:textId="27CDB146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05F79" w:rsidRPr="00636C50" w14:paraId="60577FF3" w14:textId="77777777" w:rsidTr="00D37D4B">
        <w:trPr>
          <w:cantSplit/>
          <w:trHeight w:val="20"/>
        </w:trPr>
        <w:tc>
          <w:tcPr>
            <w:tcW w:w="4077" w:type="dxa"/>
          </w:tcPr>
          <w:p w14:paraId="77B6EF88" w14:textId="77777777" w:rsidR="00405F79" w:rsidRPr="00636C50" w:rsidRDefault="00405F79" w:rsidP="006B17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103462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B676BB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F5C9B0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473209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05F79" w:rsidRPr="00636C50" w14:paraId="503EE7CD" w14:textId="77777777" w:rsidTr="00D37D4B">
        <w:trPr>
          <w:cantSplit/>
          <w:trHeight w:val="20"/>
        </w:trPr>
        <w:tc>
          <w:tcPr>
            <w:tcW w:w="4077" w:type="dxa"/>
          </w:tcPr>
          <w:p w14:paraId="17D470B6" w14:textId="77777777" w:rsidR="00405F79" w:rsidRPr="00636C50" w:rsidRDefault="00405F79" w:rsidP="006B172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F4AB04" w14:textId="77777777" w:rsidR="00405F79" w:rsidRPr="00636C50" w:rsidRDefault="00405F79" w:rsidP="006B172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519B70" w14:textId="77777777" w:rsidR="00405F79" w:rsidRPr="00636C50" w:rsidRDefault="00405F79" w:rsidP="006B172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C4C924" w14:textId="77777777" w:rsidR="00405F79" w:rsidRPr="00636C50" w:rsidRDefault="00405F79" w:rsidP="006B172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653F6D" w14:textId="77777777" w:rsidR="00405F79" w:rsidRPr="00636C50" w:rsidRDefault="00405F79" w:rsidP="006B172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05F79" w:rsidRPr="00636C50" w14:paraId="0407BD4D" w14:textId="77777777" w:rsidTr="00D37D4B">
        <w:trPr>
          <w:cantSplit/>
          <w:trHeight w:val="20"/>
        </w:trPr>
        <w:tc>
          <w:tcPr>
            <w:tcW w:w="4077" w:type="dxa"/>
          </w:tcPr>
          <w:p w14:paraId="184F8DF3" w14:textId="77777777" w:rsidR="00405F79" w:rsidRPr="00636C50" w:rsidRDefault="00405F79" w:rsidP="006B1721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เชื้อเพลิง</w:t>
            </w:r>
          </w:p>
        </w:tc>
        <w:tc>
          <w:tcPr>
            <w:tcW w:w="1368" w:type="dxa"/>
            <w:vAlign w:val="center"/>
          </w:tcPr>
          <w:p w14:paraId="3F055B06" w14:textId="14A2BA98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368" w:type="dxa"/>
            <w:vAlign w:val="center"/>
          </w:tcPr>
          <w:p w14:paraId="4B81D46A" w14:textId="1221F9D7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05F7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vAlign w:val="center"/>
          </w:tcPr>
          <w:p w14:paraId="4EBEBB2D" w14:textId="3CB85231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61F90EE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05F79" w:rsidRPr="00636C50" w14:paraId="697A4E3C" w14:textId="77777777" w:rsidTr="00D37D4B">
        <w:trPr>
          <w:cantSplit/>
          <w:trHeight w:val="20"/>
        </w:trPr>
        <w:tc>
          <w:tcPr>
            <w:tcW w:w="4077" w:type="dxa"/>
          </w:tcPr>
          <w:p w14:paraId="37F5E759" w14:textId="77777777" w:rsidR="00405F79" w:rsidRPr="00636C50" w:rsidRDefault="00405F79" w:rsidP="006B1721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วัสดุสำรองหลักที่ใช้กับอุปกรณ์อื่นทั่วไป</w:t>
            </w:r>
          </w:p>
        </w:tc>
        <w:tc>
          <w:tcPr>
            <w:tcW w:w="1368" w:type="dxa"/>
            <w:vAlign w:val="center"/>
          </w:tcPr>
          <w:p w14:paraId="6FB919E5" w14:textId="50011CC5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F757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368" w:type="dxa"/>
            <w:vAlign w:val="center"/>
          </w:tcPr>
          <w:p w14:paraId="2B235ADB" w14:textId="205C5EBE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vAlign w:val="center"/>
          </w:tcPr>
          <w:p w14:paraId="0661565C" w14:textId="0635FB6B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F3AAFE2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05F79" w:rsidRPr="00636C50" w14:paraId="7BE0A8DF" w14:textId="77777777" w:rsidTr="00D37D4B">
        <w:trPr>
          <w:cantSplit/>
          <w:trHeight w:val="20"/>
        </w:trPr>
        <w:tc>
          <w:tcPr>
            <w:tcW w:w="4077" w:type="dxa"/>
          </w:tcPr>
          <w:p w14:paraId="14184B89" w14:textId="77777777" w:rsidR="00405F79" w:rsidRPr="00636C50" w:rsidRDefault="00405F79" w:rsidP="006B1721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วัสดุสำรองทั่วไป</w:t>
            </w:r>
          </w:p>
        </w:tc>
        <w:tc>
          <w:tcPr>
            <w:tcW w:w="1368" w:type="dxa"/>
            <w:vAlign w:val="center"/>
          </w:tcPr>
          <w:p w14:paraId="0316844A" w14:textId="4E85534F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368" w:type="dxa"/>
            <w:vAlign w:val="center"/>
          </w:tcPr>
          <w:p w14:paraId="11DDC33B" w14:textId="791F1D04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05F7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368" w:type="dxa"/>
            <w:vAlign w:val="center"/>
          </w:tcPr>
          <w:p w14:paraId="039778B2" w14:textId="5FFAF4A3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4FDE901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405F79" w:rsidRPr="00636C50" w14:paraId="27ED1948" w14:textId="77777777" w:rsidTr="00D37D4B">
        <w:trPr>
          <w:cantSplit/>
          <w:trHeight w:val="20"/>
        </w:trPr>
        <w:tc>
          <w:tcPr>
            <w:tcW w:w="4077" w:type="dxa"/>
          </w:tcPr>
          <w:p w14:paraId="74BB6739" w14:textId="77777777" w:rsidR="00405F79" w:rsidRPr="00636C50" w:rsidRDefault="00405F79" w:rsidP="006B1721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473EB6B" w14:textId="4719BFF1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1B4F7E" w14:textId="1E31A630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C59CFD" w14:textId="3987F6F8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0249ECE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405F79" w:rsidRPr="00636C50" w14:paraId="68F28C04" w14:textId="77777777" w:rsidTr="00D37D4B">
        <w:trPr>
          <w:cantSplit/>
          <w:trHeight w:val="20"/>
        </w:trPr>
        <w:tc>
          <w:tcPr>
            <w:tcW w:w="4077" w:type="dxa"/>
          </w:tcPr>
          <w:p w14:paraId="4DEFADD5" w14:textId="77777777" w:rsidR="00405F79" w:rsidRPr="00636C50" w:rsidRDefault="00405F79" w:rsidP="006B1721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รวมเชื้อเพลิงและวัสดุสำรองคลัง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EC9393" w14:textId="58EF1251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F757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E66E61" w14:textId="3EC0DB53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05F7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25625F" w14:textId="301A5532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3B95E6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05F79" w:rsidRPr="00636C50" w14:paraId="40A3F8EF" w14:textId="77777777" w:rsidTr="00D37D4B">
        <w:trPr>
          <w:cantSplit/>
          <w:trHeight w:val="20"/>
        </w:trPr>
        <w:tc>
          <w:tcPr>
            <w:tcW w:w="4077" w:type="dxa"/>
          </w:tcPr>
          <w:p w14:paraId="3BF27222" w14:textId="77777777" w:rsidR="00405F79" w:rsidRPr="00636C50" w:rsidRDefault="00405F79" w:rsidP="006B1721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ค่าเผื่อวัสดุสำรองคลังล้าสมัย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1165C8" w14:textId="29866EA3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7A84EB" w14:textId="47386B59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C4A0E5A" w14:textId="7D43357A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0156A83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05F79" w:rsidRPr="00636C50" w14:paraId="36556EED" w14:textId="77777777" w:rsidTr="00D37D4B">
        <w:trPr>
          <w:cantSplit/>
          <w:trHeight w:val="20"/>
        </w:trPr>
        <w:tc>
          <w:tcPr>
            <w:tcW w:w="4077" w:type="dxa"/>
          </w:tcPr>
          <w:p w14:paraId="6D91BE64" w14:textId="77777777" w:rsidR="00405F79" w:rsidRPr="00636C50" w:rsidRDefault="00405F79" w:rsidP="006B1721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เชื้อเพลิงและวัสดุสำรองคลัง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1ECCE" w14:textId="6B1FBCAE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F757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52A7" w14:textId="1C35F65F" w:rsidR="00405F79" w:rsidRPr="00636C50" w:rsidRDefault="00262361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05F7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DDD3D" w14:textId="1667931E" w:rsidR="00405F79" w:rsidRPr="00636C50" w:rsidRDefault="004F7572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1758" w14:textId="77777777" w:rsidR="00405F79" w:rsidRPr="00636C50" w:rsidRDefault="00405F79" w:rsidP="006B17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F7455D4" w14:textId="54E5191E" w:rsidR="00D27A69" w:rsidRDefault="00D27A69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636C50" w14:paraId="12C68C38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4B40DF62" w14:textId="4652B87E" w:rsidR="00F51551" w:rsidRPr="00636C50" w:rsidRDefault="0026236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25" w:name="OLE_LINK16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15</w:t>
            </w:r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bookmarkEnd w:id="25"/>
            <w:r w:rsidR="00F51551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ลูกหนี้อื่น</w:t>
            </w:r>
            <w:r w:rsidR="00A55860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55860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3F7E41FD" w14:textId="77777777" w:rsidR="00B732E2" w:rsidRPr="00B732E2" w:rsidRDefault="00B732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65" w:type="dxa"/>
        <w:tblInd w:w="-90" w:type="dxa"/>
        <w:tblLook w:val="0000" w:firstRow="0" w:lastRow="0" w:firstColumn="0" w:lastColumn="0" w:noHBand="0" w:noVBand="0"/>
      </w:tblPr>
      <w:tblGrid>
        <w:gridCol w:w="3240"/>
        <w:gridCol w:w="975"/>
        <w:gridCol w:w="1337"/>
        <w:gridCol w:w="1341"/>
        <w:gridCol w:w="1337"/>
        <w:gridCol w:w="1335"/>
      </w:tblGrid>
      <w:tr w:rsidR="00913A52" w:rsidRPr="00636C50" w14:paraId="64C94ED1" w14:textId="77777777" w:rsidTr="00D37D4B">
        <w:trPr>
          <w:cantSplit/>
          <w:trHeight w:val="346"/>
        </w:trPr>
        <w:tc>
          <w:tcPr>
            <w:tcW w:w="3240" w:type="dxa"/>
          </w:tcPr>
          <w:p w14:paraId="5BE400EC" w14:textId="77777777" w:rsidR="002E0E89" w:rsidRPr="00636C50" w:rsidRDefault="002E0E89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</w:tcPr>
          <w:p w14:paraId="55045133" w14:textId="77777777" w:rsidR="002E0E89" w:rsidRPr="00636C50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</w:tcPr>
          <w:p w14:paraId="21ABE7D9" w14:textId="77777777" w:rsidR="002E0E89" w:rsidRPr="00636C50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tcBorders>
              <w:bottom w:val="single" w:sz="4" w:space="0" w:color="auto"/>
            </w:tcBorders>
          </w:tcPr>
          <w:p w14:paraId="5AEA2CE6" w14:textId="77777777" w:rsidR="002E0E89" w:rsidRPr="00636C50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A52" w:rsidRPr="00636C50" w14:paraId="324BD76F" w14:textId="77777777" w:rsidTr="00D37D4B">
        <w:trPr>
          <w:cantSplit/>
          <w:trHeight w:val="346"/>
        </w:trPr>
        <w:tc>
          <w:tcPr>
            <w:tcW w:w="3240" w:type="dxa"/>
          </w:tcPr>
          <w:p w14:paraId="19E18AE9" w14:textId="2605A475" w:rsidR="004B6F98" w:rsidRPr="00636C50" w:rsidRDefault="004B6F98" w:rsidP="004B6F98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</w:tcPr>
          <w:p w14:paraId="7C9ABE18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577B9A6D" w14:textId="6C9AF7A5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BE01D3E" w14:textId="7B3DCB66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FCE9E9B" w14:textId="0813A212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4A753EF" w14:textId="7AEAA7EF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13A52" w:rsidRPr="00636C50" w14:paraId="0292D96F" w14:textId="77777777" w:rsidTr="00D37D4B">
        <w:trPr>
          <w:cantSplit/>
          <w:trHeight w:val="336"/>
        </w:trPr>
        <w:tc>
          <w:tcPr>
            <w:tcW w:w="3240" w:type="dxa"/>
          </w:tcPr>
          <w:p w14:paraId="22948E79" w14:textId="77777777" w:rsidR="004B6F98" w:rsidRPr="00636C50" w:rsidRDefault="004B6F98" w:rsidP="004B6F98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382A86EF" w14:textId="77777777" w:rsidR="004B6F98" w:rsidRPr="00636C50" w:rsidRDefault="004B6F98" w:rsidP="004B6F9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52874388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A36A7E7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0DD40730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A246DBE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13A52" w:rsidRPr="00636C50" w14:paraId="0C18D4BD" w14:textId="77777777" w:rsidTr="00D37D4B">
        <w:trPr>
          <w:cantSplit/>
          <w:trHeight w:val="346"/>
        </w:trPr>
        <w:tc>
          <w:tcPr>
            <w:tcW w:w="3240" w:type="dxa"/>
          </w:tcPr>
          <w:p w14:paraId="56AC2EC5" w14:textId="77777777" w:rsidR="004B6F98" w:rsidRPr="00636C50" w:rsidRDefault="004B6F98" w:rsidP="004B6F9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268B254B" w14:textId="77777777" w:rsidR="004B6F98" w:rsidRPr="00636C50" w:rsidRDefault="004B6F98" w:rsidP="004B6F9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4322840A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E304CA6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3DF94E0D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0342915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0694" w:rsidRPr="00636C50" w14:paraId="67A01965" w14:textId="77777777" w:rsidTr="00D37D4B">
        <w:trPr>
          <w:cantSplit/>
          <w:trHeight w:val="66"/>
        </w:trPr>
        <w:tc>
          <w:tcPr>
            <w:tcW w:w="3240" w:type="dxa"/>
          </w:tcPr>
          <w:p w14:paraId="038EE548" w14:textId="77777777" w:rsidR="00C3326F" w:rsidRPr="00636C50" w:rsidRDefault="004D0694" w:rsidP="004D0694">
            <w:pPr>
              <w:tabs>
                <w:tab w:val="left" w:pos="6840"/>
              </w:tabs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</w:t>
            </w:r>
            <w:r w:rsidRPr="00636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้หมุนเวียนอื่น</w:t>
            </w:r>
          </w:p>
          <w:p w14:paraId="2FA5FC6D" w14:textId="0DE77562" w:rsidR="004D0694" w:rsidRPr="00636C50" w:rsidRDefault="004D0694" w:rsidP="00C3326F">
            <w:pPr>
              <w:tabs>
                <w:tab w:val="left" w:pos="6840"/>
              </w:tabs>
              <w:ind w:left="31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975" w:type="dxa"/>
          </w:tcPr>
          <w:p w14:paraId="5751B0BF" w14:textId="77777777" w:rsidR="00354F14" w:rsidRDefault="00354F14" w:rsidP="00D84AD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DD1AA0F" w14:textId="7B4669B1" w:rsidR="004D0694" w:rsidRPr="00636C50" w:rsidRDefault="00262361" w:rsidP="00D84AD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37" w:type="dxa"/>
            <w:vAlign w:val="center"/>
          </w:tcPr>
          <w:p w14:paraId="394E0D33" w14:textId="77777777" w:rsidR="00582D6A" w:rsidRPr="00636C50" w:rsidRDefault="00582D6A" w:rsidP="00A451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F75A75D" w14:textId="6F0F7121" w:rsidR="004D0694" w:rsidRPr="00636C50" w:rsidRDefault="00262361" w:rsidP="00A451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341" w:type="dxa"/>
            <w:vAlign w:val="center"/>
          </w:tcPr>
          <w:p w14:paraId="4BB1F360" w14:textId="77777777" w:rsidR="00582D6A" w:rsidRPr="00636C50" w:rsidRDefault="00582D6A" w:rsidP="00A451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FA2712E" w14:textId="1E5A6F32" w:rsidR="004D0694" w:rsidRPr="00636C50" w:rsidRDefault="00262361" w:rsidP="00A451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337" w:type="dxa"/>
            <w:vAlign w:val="center"/>
          </w:tcPr>
          <w:p w14:paraId="1992BD7D" w14:textId="77777777" w:rsidR="00582D6A" w:rsidRPr="00636C50" w:rsidRDefault="00582D6A" w:rsidP="00A451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5DCB5BF" w14:textId="4B9CA147" w:rsidR="004D0694" w:rsidRPr="00636C50" w:rsidRDefault="00262361" w:rsidP="00A451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35" w:type="dxa"/>
            <w:vAlign w:val="center"/>
          </w:tcPr>
          <w:p w14:paraId="0D84C771" w14:textId="77777777" w:rsidR="00582D6A" w:rsidRPr="00636C50" w:rsidRDefault="00582D6A" w:rsidP="00A451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F353787" w14:textId="601A6F7B" w:rsidR="004D0694" w:rsidRPr="00636C50" w:rsidRDefault="00262361" w:rsidP="00A451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</w:tr>
      <w:tr w:rsidR="004D0694" w:rsidRPr="00636C50" w14:paraId="14E882A4" w14:textId="77777777" w:rsidTr="00D37D4B">
        <w:trPr>
          <w:cantSplit/>
          <w:trHeight w:val="327"/>
        </w:trPr>
        <w:tc>
          <w:tcPr>
            <w:tcW w:w="3240" w:type="dxa"/>
          </w:tcPr>
          <w:p w14:paraId="03FB3281" w14:textId="77777777" w:rsidR="004D0694" w:rsidRPr="00636C50" w:rsidRDefault="004D0694" w:rsidP="004D0694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975" w:type="dxa"/>
          </w:tcPr>
          <w:p w14:paraId="56CD272C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764B88D" w14:textId="7F9C7460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341" w:type="dxa"/>
            <w:vAlign w:val="center"/>
          </w:tcPr>
          <w:p w14:paraId="0E08AC7A" w14:textId="670DE5DC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37" w:type="dxa"/>
            <w:vAlign w:val="center"/>
          </w:tcPr>
          <w:p w14:paraId="7DCD8115" w14:textId="10661B44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335" w:type="dxa"/>
            <w:vAlign w:val="center"/>
          </w:tcPr>
          <w:p w14:paraId="4FDE0EBF" w14:textId="653E05B3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</w:p>
        </w:tc>
      </w:tr>
      <w:tr w:rsidR="004D0694" w:rsidRPr="00636C50" w14:paraId="79ED5814" w14:textId="77777777" w:rsidTr="00D37D4B">
        <w:trPr>
          <w:cantSplit/>
          <w:trHeight w:val="66"/>
        </w:trPr>
        <w:tc>
          <w:tcPr>
            <w:tcW w:w="3240" w:type="dxa"/>
          </w:tcPr>
          <w:p w14:paraId="36E88B78" w14:textId="77777777" w:rsidR="004D0694" w:rsidRPr="00636C50" w:rsidRDefault="004D0694" w:rsidP="004D0694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เบี้ยประกันภัยจ่ายล่วงหน้า</w:t>
            </w:r>
          </w:p>
        </w:tc>
        <w:tc>
          <w:tcPr>
            <w:tcW w:w="975" w:type="dxa"/>
          </w:tcPr>
          <w:p w14:paraId="123B55C9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956B5AC" w14:textId="5D953824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341" w:type="dxa"/>
            <w:vAlign w:val="center"/>
          </w:tcPr>
          <w:p w14:paraId="5E843D0E" w14:textId="6436BD9F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37" w:type="dxa"/>
            <w:vAlign w:val="center"/>
          </w:tcPr>
          <w:p w14:paraId="12273D6C" w14:textId="51A9A57B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35" w:type="dxa"/>
            <w:vAlign w:val="center"/>
          </w:tcPr>
          <w:p w14:paraId="066C0AF7" w14:textId="15539746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4D0694" w:rsidRPr="00636C50" w14:paraId="679C0779" w14:textId="77777777" w:rsidTr="00D37D4B">
        <w:trPr>
          <w:cantSplit/>
          <w:trHeight w:val="327"/>
        </w:trPr>
        <w:tc>
          <w:tcPr>
            <w:tcW w:w="3240" w:type="dxa"/>
          </w:tcPr>
          <w:p w14:paraId="5A7948C6" w14:textId="77777777" w:rsidR="004D0694" w:rsidRPr="00636C50" w:rsidRDefault="004D0694" w:rsidP="004D0694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75" w:type="dxa"/>
          </w:tcPr>
          <w:p w14:paraId="79E9BABA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16AD79DE" w14:textId="45A86B25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1828FCB6" w14:textId="0A9A5D57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7739B65" w14:textId="1699996A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291D6442" w14:textId="291A232F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  <w:tr w:rsidR="004D0694" w:rsidRPr="00636C50" w14:paraId="5C90550D" w14:textId="77777777" w:rsidTr="00D37D4B">
        <w:trPr>
          <w:cantSplit/>
          <w:trHeight w:val="327"/>
        </w:trPr>
        <w:tc>
          <w:tcPr>
            <w:tcW w:w="3240" w:type="dxa"/>
          </w:tcPr>
          <w:p w14:paraId="67D7A271" w14:textId="125E6717" w:rsidR="004D0694" w:rsidRPr="00636C50" w:rsidRDefault="004D0694" w:rsidP="004D0694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>ลูกหนี้หมุนเวียนอื่น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975" w:type="dxa"/>
          </w:tcPr>
          <w:p w14:paraId="567FC20F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A0B2" w14:textId="702E9E00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D868" w14:textId="3B366B6F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DE7C" w14:textId="7FB3A688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E037" w14:textId="0F2BE4E5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tr w:rsidR="004D0694" w:rsidRPr="00636C50" w14:paraId="055A6351" w14:textId="77777777" w:rsidTr="00D37D4B">
        <w:trPr>
          <w:cantSplit/>
          <w:trHeight w:val="185"/>
        </w:trPr>
        <w:tc>
          <w:tcPr>
            <w:tcW w:w="3240" w:type="dxa"/>
          </w:tcPr>
          <w:p w14:paraId="281BC0F8" w14:textId="77777777" w:rsidR="004D0694" w:rsidRPr="00636C50" w:rsidRDefault="004D0694" w:rsidP="004D0694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75" w:type="dxa"/>
          </w:tcPr>
          <w:p w14:paraId="4BC6BD7D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260449F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23543ED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307BD5D5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9C71417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D0694" w:rsidRPr="00636C50" w14:paraId="46BDD196" w14:textId="77777777" w:rsidTr="00D37D4B">
        <w:trPr>
          <w:cantSplit/>
          <w:trHeight w:val="327"/>
        </w:trPr>
        <w:tc>
          <w:tcPr>
            <w:tcW w:w="3240" w:type="dxa"/>
          </w:tcPr>
          <w:p w14:paraId="77A0CD4D" w14:textId="77777777" w:rsidR="004D0694" w:rsidRPr="00636C50" w:rsidRDefault="004D0694" w:rsidP="004D069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975" w:type="dxa"/>
          </w:tcPr>
          <w:p w14:paraId="6EF0E99F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B3F7345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C35F74E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</w:tcPr>
          <w:p w14:paraId="7D5D51FC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01F2AE9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0694" w:rsidRPr="00636C50" w14:paraId="37A1FB25" w14:textId="77777777" w:rsidTr="00D37D4B">
        <w:trPr>
          <w:cantSplit/>
          <w:trHeight w:val="336"/>
        </w:trPr>
        <w:tc>
          <w:tcPr>
            <w:tcW w:w="3240" w:type="dxa"/>
          </w:tcPr>
          <w:p w14:paraId="4A28DEFD" w14:textId="77777777" w:rsidR="00C3326F" w:rsidRPr="00636C50" w:rsidRDefault="004D0694" w:rsidP="004D0694">
            <w:pPr>
              <w:tabs>
                <w:tab w:val="left" w:pos="6840"/>
              </w:tabs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</w:t>
            </w:r>
            <w:r w:rsidRPr="00636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้ไม่หมุนเวียนอื่น</w:t>
            </w:r>
          </w:p>
          <w:p w14:paraId="7B1E3005" w14:textId="366E8D20" w:rsidR="004D0694" w:rsidRPr="00636C50" w:rsidRDefault="004D0694" w:rsidP="00C3326F">
            <w:pPr>
              <w:tabs>
                <w:tab w:val="left" w:pos="6840"/>
              </w:tabs>
              <w:ind w:firstLine="31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975" w:type="dxa"/>
          </w:tcPr>
          <w:p w14:paraId="52154660" w14:textId="77777777" w:rsidR="00354F14" w:rsidRDefault="00354F14" w:rsidP="004D069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2537D0" w14:textId="73F67C8E" w:rsidR="004D0694" w:rsidRPr="00636C50" w:rsidRDefault="00262361" w:rsidP="004D069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20BF75F" w14:textId="77777777" w:rsidR="00D84ADD" w:rsidRPr="00636C50" w:rsidRDefault="00D84ADD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EDAF41D" w14:textId="7FE3E74B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70FB5220" w14:textId="77777777" w:rsidR="00D84ADD" w:rsidRPr="00636C50" w:rsidRDefault="00D84ADD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0D3D64C" w14:textId="155426B7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03077EC0" w14:textId="77777777" w:rsidR="00D84ADD" w:rsidRPr="00636C50" w:rsidRDefault="00D84ADD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9D112AE" w14:textId="0D22BBCF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7995DD30" w14:textId="77777777" w:rsidR="00D84ADD" w:rsidRPr="00636C50" w:rsidRDefault="00D84ADD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4C6546F" w14:textId="274218E2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4D0694" w:rsidRPr="00636C50" w14:paraId="2C505033" w14:textId="77777777" w:rsidTr="00D37D4B">
        <w:trPr>
          <w:cantSplit/>
          <w:trHeight w:val="131"/>
        </w:trPr>
        <w:tc>
          <w:tcPr>
            <w:tcW w:w="3240" w:type="dxa"/>
          </w:tcPr>
          <w:p w14:paraId="1A0A14D3" w14:textId="77777777" w:rsidR="004D0694" w:rsidRPr="00636C50" w:rsidRDefault="004D0694" w:rsidP="004D0694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5" w:type="dxa"/>
          </w:tcPr>
          <w:p w14:paraId="0FCD9DA0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5E24B4BA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413626DA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557D4685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4207478A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D0694" w:rsidRPr="00636C50" w14:paraId="033FC846" w14:textId="77777777" w:rsidTr="00D37D4B">
        <w:trPr>
          <w:cantSplit/>
          <w:trHeight w:val="336"/>
        </w:trPr>
        <w:tc>
          <w:tcPr>
            <w:tcW w:w="3240" w:type="dxa"/>
          </w:tcPr>
          <w:p w14:paraId="5F5A2A62" w14:textId="62BBC2E1" w:rsidR="004D0694" w:rsidRPr="00636C50" w:rsidRDefault="004D0694" w:rsidP="004D0694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>รวมลูกหนี้อื่น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975" w:type="dxa"/>
          </w:tcPr>
          <w:p w14:paraId="2118D555" w14:textId="77777777" w:rsidR="004D0694" w:rsidRPr="00636C50" w:rsidRDefault="004D0694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0BCEEA7" w14:textId="6F1E972C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7B1C4F29" w14:textId="707B8BB7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0815D793" w14:textId="3DB0A6A3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48FBE9A9" w14:textId="53C0F288" w:rsidR="004D0694" w:rsidRPr="00636C50" w:rsidRDefault="00262361" w:rsidP="004D069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06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</w:tr>
    </w:tbl>
    <w:p w14:paraId="2FD97B17" w14:textId="513F2B4C" w:rsidR="00B732E2" w:rsidRDefault="00B732E2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F6CE762" w14:textId="77777777" w:rsidR="00B732E2" w:rsidRDefault="00B732E2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C15F404" w14:textId="77777777" w:rsidR="00405F79" w:rsidRPr="00884FC3" w:rsidRDefault="00405F79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05F79" w:rsidRPr="00884FC3" w14:paraId="41C26A51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0C33FECB" w14:textId="3F88636F" w:rsidR="00405F79" w:rsidRPr="00884FC3" w:rsidRDefault="00262361" w:rsidP="006B1721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16</w:t>
            </w:r>
            <w:r w:rsidR="00405F79" w:rsidRPr="00884F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405F79" w:rsidRPr="00884F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สินทรัพย์ไม่หมุนเวียนที่ถือไว้เพื่อขาย</w:t>
            </w:r>
          </w:p>
        </w:tc>
      </w:tr>
    </w:tbl>
    <w:p w14:paraId="325E6ED0" w14:textId="77777777" w:rsidR="00405F79" w:rsidRPr="00884FC3" w:rsidRDefault="00405F79" w:rsidP="00405F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E0211" w14:textId="648F2500" w:rsidR="00405F79" w:rsidRPr="00884FC3" w:rsidRDefault="00405F79" w:rsidP="00B732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23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2567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คณะกรรมการของบริษัทได้มีมติในการประชุมครั้งที่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11</w:t>
      </w:r>
      <w:r w:rsidRPr="00884FC3">
        <w:rPr>
          <w:rFonts w:ascii="Browallia New" w:eastAsia="Arial Unicode MS" w:hAnsi="Browallia New" w:cs="Browallia New"/>
          <w:sz w:val="26"/>
          <w:szCs w:val="26"/>
        </w:rPr>
        <w:t>/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2567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ให้เข้าทำสัญญาซื้อขายหุ้นเพื่อขายหุ้นที่กลุ่มกิจการถือในสัดส่วนร้อยละ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49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ในบริษัท </w:t>
      </w:r>
      <w:proofErr w:type="spellStart"/>
      <w:r w:rsidRPr="00884FC3">
        <w:rPr>
          <w:rFonts w:ascii="Browallia New" w:eastAsia="Arial Unicode MS" w:hAnsi="Browallia New" w:cs="Browallia New"/>
          <w:sz w:val="26"/>
          <w:szCs w:val="26"/>
        </w:rPr>
        <w:t>Cogentrix</w:t>
      </w:r>
      <w:proofErr w:type="spellEnd"/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RISEC Holdings, LLC (RISEC)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 </w:t>
      </w:r>
      <w:r w:rsidRPr="00884FC3">
        <w:rPr>
          <w:rFonts w:ascii="Browallia New" w:eastAsia="Arial Unicode MS" w:hAnsi="Browallia New" w:cs="Browallia New"/>
          <w:sz w:val="26"/>
          <w:szCs w:val="26"/>
        </w:rPr>
        <w:t>Shell Energy North America (US), L.P. (SENA) (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>ผู้ซื้อ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กลุ่มกิจการจึงจัดประเภทเงินลงทุนในบริษัท </w:t>
      </w:r>
      <w:r w:rsidRPr="00884FC3">
        <w:rPr>
          <w:rFonts w:ascii="Browallia New" w:eastAsia="Arial Unicode MS" w:hAnsi="Browallia New" w:cs="Browallia New"/>
          <w:sz w:val="26"/>
          <w:szCs w:val="26"/>
        </w:rPr>
        <w:t>RISEC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ร่วมของกลุ่มกิจการเป็นสินทรัพย์ไม่หมุนเวียนที่ถือไว้เพื่อขายด้วยมูลค่าตามบัญชีสุทธิจำนวน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66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</w:t>
      </w:r>
      <w:r w:rsidRPr="00884FC3">
        <w:rPr>
          <w:rFonts w:ascii="Browallia New" w:eastAsia="Arial Unicode MS" w:hAnsi="Browallia New" w:cs="Browallia New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119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>ซึ่งเป็นมูลค่าที่</w:t>
      </w:r>
      <w:r w:rsidR="00B732E2" w:rsidRPr="00884F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ต่ำกว่าราคาขายหักต้นทุนในการขาย </w:t>
      </w:r>
    </w:p>
    <w:p w14:paraId="4523F198" w14:textId="77777777" w:rsidR="00427F54" w:rsidRPr="00884FC3" w:rsidRDefault="00427F54" w:rsidP="00B732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7DCC16" w14:textId="1539B535" w:rsidR="00405F79" w:rsidRPr="00884FC3" w:rsidRDefault="00405F79" w:rsidP="00B732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18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2567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กลุ่มกิจการได้ลงนามในสัญญาซื้อขายหุ้นกับผู้ซื้อและดำเนินการขายเงินลงทุนเสร็จสิ้นแล้ว</w:t>
      </w:r>
      <w:r w:rsidR="00354F1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24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2568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กลุ่มกิจการจึงรับรู้กำไรจากการขาย 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RISEC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>สุทธิการโอนปิดรายการผลต่างจากการแปลงค่า</w:t>
      </w:r>
      <w:r w:rsidR="00D06FDA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RISEC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</w:t>
      </w:r>
      <w:r w:rsidRPr="00884FC3">
        <w:rPr>
          <w:rFonts w:ascii="Browallia New" w:eastAsia="Arial Unicode MS" w:hAnsi="Browallia New" w:cs="Browallia New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369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>ล้านบาท ในงบกำไรขาดทุนรวมสำหรับ</w:t>
      </w:r>
      <w:r w:rsidR="002B5510" w:rsidRPr="00884FC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31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5510" w:rsidRPr="00884FC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4955FC0" w14:textId="77777777" w:rsidR="00414883" w:rsidRPr="00884FC3" w:rsidRDefault="00414883" w:rsidP="00405F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884FC3" w14:paraId="2675D2D2" w14:textId="77777777" w:rsidTr="00B732E2">
        <w:trPr>
          <w:trHeight w:val="386"/>
        </w:trPr>
        <w:tc>
          <w:tcPr>
            <w:tcW w:w="9461" w:type="dxa"/>
            <w:vAlign w:val="center"/>
          </w:tcPr>
          <w:p w14:paraId="11B9F843" w14:textId="5F745811" w:rsidR="00F51551" w:rsidRPr="00884FC3" w:rsidRDefault="0026236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26" w:name="OLE_LINK17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17</w:t>
            </w:r>
            <w:r w:rsidR="00F51551" w:rsidRPr="00884F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F51551" w:rsidRPr="00884F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  <w:r w:rsidR="00F51551" w:rsidRPr="00884F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51551" w:rsidRPr="00884F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  <w:r w:rsidR="00F51551" w:rsidRPr="00884F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51551" w:rsidRPr="00884F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และการร่วมค้า</w:t>
            </w:r>
          </w:p>
        </w:tc>
      </w:tr>
    </w:tbl>
    <w:p w14:paraId="112589C6" w14:textId="77777777" w:rsidR="00F51551" w:rsidRPr="00884FC3" w:rsidRDefault="00F51551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bookmarkEnd w:id="26"/>
    <w:tbl>
      <w:tblPr>
        <w:tblW w:w="944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61"/>
        <w:gridCol w:w="1008"/>
        <w:gridCol w:w="1368"/>
        <w:gridCol w:w="1368"/>
        <w:gridCol w:w="1368"/>
        <w:gridCol w:w="1368"/>
      </w:tblGrid>
      <w:tr w:rsidR="006C0470" w:rsidRPr="00884FC3" w14:paraId="344D5A71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5578E944" w14:textId="77777777" w:rsidR="006C0470" w:rsidRPr="00884FC3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A99B2EB" w14:textId="77777777" w:rsidR="006C0470" w:rsidRPr="00884FC3" w:rsidRDefault="006C0470" w:rsidP="008016E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571935A" w14:textId="77777777" w:rsidR="006C0470" w:rsidRPr="00884FC3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884FC3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12E9D17" w14:textId="77777777" w:rsidR="006C0470" w:rsidRPr="00884FC3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884FC3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884FC3" w14:paraId="22DBE134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169367C9" w14:textId="7011804D" w:rsidR="004B6F98" w:rsidRPr="00884FC3" w:rsidRDefault="004B6F98" w:rsidP="004B6F98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0014F7B" w14:textId="77777777" w:rsidR="004B6F98" w:rsidRPr="00884FC3" w:rsidRDefault="004B6F98" w:rsidP="004B6F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2E3C5" w14:textId="76CE99CF" w:rsidR="004B6F98" w:rsidRPr="00884FC3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F8DE59" w14:textId="66A7340A" w:rsidR="004B6F98" w:rsidRPr="00884FC3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6D7BE" w14:textId="78F1F3F0" w:rsidR="004B6F98" w:rsidRPr="00884FC3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3F84F0" w14:textId="6B5BCCE8" w:rsidR="004B6F98" w:rsidRPr="00884FC3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6F98" w:rsidRPr="00884FC3" w14:paraId="694A7B11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685B3E96" w14:textId="77777777" w:rsidR="004B6F98" w:rsidRPr="00884FC3" w:rsidRDefault="004B6F98" w:rsidP="004B6F98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F7CF143" w14:textId="77777777" w:rsidR="004B6F98" w:rsidRPr="00884FC3" w:rsidRDefault="004B6F98" w:rsidP="004B6F98">
            <w:pPr>
              <w:pStyle w:val="Heading2"/>
              <w:keepNext w:val="0"/>
              <w:ind w:right="-72" w:hanging="105"/>
              <w:jc w:val="center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884FC3"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058FA" w14:textId="77777777" w:rsidR="004B6F98" w:rsidRPr="00884FC3" w:rsidRDefault="004B6F98" w:rsidP="004B6F98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884FC3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24D29" w14:textId="77777777" w:rsidR="004B6F98" w:rsidRPr="00884FC3" w:rsidRDefault="004B6F98" w:rsidP="004B6F98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884FC3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76C54F" w14:textId="77777777" w:rsidR="004B6F98" w:rsidRPr="00884FC3" w:rsidRDefault="004B6F98" w:rsidP="004B6F98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884FC3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C3001" w14:textId="77777777" w:rsidR="004B6F98" w:rsidRPr="00884FC3" w:rsidRDefault="004B6F98" w:rsidP="004B6F98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884FC3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884FC3" w14:paraId="678C5FAB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696019CF" w14:textId="77777777" w:rsidR="004B6F98" w:rsidRPr="00884FC3" w:rsidRDefault="004B6F98" w:rsidP="004B6F98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CB03DA" w14:textId="77777777" w:rsidR="004B6F98" w:rsidRPr="00884FC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5F7A04" w14:textId="77777777" w:rsidR="004B6F98" w:rsidRPr="00884FC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D8D1A8" w14:textId="77777777" w:rsidR="004B6F98" w:rsidRPr="00884FC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EFEA93" w14:textId="77777777" w:rsidR="004B6F98" w:rsidRPr="00884FC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0713B8" w14:textId="77777777" w:rsidR="004B6F98" w:rsidRPr="00884FC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6EF" w:rsidRPr="00884FC3" w14:paraId="6E97DF32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0F3F1D8F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008" w:type="dxa"/>
          </w:tcPr>
          <w:p w14:paraId="035DA2C9" w14:textId="77777777" w:rsidR="007676EF" w:rsidRPr="00884FC3" w:rsidRDefault="007676EF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3AB676" w14:textId="0A106116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976A49B" w14:textId="62A651ED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795C30C" w14:textId="38C667AB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130551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368" w:type="dxa"/>
          </w:tcPr>
          <w:p w14:paraId="27687D33" w14:textId="5C6D9A9D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676EF" w:rsidRPr="00884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7676EF" w:rsidRPr="00884FC3" w14:paraId="5C85CC67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535A80EA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84F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08" w:type="dxa"/>
          </w:tcPr>
          <w:p w14:paraId="521085AC" w14:textId="77777777" w:rsidR="007676EF" w:rsidRPr="00884FC3" w:rsidRDefault="007676EF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4EA34" w14:textId="316935F3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F9BB1D" w14:textId="5C682C01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C026E" w14:textId="6E243965" w:rsidR="007676EF" w:rsidRPr="00884FC3" w:rsidRDefault="0013055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606F6" w14:textId="601EC7C4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884F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6EF" w:rsidRPr="00884FC3" w14:paraId="4CE2C05B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13FF7EBC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1008" w:type="dxa"/>
          </w:tcPr>
          <w:p w14:paraId="4BADBAAD" w14:textId="538391EF" w:rsidR="007676EF" w:rsidRPr="00884FC3" w:rsidRDefault="00262361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676EF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DF6A85" w14:textId="2C478485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64AD5" w14:textId="2B91F4D5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719109" w14:textId="44F71869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130551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D6074C" w14:textId="2EF93C60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676EF" w:rsidRPr="00884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7676EF" w:rsidRPr="00884FC3" w14:paraId="1E492839" w14:textId="77777777" w:rsidTr="00D37D4B">
        <w:trPr>
          <w:cantSplit/>
          <w:trHeight w:hRule="exact" w:val="343"/>
        </w:trPr>
        <w:tc>
          <w:tcPr>
            <w:tcW w:w="2961" w:type="dxa"/>
            <w:vAlign w:val="center"/>
          </w:tcPr>
          <w:p w14:paraId="31FA436B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68F929F9" w14:textId="77777777" w:rsidR="007676EF" w:rsidRPr="00884FC3" w:rsidRDefault="007676EF" w:rsidP="007676EF">
            <w:pPr>
              <w:tabs>
                <w:tab w:val="left" w:pos="684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CC27F3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255DBB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9C192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D3FACB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6EF" w:rsidRPr="00884FC3" w14:paraId="536F3302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7798CA73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1008" w:type="dxa"/>
          </w:tcPr>
          <w:p w14:paraId="3B9BA360" w14:textId="191EFE49" w:rsidR="007676EF" w:rsidRPr="00884FC3" w:rsidRDefault="00262361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676EF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76E9E" w14:textId="0EA310EC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02A2A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B8DF2" w14:textId="61014863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7676EF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4161FD" w14:textId="69AA8E77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30551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92864" w14:textId="58924254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76EF" w:rsidRPr="00884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7676EF" w:rsidRPr="00884FC3" w14:paraId="2BFDEF99" w14:textId="77777777" w:rsidTr="00D37D4B">
        <w:trPr>
          <w:cantSplit/>
          <w:trHeight w:hRule="exact" w:val="298"/>
        </w:trPr>
        <w:tc>
          <w:tcPr>
            <w:tcW w:w="2961" w:type="dxa"/>
            <w:vAlign w:val="center"/>
          </w:tcPr>
          <w:p w14:paraId="6C04B3C8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0B71FA9E" w14:textId="77777777" w:rsidR="007676EF" w:rsidRPr="00884FC3" w:rsidRDefault="007676EF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835B9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1C823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79698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2921AF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6EF" w:rsidRPr="00884FC3" w14:paraId="1F065FC9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47DD7CD3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08" w:type="dxa"/>
          </w:tcPr>
          <w:p w14:paraId="170A85FE" w14:textId="77777777" w:rsidR="007676EF" w:rsidRPr="00884FC3" w:rsidRDefault="007676EF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C324DD" w14:textId="22E0203C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78362E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368" w:type="dxa"/>
          </w:tcPr>
          <w:p w14:paraId="1E69DF9F" w14:textId="21C7BDF4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7676EF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368" w:type="dxa"/>
          </w:tcPr>
          <w:p w14:paraId="5EB4861D" w14:textId="4B37ABE6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130551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368" w:type="dxa"/>
          </w:tcPr>
          <w:p w14:paraId="4E89FEF2" w14:textId="1078C496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676EF" w:rsidRPr="00884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7676EF" w:rsidRPr="00884FC3" w14:paraId="1D801E51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52955BA3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08" w:type="dxa"/>
          </w:tcPr>
          <w:p w14:paraId="46E97034" w14:textId="77777777" w:rsidR="007676EF" w:rsidRPr="00884FC3" w:rsidRDefault="007676EF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825BA1" w14:textId="40DF12D4" w:rsidR="007676EF" w:rsidRPr="00884FC3" w:rsidRDefault="0013055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01CFB6" w14:textId="272F2C44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8A30A4" w14:textId="04B4272E" w:rsidR="007676EF" w:rsidRPr="00884FC3" w:rsidRDefault="00A82E72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8CDE9" w14:textId="272D8106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84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884F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6EF" w:rsidRPr="00884FC3" w14:paraId="78F57CA3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5717C584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008" w:type="dxa"/>
          </w:tcPr>
          <w:p w14:paraId="46014CB8" w14:textId="62C5118E" w:rsidR="007676EF" w:rsidRPr="00884FC3" w:rsidRDefault="00262361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676EF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E8FAAC" w14:textId="68A99C4A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8362E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E56B6F" w14:textId="5242CD76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7676EF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5737B8" w14:textId="44EF0C62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A82E72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018919" w14:textId="59FBBA40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676EF" w:rsidRPr="00884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7676EF" w:rsidRPr="00884FC3" w14:paraId="4146628A" w14:textId="77777777" w:rsidTr="00D37D4B">
        <w:trPr>
          <w:cantSplit/>
          <w:trHeight w:hRule="exact" w:val="280"/>
        </w:trPr>
        <w:tc>
          <w:tcPr>
            <w:tcW w:w="2961" w:type="dxa"/>
            <w:vAlign w:val="center"/>
          </w:tcPr>
          <w:p w14:paraId="7CBB8374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40AEFE4A" w14:textId="77777777" w:rsidR="007676EF" w:rsidRPr="00884FC3" w:rsidRDefault="007676EF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5E2E2F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1E779E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DFF198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441E2D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6EF" w:rsidRPr="00884FC3" w14:paraId="0C1116B9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443F18D5" w14:textId="5B50FB50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008" w:type="dxa"/>
          </w:tcPr>
          <w:p w14:paraId="43A86EE8" w14:textId="77777777" w:rsidR="007676EF" w:rsidRPr="00884FC3" w:rsidRDefault="007676EF" w:rsidP="007676EF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B397B8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D034BB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8396F8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4361F0" w14:textId="77777777" w:rsidR="007676EF" w:rsidRPr="00884FC3" w:rsidRDefault="007676EF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6EF" w:rsidRPr="00884FC3" w14:paraId="4044D80F" w14:textId="77777777" w:rsidTr="00D37D4B">
        <w:trPr>
          <w:cantSplit/>
          <w:trHeight w:val="20"/>
        </w:trPr>
        <w:tc>
          <w:tcPr>
            <w:tcW w:w="2961" w:type="dxa"/>
            <w:vAlign w:val="center"/>
          </w:tcPr>
          <w:p w14:paraId="06A16538" w14:textId="77777777" w:rsidR="007676EF" w:rsidRPr="00884FC3" w:rsidRDefault="007676EF" w:rsidP="007676EF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1008" w:type="dxa"/>
          </w:tcPr>
          <w:p w14:paraId="78B4B6AF" w14:textId="77777777" w:rsidR="007676EF" w:rsidRPr="00884FC3" w:rsidRDefault="007676EF" w:rsidP="007676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D15142" w14:textId="6A22C69E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78362E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72A37" w14:textId="4D980B6D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7676EF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8B66A2" w14:textId="69FA945A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A82E72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ED28D8" w14:textId="0D478BC5" w:rsidR="007676EF" w:rsidRPr="00884FC3" w:rsidRDefault="00262361" w:rsidP="007676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676EF" w:rsidRPr="00884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</w:tbl>
    <w:p w14:paraId="45FD3D76" w14:textId="316C74BE" w:rsidR="00F51551" w:rsidRPr="00884FC3" w:rsidRDefault="00F51551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FDE3A5" w14:textId="77777777" w:rsidR="00884FC3" w:rsidRPr="00884FC3" w:rsidRDefault="00884FC3">
      <w:pPr>
        <w:rPr>
          <w:rFonts w:ascii="Browallia New" w:hAnsi="Browallia New" w:cs="Browallia New"/>
          <w:color w:val="000000"/>
          <w:sz w:val="26"/>
          <w:szCs w:val="26"/>
        </w:rPr>
      </w:pPr>
      <w:r w:rsidRPr="00884FC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CF45880" w14:textId="77777777" w:rsidR="00884FC3" w:rsidRPr="00884FC3" w:rsidRDefault="00884FC3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C37024" w14:textId="366C299B" w:rsidR="00F51551" w:rsidRPr="00884FC3" w:rsidRDefault="00262361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F51551" w:rsidRPr="00884FC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51551" w:rsidRPr="00884FC3">
        <w:rPr>
          <w:rFonts w:ascii="Browallia New" w:hAnsi="Browallia New" w:cs="Browallia New"/>
          <w:color w:val="000000"/>
          <w:sz w:val="26"/>
          <w:szCs w:val="26"/>
        </w:rPr>
        <w:tab/>
      </w:r>
      <w:r w:rsidR="00F51551" w:rsidRPr="00884FC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F51551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1551" w:rsidRPr="00884FC3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</w:t>
      </w:r>
      <w:r w:rsidR="00F51551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1551" w:rsidRPr="00884FC3">
        <w:rPr>
          <w:rFonts w:ascii="Browallia New" w:hAnsi="Browallia New" w:cs="Browallia New"/>
          <w:color w:val="000000"/>
          <w:sz w:val="26"/>
          <w:szCs w:val="26"/>
          <w:cs/>
        </w:rPr>
        <w:t>และการร่วมค้าสามารถวิเคราะห์ได้ดังนี้</w:t>
      </w:r>
    </w:p>
    <w:p w14:paraId="3A0C5E12" w14:textId="77777777" w:rsidR="006C0470" w:rsidRPr="00884FC3" w:rsidRDefault="006C0470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979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5947"/>
        <w:gridCol w:w="1296"/>
        <w:gridCol w:w="1368"/>
        <w:gridCol w:w="1368"/>
      </w:tblGrid>
      <w:tr w:rsidR="006C0470" w:rsidRPr="00884FC3" w14:paraId="72FB9254" w14:textId="77777777" w:rsidTr="00884FC3">
        <w:trPr>
          <w:cantSplit/>
        </w:trPr>
        <w:tc>
          <w:tcPr>
            <w:tcW w:w="5947" w:type="dxa"/>
          </w:tcPr>
          <w:p w14:paraId="183C858B" w14:textId="77777777" w:rsidR="006C0470" w:rsidRPr="00884FC3" w:rsidRDefault="006C0470" w:rsidP="008016E2">
            <w:pPr>
              <w:ind w:left="106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DBD6F2" w14:textId="77777777" w:rsidR="006C0470" w:rsidRPr="00884FC3" w:rsidRDefault="006C0470" w:rsidP="0079471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0D1FD9E" w14:textId="77777777" w:rsidR="006C0470" w:rsidRPr="00884FC3" w:rsidRDefault="006C0470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B6F98" w:rsidRPr="00884FC3" w14:paraId="6E12E41C" w14:textId="77777777" w:rsidTr="00884FC3">
        <w:trPr>
          <w:cantSplit/>
        </w:trPr>
        <w:tc>
          <w:tcPr>
            <w:tcW w:w="5947" w:type="dxa"/>
          </w:tcPr>
          <w:p w14:paraId="38298AFD" w14:textId="32D06C70" w:rsidR="004B6F98" w:rsidRPr="00884FC3" w:rsidRDefault="004B6F98" w:rsidP="00C20A62">
            <w:pPr>
              <w:spacing w:before="10"/>
              <w:ind w:left="9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2CC5EA19" w14:textId="77777777" w:rsidR="004B6F98" w:rsidRPr="00884FC3" w:rsidRDefault="004B6F98" w:rsidP="004B6F98">
            <w:pPr>
              <w:tabs>
                <w:tab w:val="left" w:pos="6840"/>
              </w:tabs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B280EC" w14:textId="33723AFA" w:rsidR="004B6F98" w:rsidRPr="00884FC3" w:rsidRDefault="00767BB2" w:rsidP="004B6F9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08AE48" w14:textId="7F510D39" w:rsidR="004B6F98" w:rsidRPr="00884FC3" w:rsidRDefault="00B46A71" w:rsidP="004B6F9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6F98" w:rsidRPr="00884FC3" w14:paraId="3872A2A7" w14:textId="77777777" w:rsidTr="00884FC3">
        <w:trPr>
          <w:cantSplit/>
        </w:trPr>
        <w:tc>
          <w:tcPr>
            <w:tcW w:w="5947" w:type="dxa"/>
          </w:tcPr>
          <w:p w14:paraId="65C5EBD9" w14:textId="77777777" w:rsidR="004B6F98" w:rsidRPr="00884FC3" w:rsidRDefault="004B6F98" w:rsidP="004B6F98">
            <w:pPr>
              <w:ind w:left="106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5D066" w14:textId="77777777" w:rsidR="004B6F98" w:rsidRPr="00884FC3" w:rsidRDefault="004B6F98" w:rsidP="004B6F9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8E0D4" w14:textId="77777777" w:rsidR="004B6F98" w:rsidRPr="00884FC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E5DD97" w14:textId="77777777" w:rsidR="004B6F98" w:rsidRPr="00884FC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884FC3" w14:paraId="6424970D" w14:textId="77777777" w:rsidTr="00884FC3">
        <w:tc>
          <w:tcPr>
            <w:tcW w:w="5947" w:type="dxa"/>
          </w:tcPr>
          <w:p w14:paraId="20D6AE5F" w14:textId="77777777" w:rsidR="004B6F98" w:rsidRPr="00884FC3" w:rsidRDefault="004B6F98" w:rsidP="004B6F98">
            <w:pPr>
              <w:tabs>
                <w:tab w:val="left" w:pos="6840"/>
              </w:tabs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EC33D9" w14:textId="77777777" w:rsidR="004B6F98" w:rsidRPr="00884FC3" w:rsidRDefault="004B6F98" w:rsidP="004B6F98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8DF4A9" w14:textId="77777777" w:rsidR="004B6F98" w:rsidRPr="00884FC3" w:rsidRDefault="004B6F98" w:rsidP="004B6F98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FAF4A" w14:textId="77777777" w:rsidR="004B6F98" w:rsidRPr="00884FC3" w:rsidRDefault="004B6F98" w:rsidP="004B6F98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3024" w:rsidRPr="00884FC3" w14:paraId="6256E860" w14:textId="77777777" w:rsidTr="00884FC3">
        <w:trPr>
          <w:cantSplit/>
        </w:trPr>
        <w:tc>
          <w:tcPr>
            <w:tcW w:w="5947" w:type="dxa"/>
          </w:tcPr>
          <w:p w14:paraId="6AC3C096" w14:textId="77777777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1296" w:type="dxa"/>
          </w:tcPr>
          <w:p w14:paraId="72C025C9" w14:textId="77777777" w:rsidR="00FF3024" w:rsidRPr="00884FC3" w:rsidRDefault="00FF3024" w:rsidP="00FF302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76946B" w14:textId="2A961758" w:rsidR="00FF3024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BD473A"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8" w:type="dxa"/>
          </w:tcPr>
          <w:p w14:paraId="7028A535" w14:textId="794A4A69" w:rsidR="00FF3024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</w:tr>
      <w:tr w:rsidR="00FF3024" w:rsidRPr="00884FC3" w14:paraId="1ABDAFC9" w14:textId="77777777" w:rsidTr="00884FC3">
        <w:trPr>
          <w:cantSplit/>
        </w:trPr>
        <w:tc>
          <w:tcPr>
            <w:tcW w:w="5947" w:type="dxa"/>
          </w:tcPr>
          <w:p w14:paraId="07945445" w14:textId="1C8D4839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</w:t>
            </w:r>
            <w:r w:rsidR="004638B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ทุนในบริษัทร่วมและการร่วมค้า</w:t>
            </w:r>
          </w:p>
        </w:tc>
        <w:tc>
          <w:tcPr>
            <w:tcW w:w="1296" w:type="dxa"/>
          </w:tcPr>
          <w:p w14:paraId="60717E0E" w14:textId="5F95FC23" w:rsidR="00FF3024" w:rsidRPr="00884FC3" w:rsidRDefault="00262361" w:rsidP="00FF3024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7CFDD89E" w14:textId="3793B8D7" w:rsidR="00FF3024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63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368" w:type="dxa"/>
          </w:tcPr>
          <w:p w14:paraId="316C1711" w14:textId="509112BF" w:rsidR="00FF3024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63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</w:tr>
      <w:tr w:rsidR="00FF3024" w:rsidRPr="00884FC3" w14:paraId="5C0B9965" w14:textId="77777777" w:rsidTr="00884FC3">
        <w:trPr>
          <w:cantSplit/>
        </w:trPr>
        <w:tc>
          <w:tcPr>
            <w:tcW w:w="5947" w:type="dxa"/>
          </w:tcPr>
          <w:p w14:paraId="0FE12457" w14:textId="37B722C9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การลดเงินลงทุนในการร่วมค้า</w:t>
            </w:r>
          </w:p>
        </w:tc>
        <w:tc>
          <w:tcPr>
            <w:tcW w:w="1296" w:type="dxa"/>
          </w:tcPr>
          <w:p w14:paraId="4B3BCB50" w14:textId="6E16361B" w:rsidR="00FF3024" w:rsidRPr="00884FC3" w:rsidRDefault="00262361" w:rsidP="00FF3024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4FF38E42" w14:textId="79A73C4A" w:rsidR="00FF3024" w:rsidRPr="00884FC3" w:rsidRDefault="008737BC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DA55DC8" w14:textId="77301792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3024" w:rsidRPr="00884FC3" w14:paraId="1E6EDC47" w14:textId="77777777" w:rsidTr="00884FC3">
        <w:trPr>
          <w:cantSplit/>
        </w:trPr>
        <w:tc>
          <w:tcPr>
            <w:tcW w:w="5947" w:type="dxa"/>
          </w:tcPr>
          <w:p w14:paraId="4408AC6E" w14:textId="100AFCF3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884F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จัดประเภทเงินลงทุนในบริษัทร่วมเป็นสินทรัพย์</w:t>
            </w:r>
          </w:p>
        </w:tc>
        <w:tc>
          <w:tcPr>
            <w:tcW w:w="1296" w:type="dxa"/>
          </w:tcPr>
          <w:p w14:paraId="1BCBD1A7" w14:textId="098C6206" w:rsidR="00FF3024" w:rsidRPr="00884FC3" w:rsidRDefault="00FF3024" w:rsidP="00FF3024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7536B766" w14:textId="5BE79F4D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26CC0D" w14:textId="730F1D15" w:rsidR="00FF3024" w:rsidRPr="00884FC3" w:rsidRDefault="00FF3024" w:rsidP="00FF302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F3024" w:rsidRPr="00884FC3" w14:paraId="3966078F" w14:textId="77777777" w:rsidTr="00884FC3">
        <w:trPr>
          <w:cantSplit/>
        </w:trPr>
        <w:tc>
          <w:tcPr>
            <w:tcW w:w="5947" w:type="dxa"/>
          </w:tcPr>
          <w:p w14:paraId="5FF94156" w14:textId="6530A46F" w:rsidR="00FF3024" w:rsidRPr="00884FC3" w:rsidRDefault="00FF3024" w:rsidP="00FF3024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84F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ไม่หมุนเวียนที่ถือไว้เพื่อขาย</w:t>
            </w:r>
          </w:p>
        </w:tc>
        <w:tc>
          <w:tcPr>
            <w:tcW w:w="1296" w:type="dxa"/>
            <w:vAlign w:val="bottom"/>
          </w:tcPr>
          <w:p w14:paraId="784C6C6F" w14:textId="4F73BA6C" w:rsidR="00FF3024" w:rsidRPr="00884FC3" w:rsidRDefault="00262361" w:rsidP="00FF3024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</w:tcPr>
          <w:p w14:paraId="26E8E99E" w14:textId="0DD3935D" w:rsidR="00FF3024" w:rsidRPr="00884FC3" w:rsidRDefault="00DE7CB9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0571FA6" w14:textId="6AC95FB0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84F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884F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F3024" w:rsidRPr="00884FC3" w14:paraId="27E9B640" w14:textId="77777777" w:rsidTr="00884FC3">
        <w:trPr>
          <w:cantSplit/>
        </w:trPr>
        <w:tc>
          <w:tcPr>
            <w:tcW w:w="5947" w:type="dxa"/>
          </w:tcPr>
          <w:p w14:paraId="3ABDADB9" w14:textId="6AEB1B62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การด้อยค่าของเงินลงทุนในการร่วมค้า</w:t>
            </w:r>
          </w:p>
        </w:tc>
        <w:tc>
          <w:tcPr>
            <w:tcW w:w="1296" w:type="dxa"/>
          </w:tcPr>
          <w:p w14:paraId="19BE774A" w14:textId="15F376AC" w:rsidR="00FF3024" w:rsidRPr="00884FC3" w:rsidRDefault="00262361" w:rsidP="00FF3024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3AF306A2" w14:textId="08C90279" w:rsidR="00FF3024" w:rsidRPr="00884FC3" w:rsidRDefault="00DE7CB9" w:rsidP="00FF30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4F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85249E6" w14:textId="7E831AE0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84F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884F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F3024" w:rsidRPr="00884FC3" w14:paraId="3D3025A9" w14:textId="77777777" w:rsidTr="00884FC3">
        <w:trPr>
          <w:cantSplit/>
        </w:trPr>
        <w:tc>
          <w:tcPr>
            <w:tcW w:w="5947" w:type="dxa"/>
            <w:hideMark/>
          </w:tcPr>
          <w:p w14:paraId="1E054332" w14:textId="77777777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1296" w:type="dxa"/>
          </w:tcPr>
          <w:p w14:paraId="4AEF9FDE" w14:textId="77777777" w:rsidR="00FF3024" w:rsidRPr="00884FC3" w:rsidRDefault="00FF3024" w:rsidP="00FF302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D4E528" w14:textId="3477327B" w:rsidR="00FF3024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62482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368" w:type="dxa"/>
          </w:tcPr>
          <w:p w14:paraId="336823BF" w14:textId="64073B22" w:rsidR="00FF3024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</w:tr>
      <w:tr w:rsidR="00FF3024" w:rsidRPr="00884FC3" w14:paraId="077C58E5" w14:textId="77777777" w:rsidTr="00884FC3">
        <w:trPr>
          <w:cantSplit/>
        </w:trPr>
        <w:tc>
          <w:tcPr>
            <w:tcW w:w="5947" w:type="dxa"/>
            <w:hideMark/>
          </w:tcPr>
          <w:p w14:paraId="7B21A4F9" w14:textId="633ABFBC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ส่วนแบ่ง</w:t>
            </w:r>
            <w:r w:rsidR="00A85AAC"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กำไร</w:t>
            </w:r>
            <w:r w:rsidR="00C359F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(</w:t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ขาดทุน</w:t>
            </w:r>
            <w:r w:rsidR="00C359F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) </w:t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296" w:type="dxa"/>
          </w:tcPr>
          <w:p w14:paraId="54C2E9D4" w14:textId="77777777" w:rsidR="00FF3024" w:rsidRPr="00884FC3" w:rsidRDefault="00FF3024" w:rsidP="00FF302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915024" w14:textId="77777777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BC6505" w14:textId="77777777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3024" w:rsidRPr="00884FC3" w14:paraId="5D777448" w14:textId="77777777" w:rsidTr="00884FC3">
        <w:trPr>
          <w:cantSplit/>
          <w:trHeight w:val="273"/>
        </w:trPr>
        <w:tc>
          <w:tcPr>
            <w:tcW w:w="5947" w:type="dxa"/>
            <w:vAlign w:val="center"/>
          </w:tcPr>
          <w:p w14:paraId="11535866" w14:textId="4F3BBFE7" w:rsidR="00FF3024" w:rsidRPr="00884FC3" w:rsidRDefault="00FF3024" w:rsidP="00FF3024">
            <w:pPr>
              <w:ind w:left="106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- </w:t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br/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 </w:t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สุทธิจากภาษีเงินได้</w:t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57309FF" w14:textId="77777777" w:rsidR="00FF3024" w:rsidRPr="00884FC3" w:rsidRDefault="00FF3024" w:rsidP="00FF302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728F76F" w14:textId="77777777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9536206" w14:textId="3AA2BFE9" w:rsidR="00DE7CB9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368" w:type="dxa"/>
          </w:tcPr>
          <w:p w14:paraId="6408351A" w14:textId="77777777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EE4755E" w14:textId="31C5F41E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3024" w:rsidRPr="00884FC3" w14:paraId="49A83011" w14:textId="77777777" w:rsidTr="00884FC3">
        <w:trPr>
          <w:cantSplit/>
        </w:trPr>
        <w:tc>
          <w:tcPr>
            <w:tcW w:w="5947" w:type="dxa"/>
            <w:vAlign w:val="center"/>
          </w:tcPr>
          <w:p w14:paraId="3214E678" w14:textId="7B6D6767" w:rsidR="00FF3024" w:rsidRPr="00884FC3" w:rsidRDefault="00FF3024" w:rsidP="00FF3024">
            <w:pPr>
              <w:ind w:left="106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- </w:t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296" w:type="dxa"/>
          </w:tcPr>
          <w:p w14:paraId="66DA55DE" w14:textId="77777777" w:rsidR="00FF3024" w:rsidRPr="00884FC3" w:rsidRDefault="00FF3024" w:rsidP="00FF302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11D2267" w14:textId="419697C1" w:rsidR="00FF3024" w:rsidRPr="00884FC3" w:rsidRDefault="00DE7CB9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5BDB3D1" w14:textId="008D7D4B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3024" w:rsidRPr="00884FC3" w14:paraId="2A317BD4" w14:textId="77777777" w:rsidTr="00884FC3">
        <w:trPr>
          <w:cantSplit/>
        </w:trPr>
        <w:tc>
          <w:tcPr>
            <w:tcW w:w="5947" w:type="dxa"/>
            <w:vAlign w:val="center"/>
          </w:tcPr>
          <w:p w14:paraId="5448DF88" w14:textId="3A267211" w:rsidR="00FF3024" w:rsidRPr="00884FC3" w:rsidRDefault="00FF3024" w:rsidP="00FF3024">
            <w:pPr>
              <w:ind w:left="106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- </w:t>
            </w:r>
            <w:r w:rsidRPr="00884FC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</w:tcPr>
          <w:p w14:paraId="0AB438B4" w14:textId="77777777" w:rsidR="00FF3024" w:rsidRPr="00884FC3" w:rsidRDefault="00FF3024" w:rsidP="00FF302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F01221" w14:textId="44C6E1FE" w:rsidR="00FF3024" w:rsidRPr="00884FC3" w:rsidRDefault="0078362E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AF4536F" w14:textId="6EE9684A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F3024" w:rsidRPr="00884FC3" w14:paraId="77F7A501" w14:textId="77777777" w:rsidTr="00884FC3">
        <w:trPr>
          <w:cantSplit/>
        </w:trPr>
        <w:tc>
          <w:tcPr>
            <w:tcW w:w="5947" w:type="dxa"/>
            <w:hideMark/>
          </w:tcPr>
          <w:p w14:paraId="476837D3" w14:textId="77777777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4328242" w14:textId="008AF744" w:rsidR="00FF3024" w:rsidRPr="00884FC3" w:rsidRDefault="00262361" w:rsidP="00FF3024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BC0F8" w14:textId="19E4EDE6" w:rsidR="00FF3024" w:rsidRPr="00884FC3" w:rsidRDefault="00111D92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E6BD43" w14:textId="29EEA7F5" w:rsidR="00FF3024" w:rsidRPr="00884FC3" w:rsidRDefault="00FF3024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F3024" w:rsidRPr="00884FC3" w14:paraId="39C9023B" w14:textId="77777777" w:rsidTr="00884FC3">
        <w:trPr>
          <w:cantSplit/>
          <w:trHeight w:val="301"/>
        </w:trPr>
        <w:tc>
          <w:tcPr>
            <w:tcW w:w="5947" w:type="dxa"/>
            <w:hideMark/>
          </w:tcPr>
          <w:p w14:paraId="72820641" w14:textId="77777777" w:rsidR="00FF3024" w:rsidRPr="00884FC3" w:rsidRDefault="00FF3024" w:rsidP="00C20A62">
            <w:pPr>
              <w:ind w:left="9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</w:tcPr>
          <w:p w14:paraId="0136E53A" w14:textId="77777777" w:rsidR="00FF3024" w:rsidRPr="00884FC3" w:rsidRDefault="00FF3024" w:rsidP="00FF302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048E0E" w14:textId="56FF7976" w:rsidR="00FF3024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78362E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CA7A76" w14:textId="25FC1C12" w:rsidR="00FF3024" w:rsidRPr="00884FC3" w:rsidRDefault="00262361" w:rsidP="00FF30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</w:tbl>
    <w:p w14:paraId="5F487BE7" w14:textId="77777777" w:rsidR="00414883" w:rsidRPr="00884FC3" w:rsidRDefault="00414883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8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470"/>
        <w:gridCol w:w="1218"/>
        <w:gridCol w:w="1410"/>
        <w:gridCol w:w="1340"/>
      </w:tblGrid>
      <w:tr w:rsidR="00FD1277" w:rsidRPr="00884FC3" w14:paraId="2A4789AC" w14:textId="77777777" w:rsidTr="00884FC3">
        <w:trPr>
          <w:cantSplit/>
        </w:trPr>
        <w:tc>
          <w:tcPr>
            <w:tcW w:w="2898" w:type="pct"/>
          </w:tcPr>
          <w:p w14:paraId="6D7196F7" w14:textId="77777777" w:rsidR="00FD1277" w:rsidRPr="00884FC3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</w:tcPr>
          <w:p w14:paraId="39B97618" w14:textId="77777777" w:rsidR="00FD1277" w:rsidRPr="00884FC3" w:rsidRDefault="00FD1277" w:rsidP="008016E2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</w:tcPr>
          <w:p w14:paraId="1AF45402" w14:textId="77777777" w:rsidR="00FD1277" w:rsidRPr="00884FC3" w:rsidRDefault="00FD1277" w:rsidP="008016E2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884FC3" w14:paraId="3B2B7D30" w14:textId="77777777" w:rsidTr="00884FC3">
        <w:trPr>
          <w:cantSplit/>
        </w:trPr>
        <w:tc>
          <w:tcPr>
            <w:tcW w:w="2898" w:type="pct"/>
          </w:tcPr>
          <w:p w14:paraId="15796720" w14:textId="1EB9128E" w:rsidR="004B6F98" w:rsidRPr="00884FC3" w:rsidRDefault="004B6F98" w:rsidP="00F367BD">
            <w:pPr>
              <w:ind w:left="4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45" w:type="pct"/>
          </w:tcPr>
          <w:p w14:paraId="6D75EFB8" w14:textId="77777777" w:rsidR="004B6F98" w:rsidRPr="00884FC3" w:rsidRDefault="004B6F98" w:rsidP="004B6F98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607A4F6B" w14:textId="0ADC45F1" w:rsidR="004B6F98" w:rsidRPr="00884FC3" w:rsidRDefault="00767BB2" w:rsidP="004B6F98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9" w:type="pct"/>
          </w:tcPr>
          <w:p w14:paraId="4F459329" w14:textId="44A95C70" w:rsidR="004B6F98" w:rsidRPr="00884FC3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6F98" w:rsidRPr="00884FC3" w14:paraId="6A0F01C4" w14:textId="77777777" w:rsidTr="00884FC3">
        <w:trPr>
          <w:cantSplit/>
        </w:trPr>
        <w:tc>
          <w:tcPr>
            <w:tcW w:w="2898" w:type="pct"/>
          </w:tcPr>
          <w:p w14:paraId="0E6E667E" w14:textId="77777777" w:rsidR="004B6F98" w:rsidRPr="00884FC3" w:rsidRDefault="004B6F98" w:rsidP="00F367BD">
            <w:pPr>
              <w:ind w:left="4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C5EB143" w14:textId="77777777" w:rsidR="004B6F98" w:rsidRPr="00884FC3" w:rsidRDefault="004B6F98" w:rsidP="004B6F9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7C327BE" w14:textId="77777777" w:rsidR="004B6F98" w:rsidRPr="00884FC3" w:rsidRDefault="004B6F98" w:rsidP="004B6F98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34D853AE" w14:textId="77777777" w:rsidR="004B6F98" w:rsidRPr="00884FC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884FC3" w14:paraId="0C694BDF" w14:textId="77777777" w:rsidTr="00884FC3">
        <w:tc>
          <w:tcPr>
            <w:tcW w:w="2898" w:type="pct"/>
          </w:tcPr>
          <w:p w14:paraId="5CC3A7F3" w14:textId="77777777" w:rsidR="004B6F98" w:rsidRPr="00884FC3" w:rsidRDefault="004B6F98" w:rsidP="00F367BD">
            <w:pPr>
              <w:tabs>
                <w:tab w:val="left" w:pos="6840"/>
              </w:tabs>
              <w:ind w:left="45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90EF6C2" w14:textId="77777777" w:rsidR="004B6F98" w:rsidRPr="00884FC3" w:rsidRDefault="004B6F98" w:rsidP="004B6F98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2E1D5661" w14:textId="77777777" w:rsidR="004B6F98" w:rsidRPr="00884FC3" w:rsidRDefault="004B6F98" w:rsidP="004B6F98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3687A247" w14:textId="77777777" w:rsidR="004B6F98" w:rsidRPr="00884FC3" w:rsidRDefault="004B6F98" w:rsidP="004B6F98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3024" w:rsidRPr="00884FC3" w14:paraId="02A205AD" w14:textId="77777777" w:rsidTr="00884FC3">
        <w:trPr>
          <w:cantSplit/>
        </w:trPr>
        <w:tc>
          <w:tcPr>
            <w:tcW w:w="2898" w:type="pct"/>
          </w:tcPr>
          <w:p w14:paraId="3E9067D4" w14:textId="77777777" w:rsidR="00FF3024" w:rsidRPr="00884FC3" w:rsidRDefault="00FF3024" w:rsidP="00F367BD">
            <w:pPr>
              <w:ind w:left="45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645" w:type="pct"/>
          </w:tcPr>
          <w:p w14:paraId="44EC043C" w14:textId="77777777" w:rsidR="00FF3024" w:rsidRPr="00884FC3" w:rsidRDefault="00FF3024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7" w:type="pct"/>
          </w:tcPr>
          <w:p w14:paraId="2D6B51EE" w14:textId="5CEF29FD" w:rsidR="00FF3024" w:rsidRPr="00884FC3" w:rsidRDefault="00262361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AD40E5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709" w:type="pct"/>
          </w:tcPr>
          <w:p w14:paraId="0932F307" w14:textId="15863A28" w:rsidR="00FF3024" w:rsidRPr="00884FC3" w:rsidRDefault="00262361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</w:tr>
      <w:tr w:rsidR="00FF3024" w:rsidRPr="00884FC3" w14:paraId="09012EE4" w14:textId="77777777" w:rsidTr="00884FC3">
        <w:trPr>
          <w:cantSplit/>
        </w:trPr>
        <w:tc>
          <w:tcPr>
            <w:tcW w:w="2898" w:type="pct"/>
          </w:tcPr>
          <w:p w14:paraId="1436CC06" w14:textId="550A590B" w:rsidR="00FF3024" w:rsidRPr="00884FC3" w:rsidRDefault="00FF3024" w:rsidP="00F367BD">
            <w:pPr>
              <w:ind w:left="45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การลดเงินลงทุนในการร่วมค้า</w:t>
            </w:r>
          </w:p>
        </w:tc>
        <w:tc>
          <w:tcPr>
            <w:tcW w:w="645" w:type="pct"/>
          </w:tcPr>
          <w:p w14:paraId="153DC40B" w14:textId="1FE2A59F" w:rsidR="00FF3024" w:rsidRPr="00884FC3" w:rsidRDefault="00262361" w:rsidP="00FF3024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7" w:type="pct"/>
          </w:tcPr>
          <w:p w14:paraId="7D96A6DE" w14:textId="2695940B" w:rsidR="00FF3024" w:rsidRPr="00884FC3" w:rsidRDefault="00C90F5A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9" w:type="pct"/>
          </w:tcPr>
          <w:p w14:paraId="178CA0CA" w14:textId="346E2E86" w:rsidR="00FF3024" w:rsidRPr="00884FC3" w:rsidRDefault="00FF3024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3024" w:rsidRPr="00884FC3" w14:paraId="689A5F3E" w14:textId="77777777" w:rsidTr="00884FC3">
        <w:trPr>
          <w:cantSplit/>
        </w:trPr>
        <w:tc>
          <w:tcPr>
            <w:tcW w:w="2898" w:type="pct"/>
          </w:tcPr>
          <w:p w14:paraId="0D709B93" w14:textId="689219BB" w:rsidR="00FF3024" w:rsidRPr="00884FC3" w:rsidRDefault="00FF3024" w:rsidP="00F367BD">
            <w:pPr>
              <w:ind w:left="45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การด้อยค่าของเงินลงทุนในการร่วมค้า</w:t>
            </w:r>
          </w:p>
        </w:tc>
        <w:tc>
          <w:tcPr>
            <w:tcW w:w="645" w:type="pct"/>
          </w:tcPr>
          <w:p w14:paraId="340D1977" w14:textId="32E322C4" w:rsidR="00FF3024" w:rsidRPr="00884FC3" w:rsidRDefault="00FF3024" w:rsidP="00FF3024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7596B382" w14:textId="15774EEC" w:rsidR="00FF3024" w:rsidRPr="00884FC3" w:rsidRDefault="00C90F5A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317174CB" w14:textId="6A05612B" w:rsidR="00FF3024" w:rsidRPr="00884FC3" w:rsidRDefault="00FF3024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F3024" w:rsidRPr="00884FC3" w14:paraId="6CADCBC8" w14:textId="77777777" w:rsidTr="00884FC3">
        <w:trPr>
          <w:cantSplit/>
        </w:trPr>
        <w:tc>
          <w:tcPr>
            <w:tcW w:w="2898" w:type="pct"/>
          </w:tcPr>
          <w:p w14:paraId="0544C304" w14:textId="77777777" w:rsidR="00FF3024" w:rsidRPr="00884FC3" w:rsidRDefault="00FF3024" w:rsidP="00F367BD">
            <w:pPr>
              <w:ind w:left="45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645" w:type="pct"/>
          </w:tcPr>
          <w:p w14:paraId="39FA1CBD" w14:textId="77777777" w:rsidR="00FF3024" w:rsidRPr="00884FC3" w:rsidRDefault="00FF3024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4B2D3F8C" w14:textId="7EA8EB00" w:rsidR="00FF3024" w:rsidRPr="00884FC3" w:rsidRDefault="00262361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C90F5A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21EBC33D" w14:textId="2AE6B664" w:rsidR="00FF3024" w:rsidRPr="00884FC3" w:rsidRDefault="00262361" w:rsidP="00FF302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FF3024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</w:tbl>
    <w:p w14:paraId="6261B024" w14:textId="48E8AC81" w:rsidR="00223CA4" w:rsidRPr="00884FC3" w:rsidRDefault="00223CA4" w:rsidP="001337AD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159CB945" w14:textId="60F31B43" w:rsidR="003E352E" w:rsidRPr="00884FC3" w:rsidRDefault="00262361" w:rsidP="003E352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3E352E" w:rsidRPr="00884FC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E352E" w:rsidRPr="00884FC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E352E" w:rsidRPr="00884FC3">
        <w:rPr>
          <w:rFonts w:ascii="Browallia New" w:hAnsi="Browallia New" w:cs="Browallia New"/>
          <w:color w:val="000000"/>
          <w:sz w:val="26"/>
          <w:szCs w:val="26"/>
        </w:rPr>
        <w:tab/>
      </w:r>
      <w:r w:rsidR="003E352E" w:rsidRPr="00884F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การเปลี่ยนแปลงที่สำคัญของเงินลงทุนในบริษัทย่อยในระหว่าง</w:t>
      </w:r>
      <w:r w:rsidR="002B5510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2B5510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B5510" w:rsidRPr="00884FC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="002B5510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B5510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387C417E" w14:textId="77777777" w:rsidR="003E352E" w:rsidRPr="00884FC3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945CF" w14:textId="77777777" w:rsidR="003E352E" w:rsidRPr="00884FC3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4F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บริษัทย่อยที่บริษัทถือหุ้นทางอ้อม</w:t>
      </w:r>
    </w:p>
    <w:p w14:paraId="3D27D12B" w14:textId="77777777" w:rsidR="003E352E" w:rsidRPr="00884FC3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03696" w14:textId="77777777" w:rsidR="003E352E" w:rsidRPr="00636C50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South Pacific Power Pty Limited (SPPP) </w:t>
      </w:r>
      <w:r w:rsidRPr="00636C50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และ </w:t>
      </w:r>
      <w:r w:rsidRPr="00636C50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Boco Rock Wind Farm Pty Ltd (BRWF)</w:t>
      </w:r>
    </w:p>
    <w:p w14:paraId="268AFBC6" w14:textId="77777777" w:rsidR="003E352E" w:rsidRPr="00636C50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48B228" w14:textId="227F6C0A" w:rsidR="003E352E" w:rsidRPr="00636C50" w:rsidRDefault="003E352E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6C50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24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  <w:cs/>
        </w:rPr>
        <w:t xml:space="preserve">คณะกรรมการของบริษัทได้มีมติในการประชุมครั้งที่ </w:t>
      </w:r>
      <w:r w:rsidR="00262361" w:rsidRPr="00262361">
        <w:rPr>
          <w:rFonts w:ascii="Browallia New" w:hAnsi="Browallia New" w:cs="Browallia New"/>
          <w:sz w:val="26"/>
          <w:szCs w:val="26"/>
        </w:rPr>
        <w:t>1</w:t>
      </w:r>
      <w:r w:rsidRPr="00636C50">
        <w:rPr>
          <w:rFonts w:ascii="Browallia New" w:hAnsi="Browallia New" w:cs="Browallia New"/>
          <w:sz w:val="26"/>
          <w:szCs w:val="26"/>
        </w:rPr>
        <w:t>/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  <w:cs/>
        </w:rPr>
        <w:t>ให้เข้าทำสัญญาซื้อขายหุ้น</w:t>
      </w:r>
      <w:r w:rsidRPr="00636C50">
        <w:rPr>
          <w:rFonts w:ascii="Browallia New" w:hAnsi="Browallia New" w:cs="Browallia New"/>
          <w:sz w:val="26"/>
          <w:szCs w:val="26"/>
        </w:rPr>
        <w:br/>
      </w:r>
      <w:r w:rsidRPr="00636C50">
        <w:rPr>
          <w:rFonts w:ascii="Browallia New" w:hAnsi="Browallia New" w:cs="Browallia New"/>
          <w:sz w:val="26"/>
          <w:szCs w:val="26"/>
          <w:cs/>
        </w:rPr>
        <w:t xml:space="preserve">เพื่อขายสัดส่วนการถือหุ้นทั้งหมดร้อยละ </w:t>
      </w:r>
      <w:r w:rsidR="00262361" w:rsidRPr="00262361">
        <w:rPr>
          <w:rFonts w:ascii="Browallia New" w:hAnsi="Browallia New" w:cs="Browallia New"/>
          <w:sz w:val="26"/>
          <w:szCs w:val="26"/>
        </w:rPr>
        <w:t>100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  <w:cs/>
        </w:rPr>
        <w:t>ใน</w:t>
      </w:r>
      <w:r w:rsidRPr="00636C50">
        <w:rPr>
          <w:rFonts w:ascii="Browallia New" w:hAnsi="Browallia New" w:cs="Browallia New"/>
          <w:sz w:val="26"/>
          <w:szCs w:val="26"/>
        </w:rPr>
        <w:t xml:space="preserve"> SPPP </w:t>
      </w:r>
      <w:r w:rsidRPr="00636C5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636C50">
        <w:rPr>
          <w:rFonts w:ascii="Browallia New" w:hAnsi="Browallia New" w:cs="Browallia New"/>
          <w:sz w:val="26"/>
          <w:szCs w:val="26"/>
        </w:rPr>
        <w:t xml:space="preserve">BRWF </w:t>
      </w:r>
      <w:r w:rsidRPr="00636C50">
        <w:rPr>
          <w:rFonts w:ascii="Browallia New" w:hAnsi="Browallia New" w:cs="Browallia New"/>
          <w:sz w:val="26"/>
          <w:szCs w:val="26"/>
          <w:cs/>
        </w:rPr>
        <w:t xml:space="preserve">ให้แก่ </w:t>
      </w:r>
      <w:r w:rsidRPr="00636C50">
        <w:rPr>
          <w:rFonts w:ascii="Browallia New" w:hAnsi="Browallia New" w:cs="Browallia New"/>
          <w:sz w:val="26"/>
          <w:szCs w:val="26"/>
        </w:rPr>
        <w:t>Tilt Renewables (</w:t>
      </w:r>
      <w:r w:rsidRPr="00636C50">
        <w:rPr>
          <w:rFonts w:ascii="Browallia New" w:hAnsi="Browallia New" w:cs="Browallia New"/>
          <w:sz w:val="26"/>
          <w:szCs w:val="26"/>
          <w:cs/>
        </w:rPr>
        <w:t>ผู้ซื้อ) ต่อมาเมื่อวันที่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</w:rPr>
        <w:br/>
      </w:r>
      <w:r w:rsidR="00262361" w:rsidRPr="00262361">
        <w:rPr>
          <w:rFonts w:ascii="Browallia New" w:hAnsi="Browallia New" w:cs="Browallia New"/>
          <w:sz w:val="26"/>
          <w:szCs w:val="26"/>
        </w:rPr>
        <w:t>31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ลงนามในสัญญาซื้อขายหุ้นกับผู้ซื้อและดำเนินการขายบริษัทย่อยเสร็จสิ้นแล้วเมื่อ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7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636C50">
        <w:rPr>
          <w:rFonts w:ascii="Browallia New" w:hAnsi="Browallia New" w:cs="Browallia New"/>
          <w:sz w:val="26"/>
          <w:szCs w:val="26"/>
        </w:rPr>
        <w:br w:type="page"/>
      </w:r>
    </w:p>
    <w:p w14:paraId="0D2CDBA9" w14:textId="77777777" w:rsidR="00414883" w:rsidRPr="00636C50" w:rsidRDefault="00414883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0BD5D1" w14:textId="77777777" w:rsidR="003E352E" w:rsidRPr="00636C50" w:rsidRDefault="003E352E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6C50">
        <w:rPr>
          <w:rFonts w:ascii="Browallia New" w:hAnsi="Browallia New" w:cs="Browallia New"/>
          <w:sz w:val="26"/>
          <w:szCs w:val="26"/>
          <w:cs/>
        </w:rPr>
        <w:t>รายละเอียดของมูลค่าของสินทรัพย์สุทธิของบริษัทย่อย ณ วันที่ดำเนินการขายบริษัทย่อยเสร็จสิ้นและกำไรสุทธิจากการขายบริษัทย่อย</w:t>
      </w:r>
      <w:r w:rsidRPr="00636C50">
        <w:rPr>
          <w:rFonts w:ascii="Browallia New" w:hAnsi="Browallia New" w:cs="Browallia New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4D168B91" w14:textId="77777777" w:rsidR="003E352E" w:rsidRPr="00636C50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441" w:type="dxa"/>
        <w:tblLook w:val="04A0" w:firstRow="1" w:lastRow="0" w:firstColumn="1" w:lastColumn="0" w:noHBand="0" w:noVBand="1"/>
      </w:tblPr>
      <w:tblGrid>
        <w:gridCol w:w="6750"/>
        <w:gridCol w:w="2268"/>
      </w:tblGrid>
      <w:tr w:rsidR="00547E51" w:rsidRPr="00636C50" w14:paraId="5D0690D5" w14:textId="77777777" w:rsidTr="001B7050">
        <w:tc>
          <w:tcPr>
            <w:tcW w:w="6750" w:type="dxa"/>
          </w:tcPr>
          <w:p w14:paraId="76E4FE5D" w14:textId="77777777" w:rsidR="003E352E" w:rsidRPr="00636C50" w:rsidRDefault="003E35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68" w:type="dxa"/>
            <w:vAlign w:val="center"/>
          </w:tcPr>
          <w:p w14:paraId="49FF2A4C" w14:textId="2ADB7FCA" w:rsidR="003E352E" w:rsidRPr="00636C50" w:rsidRDefault="00F610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งบ</w:t>
            </w:r>
            <w:r w:rsidR="003E352E" w:rsidRPr="00636C5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</w:tr>
      <w:tr w:rsidR="00547E51" w:rsidRPr="00636C50" w14:paraId="27D13FE4" w14:textId="77777777" w:rsidTr="001B7050">
        <w:tc>
          <w:tcPr>
            <w:tcW w:w="6750" w:type="dxa"/>
          </w:tcPr>
          <w:p w14:paraId="5FEF1272" w14:textId="77777777" w:rsidR="003E352E" w:rsidRPr="00636C50" w:rsidRDefault="003E35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1A37BCC" w14:textId="77777777" w:rsidR="003E352E" w:rsidRPr="00636C50" w:rsidRDefault="003E3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547E51" w:rsidRPr="00636C50" w14:paraId="6E900E4F" w14:textId="77777777" w:rsidTr="001B7050">
        <w:tc>
          <w:tcPr>
            <w:tcW w:w="6750" w:type="dxa"/>
          </w:tcPr>
          <w:p w14:paraId="218CCE32" w14:textId="77777777" w:rsidR="003E352E" w:rsidRPr="00636C50" w:rsidRDefault="003E352E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1CF08C4" w14:textId="77777777" w:rsidR="003E352E" w:rsidRPr="00636C50" w:rsidRDefault="003E352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GB"/>
              </w:rPr>
            </w:pPr>
          </w:p>
        </w:tc>
      </w:tr>
      <w:tr w:rsidR="00547E51" w:rsidRPr="00636C50" w14:paraId="20592620" w14:textId="77777777" w:rsidTr="001B7050">
        <w:tc>
          <w:tcPr>
            <w:tcW w:w="6750" w:type="dxa"/>
          </w:tcPr>
          <w:p w14:paraId="2781D500" w14:textId="77777777" w:rsidR="003E352E" w:rsidRPr="00636C50" w:rsidRDefault="003E35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vAlign w:val="center"/>
          </w:tcPr>
          <w:p w14:paraId="3AD534D8" w14:textId="0A43E207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126</w:t>
            </w:r>
          </w:p>
        </w:tc>
      </w:tr>
      <w:tr w:rsidR="00547E51" w:rsidRPr="00636C50" w14:paraId="4F328BB4" w14:textId="77777777" w:rsidTr="001B7050">
        <w:tc>
          <w:tcPr>
            <w:tcW w:w="6750" w:type="dxa"/>
            <w:vAlign w:val="center"/>
          </w:tcPr>
          <w:p w14:paraId="1718636F" w14:textId="77777777" w:rsidR="003E352E" w:rsidRPr="00636C50" w:rsidRDefault="003E35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ที่ดิน อาคาร และอุปกรณ์ สุทธิ</w:t>
            </w:r>
          </w:p>
        </w:tc>
        <w:tc>
          <w:tcPr>
            <w:tcW w:w="2268" w:type="dxa"/>
            <w:vAlign w:val="center"/>
          </w:tcPr>
          <w:p w14:paraId="1DAB4995" w14:textId="4EF925EA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3E352E"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757</w:t>
            </w:r>
          </w:p>
        </w:tc>
      </w:tr>
      <w:tr w:rsidR="00547E51" w:rsidRPr="00636C50" w14:paraId="60305031" w14:textId="77777777" w:rsidTr="001B7050">
        <w:tc>
          <w:tcPr>
            <w:tcW w:w="6750" w:type="dxa"/>
            <w:vAlign w:val="center"/>
          </w:tcPr>
          <w:p w14:paraId="61266988" w14:textId="77777777" w:rsidR="003E352E" w:rsidRPr="00636C50" w:rsidRDefault="003E35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19AB6AE3" w14:textId="47C0A050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236</w:t>
            </w:r>
          </w:p>
        </w:tc>
      </w:tr>
      <w:tr w:rsidR="00547E51" w:rsidRPr="00636C50" w14:paraId="458EB187" w14:textId="77777777" w:rsidTr="001B7050">
        <w:tc>
          <w:tcPr>
            <w:tcW w:w="6750" w:type="dxa"/>
            <w:vAlign w:val="center"/>
          </w:tcPr>
          <w:p w14:paraId="38815DD0" w14:textId="77777777" w:rsidR="003E352E" w:rsidRPr="00636C50" w:rsidRDefault="003E35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55F8D19F" w14:textId="4CAF3F64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122</w:t>
            </w:r>
          </w:p>
        </w:tc>
      </w:tr>
      <w:tr w:rsidR="00547E51" w:rsidRPr="00636C50" w14:paraId="30E46EA8" w14:textId="77777777" w:rsidTr="001B7050">
        <w:tc>
          <w:tcPr>
            <w:tcW w:w="6750" w:type="dxa"/>
            <w:vAlign w:val="center"/>
          </w:tcPr>
          <w:p w14:paraId="0E3D700C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สินทรัพย์อนุพันธ์</w:t>
            </w:r>
          </w:p>
        </w:tc>
        <w:tc>
          <w:tcPr>
            <w:tcW w:w="2268" w:type="dxa"/>
            <w:vAlign w:val="center"/>
          </w:tcPr>
          <w:p w14:paraId="66003454" w14:textId="029E9920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</w:p>
        </w:tc>
      </w:tr>
      <w:tr w:rsidR="00547E51" w:rsidRPr="00636C50" w14:paraId="7D2CF08C" w14:textId="77777777" w:rsidTr="001B7050">
        <w:tc>
          <w:tcPr>
            <w:tcW w:w="6750" w:type="dxa"/>
            <w:vAlign w:val="center"/>
          </w:tcPr>
          <w:p w14:paraId="4675EB56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2268" w:type="dxa"/>
            <w:vAlign w:val="center"/>
          </w:tcPr>
          <w:p w14:paraId="34D226F2" w14:textId="7C7F1223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197</w:t>
            </w:r>
          </w:p>
        </w:tc>
      </w:tr>
      <w:tr w:rsidR="00547E51" w:rsidRPr="00636C50" w14:paraId="0F696B17" w14:textId="77777777" w:rsidTr="001B7050">
        <w:tc>
          <w:tcPr>
            <w:tcW w:w="6750" w:type="dxa"/>
            <w:vAlign w:val="center"/>
          </w:tcPr>
          <w:p w14:paraId="40151482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สินทรัพย์อื่น ๆ</w:t>
            </w:r>
          </w:p>
        </w:tc>
        <w:tc>
          <w:tcPr>
            <w:tcW w:w="2268" w:type="dxa"/>
            <w:vAlign w:val="center"/>
          </w:tcPr>
          <w:p w14:paraId="03C09D91" w14:textId="497C00DC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128</w:t>
            </w:r>
          </w:p>
        </w:tc>
      </w:tr>
      <w:tr w:rsidR="00547E51" w:rsidRPr="00636C50" w14:paraId="7E7996B7" w14:textId="77777777" w:rsidTr="001B7050">
        <w:tc>
          <w:tcPr>
            <w:tcW w:w="6750" w:type="dxa"/>
            <w:vAlign w:val="center"/>
          </w:tcPr>
          <w:p w14:paraId="5A3E19A9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1B6B4D1A" w14:textId="049E899F" w:rsidR="003E352E" w:rsidRPr="00636C50" w:rsidRDefault="003E3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182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47E51" w:rsidRPr="00636C50" w14:paraId="712B41ED" w14:textId="77777777" w:rsidTr="001B7050">
        <w:tc>
          <w:tcPr>
            <w:tcW w:w="6750" w:type="dxa"/>
            <w:vAlign w:val="center"/>
          </w:tcPr>
          <w:p w14:paraId="1997D422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หนี้สินอนุพันธ์</w:t>
            </w:r>
          </w:p>
        </w:tc>
        <w:tc>
          <w:tcPr>
            <w:tcW w:w="2268" w:type="dxa"/>
            <w:vAlign w:val="center"/>
          </w:tcPr>
          <w:p w14:paraId="70B1D452" w14:textId="1B388AC4" w:rsidR="003E352E" w:rsidRPr="00636C50" w:rsidRDefault="003E3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517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47E51" w:rsidRPr="00636C50" w14:paraId="5ADF7491" w14:textId="77777777" w:rsidTr="001B7050">
        <w:tc>
          <w:tcPr>
            <w:tcW w:w="6750" w:type="dxa"/>
            <w:vAlign w:val="center"/>
          </w:tcPr>
          <w:p w14:paraId="238D0FEB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75A876B8" w14:textId="462BD005" w:rsidR="003E352E" w:rsidRPr="00636C50" w:rsidRDefault="003E3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258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12616" w:rsidRPr="00636C50" w14:paraId="61DD8B2D" w14:textId="77777777" w:rsidTr="001B7050">
        <w:tc>
          <w:tcPr>
            <w:tcW w:w="6750" w:type="dxa"/>
            <w:vAlign w:val="center"/>
          </w:tcPr>
          <w:p w14:paraId="1FE3C580" w14:textId="4D02C2B9" w:rsidR="00F12616" w:rsidRPr="00636C50" w:rsidRDefault="00F12616" w:rsidP="00F12616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หนี้สินภาษีเงินได้รอการตัดบัญชี สุทธิ</w:t>
            </w:r>
          </w:p>
        </w:tc>
        <w:tc>
          <w:tcPr>
            <w:tcW w:w="2268" w:type="dxa"/>
            <w:vAlign w:val="center"/>
          </w:tcPr>
          <w:p w14:paraId="001C89C2" w14:textId="22C6401F" w:rsidR="00F12616" w:rsidRPr="00636C50" w:rsidRDefault="00F75BFB" w:rsidP="00F126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47E51" w:rsidRPr="00636C50" w14:paraId="614F5E25" w14:textId="77777777" w:rsidTr="001B7050">
        <w:tc>
          <w:tcPr>
            <w:tcW w:w="6750" w:type="dxa"/>
            <w:vAlign w:val="center"/>
          </w:tcPr>
          <w:p w14:paraId="4987C51A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หนี้สินอื่น 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8A15BE5" w14:textId="0E039CDB" w:rsidR="003E352E" w:rsidRPr="00636C50" w:rsidRDefault="003E3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126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47E51" w:rsidRPr="00636C50" w14:paraId="7A9D0961" w14:textId="77777777" w:rsidTr="001B7050">
        <w:tc>
          <w:tcPr>
            <w:tcW w:w="6750" w:type="dxa"/>
            <w:vAlign w:val="center"/>
          </w:tcPr>
          <w:p w14:paraId="3CDB9852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สินทรัพย์สุทธิของบริษัทย่อย ณ วันที่ดำเนินการขายบริษัทย่อยเสร็จสิ้น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F6F4453" w14:textId="49688E2F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3E352E"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464</w:t>
            </w:r>
          </w:p>
        </w:tc>
      </w:tr>
      <w:tr w:rsidR="00547E51" w:rsidRPr="00636C50" w14:paraId="175C0033" w14:textId="77777777" w:rsidTr="001B7050">
        <w:tc>
          <w:tcPr>
            <w:tcW w:w="6750" w:type="dxa"/>
            <w:vAlign w:val="center"/>
          </w:tcPr>
          <w:p w14:paraId="757DB749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มูลค่ายุติธรรมของสิ่งตอบแทนที่ได้รับ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2ED5ED5" w14:textId="2DDB55E7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3E352E"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463</w:t>
            </w:r>
          </w:p>
        </w:tc>
      </w:tr>
      <w:tr w:rsidR="00547E51" w:rsidRPr="00636C50" w14:paraId="23A2B65C" w14:textId="77777777" w:rsidTr="001B7050">
        <w:tc>
          <w:tcPr>
            <w:tcW w:w="6750" w:type="dxa"/>
            <w:vAlign w:val="center"/>
          </w:tcPr>
          <w:p w14:paraId="3F8070E1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กำไรจากการขายบริษัทย่อย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D774519" w14:textId="096E92C3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999</w:t>
            </w:r>
          </w:p>
        </w:tc>
      </w:tr>
      <w:tr w:rsidR="00547E51" w:rsidRPr="00636C50" w14:paraId="5E1AEEDE" w14:textId="77777777" w:rsidTr="001B7050">
        <w:tc>
          <w:tcPr>
            <w:tcW w:w="6750" w:type="dxa"/>
            <w:vAlign w:val="center"/>
          </w:tcPr>
          <w:p w14:paraId="343ABEF0" w14:textId="1136AAD0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โอนปิดรายการผลต่างจากการแปลงค่า</w:t>
            </w:r>
            <w:r w:rsidR="001B468C"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งบ</w:t>
            </w: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การเงินของบริษัทย่อย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CBBDD05" w14:textId="4F867929" w:rsidR="003E352E" w:rsidRPr="00636C50" w:rsidRDefault="003E3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725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47E51" w:rsidRPr="00636C50" w14:paraId="77D5F9EE" w14:textId="77777777" w:rsidTr="001B7050">
        <w:tc>
          <w:tcPr>
            <w:tcW w:w="6750" w:type="dxa"/>
            <w:vAlign w:val="center"/>
          </w:tcPr>
          <w:p w14:paraId="4A4AA39F" w14:textId="77777777" w:rsidR="003E352E" w:rsidRPr="00636C50" w:rsidRDefault="003E352E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6C5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กำไรสุทธิจากการขายบริษัทย่อย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3F6F6" w14:textId="43AFCDD2" w:rsidR="003E352E" w:rsidRPr="00636C50" w:rsidRDefault="00262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6236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274</w:t>
            </w:r>
          </w:p>
        </w:tc>
      </w:tr>
    </w:tbl>
    <w:p w14:paraId="0156B525" w14:textId="77777777" w:rsidR="003E352E" w:rsidRPr="00636C50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6FEB16" w14:textId="178BC3A2" w:rsidR="003E352E" w:rsidRPr="00636C50" w:rsidRDefault="003E352E" w:rsidP="003E352E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นอกจากนี้ เมื่อวันที่ </w:t>
      </w:r>
      <w:r w:rsidR="00262361" w:rsidRPr="002623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14</w:t>
      </w:r>
      <w:r w:rsidRPr="00636C5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มีนาคม พ.ศ. </w:t>
      </w:r>
      <w:r w:rsidR="00262361" w:rsidRPr="002623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636C5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กลุ่มกิจการได้ปลดภาระผูกพันภายใต้สัญญาค้ำประกันกับสถาบันการเงินของ</w:t>
      </w:r>
      <w:r w:rsidRPr="00636C50">
        <w:rPr>
          <w:rFonts w:ascii="Browallia New" w:hAnsi="Browallia New" w:cs="Browallia New"/>
          <w:b w:val="0"/>
          <w:bCs w:val="0"/>
          <w:sz w:val="26"/>
          <w:szCs w:val="26"/>
        </w:rPr>
        <w:t xml:space="preserve"> BRWF</w:t>
      </w:r>
      <w:r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เสร็จเรียบร้อยแล้ว</w:t>
      </w:r>
    </w:p>
    <w:p w14:paraId="72919BF1" w14:textId="6B76F589" w:rsidR="003E352E" w:rsidRPr="00636C50" w:rsidRDefault="003E352E" w:rsidP="003E352E">
      <w:pPr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95EAB72" w14:textId="77777777" w:rsidR="00414883" w:rsidRPr="00884FC3" w:rsidRDefault="00414883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3729389C" w14:textId="1F56FE2B" w:rsidR="00A55860" w:rsidRPr="00884FC3" w:rsidRDefault="00262361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A55860" w:rsidRPr="00884FC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A55860" w:rsidRPr="00884FC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A55860" w:rsidRPr="00884FC3">
        <w:rPr>
          <w:rFonts w:ascii="Browallia New" w:hAnsi="Browallia New" w:cs="Browallia New"/>
          <w:color w:val="000000"/>
          <w:sz w:val="26"/>
          <w:szCs w:val="26"/>
        </w:rPr>
        <w:tab/>
      </w:r>
      <w:r w:rsidR="00A55860" w:rsidRPr="00884FC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การเปลี่ยนแปลงที่สำคัญของเงินลงทุนใน</w:t>
      </w:r>
      <w:r w:rsidR="006D0664" w:rsidRPr="00884FC3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</w:t>
      </w:r>
      <w:r w:rsidR="00A55860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A55860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55860" w:rsidRPr="00884FC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="00A55860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55860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436D8C24" w14:textId="77777777" w:rsidR="00A55860" w:rsidRPr="00884FC3" w:rsidRDefault="00A55860" w:rsidP="001337A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40DF489F" w14:textId="77777777" w:rsidR="0067625E" w:rsidRPr="00884FC3" w:rsidRDefault="0067625E" w:rsidP="001337AD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884F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บริษัทร่วมที่บริษัทถือหุ้นทางอ้อม</w:t>
      </w:r>
    </w:p>
    <w:p w14:paraId="50F1D287" w14:textId="77777777" w:rsidR="0067625E" w:rsidRPr="00884FC3" w:rsidRDefault="0067625E" w:rsidP="001337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59FA29" w14:textId="77777777" w:rsidR="00D503E1" w:rsidRPr="00884FC3" w:rsidRDefault="00D503E1" w:rsidP="001337AD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Ares Apex Pooling, LLC (Ares Apex) </w:t>
      </w: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และบริษัทย่อย</w:t>
      </w:r>
    </w:p>
    <w:p w14:paraId="28DEBFF4" w14:textId="77777777" w:rsidR="00D503E1" w:rsidRPr="00884FC3" w:rsidRDefault="00D503E1" w:rsidP="001337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76AAF1" w14:textId="506607DD" w:rsidR="003E352E" w:rsidRPr="00884FC3" w:rsidRDefault="00D503E1" w:rsidP="001337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Ares Apex 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ได้เรียกชำระค่าหุ้นเพิ่มทุน โดยกลุ่มกิจการจ่ายชำระค่าหุ้นเพิ่มทุนดังกล่าวตามสัดส่วนการลงทุนเดิมเป็นจำนวนเงิน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0</w:t>
      </w:r>
      <w:r w:rsidR="003E352E" w:rsidRPr="00884FC3">
        <w:rPr>
          <w:rFonts w:ascii="Browallia New" w:eastAsia="Arial Unicode MS" w:hAnsi="Browallia New" w:cs="Browallia New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3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(หรือเทียบเท่า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11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024824D0" w14:textId="4DB68154" w:rsidR="00D503E1" w:rsidRPr="00884FC3" w:rsidRDefault="00D503E1" w:rsidP="003E35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B5C24D" w14:textId="77777777" w:rsidR="003E352E" w:rsidRPr="00884FC3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</w:pP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Project Pinnacle II, LLC (Pinnacle II)</w:t>
      </w: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 และบริษัทย่อย</w:t>
      </w:r>
    </w:p>
    <w:p w14:paraId="0AEBD4F9" w14:textId="77777777" w:rsidR="003E352E" w:rsidRPr="00884FC3" w:rsidRDefault="003E352E" w:rsidP="003E35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56157F" w14:textId="29B43613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4FC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31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4FC3">
        <w:rPr>
          <w:rFonts w:ascii="Browallia New" w:hAnsi="Browallia New" w:cs="Browallia New"/>
          <w:sz w:val="26"/>
          <w:szCs w:val="26"/>
        </w:rPr>
        <w:t xml:space="preserve">EGCO Pinnacle II, LLC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บริษัทย่อยของกลุ่มกิจการได้ลงนามในสัญญาการลงทุนกับ </w:t>
      </w:r>
      <w:r w:rsidRPr="00884FC3">
        <w:rPr>
          <w:rFonts w:ascii="Browallia New" w:hAnsi="Browallia New" w:cs="Browallia New"/>
          <w:sz w:val="26"/>
          <w:szCs w:val="26"/>
        </w:rPr>
        <w:t xml:space="preserve">Apex Pinnacle II Member, LLC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ซึ่งเป็นบริษัทในเครือของ </w:t>
      </w:r>
      <w:r w:rsidRPr="00884FC3">
        <w:rPr>
          <w:rFonts w:ascii="Browallia New" w:hAnsi="Browallia New" w:cs="Browallia New"/>
          <w:sz w:val="26"/>
          <w:szCs w:val="26"/>
        </w:rPr>
        <w:t xml:space="preserve">Apex Clean Energy Holdings, LLC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เพื่อเข้าถือหุ้นในสัดส่วนการลงทุนร้อยละ </w:t>
      </w:r>
      <w:r w:rsidR="00262361" w:rsidRPr="00262361">
        <w:rPr>
          <w:rFonts w:ascii="Browallia New" w:hAnsi="Browallia New" w:cs="Browallia New"/>
          <w:sz w:val="26"/>
          <w:szCs w:val="26"/>
        </w:rPr>
        <w:t>49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Pr="00884FC3">
        <w:rPr>
          <w:rFonts w:ascii="Browallia New" w:hAnsi="Browallia New" w:cs="Browallia New"/>
          <w:sz w:val="26"/>
          <w:szCs w:val="26"/>
        </w:rPr>
        <w:t xml:space="preserve">Pinnacle II Portfolio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ซี่งประกอบด้วยโรงไฟฟ้าพลังงานหมุนเวียนในสหรัฐอเมริกา </w:t>
      </w:r>
      <w:r w:rsidR="00262361" w:rsidRPr="00262361">
        <w:rPr>
          <w:rFonts w:ascii="Browallia New" w:hAnsi="Browallia New" w:cs="Browallia New"/>
          <w:sz w:val="26"/>
          <w:szCs w:val="26"/>
        </w:rPr>
        <w:t>2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แห่ง ได้แก่ </w:t>
      </w:r>
      <w:r w:rsidRPr="00884FC3">
        <w:rPr>
          <w:rFonts w:ascii="Browallia New" w:hAnsi="Browallia New" w:cs="Browallia New"/>
          <w:sz w:val="26"/>
          <w:szCs w:val="26"/>
        </w:rPr>
        <w:t xml:space="preserve">Downeast Wind, LLC (Downeast)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โรงไฟฟ้าพลังงานลมขนาด </w:t>
      </w:r>
      <w:r w:rsidR="00262361" w:rsidRPr="00262361">
        <w:rPr>
          <w:rFonts w:ascii="Browallia New" w:hAnsi="Browallia New" w:cs="Browallia New"/>
          <w:sz w:val="26"/>
          <w:szCs w:val="26"/>
        </w:rPr>
        <w:t>126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เมกะวัตต์ และ </w:t>
      </w:r>
      <w:proofErr w:type="spellStart"/>
      <w:r w:rsidRPr="00884FC3">
        <w:rPr>
          <w:rFonts w:ascii="Browallia New" w:hAnsi="Browallia New" w:cs="Browallia New"/>
          <w:sz w:val="26"/>
          <w:szCs w:val="26"/>
        </w:rPr>
        <w:t>Wheatsborough</w:t>
      </w:r>
      <w:proofErr w:type="spellEnd"/>
      <w:r w:rsidRPr="00884FC3">
        <w:rPr>
          <w:rFonts w:ascii="Browallia New" w:hAnsi="Browallia New" w:cs="Browallia New"/>
          <w:sz w:val="26"/>
          <w:szCs w:val="26"/>
        </w:rPr>
        <w:t xml:space="preserve"> Solar, LLC (</w:t>
      </w:r>
      <w:proofErr w:type="spellStart"/>
      <w:r w:rsidRPr="00884FC3">
        <w:rPr>
          <w:rFonts w:ascii="Browallia New" w:hAnsi="Browallia New" w:cs="Browallia New"/>
          <w:sz w:val="26"/>
          <w:szCs w:val="26"/>
        </w:rPr>
        <w:t>Wheatsborough</w:t>
      </w:r>
      <w:proofErr w:type="spellEnd"/>
      <w:r w:rsidRPr="00884FC3">
        <w:rPr>
          <w:rFonts w:ascii="Browallia New" w:hAnsi="Browallia New" w:cs="Browallia New"/>
          <w:sz w:val="26"/>
          <w:szCs w:val="26"/>
        </w:rPr>
        <w:t xml:space="preserve">)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โรงไฟฟ้าพลังงานแสงอาทิตย์ขนาด </w:t>
      </w:r>
      <w:r w:rsidR="00262361" w:rsidRPr="00262361">
        <w:rPr>
          <w:rFonts w:ascii="Browallia New" w:hAnsi="Browallia New" w:cs="Browallia New"/>
          <w:sz w:val="26"/>
          <w:szCs w:val="26"/>
        </w:rPr>
        <w:t>125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เมกะวัตต์ โดยกลุ่มกิจการจะจ่ายชำระค่าหุ้นตามสัดส่วนการลงทุนของกลุ่มกิจการ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>หลังจากกลุ่มกิจการได้รับการโอนกรรมสิทธิ์ในแต่ละโรงไฟฟ้าเมื่อเริ่มเดินเครื่องเชิงพาณิชย์และบรรลุเงื่อนไขสัญญาเงินกู้ต่าง ๆ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รวมถึงการบรรลุเงื่อนไขอื่น ๆ ในการปิดรายการซื้อขาย ทั้งนี้ กลุ่มกิจการได้จ่าย</w:t>
      </w:r>
      <w:r w:rsidR="003E4790" w:rsidRPr="00884FC3">
        <w:rPr>
          <w:rFonts w:ascii="Browallia New" w:hAnsi="Browallia New" w:cs="Browallia New"/>
          <w:sz w:val="26"/>
          <w:szCs w:val="26"/>
          <w:cs/>
        </w:rPr>
        <w:t>ชำระ</w:t>
      </w:r>
      <w:r w:rsidRPr="00884FC3">
        <w:rPr>
          <w:rFonts w:ascii="Browallia New" w:hAnsi="Browallia New" w:cs="Browallia New"/>
          <w:sz w:val="26"/>
          <w:szCs w:val="26"/>
          <w:cs/>
        </w:rPr>
        <w:t>เงินลงทุนใน</w:t>
      </w:r>
      <w:r w:rsidRPr="00884FC3">
        <w:rPr>
          <w:rFonts w:ascii="Browallia New" w:hAnsi="Browallia New" w:cs="Browallia New"/>
          <w:sz w:val="26"/>
          <w:szCs w:val="26"/>
        </w:rPr>
        <w:t xml:space="preserve"> Project Pinnacle II, LLC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ด้วยมูลค่ายุติธรรมของผลรวมของสิ่งตอบแทนที่โอนให้ตามสัดส่วนการลงทุนของกลุ่มกิจการเพื่อเข้าลงทุนในโรงไฟฟ้า </w:t>
      </w:r>
      <w:r w:rsidRPr="00884FC3">
        <w:rPr>
          <w:rFonts w:ascii="Browallia New" w:hAnsi="Browallia New" w:cs="Browallia New"/>
          <w:sz w:val="26"/>
          <w:szCs w:val="26"/>
        </w:rPr>
        <w:t xml:space="preserve">Downeast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และ </w:t>
      </w:r>
      <w:proofErr w:type="spellStart"/>
      <w:r w:rsidRPr="00884FC3">
        <w:rPr>
          <w:rFonts w:ascii="Browallia New" w:hAnsi="Browallia New" w:cs="Browallia New"/>
          <w:sz w:val="26"/>
          <w:szCs w:val="26"/>
          <w:lang w:val="en-US"/>
        </w:rPr>
        <w:t>Wheatsborough</w:t>
      </w:r>
      <w:proofErr w:type="spellEnd"/>
      <w:r w:rsidRPr="00884F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เสร็จสิ้นแล้วเมื่อวันที่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13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884FC3">
        <w:rPr>
          <w:rFonts w:ascii="Browallia New" w:hAnsi="Browallia New" w:cs="Browallia New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26</w:t>
      </w:r>
      <w:r w:rsidRPr="00884F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884FC3">
        <w:rPr>
          <w:rFonts w:ascii="Browallia New" w:hAnsi="Browallia New" w:cs="Browallia New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45837617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5618BC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4FC3">
        <w:rPr>
          <w:rFonts w:ascii="Browallia New" w:hAnsi="Browallia New" w:cs="Browallia New"/>
          <w:sz w:val="26"/>
          <w:szCs w:val="26"/>
          <w:cs/>
        </w:rPr>
        <w:t>กลุ่มกิจการประมาณการมูลค่ายุติธรรมของสินทรัพย์สุทธิที่ได้มาจากโรงไฟฟ้าทั้งสองแห่ง โดยมีรายละเอียดดังนี้</w:t>
      </w:r>
    </w:p>
    <w:p w14:paraId="04FFCFF9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DA379B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84FC3">
        <w:rPr>
          <w:rFonts w:ascii="Browallia New" w:hAnsi="Browallia New" w:cs="Browallia New"/>
          <w:i/>
          <w:iCs/>
          <w:sz w:val="26"/>
          <w:szCs w:val="26"/>
          <w:cs/>
        </w:rPr>
        <w:t xml:space="preserve">โรงไฟฟ้า </w:t>
      </w:r>
      <w:r w:rsidRPr="00884FC3">
        <w:rPr>
          <w:rFonts w:ascii="Browallia New" w:hAnsi="Browallia New" w:cs="Browallia New"/>
          <w:i/>
          <w:iCs/>
          <w:sz w:val="26"/>
          <w:szCs w:val="26"/>
        </w:rPr>
        <w:t>Downeast</w:t>
      </w:r>
    </w:p>
    <w:p w14:paraId="22941F56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782DA8B" w14:textId="558BFE63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มูลค่ายุติธรรมของสินทรัพย์ที่ระบุได้ที่ได้มามีมูลค่าเท่ากับ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229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ล้านเหรียญสหรัฐฯ (หรือเทียบเท่า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7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411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ซึ่งส่วนใหญ่ประกอบด้วยเงินสดและรายการเทียบเท่าเงินสด และที่ดิน อาคาร และอุปกรณ์ และมูลค่ายุติธรรมของหนี้สินที่รับมามีมูลค่าเท่ากับ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176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ล้านเหรียญสหรัฐฯ (หรือเทียบเท่า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685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ซึ่งส่วนใหญ่คือเงินกู้ยืมระยะยาว </w:t>
      </w:r>
    </w:p>
    <w:p w14:paraId="6206D817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B9CE324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884FC3">
        <w:rPr>
          <w:rFonts w:ascii="Browallia New" w:hAnsi="Browallia New" w:cs="Browallia New"/>
          <w:i/>
          <w:iCs/>
          <w:sz w:val="26"/>
          <w:szCs w:val="26"/>
          <w:cs/>
        </w:rPr>
        <w:t xml:space="preserve">โรงไฟฟ้า </w:t>
      </w:r>
      <w:proofErr w:type="spellStart"/>
      <w:r w:rsidRPr="00884FC3">
        <w:rPr>
          <w:rFonts w:ascii="Browallia New" w:hAnsi="Browallia New" w:cs="Browallia New"/>
          <w:i/>
          <w:iCs/>
          <w:sz w:val="26"/>
          <w:szCs w:val="26"/>
          <w:lang w:val="en-US"/>
        </w:rPr>
        <w:t>Wheatsborough</w:t>
      </w:r>
      <w:proofErr w:type="spellEnd"/>
      <w:r w:rsidRPr="00884FC3">
        <w:rPr>
          <w:rFonts w:ascii="Browallia New" w:hAnsi="Browallia New" w:cs="Browallia New"/>
          <w:i/>
          <w:iCs/>
          <w:sz w:val="26"/>
          <w:szCs w:val="26"/>
          <w:lang w:val="en-US"/>
        </w:rPr>
        <w:t xml:space="preserve"> </w:t>
      </w:r>
    </w:p>
    <w:p w14:paraId="0CC2AE6E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3AA56FA" w14:textId="1B4DD2D0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มูลค่ายุติธรรมของสินทรัพย์ที่ระบุได้ที่ได้มามีมูลค่าเท่ากับ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145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ล้านเหรียญสหรัฐฯ (หรือเทียบเท่า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4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653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ซึ่งส่วนใหญ่ประกอบด้วยที่ดิน อาคาร และอุปกรณ์ และมูลค่ายุติธรรมของหนี้สินที่รับมามีมูลค่าเท่ากับ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119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ล้านเหรียญสหรัฐฯ </w:t>
      </w:r>
      <w:r w:rsidR="0081370D">
        <w:rPr>
          <w:rFonts w:ascii="Browallia New" w:hAnsi="Browallia New" w:cs="Browallia New"/>
          <w:spacing w:val="-2"/>
          <w:sz w:val="26"/>
          <w:szCs w:val="26"/>
        </w:rPr>
        <w:br/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(หรือเทียบเท่า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818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>ล้านบาท) ซึ่งส่วนใหญ่คือเงินกู้ยืมระยะยาว</w:t>
      </w:r>
    </w:p>
    <w:p w14:paraId="58D78451" w14:textId="77777777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FC0CE9" w14:textId="6F4F1F31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4FC3">
        <w:rPr>
          <w:rFonts w:ascii="Browallia New" w:hAnsi="Browallia New" w:cs="Browallia New"/>
          <w:sz w:val="26"/>
          <w:szCs w:val="26"/>
          <w:cs/>
        </w:rPr>
        <w:t xml:space="preserve">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31</w:t>
      </w:r>
      <w:r w:rsidRPr="00884FC3">
        <w:rPr>
          <w:rFonts w:ascii="Browallia New" w:hAnsi="Browallia New" w:cs="Browallia New"/>
          <w:sz w:val="26"/>
          <w:szCs w:val="26"/>
        </w:rPr>
        <w:t xml:space="preserve"> </w:t>
      </w:r>
      <w:r w:rsidR="001D5AC1" w:rsidRPr="00884FC3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884F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884FC3">
        <w:rPr>
          <w:rFonts w:ascii="Browallia New" w:hAnsi="Browallia New" w:cs="Browallia New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z w:val="26"/>
          <w:szCs w:val="26"/>
          <w:cs/>
        </w:rPr>
        <w:t>กลุ่มกิจการอยู่ระหว่างการทบทวน</w:t>
      </w:r>
      <w:r w:rsidR="00884FC3">
        <w:rPr>
          <w:rFonts w:ascii="Browallia New" w:hAnsi="Browallia New" w:cs="Browallia New"/>
          <w:sz w:val="26"/>
          <w:szCs w:val="26"/>
          <w:cs/>
        </w:rPr>
        <w:br/>
      </w:r>
      <w:r w:rsidRPr="00884FC3">
        <w:rPr>
          <w:rFonts w:ascii="Browallia New" w:hAnsi="Browallia New" w:cs="Browallia New"/>
          <w:sz w:val="26"/>
          <w:szCs w:val="26"/>
          <w:cs/>
        </w:rPr>
        <w:t>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โดยคาดว่าจะแล้วเสร็จภายในหนึ่งปีนับจากวันที่กลุ่มกิจการเข้าลงทุนในโรงไฟฟ้าดังกล่าว</w:t>
      </w:r>
    </w:p>
    <w:p w14:paraId="70FBB2E0" w14:textId="513D3C32" w:rsidR="00C04607" w:rsidRPr="00884FC3" w:rsidRDefault="003E352E" w:rsidP="003E3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884FC3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2FDA8DB2" w14:textId="77777777" w:rsidR="00414883" w:rsidRPr="00884FC3" w:rsidRDefault="00414883" w:rsidP="0067625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946FD1" w14:textId="643EA13B" w:rsidR="0067625E" w:rsidRPr="00884FC3" w:rsidRDefault="00262361" w:rsidP="0067625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67625E" w:rsidRPr="00884FC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67625E" w:rsidRPr="00884FC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67625E" w:rsidRPr="00884FC3">
        <w:rPr>
          <w:rFonts w:ascii="Browallia New" w:hAnsi="Browallia New" w:cs="Browallia New"/>
          <w:color w:val="000000"/>
          <w:sz w:val="26"/>
          <w:szCs w:val="26"/>
        </w:rPr>
        <w:tab/>
      </w:r>
      <w:r w:rsidR="0067625E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การเปลี่ยนแปลงที่สำคัญของเงินลงทุนในการร่วมค้าที่เกิดขึ้นในระหว่างปีสิ้นสุดวันที่ 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67625E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7625E" w:rsidRPr="00884FC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="0067625E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7625E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67C6633B" w14:textId="77777777" w:rsidR="007E6878" w:rsidRPr="00884FC3" w:rsidRDefault="007E6878" w:rsidP="008215C0">
      <w:pPr>
        <w:spacing w:line="192" w:lineRule="auto"/>
        <w:ind w:left="54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92A07B" w14:textId="485108AB" w:rsidR="0067625E" w:rsidRPr="00884FC3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4F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การร่วมค้าที่บริษัทถือหุ้นทางตรง</w:t>
      </w:r>
    </w:p>
    <w:p w14:paraId="6329D39A" w14:textId="7BBDCF93" w:rsidR="003C3315" w:rsidRPr="00884FC3" w:rsidRDefault="003C3315" w:rsidP="008215C0">
      <w:pPr>
        <w:spacing w:line="192" w:lineRule="auto"/>
        <w:ind w:left="544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6A7A7D1" w14:textId="77777777" w:rsidR="003C3315" w:rsidRPr="00884FC3" w:rsidRDefault="003C3315" w:rsidP="003C3315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พัฒนาพลังงานธรรมชาติ จำกัด (เอ็นอีดี)</w:t>
      </w:r>
    </w:p>
    <w:p w14:paraId="78DDD3D7" w14:textId="77777777" w:rsidR="003C3315" w:rsidRPr="00884FC3" w:rsidRDefault="003C3315" w:rsidP="00A80536">
      <w:pPr>
        <w:spacing w:line="192" w:lineRule="auto"/>
        <w:ind w:left="54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14D3EA" w14:textId="40472B8D" w:rsidR="003C3315" w:rsidRPr="00884FC3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เอ็นอีดีได้จดทะเบียนลดทุนกับกระทรวงพาณิชย์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80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68C197A1" w14:textId="77777777" w:rsidR="00721C11" w:rsidRPr="00884FC3" w:rsidRDefault="00721C11" w:rsidP="003C6536">
      <w:pPr>
        <w:spacing w:line="216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F125A1" w14:textId="3654A819" w:rsidR="00C159B1" w:rsidRPr="00884FC3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4F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การร่วมค้าที่บริษัทถือหุ้นทางอ้อม</w:t>
      </w:r>
    </w:p>
    <w:p w14:paraId="3405CBFD" w14:textId="5D6F8406" w:rsidR="00C159B1" w:rsidRPr="00884FC3" w:rsidRDefault="00C159B1" w:rsidP="00A80536">
      <w:pPr>
        <w:spacing w:line="216" w:lineRule="auto"/>
        <w:ind w:left="544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DD4D3A2" w14:textId="77777777" w:rsidR="00971DD0" w:rsidRPr="00884FC3" w:rsidRDefault="00971DD0" w:rsidP="00971DD0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PT Chandra Daya </w:t>
      </w:r>
      <w:proofErr w:type="spellStart"/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Investasi</w:t>
      </w:r>
      <w:proofErr w:type="spellEnd"/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(CDI) </w:t>
      </w: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และบริษัทย่อย</w:t>
      </w:r>
    </w:p>
    <w:p w14:paraId="5D61F5A8" w14:textId="77777777" w:rsidR="007D18AF" w:rsidRPr="00884FC3" w:rsidRDefault="007D18AF" w:rsidP="00A80536">
      <w:pPr>
        <w:spacing w:line="192" w:lineRule="auto"/>
        <w:ind w:left="54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p w14:paraId="7C5742C3" w14:textId="139D43DF" w:rsidR="003E352E" w:rsidRPr="00884FC3" w:rsidRDefault="003E352E" w:rsidP="003E35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กลุ่มกิจการเพิ่มเงินลงทุนใน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 CDI 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95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ล้านเหรียญสหรัฐฯ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(หรือเทียบเท่า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3</w:t>
      </w:r>
      <w:r w:rsidRPr="00884FC3">
        <w:rPr>
          <w:rFonts w:ascii="Browallia New" w:eastAsia="Arial Unicode MS" w:hAnsi="Browallia New" w:cs="Browallia New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242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โดยกลุ่มกิจการได้จ่ายชำระเงินลงทุนดังกล่าวแล้วทั้งจำนวน ณ วันที่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>เมษายน พ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>.</w:t>
      </w:r>
      <w:r w:rsidRPr="00884FC3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884FC3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3D26FAED" w14:textId="77777777" w:rsidR="00767613" w:rsidRPr="00884FC3" w:rsidRDefault="00767613" w:rsidP="008215C0">
      <w:pPr>
        <w:spacing w:line="192" w:lineRule="auto"/>
        <w:ind w:left="54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DA8B7A1" w14:textId="77777777" w:rsidR="00767613" w:rsidRPr="00884FC3" w:rsidRDefault="00767613" w:rsidP="00767613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Linden Topco LLC (Linden) </w:t>
      </w:r>
      <w:r w:rsidRPr="00884FC3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และบริษัทย่อย</w:t>
      </w:r>
    </w:p>
    <w:p w14:paraId="2C9993E6" w14:textId="77777777" w:rsidR="00767613" w:rsidRPr="00884FC3" w:rsidRDefault="00767613" w:rsidP="00A80536">
      <w:pPr>
        <w:spacing w:line="192" w:lineRule="auto"/>
        <w:ind w:left="54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p w14:paraId="695CF6BA" w14:textId="6F0EEC69" w:rsidR="00195A89" w:rsidRPr="00884FC3" w:rsidRDefault="00767613" w:rsidP="00B3103E">
      <w:pPr>
        <w:ind w:left="540"/>
        <w:jc w:val="thaiDistribute"/>
        <w:rPr>
          <w:rFonts w:ascii="Browallia New" w:hAnsi="Browallia New" w:cs="Browallia New"/>
          <w:color w:val="000000"/>
          <w:spacing w:val="-3"/>
          <w:sz w:val="26"/>
          <w:szCs w:val="26"/>
        </w:rPr>
      </w:pP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A226DD"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กลุ่มกิจการได้ลงนามในสัญญาซื้อขายหุ้นกับ </w:t>
      </w:r>
      <w:r w:rsidRPr="00884FC3">
        <w:rPr>
          <w:rFonts w:ascii="Browallia New" w:hAnsi="Browallia New" w:cs="Browallia New"/>
          <w:color w:val="000000"/>
          <w:sz w:val="26"/>
          <w:szCs w:val="26"/>
        </w:rPr>
        <w:t>HPJV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84FC3">
        <w:rPr>
          <w:rFonts w:ascii="Browallia New" w:hAnsi="Browallia New" w:cs="Browallia New"/>
          <w:color w:val="000000"/>
          <w:sz w:val="26"/>
          <w:szCs w:val="26"/>
        </w:rPr>
        <w:t xml:space="preserve"> LLC (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ผู้ขาย) เพื่อ</w:t>
      </w:r>
      <w:r w:rsidR="001C77C4" w:rsidRPr="00884FC3">
        <w:rPr>
          <w:rFonts w:ascii="Browallia New" w:hAnsi="Browallia New" w:cs="Browallia New"/>
          <w:color w:val="000000"/>
          <w:sz w:val="26"/>
          <w:szCs w:val="26"/>
          <w:cs/>
        </w:rPr>
        <w:t>ซื้อเงิน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ลงทุนใน </w:t>
      </w:r>
      <w:r w:rsidRPr="00884FC3">
        <w:rPr>
          <w:rFonts w:ascii="Browallia New" w:hAnsi="Browallia New" w:cs="Browallia New"/>
          <w:color w:val="000000"/>
          <w:sz w:val="26"/>
          <w:szCs w:val="26"/>
        </w:rPr>
        <w:t xml:space="preserve">Linden Topco LLC 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และบริษัทย่อย </w:t>
      </w:r>
      <w:r w:rsidR="001015DD" w:rsidRPr="00884FC3">
        <w:rPr>
          <w:rFonts w:ascii="Browallia New" w:hAnsi="Browallia New" w:cs="Browallia New"/>
          <w:color w:val="000000"/>
          <w:sz w:val="26"/>
          <w:szCs w:val="26"/>
          <w:cs/>
        </w:rPr>
        <w:t>เพิ่มเติม</w:t>
      </w:r>
      <w:r w:rsidR="0082696D" w:rsidRPr="00884FC3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สัดส่วนร้อยละ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กลุ่มกิจการได้ดำเนินการซื้อเงินลงทุนดังกล่าว</w:t>
      </w:r>
      <w:r w:rsidR="007423E1" w:rsidRPr="00884FC3">
        <w:rPr>
          <w:rFonts w:ascii="Browallia New" w:hAnsi="Browallia New" w:cs="Browallia New"/>
          <w:color w:val="000000"/>
          <w:sz w:val="26"/>
          <w:szCs w:val="26"/>
          <w:cs/>
        </w:rPr>
        <w:t>ด้วยมูลค่ายุติธรรม</w:t>
      </w:r>
      <w:r w:rsidR="007423E1"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ของสิ่งตอบแทนที่โอนให้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เสร็จสิ้นแล้วเมื่อวันที่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9968C7"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A6265"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มีผลทำ</w:t>
      </w:r>
      <w:r w:rsidR="00495AAD"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ให้</w:t>
      </w:r>
      <w:r w:rsidR="0082696D"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9968C7"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มีสัดส่วนการลงทุนเพิ่มขึ้นเป็นร้อยละ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38</w:t>
      </w:r>
    </w:p>
    <w:p w14:paraId="6805FA4D" w14:textId="77777777" w:rsidR="0058775C" w:rsidRPr="00884FC3" w:rsidRDefault="0058775C" w:rsidP="008215C0">
      <w:pPr>
        <w:spacing w:line="192" w:lineRule="auto"/>
        <w:ind w:left="544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78C5513" w14:textId="003C6758" w:rsidR="00767613" w:rsidRPr="00884FC3" w:rsidRDefault="00195A89" w:rsidP="00B310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กลุ่มกิจการประมาณการ</w:t>
      </w:r>
      <w:r w:rsidR="00A857C8"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มูลค่ายุติธรรมของสินทรัพย์ที่ระบุได้ที่ได้มามีมูลค่าเท่ากับ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54</w:t>
      </w:r>
      <w:r w:rsidR="00A857C8"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ล้านเหรียญสหรัฐฯ (หรือเทียบเท่า </w:t>
      </w:r>
      <w:r w:rsidR="0081370D">
        <w:rPr>
          <w:rFonts w:ascii="Browallia New" w:hAnsi="Browallia New" w:cs="Browallia New"/>
          <w:spacing w:val="-2"/>
          <w:sz w:val="26"/>
          <w:szCs w:val="26"/>
        </w:rPr>
        <w:br/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1</w:t>
      </w:r>
      <w:r w:rsidR="00A226DD" w:rsidRPr="00884FC3">
        <w:rPr>
          <w:rFonts w:ascii="Browallia New" w:hAnsi="Browallia New" w:cs="Browallia New"/>
          <w:spacing w:val="-2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710</w:t>
      </w:r>
      <w:r w:rsidR="00A857C8"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ซึ่งส่วนใหญ่ประกอบด้วยที่ดิน อาคาร และอุปกรณ์ และมูลค่ายุติธรรมของหนี้สินที่รับมามีมูลค่าเท่ากับ </w:t>
      </w:r>
      <w:r w:rsidR="0081370D">
        <w:rPr>
          <w:rFonts w:ascii="Browallia New" w:hAnsi="Browallia New" w:cs="Browallia New"/>
          <w:spacing w:val="-2"/>
          <w:sz w:val="26"/>
          <w:szCs w:val="26"/>
        </w:rPr>
        <w:br/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118</w:t>
      </w:r>
      <w:r w:rsidR="00767613"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ล้านเหรียญสหรัฐฯ (หรือเทียบเท่า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3</w:t>
      </w:r>
      <w:r w:rsidR="00A226DD" w:rsidRPr="00884FC3">
        <w:rPr>
          <w:rFonts w:ascii="Browallia New" w:hAnsi="Browallia New" w:cs="Browallia New"/>
          <w:spacing w:val="-2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723</w:t>
      </w:r>
      <w:r w:rsidR="00A226DD"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67613"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</w:t>
      </w:r>
      <w:r w:rsidR="00A857C8" w:rsidRPr="00884FC3">
        <w:rPr>
          <w:rFonts w:ascii="Browallia New" w:hAnsi="Browallia New" w:cs="Browallia New"/>
          <w:spacing w:val="-2"/>
          <w:sz w:val="26"/>
          <w:szCs w:val="26"/>
          <w:cs/>
        </w:rPr>
        <w:t>ซึ่งส่วนใหญ่คือเงินกู้ยืมระยะยาว</w:t>
      </w:r>
      <w:r w:rsidR="00B3103E" w:rsidRPr="00884F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67613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</w:t>
      </w:r>
      <w:r w:rsidR="0081370D">
        <w:rPr>
          <w:rFonts w:ascii="Browallia New" w:hAnsi="Browallia New" w:cs="Browallia New"/>
          <w:color w:val="000000"/>
          <w:sz w:val="26"/>
          <w:szCs w:val="26"/>
        </w:rPr>
        <w:br/>
      </w:r>
      <w:r w:rsidR="00767613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วันซื้อเงินลงทุน ทั้งนี้ </w:t>
      </w:r>
      <w:r w:rsidR="00767613"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31</w:t>
      </w:r>
      <w:r w:rsidR="00767613" w:rsidRPr="00884FC3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767613" w:rsidRPr="00884FC3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กลุ่มกิจการอยู่ระหว่างการทบทวนการประเมินมูลค่ายุติธรรมของ</w:t>
      </w:r>
      <w:r w:rsidR="00767613" w:rsidRPr="008137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สินทรัพย์สุทธิที่ได้มาและผลของการปันส่วนต้นทุนการซื้อเงินลงทุน โดยคาดว่าจะแล้วเสร็จ</w:t>
      </w:r>
      <w:r w:rsidR="00354F14" w:rsidRPr="00884FC3">
        <w:rPr>
          <w:rFonts w:ascii="Browallia New" w:hAnsi="Browallia New" w:cs="Browallia New"/>
          <w:sz w:val="26"/>
          <w:szCs w:val="26"/>
          <w:cs/>
        </w:rPr>
        <w:t>ภายในหนึ่งปีนับจากวันที่กลุ่มกิจการลงทุน</w:t>
      </w:r>
      <w:r w:rsidR="0087703E">
        <w:rPr>
          <w:rFonts w:ascii="Browallia New" w:hAnsi="Browallia New" w:cs="Browallia New" w:hint="cs"/>
          <w:sz w:val="26"/>
          <w:szCs w:val="26"/>
          <w:cs/>
        </w:rPr>
        <w:t>เพิ่ม</w:t>
      </w:r>
      <w:r w:rsidR="00354F14" w:rsidRPr="00884FC3">
        <w:rPr>
          <w:rFonts w:ascii="Browallia New" w:hAnsi="Browallia New" w:cs="Browallia New"/>
          <w:sz w:val="26"/>
          <w:szCs w:val="26"/>
          <w:cs/>
        </w:rPr>
        <w:t>ในโรงไฟฟ้าดังกล่าว</w:t>
      </w:r>
    </w:p>
    <w:p w14:paraId="6CD41870" w14:textId="6F40070A" w:rsidR="0067625E" w:rsidRPr="00884FC3" w:rsidRDefault="0067625E" w:rsidP="0076761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67625E" w:rsidRPr="00884FC3" w:rsidSect="004B3BD0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D45CDEB" w14:textId="77777777" w:rsidR="00F51551" w:rsidRPr="002726F9" w:rsidRDefault="00F51551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69F98A95" w14:textId="2C802555" w:rsidR="00F51551" w:rsidRPr="00636C50" w:rsidRDefault="00262361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ab/>
      </w:r>
      <w:r w:rsidR="00F51551" w:rsidRPr="00636C50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</w:t>
      </w:r>
    </w:p>
    <w:p w14:paraId="2A412BF9" w14:textId="77777777" w:rsidR="009A44E1" w:rsidRPr="00636C50" w:rsidRDefault="009A44E1" w:rsidP="009A44E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66"/>
        <w:gridCol w:w="1843"/>
        <w:gridCol w:w="2311"/>
        <w:gridCol w:w="907"/>
        <w:gridCol w:w="907"/>
        <w:gridCol w:w="868"/>
        <w:gridCol w:w="901"/>
        <w:gridCol w:w="6"/>
        <w:gridCol w:w="907"/>
        <w:gridCol w:w="901"/>
        <w:gridCol w:w="6"/>
        <w:gridCol w:w="907"/>
        <w:gridCol w:w="924"/>
        <w:gridCol w:w="6"/>
      </w:tblGrid>
      <w:tr w:rsidR="009A44E1" w:rsidRPr="00636C50" w14:paraId="1A3D92C0" w14:textId="77777777" w:rsidTr="001B7050">
        <w:trPr>
          <w:gridAfter w:val="1"/>
          <w:wAfter w:w="6" w:type="dxa"/>
          <w:cantSplit/>
          <w:trHeight w:val="221"/>
        </w:trPr>
        <w:tc>
          <w:tcPr>
            <w:tcW w:w="3366" w:type="dxa"/>
            <w:vAlign w:val="bottom"/>
          </w:tcPr>
          <w:p w14:paraId="2140A795" w14:textId="77777777" w:rsidR="009A44E1" w:rsidRPr="00636C50" w:rsidRDefault="009A44E1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88" w:type="dxa"/>
            <w:gridSpan w:val="12"/>
            <w:vAlign w:val="bottom"/>
          </w:tcPr>
          <w:p w14:paraId="4869B47A" w14:textId="77777777" w:rsidR="009A44E1" w:rsidRPr="00636C50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A44E1" w:rsidRPr="00636C50" w14:paraId="2FA10194" w14:textId="77777777" w:rsidTr="001B7050">
        <w:trPr>
          <w:gridAfter w:val="1"/>
          <w:wAfter w:w="6" w:type="dxa"/>
          <w:cantSplit/>
          <w:trHeight w:val="221"/>
        </w:trPr>
        <w:tc>
          <w:tcPr>
            <w:tcW w:w="3366" w:type="dxa"/>
            <w:vAlign w:val="bottom"/>
          </w:tcPr>
          <w:p w14:paraId="47338ED7" w14:textId="77777777" w:rsidR="009A44E1" w:rsidRPr="00636C50" w:rsidRDefault="009A44E1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BA5B3" w14:textId="77777777" w:rsidR="009A44E1" w:rsidRPr="00636C50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08478" w14:textId="77777777" w:rsidR="009A44E1" w:rsidRPr="00636C50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12D3E" w14:textId="0B4FB5DF" w:rsidR="009A44E1" w:rsidRPr="00636C50" w:rsidRDefault="009A44E1" w:rsidP="00971D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="00971DD0"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C50EC" w14:textId="75ED5E22" w:rsidR="009A44E1" w:rsidRPr="00636C50" w:rsidRDefault="009A44E1" w:rsidP="00971D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rtl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="00971DD0"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96A1D" w14:textId="77777777" w:rsidR="009A44E1" w:rsidRPr="00636C50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7FD8C874" w14:textId="77777777" w:rsidR="009A44E1" w:rsidRPr="00636C50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EF5F7" w14:textId="77777777" w:rsidR="009A44E1" w:rsidRPr="00636C50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197EC6E5" w14:textId="77777777" w:rsidR="009A44E1" w:rsidRPr="00636C50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6F98" w:rsidRPr="00636C50" w14:paraId="1C468273" w14:textId="77777777" w:rsidTr="001B7050">
        <w:trPr>
          <w:cantSplit/>
        </w:trPr>
        <w:tc>
          <w:tcPr>
            <w:tcW w:w="3366" w:type="dxa"/>
            <w:vAlign w:val="bottom"/>
          </w:tcPr>
          <w:p w14:paraId="4EC6620E" w14:textId="77777777" w:rsidR="004B6F98" w:rsidRPr="00636C50" w:rsidRDefault="004B6F98" w:rsidP="004B6F98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BACA461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  <w:vAlign w:val="bottom"/>
          </w:tcPr>
          <w:p w14:paraId="192AE94B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E44A3BC" w14:textId="1B5942C2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A4A33B2" w14:textId="61A3E931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868" w:type="dxa"/>
            <w:vAlign w:val="bottom"/>
          </w:tcPr>
          <w:p w14:paraId="1BAE09AF" w14:textId="4AB8364F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7" w:type="dxa"/>
            <w:gridSpan w:val="2"/>
            <w:vAlign w:val="bottom"/>
          </w:tcPr>
          <w:p w14:paraId="7EB64621" w14:textId="79A267C2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7" w:type="dxa"/>
            <w:vAlign w:val="bottom"/>
          </w:tcPr>
          <w:p w14:paraId="31AD4BBD" w14:textId="14C1F2E4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7" w:type="dxa"/>
            <w:gridSpan w:val="2"/>
            <w:vAlign w:val="bottom"/>
          </w:tcPr>
          <w:p w14:paraId="603F4CED" w14:textId="7536AA26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7" w:type="dxa"/>
            <w:vAlign w:val="bottom"/>
          </w:tcPr>
          <w:p w14:paraId="777713EF" w14:textId="79ED2B0A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30" w:type="dxa"/>
            <w:gridSpan w:val="2"/>
            <w:vAlign w:val="bottom"/>
          </w:tcPr>
          <w:p w14:paraId="2E44B0FC" w14:textId="6E52BDAF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4B6F98" w:rsidRPr="00636C50" w14:paraId="33CE8B57" w14:textId="77777777" w:rsidTr="001B7050">
        <w:trPr>
          <w:cantSplit/>
        </w:trPr>
        <w:tc>
          <w:tcPr>
            <w:tcW w:w="3366" w:type="dxa"/>
            <w:vAlign w:val="bottom"/>
          </w:tcPr>
          <w:p w14:paraId="58073384" w14:textId="77777777" w:rsidR="004B6F98" w:rsidRPr="00636C50" w:rsidRDefault="004B6F98" w:rsidP="004B6F98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154" w:type="dxa"/>
            <w:gridSpan w:val="2"/>
            <w:tcBorders>
              <w:bottom w:val="single" w:sz="4" w:space="0" w:color="auto"/>
            </w:tcBorders>
            <w:vAlign w:val="bottom"/>
          </w:tcPr>
          <w:p w14:paraId="27504292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D1698EE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6F5BDA5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C796551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bottom"/>
          </w:tcPr>
          <w:p w14:paraId="6830B05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EEAB4C1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bottom"/>
          </w:tcPr>
          <w:p w14:paraId="7D252933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5AA889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vAlign w:val="bottom"/>
          </w:tcPr>
          <w:p w14:paraId="4A477E8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B6F98" w:rsidRPr="00636C50" w14:paraId="6D2FEA2E" w14:textId="77777777" w:rsidTr="001B7050">
        <w:trPr>
          <w:cantSplit/>
        </w:trPr>
        <w:tc>
          <w:tcPr>
            <w:tcW w:w="3366" w:type="dxa"/>
          </w:tcPr>
          <w:p w14:paraId="15C45137" w14:textId="77777777" w:rsidR="004B6F98" w:rsidRPr="00636C50" w:rsidRDefault="004B6F98" w:rsidP="004B6F98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54" w:type="dxa"/>
            <w:gridSpan w:val="2"/>
            <w:tcBorders>
              <w:top w:val="single" w:sz="4" w:space="0" w:color="auto"/>
            </w:tcBorders>
          </w:tcPr>
          <w:p w14:paraId="276C5ED5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37EDF88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35522931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2C030CE7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0C12B411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492A1DA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48581272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5C8689E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14:paraId="246260FF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4B6F98" w:rsidRPr="00636C50" w14:paraId="7711ED48" w14:textId="77777777" w:rsidTr="001B7050">
        <w:trPr>
          <w:cantSplit/>
        </w:trPr>
        <w:tc>
          <w:tcPr>
            <w:tcW w:w="3366" w:type="dxa"/>
          </w:tcPr>
          <w:p w14:paraId="6237D4DB" w14:textId="77777777" w:rsidR="004B6F98" w:rsidRPr="00636C50" w:rsidRDefault="004B6F98" w:rsidP="004B6F98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154" w:type="dxa"/>
            <w:gridSpan w:val="2"/>
          </w:tcPr>
          <w:p w14:paraId="12EDB000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4385ACB1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7A3EE115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68" w:type="dxa"/>
          </w:tcPr>
          <w:p w14:paraId="594DDA37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2"/>
          </w:tcPr>
          <w:p w14:paraId="1AB945ED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50BC55AF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2"/>
          </w:tcPr>
          <w:p w14:paraId="64300A71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220D7229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gridSpan w:val="2"/>
          </w:tcPr>
          <w:p w14:paraId="78E151F4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1230B7" w:rsidRPr="00636C50" w14:paraId="423A16F1" w14:textId="77777777" w:rsidTr="001B7050">
        <w:trPr>
          <w:cantSplit/>
        </w:trPr>
        <w:tc>
          <w:tcPr>
            <w:tcW w:w="3366" w:type="dxa"/>
          </w:tcPr>
          <w:p w14:paraId="05C8D5E0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ผลิตไฟฟ้าขนอม จำกัด</w:t>
            </w:r>
          </w:p>
        </w:tc>
        <w:tc>
          <w:tcPr>
            <w:tcW w:w="4154" w:type="dxa"/>
            <w:gridSpan w:val="2"/>
          </w:tcPr>
          <w:p w14:paraId="04C1A974" w14:textId="77777777" w:rsidR="001230B7" w:rsidRPr="00636C50" w:rsidRDefault="001230B7" w:rsidP="001230B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07" w:type="dxa"/>
          </w:tcPr>
          <w:p w14:paraId="148E67AA" w14:textId="7800D00A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362B91CA" w14:textId="437C2F49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4084D297" w14:textId="30EC0726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428FCD63" w14:textId="5585732C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21C72356" w14:textId="7E66535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005</w:t>
            </w:r>
          </w:p>
        </w:tc>
        <w:tc>
          <w:tcPr>
            <w:tcW w:w="907" w:type="dxa"/>
            <w:gridSpan w:val="2"/>
          </w:tcPr>
          <w:p w14:paraId="6FA361F2" w14:textId="6142A069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005</w:t>
            </w:r>
          </w:p>
        </w:tc>
        <w:tc>
          <w:tcPr>
            <w:tcW w:w="907" w:type="dxa"/>
            <w:vAlign w:val="center"/>
          </w:tcPr>
          <w:p w14:paraId="69F17A98" w14:textId="6321EA3F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550</w:t>
            </w:r>
          </w:p>
        </w:tc>
        <w:tc>
          <w:tcPr>
            <w:tcW w:w="930" w:type="dxa"/>
            <w:gridSpan w:val="2"/>
            <w:vAlign w:val="center"/>
          </w:tcPr>
          <w:p w14:paraId="6FF918D2" w14:textId="67CADF57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100</w:t>
            </w:r>
          </w:p>
        </w:tc>
      </w:tr>
      <w:tr w:rsidR="001230B7" w:rsidRPr="00636C50" w14:paraId="165C8AAA" w14:textId="77777777" w:rsidTr="001B7050">
        <w:trPr>
          <w:cantSplit/>
        </w:trPr>
        <w:tc>
          <w:tcPr>
            <w:tcW w:w="3366" w:type="dxa"/>
          </w:tcPr>
          <w:p w14:paraId="498EEFB2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154" w:type="dxa"/>
            <w:gridSpan w:val="2"/>
          </w:tcPr>
          <w:p w14:paraId="0B8E58D5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07" w:type="dxa"/>
          </w:tcPr>
          <w:p w14:paraId="6EF29CB2" w14:textId="76881725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6C725724" w14:textId="61B26D9F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7985F14B" w14:textId="69DB1093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2286B5C5" w14:textId="50B8B9E5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24F81338" w14:textId="266B3B86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400</w:t>
            </w:r>
          </w:p>
        </w:tc>
        <w:tc>
          <w:tcPr>
            <w:tcW w:w="907" w:type="dxa"/>
            <w:gridSpan w:val="2"/>
          </w:tcPr>
          <w:p w14:paraId="5C061E37" w14:textId="2E999DA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400</w:t>
            </w:r>
          </w:p>
        </w:tc>
        <w:tc>
          <w:tcPr>
            <w:tcW w:w="907" w:type="dxa"/>
            <w:vAlign w:val="center"/>
          </w:tcPr>
          <w:p w14:paraId="71C1F9C5" w14:textId="20087763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</w:t>
            </w:r>
          </w:p>
        </w:tc>
        <w:tc>
          <w:tcPr>
            <w:tcW w:w="930" w:type="dxa"/>
            <w:gridSpan w:val="2"/>
            <w:vAlign w:val="center"/>
          </w:tcPr>
          <w:p w14:paraId="3997F9F2" w14:textId="7D892669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14</w:t>
            </w:r>
          </w:p>
        </w:tc>
      </w:tr>
      <w:tr w:rsidR="001230B7" w:rsidRPr="00636C50" w14:paraId="76B990B3" w14:textId="77777777" w:rsidTr="001B7050">
        <w:trPr>
          <w:cantSplit/>
        </w:trPr>
        <w:tc>
          <w:tcPr>
            <w:tcW w:w="3366" w:type="dxa"/>
          </w:tcPr>
          <w:p w14:paraId="774055C0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154" w:type="dxa"/>
            <w:gridSpan w:val="2"/>
          </w:tcPr>
          <w:p w14:paraId="7A269737" w14:textId="77777777" w:rsidR="001230B7" w:rsidRPr="00636C50" w:rsidRDefault="001230B7" w:rsidP="001230B7">
            <w:pPr>
              <w:ind w:right="-72"/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ลงทุนในธุรกิจ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Cs w:val="24"/>
                <w:cs/>
              </w:rPr>
              <w:t>พลังงานไฟฟ้าโดยใช้วัตถุดิบธรรมชาติเป็นเชื้อเพลิง</w:t>
            </w:r>
          </w:p>
        </w:tc>
        <w:tc>
          <w:tcPr>
            <w:tcW w:w="907" w:type="dxa"/>
          </w:tcPr>
          <w:p w14:paraId="35840B8C" w14:textId="0062F502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74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</w:tcPr>
          <w:p w14:paraId="25BBC95C" w14:textId="067D6141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74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868" w:type="dxa"/>
          </w:tcPr>
          <w:p w14:paraId="30289D8C" w14:textId="1417B417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2130D682" w14:textId="46A38863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69A1FA1D" w14:textId="305E3DF3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129</w:t>
            </w:r>
          </w:p>
        </w:tc>
        <w:tc>
          <w:tcPr>
            <w:tcW w:w="907" w:type="dxa"/>
            <w:gridSpan w:val="2"/>
          </w:tcPr>
          <w:p w14:paraId="06050FEB" w14:textId="58AEF0C1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129</w:t>
            </w:r>
          </w:p>
        </w:tc>
        <w:tc>
          <w:tcPr>
            <w:tcW w:w="907" w:type="dxa"/>
            <w:vAlign w:val="center"/>
          </w:tcPr>
          <w:p w14:paraId="0B4054A2" w14:textId="14CB442D" w:rsidR="001230B7" w:rsidRPr="00636C50" w:rsidRDefault="00677FE0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30" w:type="dxa"/>
            <w:gridSpan w:val="2"/>
            <w:vAlign w:val="center"/>
          </w:tcPr>
          <w:p w14:paraId="3DFB8F69" w14:textId="5002AEE8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76</w:t>
            </w:r>
          </w:p>
        </w:tc>
      </w:tr>
      <w:tr w:rsidR="001230B7" w:rsidRPr="00636C50" w14:paraId="7D1FD7EC" w14:textId="77777777" w:rsidTr="001B7050">
        <w:trPr>
          <w:cantSplit/>
        </w:trPr>
        <w:tc>
          <w:tcPr>
            <w:tcW w:w="3366" w:type="dxa"/>
          </w:tcPr>
          <w:p w14:paraId="47F10FE6" w14:textId="77777777" w:rsidR="001230B7" w:rsidRPr="00636C50" w:rsidRDefault="001230B7" w:rsidP="001230B7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</w:rPr>
              <w:t xml:space="preserve">   - </w:t>
            </w: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ร้อยเอ็ด กรีน จำกัด</w:t>
            </w:r>
          </w:p>
        </w:tc>
        <w:tc>
          <w:tcPr>
            <w:tcW w:w="4154" w:type="dxa"/>
            <w:gridSpan w:val="2"/>
          </w:tcPr>
          <w:p w14:paraId="05FBC18D" w14:textId="77777777" w:rsidR="001230B7" w:rsidRPr="00636C50" w:rsidRDefault="001230B7" w:rsidP="001230B7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07" w:type="dxa"/>
          </w:tcPr>
          <w:p w14:paraId="263CED48" w14:textId="01074658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0A679955" w14:textId="36110FF2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868" w:type="dxa"/>
          </w:tcPr>
          <w:p w14:paraId="437211DE" w14:textId="083CDFC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95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gridSpan w:val="2"/>
          </w:tcPr>
          <w:p w14:paraId="0A245023" w14:textId="6D1CD12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95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</w:tcPr>
          <w:p w14:paraId="2E230411" w14:textId="4E7F4318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105FC03E" w14:textId="33C2C4AC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vAlign w:val="center"/>
          </w:tcPr>
          <w:p w14:paraId="445EC99D" w14:textId="55033A34" w:rsidR="001230B7" w:rsidRPr="00636C50" w:rsidRDefault="00677FE0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30" w:type="dxa"/>
            <w:gridSpan w:val="2"/>
            <w:vAlign w:val="center"/>
          </w:tcPr>
          <w:p w14:paraId="036963A1" w14:textId="324CDAEF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230B7" w:rsidRPr="00636C50" w14:paraId="520F784D" w14:textId="77777777" w:rsidTr="001B7050">
        <w:trPr>
          <w:cantSplit/>
        </w:trPr>
        <w:tc>
          <w:tcPr>
            <w:tcW w:w="3366" w:type="dxa"/>
          </w:tcPr>
          <w:p w14:paraId="49AB8107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154" w:type="dxa"/>
            <w:gridSpan w:val="2"/>
          </w:tcPr>
          <w:p w14:paraId="5381D2F7" w14:textId="77777777" w:rsidR="001230B7" w:rsidRPr="00636C50" w:rsidRDefault="001230B7" w:rsidP="001230B7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07" w:type="dxa"/>
          </w:tcPr>
          <w:p w14:paraId="36873D60" w14:textId="39B2D7B3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80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</w:tcPr>
          <w:p w14:paraId="7D4A5813" w14:textId="182C0504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80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868" w:type="dxa"/>
          </w:tcPr>
          <w:p w14:paraId="2821C6B1" w14:textId="6BFF3465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32D03C75" w14:textId="2F7FB604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79AC2B45" w14:textId="29F28B7D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075</w:t>
            </w:r>
          </w:p>
        </w:tc>
        <w:tc>
          <w:tcPr>
            <w:tcW w:w="907" w:type="dxa"/>
            <w:gridSpan w:val="2"/>
          </w:tcPr>
          <w:p w14:paraId="5D04DCF1" w14:textId="593A7E4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075</w:t>
            </w:r>
          </w:p>
        </w:tc>
        <w:tc>
          <w:tcPr>
            <w:tcW w:w="907" w:type="dxa"/>
            <w:vAlign w:val="center"/>
          </w:tcPr>
          <w:p w14:paraId="1E9CF287" w14:textId="77DCBE25" w:rsidR="001230B7" w:rsidRPr="00636C50" w:rsidRDefault="00677FE0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30" w:type="dxa"/>
            <w:gridSpan w:val="2"/>
            <w:vAlign w:val="center"/>
          </w:tcPr>
          <w:p w14:paraId="0610EAE1" w14:textId="129362E3" w:rsidR="001230B7" w:rsidRPr="00636C50" w:rsidRDefault="001230B7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230B7" w:rsidRPr="00636C50" w14:paraId="12B4549E" w14:textId="77777777" w:rsidTr="001B7050">
        <w:trPr>
          <w:cantSplit/>
        </w:trPr>
        <w:tc>
          <w:tcPr>
            <w:tcW w:w="3366" w:type="dxa"/>
          </w:tcPr>
          <w:p w14:paraId="36871583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เทพพนา วินด์ฟาร์ม จำกัด</w:t>
            </w:r>
          </w:p>
        </w:tc>
        <w:tc>
          <w:tcPr>
            <w:tcW w:w="4154" w:type="dxa"/>
            <w:gridSpan w:val="2"/>
          </w:tcPr>
          <w:p w14:paraId="77511FDF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ผลิตไฟฟ้าจากพลังงานลม</w:t>
            </w:r>
          </w:p>
        </w:tc>
        <w:tc>
          <w:tcPr>
            <w:tcW w:w="907" w:type="dxa"/>
          </w:tcPr>
          <w:p w14:paraId="7E40B3AE" w14:textId="440484E9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133A1C37" w14:textId="5D4264B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37592327" w14:textId="388A0998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71A65958" w14:textId="4BB3C74C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15BE7E6E" w14:textId="70EF0846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162</w:t>
            </w:r>
          </w:p>
        </w:tc>
        <w:tc>
          <w:tcPr>
            <w:tcW w:w="907" w:type="dxa"/>
            <w:gridSpan w:val="2"/>
          </w:tcPr>
          <w:p w14:paraId="4805065F" w14:textId="07B1D8FD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162</w:t>
            </w:r>
          </w:p>
        </w:tc>
        <w:tc>
          <w:tcPr>
            <w:tcW w:w="907" w:type="dxa"/>
            <w:vAlign w:val="center"/>
          </w:tcPr>
          <w:p w14:paraId="03D23E23" w14:textId="73DABA5F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13</w:t>
            </w:r>
          </w:p>
        </w:tc>
        <w:tc>
          <w:tcPr>
            <w:tcW w:w="930" w:type="dxa"/>
            <w:gridSpan w:val="2"/>
            <w:vAlign w:val="center"/>
          </w:tcPr>
          <w:p w14:paraId="33A66D1A" w14:textId="5DA2548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</w:t>
            </w:r>
          </w:p>
        </w:tc>
      </w:tr>
      <w:tr w:rsidR="001230B7" w:rsidRPr="00636C50" w14:paraId="38C1DFFC" w14:textId="77777777" w:rsidTr="001B7050">
        <w:trPr>
          <w:cantSplit/>
        </w:trPr>
        <w:tc>
          <w:tcPr>
            <w:tcW w:w="3366" w:type="dxa"/>
          </w:tcPr>
          <w:p w14:paraId="2B1EE088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เอสพีพี ทู จำกัด</w:t>
            </w:r>
          </w:p>
        </w:tc>
        <w:tc>
          <w:tcPr>
            <w:tcW w:w="4154" w:type="dxa"/>
            <w:gridSpan w:val="2"/>
          </w:tcPr>
          <w:p w14:paraId="5A987E8C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</w:tcPr>
          <w:p w14:paraId="273BA318" w14:textId="1EF12EA8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35EC8837" w14:textId="71CD4C52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4E327E2C" w14:textId="229ECC49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021F2FCF" w14:textId="31961839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0179D92B" w14:textId="53B81951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266</w:t>
            </w:r>
          </w:p>
        </w:tc>
        <w:tc>
          <w:tcPr>
            <w:tcW w:w="907" w:type="dxa"/>
            <w:gridSpan w:val="2"/>
          </w:tcPr>
          <w:p w14:paraId="3A8CE63E" w14:textId="1A6191CF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266</w:t>
            </w:r>
          </w:p>
        </w:tc>
        <w:tc>
          <w:tcPr>
            <w:tcW w:w="907" w:type="dxa"/>
            <w:vAlign w:val="center"/>
          </w:tcPr>
          <w:p w14:paraId="4A69BC06" w14:textId="21371AFA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30" w:type="dxa"/>
            <w:gridSpan w:val="2"/>
            <w:vAlign w:val="center"/>
          </w:tcPr>
          <w:p w14:paraId="555F014E" w14:textId="0923A5AF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37</w:t>
            </w:r>
          </w:p>
        </w:tc>
      </w:tr>
      <w:tr w:rsidR="001230B7" w:rsidRPr="00636C50" w14:paraId="3F213F10" w14:textId="77777777" w:rsidTr="001B7050">
        <w:trPr>
          <w:cantSplit/>
        </w:trPr>
        <w:tc>
          <w:tcPr>
            <w:tcW w:w="3366" w:type="dxa"/>
          </w:tcPr>
          <w:p w14:paraId="00BA8770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เอสพีพี ทรี จำกัด</w:t>
            </w:r>
          </w:p>
        </w:tc>
        <w:tc>
          <w:tcPr>
            <w:tcW w:w="4154" w:type="dxa"/>
            <w:gridSpan w:val="2"/>
          </w:tcPr>
          <w:p w14:paraId="0EEA92B5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</w:tcPr>
          <w:p w14:paraId="580AD403" w14:textId="1541E211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32746D84" w14:textId="107F2432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379A2AD5" w14:textId="410FCB9C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306A0AF7" w14:textId="43A68BAC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6F337A8C" w14:textId="386F55C4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301</w:t>
            </w:r>
          </w:p>
        </w:tc>
        <w:tc>
          <w:tcPr>
            <w:tcW w:w="907" w:type="dxa"/>
            <w:gridSpan w:val="2"/>
          </w:tcPr>
          <w:p w14:paraId="24F13E61" w14:textId="2B33BC17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301</w:t>
            </w:r>
          </w:p>
        </w:tc>
        <w:tc>
          <w:tcPr>
            <w:tcW w:w="907" w:type="dxa"/>
            <w:vAlign w:val="center"/>
          </w:tcPr>
          <w:p w14:paraId="55F2C9E8" w14:textId="5168824A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</w:t>
            </w:r>
          </w:p>
        </w:tc>
        <w:tc>
          <w:tcPr>
            <w:tcW w:w="930" w:type="dxa"/>
            <w:gridSpan w:val="2"/>
            <w:vAlign w:val="center"/>
          </w:tcPr>
          <w:p w14:paraId="5E38ABBC" w14:textId="57CCAECA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</w:t>
            </w:r>
          </w:p>
        </w:tc>
      </w:tr>
      <w:tr w:rsidR="001230B7" w:rsidRPr="00636C50" w14:paraId="2B442AE4" w14:textId="77777777" w:rsidTr="001B7050">
        <w:trPr>
          <w:cantSplit/>
        </w:trPr>
        <w:tc>
          <w:tcPr>
            <w:tcW w:w="3366" w:type="dxa"/>
          </w:tcPr>
          <w:p w14:paraId="797D14A3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เอสพีพี โฟร์ จำกัด</w:t>
            </w:r>
          </w:p>
        </w:tc>
        <w:tc>
          <w:tcPr>
            <w:tcW w:w="4154" w:type="dxa"/>
            <w:gridSpan w:val="2"/>
          </w:tcPr>
          <w:p w14:paraId="4E8DAA86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</w:tcPr>
          <w:p w14:paraId="2BD3B384" w14:textId="353FF1FA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739AAAD0" w14:textId="15720271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0F97E1EE" w14:textId="1602F744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50C31E62" w14:textId="7A9CCC52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687174E9" w14:textId="122C654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224</w:t>
            </w:r>
          </w:p>
        </w:tc>
        <w:tc>
          <w:tcPr>
            <w:tcW w:w="907" w:type="dxa"/>
            <w:gridSpan w:val="2"/>
          </w:tcPr>
          <w:p w14:paraId="639EEA48" w14:textId="2B67152E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224</w:t>
            </w:r>
          </w:p>
        </w:tc>
        <w:tc>
          <w:tcPr>
            <w:tcW w:w="907" w:type="dxa"/>
            <w:vAlign w:val="center"/>
          </w:tcPr>
          <w:p w14:paraId="628EAB9D" w14:textId="661D02B7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16</w:t>
            </w:r>
          </w:p>
        </w:tc>
        <w:tc>
          <w:tcPr>
            <w:tcW w:w="930" w:type="dxa"/>
            <w:gridSpan w:val="2"/>
            <w:vAlign w:val="center"/>
          </w:tcPr>
          <w:p w14:paraId="165A8F9D" w14:textId="0B0E14EB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</w:p>
        </w:tc>
      </w:tr>
      <w:tr w:rsidR="001230B7" w:rsidRPr="00636C50" w14:paraId="3EEFB18F" w14:textId="77777777" w:rsidTr="001B7050">
        <w:trPr>
          <w:cantSplit/>
        </w:trPr>
        <w:tc>
          <w:tcPr>
            <w:tcW w:w="3366" w:type="dxa"/>
          </w:tcPr>
          <w:p w14:paraId="712E30C9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เอสพีพี ไฟว์ จำกัด</w:t>
            </w:r>
          </w:p>
        </w:tc>
        <w:tc>
          <w:tcPr>
            <w:tcW w:w="4154" w:type="dxa"/>
            <w:gridSpan w:val="2"/>
          </w:tcPr>
          <w:p w14:paraId="1412858F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</w:tcPr>
          <w:p w14:paraId="259A8037" w14:textId="37550D7D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3335797A" w14:textId="0005C28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2581F957" w14:textId="0AD4AC25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0647450B" w14:textId="71328488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77306094" w14:textId="423312F6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371</w:t>
            </w:r>
          </w:p>
        </w:tc>
        <w:tc>
          <w:tcPr>
            <w:tcW w:w="907" w:type="dxa"/>
            <w:gridSpan w:val="2"/>
          </w:tcPr>
          <w:p w14:paraId="15F606B4" w14:textId="78473038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371</w:t>
            </w:r>
          </w:p>
        </w:tc>
        <w:tc>
          <w:tcPr>
            <w:tcW w:w="907" w:type="dxa"/>
            <w:vAlign w:val="center"/>
          </w:tcPr>
          <w:p w14:paraId="1A6BE176" w14:textId="6A567029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27</w:t>
            </w:r>
          </w:p>
        </w:tc>
        <w:tc>
          <w:tcPr>
            <w:tcW w:w="930" w:type="dxa"/>
            <w:gridSpan w:val="2"/>
            <w:vAlign w:val="center"/>
          </w:tcPr>
          <w:p w14:paraId="37B53CF1" w14:textId="16D4E35A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28</w:t>
            </w:r>
          </w:p>
        </w:tc>
      </w:tr>
      <w:tr w:rsidR="001230B7" w:rsidRPr="00636C50" w14:paraId="495CE708" w14:textId="77777777" w:rsidTr="001B7050">
        <w:trPr>
          <w:cantSplit/>
        </w:trPr>
        <w:tc>
          <w:tcPr>
            <w:tcW w:w="3366" w:type="dxa"/>
          </w:tcPr>
          <w:p w14:paraId="0C7B83C8" w14:textId="77777777" w:rsidR="001230B7" w:rsidRPr="00636C50" w:rsidRDefault="001230B7" w:rsidP="001230B7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154" w:type="dxa"/>
            <w:gridSpan w:val="2"/>
          </w:tcPr>
          <w:p w14:paraId="797B5869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ลงทุนในธุรกิจผลิตไฟฟ้าจากพลังงานแสงอาทิตย์</w:t>
            </w:r>
            <w:r w:rsidRPr="00636C5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07" w:type="dxa"/>
          </w:tcPr>
          <w:p w14:paraId="0BFB9C4C" w14:textId="0B0F1E3B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100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</w:tcPr>
          <w:p w14:paraId="4EA7D5AB" w14:textId="5F975FE6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100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868" w:type="dxa"/>
          </w:tcPr>
          <w:p w14:paraId="17BCD498" w14:textId="1BDCC303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42348C08" w14:textId="13970A1C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74ECED50" w14:textId="3DDF460A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907" w:type="dxa"/>
            <w:gridSpan w:val="2"/>
          </w:tcPr>
          <w:p w14:paraId="4059112C" w14:textId="32E3BD06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907" w:type="dxa"/>
            <w:vAlign w:val="center"/>
          </w:tcPr>
          <w:p w14:paraId="33F4893F" w14:textId="2381BAC1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71</w:t>
            </w:r>
          </w:p>
        </w:tc>
        <w:tc>
          <w:tcPr>
            <w:tcW w:w="930" w:type="dxa"/>
            <w:gridSpan w:val="2"/>
            <w:vAlign w:val="center"/>
          </w:tcPr>
          <w:p w14:paraId="4741FB92" w14:textId="5084A5D7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238</w:t>
            </w:r>
          </w:p>
        </w:tc>
      </w:tr>
      <w:tr w:rsidR="001230B7" w:rsidRPr="00636C50" w14:paraId="2C34B1D1" w14:textId="77777777" w:rsidTr="001B7050">
        <w:trPr>
          <w:cantSplit/>
        </w:trPr>
        <w:tc>
          <w:tcPr>
            <w:tcW w:w="3366" w:type="dxa"/>
          </w:tcPr>
          <w:p w14:paraId="0C17F354" w14:textId="77777777" w:rsidR="001230B7" w:rsidRPr="00636C50" w:rsidRDefault="001230B7" w:rsidP="001230B7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</w:rPr>
              <w:t xml:space="preserve">   - </w:t>
            </w: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โซลาร์โก จำกัด</w:t>
            </w:r>
          </w:p>
        </w:tc>
        <w:tc>
          <w:tcPr>
            <w:tcW w:w="4154" w:type="dxa"/>
            <w:gridSpan w:val="2"/>
          </w:tcPr>
          <w:p w14:paraId="0DDE93B1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</w:tcPr>
          <w:p w14:paraId="2ED4AD4A" w14:textId="3B833868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3008CE5E" w14:textId="13B94014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868" w:type="dxa"/>
          </w:tcPr>
          <w:p w14:paraId="5CE1C7DC" w14:textId="2E80A752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98</w:t>
            </w:r>
          </w:p>
        </w:tc>
        <w:tc>
          <w:tcPr>
            <w:tcW w:w="907" w:type="dxa"/>
            <w:gridSpan w:val="2"/>
          </w:tcPr>
          <w:p w14:paraId="5CBD2959" w14:textId="2FA9AB5E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98</w:t>
            </w:r>
          </w:p>
        </w:tc>
        <w:tc>
          <w:tcPr>
            <w:tcW w:w="907" w:type="dxa"/>
          </w:tcPr>
          <w:p w14:paraId="5FE820C9" w14:textId="5E47D42C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673E969C" w14:textId="1017F589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vAlign w:val="center"/>
          </w:tcPr>
          <w:p w14:paraId="6724C579" w14:textId="0F7A9103" w:rsidR="001230B7" w:rsidRPr="00636C50" w:rsidRDefault="00E305B0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30" w:type="dxa"/>
            <w:gridSpan w:val="2"/>
            <w:vAlign w:val="center"/>
          </w:tcPr>
          <w:p w14:paraId="08B894E4" w14:textId="1CE75E90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230B7" w:rsidRPr="00636C50" w14:paraId="37A27EDA" w14:textId="77777777" w:rsidTr="001B7050">
        <w:trPr>
          <w:cantSplit/>
        </w:trPr>
        <w:tc>
          <w:tcPr>
            <w:tcW w:w="3366" w:type="dxa"/>
          </w:tcPr>
          <w:p w14:paraId="7C96613C" w14:textId="77777777" w:rsidR="001230B7" w:rsidRPr="00636C50" w:rsidRDefault="001230B7" w:rsidP="001230B7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คลองหลวง ยูทิลิตี้ จำกัด</w:t>
            </w:r>
          </w:p>
        </w:tc>
        <w:tc>
          <w:tcPr>
            <w:tcW w:w="4154" w:type="dxa"/>
            <w:gridSpan w:val="2"/>
          </w:tcPr>
          <w:p w14:paraId="301D317C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07" w:type="dxa"/>
          </w:tcPr>
          <w:p w14:paraId="6B003118" w14:textId="3497528B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016857C4" w14:textId="335D9526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1AFB9900" w14:textId="3E2C7A94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41296194" w14:textId="038C6F10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6B91422B" w14:textId="6EE1AFBA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7" w:type="dxa"/>
            <w:gridSpan w:val="2"/>
          </w:tcPr>
          <w:p w14:paraId="3EA45439" w14:textId="47C53036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7" w:type="dxa"/>
            <w:vAlign w:val="center"/>
          </w:tcPr>
          <w:p w14:paraId="413FD810" w14:textId="7610386F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102</w:t>
            </w:r>
          </w:p>
        </w:tc>
        <w:tc>
          <w:tcPr>
            <w:tcW w:w="930" w:type="dxa"/>
            <w:gridSpan w:val="2"/>
            <w:vAlign w:val="center"/>
          </w:tcPr>
          <w:p w14:paraId="4950B0FC" w14:textId="3471C9C1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142</w:t>
            </w:r>
          </w:p>
        </w:tc>
      </w:tr>
      <w:tr w:rsidR="001230B7" w:rsidRPr="00636C50" w14:paraId="6AEC31E8" w14:textId="77777777" w:rsidTr="001B7050">
        <w:trPr>
          <w:cantSplit/>
        </w:trPr>
        <w:tc>
          <w:tcPr>
            <w:tcW w:w="3366" w:type="dxa"/>
          </w:tcPr>
          <w:p w14:paraId="6FE939B9" w14:textId="77777777" w:rsidR="001230B7" w:rsidRPr="00636C50" w:rsidRDefault="001230B7" w:rsidP="001230B7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บ้านโป่ง ยูทิลิตี้ จำกัด</w:t>
            </w:r>
          </w:p>
        </w:tc>
        <w:tc>
          <w:tcPr>
            <w:tcW w:w="4154" w:type="dxa"/>
            <w:gridSpan w:val="2"/>
          </w:tcPr>
          <w:p w14:paraId="615867D0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07" w:type="dxa"/>
          </w:tcPr>
          <w:p w14:paraId="17938F46" w14:textId="5C7121F0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12EC3BD0" w14:textId="2DC03574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0BBF43B4" w14:textId="4B67502A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4394F927" w14:textId="766EB9D1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45271FD0" w14:textId="322C7682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7" w:type="dxa"/>
            <w:gridSpan w:val="2"/>
          </w:tcPr>
          <w:p w14:paraId="08FC55D1" w14:textId="02595D09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7" w:type="dxa"/>
            <w:vAlign w:val="center"/>
          </w:tcPr>
          <w:p w14:paraId="5374F1F1" w14:textId="52B6A00B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30" w:type="dxa"/>
            <w:gridSpan w:val="2"/>
            <w:vAlign w:val="center"/>
          </w:tcPr>
          <w:p w14:paraId="48727B2C" w14:textId="0F7B0951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250</w:t>
            </w:r>
          </w:p>
        </w:tc>
      </w:tr>
      <w:tr w:rsidR="001230B7" w:rsidRPr="00636C50" w14:paraId="07D5A62C" w14:textId="77777777" w:rsidTr="001B7050">
        <w:trPr>
          <w:cantSplit/>
        </w:trPr>
        <w:tc>
          <w:tcPr>
            <w:tcW w:w="3366" w:type="dxa"/>
          </w:tcPr>
          <w:p w14:paraId="024372D8" w14:textId="77777777" w:rsidR="001230B7" w:rsidRPr="00636C50" w:rsidRDefault="001230B7" w:rsidP="001230B7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ชัยภูมิ วินด์ฟาร์ม จำกัด</w:t>
            </w:r>
          </w:p>
        </w:tc>
        <w:tc>
          <w:tcPr>
            <w:tcW w:w="4154" w:type="dxa"/>
            <w:gridSpan w:val="2"/>
          </w:tcPr>
          <w:p w14:paraId="709968C3" w14:textId="77777777" w:rsidR="001230B7" w:rsidRPr="00636C50" w:rsidRDefault="001230B7" w:rsidP="00123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ผลิตไฟฟ้าจากพลังงานลม</w:t>
            </w:r>
          </w:p>
        </w:tc>
        <w:tc>
          <w:tcPr>
            <w:tcW w:w="907" w:type="dxa"/>
          </w:tcPr>
          <w:p w14:paraId="4854E5B2" w14:textId="5C90DC16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7BFCBAF2" w14:textId="66335134" w:rsidR="001230B7" w:rsidRPr="00636C50" w:rsidRDefault="00262361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299CDB96" w14:textId="557B3146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01A0E522" w14:textId="514629E0" w:rsidR="001230B7" w:rsidRPr="00636C50" w:rsidRDefault="001230B7" w:rsidP="00123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14830273" w14:textId="14459CD1" w:rsidR="001230B7" w:rsidRPr="00636C50" w:rsidRDefault="00262361" w:rsidP="001230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740</w:t>
            </w:r>
          </w:p>
        </w:tc>
        <w:tc>
          <w:tcPr>
            <w:tcW w:w="907" w:type="dxa"/>
            <w:gridSpan w:val="2"/>
          </w:tcPr>
          <w:p w14:paraId="0101B8FE" w14:textId="3421BFCF" w:rsidR="001230B7" w:rsidRPr="00636C50" w:rsidRDefault="00262361" w:rsidP="001230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230B7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740</w:t>
            </w:r>
          </w:p>
        </w:tc>
        <w:tc>
          <w:tcPr>
            <w:tcW w:w="907" w:type="dxa"/>
            <w:vAlign w:val="center"/>
          </w:tcPr>
          <w:p w14:paraId="3A22A4A1" w14:textId="58661102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152</w:t>
            </w:r>
          </w:p>
        </w:tc>
        <w:tc>
          <w:tcPr>
            <w:tcW w:w="930" w:type="dxa"/>
            <w:gridSpan w:val="2"/>
            <w:vAlign w:val="center"/>
          </w:tcPr>
          <w:p w14:paraId="5E128719" w14:textId="3B70EEEB" w:rsidR="001230B7" w:rsidRPr="00636C50" w:rsidRDefault="00262361" w:rsidP="00123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180</w:t>
            </w:r>
          </w:p>
        </w:tc>
      </w:tr>
      <w:tr w:rsidR="00F640F0" w:rsidRPr="00636C50" w14:paraId="016B1023" w14:textId="77777777" w:rsidTr="001B7050">
        <w:trPr>
          <w:cantSplit/>
        </w:trPr>
        <w:tc>
          <w:tcPr>
            <w:tcW w:w="3366" w:type="dxa"/>
          </w:tcPr>
          <w:p w14:paraId="2A54A287" w14:textId="77777777" w:rsidR="00F640F0" w:rsidRPr="00636C50" w:rsidRDefault="00F640F0" w:rsidP="00F640F0">
            <w:pPr>
              <w:ind w:left="101" w:right="-4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154" w:type="dxa"/>
            <w:gridSpan w:val="2"/>
          </w:tcPr>
          <w:p w14:paraId="0BEBE5E5" w14:textId="77777777" w:rsidR="00F640F0" w:rsidRPr="00636C50" w:rsidRDefault="00F640F0" w:rsidP="00F640F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พัฒนาโครงการนิคมอุตสาหกรรม</w:t>
            </w:r>
          </w:p>
        </w:tc>
        <w:tc>
          <w:tcPr>
            <w:tcW w:w="907" w:type="dxa"/>
          </w:tcPr>
          <w:p w14:paraId="73DF354A" w14:textId="38BA5FFC" w:rsidR="00F640F0" w:rsidRPr="00636C50" w:rsidRDefault="00262361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F640F0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550C5370" w14:textId="4739910D" w:rsidR="00F640F0" w:rsidRPr="00636C50" w:rsidRDefault="00262361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F640F0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54E9DDC2" w14:textId="721E3859" w:rsidR="00F640F0" w:rsidRPr="00636C50" w:rsidRDefault="00F640F0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2AED2ECC" w14:textId="12433EC0" w:rsidR="00F640F0" w:rsidRPr="00636C50" w:rsidRDefault="00F640F0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68292159" w14:textId="39302E49" w:rsidR="00F640F0" w:rsidRPr="00636C50" w:rsidRDefault="00262361" w:rsidP="00F640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07" w:type="dxa"/>
            <w:gridSpan w:val="2"/>
          </w:tcPr>
          <w:p w14:paraId="0CF139FD" w14:textId="431DF6C5" w:rsidR="00F640F0" w:rsidRPr="00636C50" w:rsidRDefault="00262361" w:rsidP="00F640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07" w:type="dxa"/>
            <w:vAlign w:val="center"/>
          </w:tcPr>
          <w:p w14:paraId="1D4A4C8B" w14:textId="32485EC2" w:rsidR="00F640F0" w:rsidRPr="00636C50" w:rsidRDefault="00F640F0" w:rsidP="00F640F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30" w:type="dxa"/>
            <w:gridSpan w:val="2"/>
            <w:vAlign w:val="center"/>
          </w:tcPr>
          <w:p w14:paraId="46673BB9" w14:textId="5DC79351" w:rsidR="00F640F0" w:rsidRPr="00636C50" w:rsidRDefault="00F640F0" w:rsidP="00F640F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640F0" w:rsidRPr="00636C50" w14:paraId="38844567" w14:textId="77777777" w:rsidTr="001B7050">
        <w:trPr>
          <w:cantSplit/>
        </w:trPr>
        <w:tc>
          <w:tcPr>
            <w:tcW w:w="3366" w:type="dxa"/>
          </w:tcPr>
          <w:p w14:paraId="0356BFB9" w14:textId="77777777" w:rsidR="00F640F0" w:rsidRPr="00636C50" w:rsidRDefault="00F640F0" w:rsidP="00F640F0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เอ็กโก คลีนเนอร์ยี่ จำกัด</w:t>
            </w:r>
          </w:p>
        </w:tc>
        <w:tc>
          <w:tcPr>
            <w:tcW w:w="4154" w:type="dxa"/>
            <w:gridSpan w:val="2"/>
          </w:tcPr>
          <w:p w14:paraId="3205C7BE" w14:textId="77777777" w:rsidR="00F640F0" w:rsidRPr="00636C50" w:rsidRDefault="00F640F0" w:rsidP="00F640F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07" w:type="dxa"/>
          </w:tcPr>
          <w:p w14:paraId="22CC9774" w14:textId="09325962" w:rsidR="00F640F0" w:rsidRPr="00636C50" w:rsidRDefault="00262361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98</w:t>
            </w:r>
            <w:r w:rsidR="00F640F0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1DDB0603" w14:textId="03D0219F" w:rsidR="00F640F0" w:rsidRPr="00636C50" w:rsidRDefault="00262361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98</w:t>
            </w:r>
            <w:r w:rsidR="00F640F0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76825A25" w14:textId="0C649A15" w:rsidR="00F640F0" w:rsidRPr="00636C50" w:rsidRDefault="00F640F0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01C936B8" w14:textId="6009F618" w:rsidR="00F640F0" w:rsidRPr="00636C50" w:rsidRDefault="00F640F0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1F44D0B1" w14:textId="28B04F65" w:rsidR="00F640F0" w:rsidRPr="00636C50" w:rsidRDefault="00262361" w:rsidP="00F640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297</w:t>
            </w:r>
          </w:p>
        </w:tc>
        <w:tc>
          <w:tcPr>
            <w:tcW w:w="907" w:type="dxa"/>
            <w:gridSpan w:val="2"/>
          </w:tcPr>
          <w:p w14:paraId="2E06D159" w14:textId="27330013" w:rsidR="00F640F0" w:rsidRPr="00636C50" w:rsidRDefault="00262361" w:rsidP="00F640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297</w:t>
            </w:r>
          </w:p>
        </w:tc>
        <w:tc>
          <w:tcPr>
            <w:tcW w:w="907" w:type="dxa"/>
            <w:vAlign w:val="center"/>
          </w:tcPr>
          <w:p w14:paraId="569A12E8" w14:textId="1D67FBC4" w:rsidR="00F640F0" w:rsidRPr="00636C50" w:rsidRDefault="00F640F0" w:rsidP="00F640F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30" w:type="dxa"/>
            <w:gridSpan w:val="2"/>
            <w:vAlign w:val="center"/>
          </w:tcPr>
          <w:p w14:paraId="6FD4245F" w14:textId="505C8614" w:rsidR="00F640F0" w:rsidRPr="00636C50" w:rsidRDefault="00F640F0" w:rsidP="00F640F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640F0" w:rsidRPr="00636C50" w14:paraId="075E7A81" w14:textId="77777777" w:rsidTr="001B7050">
        <w:trPr>
          <w:cantSplit/>
        </w:trPr>
        <w:tc>
          <w:tcPr>
            <w:tcW w:w="3366" w:type="dxa"/>
          </w:tcPr>
          <w:p w14:paraId="456741AE" w14:textId="77777777" w:rsidR="00F640F0" w:rsidRPr="00636C50" w:rsidRDefault="00F640F0" w:rsidP="00F640F0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เอ็กโก คลีนเทค จำกัด</w:t>
            </w:r>
          </w:p>
        </w:tc>
        <w:tc>
          <w:tcPr>
            <w:tcW w:w="4154" w:type="dxa"/>
            <w:gridSpan w:val="2"/>
          </w:tcPr>
          <w:p w14:paraId="254F9212" w14:textId="77777777" w:rsidR="00F640F0" w:rsidRPr="00636C50" w:rsidRDefault="00F640F0" w:rsidP="00F640F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07" w:type="dxa"/>
          </w:tcPr>
          <w:p w14:paraId="78A3788E" w14:textId="5C4B3E86" w:rsidR="00F640F0" w:rsidRPr="00636C50" w:rsidRDefault="00262361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F640F0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3254CC62" w14:textId="31516617" w:rsidR="00F640F0" w:rsidRPr="00636C50" w:rsidRDefault="00262361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F640F0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7A319B8C" w14:textId="0A77D2E7" w:rsidR="00F640F0" w:rsidRPr="00636C50" w:rsidRDefault="00F640F0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5C2942CB" w14:textId="2D697045" w:rsidR="00F640F0" w:rsidRPr="00636C50" w:rsidRDefault="00F640F0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35F4462E" w14:textId="58540446" w:rsidR="00F640F0" w:rsidRPr="00636C50" w:rsidRDefault="00262361" w:rsidP="00F640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7" w:type="dxa"/>
            <w:gridSpan w:val="2"/>
          </w:tcPr>
          <w:p w14:paraId="773523C8" w14:textId="45C02F3D" w:rsidR="00F640F0" w:rsidRPr="00636C50" w:rsidRDefault="00262361" w:rsidP="00F640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7" w:type="dxa"/>
            <w:vAlign w:val="center"/>
          </w:tcPr>
          <w:p w14:paraId="4CAA9E06" w14:textId="39324607" w:rsidR="00F640F0" w:rsidRPr="00636C50" w:rsidRDefault="00F640F0" w:rsidP="00F640F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30" w:type="dxa"/>
            <w:gridSpan w:val="2"/>
            <w:vAlign w:val="center"/>
          </w:tcPr>
          <w:p w14:paraId="487D3B73" w14:textId="2E36CA7A" w:rsidR="00F640F0" w:rsidRPr="00636C50" w:rsidRDefault="00F640F0" w:rsidP="00F640F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640F0" w:rsidRPr="00636C50" w14:paraId="5CB6365B" w14:textId="77777777" w:rsidTr="001B7050">
        <w:trPr>
          <w:cantSplit/>
        </w:trPr>
        <w:tc>
          <w:tcPr>
            <w:tcW w:w="3366" w:type="dxa"/>
          </w:tcPr>
          <w:p w14:paraId="4E8E6487" w14:textId="77777777" w:rsidR="00F640F0" w:rsidRPr="00636C50" w:rsidRDefault="00F640F0" w:rsidP="00F640F0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154" w:type="dxa"/>
            <w:gridSpan w:val="2"/>
          </w:tcPr>
          <w:p w14:paraId="47B37BB0" w14:textId="77777777" w:rsidR="00F640F0" w:rsidRPr="00636C50" w:rsidRDefault="00F640F0" w:rsidP="00F640F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07" w:type="dxa"/>
          </w:tcPr>
          <w:p w14:paraId="4B9CF750" w14:textId="0AEB7533" w:rsidR="00F640F0" w:rsidRPr="00636C50" w:rsidRDefault="00262361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F640F0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</w:tcPr>
          <w:p w14:paraId="5FC892E0" w14:textId="130C0BB3" w:rsidR="00F640F0" w:rsidRPr="00636C50" w:rsidRDefault="00262361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F640F0"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868" w:type="dxa"/>
          </w:tcPr>
          <w:p w14:paraId="2CB77AE9" w14:textId="31E28F08" w:rsidR="00F640F0" w:rsidRPr="00636C50" w:rsidRDefault="00F640F0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gridSpan w:val="2"/>
          </w:tcPr>
          <w:p w14:paraId="15F306D4" w14:textId="707D553F" w:rsidR="00F640F0" w:rsidRPr="00636C50" w:rsidRDefault="00F640F0" w:rsidP="00F64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</w:tcPr>
          <w:p w14:paraId="27599FC0" w14:textId="191DD20A" w:rsidR="00F640F0" w:rsidRPr="00636C50" w:rsidRDefault="00262361" w:rsidP="00F640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110</w:t>
            </w:r>
          </w:p>
        </w:tc>
        <w:tc>
          <w:tcPr>
            <w:tcW w:w="907" w:type="dxa"/>
            <w:gridSpan w:val="2"/>
          </w:tcPr>
          <w:p w14:paraId="34524D16" w14:textId="7227C1CF" w:rsidR="00F640F0" w:rsidRPr="00636C50" w:rsidRDefault="00262361" w:rsidP="00F640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110</w:t>
            </w:r>
          </w:p>
        </w:tc>
        <w:tc>
          <w:tcPr>
            <w:tcW w:w="907" w:type="dxa"/>
            <w:vAlign w:val="center"/>
          </w:tcPr>
          <w:p w14:paraId="546411A5" w14:textId="58B53A61" w:rsidR="00F640F0" w:rsidRPr="00636C50" w:rsidRDefault="00F640F0" w:rsidP="00F640F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30" w:type="dxa"/>
            <w:gridSpan w:val="2"/>
            <w:vAlign w:val="center"/>
          </w:tcPr>
          <w:p w14:paraId="1E05B9D1" w14:textId="06F6A62C" w:rsidR="00F640F0" w:rsidRPr="00636C50" w:rsidRDefault="00F640F0" w:rsidP="00F640F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350DC2D1" w14:textId="77777777" w:rsidR="00F51551" w:rsidRPr="00636C50" w:rsidRDefault="00F51551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FB728AD" w14:textId="53C7DA47" w:rsidR="007A2675" w:rsidRPr="00636C50" w:rsidRDefault="007A2675" w:rsidP="008016E2">
      <w:pPr>
        <w:rPr>
          <w:rFonts w:ascii="Browallia New" w:hAnsi="Browallia New" w:cs="Browallia New"/>
          <w:color w:val="000000"/>
          <w:sz w:val="26"/>
          <w:szCs w:val="26"/>
        </w:rPr>
        <w:sectPr w:rsidR="007A2675" w:rsidRPr="00636C50" w:rsidSect="008F0242">
          <w:pgSz w:w="16840" w:h="11907" w:orient="landscape" w:code="9"/>
          <w:pgMar w:top="1440" w:right="864" w:bottom="720" w:left="864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0A03C8E" w14:textId="77777777" w:rsidR="00F51551" w:rsidRPr="00884FC3" w:rsidRDefault="00F51551" w:rsidP="00884FC3">
      <w:pPr>
        <w:ind w:left="101" w:right="-43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511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832"/>
        <w:gridCol w:w="1474"/>
        <w:gridCol w:w="1474"/>
        <w:gridCol w:w="794"/>
        <w:gridCol w:w="794"/>
        <w:gridCol w:w="794"/>
        <w:gridCol w:w="794"/>
        <w:gridCol w:w="794"/>
        <w:gridCol w:w="794"/>
        <w:gridCol w:w="794"/>
        <w:gridCol w:w="781"/>
      </w:tblGrid>
      <w:tr w:rsidR="00F23EA5" w:rsidRPr="00636C50" w14:paraId="64C47B1D" w14:textId="77777777" w:rsidTr="001B7050">
        <w:trPr>
          <w:cantSplit/>
        </w:trPr>
        <w:tc>
          <w:tcPr>
            <w:tcW w:w="5832" w:type="dxa"/>
          </w:tcPr>
          <w:p w14:paraId="3A38E07A" w14:textId="77777777" w:rsidR="00F23EA5" w:rsidRPr="00636C50" w:rsidRDefault="00F23EA5" w:rsidP="006B1721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87" w:type="dxa"/>
            <w:gridSpan w:val="10"/>
            <w:tcBorders>
              <w:bottom w:val="single" w:sz="4" w:space="0" w:color="auto"/>
            </w:tcBorders>
          </w:tcPr>
          <w:p w14:paraId="33086982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23EA5" w:rsidRPr="00636C50" w14:paraId="25D4BB72" w14:textId="77777777" w:rsidTr="001B7050">
        <w:trPr>
          <w:cantSplit/>
        </w:trPr>
        <w:tc>
          <w:tcPr>
            <w:tcW w:w="5832" w:type="dxa"/>
          </w:tcPr>
          <w:p w14:paraId="60B3EE09" w14:textId="77777777" w:rsidR="00F23EA5" w:rsidRPr="00636C50" w:rsidRDefault="00F23EA5" w:rsidP="006B1721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1BFBBB0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highlight w:val="yellow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39048C5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494E5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cs/>
                <w:lang w:bidi="th-TH"/>
              </w:rPr>
              <w:t>สัดส่วนของหุ้นสามัญ</w:t>
            </w:r>
          </w:p>
          <w:p w14:paraId="2F10DB2D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519DA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D8522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rtl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92105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เงินปันผลรับ</w:t>
            </w:r>
          </w:p>
        </w:tc>
      </w:tr>
      <w:tr w:rsidR="00F23EA5" w:rsidRPr="00636C50" w14:paraId="1A5F7EE4" w14:textId="77777777" w:rsidTr="001B7050">
        <w:trPr>
          <w:cantSplit/>
        </w:trPr>
        <w:tc>
          <w:tcPr>
            <w:tcW w:w="5832" w:type="dxa"/>
          </w:tcPr>
          <w:p w14:paraId="6D27DD5A" w14:textId="77777777" w:rsidR="00F23EA5" w:rsidRPr="00636C50" w:rsidRDefault="00F23EA5" w:rsidP="006B1721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D63B6D7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56A145E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319C582E" w14:textId="37F6EBA2" w:rsidR="00F23EA5" w:rsidRPr="00636C50" w:rsidRDefault="00F23EA5" w:rsidP="006B1721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2568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5EFA41E" w14:textId="68BDD943" w:rsidR="00F23EA5" w:rsidRPr="00636C50" w:rsidRDefault="00F23EA5" w:rsidP="006B172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577F0B5" w14:textId="083243F9" w:rsidR="00F23EA5" w:rsidRPr="00636C50" w:rsidRDefault="00F23EA5" w:rsidP="006B172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2568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55A397A" w14:textId="273E7757" w:rsidR="00F23EA5" w:rsidRPr="00636C50" w:rsidRDefault="00F23EA5" w:rsidP="006B172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315BE27A" w14:textId="70F7B1C7" w:rsidR="00F23EA5" w:rsidRPr="00636C50" w:rsidRDefault="00F23EA5" w:rsidP="006B1721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2568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2D0C1E0A" w14:textId="7E4F58ED" w:rsidR="00F23EA5" w:rsidRPr="00636C50" w:rsidRDefault="00F23EA5" w:rsidP="006B172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4E9368E" w14:textId="72774EAC" w:rsidR="00F23EA5" w:rsidRPr="00636C50" w:rsidRDefault="00F23EA5" w:rsidP="006B172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2568</w:t>
            </w: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41DEC605" w14:textId="1427AF3E" w:rsidR="00F23EA5" w:rsidRPr="00636C50" w:rsidRDefault="00F23EA5" w:rsidP="006B1721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</w:tr>
      <w:tr w:rsidR="00F23EA5" w:rsidRPr="00636C50" w14:paraId="3102967A" w14:textId="77777777" w:rsidTr="001B7050">
        <w:trPr>
          <w:cantSplit/>
        </w:trPr>
        <w:tc>
          <w:tcPr>
            <w:tcW w:w="5832" w:type="dxa"/>
          </w:tcPr>
          <w:p w14:paraId="5C93B8D5" w14:textId="77777777" w:rsidR="00F23EA5" w:rsidRPr="00636C50" w:rsidRDefault="00F23EA5" w:rsidP="006B1721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A26B293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299D7A29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196438AF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34DF577C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772BF594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hideMark/>
          </w:tcPr>
          <w:p w14:paraId="6C791E2E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hideMark/>
          </w:tcPr>
          <w:p w14:paraId="7D87CECE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hideMark/>
          </w:tcPr>
          <w:p w14:paraId="5E15BE07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hideMark/>
          </w:tcPr>
          <w:p w14:paraId="032802DD" w14:textId="77777777" w:rsidR="00F23EA5" w:rsidRPr="00636C50" w:rsidRDefault="00F23EA5" w:rsidP="006B172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</w:tr>
      <w:tr w:rsidR="00F23EA5" w:rsidRPr="00636C50" w14:paraId="3A4C0A26" w14:textId="77777777" w:rsidTr="001B7050">
        <w:trPr>
          <w:cantSplit/>
          <w:trHeight w:val="70"/>
        </w:trPr>
        <w:tc>
          <w:tcPr>
            <w:tcW w:w="5832" w:type="dxa"/>
          </w:tcPr>
          <w:p w14:paraId="4B539705" w14:textId="77777777" w:rsidR="00F23EA5" w:rsidRPr="00636C50" w:rsidRDefault="00F23EA5" w:rsidP="006B1721">
            <w:pPr>
              <w:ind w:right="-45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14:paraId="60D57D58" w14:textId="77777777" w:rsidR="00F23EA5" w:rsidRPr="00636C50" w:rsidRDefault="00F23EA5" w:rsidP="006B17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93693B3" w14:textId="77777777" w:rsidR="00F23EA5" w:rsidRPr="00636C50" w:rsidRDefault="00F23EA5" w:rsidP="006B1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DCD2819" w14:textId="77777777" w:rsidR="00F23EA5" w:rsidRPr="00636C50" w:rsidRDefault="00F23EA5" w:rsidP="006B1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2881A7B" w14:textId="77777777" w:rsidR="00F23EA5" w:rsidRPr="00636C50" w:rsidRDefault="00F23EA5" w:rsidP="006B1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A6C9A87" w14:textId="77777777" w:rsidR="00F23EA5" w:rsidRPr="00636C50" w:rsidRDefault="00F23EA5" w:rsidP="006B1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3710F93" w14:textId="77777777" w:rsidR="00F23EA5" w:rsidRPr="00636C50" w:rsidRDefault="00F23EA5" w:rsidP="006B1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36F65C6" w14:textId="77777777" w:rsidR="00F23EA5" w:rsidRPr="00636C50" w:rsidRDefault="00F23EA5" w:rsidP="006B1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3A04201" w14:textId="77777777" w:rsidR="00F23EA5" w:rsidRPr="00636C50" w:rsidRDefault="00F23EA5" w:rsidP="006B1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661121D6" w14:textId="77777777" w:rsidR="00F23EA5" w:rsidRPr="00636C50" w:rsidRDefault="00F23EA5" w:rsidP="006B1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224AF5" w:rsidRPr="00636C50" w14:paraId="69857E05" w14:textId="77777777" w:rsidTr="001B7050">
        <w:trPr>
          <w:cantSplit/>
        </w:trPr>
        <w:tc>
          <w:tcPr>
            <w:tcW w:w="5832" w:type="dxa"/>
            <w:hideMark/>
          </w:tcPr>
          <w:p w14:paraId="122E33DE" w14:textId="77777777" w:rsidR="00224AF5" w:rsidRPr="00636C50" w:rsidRDefault="00224AF5" w:rsidP="00224AF5">
            <w:pPr>
              <w:spacing w:line="240" w:lineRule="exact"/>
              <w:ind w:left="131" w:right="-45" w:firstLine="270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บริษัท เอ็กโก พลัส จำกัด (เอ็กโก พลัส</w:t>
            </w:r>
            <w:r w:rsidRPr="00636C50">
              <w:rPr>
                <w:rFonts w:ascii="Browallia New" w:hAnsi="Browallia New" w:cs="Browallia New"/>
                <w:spacing w:val="-2"/>
                <w:sz w:val="20"/>
                <w:szCs w:val="20"/>
              </w:rPr>
              <w:t xml:space="preserve">) </w:t>
            </w:r>
            <w:r w:rsidRPr="00636C5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(จัดตั้งขึ้นในประเทศไทย)</w:t>
            </w:r>
          </w:p>
        </w:tc>
        <w:tc>
          <w:tcPr>
            <w:tcW w:w="2948" w:type="dxa"/>
            <w:gridSpan w:val="2"/>
            <w:hideMark/>
          </w:tcPr>
          <w:p w14:paraId="118879E2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3BB8895A" w14:textId="79CB5AEC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317A08A7" w14:textId="0FC951AA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31AAC908" w14:textId="1788D36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7FEF13FD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11DEDA2F" w14:textId="00DA4AA4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794" w:type="dxa"/>
            <w:hideMark/>
          </w:tcPr>
          <w:p w14:paraId="2D64E78F" w14:textId="0991769E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794" w:type="dxa"/>
          </w:tcPr>
          <w:p w14:paraId="1314326B" w14:textId="5F4611D2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81" w:type="dxa"/>
          </w:tcPr>
          <w:p w14:paraId="08DEE1B4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224AF5" w:rsidRPr="00636C50" w14:paraId="02701B86" w14:textId="77777777" w:rsidTr="001B7050">
        <w:trPr>
          <w:cantSplit/>
        </w:trPr>
        <w:tc>
          <w:tcPr>
            <w:tcW w:w="5832" w:type="dxa"/>
            <w:hideMark/>
          </w:tcPr>
          <w:p w14:paraId="41407888" w14:textId="77777777" w:rsidR="00224AF5" w:rsidRPr="00636C50" w:rsidRDefault="00224AF5" w:rsidP="00224AF5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636C50">
              <w:rPr>
                <w:rFonts w:ascii="Browallia New" w:hAnsi="Browallia New" w:cs="Browallia New"/>
                <w:spacing w:val="-6"/>
                <w:sz w:val="20"/>
                <w:szCs w:val="20"/>
              </w:rPr>
              <w:t>New Growth Plus B.V.</w:t>
            </w:r>
            <w:r w:rsidRPr="00636C5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48" w:type="dxa"/>
            <w:gridSpan w:val="2"/>
            <w:hideMark/>
          </w:tcPr>
          <w:p w14:paraId="615CD6C4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41A8037B" w14:textId="0A404F5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659A5D33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DF64D5C" w14:textId="1986B10A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1D02A87A" w14:textId="181962BD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0A061316" w14:textId="3F45C3A2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2616E067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6AB85BD" w14:textId="1E268978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0D3697F4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12115199" w14:textId="77777777" w:rsidTr="001B7050">
        <w:trPr>
          <w:cantSplit/>
        </w:trPr>
        <w:tc>
          <w:tcPr>
            <w:tcW w:w="5832" w:type="dxa"/>
            <w:hideMark/>
          </w:tcPr>
          <w:p w14:paraId="21DC99C8" w14:textId="77777777" w:rsidR="00224AF5" w:rsidRPr="00636C50" w:rsidRDefault="00224AF5" w:rsidP="00224AF5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Gen Plus B.V.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48" w:type="dxa"/>
            <w:gridSpan w:val="2"/>
            <w:hideMark/>
          </w:tcPr>
          <w:p w14:paraId="270446AE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6A185474" w14:textId="60307E04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426CDEC6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5AB3CB3" w14:textId="59F3D00E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75449902" w14:textId="794C06F9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63AED6D6" w14:textId="726EE10F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4574CC59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2CD04ECC" w14:textId="477494D0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4E6BA121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449594E2" w14:textId="77777777" w:rsidTr="001B7050">
        <w:trPr>
          <w:cantSplit/>
        </w:trPr>
        <w:tc>
          <w:tcPr>
            <w:tcW w:w="5832" w:type="dxa"/>
            <w:vAlign w:val="center"/>
            <w:hideMark/>
          </w:tcPr>
          <w:p w14:paraId="3D740F8F" w14:textId="77777777" w:rsidR="00224AF5" w:rsidRPr="00636C50" w:rsidRDefault="00224AF5" w:rsidP="00224AF5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Phoenix Power B.V.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48" w:type="dxa"/>
            <w:gridSpan w:val="2"/>
            <w:hideMark/>
          </w:tcPr>
          <w:p w14:paraId="2885A489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2A05EF77" w14:textId="3F5F4F3F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40C07DF3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3ACA553" w14:textId="499FFFD5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014F3706" w14:textId="5089E638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56FE9ACC" w14:textId="22BCFA08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0085781B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1B5D4348" w14:textId="5E7DCFB2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63EADFB8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532FAE2A" w14:textId="77777777" w:rsidTr="001B7050">
        <w:trPr>
          <w:cantSplit/>
        </w:trPr>
        <w:tc>
          <w:tcPr>
            <w:tcW w:w="5832" w:type="dxa"/>
            <w:vAlign w:val="center"/>
            <w:hideMark/>
          </w:tcPr>
          <w:p w14:paraId="397D8E00" w14:textId="77777777" w:rsidR="00224AF5" w:rsidRPr="00636C50" w:rsidRDefault="00224AF5" w:rsidP="00224AF5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Millennium Energy B.V.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948" w:type="dxa"/>
            <w:gridSpan w:val="2"/>
            <w:hideMark/>
          </w:tcPr>
          <w:p w14:paraId="20BD5F0F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1BF479C0" w14:textId="466FFE06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0CEF702D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8AF3561" w14:textId="3F5AAA01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549FAB92" w14:textId="5F03A7A2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0C85D802" w14:textId="46D0C8DE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05BC81A6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2BC66445" w14:textId="1B95BB3B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75016FEC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7A018FC0" w14:textId="77777777" w:rsidTr="001B7050">
        <w:trPr>
          <w:cantSplit/>
        </w:trPr>
        <w:tc>
          <w:tcPr>
            <w:tcW w:w="5832" w:type="dxa"/>
            <w:hideMark/>
          </w:tcPr>
          <w:p w14:paraId="67395DCB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South Pacific Power Pty Limited 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948" w:type="dxa"/>
            <w:gridSpan w:val="2"/>
            <w:hideMark/>
          </w:tcPr>
          <w:p w14:paraId="1ED01B1A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30AC6C91" w14:textId="517119B9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61CDD263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00D0665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7EBB0FC7" w14:textId="66C3170A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36C50">
              <w:rPr>
                <w:rFonts w:ascii="Browallia New" w:hAnsi="Browallia New" w:cs="Browallia New"/>
                <w:sz w:val="22"/>
                <w:szCs w:val="22"/>
                <w:cs/>
              </w:rPr>
              <w:t>หมายเหตุ</w:t>
            </w:r>
            <w:r w:rsidR="006C1D6F" w:rsidRPr="00636C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ฯ </w:t>
            </w:r>
            <w:proofErr w:type="gramStart"/>
            <w:r w:rsidR="006C1D6F" w:rsidRPr="00636C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ข้อ </w:t>
            </w:r>
            <w:r w:rsidRPr="00636C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636C5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62361" w:rsidRPr="0026236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36C5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62361" w:rsidRPr="00262361">
              <w:rPr>
                <w:rFonts w:ascii="Browallia New" w:hAnsi="Browallia New" w:cs="Browallia New"/>
                <w:sz w:val="22"/>
                <w:szCs w:val="22"/>
              </w:rPr>
              <w:t>1</w:t>
            </w:r>
            <w:proofErr w:type="gramEnd"/>
            <w:r w:rsidRPr="00636C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94" w:type="dxa"/>
            <w:hideMark/>
          </w:tcPr>
          <w:p w14:paraId="6959433F" w14:textId="570A9950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2075AEC4" w14:textId="52B6BCD2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5DBE57BD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A38D2E3" w14:textId="5A3C788F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20FF3784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28DAB96B" w14:textId="77777777" w:rsidTr="001B7050">
        <w:trPr>
          <w:cantSplit/>
        </w:trPr>
        <w:tc>
          <w:tcPr>
            <w:tcW w:w="5832" w:type="dxa"/>
            <w:hideMark/>
          </w:tcPr>
          <w:p w14:paraId="28F4BFEC" w14:textId="77777777" w:rsidR="00224AF5" w:rsidRPr="00636C50" w:rsidRDefault="00224AF5" w:rsidP="00224AF5">
            <w:pPr>
              <w:tabs>
                <w:tab w:val="left" w:pos="914"/>
                <w:tab w:val="left" w:pos="1117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Boco Rock Wind Farm Pty Ltd 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(จัดตั้งขึ้นในประเทศออสเตรเลีย)</w:t>
            </w:r>
          </w:p>
        </w:tc>
        <w:tc>
          <w:tcPr>
            <w:tcW w:w="2948" w:type="dxa"/>
            <w:gridSpan w:val="2"/>
            <w:hideMark/>
          </w:tcPr>
          <w:p w14:paraId="50738E49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794" w:type="dxa"/>
          </w:tcPr>
          <w:p w14:paraId="7C266048" w14:textId="7AF4BD79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67489B39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777B74A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76BF8D10" w14:textId="74708C8F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36C50">
              <w:rPr>
                <w:rFonts w:ascii="Browallia New" w:hAnsi="Browallia New" w:cs="Browallia New"/>
                <w:sz w:val="22"/>
                <w:szCs w:val="22"/>
                <w:cs/>
              </w:rPr>
              <w:t>หมายเหตุ</w:t>
            </w:r>
            <w:r w:rsidR="006C1D6F" w:rsidRPr="00636C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ฯ </w:t>
            </w:r>
            <w:proofErr w:type="gramStart"/>
            <w:r w:rsidR="006C1D6F" w:rsidRPr="00636C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ข้อ  </w:t>
            </w:r>
            <w:r w:rsidR="00262361" w:rsidRPr="0026236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636C5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62361" w:rsidRPr="0026236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36C5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62361" w:rsidRPr="00262361">
              <w:rPr>
                <w:rFonts w:ascii="Browallia New" w:hAnsi="Browallia New" w:cs="Browallia New"/>
                <w:sz w:val="22"/>
                <w:szCs w:val="22"/>
              </w:rPr>
              <w:t>1</w:t>
            </w:r>
            <w:proofErr w:type="gramEnd"/>
            <w:r w:rsidRPr="00636C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94" w:type="dxa"/>
            <w:hideMark/>
          </w:tcPr>
          <w:p w14:paraId="2D939055" w14:textId="1E193057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1114C78D" w14:textId="4776ABC4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65382850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66F78D4" w14:textId="5CE9F3A5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6D7B28D7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6FDAAB95" w14:textId="77777777" w:rsidTr="001B7050">
        <w:trPr>
          <w:cantSplit/>
        </w:trPr>
        <w:tc>
          <w:tcPr>
            <w:tcW w:w="5832" w:type="dxa"/>
            <w:vAlign w:val="center"/>
            <w:hideMark/>
          </w:tcPr>
          <w:p w14:paraId="6A07F457" w14:textId="77777777" w:rsidR="00224AF5" w:rsidRPr="00636C50" w:rsidRDefault="00224AF5" w:rsidP="00224AF5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New Growth B.V. 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948" w:type="dxa"/>
            <w:gridSpan w:val="2"/>
            <w:hideMark/>
          </w:tcPr>
          <w:p w14:paraId="4E35AFD5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7CA74C60" w14:textId="1A15C10C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392A0273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1BACCE1F" w14:textId="537CC475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4F6C34A8" w14:textId="60A3B9BF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052CF01F" w14:textId="2EA85220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280475A2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E218D4F" w14:textId="1634D7C9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7836F825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7F8C7A0C" w14:textId="77777777" w:rsidTr="001B7050">
        <w:trPr>
          <w:cantSplit/>
        </w:trPr>
        <w:tc>
          <w:tcPr>
            <w:tcW w:w="5832" w:type="dxa"/>
            <w:hideMark/>
          </w:tcPr>
          <w:p w14:paraId="32F574FB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Evergreen Power Ventures B.V. 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948" w:type="dxa"/>
            <w:gridSpan w:val="2"/>
            <w:hideMark/>
          </w:tcPr>
          <w:p w14:paraId="0D9592C9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3E2CD514" w14:textId="4F9BA706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58F7329C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1E5D7C6A" w14:textId="6B349699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037ABE03" w14:textId="334BA857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16D821DB" w14:textId="0A6359E3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7C977AD6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A50715B" w14:textId="04470181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5B199596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028486F4" w14:textId="77777777" w:rsidTr="001B7050">
        <w:trPr>
          <w:cantSplit/>
        </w:trPr>
        <w:tc>
          <w:tcPr>
            <w:tcW w:w="5832" w:type="dxa"/>
            <w:hideMark/>
          </w:tcPr>
          <w:p w14:paraId="4B332767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Pearl Energy Philippines Operating, Inc. (PEPOI) 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(จัดตั้งขึ้นใน </w:t>
            </w: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Cayman Islands </w:t>
            </w:r>
          </w:p>
          <w:p w14:paraId="047B7CCE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948" w:type="dxa"/>
            <w:gridSpan w:val="2"/>
            <w:hideMark/>
          </w:tcPr>
          <w:p w14:paraId="106F8AE9" w14:textId="77777777" w:rsidR="00224AF5" w:rsidRPr="00636C50" w:rsidRDefault="00224AF5" w:rsidP="00224AF5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ให้บริการรับจ้าง ซ่อมแซมและรับจ้าง</w:t>
            </w:r>
          </w:p>
          <w:p w14:paraId="2230B63B" w14:textId="77777777" w:rsidR="00224AF5" w:rsidRPr="00636C50" w:rsidRDefault="00224AF5" w:rsidP="00224AF5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เดินเครื่องจักร</w:t>
            </w:r>
          </w:p>
        </w:tc>
        <w:tc>
          <w:tcPr>
            <w:tcW w:w="794" w:type="dxa"/>
          </w:tcPr>
          <w:p w14:paraId="41CBC801" w14:textId="21637DD4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41C4AEA5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16CD971" w14:textId="423C41E4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37DE944D" w14:textId="729D691A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70EC160D" w14:textId="207C1F2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2C16E6E3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05A4572E" w14:textId="33117048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0CB1227B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490C904D" w14:textId="77777777" w:rsidTr="001B7050">
        <w:trPr>
          <w:cantSplit/>
        </w:trPr>
        <w:tc>
          <w:tcPr>
            <w:tcW w:w="5832" w:type="dxa"/>
            <w:vAlign w:val="center"/>
          </w:tcPr>
          <w:p w14:paraId="3139EFF2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Quezon Power, Inc. (QPI)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(จัดตั้งขึ้นใน </w:t>
            </w:r>
            <w:r w:rsidRPr="00636C50">
              <w:rPr>
                <w:rFonts w:ascii="Browallia New" w:hAnsi="Browallia New" w:cs="Browallia New"/>
                <w:sz w:val="20"/>
                <w:szCs w:val="20"/>
              </w:rPr>
              <w:t>Cayman Islands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  <w:p w14:paraId="16B6DE53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948" w:type="dxa"/>
            <w:gridSpan w:val="2"/>
          </w:tcPr>
          <w:p w14:paraId="007BE49B" w14:textId="77777777" w:rsidR="00224AF5" w:rsidRPr="00636C50" w:rsidRDefault="00224AF5" w:rsidP="00224AF5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2BFDC89B" w14:textId="00DEF008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205A1ED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D21C83D" w14:textId="7924C4EF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440BCB17" w14:textId="38171E17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137AFFCF" w14:textId="54C3CBCC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70B4627E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33361C0" w14:textId="3F0D3965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7539E4D4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6E2CE1F9" w14:textId="77777777" w:rsidTr="001B7050">
        <w:trPr>
          <w:cantSplit/>
        </w:trPr>
        <w:tc>
          <w:tcPr>
            <w:tcW w:w="5832" w:type="dxa"/>
            <w:vAlign w:val="center"/>
          </w:tcPr>
          <w:p w14:paraId="0208BA69" w14:textId="77777777" w:rsidR="00224AF5" w:rsidRPr="00636C50" w:rsidRDefault="00224AF5" w:rsidP="00224AF5">
            <w:pPr>
              <w:tabs>
                <w:tab w:val="left" w:pos="914"/>
                <w:tab w:val="left" w:pos="1117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Quezon Power (Philippines) Limited Co. (QPL)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(จัดตั้งขึ้นในประเทศฟิลิปปินส์)</w:t>
            </w:r>
          </w:p>
        </w:tc>
        <w:tc>
          <w:tcPr>
            <w:tcW w:w="2948" w:type="dxa"/>
            <w:gridSpan w:val="2"/>
          </w:tcPr>
          <w:p w14:paraId="23E3F8DB" w14:textId="77777777" w:rsidR="00224AF5" w:rsidRPr="00636C50" w:rsidRDefault="00224AF5" w:rsidP="00224AF5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ผลิตไฟฟ้า</w:t>
            </w:r>
          </w:p>
        </w:tc>
        <w:tc>
          <w:tcPr>
            <w:tcW w:w="794" w:type="dxa"/>
          </w:tcPr>
          <w:p w14:paraId="7BCEB190" w14:textId="03AB175C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37EE782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76844C5A" w14:textId="54CBC56B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4C7208A3" w14:textId="3EB7B23F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4DC23D71" w14:textId="766E2686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2FBBE4EE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64A3FDF" w14:textId="795FBD3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79813DCD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3057C2C4" w14:textId="77777777" w:rsidTr="001B7050">
        <w:trPr>
          <w:cantSplit/>
        </w:trPr>
        <w:tc>
          <w:tcPr>
            <w:tcW w:w="5832" w:type="dxa"/>
            <w:vAlign w:val="center"/>
          </w:tcPr>
          <w:p w14:paraId="4AE5FB14" w14:textId="77777777" w:rsidR="00224AF5" w:rsidRPr="00636C50" w:rsidRDefault="00224AF5" w:rsidP="00224AF5">
            <w:pPr>
              <w:tabs>
                <w:tab w:val="left" w:pos="914"/>
                <w:tab w:val="left" w:pos="1117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</w:t>
            </w:r>
            <w:proofErr w:type="spellStart"/>
            <w:r w:rsidRPr="00636C50">
              <w:rPr>
                <w:rFonts w:ascii="Browallia New" w:hAnsi="Browallia New" w:cs="Browallia New"/>
                <w:spacing w:val="-4"/>
                <w:sz w:val="22"/>
                <w:szCs w:val="22"/>
              </w:rPr>
              <w:t>Vientopower</w:t>
            </w:r>
            <w:proofErr w:type="spellEnd"/>
            <w:r w:rsidRPr="00636C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Inc (VPI) </w:t>
            </w:r>
            <w:r w:rsidRPr="00636C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(จัดตั้งขึ้นในประเทศฟิลิปปินส์)</w:t>
            </w:r>
          </w:p>
        </w:tc>
        <w:tc>
          <w:tcPr>
            <w:tcW w:w="2948" w:type="dxa"/>
            <w:gridSpan w:val="2"/>
          </w:tcPr>
          <w:p w14:paraId="73DDFE36" w14:textId="77777777" w:rsidR="00224AF5" w:rsidRPr="00636C50" w:rsidRDefault="00224AF5" w:rsidP="00224AF5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ผลิตไฟฟ้า</w:t>
            </w:r>
          </w:p>
        </w:tc>
        <w:tc>
          <w:tcPr>
            <w:tcW w:w="794" w:type="dxa"/>
          </w:tcPr>
          <w:p w14:paraId="266E568E" w14:textId="55ABDD98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71FB3FA7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EC5E11A" w14:textId="4C6AF1A7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94" w:type="dxa"/>
          </w:tcPr>
          <w:p w14:paraId="185990F8" w14:textId="2F75D152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F1B2A7F" w14:textId="7AC8E593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103A3104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237728FE" w14:textId="68EAEBE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2D6C5724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3880361C" w14:textId="77777777" w:rsidTr="001B7050">
        <w:trPr>
          <w:cantSplit/>
        </w:trPr>
        <w:tc>
          <w:tcPr>
            <w:tcW w:w="5832" w:type="dxa"/>
            <w:vAlign w:val="center"/>
            <w:hideMark/>
          </w:tcPr>
          <w:p w14:paraId="31D7A601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Quezon Management Service Inc. (QMS) 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(จัดตั้งขึ้นใน </w:t>
            </w:r>
            <w:r w:rsidRPr="00636C50">
              <w:rPr>
                <w:rFonts w:ascii="Browallia New" w:hAnsi="Browallia New" w:cs="Browallia New"/>
                <w:sz w:val="20"/>
                <w:szCs w:val="20"/>
              </w:rPr>
              <w:t>Cayman Islands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  <w:p w14:paraId="3908552C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948" w:type="dxa"/>
            <w:gridSpan w:val="2"/>
          </w:tcPr>
          <w:p w14:paraId="0FB8468A" w14:textId="77777777" w:rsidR="00224AF5" w:rsidRPr="00636C50" w:rsidRDefault="00224AF5" w:rsidP="00224AF5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ให้บริการการบริหารจัดการ</w:t>
            </w:r>
          </w:p>
          <w:p w14:paraId="2B76CF89" w14:textId="77777777" w:rsidR="00224AF5" w:rsidRPr="00636C50" w:rsidRDefault="00224AF5" w:rsidP="00224AF5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0804857A" w14:textId="3D60E5E5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30815078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BF8D971" w14:textId="696711D2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44BAB9B0" w14:textId="1B01166D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4A7275AB" w14:textId="081C4532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24190E12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703D800F" w14:textId="1768DFC0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0266B025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3FA110BA" w14:textId="77777777" w:rsidTr="001B7050">
        <w:trPr>
          <w:cantSplit/>
        </w:trPr>
        <w:tc>
          <w:tcPr>
            <w:tcW w:w="5832" w:type="dxa"/>
            <w:vAlign w:val="center"/>
            <w:hideMark/>
          </w:tcPr>
          <w:p w14:paraId="29A8B2A2" w14:textId="77777777" w:rsidR="00224AF5" w:rsidRPr="00636C50" w:rsidRDefault="00224AF5" w:rsidP="00224AF5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Mauban Holding Company Inc. (Mauban)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(จัดตั้งขึ้นในประเทศฟิลิปปินส์</w:t>
            </w: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) </w:t>
            </w:r>
          </w:p>
        </w:tc>
        <w:tc>
          <w:tcPr>
            <w:tcW w:w="2948" w:type="dxa"/>
            <w:gridSpan w:val="2"/>
            <w:hideMark/>
          </w:tcPr>
          <w:p w14:paraId="47D9AEE4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051749F5" w14:textId="49605C54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697CE969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78133DD4" w14:textId="2E945AE1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1537E24F" w14:textId="20025EA9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1BF1A095" w14:textId="3F974E54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1FAA2A3B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E22D274" w14:textId="2D5C92A1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78F08EBE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2FC66816" w14:textId="77777777" w:rsidTr="001B7050">
        <w:trPr>
          <w:cantSplit/>
        </w:trPr>
        <w:tc>
          <w:tcPr>
            <w:tcW w:w="5832" w:type="dxa"/>
            <w:vAlign w:val="center"/>
          </w:tcPr>
          <w:p w14:paraId="210B733C" w14:textId="77777777" w:rsidR="00224AF5" w:rsidRPr="00636C50" w:rsidRDefault="00224AF5" w:rsidP="00224AF5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proofErr w:type="spellStart"/>
            <w:r w:rsidRPr="00636C50">
              <w:rPr>
                <w:rFonts w:ascii="Browallia New" w:hAnsi="Browallia New" w:cs="Browallia New"/>
                <w:sz w:val="20"/>
                <w:szCs w:val="20"/>
              </w:rPr>
              <w:t>Greenwing</w:t>
            </w:r>
            <w:proofErr w:type="spellEnd"/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 Energy B.V. 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948" w:type="dxa"/>
            <w:gridSpan w:val="2"/>
          </w:tcPr>
          <w:p w14:paraId="4F507919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5D4285AD" w14:textId="10C2F010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C0F36A1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EAFB732" w14:textId="226BBE6F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4613EAE8" w14:textId="245AED1F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052795C9" w14:textId="2AA4CB14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AA9E8C7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354134D" w14:textId="53720813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0B75583A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38DD4272" w14:textId="77777777" w:rsidTr="001B7050">
        <w:trPr>
          <w:cantSplit/>
        </w:trPr>
        <w:tc>
          <w:tcPr>
            <w:tcW w:w="5832" w:type="dxa"/>
            <w:vAlign w:val="center"/>
          </w:tcPr>
          <w:p w14:paraId="6993E49D" w14:textId="77777777" w:rsidR="00224AF5" w:rsidRPr="00636C50" w:rsidRDefault="00224AF5" w:rsidP="00224AF5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Blue Diamond B.V. 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948" w:type="dxa"/>
            <w:gridSpan w:val="2"/>
          </w:tcPr>
          <w:p w14:paraId="69B645F5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10A6A990" w14:textId="21805EB8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4C3BFD1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4A2B235" w14:textId="02E05177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309B69B5" w14:textId="4AE8CC17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5532FF0C" w14:textId="0F0F7A96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206F5557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A29A63F" w14:textId="58AC95B8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</w:tcPr>
          <w:p w14:paraId="5ADBAF34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224AF5" w:rsidRPr="00636C50" w14:paraId="13EB75EF" w14:textId="77777777" w:rsidTr="001B7050">
        <w:trPr>
          <w:cantSplit/>
        </w:trPr>
        <w:tc>
          <w:tcPr>
            <w:tcW w:w="5832" w:type="dxa"/>
            <w:vAlign w:val="center"/>
            <w:hideMark/>
          </w:tcPr>
          <w:p w14:paraId="1B4AE01D" w14:textId="77777777" w:rsidR="00224AF5" w:rsidRPr="00636C50" w:rsidRDefault="00224AF5" w:rsidP="00224AF5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- Dawei Electricity Generating Company Management </w:t>
            </w:r>
            <w:proofErr w:type="spellStart"/>
            <w:r w:rsidRPr="00636C50">
              <w:rPr>
                <w:rFonts w:ascii="Browallia New" w:hAnsi="Browallia New" w:cs="Browallia New"/>
                <w:sz w:val="20"/>
                <w:szCs w:val="20"/>
              </w:rPr>
              <w:t>Pte.</w:t>
            </w:r>
            <w:proofErr w:type="spellEnd"/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 Ltd. (DEGCOM)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  <w:p w14:paraId="22848411" w14:textId="77777777" w:rsidR="00224AF5" w:rsidRPr="00636C50" w:rsidRDefault="00224AF5" w:rsidP="00224AF5">
            <w:pPr>
              <w:tabs>
                <w:tab w:val="left" w:pos="315"/>
                <w:tab w:val="left" w:pos="756"/>
              </w:tabs>
              <w:spacing w:line="240" w:lineRule="exact"/>
              <w:ind w:left="457" w:right="-45" w:firstLine="117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(จัดตั้งขึ้นในประเทศสิงคโปร์)</w:t>
            </w:r>
          </w:p>
        </w:tc>
        <w:tc>
          <w:tcPr>
            <w:tcW w:w="2948" w:type="dxa"/>
            <w:gridSpan w:val="2"/>
            <w:hideMark/>
          </w:tcPr>
          <w:p w14:paraId="50CB373F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1F135922" w14:textId="54BE8891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hideMark/>
          </w:tcPr>
          <w:p w14:paraId="444F40BF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2F73BF99" w14:textId="4089425E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hideMark/>
          </w:tcPr>
          <w:p w14:paraId="068A0CC1" w14:textId="33DA563D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7917F61E" w14:textId="5FDE886F" w:rsidR="00224AF5" w:rsidRPr="00636C50" w:rsidRDefault="00224AF5" w:rsidP="00224AF5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hideMark/>
          </w:tcPr>
          <w:p w14:paraId="2749CAF8" w14:textId="77777777" w:rsidR="00224AF5" w:rsidRPr="00636C50" w:rsidRDefault="00224AF5" w:rsidP="00224AF5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54FC5F7D" w14:textId="6FF8A55C" w:rsidR="00224AF5" w:rsidRPr="00636C50" w:rsidRDefault="00224AF5" w:rsidP="00224AF5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</w:tcPr>
          <w:p w14:paraId="70E81E9E" w14:textId="77777777" w:rsidR="00224AF5" w:rsidRPr="00636C50" w:rsidRDefault="00224AF5" w:rsidP="00224AF5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224AF5" w:rsidRPr="00636C50" w14:paraId="437DC6D6" w14:textId="77777777" w:rsidTr="001B7050">
        <w:trPr>
          <w:cantSplit/>
          <w:trHeight w:val="64"/>
        </w:trPr>
        <w:tc>
          <w:tcPr>
            <w:tcW w:w="5832" w:type="dxa"/>
            <w:vAlign w:val="center"/>
          </w:tcPr>
          <w:p w14:paraId="4B17FFE8" w14:textId="77777777" w:rsidR="00224AF5" w:rsidRPr="00636C50" w:rsidRDefault="00224AF5" w:rsidP="00224AF5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Pearl Co., Ltd. (EGCO Pearl)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จัดตั้งขึ้นในประเทศไต้หวัน</w:t>
            </w:r>
            <w:r w:rsidRPr="00636C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948" w:type="dxa"/>
            <w:gridSpan w:val="2"/>
          </w:tcPr>
          <w:p w14:paraId="72C135F4" w14:textId="77777777" w:rsidR="00224AF5" w:rsidRPr="00636C50" w:rsidRDefault="00224AF5" w:rsidP="00224AF5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793FC733" w14:textId="2C8A06B5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</w:tcPr>
          <w:p w14:paraId="1EC9EF95" w14:textId="77777777" w:rsidR="00224AF5" w:rsidRPr="00636C50" w:rsidRDefault="00224AF5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</w:tcPr>
          <w:p w14:paraId="43F8EAF0" w14:textId="44344581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3F59E1CA" w14:textId="5C14E926" w:rsidR="00224AF5" w:rsidRPr="00636C50" w:rsidRDefault="00262361" w:rsidP="00224AF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24AF5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7637CBBC" w14:textId="7724F026" w:rsidR="00224AF5" w:rsidRPr="00636C50" w:rsidRDefault="00224AF5" w:rsidP="00224AF5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558FE4D4" w14:textId="77777777" w:rsidR="00224AF5" w:rsidRPr="00636C50" w:rsidRDefault="00224AF5" w:rsidP="00224AF5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0C4A8AD6" w14:textId="30EC9B61" w:rsidR="00224AF5" w:rsidRPr="00636C50" w:rsidRDefault="00224AF5" w:rsidP="00224AF5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</w:tcPr>
          <w:p w14:paraId="22BCE3D9" w14:textId="77777777" w:rsidR="00224AF5" w:rsidRPr="00636C50" w:rsidRDefault="00224AF5" w:rsidP="00224AF5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</w:tbl>
    <w:p w14:paraId="4D1503A0" w14:textId="6E7F206E" w:rsidR="00F23EA5" w:rsidRPr="00636C50" w:rsidRDefault="00F23EA5" w:rsidP="00176B71">
      <w:pPr>
        <w:ind w:left="101" w:right="-45"/>
        <w:rPr>
          <w:rFonts w:ascii="Browallia New" w:hAnsi="Browallia New" w:cs="Browallia New"/>
          <w:b/>
          <w:bCs/>
          <w:color w:val="000000"/>
          <w:sz w:val="12"/>
          <w:szCs w:val="12"/>
          <w:lang w:val="en-US"/>
        </w:rPr>
      </w:pPr>
    </w:p>
    <w:p w14:paraId="7CC6B79E" w14:textId="77777777" w:rsidR="00F23EA5" w:rsidRPr="00636C50" w:rsidRDefault="00F23EA5" w:rsidP="00176B71">
      <w:pPr>
        <w:ind w:left="101" w:right="-45"/>
        <w:rPr>
          <w:rFonts w:ascii="Browallia New" w:hAnsi="Browallia New" w:cs="Browallia New"/>
          <w:b/>
          <w:bCs/>
          <w:color w:val="000000"/>
          <w:sz w:val="12"/>
          <w:szCs w:val="12"/>
          <w:lang w:val="en-US"/>
        </w:rPr>
      </w:pPr>
      <w:r w:rsidRPr="00636C50">
        <w:rPr>
          <w:rFonts w:ascii="Browallia New" w:hAnsi="Browallia New" w:cs="Browallia New"/>
          <w:b/>
          <w:bCs/>
          <w:color w:val="000000"/>
          <w:sz w:val="12"/>
          <w:szCs w:val="12"/>
          <w:lang w:val="en-US"/>
        </w:rPr>
        <w:br w:type="page"/>
      </w:r>
    </w:p>
    <w:p w14:paraId="765F260A" w14:textId="77777777" w:rsidR="00414883" w:rsidRPr="00884FC3" w:rsidRDefault="00414883" w:rsidP="00176B71">
      <w:pPr>
        <w:ind w:left="101" w:right="-45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5090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803"/>
        <w:gridCol w:w="1474"/>
        <w:gridCol w:w="1474"/>
        <w:gridCol w:w="794"/>
        <w:gridCol w:w="794"/>
        <w:gridCol w:w="794"/>
        <w:gridCol w:w="794"/>
        <w:gridCol w:w="794"/>
        <w:gridCol w:w="794"/>
        <w:gridCol w:w="794"/>
        <w:gridCol w:w="781"/>
      </w:tblGrid>
      <w:tr w:rsidR="00F51551" w:rsidRPr="00636C50" w14:paraId="33B473F8" w14:textId="77777777" w:rsidTr="00884FC3">
        <w:trPr>
          <w:cantSplit/>
        </w:trPr>
        <w:tc>
          <w:tcPr>
            <w:tcW w:w="5803" w:type="dxa"/>
          </w:tcPr>
          <w:p w14:paraId="3E3FE6E8" w14:textId="77777777" w:rsidR="00F51551" w:rsidRPr="00636C50" w:rsidRDefault="00F51551" w:rsidP="008016E2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87" w:type="dxa"/>
            <w:gridSpan w:val="10"/>
            <w:tcBorders>
              <w:bottom w:val="single" w:sz="4" w:space="0" w:color="auto"/>
            </w:tcBorders>
          </w:tcPr>
          <w:p w14:paraId="348A2B86" w14:textId="77777777" w:rsidR="00F51551" w:rsidRPr="00636C50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636C50" w14:paraId="3300E860" w14:textId="77777777" w:rsidTr="00884FC3">
        <w:trPr>
          <w:cantSplit/>
        </w:trPr>
        <w:tc>
          <w:tcPr>
            <w:tcW w:w="5803" w:type="dxa"/>
          </w:tcPr>
          <w:p w14:paraId="2CD1C517" w14:textId="77777777" w:rsidR="00F51551" w:rsidRPr="00636C50" w:rsidRDefault="00F51551" w:rsidP="00C319BE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682CE96" w14:textId="5BECB864" w:rsidR="00F51551" w:rsidRPr="00636C50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highlight w:val="yellow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33C120D" w14:textId="77777777" w:rsidR="00F51551" w:rsidRPr="00636C50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D7A75" w14:textId="77777777" w:rsidR="00AF7761" w:rsidRPr="00636C50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cs/>
                <w:lang w:bidi="th-TH"/>
              </w:rPr>
              <w:t>สัดส่วนของหุ้นสามัญ</w:t>
            </w:r>
          </w:p>
          <w:p w14:paraId="589F8609" w14:textId="77777777" w:rsidR="00F51551" w:rsidRPr="00636C50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5F590" w14:textId="77777777" w:rsidR="00F51551" w:rsidRPr="00636C50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7D89" w14:textId="77777777" w:rsidR="00F51551" w:rsidRPr="00636C50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rtl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EE416" w14:textId="77777777" w:rsidR="00F51551" w:rsidRPr="00636C50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เงินปันผลรับ</w:t>
            </w:r>
          </w:p>
        </w:tc>
      </w:tr>
      <w:tr w:rsidR="004B6F98" w:rsidRPr="00636C50" w14:paraId="7B2FCF15" w14:textId="77777777" w:rsidTr="00884FC3">
        <w:trPr>
          <w:cantSplit/>
        </w:trPr>
        <w:tc>
          <w:tcPr>
            <w:tcW w:w="5803" w:type="dxa"/>
          </w:tcPr>
          <w:p w14:paraId="44DF702F" w14:textId="77777777" w:rsidR="004B6F98" w:rsidRPr="00636C50" w:rsidRDefault="004B6F98" w:rsidP="00C319BE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ADF9596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E7A8583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3D60F39E" w14:textId="2FFD15EB" w:rsidR="004B6F98" w:rsidRPr="00636C50" w:rsidRDefault="00767BB2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2568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B6EC625" w14:textId="0BE19DA3" w:rsidR="004B6F98" w:rsidRPr="00636C50" w:rsidRDefault="00B46A71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3B459CC" w14:textId="4C0E9868" w:rsidR="004B6F98" w:rsidRPr="00636C50" w:rsidRDefault="00767BB2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2568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8E5D793" w14:textId="04E6C0A7" w:rsidR="004B6F98" w:rsidRPr="00636C50" w:rsidRDefault="00B46A71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48C14F7" w14:textId="1194FC77" w:rsidR="004B6F98" w:rsidRPr="00636C50" w:rsidRDefault="00767BB2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2568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D0D3D85" w14:textId="08F8F077" w:rsidR="004B6F98" w:rsidRPr="00636C50" w:rsidRDefault="00B46A71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FFDDF7A" w14:textId="4D5596D9" w:rsidR="004B6F98" w:rsidRPr="00636C50" w:rsidRDefault="00767BB2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2568</w:t>
            </w: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6972FBB9" w14:textId="651EC660" w:rsidR="004B6F98" w:rsidRPr="00636C50" w:rsidRDefault="00B46A71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</w:tr>
      <w:tr w:rsidR="004B6F98" w:rsidRPr="00636C50" w14:paraId="47F88DF5" w14:textId="77777777" w:rsidTr="00884FC3">
        <w:trPr>
          <w:cantSplit/>
        </w:trPr>
        <w:tc>
          <w:tcPr>
            <w:tcW w:w="5803" w:type="dxa"/>
          </w:tcPr>
          <w:p w14:paraId="74284187" w14:textId="77777777" w:rsidR="004B6F98" w:rsidRPr="00636C50" w:rsidRDefault="004B6F98" w:rsidP="00C319BE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66BD45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4B77E931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5239D092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0F034DBB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0CC9A680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hideMark/>
          </w:tcPr>
          <w:p w14:paraId="2F052C61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hideMark/>
          </w:tcPr>
          <w:p w14:paraId="748461B2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hideMark/>
          </w:tcPr>
          <w:p w14:paraId="15A4EF6A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hideMark/>
          </w:tcPr>
          <w:p w14:paraId="738171D3" w14:textId="77777777" w:rsidR="004B6F98" w:rsidRPr="00636C50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</w:tr>
      <w:tr w:rsidR="004B6F98" w:rsidRPr="00636C50" w14:paraId="551789A0" w14:textId="77777777" w:rsidTr="00884FC3">
        <w:trPr>
          <w:cantSplit/>
          <w:trHeight w:val="70"/>
        </w:trPr>
        <w:tc>
          <w:tcPr>
            <w:tcW w:w="5803" w:type="dxa"/>
          </w:tcPr>
          <w:p w14:paraId="256AD5D5" w14:textId="77777777" w:rsidR="004B6F98" w:rsidRPr="00636C50" w:rsidRDefault="004B6F98" w:rsidP="00C319BE">
            <w:pPr>
              <w:ind w:right="-45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14:paraId="0E9A2074" w14:textId="77777777" w:rsidR="004B6F98" w:rsidRPr="00636C50" w:rsidRDefault="004B6F98" w:rsidP="00C319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9DBADF9" w14:textId="77777777" w:rsidR="004B6F98" w:rsidRPr="00636C50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BAE0D44" w14:textId="77777777" w:rsidR="004B6F98" w:rsidRPr="00636C50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F3F9B15" w14:textId="77777777" w:rsidR="004B6F98" w:rsidRPr="00636C50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62D4301" w14:textId="77777777" w:rsidR="004B6F98" w:rsidRPr="00636C50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170570E" w14:textId="77777777" w:rsidR="004B6F98" w:rsidRPr="00636C50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DC877D2" w14:textId="77777777" w:rsidR="004B6F98" w:rsidRPr="00636C50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EA994ED" w14:textId="77777777" w:rsidR="004B6F98" w:rsidRPr="00636C50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6AC2FAAC" w14:textId="77777777" w:rsidR="004B6F98" w:rsidRPr="00636C50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AE7466" w:rsidRPr="00636C50" w14:paraId="653D03EF" w14:textId="77777777" w:rsidTr="00884FC3">
        <w:trPr>
          <w:cantSplit/>
          <w:trHeight w:val="64"/>
        </w:trPr>
        <w:tc>
          <w:tcPr>
            <w:tcW w:w="5803" w:type="dxa"/>
            <w:vAlign w:val="center"/>
          </w:tcPr>
          <w:p w14:paraId="6C6967AA" w14:textId="4378FB07" w:rsidR="00AE7466" w:rsidRPr="00636C50" w:rsidRDefault="00AE7466" w:rsidP="00AE7466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Linden I, LLC (Linden I)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</w:tcPr>
          <w:p w14:paraId="22BAD1A1" w14:textId="33D42CC5" w:rsidR="00AE7466" w:rsidRPr="00636C50" w:rsidRDefault="00AE7466" w:rsidP="00AE746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</w:t>
            </w:r>
            <w:r w:rsidR="00C00A27"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ผลิตไฟฟ้าจาก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พลังงาน</w:t>
            </w:r>
            <w:r w:rsidR="00C00A27"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ความร้อนร่วม</w:t>
            </w:r>
          </w:p>
        </w:tc>
        <w:tc>
          <w:tcPr>
            <w:tcW w:w="794" w:type="dxa"/>
          </w:tcPr>
          <w:p w14:paraId="7408E47A" w14:textId="3F68E09F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1432181B" w14:textId="3506E3C6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0D379FB" w14:textId="446A01D2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  <w:r w:rsidR="00316173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794" w:type="dxa"/>
          </w:tcPr>
          <w:p w14:paraId="2BFB788A" w14:textId="48240D17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694BFE40" w14:textId="28D5A637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94" w:type="dxa"/>
          </w:tcPr>
          <w:p w14:paraId="2365DF54" w14:textId="4FBA0337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94" w:type="dxa"/>
          </w:tcPr>
          <w:p w14:paraId="16355995" w14:textId="1F074FF7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81" w:type="dxa"/>
          </w:tcPr>
          <w:p w14:paraId="17BA6839" w14:textId="3A19D66E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</w:tr>
      <w:tr w:rsidR="00AE7466" w:rsidRPr="00636C50" w14:paraId="79CD3C0E" w14:textId="77777777" w:rsidTr="00884FC3">
        <w:trPr>
          <w:cantSplit/>
          <w:trHeight w:val="64"/>
        </w:trPr>
        <w:tc>
          <w:tcPr>
            <w:tcW w:w="5803" w:type="dxa"/>
            <w:vAlign w:val="center"/>
          </w:tcPr>
          <w:p w14:paraId="42E33DB4" w14:textId="0EF9C66F" w:rsidR="00AE7466" w:rsidRPr="00636C50" w:rsidRDefault="00AE7466" w:rsidP="00AE7466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Linden II, LLC (Linden II) (</w:t>
            </w:r>
            <w:proofErr w:type="spellStart"/>
            <w:r w:rsidRPr="00636C50">
              <w:rPr>
                <w:rFonts w:ascii="Browallia New" w:hAnsi="Browallia New" w:cs="Browallia New"/>
                <w:sz w:val="20"/>
                <w:szCs w:val="20"/>
              </w:rPr>
              <w:t>จัดตั้งขึ้นในประเทศสหรัฐอเมริกา</w:t>
            </w:r>
            <w:proofErr w:type="spellEnd"/>
            <w:r w:rsidRPr="00636C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948" w:type="dxa"/>
            <w:gridSpan w:val="2"/>
          </w:tcPr>
          <w:p w14:paraId="22C2E9B9" w14:textId="225BE023" w:rsidR="00AE7466" w:rsidRPr="00636C50" w:rsidRDefault="00AE7466" w:rsidP="00AE746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</w:t>
            </w:r>
            <w:r w:rsidR="00C00A27"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ผลิตไฟฟ้าจาก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พลังงาน</w:t>
            </w:r>
            <w:r w:rsidR="00C00A27"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ความร้อนร่วม</w:t>
            </w:r>
          </w:p>
        </w:tc>
        <w:tc>
          <w:tcPr>
            <w:tcW w:w="794" w:type="dxa"/>
          </w:tcPr>
          <w:p w14:paraId="2A8D350D" w14:textId="357E10F9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0638FB35" w14:textId="5F98F4E2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309DEAB" w14:textId="50689E40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3CB02BB9" w14:textId="06DBA9A3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4D8A3DBC" w14:textId="275652DE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94" w:type="dxa"/>
          </w:tcPr>
          <w:p w14:paraId="4B6F33DB" w14:textId="3D12F078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94" w:type="dxa"/>
          </w:tcPr>
          <w:p w14:paraId="04253B3E" w14:textId="76937C09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81" w:type="dxa"/>
          </w:tcPr>
          <w:p w14:paraId="235E7578" w14:textId="2A6514E6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</w:tr>
      <w:tr w:rsidR="008F68C1" w:rsidRPr="00636C50" w14:paraId="3F3886A6" w14:textId="77777777" w:rsidTr="00884FC3">
        <w:trPr>
          <w:cantSplit/>
          <w:trHeight w:val="64"/>
        </w:trPr>
        <w:tc>
          <w:tcPr>
            <w:tcW w:w="5803" w:type="dxa"/>
            <w:vAlign w:val="center"/>
          </w:tcPr>
          <w:p w14:paraId="4151B896" w14:textId="33A20598" w:rsidR="008F68C1" w:rsidRPr="00636C50" w:rsidRDefault="008F68C1" w:rsidP="008F68C1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Compass II, LLC (Compass II)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</w:tcPr>
          <w:p w14:paraId="77233086" w14:textId="69BD604C" w:rsidR="008F68C1" w:rsidRPr="00636C50" w:rsidRDefault="008F68C1" w:rsidP="008F68C1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</w:tcPr>
          <w:p w14:paraId="1C098350" w14:textId="212439C6" w:rsidR="008F68C1" w:rsidRPr="00636C50" w:rsidRDefault="008F68C1" w:rsidP="008F68C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3FF46A4" w14:textId="05C92591" w:rsidR="008F68C1" w:rsidRPr="00636C50" w:rsidRDefault="008F68C1" w:rsidP="008F68C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345CC5B" w14:textId="1E75B66D" w:rsidR="008F68C1" w:rsidRPr="00636C50" w:rsidRDefault="00262361" w:rsidP="008F68C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5A5F4D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  <w:r w:rsidR="00316173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794" w:type="dxa"/>
          </w:tcPr>
          <w:p w14:paraId="07BDA38B" w14:textId="4F550ECA" w:rsidR="008F68C1" w:rsidRPr="00636C50" w:rsidRDefault="005A5F4D" w:rsidP="008F68C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1137AEDE" w14:textId="3007A011" w:rsidR="008F68C1" w:rsidRPr="00636C50" w:rsidRDefault="008F68C1" w:rsidP="008F68C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203C23F0" w14:textId="2F94771B" w:rsidR="008F68C1" w:rsidRPr="00636C50" w:rsidRDefault="008F68C1" w:rsidP="008F68C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3E3B64E3" w14:textId="6DAA12DC" w:rsidR="008F68C1" w:rsidRPr="00636C50" w:rsidRDefault="008F68C1" w:rsidP="008F68C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</w:tcPr>
          <w:p w14:paraId="079A22DF" w14:textId="30A269C6" w:rsidR="008F68C1" w:rsidRPr="00636C50" w:rsidRDefault="008F68C1" w:rsidP="008F68C1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E7466" w:rsidRPr="00636C50" w14:paraId="44E52DB7" w14:textId="77777777" w:rsidTr="00884FC3">
        <w:trPr>
          <w:cantSplit/>
          <w:trHeight w:val="64"/>
        </w:trPr>
        <w:tc>
          <w:tcPr>
            <w:tcW w:w="5803" w:type="dxa"/>
            <w:vAlign w:val="center"/>
            <w:hideMark/>
          </w:tcPr>
          <w:p w14:paraId="788A285D" w14:textId="54070029" w:rsidR="00AE7466" w:rsidRPr="00636C50" w:rsidRDefault="00AE7466" w:rsidP="00AE7466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RISEC I, LLC (RISEC I)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</w:tcPr>
          <w:p w14:paraId="673B6973" w14:textId="66DF322F" w:rsidR="00AE7466" w:rsidRPr="00636C50" w:rsidRDefault="00AE7466" w:rsidP="00AE746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</w:tcPr>
          <w:p w14:paraId="6D494FBE" w14:textId="405DF8CC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</w:tcPr>
          <w:p w14:paraId="30852C9A" w14:textId="484FA626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</w:tcPr>
          <w:p w14:paraId="000CDE1A" w14:textId="60A78AF8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08B129DF" w14:textId="74438798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0F9FF9C0" w14:textId="35B5D2AF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073D028E" w14:textId="59440B86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4A97ADAA" w14:textId="130A6626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</w:tcPr>
          <w:p w14:paraId="37EE1D42" w14:textId="05AD5883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E7466" w:rsidRPr="00636C50" w14:paraId="540F4BD8" w14:textId="77777777" w:rsidTr="00884FC3">
        <w:trPr>
          <w:cantSplit/>
          <w:trHeight w:val="64"/>
        </w:trPr>
        <w:tc>
          <w:tcPr>
            <w:tcW w:w="5803" w:type="dxa"/>
            <w:vAlign w:val="center"/>
          </w:tcPr>
          <w:p w14:paraId="37E81D72" w14:textId="21B09967" w:rsidR="00AE7466" w:rsidRPr="00636C50" w:rsidRDefault="00AE7466" w:rsidP="00AE7466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RISEC II, LLC (RISEC II)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</w:tcPr>
          <w:p w14:paraId="5EBE6FEF" w14:textId="449C8059" w:rsidR="00AE7466" w:rsidRPr="00636C50" w:rsidRDefault="00AE7466" w:rsidP="00AE746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</w:tcPr>
          <w:p w14:paraId="4AD915A4" w14:textId="701E89DD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05200B0D" w14:textId="1F6A82D0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954965D" w14:textId="23F18400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7D1940CD" w14:textId="56820C8C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4CD80291" w14:textId="1B605AB8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15E74587" w14:textId="618C5243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6462FF24" w14:textId="10FD8378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</w:tcPr>
          <w:p w14:paraId="44E303A3" w14:textId="56CC75E2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E7466" w:rsidRPr="00636C50" w14:paraId="0162EA80" w14:textId="77777777" w:rsidTr="00884FC3">
        <w:trPr>
          <w:cantSplit/>
          <w:trHeight w:val="64"/>
        </w:trPr>
        <w:tc>
          <w:tcPr>
            <w:tcW w:w="5803" w:type="dxa"/>
            <w:vAlign w:val="center"/>
          </w:tcPr>
          <w:p w14:paraId="3FFCEE08" w14:textId="77BBA6E4" w:rsidR="00AE7466" w:rsidRPr="00636C50" w:rsidRDefault="00AE7466" w:rsidP="00AE7466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Green Diamond Limited (Green Diamond)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จัดตั้งขึ้นใน </w:t>
            </w:r>
            <w:r w:rsidRPr="00636C50">
              <w:rPr>
                <w:rFonts w:ascii="Browallia New" w:hAnsi="Browallia New" w:cs="Browallia New"/>
                <w:sz w:val="20"/>
                <w:szCs w:val="20"/>
              </w:rPr>
              <w:t>Cayman Islands)</w:t>
            </w:r>
          </w:p>
        </w:tc>
        <w:tc>
          <w:tcPr>
            <w:tcW w:w="2948" w:type="dxa"/>
            <w:gridSpan w:val="2"/>
          </w:tcPr>
          <w:p w14:paraId="65449241" w14:textId="08811C9C" w:rsidR="00AE7466" w:rsidRPr="00636C50" w:rsidRDefault="00AE7466" w:rsidP="00AE746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</w:tcPr>
          <w:p w14:paraId="12ABB04B" w14:textId="5E9BE8BB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F96D734" w14:textId="4C611060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8CADB4E" w14:textId="62D2074E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594C0B03" w14:textId="782CFE44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554F5D76" w14:textId="5A8501D6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60C15CDE" w14:textId="384311BE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7514AB27" w14:textId="68A946E4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</w:tcPr>
          <w:p w14:paraId="34F6F6B2" w14:textId="52A8D444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DA0FBF" w:rsidRPr="00636C50" w14:paraId="53C077BA" w14:textId="77777777" w:rsidTr="00884FC3">
        <w:trPr>
          <w:cantSplit/>
          <w:trHeight w:val="64"/>
        </w:trPr>
        <w:tc>
          <w:tcPr>
            <w:tcW w:w="5803" w:type="dxa"/>
          </w:tcPr>
          <w:p w14:paraId="7E535097" w14:textId="3BF87FCB" w:rsidR="00DA0FBF" w:rsidRPr="00636C50" w:rsidRDefault="000073AC" w:rsidP="00AE7466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Compass I, LLC (Compass I)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</w:tcPr>
          <w:p w14:paraId="5D47B22E" w14:textId="7DE4A285" w:rsidR="00DA0FBF" w:rsidRPr="00636C50" w:rsidRDefault="000073AC" w:rsidP="00AE746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</w:tcPr>
          <w:p w14:paraId="228B7C55" w14:textId="2F493E96" w:rsidR="00DA0FBF" w:rsidRPr="00636C50" w:rsidRDefault="000073AC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C2D98C0" w14:textId="27F2BC83" w:rsidR="00DA0FBF" w:rsidRPr="00636C50" w:rsidRDefault="000073AC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5C49EFB7" w14:textId="3FE722B7" w:rsidR="00DA0FBF" w:rsidRPr="00636C50" w:rsidRDefault="008F68C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="00316173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794" w:type="dxa"/>
          </w:tcPr>
          <w:p w14:paraId="1B7E23E3" w14:textId="75343B07" w:rsidR="00DA0FBF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0073AC" w:rsidRPr="00636C5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51337E3A" w14:textId="27E83690" w:rsidR="00DA0FBF" w:rsidRPr="00636C50" w:rsidRDefault="000073AC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94" w:type="dxa"/>
          </w:tcPr>
          <w:p w14:paraId="3F7E4AD7" w14:textId="1281EC3C" w:rsidR="00DA0FBF" w:rsidRPr="00636C50" w:rsidRDefault="000073AC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94" w:type="dxa"/>
          </w:tcPr>
          <w:p w14:paraId="6B09F6CA" w14:textId="1D507CEF" w:rsidR="00DA0FBF" w:rsidRPr="00636C50" w:rsidRDefault="000073AC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81" w:type="dxa"/>
          </w:tcPr>
          <w:p w14:paraId="784D97AB" w14:textId="33D5AD13" w:rsidR="00DA0FBF" w:rsidRPr="00636C50" w:rsidRDefault="000073AC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sz w:val="20"/>
              </w:rPr>
              <w:t>-</w:t>
            </w:r>
          </w:p>
        </w:tc>
      </w:tr>
      <w:tr w:rsidR="00DA0FBF" w:rsidRPr="00636C50" w14:paraId="0E613A8B" w14:textId="77777777" w:rsidTr="00884FC3">
        <w:trPr>
          <w:cantSplit/>
          <w:trHeight w:val="64"/>
        </w:trPr>
        <w:tc>
          <w:tcPr>
            <w:tcW w:w="5803" w:type="dxa"/>
            <w:vAlign w:val="center"/>
          </w:tcPr>
          <w:p w14:paraId="2A2FD8DB" w14:textId="77777777" w:rsidR="00DA0FBF" w:rsidRPr="00636C50" w:rsidRDefault="00DA0FBF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Compass II, LLC (Compass II)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</w:tcPr>
          <w:p w14:paraId="089F2067" w14:textId="77777777" w:rsidR="00DA0FBF" w:rsidRPr="00636C50" w:rsidRDefault="00DA0FB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</w:tcPr>
          <w:p w14:paraId="5BAAD6E6" w14:textId="77777777" w:rsidR="00DA0FBF" w:rsidRPr="00636C50" w:rsidRDefault="00DA0FB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4031A55" w14:textId="77777777" w:rsidR="00DA0FBF" w:rsidRPr="00636C50" w:rsidRDefault="00DA0FB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4616147B" w14:textId="542BE1D9" w:rsidR="00DA0FBF" w:rsidRPr="00636C50" w:rsidRDefault="008F68C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="00316173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794" w:type="dxa"/>
          </w:tcPr>
          <w:p w14:paraId="581C9836" w14:textId="1DD134D4" w:rsidR="00DA0FBF" w:rsidRPr="00636C50" w:rsidRDefault="0026236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DA0FBF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5C082E2D" w14:textId="77777777" w:rsidR="00DA0FBF" w:rsidRPr="00636C50" w:rsidRDefault="00DA0FBF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40E05707" w14:textId="77777777" w:rsidR="00DA0FBF" w:rsidRPr="00636C50" w:rsidRDefault="00DA0FBF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797789D9" w14:textId="77777777" w:rsidR="00DA0FBF" w:rsidRPr="00636C50" w:rsidRDefault="00DA0FBF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</w:tcPr>
          <w:p w14:paraId="79F02FA8" w14:textId="77777777" w:rsidR="00DA0FBF" w:rsidRPr="00636C50" w:rsidRDefault="00DA0FBF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E7466" w:rsidRPr="00636C50" w14:paraId="45766B8F" w14:textId="77777777" w:rsidTr="00884FC3">
        <w:trPr>
          <w:cantSplit/>
          <w:trHeight w:val="64"/>
        </w:trPr>
        <w:tc>
          <w:tcPr>
            <w:tcW w:w="5803" w:type="dxa"/>
            <w:vAlign w:val="center"/>
          </w:tcPr>
          <w:p w14:paraId="7FD6BFD5" w14:textId="04D435E6" w:rsidR="00AE7466" w:rsidRPr="00636C50" w:rsidRDefault="00AE7466" w:rsidP="00AE7466">
            <w:pPr>
              <w:tabs>
                <w:tab w:val="left" w:pos="696"/>
              </w:tabs>
              <w:spacing w:line="240" w:lineRule="exact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 xml:space="preserve">         - EGCO Pinnacle II, Inc (Pinnacle II Inc)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</w:tcPr>
          <w:p w14:paraId="6C8A3FAB" w14:textId="7FBE70E7" w:rsidR="00AE7466" w:rsidRPr="00636C50" w:rsidRDefault="00AE7466" w:rsidP="00AE746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  <w:r w:rsidR="008B7DE7"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794" w:type="dxa"/>
          </w:tcPr>
          <w:p w14:paraId="0EB9758A" w14:textId="2A1DAD21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7BDEF0B1" w14:textId="6A36F5F3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2C4B408" w14:textId="3ECE07A6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3F3B68F4" w14:textId="34108D8E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65362E82" w14:textId="2337EEF5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6AA31135" w14:textId="115267D6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</w:tcPr>
          <w:p w14:paraId="0CD8123F" w14:textId="5D571C2E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</w:tcPr>
          <w:p w14:paraId="5840B541" w14:textId="216647AC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E7466" w:rsidRPr="00636C50" w14:paraId="54533B20" w14:textId="77777777" w:rsidTr="00884FC3">
        <w:trPr>
          <w:cantSplit/>
          <w:trHeight w:val="64"/>
        </w:trPr>
        <w:tc>
          <w:tcPr>
            <w:tcW w:w="5803" w:type="dxa"/>
            <w:vAlign w:val="center"/>
          </w:tcPr>
          <w:p w14:paraId="5D997872" w14:textId="7EBB442C" w:rsidR="00AE7466" w:rsidRPr="00636C50" w:rsidRDefault="00AE7466" w:rsidP="00AE7466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</w:rPr>
              <w:t>- EGCO Pinnacle II, LLC (Pinnacle II LLC) (</w:t>
            </w: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</w:tcPr>
          <w:p w14:paraId="63AE9EB4" w14:textId="4FBF1594" w:rsidR="00AE7466" w:rsidRPr="00636C50" w:rsidRDefault="00AE7466" w:rsidP="00AE746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ลงทุนในธุรกิจที่เกี่ยวกับพลังงาน</w:t>
            </w:r>
            <w:r w:rsidR="008B7DE7" w:rsidRPr="00636C50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794" w:type="dxa"/>
          </w:tcPr>
          <w:p w14:paraId="3D0B51CE" w14:textId="4F8786C8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764E33AF" w14:textId="6BD85D89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14:paraId="3121B756" w14:textId="369EDF1D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</w:tcPr>
          <w:p w14:paraId="75833455" w14:textId="5416528B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57B95C4" w14:textId="33D6DF82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12D67D5" w14:textId="394DFC4F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5F511DF" w14:textId="71E10273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15BB7A65" w14:textId="7FD546A6" w:rsidR="00AE7466" w:rsidRPr="00636C50" w:rsidRDefault="00AE7466" w:rsidP="00AE746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E7466" w:rsidRPr="00636C50" w14:paraId="32615837" w14:textId="77777777" w:rsidTr="00884FC3">
        <w:trPr>
          <w:cantSplit/>
        </w:trPr>
        <w:tc>
          <w:tcPr>
            <w:tcW w:w="5803" w:type="dxa"/>
            <w:vAlign w:val="center"/>
            <w:hideMark/>
          </w:tcPr>
          <w:p w14:paraId="27179CEC" w14:textId="77777777" w:rsidR="00AE7466" w:rsidRPr="00636C50" w:rsidRDefault="00AE7466" w:rsidP="00AE7466">
            <w:pPr>
              <w:spacing w:line="240" w:lineRule="exact"/>
              <w:ind w:left="101" w:right="-101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2948" w:type="dxa"/>
            <w:gridSpan w:val="2"/>
          </w:tcPr>
          <w:p w14:paraId="4FEBE299" w14:textId="77777777" w:rsidR="00AE7466" w:rsidRPr="00636C50" w:rsidRDefault="00AE7466" w:rsidP="00AE7466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2760F1C2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4D2761B6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7ADC72D5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762E4EE9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9963275" w14:textId="68930DE7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</w:t>
            </w:r>
            <w:r w:rsidR="0033476E"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hideMark/>
          </w:tcPr>
          <w:p w14:paraId="421AAF69" w14:textId="3F07C343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4C8211E" w14:textId="19463EE1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3476E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5CAB4ACC" w14:textId="098098E9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085</w:t>
            </w:r>
          </w:p>
        </w:tc>
      </w:tr>
      <w:tr w:rsidR="00AE7466" w:rsidRPr="00636C50" w14:paraId="6B63F7D7" w14:textId="77777777" w:rsidTr="00884FC3">
        <w:trPr>
          <w:cantSplit/>
        </w:trPr>
        <w:tc>
          <w:tcPr>
            <w:tcW w:w="5803" w:type="dxa"/>
            <w:vAlign w:val="center"/>
          </w:tcPr>
          <w:p w14:paraId="5B82033B" w14:textId="42837EE2" w:rsidR="00AE7466" w:rsidRPr="00636C50" w:rsidRDefault="00AE7466" w:rsidP="00AE7466">
            <w:pPr>
              <w:spacing w:line="240" w:lineRule="exact"/>
              <w:ind w:left="101" w:right="-101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</w:t>
            </w: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2948" w:type="dxa"/>
            <w:gridSpan w:val="2"/>
          </w:tcPr>
          <w:p w14:paraId="25C2D2B1" w14:textId="77777777" w:rsidR="00AE7466" w:rsidRPr="00636C50" w:rsidRDefault="00AE7466" w:rsidP="00AE7466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3E198520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7414F8A2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3936126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2802EA37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2DFF9AE" w14:textId="1779C017" w:rsidR="00AE7466" w:rsidRPr="00636C50" w:rsidRDefault="0033476E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240</w:t>
            </w: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57A3671" w14:textId="67334A4C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240</w:t>
            </w: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C8769AA" w14:textId="30C912AF" w:rsidR="00AE7466" w:rsidRPr="00636C50" w:rsidRDefault="0033476E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61ED65B7" w14:textId="0B73EDAB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AE7466" w:rsidRPr="00636C50" w14:paraId="1A1F33B3" w14:textId="77777777" w:rsidTr="00884FC3">
        <w:trPr>
          <w:cantSplit/>
        </w:trPr>
        <w:tc>
          <w:tcPr>
            <w:tcW w:w="5803" w:type="dxa"/>
            <w:vAlign w:val="center"/>
          </w:tcPr>
          <w:p w14:paraId="7527F58D" w14:textId="4E0F8E7B" w:rsidR="00AE7466" w:rsidRPr="00636C50" w:rsidRDefault="00AE7466" w:rsidP="00AE7466">
            <w:pPr>
              <w:spacing w:line="240" w:lineRule="exact"/>
              <w:ind w:left="101" w:righ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เงินลงทุนในบริษัทย่อย สุทธิ</w:t>
            </w:r>
          </w:p>
        </w:tc>
        <w:tc>
          <w:tcPr>
            <w:tcW w:w="2948" w:type="dxa"/>
            <w:gridSpan w:val="2"/>
          </w:tcPr>
          <w:p w14:paraId="19042B92" w14:textId="77777777" w:rsidR="00AE7466" w:rsidRPr="00636C50" w:rsidRDefault="00AE7466" w:rsidP="00AE7466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50083191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56263FC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0AA2B25C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1EA137E9" w14:textId="77777777" w:rsidR="00AE7466" w:rsidRPr="00636C50" w:rsidRDefault="00AE7466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29EA99DF" w14:textId="0AD90194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</w:t>
            </w:r>
            <w:r w:rsidR="0033476E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281DCAA4" w14:textId="1F9C874C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19F3CC1F" w14:textId="3CC439E1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3476E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38EA933C" w14:textId="58F32C99" w:rsidR="00AE7466" w:rsidRPr="00636C50" w:rsidRDefault="00262361" w:rsidP="00AE746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AE7466" w:rsidRPr="00636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085</w:t>
            </w:r>
          </w:p>
        </w:tc>
      </w:tr>
    </w:tbl>
    <w:p w14:paraId="1943FA7A" w14:textId="77777777" w:rsidR="00F51551" w:rsidRPr="00636C50" w:rsidRDefault="00F51551" w:rsidP="008016E2">
      <w:pPr>
        <w:rPr>
          <w:rFonts w:ascii="Browallia New" w:hAnsi="Browallia New" w:cs="Browallia New"/>
          <w:color w:val="000000"/>
          <w:sz w:val="12"/>
          <w:szCs w:val="12"/>
        </w:rPr>
      </w:pPr>
    </w:p>
    <w:p w14:paraId="018F459E" w14:textId="77777777" w:rsidR="00EC084C" w:rsidRDefault="00EC084C" w:rsidP="00B355A4">
      <w:pPr>
        <w:ind w:left="709" w:hanging="14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C6F099" w14:textId="617C888C" w:rsidR="002F21A2" w:rsidRPr="00636C50" w:rsidRDefault="002F21A2" w:rsidP="00B355A4">
      <w:pPr>
        <w:ind w:left="709" w:hanging="14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*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EGCO Linden I, LLC (Linden I)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EGCO Compass I, LLC (Compass I) </w:t>
      </w:r>
      <w:r w:rsidR="00137864" w:rsidRPr="00636C50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  <w:r w:rsidR="00CD48C7" w:rsidRPr="00636C50">
        <w:rPr>
          <w:rFonts w:ascii="Browallia New" w:hAnsi="Browallia New" w:cs="Browallia New"/>
          <w:color w:val="000000"/>
          <w:sz w:val="26"/>
          <w:szCs w:val="26"/>
          <w:cs/>
        </w:rPr>
        <w:t>ทำ</w:t>
      </w:r>
      <w:r w:rsidR="00137864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การควบรวมกิจการ</w:t>
      </w:r>
      <w:r w:rsidR="00C95A04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458CC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และได้ยื่นหนังสือรับรองการควบรวมกิจการต่อ </w:t>
      </w:r>
      <w:r w:rsidR="00E458CC" w:rsidRPr="00636C50">
        <w:rPr>
          <w:rFonts w:ascii="Browallia New" w:hAnsi="Browallia New" w:cs="Browallia New"/>
          <w:color w:val="000000"/>
          <w:sz w:val="26"/>
          <w:szCs w:val="26"/>
        </w:rPr>
        <w:t>Secretary of State of the State of Delaware</w:t>
      </w:r>
      <w:r w:rsidR="00E458CC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330DC" w:rsidRPr="00636C50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24245F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4245F" w:rsidRPr="00636C50">
        <w:rPr>
          <w:rFonts w:ascii="Browallia New" w:hAnsi="Browallia New" w:cs="Browallia New"/>
          <w:color w:val="000000"/>
          <w:sz w:val="26"/>
          <w:szCs w:val="26"/>
        </w:rPr>
        <w:t>Compass I</w:t>
      </w:r>
      <w:r w:rsidR="0024245F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B61B1" w:rsidRPr="00636C50">
        <w:rPr>
          <w:rFonts w:ascii="Browallia New" w:hAnsi="Browallia New" w:cs="Browallia New"/>
          <w:color w:val="000000"/>
          <w:sz w:val="26"/>
          <w:szCs w:val="26"/>
          <w:cs/>
        </w:rPr>
        <w:t>ได้โอน</w:t>
      </w:r>
      <w:r w:rsidR="0024245F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กรรมสิทธิ์ในทรัพย์สินและหนี้สินทั้งหมด รวมถึงสิทธิ อำนาจ และความรับผิดชอบให้แก่</w:t>
      </w:r>
      <w:r w:rsidR="00AB61B1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B61B1" w:rsidRPr="00636C50">
        <w:rPr>
          <w:rFonts w:ascii="Browallia New" w:hAnsi="Browallia New" w:cs="Browallia New"/>
          <w:color w:val="000000"/>
          <w:sz w:val="26"/>
          <w:szCs w:val="26"/>
        </w:rPr>
        <w:t>Linden I</w:t>
      </w:r>
      <w:r w:rsidR="00AB61B1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B74E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 </w:t>
      </w:r>
      <w:r w:rsidR="001B74E2" w:rsidRPr="00636C50">
        <w:rPr>
          <w:rFonts w:ascii="Browallia New" w:hAnsi="Browallia New" w:cs="Browallia New"/>
          <w:color w:val="000000"/>
          <w:sz w:val="26"/>
          <w:szCs w:val="26"/>
        </w:rPr>
        <w:t xml:space="preserve">Compass I </w:t>
      </w:r>
      <w:r w:rsidR="001B74E2" w:rsidRPr="00636C50">
        <w:rPr>
          <w:rFonts w:ascii="Browallia New" w:hAnsi="Browallia New" w:cs="Browallia New"/>
          <w:color w:val="000000"/>
          <w:sz w:val="26"/>
          <w:szCs w:val="26"/>
          <w:cs/>
        </w:rPr>
        <w:t>จะสิ้น</w:t>
      </w:r>
      <w:r w:rsidR="00023C52" w:rsidRPr="00636C50">
        <w:rPr>
          <w:rFonts w:ascii="Browallia New" w:hAnsi="Browallia New" w:cs="Browallia New"/>
          <w:color w:val="000000"/>
          <w:sz w:val="26"/>
          <w:szCs w:val="26"/>
          <w:cs/>
        </w:rPr>
        <w:t>สุด</w:t>
      </w:r>
      <w:r w:rsidR="001B74E2" w:rsidRPr="00636C50">
        <w:rPr>
          <w:rFonts w:ascii="Browallia New" w:hAnsi="Browallia New" w:cs="Browallia New"/>
          <w:color w:val="000000"/>
          <w:sz w:val="26"/>
          <w:szCs w:val="26"/>
          <w:cs/>
        </w:rPr>
        <w:t>สภาพนิติบุคคลไปโดยผล</w:t>
      </w:r>
      <w:r w:rsidR="00023C52" w:rsidRPr="00636C50">
        <w:rPr>
          <w:rFonts w:ascii="Browallia New" w:hAnsi="Browallia New" w:cs="Browallia New"/>
          <w:color w:val="000000"/>
          <w:sz w:val="26"/>
          <w:szCs w:val="26"/>
          <w:cs/>
        </w:rPr>
        <w:t>ทาง</w:t>
      </w:r>
      <w:r w:rsidR="001B74E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กฎหมาย </w:t>
      </w:r>
      <w:r w:rsidR="00B36CAD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อย่างไรก็ตาม </w:t>
      </w:r>
      <w:r w:rsidR="00B36CAD" w:rsidRPr="00636C50">
        <w:rPr>
          <w:rFonts w:ascii="Browallia New" w:hAnsi="Browallia New" w:cs="Browallia New"/>
          <w:color w:val="000000"/>
          <w:sz w:val="26"/>
          <w:szCs w:val="26"/>
        </w:rPr>
        <w:t xml:space="preserve">Linden I </w:t>
      </w:r>
      <w:r w:rsidR="00B36CAD" w:rsidRPr="00636C50">
        <w:rPr>
          <w:rFonts w:ascii="Browallia New" w:hAnsi="Browallia New" w:cs="Browallia New"/>
          <w:color w:val="000000"/>
          <w:sz w:val="26"/>
          <w:szCs w:val="26"/>
          <w:cs/>
        </w:rPr>
        <w:t>จะยังคงมีสภาพนิติบุคคลต่อไปภายหลังการควบรวมกิจการ ซึ่งรายการควบรวมกิจการดังกล่าวไม่มีผลกระทบทางบัญชีต่องบการเงินรวมของกลุ่มกิจการ</w:t>
      </w:r>
    </w:p>
    <w:p w14:paraId="416585D9" w14:textId="77777777" w:rsidR="005D6E39" w:rsidRPr="00636C50" w:rsidRDefault="005D6E39" w:rsidP="00B355A4">
      <w:pPr>
        <w:ind w:left="709" w:hanging="14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670D03" w14:textId="77777777" w:rsidR="00785EF7" w:rsidRPr="00636C50" w:rsidRDefault="00785EF7" w:rsidP="00A40755">
      <w:pPr>
        <w:ind w:left="709" w:hanging="14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16699F" w14:textId="77777777" w:rsidR="00B76D1C" w:rsidRPr="00636C50" w:rsidRDefault="00B76D1C" w:rsidP="00CE3608">
      <w:pPr>
        <w:tabs>
          <w:tab w:val="left" w:pos="567"/>
        </w:tabs>
        <w:rPr>
          <w:rFonts w:ascii="Browallia New" w:hAnsi="Browallia New" w:cs="Browallia New"/>
          <w:color w:val="000000"/>
          <w:sz w:val="12"/>
          <w:szCs w:val="12"/>
          <w:highlight w:val="yellow"/>
        </w:rPr>
      </w:pPr>
    </w:p>
    <w:p w14:paraId="0F584368" w14:textId="77777777" w:rsidR="009B75E8" w:rsidRPr="00636C50" w:rsidRDefault="009B75E8" w:rsidP="008016E2">
      <w:pPr>
        <w:rPr>
          <w:rFonts w:ascii="Browallia New" w:hAnsi="Browallia New" w:cs="Browallia New"/>
          <w:color w:val="000000"/>
          <w:sz w:val="12"/>
          <w:szCs w:val="12"/>
        </w:rPr>
      </w:pPr>
    </w:p>
    <w:p w14:paraId="700FADD1" w14:textId="77777777" w:rsidR="00F51551" w:rsidRPr="00636C50" w:rsidRDefault="00F51551" w:rsidP="008016E2">
      <w:pPr>
        <w:rPr>
          <w:rFonts w:ascii="Browallia New" w:hAnsi="Browallia New" w:cs="Browallia New"/>
          <w:color w:val="000000"/>
          <w:sz w:val="12"/>
          <w:szCs w:val="12"/>
          <w:cs/>
        </w:rPr>
        <w:sectPr w:rsidR="00F51551" w:rsidRPr="00636C50" w:rsidSect="008F0242">
          <w:pgSz w:w="16840" w:h="11907" w:orient="landscape" w:code="9"/>
          <w:pgMar w:top="1440" w:right="720" w:bottom="720" w:left="720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48C0F2F" w14:textId="77777777" w:rsidR="00F51551" w:rsidRPr="00636C50" w:rsidRDefault="00F51551" w:rsidP="001337AD">
      <w:pPr>
        <w:ind w:firstLine="540"/>
        <w:rPr>
          <w:rFonts w:ascii="Browallia New" w:hAnsi="Browallia New" w:cs="Browallia New"/>
          <w:color w:val="000000"/>
          <w:sz w:val="26"/>
          <w:szCs w:val="26"/>
        </w:rPr>
      </w:pPr>
    </w:p>
    <w:p w14:paraId="2C2F330D" w14:textId="77777777" w:rsidR="00F51551" w:rsidRPr="00636C50" w:rsidRDefault="00F51551" w:rsidP="00CA66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29C63D4F" w14:textId="77777777" w:rsidR="00F51551" w:rsidRPr="00636C50" w:rsidRDefault="00F51551" w:rsidP="008016E2">
      <w:pPr>
        <w:ind w:firstLine="540"/>
        <w:rPr>
          <w:rFonts w:ascii="Browallia New" w:hAnsi="Browallia New" w:cs="Browallia New"/>
          <w:color w:val="000000"/>
          <w:sz w:val="26"/>
          <w:szCs w:val="26"/>
        </w:rPr>
      </w:pPr>
    </w:p>
    <w:p w14:paraId="352AD365" w14:textId="78971FD2" w:rsidR="00F51551" w:rsidRPr="00636C50" w:rsidRDefault="00F51551" w:rsidP="00CA66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67BB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46A71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บริษัทได้นำใบหุ้นสามัญ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46FC9F69" w14:textId="77777777" w:rsidR="000208E3" w:rsidRPr="00636C50" w:rsidRDefault="000208E3" w:rsidP="00CA66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7C5130" w14:textId="77777777" w:rsidR="00F51551" w:rsidRPr="00636C50" w:rsidRDefault="00F51551" w:rsidP="003D4C97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 ผลิตไฟฟ้าขนอม จำกัด</w:t>
      </w:r>
    </w:p>
    <w:p w14:paraId="10439AAC" w14:textId="77777777" w:rsidR="00F51551" w:rsidRPr="00636C50" w:rsidRDefault="00F51551" w:rsidP="003D4C97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 โซลาร์โก จำกัด</w:t>
      </w:r>
    </w:p>
    <w:p w14:paraId="0C91721C" w14:textId="77777777" w:rsidR="00F51551" w:rsidRPr="00636C50" w:rsidRDefault="00F51551" w:rsidP="003D4C97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 ชัยภูมิ วินด์ฟาร์ม จำกัด</w:t>
      </w:r>
    </w:p>
    <w:p w14:paraId="42D3436F" w14:textId="77777777" w:rsidR="00F51551" w:rsidRPr="00636C50" w:rsidRDefault="00F51551" w:rsidP="003D4C97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 คลองหลวง ยูทิลิตี้ จำกัด</w:t>
      </w:r>
    </w:p>
    <w:p w14:paraId="3DCEDA0F" w14:textId="2F84208F" w:rsidR="00F51551" w:rsidRPr="00636C50" w:rsidRDefault="00F51551" w:rsidP="003D4C97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 บ้านโป่ง ยูทิลิตี้ จำกัด</w:t>
      </w:r>
    </w:p>
    <w:p w14:paraId="7AE1DB32" w14:textId="63CC5FC2" w:rsidR="00021DB2" w:rsidRPr="00636C50" w:rsidRDefault="00021DB2" w:rsidP="003D4C97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 เอ็กโก โคเจนเนอเรชั่น จำกัด</w:t>
      </w:r>
    </w:p>
    <w:p w14:paraId="43903808" w14:textId="77777777" w:rsidR="00F51551" w:rsidRPr="00636C50" w:rsidRDefault="00F51551" w:rsidP="00CA660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C268CB" w14:textId="770EB22B" w:rsidR="00F51551" w:rsidRPr="00636C50" w:rsidRDefault="00F51551" w:rsidP="00CA660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67BB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7A6BF0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46A71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7A6BF0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ยอดรวมของส่วนได้เสียที่ไม่มีอำนาจควบคุมไม่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มีสาระสำคัญ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33AFE13" w14:textId="77777777" w:rsidR="00F51551" w:rsidRPr="00636C50" w:rsidRDefault="00F51551" w:rsidP="00CA66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31FFF0" w14:textId="77777777" w:rsidR="00F51551" w:rsidRPr="00636C50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sectPr w:rsidR="00F51551" w:rsidRPr="00636C50" w:rsidSect="000D32EA">
          <w:headerReference w:type="default" r:id="rId13"/>
          <w:footerReference w:type="default" r:id="rId14"/>
          <w:pgSz w:w="11907" w:h="16840" w:code="9"/>
          <w:pgMar w:top="1440" w:right="720" w:bottom="720" w:left="172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E345648" w14:textId="77777777" w:rsidR="00F51551" w:rsidRPr="00636C50" w:rsidRDefault="00F51551" w:rsidP="008016E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28DED58F" w14:textId="6BC83D6A" w:rsidR="00F51551" w:rsidRPr="00636C50" w:rsidRDefault="00262361" w:rsidP="008016E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ab/>
      </w:r>
      <w:r w:rsidR="00F51551" w:rsidRPr="00636C50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</w:p>
    <w:p w14:paraId="07B39AC8" w14:textId="77777777" w:rsidR="00F51551" w:rsidRPr="00636C50" w:rsidRDefault="00F51551" w:rsidP="008016E2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741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2"/>
        <w:gridCol w:w="2819"/>
        <w:gridCol w:w="1075"/>
        <w:gridCol w:w="1075"/>
        <w:gridCol w:w="1075"/>
        <w:gridCol w:w="1075"/>
        <w:gridCol w:w="1075"/>
        <w:gridCol w:w="1069"/>
        <w:gridCol w:w="6"/>
      </w:tblGrid>
      <w:tr w:rsidR="00F51551" w:rsidRPr="00636C50" w14:paraId="0F3CB083" w14:textId="77777777" w:rsidTr="00884FC3">
        <w:trPr>
          <w:gridAfter w:val="1"/>
          <w:wAfter w:w="6" w:type="dxa"/>
          <w:cantSplit/>
          <w:trHeight w:val="221"/>
        </w:trPr>
        <w:tc>
          <w:tcPr>
            <w:tcW w:w="5472" w:type="dxa"/>
            <w:vAlign w:val="bottom"/>
          </w:tcPr>
          <w:p w14:paraId="064CC1A2" w14:textId="77777777" w:rsidR="00F51551" w:rsidRPr="00636C5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3" w:type="dxa"/>
            <w:gridSpan w:val="7"/>
            <w:vAlign w:val="bottom"/>
          </w:tcPr>
          <w:p w14:paraId="49AD0F9C" w14:textId="77777777" w:rsidR="00F51551" w:rsidRPr="00636C50" w:rsidRDefault="00F51551" w:rsidP="008016E2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636C50" w14:paraId="4A68DB13" w14:textId="77777777" w:rsidTr="00884FC3">
        <w:trPr>
          <w:cantSplit/>
          <w:trHeight w:val="221"/>
        </w:trPr>
        <w:tc>
          <w:tcPr>
            <w:tcW w:w="5472" w:type="dxa"/>
            <w:vAlign w:val="bottom"/>
          </w:tcPr>
          <w:p w14:paraId="264C4717" w14:textId="77777777" w:rsidR="00F51551" w:rsidRPr="00636C5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9" w:type="dxa"/>
            <w:tcBorders>
              <w:top w:val="single" w:sz="4" w:space="0" w:color="auto"/>
            </w:tcBorders>
            <w:vAlign w:val="bottom"/>
          </w:tcPr>
          <w:p w14:paraId="57500B5B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07F45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DAF5268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93F8B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7038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4B6F98" w:rsidRPr="00636C50" w14:paraId="5FFDED09" w14:textId="77777777" w:rsidTr="00884FC3">
        <w:trPr>
          <w:cantSplit/>
        </w:trPr>
        <w:tc>
          <w:tcPr>
            <w:tcW w:w="5472" w:type="dxa"/>
            <w:vAlign w:val="bottom"/>
          </w:tcPr>
          <w:p w14:paraId="33A953BA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19" w:type="dxa"/>
            <w:vAlign w:val="bottom"/>
          </w:tcPr>
          <w:p w14:paraId="01FDC8A9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0007B6D1" w14:textId="7449F2BE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42FD24FA" w14:textId="3151720B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04806C60" w14:textId="1123C472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4DCA5473" w14:textId="7B372D24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661694BE" w14:textId="77B63CCD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gridSpan w:val="2"/>
            <w:vAlign w:val="bottom"/>
          </w:tcPr>
          <w:p w14:paraId="0B553C7B" w14:textId="366A0345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4B6F98" w:rsidRPr="00636C50" w14:paraId="37724BC5" w14:textId="77777777" w:rsidTr="00884FC3">
        <w:trPr>
          <w:cantSplit/>
        </w:trPr>
        <w:tc>
          <w:tcPr>
            <w:tcW w:w="5472" w:type="dxa"/>
            <w:vAlign w:val="bottom"/>
          </w:tcPr>
          <w:p w14:paraId="2B7B4E82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9" w:type="dxa"/>
            <w:tcBorders>
              <w:bottom w:val="single" w:sz="4" w:space="0" w:color="auto"/>
            </w:tcBorders>
            <w:vAlign w:val="bottom"/>
            <w:hideMark/>
          </w:tcPr>
          <w:p w14:paraId="347F9BB5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1E85375D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77A99EA2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4137A15E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0E365803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55DB1BCB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hideMark/>
          </w:tcPr>
          <w:p w14:paraId="51C61722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636C50" w14:paraId="1450D071" w14:textId="77777777" w:rsidTr="00884FC3">
        <w:trPr>
          <w:cantSplit/>
          <w:trHeight w:val="58"/>
        </w:trPr>
        <w:tc>
          <w:tcPr>
            <w:tcW w:w="5472" w:type="dxa"/>
          </w:tcPr>
          <w:p w14:paraId="36D184EE" w14:textId="55DBD4B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19" w:type="dxa"/>
            <w:tcBorders>
              <w:top w:val="single" w:sz="4" w:space="0" w:color="auto"/>
            </w:tcBorders>
          </w:tcPr>
          <w:p w14:paraId="1EE5796D" w14:textId="77777777" w:rsidR="004B6F98" w:rsidRPr="00636C50" w:rsidRDefault="004B6F98" w:rsidP="004B6F98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47011B4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A640EB1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B947026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89F1F18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B78CBE4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34329A28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DA35C4" w:rsidRPr="00636C50" w14:paraId="00C3BFE2" w14:textId="77777777" w:rsidTr="00884FC3">
        <w:trPr>
          <w:cantSplit/>
        </w:trPr>
        <w:tc>
          <w:tcPr>
            <w:tcW w:w="5472" w:type="dxa"/>
          </w:tcPr>
          <w:p w14:paraId="7B5945B4" w14:textId="56CB5FF9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(XPCL)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19" w:type="dxa"/>
          </w:tcPr>
          <w:p w14:paraId="2AD4159C" w14:textId="1D3DED2D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</w:tcPr>
          <w:p w14:paraId="254DC808" w14:textId="10C9071E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33FFA3E3" w14:textId="4DF2CB24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713F1227" w14:textId="59F24D28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5570CD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054</w:t>
            </w:r>
          </w:p>
        </w:tc>
        <w:tc>
          <w:tcPr>
            <w:tcW w:w="1075" w:type="dxa"/>
            <w:vAlign w:val="bottom"/>
          </w:tcPr>
          <w:p w14:paraId="1BA86871" w14:textId="6DEEFA45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505</w:t>
            </w:r>
          </w:p>
        </w:tc>
        <w:tc>
          <w:tcPr>
            <w:tcW w:w="1075" w:type="dxa"/>
          </w:tcPr>
          <w:p w14:paraId="26BB7DB6" w14:textId="5CAD4760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</w:tcPr>
          <w:p w14:paraId="01D26D9D" w14:textId="2D15DEFE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94</w:t>
            </w:r>
          </w:p>
        </w:tc>
      </w:tr>
      <w:tr w:rsidR="00DA35C4" w:rsidRPr="00636C50" w14:paraId="5083871A" w14:textId="77777777" w:rsidTr="00884FC3">
        <w:trPr>
          <w:cantSplit/>
        </w:trPr>
        <w:tc>
          <w:tcPr>
            <w:tcW w:w="5472" w:type="dxa"/>
          </w:tcPr>
          <w:p w14:paraId="70A4FC25" w14:textId="77777777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19" w:type="dxa"/>
          </w:tcPr>
          <w:p w14:paraId="046A0D60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</w:tcPr>
          <w:p w14:paraId="738FDEEF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1686677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4D2FD5F2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F2F825A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CA87D94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06E66A2A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A35C4" w:rsidRPr="00636C50" w14:paraId="2310E5D9" w14:textId="77777777" w:rsidTr="00884FC3">
        <w:trPr>
          <w:cantSplit/>
          <w:trHeight w:val="187"/>
        </w:trPr>
        <w:tc>
          <w:tcPr>
            <w:tcW w:w="5472" w:type="dxa"/>
          </w:tcPr>
          <w:p w14:paraId="783F1406" w14:textId="1B569135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2819" w:type="dxa"/>
          </w:tcPr>
          <w:p w14:paraId="26F02656" w14:textId="77777777" w:rsidR="00DA35C4" w:rsidRPr="00636C50" w:rsidRDefault="00DA35C4" w:rsidP="00DA35C4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65FB8A54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DF6B797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CEE1E74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613390E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A80C419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8EFD024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A35C4" w:rsidRPr="00636C50" w14:paraId="78FBD49E" w14:textId="77777777" w:rsidTr="00884FC3">
        <w:trPr>
          <w:cantSplit/>
          <w:trHeight w:val="187"/>
        </w:trPr>
        <w:tc>
          <w:tcPr>
            <w:tcW w:w="5472" w:type="dxa"/>
          </w:tcPr>
          <w:p w14:paraId="77C1D410" w14:textId="77777777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Ares Apex Pooling, LLC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(Ares Apex)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และบริษัทย่อย</w:t>
            </w:r>
          </w:p>
          <w:p w14:paraId="0F4CF4CD" w14:textId="2B881F89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9" w:type="dxa"/>
          </w:tcPr>
          <w:p w14:paraId="16582621" w14:textId="5B99272B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</w:tcPr>
          <w:p w14:paraId="4EBB88AB" w14:textId="1D85C896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46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B76E94E" w14:textId="5C39672B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46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D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6BE11F5D" w14:textId="71A77B4E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11</w:t>
            </w:r>
            <w:r w:rsidR="007E765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723</w:t>
            </w:r>
          </w:p>
        </w:tc>
        <w:tc>
          <w:tcPr>
            <w:tcW w:w="1075" w:type="dxa"/>
          </w:tcPr>
          <w:p w14:paraId="367D1E4F" w14:textId="382F7C47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11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901</w:t>
            </w:r>
          </w:p>
        </w:tc>
        <w:tc>
          <w:tcPr>
            <w:tcW w:w="1075" w:type="dxa"/>
          </w:tcPr>
          <w:p w14:paraId="79008959" w14:textId="5017252B" w:rsidR="00DA35C4" w:rsidRPr="00636C50" w:rsidRDefault="005570CD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24A21491" w14:textId="28EB2026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A35C4" w:rsidRPr="00636C50" w14:paraId="2F1C5EAA" w14:textId="77777777" w:rsidTr="00884FC3">
        <w:trPr>
          <w:cantSplit/>
          <w:trHeight w:val="187"/>
        </w:trPr>
        <w:tc>
          <w:tcPr>
            <w:tcW w:w="5472" w:type="dxa"/>
          </w:tcPr>
          <w:p w14:paraId="2EDDF101" w14:textId="110EB6D9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Project Pinnacle II, LLC (Pinnacle II)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819" w:type="dxa"/>
          </w:tcPr>
          <w:p w14:paraId="13736FFC" w14:textId="0CB262FA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ผลิตไฟฟ้าจากพลังงานหมุนเวียน</w:t>
            </w:r>
          </w:p>
        </w:tc>
        <w:tc>
          <w:tcPr>
            <w:tcW w:w="1075" w:type="dxa"/>
          </w:tcPr>
          <w:p w14:paraId="4E9BC800" w14:textId="1D60B0ED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49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</w:tcPr>
          <w:p w14:paraId="49547D58" w14:textId="48E55B19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49596E89" w14:textId="14608255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C37DE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003</w:t>
            </w:r>
          </w:p>
        </w:tc>
        <w:tc>
          <w:tcPr>
            <w:tcW w:w="1075" w:type="dxa"/>
          </w:tcPr>
          <w:p w14:paraId="06F2683F" w14:textId="138D12ED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1C95F0A3" w14:textId="790E4756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31</w:t>
            </w:r>
          </w:p>
        </w:tc>
        <w:tc>
          <w:tcPr>
            <w:tcW w:w="1075" w:type="dxa"/>
            <w:gridSpan w:val="2"/>
          </w:tcPr>
          <w:p w14:paraId="3F3D5616" w14:textId="47EB742F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A35C4" w:rsidRPr="00636C50" w14:paraId="6E1576E6" w14:textId="77777777" w:rsidTr="00884FC3">
        <w:trPr>
          <w:cantSplit/>
          <w:trHeight w:val="187"/>
        </w:trPr>
        <w:tc>
          <w:tcPr>
            <w:tcW w:w="5472" w:type="dxa"/>
          </w:tcPr>
          <w:p w14:paraId="1128613D" w14:textId="77777777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19" w:type="dxa"/>
          </w:tcPr>
          <w:p w14:paraId="55271948" w14:textId="77777777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801BADE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56ABD13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</w:tcPr>
          <w:p w14:paraId="7AE4675A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</w:tcPr>
          <w:p w14:paraId="275DE5A7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83FF82E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20E59D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A35C4" w:rsidRPr="00636C50" w14:paraId="1A014D30" w14:textId="77777777" w:rsidTr="00884FC3">
        <w:trPr>
          <w:cantSplit/>
          <w:trHeight w:val="187"/>
        </w:trPr>
        <w:tc>
          <w:tcPr>
            <w:tcW w:w="5472" w:type="dxa"/>
          </w:tcPr>
          <w:p w14:paraId="5FCFE12B" w14:textId="2AC2995C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19" w:type="dxa"/>
          </w:tcPr>
          <w:p w14:paraId="44FE0E9B" w14:textId="77777777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61831DEF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E203A8E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</w:tcPr>
          <w:p w14:paraId="35734688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</w:tcPr>
          <w:p w14:paraId="2265AD72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1BBA051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06021C38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A35C4" w:rsidRPr="00636C50" w14:paraId="4F79D315" w14:textId="77777777" w:rsidTr="00884FC3">
        <w:trPr>
          <w:cantSplit/>
          <w:trHeight w:val="187"/>
        </w:trPr>
        <w:tc>
          <w:tcPr>
            <w:tcW w:w="5472" w:type="dxa"/>
          </w:tcPr>
          <w:p w14:paraId="674FB1EC" w14:textId="48992358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19" w:type="dxa"/>
          </w:tcPr>
          <w:p w14:paraId="77698DB6" w14:textId="7ECB02B1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</w:tcPr>
          <w:p w14:paraId="276E7D4C" w14:textId="7B9D126C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54C9A1F4" w14:textId="64ED806E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5656E335" w14:textId="6FF32BED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221</w:t>
            </w:r>
          </w:p>
        </w:tc>
        <w:tc>
          <w:tcPr>
            <w:tcW w:w="1075" w:type="dxa"/>
            <w:vAlign w:val="bottom"/>
          </w:tcPr>
          <w:p w14:paraId="5E5752BA" w14:textId="42E21C38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075" w:type="dxa"/>
          </w:tcPr>
          <w:p w14:paraId="570D87AE" w14:textId="6B7E3174" w:rsidR="00DA35C4" w:rsidRPr="00636C50" w:rsidRDefault="005570CD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D1AFD72" w14:textId="3D67CED2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A35C4" w:rsidRPr="00636C50" w14:paraId="12A15E74" w14:textId="77777777" w:rsidTr="00884FC3">
        <w:trPr>
          <w:cantSplit/>
          <w:trHeight w:val="187"/>
        </w:trPr>
        <w:tc>
          <w:tcPr>
            <w:tcW w:w="5472" w:type="dxa"/>
          </w:tcPr>
          <w:p w14:paraId="0FA3B036" w14:textId="77777777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19" w:type="dxa"/>
          </w:tcPr>
          <w:p w14:paraId="15ABCA75" w14:textId="5337D138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</w:tcPr>
          <w:p w14:paraId="7A829EE0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0015F64F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596DCC9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7A0EBAD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37E3F77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3D55761F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A35C4" w:rsidRPr="00636C50" w14:paraId="3FE3724C" w14:textId="77777777" w:rsidTr="00884FC3">
        <w:trPr>
          <w:cantSplit/>
          <w:trHeight w:val="187"/>
        </w:trPr>
        <w:tc>
          <w:tcPr>
            <w:tcW w:w="5472" w:type="dxa"/>
          </w:tcPr>
          <w:p w14:paraId="53B13DCA" w14:textId="77777777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9" w:type="dxa"/>
          </w:tcPr>
          <w:p w14:paraId="519C4A52" w14:textId="77777777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73DC00C1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15EB91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5FAF278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734A26F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948690C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09F2BA58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A35C4" w:rsidRPr="00636C50" w14:paraId="7D873B69" w14:textId="77777777" w:rsidTr="00884FC3">
        <w:trPr>
          <w:cantSplit/>
          <w:trHeight w:val="187"/>
        </w:trPr>
        <w:tc>
          <w:tcPr>
            <w:tcW w:w="5472" w:type="dxa"/>
            <w:hideMark/>
          </w:tcPr>
          <w:p w14:paraId="13A4AD85" w14:textId="167840B8" w:rsidR="00DA35C4" w:rsidRPr="00636C50" w:rsidRDefault="00DA35C4" w:rsidP="00DA35C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19" w:type="dxa"/>
          </w:tcPr>
          <w:p w14:paraId="2FA18DFA" w14:textId="77777777" w:rsidR="00DA35C4" w:rsidRPr="00636C50" w:rsidRDefault="00DA35C4" w:rsidP="00DA35C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3D06E4F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</w:tcPr>
          <w:p w14:paraId="4E24B945" w14:textId="77777777" w:rsidR="00DA35C4" w:rsidRPr="00636C50" w:rsidRDefault="00DA35C4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46D78" w14:textId="00AC12BF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C37DE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99E4" w14:textId="237DE659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16</w:t>
            </w:r>
            <w:r w:rsidR="00DA35C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644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73449F0F" w14:textId="2BA7F0BC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6FD7C" w14:textId="67407D59" w:rsidR="00DA35C4" w:rsidRPr="00636C50" w:rsidRDefault="00262361" w:rsidP="00DA35C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94</w:t>
            </w:r>
          </w:p>
        </w:tc>
      </w:tr>
    </w:tbl>
    <w:p w14:paraId="3552FDBA" w14:textId="09A70674" w:rsidR="00603C24" w:rsidRPr="00636C50" w:rsidRDefault="00A306F5" w:rsidP="008016E2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092168B" w14:textId="77777777" w:rsidR="00414883" w:rsidRPr="00636C50" w:rsidRDefault="00414883" w:rsidP="008016E2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741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790"/>
        <w:gridCol w:w="1075"/>
        <w:gridCol w:w="1075"/>
        <w:gridCol w:w="1075"/>
        <w:gridCol w:w="1075"/>
        <w:gridCol w:w="1075"/>
        <w:gridCol w:w="1068"/>
        <w:gridCol w:w="7"/>
      </w:tblGrid>
      <w:tr w:rsidR="00F51551" w:rsidRPr="00636C50" w14:paraId="4CD68175" w14:textId="77777777" w:rsidTr="00884FC3">
        <w:trPr>
          <w:gridAfter w:val="1"/>
          <w:wAfter w:w="7" w:type="dxa"/>
          <w:cantSplit/>
          <w:trHeight w:val="221"/>
        </w:trPr>
        <w:tc>
          <w:tcPr>
            <w:tcW w:w="5501" w:type="dxa"/>
            <w:vAlign w:val="bottom"/>
          </w:tcPr>
          <w:p w14:paraId="4BDC8796" w14:textId="77777777" w:rsidR="00F51551" w:rsidRPr="00636C5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9233" w:type="dxa"/>
            <w:gridSpan w:val="7"/>
            <w:vAlign w:val="bottom"/>
          </w:tcPr>
          <w:p w14:paraId="664A561D" w14:textId="77777777" w:rsidR="00F51551" w:rsidRPr="00636C50" w:rsidRDefault="00F51551" w:rsidP="008016E2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636C50" w14:paraId="2C7171A4" w14:textId="77777777" w:rsidTr="00884FC3">
        <w:trPr>
          <w:cantSplit/>
          <w:trHeight w:val="221"/>
        </w:trPr>
        <w:tc>
          <w:tcPr>
            <w:tcW w:w="5501" w:type="dxa"/>
            <w:vAlign w:val="bottom"/>
          </w:tcPr>
          <w:p w14:paraId="5C31470F" w14:textId="77777777" w:rsidR="00F51551" w:rsidRPr="00636C5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697FF751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FDBB4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5DC7D34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C14A0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004B5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4B6F98" w:rsidRPr="00636C50" w14:paraId="21E596C0" w14:textId="77777777" w:rsidTr="00884FC3">
        <w:trPr>
          <w:cantSplit/>
        </w:trPr>
        <w:tc>
          <w:tcPr>
            <w:tcW w:w="5501" w:type="dxa"/>
            <w:vAlign w:val="bottom"/>
          </w:tcPr>
          <w:p w14:paraId="17216AE9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vAlign w:val="bottom"/>
          </w:tcPr>
          <w:p w14:paraId="780F274F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8640A84" w14:textId="6F757BC5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30F45DDE" w14:textId="4085D120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29C1E77D" w14:textId="4AA41B21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0EDA7816" w14:textId="70ABE4B0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6E3D9704" w14:textId="7A3A8374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gridSpan w:val="2"/>
            <w:vAlign w:val="bottom"/>
          </w:tcPr>
          <w:p w14:paraId="4BD7690B" w14:textId="479A20E7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4B6F98" w:rsidRPr="00636C50" w14:paraId="167B77F3" w14:textId="77777777" w:rsidTr="00884FC3">
        <w:trPr>
          <w:cantSplit/>
        </w:trPr>
        <w:tc>
          <w:tcPr>
            <w:tcW w:w="5501" w:type="dxa"/>
            <w:vAlign w:val="bottom"/>
          </w:tcPr>
          <w:p w14:paraId="7FD50FB9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bottom"/>
            <w:hideMark/>
          </w:tcPr>
          <w:p w14:paraId="2BC93374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0C7BDB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9C6B1E8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06A3FE9B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5C6B344F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17C296CA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hideMark/>
          </w:tcPr>
          <w:p w14:paraId="1F1F7FED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636C50" w14:paraId="5C42F0D0" w14:textId="77777777" w:rsidTr="00884FC3">
        <w:trPr>
          <w:cantSplit/>
        </w:trPr>
        <w:tc>
          <w:tcPr>
            <w:tcW w:w="5501" w:type="dxa"/>
            <w:vAlign w:val="bottom"/>
          </w:tcPr>
          <w:p w14:paraId="19B55862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D0C566E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D5CA7F5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6A42E5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393366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19B8D26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782C253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3E65A39F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6F98" w:rsidRPr="00636C50" w14:paraId="0E41422A" w14:textId="77777777" w:rsidTr="00884FC3">
        <w:trPr>
          <w:cantSplit/>
        </w:trPr>
        <w:tc>
          <w:tcPr>
            <w:tcW w:w="5501" w:type="dxa"/>
          </w:tcPr>
          <w:p w14:paraId="0F1D448A" w14:textId="559EA239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790" w:type="dxa"/>
          </w:tcPr>
          <w:p w14:paraId="70DB27F7" w14:textId="77777777" w:rsidR="004B6F98" w:rsidRPr="00636C50" w:rsidRDefault="004B6F98" w:rsidP="004B6F98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14:paraId="229913A9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659407A5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AF62931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0973E5A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53FDEC8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E528191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D70416" w:rsidRPr="00636C50" w14:paraId="3825E99B" w14:textId="77777777" w:rsidTr="00884FC3">
        <w:trPr>
          <w:cantSplit/>
        </w:trPr>
        <w:tc>
          <w:tcPr>
            <w:tcW w:w="5501" w:type="dxa"/>
          </w:tcPr>
          <w:p w14:paraId="7893F85B" w14:textId="56E8AFDF" w:rsidR="00D70416" w:rsidRPr="00636C50" w:rsidRDefault="00D70416" w:rsidP="00D7041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(XPCL)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90" w:type="dxa"/>
          </w:tcPr>
          <w:p w14:paraId="5FABB69D" w14:textId="711DCAAC" w:rsidR="00D70416" w:rsidRPr="00636C50" w:rsidRDefault="00D70416" w:rsidP="00D7041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</w:tcPr>
          <w:p w14:paraId="5989931B" w14:textId="7C1DF81A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D7041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D70416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D70416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D70416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DDD4622" w14:textId="0A55F414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D7041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D70416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D70416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D70416" w:rsidRPr="00636C50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7CD83939" w14:textId="66DAF47C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D7041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0E184CBA" w14:textId="181770CE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D7041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</w:tcPr>
          <w:p w14:paraId="5544295A" w14:textId="49F22404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</w:tcPr>
          <w:p w14:paraId="32F33ADC" w14:textId="1CF0233B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94</w:t>
            </w:r>
          </w:p>
        </w:tc>
      </w:tr>
      <w:tr w:rsidR="00D70416" w:rsidRPr="00636C50" w14:paraId="0B739FFA" w14:textId="77777777" w:rsidTr="00884FC3">
        <w:trPr>
          <w:cantSplit/>
        </w:trPr>
        <w:tc>
          <w:tcPr>
            <w:tcW w:w="5501" w:type="dxa"/>
          </w:tcPr>
          <w:p w14:paraId="217FB76D" w14:textId="77777777" w:rsidR="00D70416" w:rsidRPr="00636C50" w:rsidRDefault="00D70416" w:rsidP="00D7041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3BAC9B74" w14:textId="77777777" w:rsidR="00D70416" w:rsidRPr="00636C50" w:rsidRDefault="00D70416" w:rsidP="00D7041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67D47639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CC854AD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C65673D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9364257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19BB968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6E248E4A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70416" w:rsidRPr="00636C50" w14:paraId="0DB9A189" w14:textId="77777777" w:rsidTr="00884FC3">
        <w:trPr>
          <w:cantSplit/>
        </w:trPr>
        <w:tc>
          <w:tcPr>
            <w:tcW w:w="5501" w:type="dxa"/>
          </w:tcPr>
          <w:p w14:paraId="6DCCED4B" w14:textId="275C539F" w:rsidR="00D70416" w:rsidRPr="00636C50" w:rsidRDefault="00D70416" w:rsidP="00D7041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790" w:type="dxa"/>
          </w:tcPr>
          <w:p w14:paraId="69B84E47" w14:textId="77777777" w:rsidR="00D70416" w:rsidRPr="00636C50" w:rsidRDefault="00D70416" w:rsidP="00D7041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E9FF9B2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A3AFDD4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4287188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E9814C6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4B61A368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BC69E73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70416" w:rsidRPr="00636C50" w14:paraId="302E8F2E" w14:textId="77777777" w:rsidTr="00884FC3">
        <w:trPr>
          <w:cantSplit/>
        </w:trPr>
        <w:tc>
          <w:tcPr>
            <w:tcW w:w="5501" w:type="dxa"/>
          </w:tcPr>
          <w:p w14:paraId="2576ACB5" w14:textId="6619F2ED" w:rsidR="00D70416" w:rsidRPr="00636C50" w:rsidRDefault="00D70416" w:rsidP="00D7041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790" w:type="dxa"/>
          </w:tcPr>
          <w:p w14:paraId="54CC6E79" w14:textId="0DC12403" w:rsidR="00D70416" w:rsidRPr="00636C50" w:rsidRDefault="00D70416" w:rsidP="00D7041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</w:tcPr>
          <w:p w14:paraId="41B7062D" w14:textId="60DB3EFB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D7041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574CD9B" w14:textId="58B86DCE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D7041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0D00844F" w14:textId="60A207EB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7E08BBC" w14:textId="5570B56B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</w:tcPr>
          <w:p w14:paraId="2C5D9E9D" w14:textId="74007749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1E9AB56B" w14:textId="2451702B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70416" w:rsidRPr="00636C50" w14:paraId="5C297A47" w14:textId="77777777" w:rsidTr="00884FC3">
        <w:trPr>
          <w:cantSplit/>
        </w:trPr>
        <w:tc>
          <w:tcPr>
            <w:tcW w:w="5501" w:type="dxa"/>
          </w:tcPr>
          <w:p w14:paraId="0537B23A" w14:textId="77777777" w:rsidR="00D70416" w:rsidRPr="00636C50" w:rsidRDefault="00D70416" w:rsidP="00D7041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44BD1EBB" w14:textId="38DB2576" w:rsidR="00D70416" w:rsidRPr="00636C50" w:rsidRDefault="00D70416" w:rsidP="00D7041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vMerge w:val="restart"/>
          </w:tcPr>
          <w:p w14:paraId="2650C699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3DFAD2F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7039022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BD3AB3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C81B067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76595547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</w:tr>
      <w:tr w:rsidR="00D70416" w:rsidRPr="00636C50" w14:paraId="532FB81C" w14:textId="77777777" w:rsidTr="00884FC3">
        <w:trPr>
          <w:cantSplit/>
        </w:trPr>
        <w:tc>
          <w:tcPr>
            <w:tcW w:w="5501" w:type="dxa"/>
          </w:tcPr>
          <w:p w14:paraId="3E44EECD" w14:textId="06B3A7B9" w:rsidR="00D70416" w:rsidRPr="00636C50" w:rsidRDefault="00D70416" w:rsidP="00D7041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90" w:type="dxa"/>
          </w:tcPr>
          <w:p w14:paraId="758A15B9" w14:textId="77777777" w:rsidR="00D70416" w:rsidRPr="00636C50" w:rsidRDefault="00D70416" w:rsidP="00D7041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vMerge/>
          </w:tcPr>
          <w:p w14:paraId="4D703F96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6442E30" w14:textId="77777777" w:rsidR="00D70416" w:rsidRPr="00636C50" w:rsidRDefault="00D70416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CD954" w14:textId="7ABEC471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D7041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A48F3" w14:textId="58344EA3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D70416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56D7F86" w14:textId="4808E977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20B12" w14:textId="7E97782C" w:rsidR="00D70416" w:rsidRPr="00636C50" w:rsidRDefault="00262361" w:rsidP="00D7041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94</w:t>
            </w:r>
          </w:p>
        </w:tc>
      </w:tr>
    </w:tbl>
    <w:p w14:paraId="4E52FD8B" w14:textId="77777777" w:rsidR="002D558A" w:rsidRPr="00636C50" w:rsidRDefault="002D558A" w:rsidP="002D558A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0D5A412" w14:textId="77777777" w:rsidR="002D558A" w:rsidRPr="00636C50" w:rsidRDefault="002D558A" w:rsidP="00312B96">
      <w:pPr>
        <w:numPr>
          <w:ilvl w:val="0"/>
          <w:numId w:val="11"/>
        </w:num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บริษัทมีอิทธิพลอย่างมีนัยสำคัญเหนือ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>XPCL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เนื่องจากบริษัทมีสิทธิตามสัญญาในการแต่งตั้งกรรมการใน 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>XPCL</w:t>
      </w:r>
    </w:p>
    <w:p w14:paraId="602F2ECF" w14:textId="185EC92C" w:rsidR="002D558A" w:rsidRPr="00636C50" w:rsidRDefault="009C1F65" w:rsidP="00312B96">
      <w:pPr>
        <w:numPr>
          <w:ilvl w:val="0"/>
          <w:numId w:val="11"/>
        </w:num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430032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3003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D7A9F" w:rsidRPr="00636C5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9D7A9F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D7A9F" w:rsidRPr="00636C5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9D7A9F" w:rsidRPr="00636C5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5F1027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กลุ่มกิจการมีสัดส่วนการลงทุนผ่าน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 xml:space="preserve">Ares Apex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27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54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F1027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F1027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29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86</w:t>
      </w:r>
      <w:r w:rsidR="005A2713" w:rsidRPr="00636C5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 xml:space="preserve">Ares Apex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ลงทุนใน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 xml:space="preserve">Apex Clean Energy Holdings, LLC (Apex Holding)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63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41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D5720E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5720E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58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45</w:t>
      </w:r>
      <w:r w:rsidR="004C7110" w:rsidRPr="00636C50">
        <w:rPr>
          <w:rFonts w:ascii="Browallia New" w:hAnsi="Browallia New" w:cs="Browallia New"/>
          <w:color w:val="000000"/>
          <w:sz w:val="26"/>
          <w:szCs w:val="26"/>
        </w:rPr>
        <w:t>)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จึงมีผลทำให้กลุ่มกิจการมีสัดส่วนทางอ้อมใน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 xml:space="preserve">Apex Holding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เป็นสัดส่วนร้อยละ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46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กลุ่มกิจการมีอิทธิพลอย่างมีนัยสำคัญเหนือ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>APEX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เนื่องจากกลุ่มกิจการมีสิทธิตามสัญญาในการแต่งตั้งกรรมการใน </w:t>
      </w:r>
      <w:r w:rsidR="002D558A" w:rsidRPr="00636C50">
        <w:rPr>
          <w:rFonts w:ascii="Browallia New" w:hAnsi="Browallia New" w:cs="Browallia New"/>
          <w:color w:val="000000"/>
          <w:sz w:val="26"/>
          <w:szCs w:val="26"/>
        </w:rPr>
        <w:t>APEX</w:t>
      </w:r>
    </w:p>
    <w:p w14:paraId="0B1A368E" w14:textId="77777777" w:rsidR="002D558A" w:rsidRPr="00636C50" w:rsidRDefault="002D558A" w:rsidP="008016E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A389C2" w14:textId="087BA94A" w:rsidR="00F51551" w:rsidRPr="00636C50" w:rsidRDefault="00F51551" w:rsidP="008016E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54DA64F" w14:textId="77777777" w:rsidR="00F51551" w:rsidRPr="00636C50" w:rsidRDefault="00F51551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DEB146F" w14:textId="77777777" w:rsidR="00DB43A8" w:rsidRPr="00636C50" w:rsidRDefault="00DB43A8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8E8C58C" w14:textId="0EF1D0FC" w:rsidR="00DB43A8" w:rsidRPr="00636C50" w:rsidRDefault="00DB43A8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sectPr w:rsidR="00DB43A8" w:rsidRPr="00636C50" w:rsidSect="000D32EA">
          <w:pgSz w:w="16840" w:h="11907" w:orient="landscape" w:code="9"/>
          <w:pgMar w:top="1440" w:right="1008" w:bottom="720" w:left="100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54EF5F2E" w14:textId="77777777" w:rsidR="00F51551" w:rsidRPr="00884FC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2340F2" w14:textId="77777777" w:rsidR="00F51551" w:rsidRPr="00884FC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297F90EE" w14:textId="77777777" w:rsidR="00F51551" w:rsidRPr="00884FC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9A4F13" w14:textId="1DDD5720" w:rsidR="00670988" w:rsidRPr="00884FC3" w:rsidRDefault="00670988" w:rsidP="0067098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บริษัทร่วม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ที่ไม่มีสาระสำคัญทั้งหมดซึ่งถูกบันทึกโดยใช้วิธีส่วนได้เสีย</w:t>
      </w:r>
    </w:p>
    <w:p w14:paraId="21D84513" w14:textId="77777777" w:rsidR="00670988" w:rsidRPr="00884FC3" w:rsidRDefault="00670988" w:rsidP="0067098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9" w:type="dxa"/>
        <w:tblInd w:w="-144" w:type="dxa"/>
        <w:tblLayout w:type="fixed"/>
        <w:tblLook w:val="04A0" w:firstRow="1" w:lastRow="0" w:firstColumn="1" w:lastColumn="0" w:noHBand="0" w:noVBand="1"/>
      </w:tblPr>
      <w:tblGrid>
        <w:gridCol w:w="7083"/>
        <w:gridCol w:w="1253"/>
        <w:gridCol w:w="1253"/>
      </w:tblGrid>
      <w:tr w:rsidR="00670988" w:rsidRPr="00884FC3" w14:paraId="6FC00F78" w14:textId="77777777" w:rsidTr="001B7050">
        <w:trPr>
          <w:cantSplit/>
        </w:trPr>
        <w:tc>
          <w:tcPr>
            <w:tcW w:w="7083" w:type="dxa"/>
          </w:tcPr>
          <w:p w14:paraId="00DEB416" w14:textId="77777777" w:rsidR="00670988" w:rsidRPr="00884FC3" w:rsidRDefault="00670988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vAlign w:val="bottom"/>
            <w:hideMark/>
          </w:tcPr>
          <w:p w14:paraId="7AAF5CB9" w14:textId="1DDEDE92" w:rsidR="00670988" w:rsidRPr="00884FC3" w:rsidRDefault="00767BB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vAlign w:val="bottom"/>
            <w:hideMark/>
          </w:tcPr>
          <w:p w14:paraId="34850FE8" w14:textId="76FBF947" w:rsidR="00670988" w:rsidRPr="00884FC3" w:rsidRDefault="00B46A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70988" w:rsidRPr="00884FC3" w14:paraId="2C933FE4" w14:textId="77777777" w:rsidTr="001B7050">
        <w:trPr>
          <w:cantSplit/>
        </w:trPr>
        <w:tc>
          <w:tcPr>
            <w:tcW w:w="7083" w:type="dxa"/>
          </w:tcPr>
          <w:p w14:paraId="361E66C8" w14:textId="77777777" w:rsidR="00670988" w:rsidRPr="00884FC3" w:rsidRDefault="0067098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4759C79E" w14:textId="77777777" w:rsidR="00670988" w:rsidRPr="00884FC3" w:rsidRDefault="0067098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5A4BE4BE" w14:textId="77777777" w:rsidR="00670988" w:rsidRPr="00884FC3" w:rsidRDefault="0067098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70988" w:rsidRPr="00884FC3" w14:paraId="6112F15E" w14:textId="77777777" w:rsidTr="001B7050">
        <w:trPr>
          <w:cantSplit/>
          <w:trHeight w:val="240"/>
        </w:trPr>
        <w:tc>
          <w:tcPr>
            <w:tcW w:w="7083" w:type="dxa"/>
          </w:tcPr>
          <w:p w14:paraId="2806D2C4" w14:textId="77777777" w:rsidR="00670988" w:rsidRPr="00884FC3" w:rsidRDefault="0067098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8D060E0" w14:textId="77777777" w:rsidR="00670988" w:rsidRPr="00884FC3" w:rsidRDefault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D2149A4" w14:textId="77777777" w:rsidR="00670988" w:rsidRPr="00884FC3" w:rsidRDefault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15C5" w:rsidRPr="00884FC3" w14:paraId="2E697E0A" w14:textId="77777777" w:rsidTr="001B7050">
        <w:trPr>
          <w:cantSplit/>
          <w:trHeight w:val="240"/>
        </w:trPr>
        <w:tc>
          <w:tcPr>
            <w:tcW w:w="7083" w:type="dxa"/>
          </w:tcPr>
          <w:p w14:paraId="2EC2865B" w14:textId="77777777" w:rsidR="00D815C5" w:rsidRPr="00884FC3" w:rsidRDefault="00D815C5" w:rsidP="00D815C5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7A9176A" w14:textId="67F38FE7" w:rsidR="00D815C5" w:rsidRPr="00884FC3" w:rsidRDefault="00262361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000D0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CF42CDA" w14:textId="18914C02" w:rsidR="00D815C5" w:rsidRPr="00884FC3" w:rsidRDefault="00262361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D815C5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</w:tr>
      <w:tr w:rsidR="00D815C5" w:rsidRPr="00884FC3" w14:paraId="6BDF9F49" w14:textId="77777777" w:rsidTr="001B7050">
        <w:trPr>
          <w:cantSplit/>
          <w:trHeight w:val="81"/>
        </w:trPr>
        <w:tc>
          <w:tcPr>
            <w:tcW w:w="7083" w:type="dxa"/>
          </w:tcPr>
          <w:p w14:paraId="20150D1E" w14:textId="77777777" w:rsidR="00D815C5" w:rsidRPr="00884FC3" w:rsidRDefault="00D815C5" w:rsidP="00D815C5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2A4F650" w14:textId="77777777" w:rsidR="00D815C5" w:rsidRPr="00884FC3" w:rsidRDefault="00D815C5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D8A40AA" w14:textId="77777777" w:rsidR="00D815C5" w:rsidRPr="00884FC3" w:rsidRDefault="00D815C5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15C5" w:rsidRPr="00884FC3" w14:paraId="39773523" w14:textId="77777777" w:rsidTr="001B7050">
        <w:trPr>
          <w:cantSplit/>
          <w:trHeight w:val="240"/>
        </w:trPr>
        <w:tc>
          <w:tcPr>
            <w:tcW w:w="7083" w:type="dxa"/>
          </w:tcPr>
          <w:p w14:paraId="7CEE9227" w14:textId="77777777" w:rsidR="00D815C5" w:rsidRPr="00884FC3" w:rsidRDefault="00D815C5" w:rsidP="00D815C5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</w:p>
        </w:tc>
        <w:tc>
          <w:tcPr>
            <w:tcW w:w="1253" w:type="dxa"/>
          </w:tcPr>
          <w:p w14:paraId="6769CBE4" w14:textId="77777777" w:rsidR="00D815C5" w:rsidRPr="00884FC3" w:rsidRDefault="00D815C5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0BFCF0E" w14:textId="77777777" w:rsidR="00D815C5" w:rsidRPr="00884FC3" w:rsidRDefault="00D815C5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15C5" w:rsidRPr="00884FC3" w14:paraId="28876818" w14:textId="77777777" w:rsidTr="001B7050">
        <w:trPr>
          <w:cantSplit/>
        </w:trPr>
        <w:tc>
          <w:tcPr>
            <w:tcW w:w="7083" w:type="dxa"/>
          </w:tcPr>
          <w:p w14:paraId="2D3E4C85" w14:textId="3809FECF" w:rsidR="00D815C5" w:rsidRPr="00884FC3" w:rsidRDefault="007F3F2D" w:rsidP="00D815C5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 (</w:t>
            </w:r>
            <w:r w:rsidR="00D815C5"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="00D815C5"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53" w:type="dxa"/>
          </w:tcPr>
          <w:p w14:paraId="4A0A44C3" w14:textId="648ED3F5" w:rsidR="00D815C5" w:rsidRPr="00884FC3" w:rsidRDefault="00262361" w:rsidP="00CD23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D2380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  <w:tc>
          <w:tcPr>
            <w:tcW w:w="1253" w:type="dxa"/>
          </w:tcPr>
          <w:p w14:paraId="06FCBA65" w14:textId="2BE63AB8" w:rsidR="00D815C5" w:rsidRPr="00884FC3" w:rsidRDefault="00D815C5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15C5" w:rsidRPr="00884FC3" w14:paraId="4E08CF6F" w14:textId="77777777" w:rsidTr="001B7050">
        <w:trPr>
          <w:cantSplit/>
        </w:trPr>
        <w:tc>
          <w:tcPr>
            <w:tcW w:w="7083" w:type="dxa"/>
            <w:hideMark/>
          </w:tcPr>
          <w:p w14:paraId="6DB12B6B" w14:textId="080F0B84" w:rsidR="00D815C5" w:rsidRPr="00884FC3" w:rsidRDefault="00D815C5" w:rsidP="00D815C5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0DBABBF" w14:textId="44DABF68" w:rsidR="00D815C5" w:rsidRPr="00884FC3" w:rsidRDefault="0048264B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6588C3D" w14:textId="30DDB7D7" w:rsidR="00D815C5" w:rsidRPr="00884FC3" w:rsidRDefault="00D815C5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15C5" w:rsidRPr="00884FC3" w14:paraId="7EADA9AA" w14:textId="77777777" w:rsidTr="001B7050">
        <w:trPr>
          <w:cantSplit/>
        </w:trPr>
        <w:tc>
          <w:tcPr>
            <w:tcW w:w="7083" w:type="dxa"/>
            <w:hideMark/>
          </w:tcPr>
          <w:p w14:paraId="430AB5E8" w14:textId="39D494B0" w:rsidR="00D815C5" w:rsidRPr="00884FC3" w:rsidRDefault="00246031" w:rsidP="00D815C5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15C5"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="00D815C5"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เบ็ดเสร็จรวม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0CF1644B" w14:textId="118B4BD7" w:rsidR="00D815C5" w:rsidRPr="00884FC3" w:rsidRDefault="00262361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23A15103" w14:textId="35AC17F8" w:rsidR="00D815C5" w:rsidRPr="00884FC3" w:rsidRDefault="00D815C5" w:rsidP="00D815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0BF3D2B" w14:textId="77777777" w:rsidR="00670988" w:rsidRPr="00884FC3" w:rsidRDefault="00670988" w:rsidP="008016E2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7561387" w14:textId="77777777" w:rsidR="00F51551" w:rsidRPr="00884FC3" w:rsidRDefault="00F51551" w:rsidP="008016E2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C380BD8" w14:textId="77777777" w:rsidR="00F51551" w:rsidRPr="00636C50" w:rsidRDefault="00F51551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F51551" w:rsidRPr="00636C50" w:rsidSect="00D77187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2B233A" w14:textId="77777777" w:rsidR="00F51551" w:rsidRPr="00636C50" w:rsidRDefault="00F51551" w:rsidP="008016E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AF34609" w14:textId="3F8B4F2A" w:rsidR="00F51551" w:rsidRPr="00636C50" w:rsidRDefault="00262361" w:rsidP="008016E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4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ab/>
      </w:r>
      <w:r w:rsidR="00F51551" w:rsidRPr="00636C50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เงินลงทุนในการร่วมค้า</w:t>
      </w:r>
    </w:p>
    <w:p w14:paraId="0CDBC84E" w14:textId="77777777" w:rsidR="00F51551" w:rsidRPr="00636C50" w:rsidRDefault="00F51551" w:rsidP="0064202C">
      <w:pPr>
        <w:spacing w:line="168" w:lineRule="auto"/>
        <w:ind w:left="539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22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285"/>
        <w:gridCol w:w="3909"/>
        <w:gridCol w:w="1020"/>
        <w:gridCol w:w="1021"/>
        <w:gridCol w:w="1020"/>
        <w:gridCol w:w="1021"/>
        <w:gridCol w:w="1020"/>
        <w:gridCol w:w="1020"/>
        <w:gridCol w:w="6"/>
      </w:tblGrid>
      <w:tr w:rsidR="00F51551" w:rsidRPr="00636C50" w14:paraId="2CEA7A63" w14:textId="77777777" w:rsidTr="00884FC3">
        <w:trPr>
          <w:cantSplit/>
          <w:trHeight w:val="221"/>
        </w:trPr>
        <w:tc>
          <w:tcPr>
            <w:tcW w:w="5285" w:type="dxa"/>
            <w:vAlign w:val="bottom"/>
          </w:tcPr>
          <w:p w14:paraId="66A0224A" w14:textId="77777777" w:rsidR="00F51551" w:rsidRPr="00636C5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37" w:type="dxa"/>
            <w:gridSpan w:val="8"/>
            <w:vAlign w:val="bottom"/>
          </w:tcPr>
          <w:p w14:paraId="28505570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636C50" w14:paraId="0B63D845" w14:textId="77777777" w:rsidTr="00884FC3">
        <w:trPr>
          <w:cantSplit/>
          <w:trHeight w:val="221"/>
        </w:trPr>
        <w:tc>
          <w:tcPr>
            <w:tcW w:w="5285" w:type="dxa"/>
            <w:vAlign w:val="bottom"/>
          </w:tcPr>
          <w:p w14:paraId="3A65F37E" w14:textId="77777777" w:rsidR="00F51551" w:rsidRPr="00636C5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09" w:type="dxa"/>
            <w:tcBorders>
              <w:top w:val="single" w:sz="4" w:space="0" w:color="auto"/>
            </w:tcBorders>
            <w:vAlign w:val="bottom"/>
          </w:tcPr>
          <w:p w14:paraId="743B0635" w14:textId="77777777" w:rsidR="00F51551" w:rsidRPr="00636C50" w:rsidRDefault="00F51551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A0C81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A6E5E0B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ABA24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3D15E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27730" w:rsidRPr="00636C50" w14:paraId="479F2243" w14:textId="77777777" w:rsidTr="00884FC3">
        <w:trPr>
          <w:gridAfter w:val="1"/>
          <w:wAfter w:w="6" w:type="dxa"/>
          <w:cantSplit/>
        </w:trPr>
        <w:tc>
          <w:tcPr>
            <w:tcW w:w="5285" w:type="dxa"/>
            <w:vAlign w:val="bottom"/>
          </w:tcPr>
          <w:p w14:paraId="106C8FBC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09" w:type="dxa"/>
            <w:vAlign w:val="bottom"/>
          </w:tcPr>
          <w:p w14:paraId="2FD2C968" w14:textId="77777777" w:rsidR="004B6F98" w:rsidRPr="00636C50" w:rsidRDefault="004B6F98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  <w:hideMark/>
          </w:tcPr>
          <w:p w14:paraId="448577C4" w14:textId="39D050CD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21" w:type="dxa"/>
            <w:vAlign w:val="bottom"/>
            <w:hideMark/>
          </w:tcPr>
          <w:p w14:paraId="4F508400" w14:textId="77D521A3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20" w:type="dxa"/>
            <w:vAlign w:val="bottom"/>
            <w:hideMark/>
          </w:tcPr>
          <w:p w14:paraId="5EE4E01F" w14:textId="4F82BC64" w:rsidR="004B6F98" w:rsidRPr="00636C50" w:rsidRDefault="00767BB2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21" w:type="dxa"/>
            <w:vAlign w:val="bottom"/>
            <w:hideMark/>
          </w:tcPr>
          <w:p w14:paraId="0D76E33A" w14:textId="150D373E" w:rsidR="004B6F98" w:rsidRPr="00636C50" w:rsidRDefault="00B46A71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20" w:type="dxa"/>
            <w:vAlign w:val="bottom"/>
            <w:hideMark/>
          </w:tcPr>
          <w:p w14:paraId="24F7D302" w14:textId="4E374857" w:rsidR="004B6F98" w:rsidRPr="00636C50" w:rsidRDefault="00767BB2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20" w:type="dxa"/>
            <w:vAlign w:val="bottom"/>
            <w:hideMark/>
          </w:tcPr>
          <w:p w14:paraId="5266AA46" w14:textId="0B14C002" w:rsidR="004B6F98" w:rsidRPr="00636C50" w:rsidRDefault="00B46A71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F27730" w:rsidRPr="00636C50" w14:paraId="5A261CD2" w14:textId="77777777" w:rsidTr="00884FC3">
        <w:trPr>
          <w:gridAfter w:val="1"/>
          <w:wAfter w:w="6" w:type="dxa"/>
          <w:cantSplit/>
        </w:trPr>
        <w:tc>
          <w:tcPr>
            <w:tcW w:w="5285" w:type="dxa"/>
            <w:vAlign w:val="bottom"/>
          </w:tcPr>
          <w:p w14:paraId="3EF22E38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09" w:type="dxa"/>
            <w:tcBorders>
              <w:bottom w:val="single" w:sz="4" w:space="0" w:color="auto"/>
            </w:tcBorders>
            <w:vAlign w:val="bottom"/>
            <w:hideMark/>
          </w:tcPr>
          <w:p w14:paraId="6BE3F7ED" w14:textId="77777777" w:rsidR="004B6F98" w:rsidRPr="00636C50" w:rsidRDefault="004B6F98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3AB3A48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7AE7A74E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40A62A9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3D77A2AB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31A85995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2816C57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27730" w:rsidRPr="00636C50" w14:paraId="18FB4763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032C8E9E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3909" w:type="dxa"/>
            <w:tcBorders>
              <w:top w:val="single" w:sz="4" w:space="0" w:color="auto"/>
            </w:tcBorders>
          </w:tcPr>
          <w:p w14:paraId="5F67ED35" w14:textId="77777777" w:rsidR="004B6F98" w:rsidRPr="00636C50" w:rsidRDefault="004B6F98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103F1B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7F5D7DDA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0B21C1E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0BED718F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F2A3971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1EA6A43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27730" w:rsidRPr="00636C50" w14:paraId="5A56713C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7AEE5989" w14:textId="215C983B" w:rsidR="004B6F98" w:rsidRPr="00636C50" w:rsidRDefault="004B6F98" w:rsidP="00B602AF">
            <w:pPr>
              <w:ind w:left="3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3909" w:type="dxa"/>
          </w:tcPr>
          <w:p w14:paraId="24EDD2EF" w14:textId="77777777" w:rsidR="004B6F98" w:rsidRPr="00636C50" w:rsidRDefault="004B6F98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</w:tcPr>
          <w:p w14:paraId="52C1DF88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</w:tcPr>
          <w:p w14:paraId="72A953E6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</w:tcPr>
          <w:p w14:paraId="6504832E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</w:tcPr>
          <w:p w14:paraId="792979D0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</w:tcPr>
          <w:p w14:paraId="4733154D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</w:tcPr>
          <w:p w14:paraId="0DC504D1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365E1" w:rsidRPr="00636C50" w14:paraId="11869406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4142E430" w14:textId="4F2D8366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บริษัท เจเนอเรติ้ง อิเล็คตริก จำกัด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มหาชน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 (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จีอีซี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)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909" w:type="dxa"/>
          </w:tcPr>
          <w:p w14:paraId="3E38D3AA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20" w:type="dxa"/>
          </w:tcPr>
          <w:p w14:paraId="251CEC83" w14:textId="3DD5F8C7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1" w:type="dxa"/>
          </w:tcPr>
          <w:p w14:paraId="61AA2991" w14:textId="5A8E70E7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0" w:type="dxa"/>
          </w:tcPr>
          <w:p w14:paraId="5809808F" w14:textId="228B7918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9F55C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021" w:type="dxa"/>
          </w:tcPr>
          <w:p w14:paraId="7F95C277" w14:textId="3C55335C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020" w:type="dxa"/>
          </w:tcPr>
          <w:p w14:paraId="2F524B3D" w14:textId="0A26926B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F55C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020" w:type="dxa"/>
          </w:tcPr>
          <w:p w14:paraId="031D2E51" w14:textId="0B37F5A2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</w:p>
        </w:tc>
      </w:tr>
      <w:tr w:rsidR="00C365E1" w:rsidRPr="00636C50" w14:paraId="6A6CB4A8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72E95F4E" w14:textId="77777777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09" w:type="dxa"/>
          </w:tcPr>
          <w:p w14:paraId="7DFA1BDC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20" w:type="dxa"/>
          </w:tcPr>
          <w:p w14:paraId="7F0BAFBE" w14:textId="5E469941" w:rsidR="00C365E1" w:rsidRPr="00636C50" w:rsidRDefault="0026236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1" w:type="dxa"/>
          </w:tcPr>
          <w:p w14:paraId="7E6210B8" w14:textId="1C3680BE" w:rsidR="00C365E1" w:rsidRPr="00636C50" w:rsidRDefault="0026236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0" w:type="dxa"/>
          </w:tcPr>
          <w:p w14:paraId="13285710" w14:textId="39824986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9F55C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021" w:type="dxa"/>
          </w:tcPr>
          <w:p w14:paraId="0DA0A9CD" w14:textId="1803BBD4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020" w:type="dxa"/>
          </w:tcPr>
          <w:p w14:paraId="679EDEA8" w14:textId="6CF36E6A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20" w:type="dxa"/>
          </w:tcPr>
          <w:p w14:paraId="54D0D448" w14:textId="0E95E8FA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C365E1" w:rsidRPr="00636C50" w14:paraId="11ABBCF8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675B7D73" w14:textId="77777777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09" w:type="dxa"/>
          </w:tcPr>
          <w:p w14:paraId="3BE89E9C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20" w:type="dxa"/>
          </w:tcPr>
          <w:p w14:paraId="6619ADD9" w14:textId="340E8A37" w:rsidR="00C365E1" w:rsidRPr="00636C50" w:rsidRDefault="0026236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21" w:type="dxa"/>
          </w:tcPr>
          <w:p w14:paraId="022F3C3F" w14:textId="23302E9D" w:rsidR="00C365E1" w:rsidRPr="00636C50" w:rsidRDefault="0026236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20" w:type="dxa"/>
          </w:tcPr>
          <w:p w14:paraId="6926EB44" w14:textId="5CDD81A8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F55C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021" w:type="dxa"/>
          </w:tcPr>
          <w:p w14:paraId="151C7A42" w14:textId="250384DD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020" w:type="dxa"/>
          </w:tcPr>
          <w:p w14:paraId="008AE556" w14:textId="70A9065B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020" w:type="dxa"/>
          </w:tcPr>
          <w:p w14:paraId="6B8CBFEC" w14:textId="74045A05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</w:p>
        </w:tc>
      </w:tr>
      <w:tr w:rsidR="00C365E1" w:rsidRPr="00636C50" w14:paraId="4FC7D0C7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047D3B42" w14:textId="77777777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909" w:type="dxa"/>
          </w:tcPr>
          <w:p w14:paraId="5356F930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20" w:type="dxa"/>
          </w:tcPr>
          <w:p w14:paraId="4AA298B4" w14:textId="6E7FDA7B" w:rsidR="00C365E1" w:rsidRPr="00636C50" w:rsidRDefault="0026236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1" w:type="dxa"/>
          </w:tcPr>
          <w:p w14:paraId="5AC90B4E" w14:textId="699E7487" w:rsidR="00C365E1" w:rsidRPr="00636C50" w:rsidRDefault="0026236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0" w:type="dxa"/>
          </w:tcPr>
          <w:p w14:paraId="6DC387F9" w14:textId="4F5314BD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021" w:type="dxa"/>
          </w:tcPr>
          <w:p w14:paraId="01445718" w14:textId="1F2B33C0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020" w:type="dxa"/>
          </w:tcPr>
          <w:p w14:paraId="35CDDC1B" w14:textId="24F35185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020" w:type="dxa"/>
          </w:tcPr>
          <w:p w14:paraId="3581CDFA" w14:textId="558E1862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</w:p>
        </w:tc>
      </w:tr>
      <w:tr w:rsidR="00C365E1" w:rsidRPr="00636C50" w14:paraId="2AD923D3" w14:textId="77777777" w:rsidTr="00884FC3">
        <w:trPr>
          <w:gridAfter w:val="1"/>
          <w:wAfter w:w="6" w:type="dxa"/>
          <w:cantSplit/>
          <w:trHeight w:val="295"/>
        </w:trPr>
        <w:tc>
          <w:tcPr>
            <w:tcW w:w="5285" w:type="dxa"/>
          </w:tcPr>
          <w:p w14:paraId="27CBF32E" w14:textId="23405132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909" w:type="dxa"/>
          </w:tcPr>
          <w:p w14:paraId="7BE2DCB9" w14:textId="146DF6B9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8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ให้บริการขนส่งน้ำมันโดยระบบขนส่งทางท่อ</w:t>
            </w:r>
          </w:p>
        </w:tc>
        <w:tc>
          <w:tcPr>
            <w:tcW w:w="1020" w:type="dxa"/>
          </w:tcPr>
          <w:p w14:paraId="493A9693" w14:textId="07EE1005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1" w:type="dxa"/>
          </w:tcPr>
          <w:p w14:paraId="67AF587F" w14:textId="577D004D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0" w:type="dxa"/>
          </w:tcPr>
          <w:p w14:paraId="4CE2EAD6" w14:textId="01DAD530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304F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021" w:type="dxa"/>
          </w:tcPr>
          <w:p w14:paraId="3857E065" w14:textId="1F983337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020" w:type="dxa"/>
          </w:tcPr>
          <w:p w14:paraId="1E485591" w14:textId="6392F74E" w:rsidR="00C365E1" w:rsidRPr="00636C50" w:rsidRDefault="006304F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58074B1B" w14:textId="3D7CDD8F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5E1" w:rsidRPr="00636C50" w14:paraId="5170B242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67402766" w14:textId="77777777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09" w:type="dxa"/>
          </w:tcPr>
          <w:p w14:paraId="2997309D" w14:textId="105BF813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20" w:type="dxa"/>
          </w:tcPr>
          <w:p w14:paraId="2830C32A" w14:textId="358D04A1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021" w:type="dxa"/>
          </w:tcPr>
          <w:p w14:paraId="71BBEAB6" w14:textId="17AC8590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020" w:type="dxa"/>
          </w:tcPr>
          <w:p w14:paraId="51283AC2" w14:textId="541A7645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021" w:type="dxa"/>
          </w:tcPr>
          <w:p w14:paraId="0F62FB06" w14:textId="7BA2A4C0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020" w:type="dxa"/>
          </w:tcPr>
          <w:p w14:paraId="6344C0C9" w14:textId="7D184334" w:rsidR="00C365E1" w:rsidRPr="00636C50" w:rsidRDefault="006304F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5FA4D448" w14:textId="67B45789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5E1" w:rsidRPr="00636C50" w14:paraId="6B6F2147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73E90149" w14:textId="1EAD3A72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909" w:type="dxa"/>
          </w:tcPr>
          <w:p w14:paraId="4CE34747" w14:textId="3FCAC375" w:rsidR="00C365E1" w:rsidRPr="00636C50" w:rsidRDefault="00C365E1" w:rsidP="00C365E1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20" w:type="dxa"/>
          </w:tcPr>
          <w:p w14:paraId="46324F13" w14:textId="2C07128C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1" w:type="dxa"/>
          </w:tcPr>
          <w:p w14:paraId="13107568" w14:textId="32313CAD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0" w:type="dxa"/>
          </w:tcPr>
          <w:p w14:paraId="7974C0AA" w14:textId="0B4F3AB4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021" w:type="dxa"/>
          </w:tcPr>
          <w:p w14:paraId="0F102835" w14:textId="59CC39F6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020" w:type="dxa"/>
          </w:tcPr>
          <w:p w14:paraId="79E322D6" w14:textId="1C880325" w:rsidR="00C365E1" w:rsidRPr="00636C50" w:rsidRDefault="001B59A5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19BC64AE" w14:textId="6513379E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5E1" w:rsidRPr="00636C50" w14:paraId="6D9B6474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62A2C71E" w14:textId="19599C9E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909" w:type="dxa"/>
          </w:tcPr>
          <w:p w14:paraId="339D3361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ให้บริการเครื่องทดสอบและบำรุงรักษา</w:t>
            </w:r>
          </w:p>
          <w:p w14:paraId="19BDB8A5" w14:textId="30C8D9D2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ระบบผลิตไฟฟ้าพลังงานแสงอาทิตย์</w:t>
            </w:r>
          </w:p>
        </w:tc>
        <w:tc>
          <w:tcPr>
            <w:tcW w:w="1020" w:type="dxa"/>
          </w:tcPr>
          <w:p w14:paraId="1E615741" w14:textId="03370487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1" w:type="dxa"/>
          </w:tcPr>
          <w:p w14:paraId="175D0CC4" w14:textId="7ADECAFC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0" w:type="dxa"/>
          </w:tcPr>
          <w:p w14:paraId="67BF7EDC" w14:textId="7E1C9D69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021" w:type="dxa"/>
          </w:tcPr>
          <w:p w14:paraId="3872BEF3" w14:textId="2EC41C02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020" w:type="dxa"/>
          </w:tcPr>
          <w:p w14:paraId="251441E0" w14:textId="326740A2" w:rsidR="00C365E1" w:rsidRPr="00636C50" w:rsidRDefault="001B59A5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153000CD" w14:textId="7A665530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5E1" w:rsidRPr="00636C50" w14:paraId="7ADEB1A0" w14:textId="77777777" w:rsidTr="00884FC3">
        <w:trPr>
          <w:gridAfter w:val="1"/>
          <w:wAfter w:w="6" w:type="dxa"/>
          <w:cantSplit/>
          <w:trHeight w:val="87"/>
        </w:trPr>
        <w:tc>
          <w:tcPr>
            <w:tcW w:w="5285" w:type="dxa"/>
          </w:tcPr>
          <w:p w14:paraId="6B738197" w14:textId="77777777" w:rsidR="00C365E1" w:rsidRPr="00636C50" w:rsidRDefault="00C365E1" w:rsidP="00C365E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3909" w:type="dxa"/>
          </w:tcPr>
          <w:p w14:paraId="493F621C" w14:textId="77777777" w:rsidR="00C365E1" w:rsidRPr="00636C50" w:rsidRDefault="00C365E1" w:rsidP="00C365E1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20" w:type="dxa"/>
          </w:tcPr>
          <w:p w14:paraId="1FA3A783" w14:textId="77777777" w:rsidR="00C365E1" w:rsidRPr="00636C50" w:rsidRDefault="00C365E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1" w:type="dxa"/>
          </w:tcPr>
          <w:p w14:paraId="645E102C" w14:textId="77777777" w:rsidR="00C365E1" w:rsidRPr="00636C50" w:rsidRDefault="00C365E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0" w:type="dxa"/>
          </w:tcPr>
          <w:p w14:paraId="079F620C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1" w:type="dxa"/>
          </w:tcPr>
          <w:p w14:paraId="088115B8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0" w:type="dxa"/>
          </w:tcPr>
          <w:p w14:paraId="5B2ADF87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20" w:type="dxa"/>
          </w:tcPr>
          <w:p w14:paraId="16CE13EA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365E1" w:rsidRPr="00636C50" w14:paraId="766AEEF2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4C513B1D" w14:textId="77777777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909" w:type="dxa"/>
          </w:tcPr>
          <w:p w14:paraId="6355A844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682525A6" w14:textId="77777777" w:rsidR="00C365E1" w:rsidRPr="00636C50" w:rsidRDefault="00C365E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4222F30" w14:textId="77777777" w:rsidR="00C365E1" w:rsidRPr="00636C50" w:rsidRDefault="00C365E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5E793521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AF81405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A24E646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04A2D8FC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5E1" w:rsidRPr="00636C50" w14:paraId="004B3B36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7F5DAAFA" w14:textId="77777777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Kalilayan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Power Inc. (</w:t>
            </w: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Kalilayan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09" w:type="dxa"/>
          </w:tcPr>
          <w:p w14:paraId="47753CC5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20" w:type="dxa"/>
          </w:tcPr>
          <w:p w14:paraId="77A92675" w14:textId="0B21A915" w:rsidR="00C365E1" w:rsidRPr="00636C50" w:rsidRDefault="0026236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21" w:type="dxa"/>
          </w:tcPr>
          <w:p w14:paraId="2F354EFD" w14:textId="79AE32CB" w:rsidR="00C365E1" w:rsidRPr="00636C50" w:rsidRDefault="00262361" w:rsidP="00C365E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20" w:type="dxa"/>
          </w:tcPr>
          <w:p w14:paraId="2B241CBF" w14:textId="3E2759F3" w:rsidR="00C365E1" w:rsidRPr="00636C50" w:rsidRDefault="001B59A5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1" w:type="dxa"/>
          </w:tcPr>
          <w:p w14:paraId="236FA740" w14:textId="21101C6C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0D701041" w14:textId="06B2839E" w:rsidR="00C365E1" w:rsidRPr="00636C50" w:rsidRDefault="001B59A5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1F2C4477" w14:textId="020BF8A4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5E1" w:rsidRPr="00636C50" w14:paraId="71D19533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612B4003" w14:textId="77777777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San Buenaventura Power Ltd., Co. (SBPL)</w:t>
            </w:r>
          </w:p>
        </w:tc>
        <w:tc>
          <w:tcPr>
            <w:tcW w:w="3909" w:type="dxa"/>
          </w:tcPr>
          <w:p w14:paraId="5343922D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20" w:type="dxa"/>
          </w:tcPr>
          <w:p w14:paraId="624B9D77" w14:textId="5F48F46F" w:rsidR="00C365E1" w:rsidRPr="00636C50" w:rsidRDefault="0026236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49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021" w:type="dxa"/>
          </w:tcPr>
          <w:p w14:paraId="09E4C543" w14:textId="0E7FD2B7" w:rsidR="00C365E1" w:rsidRPr="00636C50" w:rsidRDefault="0026236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49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020" w:type="dxa"/>
          </w:tcPr>
          <w:p w14:paraId="28704574" w14:textId="6E55C0B9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D02B5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021" w:type="dxa"/>
          </w:tcPr>
          <w:p w14:paraId="762529C3" w14:textId="471C5762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020" w:type="dxa"/>
          </w:tcPr>
          <w:p w14:paraId="0AC007A4" w14:textId="340F9ED0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020" w:type="dxa"/>
          </w:tcPr>
          <w:p w14:paraId="03F1E457" w14:textId="5EA76C70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C365E1" w:rsidRPr="00636C50" w14:paraId="0C08A61E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16E22EFA" w14:textId="77777777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</w:tcPr>
          <w:p w14:paraId="7E30DD98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20" w:type="dxa"/>
          </w:tcPr>
          <w:p w14:paraId="33B219F0" w14:textId="77777777" w:rsidR="00C365E1" w:rsidRPr="00636C50" w:rsidRDefault="00C365E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21" w:type="dxa"/>
          </w:tcPr>
          <w:p w14:paraId="5299E0A2" w14:textId="77777777" w:rsidR="00C365E1" w:rsidRPr="00636C50" w:rsidRDefault="00C365E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20" w:type="dxa"/>
          </w:tcPr>
          <w:p w14:paraId="744B7586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21" w:type="dxa"/>
          </w:tcPr>
          <w:p w14:paraId="0DE88B3F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</w:tcPr>
          <w:p w14:paraId="2D32A337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</w:tcPr>
          <w:p w14:paraId="0AAC38B8" w14:textId="77777777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365E1" w:rsidRPr="00636C50" w14:paraId="25F2807C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3B91E210" w14:textId="63BD4B9E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09" w:type="dxa"/>
          </w:tcPr>
          <w:p w14:paraId="669A43D8" w14:textId="77777777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20" w:type="dxa"/>
          </w:tcPr>
          <w:p w14:paraId="4729B2F9" w14:textId="77777777" w:rsidR="00C365E1" w:rsidRPr="00636C50" w:rsidRDefault="00C365E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21" w:type="dxa"/>
          </w:tcPr>
          <w:p w14:paraId="25C3DDD0" w14:textId="77777777" w:rsidR="00C365E1" w:rsidRPr="00636C50" w:rsidRDefault="00C365E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20" w:type="dxa"/>
          </w:tcPr>
          <w:p w14:paraId="662148DB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21" w:type="dxa"/>
          </w:tcPr>
          <w:p w14:paraId="25F4E0A9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</w:tcPr>
          <w:p w14:paraId="3E5B8AD6" w14:textId="77777777" w:rsidR="00C365E1" w:rsidRPr="00636C50" w:rsidRDefault="00C365E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</w:tcPr>
          <w:p w14:paraId="58EA0C9B" w14:textId="77777777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365E1" w:rsidRPr="00636C50" w14:paraId="0134EA5C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1E00CB23" w14:textId="4925FFA6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Nam Theun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Power Company Limited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NT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PC)</w:t>
            </w:r>
          </w:p>
        </w:tc>
        <w:tc>
          <w:tcPr>
            <w:tcW w:w="3909" w:type="dxa"/>
          </w:tcPr>
          <w:p w14:paraId="1F7DC5B9" w14:textId="6C8E53DA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20" w:type="dxa"/>
          </w:tcPr>
          <w:p w14:paraId="3717130A" w14:textId="621287A5" w:rsidR="00C365E1" w:rsidRPr="00636C50" w:rsidRDefault="0026236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25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1" w:type="dxa"/>
          </w:tcPr>
          <w:p w14:paraId="0B422F64" w14:textId="7815B40F" w:rsidR="00C365E1" w:rsidRPr="00636C50" w:rsidRDefault="0026236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25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0" w:type="dxa"/>
          </w:tcPr>
          <w:p w14:paraId="0520D11E" w14:textId="192C3985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02B5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021" w:type="dxa"/>
          </w:tcPr>
          <w:p w14:paraId="570331CE" w14:textId="5283AD59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020" w:type="dxa"/>
          </w:tcPr>
          <w:p w14:paraId="309A97BC" w14:textId="0281301D" w:rsidR="00C365E1" w:rsidRPr="00636C50" w:rsidRDefault="00D02B5F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35BBD05A" w14:textId="14592550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5E1" w:rsidRPr="00636C50" w14:paraId="2AC1A2AC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31A7D173" w14:textId="5481D64A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Nam Theun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Power Company Limited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NTPC)</w:t>
            </w:r>
          </w:p>
        </w:tc>
        <w:tc>
          <w:tcPr>
            <w:tcW w:w="3909" w:type="dxa"/>
          </w:tcPr>
          <w:p w14:paraId="0E1AF894" w14:textId="60A29514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20" w:type="dxa"/>
          </w:tcPr>
          <w:p w14:paraId="3BBF0A67" w14:textId="03A4D98E" w:rsidR="00C365E1" w:rsidRPr="00636C50" w:rsidRDefault="0026236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1" w:type="dxa"/>
          </w:tcPr>
          <w:p w14:paraId="2AFED395" w14:textId="7821D4EE" w:rsidR="00C365E1" w:rsidRPr="00636C50" w:rsidRDefault="0026236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0" w:type="dxa"/>
          </w:tcPr>
          <w:p w14:paraId="0D07BD85" w14:textId="5D51397F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8362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021" w:type="dxa"/>
          </w:tcPr>
          <w:p w14:paraId="7CFE483E" w14:textId="01E712E5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020" w:type="dxa"/>
          </w:tcPr>
          <w:p w14:paraId="422663D1" w14:textId="7AF18323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8759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020" w:type="dxa"/>
          </w:tcPr>
          <w:p w14:paraId="55D014FA" w14:textId="2E0F36E7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</w:p>
        </w:tc>
      </w:tr>
      <w:tr w:rsidR="00C365E1" w:rsidRPr="00636C50" w14:paraId="3EE02761" w14:textId="77777777" w:rsidTr="00884FC3">
        <w:trPr>
          <w:gridAfter w:val="1"/>
          <w:wAfter w:w="6" w:type="dxa"/>
          <w:cantSplit/>
        </w:trPr>
        <w:tc>
          <w:tcPr>
            <w:tcW w:w="5285" w:type="dxa"/>
          </w:tcPr>
          <w:p w14:paraId="337C7FF8" w14:textId="0D4910DC" w:rsidR="00C365E1" w:rsidRPr="00636C50" w:rsidRDefault="00C365E1" w:rsidP="00B602AF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E&amp;E Engineering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and Service Company Limited (E&amp;E)</w:t>
            </w:r>
          </w:p>
        </w:tc>
        <w:tc>
          <w:tcPr>
            <w:tcW w:w="3909" w:type="dxa"/>
          </w:tcPr>
          <w:p w14:paraId="4A461D31" w14:textId="47187C26" w:rsidR="00C365E1" w:rsidRPr="00636C50" w:rsidRDefault="00C365E1" w:rsidP="00C365E1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ให้บริการรับจ้างซ่อมแซมและรับจ้างเดินเครื่องจักร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020" w:type="dxa"/>
          </w:tcPr>
          <w:p w14:paraId="7EDAC14E" w14:textId="155CCEEF" w:rsidR="00C365E1" w:rsidRPr="00636C50" w:rsidRDefault="0026236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1" w:type="dxa"/>
          </w:tcPr>
          <w:p w14:paraId="2936CBBE" w14:textId="2BB4289A" w:rsidR="00C365E1" w:rsidRPr="00636C50" w:rsidRDefault="00262361" w:rsidP="00C365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C365E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0" w:type="dxa"/>
          </w:tcPr>
          <w:p w14:paraId="3632FBFC" w14:textId="36C05C8A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021" w:type="dxa"/>
          </w:tcPr>
          <w:p w14:paraId="5CF9C2B8" w14:textId="467BFEF3" w:rsidR="00C365E1" w:rsidRPr="00636C50" w:rsidRDefault="00262361" w:rsidP="00C3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020" w:type="dxa"/>
          </w:tcPr>
          <w:p w14:paraId="74AFF451" w14:textId="2F31BB1B" w:rsidR="00C365E1" w:rsidRPr="00636C50" w:rsidRDefault="0026236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20" w:type="dxa"/>
          </w:tcPr>
          <w:p w14:paraId="1D3CC1B6" w14:textId="6FF645F7" w:rsidR="00C365E1" w:rsidRPr="00636C50" w:rsidRDefault="00C365E1" w:rsidP="00C365E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A8D95FB" w14:textId="77777777" w:rsidR="00333B9A" w:rsidRPr="00636C50" w:rsidRDefault="0042542F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ABC3FF" w14:textId="77777777" w:rsidR="00414883" w:rsidRPr="00636C50" w:rsidRDefault="00414883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34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299"/>
        <w:gridCol w:w="3572"/>
        <w:gridCol w:w="1077"/>
        <w:gridCol w:w="1077"/>
        <w:gridCol w:w="1077"/>
        <w:gridCol w:w="1077"/>
        <w:gridCol w:w="1077"/>
        <w:gridCol w:w="1078"/>
      </w:tblGrid>
      <w:tr w:rsidR="00F51551" w:rsidRPr="00636C50" w14:paraId="25756181" w14:textId="77777777" w:rsidTr="00884FC3">
        <w:trPr>
          <w:cantSplit/>
          <w:trHeight w:val="221"/>
        </w:trPr>
        <w:tc>
          <w:tcPr>
            <w:tcW w:w="5299" w:type="dxa"/>
            <w:vAlign w:val="bottom"/>
          </w:tcPr>
          <w:p w14:paraId="0E549409" w14:textId="77777777" w:rsidR="00F51551" w:rsidRPr="00636C5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35" w:type="dxa"/>
            <w:gridSpan w:val="7"/>
            <w:vAlign w:val="bottom"/>
          </w:tcPr>
          <w:p w14:paraId="5DBFE307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636C50" w14:paraId="27C03B38" w14:textId="77777777" w:rsidTr="00884FC3">
        <w:trPr>
          <w:cantSplit/>
          <w:trHeight w:val="221"/>
        </w:trPr>
        <w:tc>
          <w:tcPr>
            <w:tcW w:w="5299" w:type="dxa"/>
            <w:vAlign w:val="bottom"/>
          </w:tcPr>
          <w:p w14:paraId="232A632A" w14:textId="77777777" w:rsidR="00F51551" w:rsidRPr="00636C5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  <w:vAlign w:val="bottom"/>
          </w:tcPr>
          <w:p w14:paraId="2C2AF8CF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7D9AC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863F00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BC096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80F50" w14:textId="77777777" w:rsidR="00F51551" w:rsidRPr="00636C5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4B6F98" w:rsidRPr="00636C50" w14:paraId="57C8055D" w14:textId="77777777" w:rsidTr="00884FC3">
        <w:trPr>
          <w:cantSplit/>
        </w:trPr>
        <w:tc>
          <w:tcPr>
            <w:tcW w:w="5299" w:type="dxa"/>
            <w:vAlign w:val="bottom"/>
          </w:tcPr>
          <w:p w14:paraId="14AC8DF1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2" w:type="dxa"/>
            <w:vAlign w:val="bottom"/>
          </w:tcPr>
          <w:p w14:paraId="3ACE0BAD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bottom"/>
            <w:hideMark/>
          </w:tcPr>
          <w:p w14:paraId="0DA2BD5F" w14:textId="3602EAC5" w:rsidR="004B6F98" w:rsidRPr="00636C50" w:rsidRDefault="00767BB2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7" w:type="dxa"/>
            <w:vAlign w:val="bottom"/>
            <w:hideMark/>
          </w:tcPr>
          <w:p w14:paraId="3747B0F7" w14:textId="64D1B6D2" w:rsidR="004B6F98" w:rsidRPr="00636C50" w:rsidRDefault="00B46A71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vAlign w:val="bottom"/>
            <w:hideMark/>
          </w:tcPr>
          <w:p w14:paraId="545CCA32" w14:textId="68B223EF" w:rsidR="004B6F98" w:rsidRPr="00636C50" w:rsidRDefault="00767BB2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7" w:type="dxa"/>
            <w:vAlign w:val="bottom"/>
            <w:hideMark/>
          </w:tcPr>
          <w:p w14:paraId="06C5D189" w14:textId="591D5CF4" w:rsidR="004B6F98" w:rsidRPr="00636C50" w:rsidRDefault="00B46A71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vAlign w:val="bottom"/>
            <w:hideMark/>
          </w:tcPr>
          <w:p w14:paraId="6E04216D" w14:textId="0CFAA372" w:rsidR="004B6F98" w:rsidRPr="00636C50" w:rsidRDefault="00767BB2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8" w:type="dxa"/>
            <w:vAlign w:val="bottom"/>
            <w:hideMark/>
          </w:tcPr>
          <w:p w14:paraId="2F833654" w14:textId="1DEFBA04" w:rsidR="004B6F98" w:rsidRPr="00636C50" w:rsidRDefault="00B46A71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4B6F98" w:rsidRPr="00636C50" w14:paraId="17BAEFF4" w14:textId="77777777" w:rsidTr="00884FC3">
        <w:trPr>
          <w:cantSplit/>
        </w:trPr>
        <w:tc>
          <w:tcPr>
            <w:tcW w:w="5299" w:type="dxa"/>
            <w:vAlign w:val="bottom"/>
          </w:tcPr>
          <w:p w14:paraId="2F829A40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vAlign w:val="bottom"/>
            <w:hideMark/>
          </w:tcPr>
          <w:p w14:paraId="40645E72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588030B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2DE9AFB6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906B67A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1934C9A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5AEE612C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0612BBCA" w14:textId="77777777" w:rsidR="004B6F98" w:rsidRPr="00636C50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636C50" w14:paraId="314F2E99" w14:textId="77777777" w:rsidTr="00884FC3">
        <w:trPr>
          <w:cantSplit/>
          <w:trHeight w:val="76"/>
        </w:trPr>
        <w:tc>
          <w:tcPr>
            <w:tcW w:w="5299" w:type="dxa"/>
          </w:tcPr>
          <w:p w14:paraId="799426A0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</w:tcPr>
          <w:p w14:paraId="439AB0CD" w14:textId="77777777" w:rsidR="004B6F98" w:rsidRPr="00636C50" w:rsidRDefault="004B6F98" w:rsidP="004B6F98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07D78DF" w14:textId="77777777" w:rsidR="004B6F98" w:rsidRPr="00636C50" w:rsidRDefault="004B6F98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892D908" w14:textId="77777777" w:rsidR="004B6F98" w:rsidRPr="00636C50" w:rsidRDefault="004B6F98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49CCF77" w14:textId="77777777" w:rsidR="004B6F98" w:rsidRPr="00636C50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ECFCD9E" w14:textId="77777777" w:rsidR="004B6F98" w:rsidRPr="00636C50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50FE184" w14:textId="77777777" w:rsidR="004B6F98" w:rsidRPr="00636C50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D4B6ADB" w14:textId="77777777" w:rsidR="004B6F98" w:rsidRPr="00636C50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6F98" w:rsidRPr="00636C50" w14:paraId="793DD737" w14:textId="77777777" w:rsidTr="00884FC3">
        <w:trPr>
          <w:cantSplit/>
        </w:trPr>
        <w:tc>
          <w:tcPr>
            <w:tcW w:w="5299" w:type="dxa"/>
          </w:tcPr>
          <w:p w14:paraId="345AD7FA" w14:textId="77777777" w:rsidR="004B6F98" w:rsidRPr="00636C50" w:rsidRDefault="004B6F98" w:rsidP="005B7A3E">
            <w:pPr>
              <w:ind w:left="3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572" w:type="dxa"/>
          </w:tcPr>
          <w:p w14:paraId="1C1C5BAF" w14:textId="77777777" w:rsidR="004B6F98" w:rsidRPr="00636C50" w:rsidRDefault="004B6F98" w:rsidP="004B6F98">
            <w:pPr>
              <w:ind w:left="1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06F607AB" w14:textId="77777777" w:rsidR="004B6F98" w:rsidRPr="00636C50" w:rsidRDefault="004B6F98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</w:tcPr>
          <w:p w14:paraId="2790DC5A" w14:textId="77777777" w:rsidR="004B6F98" w:rsidRPr="00636C50" w:rsidRDefault="004B6F98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</w:tcPr>
          <w:p w14:paraId="7B622921" w14:textId="77777777" w:rsidR="004B6F98" w:rsidRPr="00636C50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FD0DF47" w14:textId="77777777" w:rsidR="004B6F98" w:rsidRPr="00636C50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B12B695" w14:textId="77777777" w:rsidR="004B6F98" w:rsidRPr="00636C50" w:rsidRDefault="004B6F98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67F33B7B" w14:textId="77777777" w:rsidR="004B6F98" w:rsidRPr="00636C50" w:rsidRDefault="004B6F98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F0DFF" w:rsidRPr="00636C50" w14:paraId="6EB90B20" w14:textId="77777777" w:rsidTr="00884FC3">
        <w:trPr>
          <w:cantSplit/>
        </w:trPr>
        <w:tc>
          <w:tcPr>
            <w:tcW w:w="5299" w:type="dxa"/>
          </w:tcPr>
          <w:p w14:paraId="54764AA5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PT </w:t>
            </w: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Manambang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Muara </w:t>
            </w: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Enim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(MME)</w:t>
            </w:r>
          </w:p>
        </w:tc>
        <w:tc>
          <w:tcPr>
            <w:tcW w:w="3572" w:type="dxa"/>
          </w:tcPr>
          <w:p w14:paraId="591A8AE9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77" w:type="dxa"/>
          </w:tcPr>
          <w:p w14:paraId="6A4FE6DB" w14:textId="305C8482" w:rsidR="004F0DFF" w:rsidRPr="00636C50" w:rsidRDefault="00262361" w:rsidP="004F0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77" w:type="dxa"/>
          </w:tcPr>
          <w:p w14:paraId="16585413" w14:textId="7FC6D96B" w:rsidR="004F0DFF" w:rsidRPr="00636C50" w:rsidRDefault="00262361" w:rsidP="004F0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77" w:type="dxa"/>
          </w:tcPr>
          <w:p w14:paraId="559E21AF" w14:textId="11A13433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8759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077" w:type="dxa"/>
          </w:tcPr>
          <w:p w14:paraId="2E7F2D0A" w14:textId="1C1533F2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077" w:type="dxa"/>
          </w:tcPr>
          <w:p w14:paraId="5FEF92C7" w14:textId="0206868E" w:rsidR="004F0DFF" w:rsidRPr="00636C50" w:rsidRDefault="00262361" w:rsidP="004F0DF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395</w:t>
            </w:r>
          </w:p>
        </w:tc>
        <w:tc>
          <w:tcPr>
            <w:tcW w:w="1078" w:type="dxa"/>
          </w:tcPr>
          <w:p w14:paraId="04DEB456" w14:textId="62AE2862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</w:tr>
      <w:tr w:rsidR="004F0DFF" w:rsidRPr="00636C50" w14:paraId="7E2E99BA" w14:textId="77777777" w:rsidTr="00884FC3">
        <w:trPr>
          <w:cantSplit/>
        </w:trPr>
        <w:tc>
          <w:tcPr>
            <w:tcW w:w="5299" w:type="dxa"/>
          </w:tcPr>
          <w:p w14:paraId="11C8E50C" w14:textId="7CF63CC0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PT Chandra Daya </w:t>
            </w: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Investasi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(CDI)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3572" w:type="dxa"/>
          </w:tcPr>
          <w:p w14:paraId="6307C0CB" w14:textId="0FD242B6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77" w:type="dxa"/>
          </w:tcPr>
          <w:p w14:paraId="3B7C17DE" w14:textId="7C9C7F09" w:rsidR="004F0DFF" w:rsidRPr="00636C50" w:rsidRDefault="00262361" w:rsidP="004F0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77" w:type="dxa"/>
          </w:tcPr>
          <w:p w14:paraId="22AC7D9C" w14:textId="30ACD109" w:rsidR="004F0DFF" w:rsidRPr="00636C50" w:rsidRDefault="00262361" w:rsidP="004F0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77" w:type="dxa"/>
          </w:tcPr>
          <w:p w14:paraId="4E5B9AF8" w14:textId="736EAE8D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9A7EA1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077" w:type="dxa"/>
          </w:tcPr>
          <w:p w14:paraId="2B54F902" w14:textId="775EF6A0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077" w:type="dxa"/>
          </w:tcPr>
          <w:p w14:paraId="75E17E31" w14:textId="32585BD3" w:rsidR="004F0DFF" w:rsidRPr="00636C50" w:rsidRDefault="00262361" w:rsidP="004F0DF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297</w:t>
            </w:r>
          </w:p>
        </w:tc>
        <w:tc>
          <w:tcPr>
            <w:tcW w:w="1078" w:type="dxa"/>
          </w:tcPr>
          <w:p w14:paraId="66B30E0B" w14:textId="52BCE5D5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F0DFF" w:rsidRPr="00636C50" w14:paraId="59EBF9B4" w14:textId="77777777" w:rsidTr="00884FC3">
        <w:trPr>
          <w:cantSplit/>
        </w:trPr>
        <w:tc>
          <w:tcPr>
            <w:tcW w:w="5299" w:type="dxa"/>
          </w:tcPr>
          <w:p w14:paraId="4BECBA31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</w:tcPr>
          <w:p w14:paraId="53AFD579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1B9D5D79" w14:textId="77777777" w:rsidR="004F0DFF" w:rsidRPr="00636C50" w:rsidRDefault="004F0DFF" w:rsidP="004F0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</w:tcPr>
          <w:p w14:paraId="7F17AE9D" w14:textId="77777777" w:rsidR="004F0DFF" w:rsidRPr="00636C50" w:rsidRDefault="004F0DFF" w:rsidP="004F0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</w:tcPr>
          <w:p w14:paraId="4A92BE10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A923D8E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750774E" w14:textId="77777777" w:rsidR="004F0DFF" w:rsidRPr="00636C50" w:rsidRDefault="004F0DFF" w:rsidP="004F0DF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078" w:type="dxa"/>
          </w:tcPr>
          <w:p w14:paraId="44FDDBF4" w14:textId="77777777" w:rsidR="004F0DFF" w:rsidRPr="00636C50" w:rsidRDefault="004F0DFF" w:rsidP="004F0DF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4F0DFF" w:rsidRPr="00636C50" w14:paraId="1DFAD612" w14:textId="77777777" w:rsidTr="00884FC3">
        <w:trPr>
          <w:cantSplit/>
        </w:trPr>
        <w:tc>
          <w:tcPr>
            <w:tcW w:w="5299" w:type="dxa"/>
          </w:tcPr>
          <w:p w14:paraId="4CD754F8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572" w:type="dxa"/>
          </w:tcPr>
          <w:p w14:paraId="7BE37B1E" w14:textId="77777777" w:rsidR="004F0DFF" w:rsidRPr="00636C50" w:rsidRDefault="004F0DFF" w:rsidP="004F0DFF">
            <w:pPr>
              <w:ind w:left="1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60F7239C" w14:textId="77777777" w:rsidR="004F0DFF" w:rsidRPr="00636C50" w:rsidRDefault="004F0DFF" w:rsidP="004F0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</w:tcPr>
          <w:p w14:paraId="041DFF4D" w14:textId="77777777" w:rsidR="004F0DFF" w:rsidRPr="00636C50" w:rsidRDefault="004F0DFF" w:rsidP="004F0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</w:tcPr>
          <w:p w14:paraId="0DD7E878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EFDFF9D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143F077" w14:textId="77777777" w:rsidR="004F0DFF" w:rsidRPr="00636C50" w:rsidRDefault="004F0DFF" w:rsidP="004F0DF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066CFB8C" w14:textId="77777777" w:rsidR="004F0DFF" w:rsidRPr="00636C50" w:rsidRDefault="004F0DFF" w:rsidP="004F0DF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F0DFF" w:rsidRPr="00636C50" w14:paraId="5B3D4DC1" w14:textId="77777777" w:rsidTr="00884FC3">
        <w:trPr>
          <w:cantSplit/>
        </w:trPr>
        <w:tc>
          <w:tcPr>
            <w:tcW w:w="5299" w:type="dxa"/>
          </w:tcPr>
          <w:p w14:paraId="3AF32A76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Paju Energy Service Co., Ltd. (Paju)</w:t>
            </w:r>
          </w:p>
        </w:tc>
        <w:tc>
          <w:tcPr>
            <w:tcW w:w="3572" w:type="dxa"/>
          </w:tcPr>
          <w:p w14:paraId="1DB0B401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1EF65A9D" w14:textId="3AEDC6B9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77" w:type="dxa"/>
          </w:tcPr>
          <w:p w14:paraId="6BFF011D" w14:textId="07B35B17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77" w:type="dxa"/>
          </w:tcPr>
          <w:p w14:paraId="30DAABB3" w14:textId="32192F13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175528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077" w:type="dxa"/>
          </w:tcPr>
          <w:p w14:paraId="4FF9B6BC" w14:textId="5004E0BC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077" w:type="dxa"/>
          </w:tcPr>
          <w:p w14:paraId="39E439CA" w14:textId="06A38854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8043A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078" w:type="dxa"/>
          </w:tcPr>
          <w:p w14:paraId="0389DF04" w14:textId="1EC6C648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4F0DFF" w:rsidRPr="00636C50" w14:paraId="72578219" w14:textId="77777777" w:rsidTr="00884FC3">
        <w:trPr>
          <w:cantSplit/>
          <w:trHeight w:val="75"/>
        </w:trPr>
        <w:tc>
          <w:tcPr>
            <w:tcW w:w="5299" w:type="dxa"/>
          </w:tcPr>
          <w:p w14:paraId="59DCD2E2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</w:tcPr>
          <w:p w14:paraId="079305EA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2E56A55F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D12EC4D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6A00280D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230D7203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5DB9729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</w:tcPr>
          <w:p w14:paraId="6442D0F7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4F0DFF" w:rsidRPr="00636C50" w14:paraId="202AC91F" w14:textId="77777777" w:rsidTr="00884FC3">
        <w:trPr>
          <w:cantSplit/>
        </w:trPr>
        <w:tc>
          <w:tcPr>
            <w:tcW w:w="5299" w:type="dxa"/>
          </w:tcPr>
          <w:p w14:paraId="2226E847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572" w:type="dxa"/>
          </w:tcPr>
          <w:p w14:paraId="49A9B48C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0E804703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3103FF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5733988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07305D3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7B34D63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4ACB1B8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0DFF" w:rsidRPr="00636C50" w14:paraId="2485BC19" w14:textId="77777777" w:rsidTr="00884FC3">
        <w:trPr>
          <w:cantSplit/>
          <w:trHeight w:val="318"/>
        </w:trPr>
        <w:tc>
          <w:tcPr>
            <w:tcW w:w="5299" w:type="dxa"/>
          </w:tcPr>
          <w:p w14:paraId="247265AF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Yunlin Holding GmbH (Yunlin)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72" w:type="dxa"/>
          </w:tcPr>
          <w:p w14:paraId="53B39F9F" w14:textId="222B65E1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2CFF87AE" w14:textId="6C188D58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6204EDC8" w14:textId="04EEFE96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45E13D0F" w14:textId="68E5B7D2" w:rsidR="004F0DFF" w:rsidRPr="00636C50" w:rsidRDefault="00175528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**</w:t>
            </w:r>
          </w:p>
        </w:tc>
        <w:tc>
          <w:tcPr>
            <w:tcW w:w="1077" w:type="dxa"/>
          </w:tcPr>
          <w:p w14:paraId="6CF05013" w14:textId="2A311F8B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**</w:t>
            </w:r>
          </w:p>
        </w:tc>
        <w:tc>
          <w:tcPr>
            <w:tcW w:w="1077" w:type="dxa"/>
          </w:tcPr>
          <w:p w14:paraId="5A3CCAC2" w14:textId="3278EB97" w:rsidR="004F0DFF" w:rsidRPr="00636C50" w:rsidRDefault="0028043A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14:paraId="693B5701" w14:textId="5E384C64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F0DFF" w:rsidRPr="00636C50" w14:paraId="3628DF20" w14:textId="77777777" w:rsidTr="00884FC3">
        <w:trPr>
          <w:cantSplit/>
        </w:trPr>
        <w:tc>
          <w:tcPr>
            <w:tcW w:w="5299" w:type="dxa"/>
          </w:tcPr>
          <w:p w14:paraId="532DB9F5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</w:tcPr>
          <w:p w14:paraId="1C43BC8E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6DA5512D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A281106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6E21FFC0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295D4A3C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AF59F68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</w:tcPr>
          <w:p w14:paraId="3BF16127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4F0DFF" w:rsidRPr="00636C50" w14:paraId="72A3E712" w14:textId="77777777" w:rsidTr="00884FC3">
        <w:trPr>
          <w:cantSplit/>
        </w:trPr>
        <w:tc>
          <w:tcPr>
            <w:tcW w:w="5299" w:type="dxa"/>
          </w:tcPr>
          <w:p w14:paraId="465D025D" w14:textId="65D69183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การร่วมค้าที่จัดตั้งขึ้นในสหราชอาณาจักร</w:t>
            </w:r>
          </w:p>
        </w:tc>
        <w:tc>
          <w:tcPr>
            <w:tcW w:w="3572" w:type="dxa"/>
          </w:tcPr>
          <w:p w14:paraId="793093A8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579D871F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1558A1A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99FD91E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592D49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C2B3E1C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1FA83ED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0DFF" w:rsidRPr="00636C50" w14:paraId="0D2456D7" w14:textId="77777777" w:rsidTr="00884FC3">
        <w:trPr>
          <w:cantSplit/>
        </w:trPr>
        <w:tc>
          <w:tcPr>
            <w:tcW w:w="5299" w:type="dxa"/>
          </w:tcPr>
          <w:p w14:paraId="14E4A4CA" w14:textId="61E227F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Yunlin </w:t>
            </w: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UKCo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Limited (</w:t>
            </w: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UKCo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72" w:type="dxa"/>
          </w:tcPr>
          <w:p w14:paraId="2292879E" w14:textId="72461FAF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6A696EA5" w14:textId="78F96072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69C69D42" w14:textId="4F22258F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038BEDB5" w14:textId="0A825B50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75528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077" w:type="dxa"/>
          </w:tcPr>
          <w:p w14:paraId="2A2AEE7B" w14:textId="7E37DB56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077" w:type="dxa"/>
          </w:tcPr>
          <w:p w14:paraId="4C0BA13A" w14:textId="63F2C430" w:rsidR="004F0DFF" w:rsidRPr="00636C50" w:rsidRDefault="0028043A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14:paraId="7534FEEA" w14:textId="53A2B489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F0DFF" w:rsidRPr="00636C50" w14:paraId="204C0A2C" w14:textId="77777777" w:rsidTr="00884FC3">
        <w:trPr>
          <w:cantSplit/>
        </w:trPr>
        <w:tc>
          <w:tcPr>
            <w:tcW w:w="5299" w:type="dxa"/>
          </w:tcPr>
          <w:p w14:paraId="46242516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</w:tcPr>
          <w:p w14:paraId="73AF928F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3196626C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14AA76B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8059A12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69F49B73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</w:tcPr>
          <w:p w14:paraId="67FC6EBB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</w:tcPr>
          <w:p w14:paraId="5A30E19C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4F0DFF" w:rsidRPr="00636C50" w14:paraId="0C3D6075" w14:textId="77777777" w:rsidTr="00884FC3">
        <w:trPr>
          <w:cantSplit/>
        </w:trPr>
        <w:tc>
          <w:tcPr>
            <w:tcW w:w="5299" w:type="dxa"/>
          </w:tcPr>
          <w:p w14:paraId="398DD2CA" w14:textId="4C1685B3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572" w:type="dxa"/>
          </w:tcPr>
          <w:p w14:paraId="10DC62B5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71C36CA1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12B4323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3BB903A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D98B3F2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63C3192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E465BD3" w14:textId="77777777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0DFF" w:rsidRPr="00636C50" w14:paraId="01E1137A" w14:textId="77777777" w:rsidTr="00884FC3">
        <w:trPr>
          <w:cantSplit/>
        </w:trPr>
        <w:tc>
          <w:tcPr>
            <w:tcW w:w="5299" w:type="dxa"/>
          </w:tcPr>
          <w:p w14:paraId="29AA21D3" w14:textId="7092BE3B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Linden Topco LLC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(Linden)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72" w:type="dxa"/>
          </w:tcPr>
          <w:p w14:paraId="03C6176C" w14:textId="59E9A501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18BF0B05" w14:textId="54ABD66F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  <w:p w14:paraId="617D4F64" w14:textId="18072326" w:rsidR="004F0DFF" w:rsidRPr="00636C50" w:rsidRDefault="006C1D6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7" w:type="dxa"/>
          </w:tcPr>
          <w:p w14:paraId="1F5BA245" w14:textId="5722CE8A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196CFCF9" w14:textId="42A81F07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A5FC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077" w:type="dxa"/>
          </w:tcPr>
          <w:p w14:paraId="05319003" w14:textId="431537F2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077" w:type="dxa"/>
          </w:tcPr>
          <w:p w14:paraId="596E755E" w14:textId="228B6B18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078" w:type="dxa"/>
          </w:tcPr>
          <w:p w14:paraId="7D996C6A" w14:textId="032245FF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634</w:t>
            </w:r>
          </w:p>
        </w:tc>
      </w:tr>
      <w:tr w:rsidR="004F0DFF" w:rsidRPr="00636C50" w14:paraId="0BEFBF33" w14:textId="77777777" w:rsidTr="00884FC3">
        <w:trPr>
          <w:cantSplit/>
        </w:trPr>
        <w:tc>
          <w:tcPr>
            <w:tcW w:w="5299" w:type="dxa"/>
          </w:tcPr>
          <w:p w14:paraId="702A9BDC" w14:textId="23525D83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NatGas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Holdings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 L.L.C. (</w:t>
            </w:r>
            <w:proofErr w:type="spellStart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NatGas</w:t>
            </w:r>
            <w:proofErr w:type="spellEnd"/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)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และบริษัทย่อย</w:t>
            </w:r>
          </w:p>
        </w:tc>
        <w:tc>
          <w:tcPr>
            <w:tcW w:w="3572" w:type="dxa"/>
          </w:tcPr>
          <w:p w14:paraId="2DAA2DE0" w14:textId="17F8DE1A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74AEB407" w14:textId="20DDA332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7" w:type="dxa"/>
          </w:tcPr>
          <w:p w14:paraId="6D3D5F96" w14:textId="00C922F7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688DED2" w14:textId="02C93FD4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754E5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BD91CB2" w14:textId="23D79E31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32E9C8D" w14:textId="42C97277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E38966D" w14:textId="38952F75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</w:p>
        </w:tc>
      </w:tr>
      <w:tr w:rsidR="004F0DFF" w:rsidRPr="00636C50" w14:paraId="530DE986" w14:textId="77777777" w:rsidTr="00884FC3">
        <w:trPr>
          <w:cantSplit/>
        </w:trPr>
        <w:tc>
          <w:tcPr>
            <w:tcW w:w="5299" w:type="dxa"/>
          </w:tcPr>
          <w:p w14:paraId="32B4D144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572" w:type="dxa"/>
          </w:tcPr>
          <w:p w14:paraId="5DCCDC0B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172287A3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2BA3270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C2DAB55" w14:textId="1670E614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78362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F12C201" w14:textId="22D39B1C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DA9904E" w14:textId="2D7AE0B2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28043A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D11E86A" w14:textId="61AD0661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  <w:tr w:rsidR="004F0DFF" w:rsidRPr="00636C50" w14:paraId="2CBE5A03" w14:textId="77777777" w:rsidTr="00884FC3">
        <w:trPr>
          <w:cantSplit/>
        </w:trPr>
        <w:tc>
          <w:tcPr>
            <w:tcW w:w="5299" w:type="dxa"/>
          </w:tcPr>
          <w:p w14:paraId="57C48A4D" w14:textId="77777777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572" w:type="dxa"/>
          </w:tcPr>
          <w:p w14:paraId="29FA96E6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0D7BB0C0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D387C42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B03C6E4" w14:textId="481385B1" w:rsidR="004F0DFF" w:rsidRPr="00636C50" w:rsidRDefault="0028043A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AF20DA4" w14:textId="0D88F3B8" w:rsidR="004F0DFF" w:rsidRPr="00636C50" w:rsidRDefault="004F0DFF" w:rsidP="004F0D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3022D3C" w14:textId="6EEEDA82" w:rsidR="004F0DFF" w:rsidRPr="00636C50" w:rsidRDefault="0028043A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8E3CC6" w14:textId="1DA171E0" w:rsidR="004F0DFF" w:rsidRPr="00636C50" w:rsidRDefault="004F0DFF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F0DFF" w:rsidRPr="00636C50" w14:paraId="2AE2ED88" w14:textId="77777777" w:rsidTr="00884FC3">
        <w:trPr>
          <w:cantSplit/>
        </w:trPr>
        <w:tc>
          <w:tcPr>
            <w:tcW w:w="5299" w:type="dxa"/>
          </w:tcPr>
          <w:p w14:paraId="1D8FF604" w14:textId="19077491" w:rsidR="004F0DFF" w:rsidRPr="00636C50" w:rsidRDefault="004F0DFF" w:rsidP="005B7A3E">
            <w:pPr>
              <w:ind w:left="37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 สุทธิ</w:t>
            </w:r>
          </w:p>
        </w:tc>
        <w:tc>
          <w:tcPr>
            <w:tcW w:w="3572" w:type="dxa"/>
          </w:tcPr>
          <w:p w14:paraId="36DDB186" w14:textId="77777777" w:rsidR="004F0DFF" w:rsidRPr="00636C50" w:rsidRDefault="004F0DFF" w:rsidP="004F0DF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71F032C0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6D7DE1F" w14:textId="77777777" w:rsidR="004F0DFF" w:rsidRPr="00636C50" w:rsidRDefault="004F0DFF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271142B" w14:textId="50A79EC3" w:rsidR="004F0DFF" w:rsidRPr="00636C50" w:rsidRDefault="00262361" w:rsidP="004F0D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78362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71F8559" w14:textId="5448056A" w:rsidR="004F0DFF" w:rsidRPr="00636C50" w:rsidRDefault="00262361" w:rsidP="004F0D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F4B64FF" w14:textId="4F4A177D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28043A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6A6E7748" w14:textId="45BD176D" w:rsidR="004F0DFF" w:rsidRPr="00636C50" w:rsidRDefault="00262361" w:rsidP="004F0DFF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4F0DF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</w:tbl>
    <w:p w14:paraId="31EC112B" w14:textId="77777777" w:rsidR="00F51551" w:rsidRPr="00636C50" w:rsidRDefault="00A306F5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E49092F" w14:textId="77777777" w:rsidR="00414883" w:rsidRPr="00636C50" w:rsidRDefault="00414883" w:rsidP="008016E2">
      <w:pPr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5335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681"/>
        <w:gridCol w:w="3628"/>
        <w:gridCol w:w="992"/>
        <w:gridCol w:w="992"/>
        <w:gridCol w:w="993"/>
        <w:gridCol w:w="992"/>
        <w:gridCol w:w="985"/>
        <w:gridCol w:w="1072"/>
      </w:tblGrid>
      <w:tr w:rsidR="00134115" w:rsidRPr="00636C50" w14:paraId="5AFE1EAB" w14:textId="77777777" w:rsidTr="00884FC3">
        <w:trPr>
          <w:cantSplit/>
          <w:trHeight w:val="221"/>
        </w:trPr>
        <w:tc>
          <w:tcPr>
            <w:tcW w:w="5681" w:type="dxa"/>
          </w:tcPr>
          <w:p w14:paraId="2AD495EB" w14:textId="77777777" w:rsidR="00F51551" w:rsidRPr="00636C50" w:rsidRDefault="00F51551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4" w:type="dxa"/>
            <w:gridSpan w:val="7"/>
            <w:tcBorders>
              <w:bottom w:val="single" w:sz="4" w:space="0" w:color="auto"/>
            </w:tcBorders>
          </w:tcPr>
          <w:p w14:paraId="38882B9E" w14:textId="77777777" w:rsidR="00F51551" w:rsidRPr="00636C50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E381F" w:rsidRPr="00636C50" w14:paraId="44956C51" w14:textId="77777777" w:rsidTr="00884FC3">
        <w:trPr>
          <w:cantSplit/>
          <w:trHeight w:val="221"/>
        </w:trPr>
        <w:tc>
          <w:tcPr>
            <w:tcW w:w="5681" w:type="dxa"/>
          </w:tcPr>
          <w:p w14:paraId="61EB70E4" w14:textId="77777777" w:rsidR="00F51551" w:rsidRPr="00636C50" w:rsidRDefault="00F51551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8" w:type="dxa"/>
            <w:tcBorders>
              <w:top w:val="single" w:sz="4" w:space="0" w:color="auto"/>
            </w:tcBorders>
          </w:tcPr>
          <w:p w14:paraId="2056D4D0" w14:textId="77777777" w:rsidR="00F51551" w:rsidRPr="00636C50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EFE50" w14:textId="77777777" w:rsidR="00F51551" w:rsidRPr="00636C50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BDF193B" w14:textId="77777777" w:rsidR="00F51551" w:rsidRPr="00636C50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7C1EE" w14:textId="77777777" w:rsidR="00F51551" w:rsidRPr="00636C50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78378499" w14:textId="77777777" w:rsidR="00F51551" w:rsidRPr="00636C50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6EA2E" w14:textId="77777777" w:rsidR="00F51551" w:rsidRPr="00636C50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9B29F49" w14:textId="77777777" w:rsidR="00F51551" w:rsidRPr="00636C50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BE381F" w:rsidRPr="00636C50" w14:paraId="4563BCF1" w14:textId="77777777" w:rsidTr="00884FC3">
        <w:trPr>
          <w:cantSplit/>
        </w:trPr>
        <w:tc>
          <w:tcPr>
            <w:tcW w:w="5681" w:type="dxa"/>
          </w:tcPr>
          <w:p w14:paraId="33692D21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628" w:type="dxa"/>
          </w:tcPr>
          <w:p w14:paraId="64F50C53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E6B4FB" w14:textId="4F18115E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992" w:type="dxa"/>
            <w:vAlign w:val="bottom"/>
          </w:tcPr>
          <w:p w14:paraId="58B9B914" w14:textId="3CD9CA39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93" w:type="dxa"/>
            <w:vAlign w:val="bottom"/>
          </w:tcPr>
          <w:p w14:paraId="67FE216F" w14:textId="00162808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992" w:type="dxa"/>
            <w:vAlign w:val="bottom"/>
          </w:tcPr>
          <w:p w14:paraId="1B55921E" w14:textId="67E34361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85" w:type="dxa"/>
            <w:vAlign w:val="bottom"/>
          </w:tcPr>
          <w:p w14:paraId="3CD346DD" w14:textId="41E3922D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2" w:type="dxa"/>
            <w:vAlign w:val="bottom"/>
          </w:tcPr>
          <w:p w14:paraId="10526E72" w14:textId="5FF990A1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BE381F" w:rsidRPr="00636C50" w14:paraId="47A325A5" w14:textId="77777777" w:rsidTr="00884FC3">
        <w:trPr>
          <w:cantSplit/>
        </w:trPr>
        <w:tc>
          <w:tcPr>
            <w:tcW w:w="5681" w:type="dxa"/>
          </w:tcPr>
          <w:p w14:paraId="1E5445DD" w14:textId="77777777" w:rsidR="004B6F98" w:rsidRPr="00636C50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628" w:type="dxa"/>
            <w:tcBorders>
              <w:bottom w:val="single" w:sz="4" w:space="0" w:color="auto"/>
            </w:tcBorders>
            <w:vAlign w:val="bottom"/>
          </w:tcPr>
          <w:p w14:paraId="220900B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6DF0C8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BB033E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3785284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02687E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96FA21C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3AAADB12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E381F" w:rsidRPr="00636C50" w14:paraId="5F1869F1" w14:textId="77777777" w:rsidTr="00884FC3">
        <w:trPr>
          <w:cantSplit/>
        </w:trPr>
        <w:tc>
          <w:tcPr>
            <w:tcW w:w="5681" w:type="dxa"/>
          </w:tcPr>
          <w:p w14:paraId="2E8C21C7" w14:textId="77777777" w:rsidR="004B6F98" w:rsidRPr="00636C50" w:rsidRDefault="004B6F98" w:rsidP="007D1711">
            <w:pPr>
              <w:ind w:left="38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628" w:type="dxa"/>
            <w:tcBorders>
              <w:top w:val="single" w:sz="4" w:space="0" w:color="auto"/>
            </w:tcBorders>
          </w:tcPr>
          <w:p w14:paraId="50F89E0B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D3E229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983AC1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612BB54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A96EB7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A093D39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6F7E65E8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17FF7" w:rsidRPr="00636C50" w14:paraId="6E4C16AD" w14:textId="77777777" w:rsidTr="00884FC3">
        <w:trPr>
          <w:cantSplit/>
          <w:trHeight w:val="144"/>
        </w:trPr>
        <w:tc>
          <w:tcPr>
            <w:tcW w:w="5681" w:type="dxa"/>
          </w:tcPr>
          <w:p w14:paraId="46A53BB6" w14:textId="68BCF308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 เจเนอเรติ้ง อิเล็คตริก จำกัด </w:t>
            </w:r>
            <w:r w:rsidRPr="00636C50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636C50">
              <w:rPr>
                <w:rFonts w:ascii="Browallia New" w:eastAsia="Arial Unicode MS" w:hAnsi="Browallia New" w:cs="Browallia New"/>
                <w:color w:val="000000"/>
                <w:cs/>
              </w:rPr>
              <w:t>มหาชน</w:t>
            </w:r>
            <w:r w:rsidRPr="00636C50">
              <w:rPr>
                <w:rFonts w:ascii="Browallia New" w:eastAsia="Arial Unicode MS" w:hAnsi="Browallia New" w:cs="Browallia New"/>
                <w:color w:val="000000"/>
              </w:rPr>
              <w:t>) (</w:t>
            </w:r>
            <w:r w:rsidRPr="00636C50">
              <w:rPr>
                <w:rFonts w:ascii="Browallia New" w:eastAsia="Arial Unicode MS" w:hAnsi="Browallia New" w:cs="Browallia New"/>
                <w:color w:val="000000"/>
                <w:cs/>
              </w:rPr>
              <w:t>จีอีซี</w:t>
            </w:r>
            <w:r w:rsidRPr="00636C50">
              <w:rPr>
                <w:rFonts w:ascii="Browallia New" w:eastAsia="Arial Unicode MS" w:hAnsi="Browallia New" w:cs="Browallia New"/>
                <w:color w:val="000000"/>
              </w:rPr>
              <w:t xml:space="preserve">) </w:t>
            </w:r>
            <w:r w:rsidRPr="00636C50">
              <w:rPr>
                <w:rFonts w:ascii="Browallia New" w:eastAsia="Arial Unicode MS" w:hAnsi="Browallia New" w:cs="Browallia New"/>
                <w:color w:val="000000"/>
                <w:cs/>
              </w:rPr>
              <w:t>และบริษัทย่อย</w:t>
            </w:r>
          </w:p>
        </w:tc>
        <w:tc>
          <w:tcPr>
            <w:tcW w:w="3628" w:type="dxa"/>
          </w:tcPr>
          <w:p w14:paraId="4BF083F1" w14:textId="77777777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992" w:type="dxa"/>
          </w:tcPr>
          <w:p w14:paraId="650291AF" w14:textId="480B1B0D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2E9BDE50" w14:textId="0BD624F4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2CAC6095" w14:textId="104FC220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992" w:type="dxa"/>
          </w:tcPr>
          <w:p w14:paraId="6C01EC79" w14:textId="07C32EDD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985" w:type="dxa"/>
          </w:tcPr>
          <w:p w14:paraId="20D9CE94" w14:textId="000E5CDF" w:rsidR="00017FF7" w:rsidRPr="00636C50" w:rsidRDefault="00262361" w:rsidP="00017FF7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F71D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072" w:type="dxa"/>
          </w:tcPr>
          <w:p w14:paraId="5ED6B78A" w14:textId="6F15B3F4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</w:p>
        </w:tc>
      </w:tr>
      <w:tr w:rsidR="00017FF7" w:rsidRPr="00636C50" w14:paraId="5CCC6146" w14:textId="77777777" w:rsidTr="00884FC3">
        <w:trPr>
          <w:cantSplit/>
        </w:trPr>
        <w:tc>
          <w:tcPr>
            <w:tcW w:w="5681" w:type="dxa"/>
          </w:tcPr>
          <w:p w14:paraId="780EDA1D" w14:textId="7777777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628" w:type="dxa"/>
          </w:tcPr>
          <w:p w14:paraId="6CD280B2" w14:textId="77777777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</w:tcPr>
          <w:p w14:paraId="62A017BC" w14:textId="2220C6D2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32BB76DE" w14:textId="437B039B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5CCBE7E1" w14:textId="366DDD2E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992" w:type="dxa"/>
          </w:tcPr>
          <w:p w14:paraId="158B9CA6" w14:textId="19890DEF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985" w:type="dxa"/>
          </w:tcPr>
          <w:p w14:paraId="28055416" w14:textId="5931E229" w:rsidR="00017FF7" w:rsidRPr="00636C50" w:rsidRDefault="00262361" w:rsidP="00017FF7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72" w:type="dxa"/>
          </w:tcPr>
          <w:p w14:paraId="6F77AA47" w14:textId="3E8B01AA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017FF7" w:rsidRPr="00636C50" w14:paraId="2F99383D" w14:textId="77777777" w:rsidTr="00884FC3">
        <w:trPr>
          <w:cantSplit/>
        </w:trPr>
        <w:tc>
          <w:tcPr>
            <w:tcW w:w="5681" w:type="dxa"/>
          </w:tcPr>
          <w:p w14:paraId="27BCA175" w14:textId="7777777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628" w:type="dxa"/>
          </w:tcPr>
          <w:p w14:paraId="0A8AD5FB" w14:textId="77777777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</w:tcPr>
          <w:p w14:paraId="0B3FB4CF" w14:textId="1C169421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26082CA3" w14:textId="37148899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22A52EFA" w14:textId="0473B18C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992" w:type="dxa"/>
          </w:tcPr>
          <w:p w14:paraId="3607E46B" w14:textId="739F104C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985" w:type="dxa"/>
          </w:tcPr>
          <w:p w14:paraId="67D2AE2B" w14:textId="2D6ADC3D" w:rsidR="00017FF7" w:rsidRPr="00636C50" w:rsidRDefault="00262361" w:rsidP="00017FF7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072" w:type="dxa"/>
          </w:tcPr>
          <w:p w14:paraId="18708489" w14:textId="5F70F066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</w:p>
        </w:tc>
      </w:tr>
      <w:tr w:rsidR="00017FF7" w:rsidRPr="00636C50" w14:paraId="1B3B1161" w14:textId="77777777" w:rsidTr="00884FC3">
        <w:trPr>
          <w:cantSplit/>
        </w:trPr>
        <w:tc>
          <w:tcPr>
            <w:tcW w:w="5681" w:type="dxa"/>
          </w:tcPr>
          <w:p w14:paraId="240F460B" w14:textId="7777777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628" w:type="dxa"/>
          </w:tcPr>
          <w:p w14:paraId="78FECB37" w14:textId="77777777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</w:tcPr>
          <w:p w14:paraId="61C6F829" w14:textId="02166F74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</w:tcPr>
          <w:p w14:paraId="292B2E6A" w14:textId="71897E04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</w:tcPr>
          <w:p w14:paraId="78A05319" w14:textId="3F9955A2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992" w:type="dxa"/>
          </w:tcPr>
          <w:p w14:paraId="39A0E7EF" w14:textId="05BCF52E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985" w:type="dxa"/>
          </w:tcPr>
          <w:p w14:paraId="6CEE8D6B" w14:textId="22F7C71C" w:rsidR="00017FF7" w:rsidRPr="00636C50" w:rsidRDefault="00262361" w:rsidP="00017FF7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072" w:type="dxa"/>
          </w:tcPr>
          <w:p w14:paraId="16B43AA9" w14:textId="1D2B1D54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</w:p>
        </w:tc>
      </w:tr>
      <w:tr w:rsidR="00017FF7" w:rsidRPr="00636C50" w14:paraId="0F9DCABF" w14:textId="77777777" w:rsidTr="00884FC3">
        <w:trPr>
          <w:cantSplit/>
        </w:trPr>
        <w:tc>
          <w:tcPr>
            <w:tcW w:w="5681" w:type="dxa"/>
          </w:tcPr>
          <w:p w14:paraId="2E7759E6" w14:textId="3DE252F1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628" w:type="dxa"/>
          </w:tcPr>
          <w:p w14:paraId="7F2134DA" w14:textId="33CBF248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ให้บริการขนส่งน้ำมันโดยระบบขนส่งทางท่อ</w:t>
            </w:r>
          </w:p>
        </w:tc>
        <w:tc>
          <w:tcPr>
            <w:tcW w:w="992" w:type="dxa"/>
          </w:tcPr>
          <w:p w14:paraId="37F59CD0" w14:textId="15E224C3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</w:tcPr>
          <w:p w14:paraId="648D96BA" w14:textId="3404B800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</w:tcPr>
          <w:p w14:paraId="26DC3C22" w14:textId="53DB7CFC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92" w:type="dxa"/>
          </w:tcPr>
          <w:p w14:paraId="69FBA0AB" w14:textId="68B80996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85" w:type="dxa"/>
          </w:tcPr>
          <w:p w14:paraId="754FA26D" w14:textId="2E554758" w:rsidR="00017FF7" w:rsidRPr="00636C50" w:rsidRDefault="002E4F72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</w:tcPr>
          <w:p w14:paraId="0B17156E" w14:textId="2A552286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7FF7" w:rsidRPr="00636C50" w14:paraId="7B90F78C" w14:textId="77777777" w:rsidTr="00884FC3">
        <w:trPr>
          <w:cantSplit/>
        </w:trPr>
        <w:tc>
          <w:tcPr>
            <w:tcW w:w="5681" w:type="dxa"/>
          </w:tcPr>
          <w:p w14:paraId="3377B430" w14:textId="7777777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628" w:type="dxa"/>
          </w:tcPr>
          <w:p w14:paraId="12487520" w14:textId="77777777" w:rsidR="00017FF7" w:rsidRPr="00636C50" w:rsidRDefault="00017FF7" w:rsidP="00017FF7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00C1FE62" w14:textId="77777777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992" w:type="dxa"/>
          </w:tcPr>
          <w:p w14:paraId="2D489A18" w14:textId="0895C97D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992" w:type="dxa"/>
          </w:tcPr>
          <w:p w14:paraId="554C4FCE" w14:textId="68892D2C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993" w:type="dxa"/>
          </w:tcPr>
          <w:p w14:paraId="6B9E62F2" w14:textId="257E6971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92" w:type="dxa"/>
          </w:tcPr>
          <w:p w14:paraId="3646BCA0" w14:textId="77E9BE5D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85" w:type="dxa"/>
          </w:tcPr>
          <w:p w14:paraId="52BF1061" w14:textId="189ED26A" w:rsidR="00017FF7" w:rsidRPr="00636C50" w:rsidRDefault="002E4F72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</w:tcPr>
          <w:p w14:paraId="06E4334E" w14:textId="4DBECF1A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7FF7" w:rsidRPr="00636C50" w14:paraId="50422E12" w14:textId="77777777" w:rsidTr="00884FC3">
        <w:trPr>
          <w:cantSplit/>
        </w:trPr>
        <w:tc>
          <w:tcPr>
            <w:tcW w:w="5681" w:type="dxa"/>
          </w:tcPr>
          <w:p w14:paraId="135BC5A2" w14:textId="4FB4F679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628" w:type="dxa"/>
          </w:tcPr>
          <w:p w14:paraId="42B99F09" w14:textId="67C51D05" w:rsidR="00017FF7" w:rsidRPr="00636C50" w:rsidRDefault="00017FF7" w:rsidP="00017FF7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92" w:type="dxa"/>
          </w:tcPr>
          <w:p w14:paraId="6616E52C" w14:textId="6DE6B204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1762BF13" w14:textId="5BE86655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4248F992" w14:textId="16081DD2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992" w:type="dxa"/>
          </w:tcPr>
          <w:p w14:paraId="049B1C53" w14:textId="77A43AC0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985" w:type="dxa"/>
          </w:tcPr>
          <w:p w14:paraId="4D9A5E2A" w14:textId="1FFADF03" w:rsidR="00017FF7" w:rsidRPr="00636C50" w:rsidRDefault="002E4F72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</w:tcPr>
          <w:p w14:paraId="361B4C12" w14:textId="4692530C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7FF7" w:rsidRPr="00636C50" w14:paraId="6C1F6CA1" w14:textId="77777777" w:rsidTr="00884FC3">
        <w:trPr>
          <w:cantSplit/>
          <w:trHeight w:val="74"/>
        </w:trPr>
        <w:tc>
          <w:tcPr>
            <w:tcW w:w="5681" w:type="dxa"/>
          </w:tcPr>
          <w:p w14:paraId="0375A941" w14:textId="7777777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628" w:type="dxa"/>
          </w:tcPr>
          <w:p w14:paraId="53EACB99" w14:textId="77777777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71919421" w14:textId="77777777" w:rsidR="00017FF7" w:rsidRPr="00636C50" w:rsidRDefault="00017FF7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78ECB73D" w14:textId="77777777" w:rsidR="00017FF7" w:rsidRPr="00636C50" w:rsidRDefault="00017FF7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2C3E85BD" w14:textId="77777777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759D70C2" w14:textId="77777777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</w:tcPr>
          <w:p w14:paraId="33FBBF29" w14:textId="77777777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14:paraId="5BE144F6" w14:textId="77777777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17FF7" w:rsidRPr="00636C50" w14:paraId="6C1C9FEA" w14:textId="77777777" w:rsidTr="00884FC3">
        <w:trPr>
          <w:cantSplit/>
        </w:trPr>
        <w:tc>
          <w:tcPr>
            <w:tcW w:w="5681" w:type="dxa"/>
          </w:tcPr>
          <w:p w14:paraId="0C973F79" w14:textId="7777777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628" w:type="dxa"/>
          </w:tcPr>
          <w:p w14:paraId="216AB67D" w14:textId="77777777" w:rsidR="00017FF7" w:rsidRPr="00636C50" w:rsidRDefault="00017FF7" w:rsidP="00017F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15E78F5D" w14:textId="77777777" w:rsidR="00017FF7" w:rsidRPr="00636C50" w:rsidRDefault="00017FF7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738DDE" w14:textId="77777777" w:rsidR="00017FF7" w:rsidRPr="00636C50" w:rsidRDefault="00017FF7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3F16687F" w14:textId="77777777" w:rsidR="00017FF7" w:rsidRPr="00636C50" w:rsidRDefault="00017FF7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B3AAE0" w14:textId="77777777" w:rsidR="00017FF7" w:rsidRPr="00636C50" w:rsidRDefault="00017FF7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</w:tcPr>
          <w:p w14:paraId="5CAF2BF0" w14:textId="77777777" w:rsidR="00017FF7" w:rsidRPr="00636C50" w:rsidRDefault="00017FF7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</w:tcPr>
          <w:p w14:paraId="47358ADA" w14:textId="77777777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7FF7" w:rsidRPr="00636C50" w14:paraId="5B3171DE" w14:textId="77777777" w:rsidTr="00884FC3">
        <w:trPr>
          <w:cantSplit/>
        </w:trPr>
        <w:tc>
          <w:tcPr>
            <w:tcW w:w="5681" w:type="dxa"/>
          </w:tcPr>
          <w:p w14:paraId="212FC23B" w14:textId="2D8A90C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Nam Theun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Power Company Limited (NT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PC)</w:t>
            </w:r>
          </w:p>
        </w:tc>
        <w:tc>
          <w:tcPr>
            <w:tcW w:w="3628" w:type="dxa"/>
          </w:tcPr>
          <w:p w14:paraId="403B0C67" w14:textId="0B467256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</w:tcPr>
          <w:p w14:paraId="3457A363" w14:textId="1D492C77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</w:tcPr>
          <w:p w14:paraId="2123C9E2" w14:textId="56F15352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</w:tcPr>
          <w:p w14:paraId="7504B06D" w14:textId="08EF1787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992" w:type="dxa"/>
          </w:tcPr>
          <w:p w14:paraId="4FF130D2" w14:textId="08DD6A78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985" w:type="dxa"/>
          </w:tcPr>
          <w:p w14:paraId="72EABF6E" w14:textId="764A39E6" w:rsidR="00017FF7" w:rsidRPr="00636C50" w:rsidRDefault="002E4F72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</w:tcPr>
          <w:p w14:paraId="32BEC251" w14:textId="77606447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7FF7" w:rsidRPr="00636C50" w14:paraId="35306EA7" w14:textId="77777777" w:rsidTr="00884FC3">
        <w:trPr>
          <w:cantSplit/>
        </w:trPr>
        <w:tc>
          <w:tcPr>
            <w:tcW w:w="5681" w:type="dxa"/>
          </w:tcPr>
          <w:p w14:paraId="12EA46B1" w14:textId="559394BA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Nam Theun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628" w:type="dxa"/>
          </w:tcPr>
          <w:p w14:paraId="40A69D23" w14:textId="77777777" w:rsidR="00017FF7" w:rsidRPr="00636C50" w:rsidRDefault="00017FF7" w:rsidP="00017F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</w:tcPr>
          <w:p w14:paraId="52E72154" w14:textId="087F97BD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</w:tcPr>
          <w:p w14:paraId="07F676A6" w14:textId="1685F8E6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5327DB2" w14:textId="6CE5C0CB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0CE2C4" w14:textId="48BB1518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2644F86" w14:textId="63E91803" w:rsidR="00017FF7" w:rsidRPr="00636C50" w:rsidRDefault="00262361" w:rsidP="00017FF7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4F72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D4B84BF" w14:textId="60A9412C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</w:p>
        </w:tc>
      </w:tr>
      <w:tr w:rsidR="00017FF7" w:rsidRPr="00636C50" w14:paraId="55F4B255" w14:textId="77777777" w:rsidTr="00884FC3">
        <w:trPr>
          <w:cantSplit/>
        </w:trPr>
        <w:tc>
          <w:tcPr>
            <w:tcW w:w="5681" w:type="dxa"/>
          </w:tcPr>
          <w:p w14:paraId="1E11D04A" w14:textId="7777777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628" w:type="dxa"/>
          </w:tcPr>
          <w:p w14:paraId="2C7075A2" w14:textId="77777777" w:rsidR="00017FF7" w:rsidRPr="00636C50" w:rsidRDefault="00017FF7" w:rsidP="00017F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715D9E04" w14:textId="77777777" w:rsidR="00017FF7" w:rsidRPr="00636C50" w:rsidRDefault="00017FF7" w:rsidP="00017FF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14:paraId="2F83FB50" w14:textId="77777777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54CE947" w14:textId="77946475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9E31FF" w14:textId="5A0BA47E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29F0B803" w14:textId="7CA8801A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02EB8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12D023A8" w14:textId="1E8CC391" w:rsidR="00017FF7" w:rsidRPr="00636C50" w:rsidRDefault="00262361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</w:p>
        </w:tc>
      </w:tr>
      <w:tr w:rsidR="00017FF7" w:rsidRPr="00636C50" w14:paraId="1BF7716D" w14:textId="77777777" w:rsidTr="00884FC3">
        <w:trPr>
          <w:cantSplit/>
        </w:trPr>
        <w:tc>
          <w:tcPr>
            <w:tcW w:w="5681" w:type="dxa"/>
          </w:tcPr>
          <w:p w14:paraId="276A399A" w14:textId="77777777" w:rsidR="00017FF7" w:rsidRPr="00636C50" w:rsidRDefault="00017FF7" w:rsidP="007D1711">
            <w:pPr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628" w:type="dxa"/>
          </w:tcPr>
          <w:p w14:paraId="313090CE" w14:textId="77777777" w:rsidR="00017FF7" w:rsidRPr="00636C50" w:rsidRDefault="00017FF7" w:rsidP="00017F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2F2FE9BB" w14:textId="77777777" w:rsidR="00017FF7" w:rsidRPr="00636C50" w:rsidRDefault="00017FF7" w:rsidP="00017FF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14:paraId="5C267BEE" w14:textId="77777777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6D40DD" w14:textId="547C84E2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5E2B3D" w14:textId="2AF53DEE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CAD8B8A" w14:textId="534A5FFF" w:rsidR="00017FF7" w:rsidRPr="00636C50" w:rsidRDefault="00002EB8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8CF18CE" w14:textId="6F94932E" w:rsidR="00017FF7" w:rsidRPr="00636C50" w:rsidRDefault="00017FF7" w:rsidP="00017F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7FF7" w:rsidRPr="00636C50" w14:paraId="00B0CE10" w14:textId="77777777" w:rsidTr="00884FC3">
        <w:trPr>
          <w:cantSplit/>
        </w:trPr>
        <w:tc>
          <w:tcPr>
            <w:tcW w:w="5681" w:type="dxa"/>
          </w:tcPr>
          <w:p w14:paraId="7EC72D39" w14:textId="1F479239" w:rsidR="00017FF7" w:rsidRPr="00636C50" w:rsidRDefault="00017FF7" w:rsidP="007D1711">
            <w:pPr>
              <w:tabs>
                <w:tab w:val="left" w:pos="709"/>
              </w:tabs>
              <w:ind w:left="38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 สุทธิ</w:t>
            </w:r>
          </w:p>
        </w:tc>
        <w:tc>
          <w:tcPr>
            <w:tcW w:w="3628" w:type="dxa"/>
          </w:tcPr>
          <w:p w14:paraId="3A1EE09D" w14:textId="77777777" w:rsidR="00017FF7" w:rsidRPr="00636C50" w:rsidRDefault="00017FF7" w:rsidP="00017FF7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4D9BB915" w14:textId="77777777" w:rsidR="00017FF7" w:rsidRPr="00636C50" w:rsidRDefault="00017FF7" w:rsidP="00017FF7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14:paraId="6A18307F" w14:textId="77777777" w:rsidR="00017FF7" w:rsidRPr="00636C50" w:rsidRDefault="00017FF7" w:rsidP="00017FF7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D09581F" w14:textId="37BD525E" w:rsidR="00017FF7" w:rsidRPr="00636C50" w:rsidRDefault="00262361" w:rsidP="00017FF7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A866AE4" w14:textId="0AABFEBE" w:rsidR="00017FF7" w:rsidRPr="00636C50" w:rsidRDefault="00262361" w:rsidP="00017FF7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01BF6734" w14:textId="632CAC73" w:rsidR="00017FF7" w:rsidRPr="00636C50" w:rsidRDefault="00262361" w:rsidP="00017FF7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02EB8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26E6D61D" w14:textId="78285D8D" w:rsidR="00017FF7" w:rsidRPr="00636C50" w:rsidRDefault="00262361" w:rsidP="00017FF7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17FF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</w:p>
        </w:tc>
      </w:tr>
    </w:tbl>
    <w:p w14:paraId="520979A4" w14:textId="77777777" w:rsidR="009152F0" w:rsidRPr="00636C50" w:rsidRDefault="009152F0" w:rsidP="00C67411">
      <w:pPr>
        <w:ind w:left="810" w:hanging="270"/>
        <w:jc w:val="thaiDistribute"/>
        <w:rPr>
          <w:rFonts w:ascii="Browallia New" w:eastAsia="Arial Unicode MS" w:hAnsi="Browallia New" w:cs="Browallia New"/>
          <w:sz w:val="4"/>
          <w:szCs w:val="4"/>
        </w:rPr>
      </w:pPr>
    </w:p>
    <w:p w14:paraId="2BE516B7" w14:textId="7C75E61A" w:rsidR="00C67411" w:rsidRPr="00636C50" w:rsidRDefault="00C67411" w:rsidP="00C67411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636C50">
        <w:rPr>
          <w:rFonts w:ascii="Browallia New" w:eastAsia="Arial Unicode MS" w:hAnsi="Browallia New" w:cs="Browallia New"/>
          <w:sz w:val="26"/>
          <w:szCs w:val="26"/>
        </w:rPr>
        <w:tab/>
      </w:r>
      <w:r w:rsidRPr="00636C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49DD4D55" w14:textId="7501F517" w:rsidR="009152F0" w:rsidRPr="00636C50" w:rsidRDefault="00C67411" w:rsidP="00891ACA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pacing w:val="-6"/>
          <w:sz w:val="26"/>
          <w:szCs w:val="26"/>
        </w:rPr>
        <w:t>**</w:t>
      </w:r>
      <w:r w:rsidRPr="00636C50">
        <w:rPr>
          <w:rFonts w:ascii="Browallia New" w:eastAsia="Arial Unicode MS" w:hAnsi="Browallia New" w:cs="Browallia New"/>
          <w:spacing w:val="-6"/>
          <w:sz w:val="26"/>
          <w:szCs w:val="26"/>
        </w:rPr>
        <w:tab/>
      </w:r>
      <w:r w:rsidR="00815BFF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2566</w:t>
      </w:r>
      <w:r w:rsidR="00815BFF"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>ผู้ถือหุ้น เจ้าหนี้เงินกู้และหน่วยงานกํากับที่เกี่ยวข้องของโครงการโรงไฟฟ้าพลังงานลมนอกชายฝั่งในสาธารณรัฐจีน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>ไต้หวัน) (โครงการ) ได้อนุมัติให้ดําเนินการปรับโครงสร้างทางการเงินและ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การถือหุ้นของโครงการ ซึ่งการปรับโครงสร้างดังกล่าวได้ดําเนินการเสร็จสิ้นแล้วในระหว่างปี </w:t>
      </w:r>
      <w:r w:rsidR="009152F0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2566</w:t>
      </w:r>
      <w:r w:rsidR="009152F0"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ส่งผลให้มีการจัดตั้ง 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proofErr w:type="spellStart"/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>UKCo</w:t>
      </w:r>
      <w:proofErr w:type="spellEnd"/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 Limited (</w:t>
      </w:r>
      <w:proofErr w:type="spellStart"/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>UKCo</w:t>
      </w:r>
      <w:proofErr w:type="spellEnd"/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proofErr w:type="spellStart"/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>MidCo</w:t>
      </w:r>
      <w:proofErr w:type="spellEnd"/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 Limited (</w:t>
      </w:r>
      <w:proofErr w:type="spellStart"/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>MidCo</w:t>
      </w:r>
      <w:proofErr w:type="spellEnd"/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ซึ่งเป็นบริษัทลงทุน (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Holding companies) </w:t>
      </w:r>
      <w:r w:rsidR="009152F0" w:rsidRPr="00636C50">
        <w:rPr>
          <w:rFonts w:ascii="Browallia New" w:eastAsia="Arial Unicode MS" w:hAnsi="Browallia New" w:cs="Browallia New"/>
          <w:sz w:val="26"/>
          <w:szCs w:val="26"/>
          <w:cs/>
        </w:rPr>
        <w:t>จัดตั้ง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ขึ้นใหม่โดยกลุ่มผู้ถือหุ้นเดิมของ 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เพื่อถือสัดส่วนการลงทุนในโครงการแทน 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และดําเนินการจดทะเบียนเลิกกิจการของ 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>Yunlin</w:t>
      </w:r>
      <w:r w:rsidR="009152F0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กลุ่มกิจการรับรู้ขาดทุนจากการด้อยค่าสำหรับเงินลงทุนที่เหลืออยู่ทั้งหมดใน 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>Yunlin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52F0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2566</w:t>
      </w:r>
      <w:r w:rsidR="009152F0" w:rsidRPr="00636C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152F0" w:rsidRPr="00636C5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วันที่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31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2568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1ACA" w:rsidRPr="00636C5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="00891ACA" w:rsidRPr="00636C50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อยู่ระหว่างดำเนินการจดทะเบียนเลิกกิจการ</w:t>
      </w:r>
    </w:p>
    <w:p w14:paraId="342E2CC0" w14:textId="77777777" w:rsidR="009152F0" w:rsidRPr="00636C50" w:rsidRDefault="009152F0" w:rsidP="00891ACA">
      <w:pPr>
        <w:ind w:left="810" w:hanging="27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502271D" w14:textId="48C49E6B" w:rsidR="0079471B" w:rsidRPr="00636C50" w:rsidRDefault="00C67411" w:rsidP="004212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3B6ADC8B" w14:textId="77777777" w:rsidR="001A72BB" w:rsidRPr="00636C50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A72BB" w:rsidRPr="00636C50" w:rsidSect="00CD4FA6">
          <w:headerReference w:type="default" r:id="rId15"/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01D4D4F" w14:textId="5EBBE3AA" w:rsidR="00C72B31" w:rsidRPr="00636C50" w:rsidRDefault="00C72B31" w:rsidP="008016E2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B9F4B47" w14:textId="1C7826F5" w:rsidR="00F51551" w:rsidRPr="00636C50" w:rsidRDefault="00262361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4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ab/>
      </w:r>
      <w:r w:rsidR="00DB2BAB" w:rsidRPr="00636C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917C028" w14:textId="77777777" w:rsidR="00F51551" w:rsidRPr="00636C50" w:rsidRDefault="00F51551" w:rsidP="008016E2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4792405" w14:textId="77777777" w:rsidR="00DB2BAB" w:rsidRPr="00636C50" w:rsidRDefault="00DB2BAB" w:rsidP="00DB2BA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586B2EE" w14:textId="77777777" w:rsidR="00F51551" w:rsidRPr="00636C50" w:rsidRDefault="00F51551" w:rsidP="008016E2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8C51993" w14:textId="2D88C06B" w:rsidR="00D670D5" w:rsidRPr="00636C50" w:rsidRDefault="00D670D5" w:rsidP="00D670D5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ผลการดำเนินโดยสรุป</w:t>
      </w:r>
    </w:p>
    <w:p w14:paraId="4C72FBEF" w14:textId="77777777" w:rsidR="00D670D5" w:rsidRPr="00636C50" w:rsidRDefault="00D670D5" w:rsidP="00D670D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4816" w:type="dxa"/>
        <w:jc w:val="center"/>
        <w:tblLayout w:type="fixed"/>
        <w:tblLook w:val="0000" w:firstRow="0" w:lastRow="0" w:firstColumn="0" w:lastColumn="0" w:noHBand="0" w:noVBand="0"/>
      </w:tblPr>
      <w:tblGrid>
        <w:gridCol w:w="3468"/>
        <w:gridCol w:w="1417"/>
        <w:gridCol w:w="1418"/>
        <w:gridCol w:w="1417"/>
        <w:gridCol w:w="1418"/>
        <w:gridCol w:w="1417"/>
        <w:gridCol w:w="1418"/>
        <w:gridCol w:w="1417"/>
        <w:gridCol w:w="1426"/>
      </w:tblGrid>
      <w:tr w:rsidR="00D670D5" w:rsidRPr="00636C50" w14:paraId="6ECAD050" w14:textId="77777777" w:rsidTr="001337AD">
        <w:trPr>
          <w:cantSplit/>
          <w:jc w:val="center"/>
        </w:trPr>
        <w:tc>
          <w:tcPr>
            <w:tcW w:w="3468" w:type="dxa"/>
          </w:tcPr>
          <w:p w14:paraId="7237F05D" w14:textId="77777777" w:rsidR="00D670D5" w:rsidRPr="00636C50" w:rsidRDefault="00D670D5" w:rsidP="00366EA8">
            <w:pPr>
              <w:ind w:left="427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670D193E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35" w:type="dxa"/>
            <w:gridSpan w:val="2"/>
          </w:tcPr>
          <w:p w14:paraId="7C8E4A4B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35" w:type="dxa"/>
            <w:gridSpan w:val="2"/>
          </w:tcPr>
          <w:p w14:paraId="79C5193A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843" w:type="dxa"/>
            <w:gridSpan w:val="2"/>
          </w:tcPr>
          <w:p w14:paraId="1965BB30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670D5" w:rsidRPr="00636C50" w14:paraId="20E0A1ED" w14:textId="77777777" w:rsidTr="001337AD">
        <w:trPr>
          <w:cantSplit/>
          <w:jc w:val="center"/>
        </w:trPr>
        <w:tc>
          <w:tcPr>
            <w:tcW w:w="3468" w:type="dxa"/>
          </w:tcPr>
          <w:p w14:paraId="75A68FE2" w14:textId="7CCD9CEF" w:rsidR="00D670D5" w:rsidRPr="00636C50" w:rsidRDefault="00D670D5" w:rsidP="00366EA8">
            <w:pPr>
              <w:ind w:left="427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1EAD700" w14:textId="79728926" w:rsidR="00D670D5" w:rsidRPr="00636C50" w:rsidRDefault="00767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46E540" w14:textId="3B1B6DE1" w:rsidR="00D670D5" w:rsidRPr="00636C50" w:rsidRDefault="00B46A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D5C8AE" w14:textId="56708F67" w:rsidR="00D670D5" w:rsidRPr="00636C50" w:rsidRDefault="00767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807B93" w14:textId="613BCE6D" w:rsidR="00D670D5" w:rsidRPr="00636C50" w:rsidRDefault="00B46A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11915D" w14:textId="530F0027" w:rsidR="00D670D5" w:rsidRPr="00636C50" w:rsidRDefault="00767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028A41" w14:textId="7BDEBE4B" w:rsidR="00D670D5" w:rsidRPr="00636C50" w:rsidRDefault="00B46A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7EC7E9" w14:textId="01FF1D69" w:rsidR="00D670D5" w:rsidRPr="00636C50" w:rsidRDefault="00767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EC82FDA" w14:textId="02EF7B6C" w:rsidR="00D670D5" w:rsidRPr="00636C50" w:rsidRDefault="00B46A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D670D5" w:rsidRPr="00636C50" w14:paraId="73E41656" w14:textId="77777777" w:rsidTr="001337AD">
        <w:trPr>
          <w:cantSplit/>
          <w:jc w:val="center"/>
        </w:trPr>
        <w:tc>
          <w:tcPr>
            <w:tcW w:w="3468" w:type="dxa"/>
          </w:tcPr>
          <w:p w14:paraId="64B0D1DE" w14:textId="77777777" w:rsidR="00D670D5" w:rsidRPr="00636C50" w:rsidRDefault="00D670D5" w:rsidP="00366EA8">
            <w:pPr>
              <w:ind w:left="427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702A81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1B968A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6B19C1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C7D0FD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A94582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DC96FF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997766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38657D4" w14:textId="77777777" w:rsidR="00D670D5" w:rsidRPr="00636C50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70D5" w:rsidRPr="00636C50" w14:paraId="5A1F19C0" w14:textId="77777777" w:rsidTr="001337AD">
        <w:trPr>
          <w:cantSplit/>
          <w:jc w:val="center"/>
        </w:trPr>
        <w:tc>
          <w:tcPr>
            <w:tcW w:w="3468" w:type="dxa"/>
          </w:tcPr>
          <w:p w14:paraId="1039D589" w14:textId="77777777" w:rsidR="00D670D5" w:rsidRPr="00636C50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C198A7" w14:textId="77777777" w:rsidR="00D670D5" w:rsidRPr="00636C50" w:rsidRDefault="00D670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09F4C4" w14:textId="77777777" w:rsidR="00D670D5" w:rsidRPr="00636C50" w:rsidRDefault="00D670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BFFE295" w14:textId="77777777" w:rsidR="00D670D5" w:rsidRPr="00636C50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A4771A" w14:textId="77777777" w:rsidR="00D670D5" w:rsidRPr="00636C50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A79D56C" w14:textId="77777777" w:rsidR="00D670D5" w:rsidRPr="00636C50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FD53D2" w14:textId="77777777" w:rsidR="00D670D5" w:rsidRPr="00636C50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8572FB" w14:textId="77777777" w:rsidR="00D670D5" w:rsidRPr="00636C50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5990345" w14:textId="77777777" w:rsidR="00D670D5" w:rsidRPr="00636C50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E1544" w:rsidRPr="00636C50" w14:paraId="7440EC05" w14:textId="77777777" w:rsidTr="001337AD">
        <w:trPr>
          <w:cantSplit/>
          <w:jc w:val="center"/>
        </w:trPr>
        <w:tc>
          <w:tcPr>
            <w:tcW w:w="3468" w:type="dxa"/>
          </w:tcPr>
          <w:p w14:paraId="762BB09D" w14:textId="77777777" w:rsidR="004E1544" w:rsidRPr="00636C50" w:rsidRDefault="004E1544" w:rsidP="004E154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7" w:type="dxa"/>
          </w:tcPr>
          <w:p w14:paraId="05237D63" w14:textId="19F175DD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E579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788</w:t>
            </w:r>
          </w:p>
        </w:tc>
        <w:tc>
          <w:tcPr>
            <w:tcW w:w="1418" w:type="dxa"/>
          </w:tcPr>
          <w:p w14:paraId="3D8DE64D" w14:textId="5FA00456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322</w:t>
            </w:r>
          </w:p>
        </w:tc>
        <w:tc>
          <w:tcPr>
            <w:tcW w:w="1417" w:type="dxa"/>
          </w:tcPr>
          <w:p w14:paraId="07C8FFAD" w14:textId="77C158DA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A833EB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885</w:t>
            </w:r>
          </w:p>
        </w:tc>
        <w:tc>
          <w:tcPr>
            <w:tcW w:w="1418" w:type="dxa"/>
          </w:tcPr>
          <w:p w14:paraId="4505524F" w14:textId="06B52D62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417" w:type="dxa"/>
          </w:tcPr>
          <w:p w14:paraId="78337EF5" w14:textId="1B6DDCA0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8B4A3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369</w:t>
            </w:r>
          </w:p>
        </w:tc>
        <w:tc>
          <w:tcPr>
            <w:tcW w:w="1418" w:type="dxa"/>
          </w:tcPr>
          <w:p w14:paraId="6A9A6A2C" w14:textId="34D66E18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503</w:t>
            </w:r>
          </w:p>
        </w:tc>
        <w:tc>
          <w:tcPr>
            <w:tcW w:w="1417" w:type="dxa"/>
          </w:tcPr>
          <w:p w14:paraId="40E80CDA" w14:textId="3CF09AC3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7135F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042</w:t>
            </w:r>
          </w:p>
        </w:tc>
        <w:tc>
          <w:tcPr>
            <w:tcW w:w="1426" w:type="dxa"/>
          </w:tcPr>
          <w:p w14:paraId="2141CC22" w14:textId="054A9E43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787</w:t>
            </w:r>
          </w:p>
        </w:tc>
      </w:tr>
      <w:tr w:rsidR="004E1544" w:rsidRPr="00636C50" w14:paraId="68358DA6" w14:textId="77777777" w:rsidTr="001337AD">
        <w:trPr>
          <w:cantSplit/>
          <w:jc w:val="center"/>
        </w:trPr>
        <w:tc>
          <w:tcPr>
            <w:tcW w:w="3468" w:type="dxa"/>
          </w:tcPr>
          <w:p w14:paraId="79AB7A71" w14:textId="77777777" w:rsidR="004E1544" w:rsidRPr="00636C50" w:rsidRDefault="004E1544" w:rsidP="004E154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</w:tcPr>
          <w:p w14:paraId="4285405B" w14:textId="3398A62F" w:rsidR="004E1544" w:rsidRPr="00636C50" w:rsidRDefault="00E57957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0D02ADEA" w14:textId="74C10BA4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</w:tcPr>
          <w:p w14:paraId="3AD6AF18" w14:textId="7211A2CB" w:rsidR="004E1544" w:rsidRPr="00636C50" w:rsidRDefault="000A39AD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489</w:t>
            </w:r>
            <w:r w:rsidR="001A6F48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5907F153" w14:textId="5C5A0379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497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</w:tcPr>
          <w:p w14:paraId="20C1F38B" w14:textId="4233120D" w:rsidR="004E1544" w:rsidRPr="00636C50" w:rsidRDefault="008B4A3D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4BA8CEAC" w14:textId="48C33876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</w:tcPr>
          <w:p w14:paraId="260D78A6" w14:textId="74556BC8" w:rsidR="004E1544" w:rsidRPr="00636C50" w:rsidRDefault="007135FD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846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6" w:type="dxa"/>
          </w:tcPr>
          <w:p w14:paraId="6DDA3BD0" w14:textId="3B7EA2E5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978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E1544" w:rsidRPr="00636C50" w14:paraId="30CDF927" w14:textId="77777777" w:rsidTr="001337AD">
        <w:trPr>
          <w:cantSplit/>
          <w:jc w:val="center"/>
        </w:trPr>
        <w:tc>
          <w:tcPr>
            <w:tcW w:w="3468" w:type="dxa"/>
          </w:tcPr>
          <w:p w14:paraId="69881981" w14:textId="77777777" w:rsidR="004E1544" w:rsidRPr="00636C50" w:rsidRDefault="004E1544" w:rsidP="004E154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</w:tcPr>
          <w:p w14:paraId="254761E6" w14:textId="04A16D5D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</w:t>
            </w:r>
          </w:p>
        </w:tc>
        <w:tc>
          <w:tcPr>
            <w:tcW w:w="1418" w:type="dxa"/>
          </w:tcPr>
          <w:p w14:paraId="3E838DF2" w14:textId="7F5374C7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</w:t>
            </w:r>
          </w:p>
        </w:tc>
        <w:tc>
          <w:tcPr>
            <w:tcW w:w="1417" w:type="dxa"/>
          </w:tcPr>
          <w:p w14:paraId="57E94B23" w14:textId="115B6EEE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</w:t>
            </w:r>
          </w:p>
        </w:tc>
        <w:tc>
          <w:tcPr>
            <w:tcW w:w="1418" w:type="dxa"/>
          </w:tcPr>
          <w:p w14:paraId="2BF46FD5" w14:textId="393AF178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40</w:t>
            </w:r>
          </w:p>
        </w:tc>
        <w:tc>
          <w:tcPr>
            <w:tcW w:w="1417" w:type="dxa"/>
          </w:tcPr>
          <w:p w14:paraId="5B730A5B" w14:textId="16E01089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247</w:t>
            </w:r>
          </w:p>
        </w:tc>
        <w:tc>
          <w:tcPr>
            <w:tcW w:w="1418" w:type="dxa"/>
          </w:tcPr>
          <w:p w14:paraId="676125F0" w14:textId="5BF1D6F9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487</w:t>
            </w:r>
          </w:p>
        </w:tc>
        <w:tc>
          <w:tcPr>
            <w:tcW w:w="1417" w:type="dxa"/>
          </w:tcPr>
          <w:p w14:paraId="14F96313" w14:textId="53D70401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426" w:type="dxa"/>
          </w:tcPr>
          <w:p w14:paraId="3E5A7F2F" w14:textId="673A6DA3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560</w:t>
            </w:r>
          </w:p>
        </w:tc>
      </w:tr>
      <w:tr w:rsidR="004E1544" w:rsidRPr="00636C50" w14:paraId="4114299A" w14:textId="77777777" w:rsidTr="001337AD">
        <w:trPr>
          <w:cantSplit/>
          <w:jc w:val="center"/>
        </w:trPr>
        <w:tc>
          <w:tcPr>
            <w:tcW w:w="3468" w:type="dxa"/>
          </w:tcPr>
          <w:p w14:paraId="68DC2728" w14:textId="77777777" w:rsidR="004E1544" w:rsidRPr="00636C50" w:rsidRDefault="004E1544" w:rsidP="004E154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D70923" w14:textId="60A3519B" w:rsidR="004E1544" w:rsidRPr="00636C50" w:rsidRDefault="00E57957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867B3A" w14:textId="36ACE563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322F0C" w14:textId="561BC3CE" w:rsidR="004E1544" w:rsidRPr="00636C50" w:rsidRDefault="001A6F48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43A411" w14:textId="7C7F3475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FA0FAC" w14:textId="055949C9" w:rsidR="004E1544" w:rsidRPr="00636C50" w:rsidRDefault="008B4A3D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464</w:t>
            </w:r>
            <w:r w:rsidR="00FA5B1C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37F7C1" w14:textId="67866F94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640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28586A" w14:textId="04B24F1D" w:rsidR="004E1544" w:rsidRPr="00636C50" w:rsidRDefault="007135FD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464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FD4C848" w14:textId="3B401FF2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640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E1544" w:rsidRPr="00636C50" w14:paraId="7811C4F9" w14:textId="77777777" w:rsidTr="001337AD">
        <w:trPr>
          <w:cantSplit/>
          <w:jc w:val="center"/>
        </w:trPr>
        <w:tc>
          <w:tcPr>
            <w:tcW w:w="3468" w:type="dxa"/>
          </w:tcPr>
          <w:p w14:paraId="3D8CE2AB" w14:textId="7B201D79" w:rsidR="004E1544" w:rsidRPr="00636C50" w:rsidRDefault="004E1544" w:rsidP="004E1544">
            <w:pPr>
              <w:ind w:left="427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E09F46" w14:textId="16C7340F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E579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4B2283" w14:textId="1A4D61AE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77CC82" w14:textId="43FAB8BE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1A6F48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ED9E06" w14:textId="5BE71F47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D41D55" w14:textId="6DE0DA8A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FA5B1C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75EE7E" w14:textId="62F34698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4B1C7D" w14:textId="6C385B55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7135F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494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4908A2D" w14:textId="5F3D3C4D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518</w:t>
            </w:r>
          </w:p>
        </w:tc>
      </w:tr>
      <w:tr w:rsidR="004E1544" w:rsidRPr="00636C50" w14:paraId="09C01502" w14:textId="77777777" w:rsidTr="001337AD">
        <w:trPr>
          <w:cantSplit/>
          <w:jc w:val="center"/>
        </w:trPr>
        <w:tc>
          <w:tcPr>
            <w:tcW w:w="3468" w:type="dxa"/>
          </w:tcPr>
          <w:p w14:paraId="5CBE827C" w14:textId="77777777" w:rsidR="004E1544" w:rsidRPr="00636C50" w:rsidRDefault="004E1544" w:rsidP="004E154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A0BCF8" w14:textId="36B93738" w:rsidR="004E1544" w:rsidRPr="00636C50" w:rsidRDefault="00E57957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425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7E3B7B" w14:textId="23261640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BC98CD" w14:textId="474C306F" w:rsidR="004E1544" w:rsidRPr="00636C50" w:rsidRDefault="001A6F48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880</w:t>
            </w:r>
            <w:r w:rsidR="00C35C3A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3ED661" w14:textId="0633DE96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014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B2FBEB" w14:textId="3E0E5191" w:rsidR="004E1544" w:rsidRPr="00636C50" w:rsidRDefault="00FA5B1C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298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770E15" w14:textId="012D7976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572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641FD0" w14:textId="1A85043E" w:rsidR="004E1544" w:rsidRPr="00636C50" w:rsidRDefault="00814BFC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B251C6B" w14:textId="7DE184C2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E1544" w:rsidRPr="00636C50" w14:paraId="6DCC90B9" w14:textId="77777777" w:rsidTr="001337AD">
        <w:trPr>
          <w:cantSplit/>
          <w:jc w:val="center"/>
        </w:trPr>
        <w:tc>
          <w:tcPr>
            <w:tcW w:w="3468" w:type="dxa"/>
          </w:tcPr>
          <w:p w14:paraId="28F2A301" w14:textId="77777777" w:rsidR="004E1544" w:rsidRPr="00636C50" w:rsidRDefault="004E1544" w:rsidP="004E1544">
            <w:pPr>
              <w:ind w:left="427" w:right="-13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F641675" w14:textId="50C76CBD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E579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796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DBE7014" w14:textId="15CF157E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DE868E" w14:textId="3BE4EAAB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C35C3A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DCE6E0" w14:textId="52FAD081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9211CA" w14:textId="410F9B35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940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C15A50" w14:textId="545874D1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622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B26025" w14:textId="467E6741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814BFC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D1F1DF2" w14:textId="316CF278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377</w:t>
            </w:r>
          </w:p>
        </w:tc>
      </w:tr>
      <w:tr w:rsidR="004E1544" w:rsidRPr="00636C50" w14:paraId="0491F477" w14:textId="77777777" w:rsidTr="001337AD">
        <w:trPr>
          <w:cantSplit/>
          <w:jc w:val="center"/>
        </w:trPr>
        <w:tc>
          <w:tcPr>
            <w:tcW w:w="3468" w:type="dxa"/>
          </w:tcPr>
          <w:p w14:paraId="5BD8F1CE" w14:textId="53E80521" w:rsidR="004E1544" w:rsidRPr="00636C50" w:rsidRDefault="000359E0" w:rsidP="004E154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C15B8E" w14:textId="5D3A1606" w:rsidR="004E1544" w:rsidRPr="00636C50" w:rsidRDefault="007A7580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E229C2" w14:textId="46A2CA23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68C2C7" w14:textId="7200586A" w:rsidR="004E1544" w:rsidRPr="00636C50" w:rsidRDefault="00E00DF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727</w:t>
            </w:r>
            <w:r w:rsidR="008B4A3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053B31" w14:textId="52A2648C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BC73AF" w14:textId="28DCB063" w:rsidR="004E1544" w:rsidRPr="00636C50" w:rsidRDefault="00BD068F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AED2D9" w14:textId="4971187B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DB9EB6" w14:textId="29F42EE4" w:rsidR="004E1544" w:rsidRPr="00636C50" w:rsidRDefault="00814BFC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A6001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453</w:t>
            </w:r>
            <w:r w:rsidR="00A6001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564515B" w14:textId="5D5D509F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E1544" w:rsidRPr="00636C50" w14:paraId="3C1CA320" w14:textId="77777777" w:rsidTr="001337AD">
        <w:trPr>
          <w:cantSplit/>
          <w:trHeight w:val="65"/>
          <w:jc w:val="center"/>
        </w:trPr>
        <w:tc>
          <w:tcPr>
            <w:tcW w:w="3468" w:type="dxa"/>
          </w:tcPr>
          <w:p w14:paraId="6E5C3BFD" w14:textId="2DBEC6F5" w:rsidR="004E1544" w:rsidRPr="00636C50" w:rsidRDefault="004E1544" w:rsidP="004E154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0359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76530B" w14:textId="51182D09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B579F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5CA9D5" w14:textId="7D22B1A1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EC2C3D" w14:textId="4B3C3155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8B4A3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6A1486" w14:textId="528EAB59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A235F7" w14:textId="1533178B" w:rsidR="004E1544" w:rsidRPr="00636C50" w:rsidRDefault="00BD068F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786</w:t>
            </w:r>
            <w:r w:rsidR="008821C1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FD2409" w14:textId="38C4FBD6" w:rsidR="004E1544" w:rsidRPr="00636C50" w:rsidRDefault="004E1544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929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05C6F46" w14:textId="776B11A7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A6001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5258999" w14:textId="674C3A75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593</w:t>
            </w:r>
          </w:p>
        </w:tc>
      </w:tr>
      <w:tr w:rsidR="004E1544" w:rsidRPr="00636C50" w14:paraId="3AD417B5" w14:textId="77777777" w:rsidTr="001337AD">
        <w:trPr>
          <w:cantSplit/>
          <w:trHeight w:val="65"/>
          <w:jc w:val="center"/>
        </w:trPr>
        <w:tc>
          <w:tcPr>
            <w:tcW w:w="3468" w:type="dxa"/>
          </w:tcPr>
          <w:p w14:paraId="31AAE41C" w14:textId="77777777" w:rsidR="004E1544" w:rsidRPr="00636C50" w:rsidRDefault="004E1544" w:rsidP="004E154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3FDC5B7" w14:textId="1255C381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A833EB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996B228" w14:textId="7777CF31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53D769B" w14:textId="625DCB2C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8B4A3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FBFC7E" w14:textId="471DB6F1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B121BA1" w14:textId="2227C486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8821C1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BACFA0" w14:textId="23D8F1EA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9BBF953" w14:textId="30F6522B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A6001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B58DAF1" w14:textId="1666930A" w:rsidR="004E1544" w:rsidRPr="00636C50" w:rsidRDefault="00262361" w:rsidP="004E154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4E154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548</w:t>
            </w:r>
          </w:p>
        </w:tc>
      </w:tr>
    </w:tbl>
    <w:p w14:paraId="759E5185" w14:textId="77777777" w:rsidR="00D670D5" w:rsidRPr="00636C50" w:rsidRDefault="00D670D5" w:rsidP="00D670D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2460781E" w14:textId="77777777" w:rsidR="00414883" w:rsidRPr="00636C50" w:rsidRDefault="00414883" w:rsidP="008016E2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B8B344C" w14:textId="21FCABFA" w:rsidR="00F51551" w:rsidRDefault="00F51551" w:rsidP="008016E2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งบฐานะการเงินโดยสรุป </w:t>
      </w:r>
    </w:p>
    <w:p w14:paraId="6276E9CC" w14:textId="77777777" w:rsidR="00884FC3" w:rsidRPr="00636C50" w:rsidRDefault="00884FC3" w:rsidP="008016E2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807" w:type="dxa"/>
        <w:jc w:val="center"/>
        <w:tblLayout w:type="fixed"/>
        <w:tblLook w:val="0000" w:firstRow="0" w:lastRow="0" w:firstColumn="0" w:lastColumn="0" w:noHBand="0" w:noVBand="0"/>
      </w:tblPr>
      <w:tblGrid>
        <w:gridCol w:w="3382"/>
        <w:gridCol w:w="1420"/>
        <w:gridCol w:w="1420"/>
        <w:gridCol w:w="1421"/>
        <w:gridCol w:w="1421"/>
        <w:gridCol w:w="1421"/>
        <w:gridCol w:w="1421"/>
        <w:gridCol w:w="1421"/>
        <w:gridCol w:w="1480"/>
      </w:tblGrid>
      <w:tr w:rsidR="00C159B9" w:rsidRPr="00636C50" w14:paraId="25FA8E15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5F4A35F7" w14:textId="77777777" w:rsidR="00C159B9" w:rsidRPr="00636C50" w:rsidRDefault="00C159B9" w:rsidP="00FC40F8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40" w:type="dxa"/>
            <w:gridSpan w:val="2"/>
          </w:tcPr>
          <w:p w14:paraId="09A62AE0" w14:textId="7E6F0A6E" w:rsidR="00C159B9" w:rsidRPr="00636C50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42" w:type="dxa"/>
            <w:gridSpan w:val="2"/>
          </w:tcPr>
          <w:p w14:paraId="72646A25" w14:textId="454FDE1A" w:rsidR="00C159B9" w:rsidRPr="00636C50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42" w:type="dxa"/>
            <w:gridSpan w:val="2"/>
          </w:tcPr>
          <w:p w14:paraId="3986714F" w14:textId="252B3049" w:rsidR="00C159B9" w:rsidRPr="00636C50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901" w:type="dxa"/>
            <w:gridSpan w:val="2"/>
          </w:tcPr>
          <w:p w14:paraId="4DADF771" w14:textId="14876AE1" w:rsidR="00C159B9" w:rsidRPr="00636C50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B6F98" w:rsidRPr="00636C50" w14:paraId="516C8DF3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4870AAAD" w14:textId="21230562" w:rsidR="004B6F98" w:rsidRPr="00636C50" w:rsidRDefault="004B6F98" w:rsidP="004B6F98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5508E4F" w14:textId="0C14F0BB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702FEA" w14:textId="2E05732F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0EAD4DC" w14:textId="06E9E837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BF4E63E" w14:textId="58B275B9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D31CF0F" w14:textId="44778347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AE159ED" w14:textId="31C8D7BE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1243AD05" w14:textId="2A63958B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9515D13" w14:textId="60FC7223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4B6F98" w:rsidRPr="00636C50" w14:paraId="3C24E242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4C8E7A45" w14:textId="77777777" w:rsidR="004B6F98" w:rsidRPr="00636C50" w:rsidRDefault="004B6F98" w:rsidP="004B6F98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0F57E7D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5023796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11B357B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7BDF8E2A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A5DE355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EE71A4F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2E907CA" w14:textId="2DAB376B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0DCA7F9" w14:textId="7777777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636C50" w14:paraId="11C9424A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6E08DFE8" w14:textId="265102A7" w:rsidR="004B6F98" w:rsidRPr="00636C50" w:rsidRDefault="004B6F98" w:rsidP="004B6F98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582B0A1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1BEF950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766F5052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76946F6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CD417DF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FA48AF2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67343F3" w14:textId="07168501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F02998B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47D57" w:rsidRPr="00636C50" w14:paraId="4E6B59F2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7100CDB9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0" w:type="dxa"/>
          </w:tcPr>
          <w:p w14:paraId="46E11EEE" w14:textId="46787575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6D6C7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849</w:t>
            </w:r>
          </w:p>
        </w:tc>
        <w:tc>
          <w:tcPr>
            <w:tcW w:w="1420" w:type="dxa"/>
          </w:tcPr>
          <w:p w14:paraId="456C5984" w14:textId="02F297AF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019</w:t>
            </w:r>
          </w:p>
        </w:tc>
        <w:tc>
          <w:tcPr>
            <w:tcW w:w="1421" w:type="dxa"/>
          </w:tcPr>
          <w:p w14:paraId="68B2FA9D" w14:textId="382DD5FC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421" w:type="dxa"/>
          </w:tcPr>
          <w:p w14:paraId="354534D3" w14:textId="572823EE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587</w:t>
            </w:r>
          </w:p>
        </w:tc>
        <w:tc>
          <w:tcPr>
            <w:tcW w:w="1421" w:type="dxa"/>
          </w:tcPr>
          <w:p w14:paraId="3B0849AF" w14:textId="5BA2568B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7716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863</w:t>
            </w:r>
          </w:p>
        </w:tc>
        <w:tc>
          <w:tcPr>
            <w:tcW w:w="1421" w:type="dxa"/>
          </w:tcPr>
          <w:p w14:paraId="47FF9FE8" w14:textId="6BC89D9D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421" w:type="dxa"/>
          </w:tcPr>
          <w:p w14:paraId="34A65F40" w14:textId="51013BA8" w:rsidR="00147D57" w:rsidRPr="00636C50" w:rsidRDefault="00262361" w:rsidP="00147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C250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480" w:type="dxa"/>
          </w:tcPr>
          <w:p w14:paraId="6DA0D72A" w14:textId="6D605BF8" w:rsidR="00147D57" w:rsidRPr="00636C50" w:rsidRDefault="00262361" w:rsidP="00147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</w:tr>
      <w:tr w:rsidR="00147D57" w:rsidRPr="00636C50" w14:paraId="69257F7C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07668424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2E809C9" w14:textId="25ECCC3A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136A9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149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ACC1A0C" w14:textId="6F130C54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019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30FF06A" w14:textId="752A20F8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C5442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973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586E9E0" w14:textId="670CAE3F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594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13C70846" w14:textId="5CD58122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17716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944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5952D5C" w14:textId="724B30AF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212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6FA0AA5" w14:textId="2152669A" w:rsidR="00147D57" w:rsidRPr="00636C50" w:rsidRDefault="00262361" w:rsidP="00147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81EA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1774F2E" w14:textId="5828822F" w:rsidR="00147D57" w:rsidRPr="00636C50" w:rsidRDefault="00262361" w:rsidP="00147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147D57" w:rsidRPr="00636C50" w14:paraId="39D13FAF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5E98A7D7" w14:textId="7881C71F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16BBD3F" w14:textId="531A92CD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136A9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998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D47E112" w14:textId="25CF4F7C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038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9923873" w14:textId="49C74406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C5442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580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98C3D23" w14:textId="3DDED06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181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4124BBF" w14:textId="55A3FD4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17716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807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CF0A4AB" w14:textId="12F8AD1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6EA1C7F" w14:textId="3E30EFDF" w:rsidR="00147D57" w:rsidRPr="00636C50" w:rsidRDefault="00262361" w:rsidP="00147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81EA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3E540F06" w14:textId="08760C3F" w:rsidR="00147D57" w:rsidRPr="00636C50" w:rsidRDefault="00262361" w:rsidP="00147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</w:p>
        </w:tc>
      </w:tr>
      <w:tr w:rsidR="00147D57" w:rsidRPr="00636C50" w14:paraId="7E488C41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10AB5525" w14:textId="6A077EDE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7EE2577" w14:textId="40E9EB8A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</w:t>
            </w:r>
            <w:r w:rsidR="00867A4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620027A" w14:textId="7B3FDEFF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076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50BB74C" w14:textId="750C576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</w:t>
            </w:r>
            <w:r w:rsidR="00A151A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415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D83A232" w14:textId="60A40E5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DF22BDC" w14:textId="1EBF1A3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46</w:t>
            </w:r>
            <w:r w:rsidR="00F833F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E896CA4" w14:textId="5F9442B2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258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919A19F" w14:textId="18E593F9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83</w:t>
            </w:r>
            <w:r w:rsidR="00396B4C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175A4CFF" w14:textId="164B5F36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92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711</w:t>
            </w:r>
          </w:p>
        </w:tc>
      </w:tr>
      <w:tr w:rsidR="00147D57" w:rsidRPr="00636C50" w14:paraId="65BCB8EC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2B84E2A2" w14:textId="7A69F345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3F73453" w14:textId="34616F45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D9F14F7" w14:textId="2DFC98CF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AF42624" w14:textId="0A484C1F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436807D2" w14:textId="5630ECE3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900EDD7" w14:textId="1D299222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3B10FD3" w14:textId="75EE68A1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AB8C667" w14:textId="2ABFF0FA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DA03276" w14:textId="2D96314F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47D57" w:rsidRPr="00636C50" w14:paraId="05ED28E2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7AE89615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หนี้สินทางการเงินหมุนเวียน</w:t>
            </w:r>
          </w:p>
          <w:p w14:paraId="64F8132A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(ไม่รวมเจ้าหนี้การค้า เจ้าหนี้</w:t>
            </w:r>
          </w:p>
          <w:p w14:paraId="20ABE0AD" w14:textId="46F104E1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หมุนเวียนอื่นและประมาณการหนี้สิน)</w:t>
            </w:r>
          </w:p>
        </w:tc>
        <w:tc>
          <w:tcPr>
            <w:tcW w:w="1420" w:type="dxa"/>
          </w:tcPr>
          <w:p w14:paraId="4D2FBEA9" w14:textId="77777777" w:rsidR="007F58B7" w:rsidRPr="00636C50" w:rsidRDefault="007F58B7" w:rsidP="007F58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BB2273F" w14:textId="77777777" w:rsidR="007F58B7" w:rsidRPr="00636C50" w:rsidRDefault="007F58B7" w:rsidP="007F58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CD721E3" w14:textId="3C986B29" w:rsidR="00147D57" w:rsidRPr="00636C50" w:rsidRDefault="007F58B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0" w:type="dxa"/>
          </w:tcPr>
          <w:p w14:paraId="33972DC1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9C30ADF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43C07E2" w14:textId="5A84EAF8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1" w:type="dxa"/>
          </w:tcPr>
          <w:p w14:paraId="28261461" w14:textId="77777777" w:rsidR="00A151A4" w:rsidRPr="00636C50" w:rsidRDefault="00A151A4" w:rsidP="00A151A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7E8911F" w14:textId="77777777" w:rsidR="00A151A4" w:rsidRPr="00636C50" w:rsidRDefault="00A151A4" w:rsidP="00A151A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E076435" w14:textId="101441D5" w:rsidR="00147D57" w:rsidRPr="00636C50" w:rsidRDefault="00A151A4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1" w:type="dxa"/>
          </w:tcPr>
          <w:p w14:paraId="3B63F1E7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443EC2F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C9C2FCE" w14:textId="3CC88291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1" w:type="dxa"/>
          </w:tcPr>
          <w:p w14:paraId="5F8B230E" w14:textId="77777777" w:rsidR="009E168F" w:rsidRPr="00636C50" w:rsidRDefault="009E168F" w:rsidP="009E168F">
            <w:pPr>
              <w:pStyle w:val="acctfourfigures"/>
              <w:tabs>
                <w:tab w:val="decimal" w:pos="5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7CCA9EC" w14:textId="77777777" w:rsidR="009E168F" w:rsidRPr="00636C50" w:rsidRDefault="009E168F" w:rsidP="009E168F">
            <w:pPr>
              <w:pStyle w:val="acctfourfigures"/>
              <w:tabs>
                <w:tab w:val="decimal" w:pos="5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EE2B0B2" w14:textId="386AB834" w:rsidR="00147D57" w:rsidRPr="00636C50" w:rsidRDefault="009E168F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9B7B9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</w:tcPr>
          <w:p w14:paraId="34EE0A3A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B0B1921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9A1AC13" w14:textId="1F81056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</w:tcPr>
          <w:p w14:paraId="2884E53D" w14:textId="77777777" w:rsidR="00396B4C" w:rsidRPr="00636C50" w:rsidRDefault="00396B4C" w:rsidP="00396B4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D5B26B0" w14:textId="77777777" w:rsidR="00396B4C" w:rsidRPr="00636C50" w:rsidRDefault="00396B4C" w:rsidP="00396B4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A534838" w14:textId="53CFDB5B" w:rsidR="00147D57" w:rsidRPr="00636C50" w:rsidRDefault="00396B4C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8D0668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0" w:type="dxa"/>
          </w:tcPr>
          <w:p w14:paraId="0F844D23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18FE1BF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80654B9" w14:textId="5DB2D8D9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68C84195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140F30B2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5CBD2EA" w14:textId="67E542F8" w:rsidR="00147D57" w:rsidRPr="00636C50" w:rsidRDefault="00A350DD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76721F8" w14:textId="34C6E299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412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A8EDB17" w14:textId="10B46D83" w:rsidR="00147D57" w:rsidRPr="00636C50" w:rsidRDefault="00DF5009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916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57803CF" w14:textId="423D43A0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836D8BD" w14:textId="7B0EA3EB" w:rsidR="00147D57" w:rsidRPr="00636C50" w:rsidRDefault="009B7B9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825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1B25C1E0" w14:textId="2CBCF9B3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844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128B617B" w14:textId="694F3FAC" w:rsidR="00147D57" w:rsidRPr="00636C50" w:rsidRDefault="008D0668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191</w:t>
            </w:r>
            <w:r w:rsidR="006E308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08275A84" w14:textId="6EEA40D1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420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2621DDAF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6588E3D8" w14:textId="5F8315A4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4F99B2D4" w14:textId="15B5A5DC" w:rsidR="00147D57" w:rsidRPr="00636C50" w:rsidRDefault="00A350DD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66E554B" w14:textId="6B28582E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412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1CAF5C3" w14:textId="66F5C94E" w:rsidR="00147D57" w:rsidRPr="00636C50" w:rsidRDefault="00DF5009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916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24319AC" w14:textId="36C9C26F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33CC18A" w14:textId="47A48FB3" w:rsidR="00147D57" w:rsidRPr="00636C50" w:rsidRDefault="007D4258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CD98DBE" w14:textId="4021D99E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11F9E38" w14:textId="22725EBB" w:rsidR="00147D57" w:rsidRPr="00636C50" w:rsidRDefault="006E3082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523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6505AF45" w14:textId="41E744E4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570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3D9DE085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60759E5A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B48BA4A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01F6952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601850B8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1FDD8C32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11581C7B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7C4944A4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1DB3CFE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2BFA806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47D57" w:rsidRPr="00636C50" w14:paraId="1BAB9D86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21A0153E" w14:textId="2DCA2138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420" w:type="dxa"/>
          </w:tcPr>
          <w:p w14:paraId="155B9F4D" w14:textId="06F9DB8D" w:rsidR="00147D57" w:rsidRPr="00636C50" w:rsidRDefault="00CE2B7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0" w:type="dxa"/>
          </w:tcPr>
          <w:p w14:paraId="76FB1427" w14:textId="1715FC08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1" w:type="dxa"/>
          </w:tcPr>
          <w:p w14:paraId="19410B70" w14:textId="2631CEDF" w:rsidR="00147D57" w:rsidRPr="00636C50" w:rsidRDefault="00DF5009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</w:tcPr>
          <w:p w14:paraId="6F60977C" w14:textId="77E6E09D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1" w:type="dxa"/>
          </w:tcPr>
          <w:p w14:paraId="67A05B0B" w14:textId="23F0F567" w:rsidR="00147D57" w:rsidRPr="00636C50" w:rsidRDefault="007D4258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4F034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277</w:t>
            </w:r>
            <w:r w:rsidR="004F034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</w:tcPr>
          <w:p w14:paraId="0DD19D86" w14:textId="702564FA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</w:tcPr>
          <w:p w14:paraId="3D94E011" w14:textId="0AC10BA4" w:rsidR="00147D57" w:rsidRPr="00636C50" w:rsidRDefault="006B53BF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80" w:type="dxa"/>
          </w:tcPr>
          <w:p w14:paraId="1364C378" w14:textId="0DEE8EE4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6CB83124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21C6E9BC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70192C8" w14:textId="5DEFB7D1" w:rsidR="00147D57" w:rsidRPr="00636C50" w:rsidRDefault="00CE2B7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0A3C1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161</w:t>
            </w:r>
            <w:r w:rsidR="000A3C1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268F96B" w14:textId="31E1A8E9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03553E3" w14:textId="72D49362" w:rsidR="00147D57" w:rsidRPr="00636C50" w:rsidRDefault="00DF5009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672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8E01963" w14:textId="2B3160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738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83AB059" w14:textId="7F130B62" w:rsidR="00147D57" w:rsidRPr="00636C50" w:rsidRDefault="004F0340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871</w:t>
            </w:r>
            <w:r w:rsidR="0019603A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E8C27D0" w14:textId="0661EB38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1E03C78" w14:textId="68C00728" w:rsidR="00147D57" w:rsidRPr="00636C50" w:rsidRDefault="00417A50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704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327C7C45" w14:textId="17594528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30B391C1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71421641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0F5CB646" w14:textId="37DF0E19" w:rsidR="00147D57" w:rsidRPr="00636C50" w:rsidRDefault="000A3C10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72C95C3D" w14:textId="2FD70675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1E494EF" w14:textId="7A80DED8" w:rsidR="00147D57" w:rsidRPr="00636C50" w:rsidRDefault="00DF5009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672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9326992" w14:textId="3E5F0F42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738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E08CA3A" w14:textId="27D40EE3" w:rsidR="00147D57" w:rsidRPr="00636C50" w:rsidRDefault="0019603A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148</w:t>
            </w:r>
            <w:r w:rsidR="00F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242D1CA" w14:textId="33EB5CE6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807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876E722" w14:textId="2CD14D61" w:rsidR="00147D57" w:rsidRPr="00636C50" w:rsidRDefault="00EC2504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981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648DD865" w14:textId="0AB24D0B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733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581BAAAA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27ED2845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02EB575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AF433E7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7577FC0E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170DAECF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2F7E949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7BBD3DD4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5F9E395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E9C9561" w14:textId="7777777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47D57" w:rsidRPr="00636C50" w14:paraId="2AB110C1" w14:textId="77777777" w:rsidTr="00AD4A91">
        <w:trPr>
          <w:cantSplit/>
          <w:trHeight w:val="20"/>
          <w:jc w:val="center"/>
        </w:trPr>
        <w:tc>
          <w:tcPr>
            <w:tcW w:w="3382" w:type="dxa"/>
          </w:tcPr>
          <w:p w14:paraId="73EB64A3" w14:textId="77777777" w:rsidR="00147D57" w:rsidRPr="00636C50" w:rsidRDefault="00147D57" w:rsidP="00147D57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880C504" w14:textId="2B371BB8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0A3C1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037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F12F168" w14:textId="388217BC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514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4C42382" w14:textId="5C8AEBDF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</w:t>
            </w:r>
            <w:r w:rsidR="00DF500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407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3930E77" w14:textId="3809686D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B9EB5B6" w14:textId="406626C7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</w:t>
            </w:r>
            <w:r w:rsidR="00FA35C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681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2ADCFBA" w14:textId="1067837F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909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106C66B" w14:textId="662179D0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76</w:t>
            </w:r>
            <w:r w:rsidR="00A92D6C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BF6EB63" w14:textId="392A378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84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079</w:t>
            </w:r>
          </w:p>
        </w:tc>
      </w:tr>
    </w:tbl>
    <w:p w14:paraId="57A003C6" w14:textId="77777777" w:rsidR="000208E3" w:rsidRPr="00636C50" w:rsidRDefault="000208E3" w:rsidP="008016E2">
      <w:pPr>
        <w:rPr>
          <w:rFonts w:ascii="Browallia New" w:hAnsi="Browallia New" w:cs="Browallia New"/>
          <w:b/>
          <w:bCs/>
          <w:color w:val="000000"/>
          <w:sz w:val="20"/>
          <w:szCs w:val="20"/>
          <w:cs/>
          <w:lang w:val="en-US"/>
        </w:rPr>
        <w:sectPr w:rsidR="000208E3" w:rsidRPr="00636C50" w:rsidSect="001A72BB">
          <w:pgSz w:w="16840" w:h="11907" w:orient="landscape" w:code="9"/>
          <w:pgMar w:top="1440" w:right="1008" w:bottom="720" w:left="100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F219446" w14:textId="77777777" w:rsidR="007D6BA3" w:rsidRPr="00636C50" w:rsidRDefault="007D6BA3" w:rsidP="006123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26E9B2D" w14:textId="7FC5C516" w:rsidR="00F51551" w:rsidRPr="00636C50" w:rsidRDefault="00F51551" w:rsidP="008016E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การกระทบยอด</w:t>
      </w:r>
      <w:r w:rsidR="002A3C90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ไปยังมูลค่าตามบัญชี</w:t>
      </w:r>
    </w:p>
    <w:p w14:paraId="2F9D8064" w14:textId="77777777" w:rsidR="00F51551" w:rsidRPr="00636C50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28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888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C159B9" w:rsidRPr="00636C50" w14:paraId="5362F080" w14:textId="77777777" w:rsidTr="001B7050">
        <w:trPr>
          <w:cantSplit/>
        </w:trPr>
        <w:tc>
          <w:tcPr>
            <w:tcW w:w="3888" w:type="dxa"/>
          </w:tcPr>
          <w:p w14:paraId="55CA05B6" w14:textId="77777777" w:rsidR="00C159B9" w:rsidRPr="00636C50" w:rsidRDefault="00C159B9" w:rsidP="008016E2">
            <w:pPr>
              <w:ind w:left="105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289CA4F7" w14:textId="182FAA33" w:rsidR="00C159B9" w:rsidRPr="00636C50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35" w:type="dxa"/>
            <w:gridSpan w:val="2"/>
          </w:tcPr>
          <w:p w14:paraId="427B951F" w14:textId="5F537B65" w:rsidR="00C159B9" w:rsidRPr="00636C50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35" w:type="dxa"/>
            <w:gridSpan w:val="2"/>
          </w:tcPr>
          <w:p w14:paraId="26571FB6" w14:textId="6A0F375E" w:rsidR="00C159B9" w:rsidRPr="00636C50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835" w:type="dxa"/>
            <w:gridSpan w:val="2"/>
          </w:tcPr>
          <w:p w14:paraId="44037316" w14:textId="10D7136E" w:rsidR="00C159B9" w:rsidRPr="00636C50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B6F98" w:rsidRPr="00636C50" w14:paraId="18C17ADC" w14:textId="77777777" w:rsidTr="001B7050">
        <w:trPr>
          <w:cantSplit/>
        </w:trPr>
        <w:tc>
          <w:tcPr>
            <w:tcW w:w="3888" w:type="dxa"/>
          </w:tcPr>
          <w:p w14:paraId="080DB4AF" w14:textId="77777777" w:rsidR="004B6F98" w:rsidRPr="00636C50" w:rsidRDefault="004B6F98" w:rsidP="004B6F98">
            <w:pPr>
              <w:ind w:left="105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D9631C" w14:textId="54C2D660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BBF239" w14:textId="250EB821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4878BC" w14:textId="0C88A031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4C79DE" w14:textId="52CFD1D3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EC34FA" w14:textId="022D4009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B95A6C" w14:textId="78020840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CEC7F6" w14:textId="62EA0C06" w:rsidR="004B6F98" w:rsidRPr="00636C50" w:rsidRDefault="00767BB2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DA0367" w14:textId="7BC4F356" w:rsidR="004B6F98" w:rsidRPr="00636C50" w:rsidRDefault="00B46A71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4B6F98" w:rsidRPr="00636C50" w14:paraId="12071286" w14:textId="77777777" w:rsidTr="001B7050">
        <w:trPr>
          <w:cantSplit/>
        </w:trPr>
        <w:tc>
          <w:tcPr>
            <w:tcW w:w="3888" w:type="dxa"/>
          </w:tcPr>
          <w:p w14:paraId="519307E3" w14:textId="09197A41" w:rsidR="004B6F98" w:rsidRPr="00636C50" w:rsidRDefault="004B6F98" w:rsidP="004B6F98">
            <w:pPr>
              <w:ind w:left="105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A271A0" w14:textId="1A595C78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EDB8A7" w14:textId="54ED3D8A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D1BAFB" w14:textId="4A13B6F8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FF00A1" w14:textId="6C1E030B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C80B57" w14:textId="612349B1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67BCFB" w14:textId="1B8C6CFB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C9C1BF" w14:textId="599CAF46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1AB10C" w14:textId="075780D7" w:rsidR="004B6F98" w:rsidRPr="00636C50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636C50" w14:paraId="3775C853" w14:textId="77777777" w:rsidTr="001B7050">
        <w:trPr>
          <w:cantSplit/>
        </w:trPr>
        <w:tc>
          <w:tcPr>
            <w:tcW w:w="3888" w:type="dxa"/>
          </w:tcPr>
          <w:p w14:paraId="345E4724" w14:textId="77777777" w:rsidR="004B6F98" w:rsidRPr="00636C50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DC0D37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F3C85A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5A0893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F07CE1D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7AF8CB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A73772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306F6FE" w14:textId="73C9B14C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3E3B4C" w14:textId="77777777" w:rsidR="004B6F98" w:rsidRPr="00636C50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47D57" w:rsidRPr="00636C50" w14:paraId="6BC213E5" w14:textId="77777777" w:rsidTr="001B7050">
        <w:trPr>
          <w:cantSplit/>
        </w:trPr>
        <w:tc>
          <w:tcPr>
            <w:tcW w:w="3888" w:type="dxa"/>
          </w:tcPr>
          <w:p w14:paraId="3C92D957" w14:textId="77777777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สินทรัพย์สุทธิ ณ วันต้นปี </w:t>
            </w:r>
          </w:p>
        </w:tc>
        <w:tc>
          <w:tcPr>
            <w:tcW w:w="1417" w:type="dxa"/>
          </w:tcPr>
          <w:p w14:paraId="68A8B97E" w14:textId="5E8D2464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4835B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514</w:t>
            </w:r>
          </w:p>
        </w:tc>
        <w:tc>
          <w:tcPr>
            <w:tcW w:w="1418" w:type="dxa"/>
          </w:tcPr>
          <w:p w14:paraId="2BE0FD47" w14:textId="665BED3F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21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384</w:t>
            </w:r>
          </w:p>
        </w:tc>
        <w:tc>
          <w:tcPr>
            <w:tcW w:w="1417" w:type="dxa"/>
          </w:tcPr>
          <w:p w14:paraId="716152D9" w14:textId="41E381C7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</w:t>
            </w:r>
            <w:r w:rsidR="00BF4875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418" w:type="dxa"/>
          </w:tcPr>
          <w:p w14:paraId="3DB448AA" w14:textId="19252E8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722</w:t>
            </w:r>
          </w:p>
        </w:tc>
        <w:tc>
          <w:tcPr>
            <w:tcW w:w="1417" w:type="dxa"/>
          </w:tcPr>
          <w:p w14:paraId="48548915" w14:textId="73050399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</w:t>
            </w:r>
            <w:r w:rsidR="007A567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909</w:t>
            </w:r>
          </w:p>
        </w:tc>
        <w:tc>
          <w:tcPr>
            <w:tcW w:w="1418" w:type="dxa"/>
          </w:tcPr>
          <w:p w14:paraId="6E1BD6F9" w14:textId="561DED9B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47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128</w:t>
            </w:r>
          </w:p>
        </w:tc>
        <w:tc>
          <w:tcPr>
            <w:tcW w:w="1417" w:type="dxa"/>
          </w:tcPr>
          <w:p w14:paraId="3D130153" w14:textId="0B13AA34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84</w:t>
            </w:r>
            <w:r w:rsidR="007A567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079</w:t>
            </w:r>
          </w:p>
        </w:tc>
        <w:tc>
          <w:tcPr>
            <w:tcW w:w="1418" w:type="dxa"/>
          </w:tcPr>
          <w:p w14:paraId="1D26922A" w14:textId="075E9CE7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234</w:t>
            </w:r>
          </w:p>
        </w:tc>
      </w:tr>
      <w:tr w:rsidR="00147D57" w:rsidRPr="00636C50" w14:paraId="2B1A55B5" w14:textId="77777777" w:rsidTr="001B7050">
        <w:trPr>
          <w:cantSplit/>
        </w:trPr>
        <w:tc>
          <w:tcPr>
            <w:tcW w:w="3888" w:type="dxa"/>
          </w:tcPr>
          <w:p w14:paraId="0BE4411C" w14:textId="0E116112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การลดเงินทุนเงินลงทุนในการร่วมค้า</w:t>
            </w:r>
          </w:p>
        </w:tc>
        <w:tc>
          <w:tcPr>
            <w:tcW w:w="1417" w:type="dxa"/>
          </w:tcPr>
          <w:p w14:paraId="4EA29681" w14:textId="7F5A924A" w:rsidR="00147D57" w:rsidRPr="00636C50" w:rsidRDefault="009D43B9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</w:tcPr>
          <w:p w14:paraId="4E74A9B4" w14:textId="30FCA296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</w:tcPr>
          <w:p w14:paraId="6C9F4C3C" w14:textId="0EA2F854" w:rsidR="00147D57" w:rsidRPr="00636C50" w:rsidRDefault="00914553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363C7E94" w14:textId="09401B51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</w:tcPr>
          <w:p w14:paraId="49D0B314" w14:textId="50AB255B" w:rsidR="00147D57" w:rsidRPr="00636C50" w:rsidRDefault="009D43B9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</w:tcPr>
          <w:p w14:paraId="6672F2C3" w14:textId="23EB7084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</w:tcPr>
          <w:p w14:paraId="44FBB69E" w14:textId="50C4F34B" w:rsidR="00147D57" w:rsidRPr="00636C50" w:rsidRDefault="009D43B9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</w:tcPr>
          <w:p w14:paraId="07999CA0" w14:textId="0934CB68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0ED577C0" w14:textId="77777777" w:rsidTr="001B7050">
        <w:trPr>
          <w:cantSplit/>
        </w:trPr>
        <w:tc>
          <w:tcPr>
            <w:tcW w:w="3888" w:type="dxa"/>
          </w:tcPr>
          <w:p w14:paraId="5BCB3F5B" w14:textId="77777777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17" w:type="dxa"/>
          </w:tcPr>
          <w:p w14:paraId="1F4A6AEB" w14:textId="0AA3DC64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DF491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796</w:t>
            </w:r>
          </w:p>
        </w:tc>
        <w:tc>
          <w:tcPr>
            <w:tcW w:w="1418" w:type="dxa"/>
          </w:tcPr>
          <w:p w14:paraId="04F47039" w14:textId="40618FDE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436</w:t>
            </w:r>
          </w:p>
        </w:tc>
        <w:tc>
          <w:tcPr>
            <w:tcW w:w="1417" w:type="dxa"/>
          </w:tcPr>
          <w:p w14:paraId="3081ECAF" w14:textId="323DD0B5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5576C1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155</w:t>
            </w:r>
          </w:p>
        </w:tc>
        <w:tc>
          <w:tcPr>
            <w:tcW w:w="1418" w:type="dxa"/>
          </w:tcPr>
          <w:p w14:paraId="0361D556" w14:textId="05F4FA48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417" w:type="dxa"/>
          </w:tcPr>
          <w:p w14:paraId="5B41FCF6" w14:textId="00705CA8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940</w:t>
            </w:r>
          </w:p>
        </w:tc>
        <w:tc>
          <w:tcPr>
            <w:tcW w:w="1418" w:type="dxa"/>
          </w:tcPr>
          <w:p w14:paraId="0D925677" w14:textId="18277295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622</w:t>
            </w:r>
          </w:p>
        </w:tc>
        <w:tc>
          <w:tcPr>
            <w:tcW w:w="1417" w:type="dxa"/>
          </w:tcPr>
          <w:p w14:paraId="420BD8B0" w14:textId="052D6116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5576C1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418" w:type="dxa"/>
          </w:tcPr>
          <w:p w14:paraId="5B84C063" w14:textId="4561431E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377</w:t>
            </w:r>
          </w:p>
        </w:tc>
      </w:tr>
      <w:tr w:rsidR="00147D57" w:rsidRPr="00636C50" w14:paraId="6AE18AFA" w14:textId="77777777" w:rsidTr="001B7050">
        <w:trPr>
          <w:cantSplit/>
        </w:trPr>
        <w:tc>
          <w:tcPr>
            <w:tcW w:w="3888" w:type="dxa"/>
          </w:tcPr>
          <w:p w14:paraId="2E5FB5CD" w14:textId="305BFEEB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17" w:type="dxa"/>
          </w:tcPr>
          <w:p w14:paraId="28CE4407" w14:textId="5B4FD76D" w:rsidR="00147D57" w:rsidRPr="00636C50" w:rsidRDefault="00CA0E45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</w:tcPr>
          <w:p w14:paraId="0C14901F" w14:textId="4AB659B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</w:tcPr>
          <w:p w14:paraId="0BE9A4FF" w14:textId="68C757F3" w:rsidR="00147D57" w:rsidRPr="00636C50" w:rsidRDefault="00CA0E45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1D6B72CD" w14:textId="7A21A561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</w:tcPr>
          <w:p w14:paraId="3E1FE3BC" w14:textId="269C1EC0" w:rsidR="00147D57" w:rsidRPr="00636C50" w:rsidRDefault="00E3415C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68708527" w14:textId="66A7432C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</w:tcPr>
          <w:p w14:paraId="3FB10B8D" w14:textId="6B538434" w:rsidR="00147D57" w:rsidRPr="00636C50" w:rsidRDefault="00E3415C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4E3C9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453</w:t>
            </w:r>
            <w:r w:rsidR="004E3C9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0614E6A9" w14:textId="09FD5757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1E6D3E4B" w14:textId="77777777" w:rsidTr="001B7050">
        <w:trPr>
          <w:cantSplit/>
        </w:trPr>
        <w:tc>
          <w:tcPr>
            <w:tcW w:w="3888" w:type="dxa"/>
          </w:tcPr>
          <w:p w14:paraId="699D91C1" w14:textId="022C119E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ED798B" w14:textId="0FD99FB8" w:rsidR="00147D57" w:rsidRPr="00636C50" w:rsidRDefault="004E3C92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5CC0EF" w14:textId="1B4A1A4E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6258D5" w14:textId="4DFBAEDD" w:rsidR="00147D57" w:rsidRPr="00636C50" w:rsidRDefault="00B57C1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677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F6AC35" w14:textId="2CA5D0C5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395C60" w14:textId="6ED6F51D" w:rsidR="00147D57" w:rsidRPr="00636C50" w:rsidRDefault="00B57C1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442</w:t>
            </w:r>
            <w:r w:rsidR="00CE182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9990BD" w14:textId="4234402D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290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526F8A" w14:textId="28E2F148" w:rsidR="00147D57" w:rsidRPr="00636C50" w:rsidRDefault="00CE1820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392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8DC28D" w14:textId="11F79425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548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D57" w:rsidRPr="00636C50" w14:paraId="3F8756FC" w14:textId="77777777" w:rsidTr="001B7050">
        <w:trPr>
          <w:cantSplit/>
        </w:trPr>
        <w:tc>
          <w:tcPr>
            <w:tcW w:w="3888" w:type="dxa"/>
          </w:tcPr>
          <w:p w14:paraId="5FFB7705" w14:textId="77777777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 ณ วันปลายปี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11E85C" w14:textId="6914C3F2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2D592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0C00B1" w14:textId="1C593656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835606" w14:textId="014C6025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</w:t>
            </w:r>
            <w:r w:rsidR="000649E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407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880835" w14:textId="282BBDD2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AFC5E7" w14:textId="78242697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</w:t>
            </w:r>
            <w:r w:rsidR="00D333CB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247F0EE" w14:textId="4C8B183E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909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F2B545" w14:textId="2FA21A9D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76</w:t>
            </w:r>
            <w:r w:rsidR="00A3541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211DF8" w14:textId="70CFC666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84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079</w:t>
            </w:r>
          </w:p>
        </w:tc>
      </w:tr>
      <w:tr w:rsidR="00147D57" w:rsidRPr="00636C50" w14:paraId="5C80A171" w14:textId="77777777" w:rsidTr="001B7050">
        <w:trPr>
          <w:cantSplit/>
        </w:trPr>
        <w:tc>
          <w:tcPr>
            <w:tcW w:w="3888" w:type="dxa"/>
          </w:tcPr>
          <w:p w14:paraId="4620DB9C" w14:textId="77777777" w:rsidR="00147D57" w:rsidRPr="00636C50" w:rsidRDefault="00147D57" w:rsidP="00147D57">
            <w:pPr>
              <w:ind w:left="105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ร้อยละ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595D63F" w14:textId="24CFBC2D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E97D9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8" w:type="dxa"/>
          </w:tcPr>
          <w:p w14:paraId="10492248" w14:textId="600DF51C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</w:tcPr>
          <w:p w14:paraId="60B4CD24" w14:textId="01188180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E97D9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8" w:type="dxa"/>
          </w:tcPr>
          <w:p w14:paraId="132EC5A2" w14:textId="633FD326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</w:tcPr>
          <w:p w14:paraId="04608C61" w14:textId="56E8CEBA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49</w:t>
            </w:r>
            <w:r w:rsidR="00E97D9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8" w:type="dxa"/>
          </w:tcPr>
          <w:p w14:paraId="06F62561" w14:textId="53C77A9C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49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</w:tcPr>
          <w:p w14:paraId="2C04C04C" w14:textId="5EE5B8EF" w:rsidR="00147D57" w:rsidRPr="00636C50" w:rsidRDefault="00E97D9F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</w:tcPr>
          <w:p w14:paraId="4D51F714" w14:textId="3F3B4F08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47D57" w:rsidRPr="00636C50" w14:paraId="58B18E01" w14:textId="77777777" w:rsidTr="001B7050">
        <w:trPr>
          <w:cantSplit/>
        </w:trPr>
        <w:tc>
          <w:tcPr>
            <w:tcW w:w="3888" w:type="dxa"/>
          </w:tcPr>
          <w:p w14:paraId="4DBE4A76" w14:textId="77777777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3B659D" w14:textId="55DF60B8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2D592F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B5FC38" w14:textId="7228C45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99D56D" w14:textId="309709D7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D333CB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9D6B59" w14:textId="77EFB15D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2C0A60" w14:textId="75770D09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</w:t>
            </w:r>
            <w:r w:rsidR="00D333CB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6E4EF" w14:textId="24CD16CB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D9796B" w14:textId="63547A02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34</w:t>
            </w:r>
            <w:r w:rsidR="00E82646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13DA7C" w14:textId="29F6C810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801</w:t>
            </w:r>
          </w:p>
        </w:tc>
      </w:tr>
      <w:tr w:rsidR="00147D57" w:rsidRPr="00636C50" w14:paraId="0E722366" w14:textId="77777777" w:rsidTr="001B7050">
        <w:trPr>
          <w:cantSplit/>
        </w:trPr>
        <w:tc>
          <w:tcPr>
            <w:tcW w:w="3888" w:type="dxa"/>
          </w:tcPr>
          <w:p w14:paraId="2EA196BA" w14:textId="77777777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2039A9" w14:textId="67FB8DC1" w:rsidR="00147D57" w:rsidRPr="00636C50" w:rsidRDefault="000649EE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50C4EF" w14:textId="5415B60D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9FFC09" w14:textId="279F19F8" w:rsidR="00147D57" w:rsidRPr="00636C50" w:rsidRDefault="00D333CB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94BEBC" w14:textId="34D32451" w:rsidR="00147D57" w:rsidRPr="00636C50" w:rsidRDefault="00147D57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66077D" w14:textId="0F15E79C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A3541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3A3467" w14:textId="6FAB9235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F94623" w14:textId="31F6C30B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E82646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70463B6" w14:textId="53BD6C26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141</w:t>
            </w:r>
          </w:p>
        </w:tc>
      </w:tr>
      <w:tr w:rsidR="00147D57" w:rsidRPr="00636C50" w14:paraId="44FCFB58" w14:textId="77777777" w:rsidTr="001B7050">
        <w:trPr>
          <w:cantSplit/>
        </w:trPr>
        <w:tc>
          <w:tcPr>
            <w:tcW w:w="3888" w:type="dxa"/>
          </w:tcPr>
          <w:p w14:paraId="4BC4B135" w14:textId="77777777" w:rsidR="00147D57" w:rsidRPr="00636C50" w:rsidRDefault="00147D57" w:rsidP="00147D57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CF1E16" w14:textId="1D510295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0649E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C2180B" w14:textId="7D468E98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2146F8" w14:textId="2C4F0511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D333CB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AC844A" w14:textId="566C67AC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5BEFD0" w14:textId="724DE6B3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A3541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0BCBBE" w14:textId="6EAC9F39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93EEF2" w14:textId="197CB364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4D43E1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429938" w14:textId="39C09541" w:rsidR="00147D57" w:rsidRPr="00636C50" w:rsidRDefault="00262361" w:rsidP="00147D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</w:t>
            </w:r>
            <w:r w:rsidR="00147D5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942</w:t>
            </w:r>
          </w:p>
        </w:tc>
      </w:tr>
    </w:tbl>
    <w:p w14:paraId="38433E81" w14:textId="77777777" w:rsidR="000208E3" w:rsidRPr="00636C50" w:rsidRDefault="000208E3" w:rsidP="008016E2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6C1A50C" w14:textId="77777777" w:rsidR="000208E3" w:rsidRPr="00636C50" w:rsidRDefault="000208E3" w:rsidP="008016E2">
      <w:pPr>
        <w:rPr>
          <w:rFonts w:ascii="Browallia New" w:hAnsi="Browallia New" w:cs="Browallia New"/>
          <w:color w:val="000000"/>
          <w:spacing w:val="-4"/>
          <w:sz w:val="26"/>
          <w:szCs w:val="26"/>
        </w:rPr>
        <w:sectPr w:rsidR="000208E3" w:rsidRPr="00636C50" w:rsidSect="00A26215">
          <w:pgSz w:w="16840" w:h="11907" w:orient="landscape" w:code="9"/>
          <w:pgMar w:top="1440" w:right="648" w:bottom="720" w:left="64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531BD400" w14:textId="77777777" w:rsidR="00414883" w:rsidRPr="00636C50" w:rsidRDefault="00414883" w:rsidP="0050451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30E8BC" w14:textId="15001E04" w:rsidR="00F51551" w:rsidRPr="00636C50" w:rsidRDefault="00262361" w:rsidP="0050451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4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04510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การร่วมค้าแต่ละรายไม่มีสาระสำคัญ</w:t>
      </w:r>
    </w:p>
    <w:p w14:paraId="7C82CF7D" w14:textId="77777777" w:rsidR="00504510" w:rsidRPr="00636C50" w:rsidRDefault="00504510" w:rsidP="008016E2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C96EEEB" w14:textId="76FD0672" w:rsidR="002A3C90" w:rsidRPr="00636C50" w:rsidRDefault="00504510" w:rsidP="008016E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4A42B025" w14:textId="77777777" w:rsidR="00F51551" w:rsidRPr="00636C50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64"/>
        <w:gridCol w:w="1253"/>
        <w:gridCol w:w="1253"/>
      </w:tblGrid>
      <w:tr w:rsidR="004B6F98" w:rsidRPr="00636C50" w14:paraId="68A1AB6C" w14:textId="77777777" w:rsidTr="00884FC3">
        <w:trPr>
          <w:cantSplit/>
        </w:trPr>
        <w:tc>
          <w:tcPr>
            <w:tcW w:w="6964" w:type="dxa"/>
          </w:tcPr>
          <w:p w14:paraId="7B6C5760" w14:textId="77777777" w:rsidR="004B6F98" w:rsidRPr="00636C50" w:rsidRDefault="004B6F98" w:rsidP="00884FC3">
            <w:pPr>
              <w:ind w:left="4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vAlign w:val="bottom"/>
            <w:hideMark/>
          </w:tcPr>
          <w:p w14:paraId="0660F936" w14:textId="54F72C03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vAlign w:val="bottom"/>
            <w:hideMark/>
          </w:tcPr>
          <w:p w14:paraId="51453F7E" w14:textId="5E98D9F9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6F98" w:rsidRPr="00636C50" w14:paraId="5AA7D3F8" w14:textId="77777777" w:rsidTr="00884FC3">
        <w:trPr>
          <w:cantSplit/>
        </w:trPr>
        <w:tc>
          <w:tcPr>
            <w:tcW w:w="6964" w:type="dxa"/>
          </w:tcPr>
          <w:p w14:paraId="1D3A4898" w14:textId="77777777" w:rsidR="004B6F98" w:rsidRPr="00636C50" w:rsidRDefault="004B6F98" w:rsidP="00884FC3">
            <w:pPr>
              <w:ind w:left="46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5FFFBA72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70A08F56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636C50" w14:paraId="0DC4DCD1" w14:textId="77777777" w:rsidTr="00884FC3">
        <w:trPr>
          <w:cantSplit/>
          <w:trHeight w:val="240"/>
        </w:trPr>
        <w:tc>
          <w:tcPr>
            <w:tcW w:w="6964" w:type="dxa"/>
          </w:tcPr>
          <w:p w14:paraId="737BC980" w14:textId="77777777" w:rsidR="004B6F98" w:rsidRPr="00636C50" w:rsidRDefault="004B6F98" w:rsidP="00884FC3">
            <w:pPr>
              <w:ind w:left="46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EEE2FBB" w14:textId="77777777" w:rsidR="004B6F98" w:rsidRPr="00636C50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2A9F911" w14:textId="77777777" w:rsidR="004B6F98" w:rsidRPr="00636C50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21FF2" w:rsidRPr="00636C50" w14:paraId="684C8611" w14:textId="77777777" w:rsidTr="00884FC3">
        <w:trPr>
          <w:cantSplit/>
          <w:trHeight w:val="240"/>
        </w:trPr>
        <w:tc>
          <w:tcPr>
            <w:tcW w:w="6964" w:type="dxa"/>
          </w:tcPr>
          <w:p w14:paraId="54BF2B7F" w14:textId="77777777" w:rsidR="00121FF2" w:rsidRPr="00636C50" w:rsidRDefault="00121FF2" w:rsidP="00884FC3">
            <w:pPr>
              <w:ind w:left="46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มูลค่าตามบัญชีโดยรวมของส่วนได้เสียในการร่วมค้าแต่ละรายที่ไม่มีสาระสำคัญ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4F481BA" w14:textId="7F8299D5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D586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3218732" w14:textId="7C2FB597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  <w:tr w:rsidR="00121FF2" w:rsidRPr="00636C50" w14:paraId="1C7C9269" w14:textId="77777777" w:rsidTr="00884FC3">
        <w:trPr>
          <w:cantSplit/>
          <w:trHeight w:val="81"/>
        </w:trPr>
        <w:tc>
          <w:tcPr>
            <w:tcW w:w="6964" w:type="dxa"/>
          </w:tcPr>
          <w:p w14:paraId="5AC03296" w14:textId="77777777" w:rsidR="00121FF2" w:rsidRPr="00636C50" w:rsidRDefault="00121FF2" w:rsidP="00884FC3">
            <w:pPr>
              <w:ind w:left="465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A617A5D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89FFB68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21FF2" w:rsidRPr="00636C50" w14:paraId="58E0662D" w14:textId="77777777" w:rsidTr="00884FC3">
        <w:trPr>
          <w:cantSplit/>
          <w:trHeight w:val="240"/>
        </w:trPr>
        <w:tc>
          <w:tcPr>
            <w:tcW w:w="6964" w:type="dxa"/>
          </w:tcPr>
          <w:p w14:paraId="72098083" w14:textId="77777777" w:rsidR="00121FF2" w:rsidRPr="00636C50" w:rsidRDefault="00121FF2" w:rsidP="00884FC3">
            <w:pPr>
              <w:ind w:left="46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53" w:type="dxa"/>
          </w:tcPr>
          <w:p w14:paraId="71940E88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7FE7BCE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1FF2" w:rsidRPr="00636C50" w14:paraId="78CEBA8E" w14:textId="77777777" w:rsidTr="00884FC3">
        <w:trPr>
          <w:cantSplit/>
        </w:trPr>
        <w:tc>
          <w:tcPr>
            <w:tcW w:w="6964" w:type="dxa"/>
          </w:tcPr>
          <w:p w14:paraId="33BCAC1B" w14:textId="228E8E26" w:rsidR="00121FF2" w:rsidRPr="00636C50" w:rsidRDefault="00121FF2" w:rsidP="00884FC3">
            <w:pPr>
              <w:ind w:left="46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กำไรสุทธิ</w:t>
            </w:r>
          </w:p>
        </w:tc>
        <w:tc>
          <w:tcPr>
            <w:tcW w:w="1253" w:type="dxa"/>
          </w:tcPr>
          <w:p w14:paraId="682366E4" w14:textId="02E06F19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53" w:type="dxa"/>
          </w:tcPr>
          <w:p w14:paraId="312F25ED" w14:textId="44040915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  <w:tr w:rsidR="00121FF2" w:rsidRPr="00636C50" w14:paraId="1E15D00D" w14:textId="77777777" w:rsidTr="00884FC3">
        <w:trPr>
          <w:cantSplit/>
        </w:trPr>
        <w:tc>
          <w:tcPr>
            <w:tcW w:w="6964" w:type="dxa"/>
            <w:hideMark/>
          </w:tcPr>
          <w:p w14:paraId="2DD7C20A" w14:textId="67273D5A" w:rsidR="00121FF2" w:rsidRPr="00636C50" w:rsidRDefault="00121FF2" w:rsidP="00884FC3">
            <w:pPr>
              <w:ind w:left="46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93BB533" w14:textId="6A9B0A1D" w:rsidR="00121FF2" w:rsidRPr="00636C50" w:rsidRDefault="002F6068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7195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2A34EE1" w14:textId="26CFE983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FF2" w:rsidRPr="00636C50" w14:paraId="7B9AC0A8" w14:textId="77777777" w:rsidTr="00884FC3">
        <w:trPr>
          <w:cantSplit/>
        </w:trPr>
        <w:tc>
          <w:tcPr>
            <w:tcW w:w="6964" w:type="dxa"/>
            <w:hideMark/>
          </w:tcPr>
          <w:p w14:paraId="45DB530C" w14:textId="3A95CDCB" w:rsidR="00121FF2" w:rsidRPr="00636C50" w:rsidRDefault="00AF6402" w:rsidP="00884FC3">
            <w:pPr>
              <w:ind w:left="46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0A0DC26A" w14:textId="2241663E" w:rsidR="00121FF2" w:rsidRPr="00636C50" w:rsidRDefault="0009178B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CE801D2" w14:textId="7E8D4059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</w:tr>
    </w:tbl>
    <w:p w14:paraId="3D4D2CDF" w14:textId="77777777" w:rsidR="00504510" w:rsidRPr="00636C50" w:rsidRDefault="00504510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</w:p>
    <w:p w14:paraId="0408EB5E" w14:textId="159782D8" w:rsidR="00F51551" w:rsidRPr="00636C50" w:rsidRDefault="00262361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5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</w:rPr>
        <w:tab/>
      </w:r>
      <w:r w:rsidR="00F51551" w:rsidRPr="00636C50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เงินปันผลค้างรับจากบริษัทย่อย</w:t>
      </w:r>
      <w:r w:rsidR="008163F5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บริษัทร่วม และ</w:t>
      </w:r>
      <w:r w:rsidR="00F51551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</w:t>
      </w:r>
    </w:p>
    <w:p w14:paraId="653A22C7" w14:textId="77777777" w:rsidR="00F51551" w:rsidRPr="00636C50" w:rsidRDefault="00F51551" w:rsidP="008016E2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2551DE3" w14:textId="77777777" w:rsidR="00F51551" w:rsidRPr="00636C50" w:rsidRDefault="00F51551" w:rsidP="008016E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6684F08" w14:textId="77777777" w:rsidR="00F51551" w:rsidRPr="00636C50" w:rsidRDefault="00F51551" w:rsidP="008016E2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3744"/>
        <w:gridCol w:w="858"/>
        <w:gridCol w:w="1194"/>
        <w:gridCol w:w="1170"/>
        <w:gridCol w:w="1253"/>
        <w:gridCol w:w="1253"/>
      </w:tblGrid>
      <w:tr w:rsidR="00F51551" w:rsidRPr="00636C50" w14:paraId="1FFC60EE" w14:textId="77777777" w:rsidTr="00884FC3">
        <w:trPr>
          <w:cantSplit/>
        </w:trPr>
        <w:tc>
          <w:tcPr>
            <w:tcW w:w="3744" w:type="dxa"/>
          </w:tcPr>
          <w:p w14:paraId="3AAC96EA" w14:textId="77777777" w:rsidR="00F51551" w:rsidRPr="00636C50" w:rsidRDefault="00F51551" w:rsidP="008016E2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</w:tcPr>
          <w:p w14:paraId="0A26518C" w14:textId="77777777" w:rsidR="00F51551" w:rsidRPr="00636C50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4" w:type="dxa"/>
            <w:gridSpan w:val="2"/>
            <w:tcBorders>
              <w:bottom w:val="single" w:sz="4" w:space="0" w:color="auto"/>
            </w:tcBorders>
          </w:tcPr>
          <w:p w14:paraId="7B1326B9" w14:textId="77777777" w:rsidR="00F51551" w:rsidRPr="00636C50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tcBorders>
              <w:bottom w:val="single" w:sz="4" w:space="0" w:color="auto"/>
            </w:tcBorders>
          </w:tcPr>
          <w:p w14:paraId="28C17042" w14:textId="77777777" w:rsidR="00F51551" w:rsidRPr="00636C50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636C50" w14:paraId="52807FDA" w14:textId="77777777" w:rsidTr="00884FC3">
        <w:trPr>
          <w:cantSplit/>
        </w:trPr>
        <w:tc>
          <w:tcPr>
            <w:tcW w:w="3744" w:type="dxa"/>
          </w:tcPr>
          <w:p w14:paraId="301F52D8" w14:textId="77777777" w:rsidR="004B6F98" w:rsidRPr="00636C50" w:rsidRDefault="004B6F98" w:rsidP="004B6F98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</w:tcPr>
          <w:p w14:paraId="3CB9EDC7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3E3C5CE" w14:textId="412DBC7C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2859DD" w14:textId="7B806C7E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B0C2795" w14:textId="55A7FC5E" w:rsidR="004B6F98" w:rsidRPr="00636C50" w:rsidRDefault="00767BB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C577717" w14:textId="0AF1E643" w:rsidR="004B6F98" w:rsidRPr="00636C50" w:rsidRDefault="00B46A71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6F98" w:rsidRPr="00636C50" w14:paraId="2733800C" w14:textId="77777777" w:rsidTr="00884FC3">
        <w:trPr>
          <w:cantSplit/>
        </w:trPr>
        <w:tc>
          <w:tcPr>
            <w:tcW w:w="3744" w:type="dxa"/>
          </w:tcPr>
          <w:p w14:paraId="26B5A783" w14:textId="77777777" w:rsidR="004B6F98" w:rsidRPr="00636C50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1E813D9" w14:textId="77777777" w:rsidR="004B6F98" w:rsidRPr="00636C50" w:rsidRDefault="004B6F98" w:rsidP="004B6F98">
            <w:pPr>
              <w:tabs>
                <w:tab w:val="left" w:pos="6840"/>
              </w:tabs>
              <w:ind w:left="-13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F4E3BB4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555A5B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0783977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F414CFE" w14:textId="77777777" w:rsidR="004B6F98" w:rsidRPr="00636C50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636C50" w14:paraId="3B590D68" w14:textId="77777777" w:rsidTr="00884FC3">
        <w:trPr>
          <w:cantSplit/>
        </w:trPr>
        <w:tc>
          <w:tcPr>
            <w:tcW w:w="3744" w:type="dxa"/>
          </w:tcPr>
          <w:p w14:paraId="7DC40E2E" w14:textId="77777777" w:rsidR="004B6F98" w:rsidRPr="00636C50" w:rsidRDefault="004B6F98" w:rsidP="004B6F98">
            <w:pPr>
              <w:ind w:left="6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6560FDA5" w14:textId="77777777" w:rsidR="004B6F98" w:rsidRPr="00636C50" w:rsidRDefault="004B6F98" w:rsidP="004B6F98">
            <w:pPr>
              <w:ind w:left="6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4EF9FFF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D9D98C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B7B9684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F4A2ACE" w14:textId="77777777" w:rsidR="004B6F98" w:rsidRPr="00636C50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121FF2" w:rsidRPr="00636C50" w14:paraId="74AD6943" w14:textId="77777777" w:rsidTr="00884FC3">
        <w:trPr>
          <w:cantSplit/>
          <w:trHeight w:val="207"/>
        </w:trPr>
        <w:tc>
          <w:tcPr>
            <w:tcW w:w="3744" w:type="dxa"/>
          </w:tcPr>
          <w:p w14:paraId="62643030" w14:textId="3723565B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bookmarkStart w:id="27" w:name="_Hlk379400901"/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ราคาตามบัญชีต้นปี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</w:tcPr>
          <w:p w14:paraId="3899805F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94" w:type="dxa"/>
            <w:vAlign w:val="bottom"/>
          </w:tcPr>
          <w:p w14:paraId="73DE9BAB" w14:textId="19613020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170" w:type="dxa"/>
            <w:vAlign w:val="bottom"/>
          </w:tcPr>
          <w:p w14:paraId="3E06E32F" w14:textId="1D466AEF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253" w:type="dxa"/>
          </w:tcPr>
          <w:p w14:paraId="294669DA" w14:textId="3B2E4429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53" w:type="dxa"/>
          </w:tcPr>
          <w:p w14:paraId="0D5799A1" w14:textId="6D4ED638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</w:tr>
      <w:tr w:rsidR="00121FF2" w:rsidRPr="00636C50" w14:paraId="37193C40" w14:textId="77777777" w:rsidTr="00884FC3">
        <w:trPr>
          <w:cantSplit/>
        </w:trPr>
        <w:tc>
          <w:tcPr>
            <w:tcW w:w="3744" w:type="dxa"/>
          </w:tcPr>
          <w:p w14:paraId="3BAC1CE3" w14:textId="77777777" w:rsidR="00121FF2" w:rsidRPr="00636C50" w:rsidRDefault="00121FF2" w:rsidP="00121FF2">
            <w:pPr>
              <w:ind w:left="720" w:right="-72" w:hanging="1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858" w:type="dxa"/>
          </w:tcPr>
          <w:p w14:paraId="54DCF985" w14:textId="3FC433A9" w:rsidR="00121FF2" w:rsidRPr="00636C50" w:rsidRDefault="00262361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94" w:type="dxa"/>
            <w:vAlign w:val="bottom"/>
          </w:tcPr>
          <w:p w14:paraId="3C5D40FA" w14:textId="516D27C8" w:rsidR="00121FF2" w:rsidRPr="00636C50" w:rsidRDefault="00E724E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92929B" w14:textId="3582C572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</w:tcPr>
          <w:p w14:paraId="720F31B3" w14:textId="2A8CBFF1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24E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253" w:type="dxa"/>
          </w:tcPr>
          <w:p w14:paraId="4BF2A7B9" w14:textId="3E9FBC7C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  <w:tr w:rsidR="00121FF2" w:rsidRPr="00636C50" w14:paraId="11AFC23D" w14:textId="77777777" w:rsidTr="00884FC3">
        <w:trPr>
          <w:cantSplit/>
        </w:trPr>
        <w:tc>
          <w:tcPr>
            <w:tcW w:w="3744" w:type="dxa"/>
          </w:tcPr>
          <w:p w14:paraId="5E292722" w14:textId="77777777" w:rsidR="00121FF2" w:rsidRPr="00636C50" w:rsidRDefault="00121FF2" w:rsidP="00121FF2">
            <w:pPr>
              <w:ind w:left="720" w:right="-72" w:hanging="1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858" w:type="dxa"/>
          </w:tcPr>
          <w:p w14:paraId="6BCF32EB" w14:textId="18C2C594" w:rsidR="00121FF2" w:rsidRPr="00636C50" w:rsidRDefault="00262361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94" w:type="dxa"/>
            <w:vAlign w:val="bottom"/>
          </w:tcPr>
          <w:p w14:paraId="06E14CF9" w14:textId="38C55C88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170" w:type="dxa"/>
            <w:vAlign w:val="bottom"/>
          </w:tcPr>
          <w:p w14:paraId="0C5299A4" w14:textId="5529020D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53" w:type="dxa"/>
          </w:tcPr>
          <w:p w14:paraId="57DCF05C" w14:textId="42BC3C64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53" w:type="dxa"/>
          </w:tcPr>
          <w:p w14:paraId="51FDD3B6" w14:textId="37DFFF3C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</w:tr>
      <w:tr w:rsidR="00121FF2" w:rsidRPr="00636C50" w14:paraId="4A686C4B" w14:textId="77777777" w:rsidTr="00884FC3">
        <w:trPr>
          <w:cantSplit/>
        </w:trPr>
        <w:tc>
          <w:tcPr>
            <w:tcW w:w="3744" w:type="dxa"/>
          </w:tcPr>
          <w:p w14:paraId="1EBB5ED3" w14:textId="77777777" w:rsidR="00121FF2" w:rsidRPr="00636C50" w:rsidRDefault="00121FF2" w:rsidP="00121FF2">
            <w:pPr>
              <w:ind w:left="720" w:right="-72" w:hanging="18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858" w:type="dxa"/>
          </w:tcPr>
          <w:p w14:paraId="15319521" w14:textId="5BADC462" w:rsidR="00121FF2" w:rsidRPr="00636C50" w:rsidRDefault="00262361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94" w:type="dxa"/>
            <w:vAlign w:val="bottom"/>
          </w:tcPr>
          <w:p w14:paraId="2A32C99D" w14:textId="7EBF75A4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4147C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170" w:type="dxa"/>
            <w:vAlign w:val="bottom"/>
          </w:tcPr>
          <w:p w14:paraId="796D4F78" w14:textId="32320708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253" w:type="dxa"/>
          </w:tcPr>
          <w:p w14:paraId="718E9AB6" w14:textId="1ED68B07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4147C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253" w:type="dxa"/>
          </w:tcPr>
          <w:p w14:paraId="06D23C85" w14:textId="0898CB3A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21FF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</w:tr>
      <w:tr w:rsidR="00121FF2" w:rsidRPr="00636C50" w14:paraId="39A951AC" w14:textId="77777777" w:rsidTr="00884FC3">
        <w:trPr>
          <w:cantSplit/>
        </w:trPr>
        <w:tc>
          <w:tcPr>
            <w:tcW w:w="3744" w:type="dxa"/>
          </w:tcPr>
          <w:p w14:paraId="230F5902" w14:textId="1F73BD9C" w:rsidR="00121FF2" w:rsidRPr="00636C50" w:rsidRDefault="00121FF2" w:rsidP="00121FF2">
            <w:pPr>
              <w:ind w:left="72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เงินปันผลรับจากบริษัทย่อย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58" w:type="dxa"/>
          </w:tcPr>
          <w:p w14:paraId="1ED65A73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058B483" w14:textId="200DA2C5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11CB0D" w14:textId="7B630040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73A773CE" w14:textId="695EF828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7A12ADFA" w14:textId="588B0C2D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1FF2" w:rsidRPr="00636C50" w14:paraId="2137B940" w14:textId="77777777" w:rsidTr="00884FC3">
        <w:trPr>
          <w:cantSplit/>
        </w:trPr>
        <w:tc>
          <w:tcPr>
            <w:tcW w:w="3744" w:type="dxa"/>
          </w:tcPr>
          <w:p w14:paraId="388C967D" w14:textId="60F4A988" w:rsidR="00121FF2" w:rsidRPr="00636C50" w:rsidRDefault="00121FF2" w:rsidP="00121FF2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858" w:type="dxa"/>
          </w:tcPr>
          <w:p w14:paraId="0476040B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E85CA2D" w14:textId="13A70CC8" w:rsidR="00121FF2" w:rsidRPr="00636C50" w:rsidRDefault="00C4147C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DA9F252" w14:textId="72BFA7A0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vAlign w:val="bottom"/>
          </w:tcPr>
          <w:p w14:paraId="6BC202B0" w14:textId="496D96B0" w:rsidR="00121FF2" w:rsidRPr="00636C50" w:rsidRDefault="00C4147C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vAlign w:val="bottom"/>
          </w:tcPr>
          <w:p w14:paraId="0CEDFE0C" w14:textId="2CD34B66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FF2" w:rsidRPr="00636C50" w14:paraId="6035DC2B" w14:textId="77777777" w:rsidTr="00884FC3">
        <w:trPr>
          <w:cantSplit/>
        </w:trPr>
        <w:tc>
          <w:tcPr>
            <w:tcW w:w="3744" w:type="dxa"/>
          </w:tcPr>
          <w:p w14:paraId="645EEB97" w14:textId="1DA49DB9" w:rsidR="00121FF2" w:rsidRPr="00636C50" w:rsidRDefault="00121FF2" w:rsidP="00121FF2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กลับรายการ</w:t>
            </w:r>
            <w:r w:rsidR="003E352E"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ผลขาดทุน</w:t>
            </w:r>
            <w:r w:rsidR="003E352E"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58" w:type="dxa"/>
          </w:tcPr>
          <w:p w14:paraId="2880E636" w14:textId="0EE026C0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740C5DBC" w14:textId="0D22D740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74F760" w14:textId="687FE28B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3742DDF1" w14:textId="3E4497C9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B4925A5" w14:textId="7CD2CE63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1FF2" w:rsidRPr="00636C50" w14:paraId="6AA82D7D" w14:textId="77777777" w:rsidTr="00884FC3">
        <w:trPr>
          <w:cantSplit/>
        </w:trPr>
        <w:tc>
          <w:tcPr>
            <w:tcW w:w="3744" w:type="dxa"/>
          </w:tcPr>
          <w:p w14:paraId="0D4C446D" w14:textId="75FED197" w:rsidR="00121FF2" w:rsidRPr="00636C50" w:rsidRDefault="00121FF2" w:rsidP="00121FF2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ของเงินปันผลค้างรับ</w:t>
            </w:r>
          </w:p>
        </w:tc>
        <w:tc>
          <w:tcPr>
            <w:tcW w:w="858" w:type="dxa"/>
          </w:tcPr>
          <w:p w14:paraId="41E9C52A" w14:textId="03FD86BE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403DC59B" w14:textId="0699873A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14:paraId="1CD2B3FC" w14:textId="06132709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</w:tcPr>
          <w:p w14:paraId="5A4F9ADE" w14:textId="060E9581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253" w:type="dxa"/>
          </w:tcPr>
          <w:p w14:paraId="3AF52C10" w14:textId="6666AB8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FF2" w:rsidRPr="00636C50" w14:paraId="2C15D083" w14:textId="77777777" w:rsidTr="00884FC3">
        <w:trPr>
          <w:cantSplit/>
        </w:trPr>
        <w:tc>
          <w:tcPr>
            <w:tcW w:w="3744" w:type="dxa"/>
          </w:tcPr>
          <w:p w14:paraId="50E5FFC8" w14:textId="77777777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858" w:type="dxa"/>
          </w:tcPr>
          <w:p w14:paraId="229280A9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95EA789" w14:textId="2480583B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6F4E324B" w14:textId="558BB911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3" w:type="dxa"/>
          </w:tcPr>
          <w:p w14:paraId="25EC6D4B" w14:textId="60FD681F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53" w:type="dxa"/>
          </w:tcPr>
          <w:p w14:paraId="7A29AE6F" w14:textId="61267E09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121FF2" w:rsidRPr="00636C50" w14:paraId="68DA67A1" w14:textId="77777777" w:rsidTr="00884FC3">
        <w:trPr>
          <w:cantSplit/>
        </w:trPr>
        <w:tc>
          <w:tcPr>
            <w:tcW w:w="3744" w:type="dxa"/>
          </w:tcPr>
          <w:p w14:paraId="71C87153" w14:textId="62A99C8F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58" w:type="dxa"/>
          </w:tcPr>
          <w:p w14:paraId="31B08227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B7DD587" w14:textId="16B5087F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758133" w14:textId="1ECECBD4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7EA3D40" w14:textId="287453AE" w:rsidR="00121FF2" w:rsidRPr="00636C50" w:rsidRDefault="000E14E5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03C6ACF" w14:textId="7AEBBE26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1FF2" w:rsidRPr="00636C50" w14:paraId="387F52B5" w14:textId="77777777" w:rsidTr="00884FC3">
        <w:trPr>
          <w:cantSplit/>
        </w:trPr>
        <w:tc>
          <w:tcPr>
            <w:tcW w:w="3744" w:type="dxa"/>
          </w:tcPr>
          <w:p w14:paraId="5BECF28D" w14:textId="290630BF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58" w:type="dxa"/>
          </w:tcPr>
          <w:p w14:paraId="2C21F792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2E23688B" w14:textId="3F27378D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6E616F" w14:textId="68C4E4E0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89C96FE" w14:textId="28F4A088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A598CE7" w14:textId="0D58FB08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124</w:t>
            </w:r>
          </w:p>
        </w:tc>
      </w:tr>
      <w:tr w:rsidR="00121FF2" w:rsidRPr="00636C50" w14:paraId="25F815CE" w14:textId="77777777" w:rsidTr="00884FC3">
        <w:trPr>
          <w:cantSplit/>
        </w:trPr>
        <w:tc>
          <w:tcPr>
            <w:tcW w:w="3744" w:type="dxa"/>
          </w:tcPr>
          <w:p w14:paraId="0794CCF6" w14:textId="77777777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8" w:type="dxa"/>
          </w:tcPr>
          <w:p w14:paraId="7287BFB9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CD30B8D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6EF711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7090EA8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18427CF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121FF2" w:rsidRPr="00636C50" w14:paraId="29FF234E" w14:textId="77777777" w:rsidTr="00884FC3">
        <w:trPr>
          <w:cantSplit/>
        </w:trPr>
        <w:tc>
          <w:tcPr>
            <w:tcW w:w="3744" w:type="dxa"/>
          </w:tcPr>
          <w:p w14:paraId="39693F00" w14:textId="77777777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858" w:type="dxa"/>
          </w:tcPr>
          <w:p w14:paraId="15A2C190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94" w:type="dxa"/>
          </w:tcPr>
          <w:p w14:paraId="1FE86DA2" w14:textId="77B4DAA7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14:paraId="32C29BCC" w14:textId="2F71C90E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53" w:type="dxa"/>
          </w:tcPr>
          <w:p w14:paraId="6EDFA092" w14:textId="60872109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53" w:type="dxa"/>
          </w:tcPr>
          <w:p w14:paraId="141FFB7A" w14:textId="7E3183E0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121FF2" w:rsidRPr="00636C50" w14:paraId="49F417D4" w14:textId="77777777" w:rsidTr="00884FC3">
        <w:trPr>
          <w:cantSplit/>
        </w:trPr>
        <w:tc>
          <w:tcPr>
            <w:tcW w:w="3744" w:type="dxa"/>
          </w:tcPr>
          <w:p w14:paraId="3BFA32B7" w14:textId="77777777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858" w:type="dxa"/>
          </w:tcPr>
          <w:p w14:paraId="087865FC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DED1D50" w14:textId="46158646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8A3258" w14:textId="734C81AE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CBA4138" w14:textId="044DB1E5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064E6B9" w14:textId="3C323AF1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</w:tr>
      <w:tr w:rsidR="00121FF2" w:rsidRPr="00636C50" w14:paraId="07B1ED58" w14:textId="77777777" w:rsidTr="00884FC3">
        <w:trPr>
          <w:cantSplit/>
        </w:trPr>
        <w:tc>
          <w:tcPr>
            <w:tcW w:w="3744" w:type="dxa"/>
          </w:tcPr>
          <w:p w14:paraId="34430AF0" w14:textId="77777777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รวมเงินปันผลค้างรับจากบริษัทย่อย </w:t>
            </w:r>
          </w:p>
          <w:p w14:paraId="0B077ABF" w14:textId="4C52BAD4" w:rsidR="00121FF2" w:rsidRPr="00636C50" w:rsidRDefault="00121FF2" w:rsidP="00121FF2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 และการร่วมค้า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</w:tcPr>
          <w:p w14:paraId="38FCB7E5" w14:textId="77777777" w:rsidR="00121FF2" w:rsidRPr="00636C50" w:rsidRDefault="00121FF2" w:rsidP="00121FF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2B76AB43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5A9379F" w14:textId="13901B2D" w:rsidR="001C784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30B0E1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A181DA" w14:textId="05F629B1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DF827E6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3DA590F" w14:textId="4099E924" w:rsidR="001C784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CD00E08" w14:textId="77777777" w:rsidR="00121FF2" w:rsidRPr="00636C50" w:rsidRDefault="00121FF2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09EC10" w14:textId="64F93C6F" w:rsidR="00121FF2" w:rsidRPr="00636C50" w:rsidRDefault="00262361" w:rsidP="00121F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</w:tr>
      <w:bookmarkEnd w:id="27"/>
    </w:tbl>
    <w:p w14:paraId="346D7E0A" w14:textId="77777777" w:rsidR="00414883" w:rsidRPr="00636C50" w:rsidRDefault="00414883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16403D3" w14:textId="77777777" w:rsidR="00414883" w:rsidRPr="00636C50" w:rsidRDefault="00414883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F266C44" w14:textId="57502138" w:rsidR="00FF2685" w:rsidRPr="00636C50" w:rsidRDefault="00FF2685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sectPr w:rsidR="00FF2685" w:rsidRPr="00636C50" w:rsidSect="0046148C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C344A0E" w14:textId="77777777" w:rsidR="00884FC3" w:rsidRPr="00884FC3" w:rsidRDefault="00884FC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536"/>
      </w:tblGrid>
      <w:tr w:rsidR="00F51551" w:rsidRPr="00636C50" w14:paraId="25000258" w14:textId="77777777" w:rsidTr="00884FC3">
        <w:trPr>
          <w:trHeight w:val="386"/>
        </w:trPr>
        <w:tc>
          <w:tcPr>
            <w:tcW w:w="14536" w:type="dxa"/>
            <w:vAlign w:val="center"/>
          </w:tcPr>
          <w:p w14:paraId="524B120B" w14:textId="123B778C" w:rsidR="00F51551" w:rsidRPr="00636C50" w:rsidRDefault="00262361" w:rsidP="00B80542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8" w:name="OLE_LINK19"/>
            <w:bookmarkStart w:id="29" w:name="OLE_LINK2"/>
            <w:r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F51551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อาคาร</w:t>
            </w:r>
            <w:r w:rsidR="00F51551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51551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 สุทธิ</w:t>
            </w:r>
            <w:bookmarkEnd w:id="28"/>
            <w:bookmarkEnd w:id="29"/>
          </w:p>
        </w:tc>
      </w:tr>
    </w:tbl>
    <w:p w14:paraId="5AA1B3F7" w14:textId="77777777" w:rsidR="0042772B" w:rsidRPr="00636C50" w:rsidRDefault="0042772B">
      <w:pPr>
        <w:rPr>
          <w:rFonts w:ascii="Browallia New" w:hAnsi="Browallia New" w:cs="Browallia New"/>
          <w:vanish/>
          <w:sz w:val="10"/>
          <w:szCs w:val="12"/>
        </w:rPr>
      </w:pPr>
    </w:p>
    <w:tbl>
      <w:tblPr>
        <w:tblW w:w="4983" w:type="pct"/>
        <w:tblInd w:w="36" w:type="dxa"/>
        <w:tblLayout w:type="fixed"/>
        <w:tblLook w:val="0000" w:firstRow="0" w:lastRow="0" w:firstColumn="0" w:lastColumn="0" w:noHBand="0" w:noVBand="0"/>
      </w:tblPr>
      <w:tblGrid>
        <w:gridCol w:w="5516"/>
        <w:gridCol w:w="1023"/>
        <w:gridCol w:w="1226"/>
        <w:gridCol w:w="2225"/>
        <w:gridCol w:w="2379"/>
        <w:gridCol w:w="1066"/>
        <w:gridCol w:w="1043"/>
        <w:gridCol w:w="9"/>
      </w:tblGrid>
      <w:tr w:rsidR="00AC3333" w:rsidRPr="00636C50" w14:paraId="17DE8A86" w14:textId="77777777" w:rsidTr="001B7050">
        <w:trPr>
          <w:gridAfter w:val="1"/>
          <w:wAfter w:w="3" w:type="pct"/>
        </w:trPr>
        <w:tc>
          <w:tcPr>
            <w:tcW w:w="1904" w:type="pct"/>
            <w:vAlign w:val="center"/>
          </w:tcPr>
          <w:p w14:paraId="51230E20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3093" w:type="pct"/>
            <w:gridSpan w:val="6"/>
            <w:tcBorders>
              <w:bottom w:val="single" w:sz="4" w:space="0" w:color="auto"/>
            </w:tcBorders>
            <w:vAlign w:val="center"/>
          </w:tcPr>
          <w:p w14:paraId="48E1C20F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C3333" w:rsidRPr="00636C50" w14:paraId="4B3B5383" w14:textId="77777777" w:rsidTr="001B7050">
        <w:tc>
          <w:tcPr>
            <w:tcW w:w="1904" w:type="pct"/>
            <w:vAlign w:val="center"/>
          </w:tcPr>
          <w:p w14:paraId="4F74FEAF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  <w:vAlign w:val="bottom"/>
          </w:tcPr>
          <w:p w14:paraId="565B6EC4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CB54453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10AE5F1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1531B867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2F7C1079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4590CF9E" w14:textId="0688B61D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โรงไฟฟ้า สถานีย่อย</w:t>
            </w:r>
            <w:r w:rsidR="00AC3333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C354478" w14:textId="51856BE3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ระบบส่งพลังงานไฟฟ้าและชิ้นส่วนอะไหล่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12AB0E0D" w14:textId="0A91B7AC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  <w:r w:rsidR="003205D2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205D2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 และอุปกรณ์คอมพิวเตอร์และยานพาหนะ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3EE4E1C8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vAlign w:val="bottom"/>
          </w:tcPr>
          <w:p w14:paraId="0FC67320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C3333" w:rsidRPr="00636C50" w14:paraId="560F18FE" w14:textId="77777777" w:rsidTr="001B7050">
        <w:tc>
          <w:tcPr>
            <w:tcW w:w="1904" w:type="pct"/>
            <w:vAlign w:val="center"/>
          </w:tcPr>
          <w:p w14:paraId="3DFFADF8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14C1D3B8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AE3FE67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47A396F9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69E3BB7A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609C1C2C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</w:tcPr>
          <w:p w14:paraId="5FF1B08E" w14:textId="77777777" w:rsidR="00164A38" w:rsidRPr="00636C50" w:rsidRDefault="00164A38" w:rsidP="00AC3333">
            <w:pPr>
              <w:tabs>
                <w:tab w:val="left" w:pos="3402"/>
              </w:tabs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3333" w:rsidRPr="00636C50" w14:paraId="22C45B8F" w14:textId="77777777" w:rsidTr="001B7050">
        <w:tc>
          <w:tcPr>
            <w:tcW w:w="1904" w:type="pct"/>
            <w:vAlign w:val="center"/>
          </w:tcPr>
          <w:p w14:paraId="1C3EA736" w14:textId="5EFAD592" w:rsidR="00164A38" w:rsidRPr="00636C50" w:rsidRDefault="00164A38" w:rsidP="00AC3333">
            <w:pPr>
              <w:spacing w:line="290" w:lineRule="exact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B46A71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53" w:type="pct"/>
            <w:tcBorders>
              <w:top w:val="single" w:sz="4" w:space="0" w:color="auto"/>
            </w:tcBorders>
            <w:vAlign w:val="center"/>
          </w:tcPr>
          <w:p w14:paraId="2AA17B6A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center"/>
          </w:tcPr>
          <w:p w14:paraId="10085F36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center"/>
          </w:tcPr>
          <w:p w14:paraId="2C395BF5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2F898877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4A451B7D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vAlign w:val="center"/>
          </w:tcPr>
          <w:p w14:paraId="583C7794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3333" w:rsidRPr="00636C50" w14:paraId="016B1A54" w14:textId="77777777" w:rsidTr="001B7050">
        <w:tc>
          <w:tcPr>
            <w:tcW w:w="1904" w:type="pct"/>
            <w:vAlign w:val="center"/>
          </w:tcPr>
          <w:p w14:paraId="61F93AEA" w14:textId="77777777" w:rsidR="00164A38" w:rsidRPr="00636C50" w:rsidRDefault="00164A38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53" w:type="pct"/>
          </w:tcPr>
          <w:p w14:paraId="3156052A" w14:textId="0F660D60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23" w:type="pct"/>
          </w:tcPr>
          <w:p w14:paraId="4C10F426" w14:textId="77A32E3E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768" w:type="pct"/>
          </w:tcPr>
          <w:p w14:paraId="4173321E" w14:textId="1D0AE90E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821" w:type="pct"/>
          </w:tcPr>
          <w:p w14:paraId="7B567A58" w14:textId="58EF7E7A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368" w:type="pct"/>
          </w:tcPr>
          <w:p w14:paraId="3FA06CD1" w14:textId="1F3636BC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364" w:type="pct"/>
            <w:gridSpan w:val="2"/>
          </w:tcPr>
          <w:p w14:paraId="087B68AB" w14:textId="5B1EC284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  <w:tr w:rsidR="00AC3333" w:rsidRPr="00636C50" w14:paraId="3992F258" w14:textId="77777777" w:rsidTr="001B7050">
        <w:tc>
          <w:tcPr>
            <w:tcW w:w="1904" w:type="pct"/>
            <w:vAlign w:val="center"/>
          </w:tcPr>
          <w:p w14:paraId="04DDB075" w14:textId="77777777" w:rsidR="00164A38" w:rsidRPr="00636C50" w:rsidRDefault="00164A38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353" w:type="pct"/>
          </w:tcPr>
          <w:p w14:paraId="47C724DD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</w:tcPr>
          <w:p w14:paraId="3DDE05A3" w14:textId="3CA625BD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8" w:type="pct"/>
          </w:tcPr>
          <w:p w14:paraId="098B2685" w14:textId="63FC40F4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pct"/>
          </w:tcPr>
          <w:p w14:paraId="3A5169CC" w14:textId="5CC830EB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8" w:type="pct"/>
          </w:tcPr>
          <w:p w14:paraId="60549AC3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</w:tcPr>
          <w:p w14:paraId="28C21B02" w14:textId="7023F1F6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7977F34E" w14:textId="77777777" w:rsidTr="001B7050">
        <w:tc>
          <w:tcPr>
            <w:tcW w:w="1904" w:type="pct"/>
            <w:vAlign w:val="center"/>
          </w:tcPr>
          <w:p w14:paraId="5567F2E8" w14:textId="77777777" w:rsidR="00164A38" w:rsidRPr="00636C50" w:rsidRDefault="00164A38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0FDE9F6D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A96D6B6" w14:textId="0630CD7C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37B7F436" w14:textId="52DCEBA6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27208B45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268B8CC4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</w:tcPr>
          <w:p w14:paraId="52A4059B" w14:textId="511A5511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3AF6A978" w14:textId="77777777" w:rsidTr="001B7050">
        <w:tc>
          <w:tcPr>
            <w:tcW w:w="1904" w:type="pct"/>
            <w:vAlign w:val="center"/>
          </w:tcPr>
          <w:p w14:paraId="09BDFC0A" w14:textId="77777777" w:rsidR="00164A38" w:rsidRPr="00636C50" w:rsidRDefault="00164A38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587AB31E" w14:textId="408B9557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76367B88" w14:textId="2FDC0614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32E175B" w14:textId="0782B8AC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3A42B6C8" w14:textId="42487559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2C6ADD64" w14:textId="2CF59FE5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C0ACA" w14:textId="5D22A980" w:rsidR="00164A38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164A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</w:tr>
      <w:tr w:rsidR="00AC3333" w:rsidRPr="00636C50" w14:paraId="0D513D41" w14:textId="77777777" w:rsidTr="001B7050">
        <w:tc>
          <w:tcPr>
            <w:tcW w:w="1904" w:type="pct"/>
            <w:vAlign w:val="center"/>
          </w:tcPr>
          <w:p w14:paraId="23D04261" w14:textId="77777777" w:rsidR="00164A38" w:rsidRPr="00636C50" w:rsidRDefault="00164A3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  <w:vAlign w:val="center"/>
          </w:tcPr>
          <w:p w14:paraId="078F384B" w14:textId="77777777" w:rsidR="00164A38" w:rsidRPr="00636C50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center"/>
          </w:tcPr>
          <w:p w14:paraId="1C6F3970" w14:textId="77777777" w:rsidR="00164A38" w:rsidRPr="00636C50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center"/>
          </w:tcPr>
          <w:p w14:paraId="71FB4D42" w14:textId="77777777" w:rsidR="00164A38" w:rsidRPr="00636C50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50CFD96F" w14:textId="77777777" w:rsidR="00164A38" w:rsidRPr="00636C50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50D545EC" w14:textId="77777777" w:rsidR="00164A38" w:rsidRPr="00636C50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vAlign w:val="center"/>
          </w:tcPr>
          <w:p w14:paraId="20E85D55" w14:textId="77777777" w:rsidR="00164A38" w:rsidRPr="00636C50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  <w:lang w:val="en-US"/>
              </w:rPr>
            </w:pPr>
          </w:p>
        </w:tc>
      </w:tr>
      <w:tr w:rsidR="00AC3333" w:rsidRPr="00636C50" w14:paraId="35270399" w14:textId="77777777" w:rsidTr="001B7050">
        <w:tc>
          <w:tcPr>
            <w:tcW w:w="1904" w:type="pct"/>
            <w:vAlign w:val="center"/>
          </w:tcPr>
          <w:p w14:paraId="00A7A302" w14:textId="48E6C097" w:rsidR="00164A38" w:rsidRPr="00636C50" w:rsidRDefault="00164A38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B46A71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53" w:type="pct"/>
            <w:vAlign w:val="center"/>
          </w:tcPr>
          <w:p w14:paraId="3A2546A3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vAlign w:val="center"/>
          </w:tcPr>
          <w:p w14:paraId="4313BCEC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8" w:type="pct"/>
            <w:vAlign w:val="center"/>
          </w:tcPr>
          <w:p w14:paraId="674389A4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1" w:type="pct"/>
            <w:vAlign w:val="center"/>
          </w:tcPr>
          <w:p w14:paraId="2504459A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vAlign w:val="center"/>
          </w:tcPr>
          <w:p w14:paraId="2FEEE370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7A9805E4" w14:textId="77777777" w:rsidR="00164A38" w:rsidRPr="00636C50" w:rsidRDefault="00164A38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3333" w:rsidRPr="00636C50" w14:paraId="73A4AF09" w14:textId="77777777" w:rsidTr="001B7050">
        <w:tc>
          <w:tcPr>
            <w:tcW w:w="1904" w:type="pct"/>
            <w:vAlign w:val="center"/>
          </w:tcPr>
          <w:p w14:paraId="34C1E384" w14:textId="0CC6DDB9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353" w:type="pct"/>
          </w:tcPr>
          <w:p w14:paraId="0D421E1E" w14:textId="498C4E4B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23" w:type="pct"/>
          </w:tcPr>
          <w:p w14:paraId="3C8A0C3D" w14:textId="0DE84BEF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768" w:type="pct"/>
          </w:tcPr>
          <w:p w14:paraId="17044180" w14:textId="13F60701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821" w:type="pct"/>
          </w:tcPr>
          <w:p w14:paraId="19518DF7" w14:textId="404DF4E3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368" w:type="pct"/>
          </w:tcPr>
          <w:p w14:paraId="68BFF4A0" w14:textId="07ECEAAF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364" w:type="pct"/>
            <w:gridSpan w:val="2"/>
          </w:tcPr>
          <w:p w14:paraId="27188B4C" w14:textId="5FF4174F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</w:tr>
      <w:tr w:rsidR="00AC3333" w:rsidRPr="00636C50" w14:paraId="180311D5" w14:textId="77777777" w:rsidTr="001B7050">
        <w:tc>
          <w:tcPr>
            <w:tcW w:w="1904" w:type="pct"/>
            <w:vAlign w:val="center"/>
          </w:tcPr>
          <w:p w14:paraId="0FDBD09A" w14:textId="389A64AC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353" w:type="pct"/>
          </w:tcPr>
          <w:p w14:paraId="7EDE5FCF" w14:textId="575D0E2C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3" w:type="pct"/>
          </w:tcPr>
          <w:p w14:paraId="340E8D6C" w14:textId="50F6B84A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768" w:type="pct"/>
          </w:tcPr>
          <w:p w14:paraId="2D544094" w14:textId="6EE628CE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821" w:type="pct"/>
          </w:tcPr>
          <w:p w14:paraId="143E272A" w14:textId="7D9C7587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8" w:type="pct"/>
          </w:tcPr>
          <w:p w14:paraId="2F712EFB" w14:textId="231EAB77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364" w:type="pct"/>
            <w:gridSpan w:val="2"/>
          </w:tcPr>
          <w:p w14:paraId="242419EB" w14:textId="4C85BC9C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</w:tr>
      <w:tr w:rsidR="00AC3333" w:rsidRPr="00636C50" w14:paraId="20553361" w14:textId="77777777" w:rsidTr="001B7050">
        <w:tc>
          <w:tcPr>
            <w:tcW w:w="1904" w:type="pct"/>
            <w:vAlign w:val="center"/>
          </w:tcPr>
          <w:p w14:paraId="48CFDA77" w14:textId="3D9A5E11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353" w:type="pct"/>
          </w:tcPr>
          <w:p w14:paraId="68FCE902" w14:textId="7BC89D56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3" w:type="pct"/>
          </w:tcPr>
          <w:p w14:paraId="4983F381" w14:textId="5A7A0BA3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768" w:type="pct"/>
          </w:tcPr>
          <w:p w14:paraId="6621666A" w14:textId="6FEDFC03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821" w:type="pct"/>
          </w:tcPr>
          <w:p w14:paraId="2A62E672" w14:textId="74D0B24B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368" w:type="pct"/>
          </w:tcPr>
          <w:p w14:paraId="2F2F7982" w14:textId="2168E4C1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4" w:type="pct"/>
            <w:gridSpan w:val="2"/>
          </w:tcPr>
          <w:p w14:paraId="4B553EC0" w14:textId="288D8AA4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3333" w:rsidRPr="00636C50" w14:paraId="40F93E19" w14:textId="77777777" w:rsidTr="001B7050">
        <w:tc>
          <w:tcPr>
            <w:tcW w:w="1904" w:type="pct"/>
            <w:vAlign w:val="center"/>
          </w:tcPr>
          <w:p w14:paraId="7FA0CBBA" w14:textId="0AD8B8FA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โอนเปลี่ยนประเภทมาจากลูกหนี้สัญญาเช่าภายใต้สัญญาซื้อขายไฟฟ้า</w:t>
            </w:r>
          </w:p>
        </w:tc>
        <w:tc>
          <w:tcPr>
            <w:tcW w:w="353" w:type="pct"/>
          </w:tcPr>
          <w:p w14:paraId="56B4A750" w14:textId="1CBF7D0A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</w:tcPr>
          <w:p w14:paraId="6B8394EE" w14:textId="3AB9ECAB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8" w:type="pct"/>
          </w:tcPr>
          <w:p w14:paraId="31F56BBE" w14:textId="027CCDFB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21" w:type="pct"/>
          </w:tcPr>
          <w:p w14:paraId="2F33267A" w14:textId="21C8544E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8" w:type="pct"/>
          </w:tcPr>
          <w:p w14:paraId="5857D09D" w14:textId="05D6A740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</w:tcPr>
          <w:p w14:paraId="3BEAFD03" w14:textId="7DFC7191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AC3333" w:rsidRPr="00636C50" w14:paraId="019816D0" w14:textId="77777777" w:rsidTr="001B7050">
        <w:tc>
          <w:tcPr>
            <w:tcW w:w="1904" w:type="pct"/>
            <w:vAlign w:val="center"/>
          </w:tcPr>
          <w:p w14:paraId="34D00F0A" w14:textId="4D90C83B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โอนเปลี่ยนประเภทมาจากสินทรัพย์ไม่มีตัวตน</w:t>
            </w:r>
          </w:p>
        </w:tc>
        <w:tc>
          <w:tcPr>
            <w:tcW w:w="353" w:type="pct"/>
          </w:tcPr>
          <w:p w14:paraId="2CDDB0D3" w14:textId="09D9C5CA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</w:tcPr>
          <w:p w14:paraId="4FD55F59" w14:textId="580F2E34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8" w:type="pct"/>
          </w:tcPr>
          <w:p w14:paraId="47B7CB39" w14:textId="73C3DD63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21" w:type="pct"/>
          </w:tcPr>
          <w:p w14:paraId="70FC2724" w14:textId="6B65EAD4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8" w:type="pct"/>
          </w:tcPr>
          <w:p w14:paraId="14767D54" w14:textId="4280AD94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</w:tcPr>
          <w:p w14:paraId="20B2ACB3" w14:textId="781C23FC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</w:tr>
      <w:tr w:rsidR="00AC3333" w:rsidRPr="00636C50" w14:paraId="3E124F52" w14:textId="77777777" w:rsidTr="001B7050">
        <w:tc>
          <w:tcPr>
            <w:tcW w:w="1904" w:type="pct"/>
            <w:vAlign w:val="center"/>
          </w:tcPr>
          <w:p w14:paraId="42AFDD7D" w14:textId="2D3A5C9A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353" w:type="pct"/>
          </w:tcPr>
          <w:p w14:paraId="6FD0D987" w14:textId="44FE736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</w:tcPr>
          <w:p w14:paraId="3A360289" w14:textId="7A052F9A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8" w:type="pct"/>
          </w:tcPr>
          <w:p w14:paraId="450C0A3A" w14:textId="5AAD8664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pct"/>
          </w:tcPr>
          <w:p w14:paraId="79F11F58" w14:textId="2D4E1468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8" w:type="pct"/>
          </w:tcPr>
          <w:p w14:paraId="324C6FBA" w14:textId="4C3ED7E3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</w:tcPr>
          <w:p w14:paraId="3966F6AE" w14:textId="625906AA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0AF8BE24" w14:textId="77777777" w:rsidTr="001B7050">
        <w:tc>
          <w:tcPr>
            <w:tcW w:w="1904" w:type="pct"/>
            <w:vAlign w:val="center"/>
          </w:tcPr>
          <w:p w14:paraId="1C30A381" w14:textId="32FF507F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353" w:type="pct"/>
          </w:tcPr>
          <w:p w14:paraId="10FD4A35" w14:textId="0BB2408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</w:tcPr>
          <w:p w14:paraId="60148B86" w14:textId="506232A4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8" w:type="pct"/>
          </w:tcPr>
          <w:p w14:paraId="0F397D55" w14:textId="3284373A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pct"/>
          </w:tcPr>
          <w:p w14:paraId="2B89DDB4" w14:textId="6E9F0449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8" w:type="pct"/>
          </w:tcPr>
          <w:p w14:paraId="630B023A" w14:textId="65744759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</w:tcPr>
          <w:p w14:paraId="386161FB" w14:textId="6FB8DD8D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0C86D64D" w14:textId="77777777" w:rsidTr="001B7050">
        <w:tc>
          <w:tcPr>
            <w:tcW w:w="1904" w:type="pct"/>
            <w:vAlign w:val="center"/>
          </w:tcPr>
          <w:p w14:paraId="69117B52" w14:textId="07BFD5BB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353" w:type="pct"/>
          </w:tcPr>
          <w:p w14:paraId="5EB4E822" w14:textId="53CBF1DC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</w:tcPr>
          <w:p w14:paraId="5D3A370B" w14:textId="520A559E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8" w:type="pct"/>
          </w:tcPr>
          <w:p w14:paraId="1D5E80E8" w14:textId="421BCD4C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821" w:type="pct"/>
          </w:tcPr>
          <w:p w14:paraId="4D840AF0" w14:textId="5CDD7451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8" w:type="pct"/>
          </w:tcPr>
          <w:p w14:paraId="5DA47E0A" w14:textId="36C434BF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</w:tcPr>
          <w:p w14:paraId="0A843235" w14:textId="6F7D108C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</w:tr>
      <w:tr w:rsidR="00AC3333" w:rsidRPr="00636C50" w14:paraId="7665670F" w14:textId="77777777" w:rsidTr="001B7050">
        <w:tc>
          <w:tcPr>
            <w:tcW w:w="1904" w:type="pct"/>
            <w:vAlign w:val="center"/>
          </w:tcPr>
          <w:p w14:paraId="37D667E2" w14:textId="6577263F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353" w:type="pct"/>
          </w:tcPr>
          <w:p w14:paraId="375C15FB" w14:textId="47A16AD6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</w:tcPr>
          <w:p w14:paraId="62C3FF98" w14:textId="49760FD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8" w:type="pct"/>
          </w:tcPr>
          <w:p w14:paraId="14315A04" w14:textId="1E0B0585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pct"/>
          </w:tcPr>
          <w:p w14:paraId="4456FF3B" w14:textId="312BDCFC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8" w:type="pct"/>
          </w:tcPr>
          <w:p w14:paraId="588A419D" w14:textId="5968B00B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</w:tcPr>
          <w:p w14:paraId="4B04134E" w14:textId="3B914CD2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7E131A13" w14:textId="77777777" w:rsidTr="001B7050">
        <w:tc>
          <w:tcPr>
            <w:tcW w:w="1904" w:type="pct"/>
            <w:vAlign w:val="center"/>
          </w:tcPr>
          <w:p w14:paraId="5F79DC05" w14:textId="3FA4290A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60FAA6D9" w14:textId="51826AB3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0ADFB66A" w14:textId="172534AF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4365C358" w14:textId="47488D9C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3203E1B5" w14:textId="04BB17E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59F6B551" w14:textId="3F83E6DF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</w:tcPr>
          <w:p w14:paraId="6896D916" w14:textId="5566D5F0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65124E61" w14:textId="77777777" w:rsidTr="001B7050">
        <w:tc>
          <w:tcPr>
            <w:tcW w:w="1904" w:type="pct"/>
            <w:vAlign w:val="center"/>
          </w:tcPr>
          <w:p w14:paraId="3DDC391F" w14:textId="77777777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44883B98" w14:textId="3BAAD6BC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39630E2F" w14:textId="0C930D8F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824045B" w14:textId="1F0D455F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08C7E463" w14:textId="35CEE6AA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7916ED2" w14:textId="7A59A557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56BB9" w14:textId="275F14A9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AC3333" w:rsidRPr="00636C50" w14:paraId="5C523626" w14:textId="77777777" w:rsidTr="001B7050">
        <w:tc>
          <w:tcPr>
            <w:tcW w:w="1904" w:type="pct"/>
            <w:vAlign w:val="center"/>
          </w:tcPr>
          <w:p w14:paraId="0A55C598" w14:textId="77777777" w:rsidR="00AC3333" w:rsidRPr="00636C50" w:rsidRDefault="00AC3333" w:rsidP="00AC333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178A1058" w14:textId="77777777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26A1B552" w14:textId="77777777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24B5CADB" w14:textId="77777777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6D33F2A5" w14:textId="77777777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7CF0A1E4" w14:textId="77777777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</w:tcPr>
          <w:p w14:paraId="367FB512" w14:textId="77777777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</w:tr>
      <w:tr w:rsidR="00AC3333" w:rsidRPr="00636C50" w14:paraId="1452011B" w14:textId="77777777" w:rsidTr="001B7050">
        <w:tc>
          <w:tcPr>
            <w:tcW w:w="1904" w:type="pct"/>
            <w:vAlign w:val="center"/>
          </w:tcPr>
          <w:p w14:paraId="58F43C00" w14:textId="3DFF2628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53" w:type="pct"/>
          </w:tcPr>
          <w:p w14:paraId="2CAEB0EE" w14:textId="7777777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</w:tcPr>
          <w:p w14:paraId="44C667A3" w14:textId="7777777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8" w:type="pct"/>
          </w:tcPr>
          <w:p w14:paraId="0A82B581" w14:textId="7777777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1" w:type="pct"/>
          </w:tcPr>
          <w:p w14:paraId="5379CECF" w14:textId="7777777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</w:tcPr>
          <w:p w14:paraId="02FFB6D7" w14:textId="7777777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gridSpan w:val="2"/>
          </w:tcPr>
          <w:p w14:paraId="27160F34" w14:textId="7777777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3333" w:rsidRPr="00636C50" w14:paraId="24E9C17B" w14:textId="77777777" w:rsidTr="001B7050">
        <w:tc>
          <w:tcPr>
            <w:tcW w:w="1904" w:type="pct"/>
            <w:vAlign w:val="center"/>
          </w:tcPr>
          <w:p w14:paraId="290130AB" w14:textId="77777777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53" w:type="pct"/>
          </w:tcPr>
          <w:p w14:paraId="2DB4CB04" w14:textId="08E18C5A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23" w:type="pct"/>
          </w:tcPr>
          <w:p w14:paraId="0BDD2974" w14:textId="3004B19B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768" w:type="pct"/>
          </w:tcPr>
          <w:p w14:paraId="3E8C082E" w14:textId="3584837B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821" w:type="pct"/>
          </w:tcPr>
          <w:p w14:paraId="1D2299AA" w14:textId="2C714282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368" w:type="pct"/>
          </w:tcPr>
          <w:p w14:paraId="536DD723" w14:textId="69BE670B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364" w:type="pct"/>
            <w:gridSpan w:val="2"/>
          </w:tcPr>
          <w:p w14:paraId="37E34563" w14:textId="4D09B5AA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</w:tr>
      <w:tr w:rsidR="00AC3333" w:rsidRPr="00636C50" w14:paraId="349CEA29" w14:textId="77777777" w:rsidTr="001B7050">
        <w:tc>
          <w:tcPr>
            <w:tcW w:w="1904" w:type="pct"/>
            <w:vAlign w:val="center"/>
          </w:tcPr>
          <w:p w14:paraId="36B04F58" w14:textId="77777777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353" w:type="pct"/>
          </w:tcPr>
          <w:p w14:paraId="24E0BDA2" w14:textId="3FF4418E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</w:tcPr>
          <w:p w14:paraId="5CD7C172" w14:textId="0B69DC2A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8" w:type="pct"/>
          </w:tcPr>
          <w:p w14:paraId="5C252B32" w14:textId="5C38C0FE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pct"/>
          </w:tcPr>
          <w:p w14:paraId="18F715E0" w14:textId="18E8B43A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8" w:type="pct"/>
          </w:tcPr>
          <w:p w14:paraId="5A0EFDC0" w14:textId="0D4984B8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</w:tcPr>
          <w:p w14:paraId="0C29A49E" w14:textId="4A12C998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0F87FEB3" w14:textId="77777777" w:rsidTr="001B7050">
        <w:tc>
          <w:tcPr>
            <w:tcW w:w="1904" w:type="pct"/>
            <w:vAlign w:val="center"/>
          </w:tcPr>
          <w:p w14:paraId="02CFF98B" w14:textId="77777777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7FA50A61" w14:textId="749AB5AB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798C36FB" w14:textId="4C5ABFE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32622D0" w14:textId="7F8814D5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39124122" w14:textId="68F44492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0C597857" w14:textId="1CD7CC33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</w:tcPr>
          <w:p w14:paraId="5F6A63EA" w14:textId="40E889A7" w:rsidR="00AC3333" w:rsidRPr="00636C50" w:rsidRDefault="00AC3333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3C2FAF06" w14:textId="77777777" w:rsidTr="001B7050">
        <w:tc>
          <w:tcPr>
            <w:tcW w:w="1904" w:type="pct"/>
            <w:vAlign w:val="center"/>
          </w:tcPr>
          <w:p w14:paraId="6F42C1B6" w14:textId="77777777" w:rsidR="00AC3333" w:rsidRPr="00636C50" w:rsidRDefault="00AC3333" w:rsidP="00AC3333">
            <w:pPr>
              <w:spacing w:line="29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6F0E5528" w14:textId="319064FD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13E5CB0E" w14:textId="4D46176F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71ABA4BC" w14:textId="1F699233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60DBB987" w14:textId="379C77F4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68696C59" w14:textId="0AD5C427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6E7949" w14:textId="42849DCD" w:rsidR="00AC3333" w:rsidRPr="00636C50" w:rsidRDefault="00262361" w:rsidP="00AC333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</w:tbl>
    <w:p w14:paraId="59046D67" w14:textId="77777777" w:rsidR="00884FC3" w:rsidRPr="00884FC3" w:rsidRDefault="00884FC3">
      <w:pPr>
        <w:rPr>
          <w:rFonts w:ascii="Browallia New" w:hAnsi="Browallia New" w:cs="Browallia New"/>
          <w:sz w:val="26"/>
          <w:szCs w:val="26"/>
        </w:rPr>
      </w:pPr>
    </w:p>
    <w:tbl>
      <w:tblPr>
        <w:tblW w:w="4973" w:type="pct"/>
        <w:tblInd w:w="45" w:type="dxa"/>
        <w:tblLayout w:type="fixed"/>
        <w:tblLook w:val="0000" w:firstRow="0" w:lastRow="0" w:firstColumn="0" w:lastColumn="0" w:noHBand="0" w:noVBand="0"/>
      </w:tblPr>
      <w:tblGrid>
        <w:gridCol w:w="5444"/>
        <w:gridCol w:w="1157"/>
        <w:gridCol w:w="1154"/>
        <w:gridCol w:w="2215"/>
        <w:gridCol w:w="2397"/>
        <w:gridCol w:w="1145"/>
        <w:gridCol w:w="940"/>
        <w:gridCol w:w="6"/>
      </w:tblGrid>
      <w:tr w:rsidR="00AC3333" w:rsidRPr="00636C50" w14:paraId="2A75467E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15846847" w14:textId="7ED5EB60" w:rsidR="00F51551" w:rsidRPr="00636C50" w:rsidRDefault="00F51551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color w:val="000000"/>
              </w:rPr>
              <w:br w:type="page"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br w:type="page"/>
            </w:r>
          </w:p>
        </w:tc>
        <w:tc>
          <w:tcPr>
            <w:tcW w:w="3115" w:type="pct"/>
            <w:gridSpan w:val="6"/>
            <w:tcBorders>
              <w:bottom w:val="single" w:sz="4" w:space="0" w:color="auto"/>
            </w:tcBorders>
            <w:vAlign w:val="center"/>
          </w:tcPr>
          <w:p w14:paraId="13A134DA" w14:textId="1F94EF6F" w:rsidR="00F51551" w:rsidRPr="00636C50" w:rsidRDefault="00F51551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C3333" w:rsidRPr="00636C50" w14:paraId="4FE61CF4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701E2B8F" w14:textId="77777777" w:rsidR="003205D2" w:rsidRPr="00636C50" w:rsidRDefault="003205D2" w:rsidP="003205D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156DD8F1" w14:textId="77777777" w:rsidR="003205D2" w:rsidRPr="00636C50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4FF652A9" w14:textId="77777777" w:rsidR="003205D2" w:rsidRPr="00636C50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7CE0060" w14:textId="77777777" w:rsidR="003205D2" w:rsidRPr="00636C50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453E975" w14:textId="39F33E45" w:rsidR="003205D2" w:rsidRPr="00636C50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โรงไฟฟ้า สถานีย่อย</w:t>
            </w:r>
            <w:r w:rsidR="00AC3333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C1DCD92" w14:textId="42481106" w:rsidR="003205D2" w:rsidRPr="00636C50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ระบบส่งพลังงานไฟฟ้าและชิ้นส่วนอะไหล่</w:t>
            </w:r>
          </w:p>
        </w:tc>
        <w:tc>
          <w:tcPr>
            <w:tcW w:w="829" w:type="pct"/>
            <w:tcBorders>
              <w:top w:val="single" w:sz="4" w:space="0" w:color="auto"/>
            </w:tcBorders>
            <w:vAlign w:val="bottom"/>
          </w:tcPr>
          <w:p w14:paraId="5FC70D3F" w14:textId="063BA9F1" w:rsidR="003205D2" w:rsidRPr="00636C50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 และอุปกรณ์คอมพิวเตอร์และยานพาหนะ</w:t>
            </w: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0258E46A" w14:textId="77777777" w:rsidR="003205D2" w:rsidRPr="00636C50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324" w:type="pct"/>
            <w:tcBorders>
              <w:top w:val="single" w:sz="4" w:space="0" w:color="auto"/>
            </w:tcBorders>
            <w:vAlign w:val="bottom"/>
          </w:tcPr>
          <w:p w14:paraId="19F7BBA3" w14:textId="77777777" w:rsidR="003205D2" w:rsidRPr="00636C50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C3333" w:rsidRPr="00636C50" w14:paraId="06C19CB4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49F19415" w14:textId="77777777" w:rsidR="002E4DFC" w:rsidRPr="00636C50" w:rsidRDefault="002E4DFC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53CAC27E" w14:textId="77777777" w:rsidR="002E4DFC" w:rsidRPr="00636C50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249445F3" w14:textId="77777777" w:rsidR="002E4DFC" w:rsidRPr="00636C50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674C3D83" w14:textId="77777777" w:rsidR="002E4DFC" w:rsidRPr="00636C50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72E0BA4E" w14:textId="77777777" w:rsidR="002E4DFC" w:rsidRPr="00636C50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32583BDF" w14:textId="77777777" w:rsidR="002E4DFC" w:rsidRPr="00636C50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7DFDA576" w14:textId="77777777" w:rsidR="002E4DFC" w:rsidRPr="00636C50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3333" w:rsidRPr="00636C50" w14:paraId="642C7738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2F7FE1EE" w14:textId="6BEBD8A1" w:rsidR="00937B0F" w:rsidRPr="00636C50" w:rsidRDefault="00937B0F" w:rsidP="00937B0F">
            <w:pPr>
              <w:spacing w:before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767BB2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400" w:type="pct"/>
            <w:vAlign w:val="center"/>
          </w:tcPr>
          <w:p w14:paraId="580B408D" w14:textId="77777777" w:rsidR="00937B0F" w:rsidRPr="00636C50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14:paraId="42B839F0" w14:textId="77777777" w:rsidR="00937B0F" w:rsidRPr="00636C50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6" w:type="pct"/>
            <w:vAlign w:val="center"/>
          </w:tcPr>
          <w:p w14:paraId="3093886D" w14:textId="77777777" w:rsidR="00937B0F" w:rsidRPr="00636C50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9" w:type="pct"/>
            <w:vAlign w:val="center"/>
          </w:tcPr>
          <w:p w14:paraId="26E58814" w14:textId="77777777" w:rsidR="00937B0F" w:rsidRPr="00636C50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14:paraId="4EA22FDF" w14:textId="77777777" w:rsidR="00937B0F" w:rsidRPr="00636C50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4" w:type="pct"/>
            <w:vAlign w:val="center"/>
          </w:tcPr>
          <w:p w14:paraId="3F13583A" w14:textId="77777777" w:rsidR="00937B0F" w:rsidRPr="00636C50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3333" w:rsidRPr="00636C50" w14:paraId="3A6F7C48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18E68A7E" w14:textId="6074F760" w:rsidR="00AC3333" w:rsidRPr="00636C50" w:rsidRDefault="00AC3333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400" w:type="pct"/>
          </w:tcPr>
          <w:p w14:paraId="5F5BD3DF" w14:textId="320ED64E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399" w:type="pct"/>
          </w:tcPr>
          <w:p w14:paraId="60DBF285" w14:textId="7DDCA848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766" w:type="pct"/>
          </w:tcPr>
          <w:p w14:paraId="70F3B05B" w14:textId="02B5296E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829" w:type="pct"/>
          </w:tcPr>
          <w:p w14:paraId="4FC17D4E" w14:textId="3062C68C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396" w:type="pct"/>
          </w:tcPr>
          <w:p w14:paraId="4CF1090E" w14:textId="016C415B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324" w:type="pct"/>
          </w:tcPr>
          <w:p w14:paraId="55F53141" w14:textId="63113BDC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AC333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AC3333" w:rsidRPr="00636C50" w14:paraId="669724F5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61FF9EAF" w14:textId="202C1F44" w:rsidR="00AC3333" w:rsidRPr="00636C50" w:rsidRDefault="00AC3333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00" w:type="pct"/>
          </w:tcPr>
          <w:p w14:paraId="2677992F" w14:textId="2E7BE099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399" w:type="pct"/>
          </w:tcPr>
          <w:p w14:paraId="553C7258" w14:textId="24F9D3CA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66" w:type="pct"/>
          </w:tcPr>
          <w:p w14:paraId="0AFB84BF" w14:textId="74C14BE3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829" w:type="pct"/>
          </w:tcPr>
          <w:p w14:paraId="6E2040A4" w14:textId="6212D7A1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96" w:type="pct"/>
          </w:tcPr>
          <w:p w14:paraId="665CC8B0" w14:textId="7452D4B8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324" w:type="pct"/>
          </w:tcPr>
          <w:p w14:paraId="108C048C" w14:textId="22E31EDF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  <w:tr w:rsidR="00AC3333" w:rsidRPr="00636C50" w14:paraId="26A95770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4F71AA63" w14:textId="3199A87E" w:rsidR="00AC3333" w:rsidRPr="00636C50" w:rsidRDefault="00AC3333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400" w:type="pct"/>
          </w:tcPr>
          <w:p w14:paraId="56A27A92" w14:textId="07B2E90B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</w:tcPr>
          <w:p w14:paraId="32450E61" w14:textId="1AEDD505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766" w:type="pct"/>
          </w:tcPr>
          <w:p w14:paraId="1E4562D3" w14:textId="470A6A9C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829" w:type="pct"/>
          </w:tcPr>
          <w:p w14:paraId="66ED0C58" w14:textId="664ED402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96" w:type="pct"/>
          </w:tcPr>
          <w:p w14:paraId="2EFF880D" w14:textId="694AE403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24" w:type="pct"/>
          </w:tcPr>
          <w:p w14:paraId="1C132CC6" w14:textId="32A812AD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188A" w:rsidRPr="00636C50" w14:paraId="6122D1D4" w14:textId="77777777" w:rsidTr="001B7050">
        <w:tc>
          <w:tcPr>
            <w:tcW w:w="1883" w:type="pct"/>
            <w:vAlign w:val="center"/>
          </w:tcPr>
          <w:p w14:paraId="154F8A0B" w14:textId="445A2118" w:rsidR="001B188A" w:rsidRPr="00636C50" w:rsidRDefault="001B188A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</w:t>
            </w:r>
            <w:r w:rsidR="0079000B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เปลี่ยนประเภทมาจากสินทรัพย์</w:t>
            </w:r>
            <w:r w:rsidR="00B67E7F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400" w:type="pct"/>
          </w:tcPr>
          <w:p w14:paraId="276F885C" w14:textId="50B479D2" w:rsidR="001B188A" w:rsidRPr="00636C50" w:rsidRDefault="00B67E7F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</w:tcPr>
          <w:p w14:paraId="7CCF0C62" w14:textId="37E8F3B9" w:rsidR="001B188A" w:rsidRPr="00636C50" w:rsidRDefault="00344ADD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6" w:type="pct"/>
          </w:tcPr>
          <w:p w14:paraId="2E1AF913" w14:textId="5BE31527" w:rsidR="001B188A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829" w:type="pct"/>
          </w:tcPr>
          <w:p w14:paraId="5BD20FEA" w14:textId="0A41B237" w:rsidR="001B188A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396" w:type="pct"/>
          </w:tcPr>
          <w:p w14:paraId="24B95ED3" w14:textId="5F8DB135" w:rsidR="001B188A" w:rsidRPr="00636C50" w:rsidRDefault="00344ADD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6" w:type="pct"/>
            <w:gridSpan w:val="2"/>
          </w:tcPr>
          <w:p w14:paraId="76777DD2" w14:textId="7CBC0E79" w:rsidR="001B188A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AC3333" w:rsidRPr="00636C50" w14:paraId="6BA7A6FF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5BE105E1" w14:textId="7E50AF62" w:rsidR="00AC3333" w:rsidRPr="00636C50" w:rsidRDefault="009423B8" w:rsidP="00AC3333">
            <w:pPr>
              <w:ind w:left="180" w:hanging="2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00" w:type="pct"/>
          </w:tcPr>
          <w:p w14:paraId="62AB61C0" w14:textId="167433AF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</w:tcPr>
          <w:p w14:paraId="63D1FADC" w14:textId="18AA63AC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6" w:type="pct"/>
          </w:tcPr>
          <w:p w14:paraId="0991AA49" w14:textId="49E37D84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9" w:type="pct"/>
          </w:tcPr>
          <w:p w14:paraId="343E5643" w14:textId="3719BB59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6" w:type="pct"/>
          </w:tcPr>
          <w:p w14:paraId="56801477" w14:textId="53BFA130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4" w:type="pct"/>
          </w:tcPr>
          <w:p w14:paraId="0A9E080E" w14:textId="6B5B31E4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10245B17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5E333D88" w14:textId="2AB93AEA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400" w:type="pct"/>
          </w:tcPr>
          <w:p w14:paraId="6ECC667E" w14:textId="0DCCC488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</w:tcPr>
          <w:p w14:paraId="3284DE25" w14:textId="15B48B91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6" w:type="pct"/>
          </w:tcPr>
          <w:p w14:paraId="2E4AFA59" w14:textId="731352EC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9" w:type="pct"/>
          </w:tcPr>
          <w:p w14:paraId="0D72F80F" w14:textId="4BEB804B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6" w:type="pct"/>
          </w:tcPr>
          <w:p w14:paraId="0EA3151E" w14:textId="3B75071A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4" w:type="pct"/>
          </w:tcPr>
          <w:p w14:paraId="216DE62F" w14:textId="73578A2D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5230F6AE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31F4C1FB" w14:textId="280AF418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400" w:type="pct"/>
          </w:tcPr>
          <w:p w14:paraId="15C28185" w14:textId="08B623CB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</w:tcPr>
          <w:p w14:paraId="61EF7BCB" w14:textId="70264F1E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6" w:type="pct"/>
          </w:tcPr>
          <w:p w14:paraId="3B6D0897" w14:textId="0A6701AD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29" w:type="pct"/>
          </w:tcPr>
          <w:p w14:paraId="60EF6DA2" w14:textId="4E87D9D1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6" w:type="pct"/>
          </w:tcPr>
          <w:p w14:paraId="5C4DC574" w14:textId="4CBC142C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4" w:type="pct"/>
          </w:tcPr>
          <w:p w14:paraId="2E9CD8AB" w14:textId="2B1C1834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AC3333" w:rsidRPr="00636C50" w14:paraId="7E320E06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498C1D4F" w14:textId="71751842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00" w:type="pct"/>
          </w:tcPr>
          <w:p w14:paraId="1F4D2D54" w14:textId="1C04D6F7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</w:tcPr>
          <w:p w14:paraId="6ED0A9E2" w14:textId="28B51884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6" w:type="pct"/>
          </w:tcPr>
          <w:p w14:paraId="5612300C" w14:textId="5CAA1172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9" w:type="pct"/>
          </w:tcPr>
          <w:p w14:paraId="12CA1A66" w14:textId="5D49C422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6" w:type="pct"/>
          </w:tcPr>
          <w:p w14:paraId="6E636CF4" w14:textId="655392B7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4" w:type="pct"/>
          </w:tcPr>
          <w:p w14:paraId="7757CBCA" w14:textId="4080EABE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0561BE5E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6150EFF1" w14:textId="71948D6F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400" w:type="pct"/>
          </w:tcPr>
          <w:p w14:paraId="7911E2D0" w14:textId="00B77177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</w:tcPr>
          <w:p w14:paraId="3E3745D7" w14:textId="7A3D0481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6" w:type="pct"/>
          </w:tcPr>
          <w:p w14:paraId="697F21BE" w14:textId="67CF20E7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9" w:type="pct"/>
          </w:tcPr>
          <w:p w14:paraId="4D3E71A8" w14:textId="3AEF89CB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6" w:type="pct"/>
          </w:tcPr>
          <w:p w14:paraId="6F9B08A1" w14:textId="084DFEB5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4" w:type="pct"/>
          </w:tcPr>
          <w:p w14:paraId="29A6F716" w14:textId="53BF7A3C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F7572" w:rsidRPr="00636C50" w14:paraId="3E6F8A20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36E7251F" w14:textId="6B376E8E" w:rsidR="004F7572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5C87EBC1" w14:textId="2FF54584" w:rsidR="004F7572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56C2E9E" w14:textId="4CD5A6F9" w:rsidR="004F7572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024545A2" w14:textId="0F31A8CA" w:rsidR="004F7572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368D1059" w14:textId="4D1EB372" w:rsidR="004F7572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5CB8FE86" w14:textId="79537D8B" w:rsidR="004F7572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40094381" w14:textId="241DB58A" w:rsidR="004F7572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70F9CB29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11D0D88B" w14:textId="34EDB94B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14100F69" w14:textId="1F3F3D5E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472BEA7D" w14:textId="53DD2A18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7ACF91DA" w14:textId="2DCC831A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</w:tcPr>
          <w:p w14:paraId="081B4D3D" w14:textId="588A19CB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6EC626" w14:textId="2F77C049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14:paraId="26B460FF" w14:textId="484D8674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</w:tr>
      <w:tr w:rsidR="00AC3333" w:rsidRPr="00636C50" w14:paraId="59D4E9D5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39F3CA66" w14:textId="1EEA3EAD" w:rsidR="00AC3333" w:rsidRPr="00636C50" w:rsidRDefault="00AC3333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58A8711D" w14:textId="49DF64B8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51083901" w14:textId="1A27CB2D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437FC28A" w14:textId="03AA3925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</w:tcPr>
          <w:p w14:paraId="1757068C" w14:textId="345EF1F8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14:paraId="00A2D73F" w14:textId="39759368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14:paraId="022829B6" w14:textId="6EA4CE3A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3333" w:rsidRPr="00636C50" w14:paraId="7F8FC80B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581B76FD" w14:textId="08B75794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400" w:type="pct"/>
          </w:tcPr>
          <w:p w14:paraId="30B0BB00" w14:textId="7E10233C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9" w:type="pct"/>
          </w:tcPr>
          <w:p w14:paraId="0702C8D8" w14:textId="4C249FA5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6" w:type="pct"/>
          </w:tcPr>
          <w:p w14:paraId="10DFB1C8" w14:textId="340D65EB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9" w:type="pct"/>
          </w:tcPr>
          <w:p w14:paraId="70B3F8AE" w14:textId="010BAE35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6" w:type="pct"/>
          </w:tcPr>
          <w:p w14:paraId="43581FCD" w14:textId="3826E5D2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4" w:type="pct"/>
          </w:tcPr>
          <w:p w14:paraId="26C8C73A" w14:textId="474B7677" w:rsidR="00AC3333" w:rsidRPr="00636C50" w:rsidRDefault="00AC3333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3333" w:rsidRPr="00636C50" w14:paraId="78F09383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49FA553E" w14:textId="6BF7D3BB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00" w:type="pct"/>
          </w:tcPr>
          <w:p w14:paraId="23A5001F" w14:textId="4C31E73C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399" w:type="pct"/>
          </w:tcPr>
          <w:p w14:paraId="0C025B83" w14:textId="4DCCB302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766" w:type="pct"/>
          </w:tcPr>
          <w:p w14:paraId="517D778C" w14:textId="408705FF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829" w:type="pct"/>
          </w:tcPr>
          <w:p w14:paraId="55601039" w14:textId="5EFDFE47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396" w:type="pct"/>
          </w:tcPr>
          <w:p w14:paraId="615B36CB" w14:textId="17D223CB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324" w:type="pct"/>
          </w:tcPr>
          <w:p w14:paraId="0351ECA8" w14:textId="25B14C21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  <w:tr w:rsidR="00AC3333" w:rsidRPr="00636C50" w14:paraId="520B39E3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4058086C" w14:textId="3997C51F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00" w:type="pct"/>
          </w:tcPr>
          <w:p w14:paraId="0C47DD25" w14:textId="449ABD3E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</w:tcPr>
          <w:p w14:paraId="3BFB99FA" w14:textId="4F22979A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6" w:type="pct"/>
          </w:tcPr>
          <w:p w14:paraId="3E4ED4E0" w14:textId="45E24404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9" w:type="pct"/>
          </w:tcPr>
          <w:p w14:paraId="71497308" w14:textId="44716430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6" w:type="pct"/>
          </w:tcPr>
          <w:p w14:paraId="29CEFC0F" w14:textId="5A6F2D83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4" w:type="pct"/>
          </w:tcPr>
          <w:p w14:paraId="04A8928F" w14:textId="23B5B9EA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0BE9B500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13B88D50" w14:textId="45AD4BFA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2A11F35B" w14:textId="4D12FF6B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DB1B3DE" w14:textId="5C20F34E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754DFBE6" w14:textId="4F41BFC9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4BC5A5DC" w14:textId="38758117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7878B3C6" w14:textId="0314D7D4" w:rsidR="00AC3333" w:rsidRPr="00636C50" w:rsidRDefault="004F7572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49959E60" w14:textId="14753F18" w:rsidR="00AC3333" w:rsidRPr="00636C50" w:rsidRDefault="009423B8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3333" w:rsidRPr="00636C50" w14:paraId="03BAD864" w14:textId="77777777" w:rsidTr="001B7050">
        <w:trPr>
          <w:gridAfter w:val="1"/>
          <w:wAfter w:w="2" w:type="pct"/>
        </w:trPr>
        <w:tc>
          <w:tcPr>
            <w:tcW w:w="1883" w:type="pct"/>
            <w:vAlign w:val="center"/>
          </w:tcPr>
          <w:p w14:paraId="1FD17899" w14:textId="0C749253" w:rsidR="00AC3333" w:rsidRPr="00636C50" w:rsidRDefault="009423B8" w:rsidP="00AC33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420C56E1" w14:textId="7753A2B4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6E6DD2A6" w14:textId="1052744C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06370D24" w14:textId="33ACCDEF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</w:tcPr>
          <w:p w14:paraId="08FFC1AC" w14:textId="41651AA2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B5A1AC" w14:textId="087A76DD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14:paraId="11083A8C" w14:textId="5A411632" w:rsidR="00AC3333" w:rsidRPr="00636C50" w:rsidRDefault="00262361" w:rsidP="00AC33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9423B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</w:tr>
    </w:tbl>
    <w:p w14:paraId="152A0B94" w14:textId="77777777" w:rsidR="00F51551" w:rsidRPr="00636C50" w:rsidRDefault="00F51551" w:rsidP="008016E2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F51551" w:rsidRPr="00636C50" w:rsidSect="00555365">
          <w:pgSz w:w="16840" w:h="11907" w:orient="landscape" w:code="9"/>
          <w:pgMar w:top="1440" w:right="1152" w:bottom="720" w:left="1152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A8B1114" w14:textId="77777777" w:rsidR="00E31671" w:rsidRPr="00636C50" w:rsidRDefault="00E31671" w:rsidP="001B106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4986" w:type="pct"/>
        <w:tblLook w:val="0000" w:firstRow="0" w:lastRow="0" w:firstColumn="0" w:lastColumn="0" w:noHBand="0" w:noVBand="0"/>
      </w:tblPr>
      <w:tblGrid>
        <w:gridCol w:w="3547"/>
        <w:gridCol w:w="904"/>
        <w:gridCol w:w="1126"/>
        <w:gridCol w:w="1602"/>
        <w:gridCol w:w="1126"/>
        <w:gridCol w:w="1128"/>
      </w:tblGrid>
      <w:tr w:rsidR="00210BAD" w:rsidRPr="00884FC3" w14:paraId="164D379F" w14:textId="77777777" w:rsidTr="001B7050">
        <w:tc>
          <w:tcPr>
            <w:tcW w:w="1880" w:type="pct"/>
            <w:vAlign w:val="bottom"/>
          </w:tcPr>
          <w:p w14:paraId="7AE629E8" w14:textId="77777777" w:rsidR="00813DB1" w:rsidRPr="00884FC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20" w:type="pct"/>
            <w:gridSpan w:val="5"/>
            <w:tcBorders>
              <w:bottom w:val="single" w:sz="4" w:space="0" w:color="auto"/>
            </w:tcBorders>
          </w:tcPr>
          <w:p w14:paraId="6AE2B52C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61DE" w:rsidRPr="00884FC3" w14:paraId="157EEA4C" w14:textId="77777777" w:rsidTr="001B7050">
        <w:tc>
          <w:tcPr>
            <w:tcW w:w="1880" w:type="pct"/>
            <w:vAlign w:val="bottom"/>
          </w:tcPr>
          <w:p w14:paraId="2B5B9220" w14:textId="77777777" w:rsidR="00813DB1" w:rsidRPr="00884FC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78DA95DC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54FF11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6A56EC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088BEC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2C56798" w14:textId="17957DD1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597" w:type="pct"/>
          </w:tcPr>
          <w:p w14:paraId="7A3AEEBB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F27DD5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C19A59" w14:textId="41E568CE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764B1EDF" w14:textId="77777777" w:rsidR="00813DB1" w:rsidRPr="00884FC3" w:rsidRDefault="00813DB1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849" w:type="pct"/>
          </w:tcPr>
          <w:p w14:paraId="3AEC4959" w14:textId="77777777" w:rsidR="00813DB1" w:rsidRPr="00884FC3" w:rsidRDefault="00813DB1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  <w:p w14:paraId="5DF3E235" w14:textId="77777777" w:rsidR="00BC5DE4" w:rsidRPr="00884FC3" w:rsidRDefault="00813DB1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เครื่องตกแต่ง </w:t>
            </w:r>
          </w:p>
          <w:p w14:paraId="15C6AA62" w14:textId="61498EB0" w:rsidR="00813DB1" w:rsidRPr="00884FC3" w:rsidRDefault="00813DB1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และอุปกรณ์คอมพิวเตอร์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21CF1"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597" w:type="pct"/>
          </w:tcPr>
          <w:p w14:paraId="4D0536A8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74282EB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A097F5E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F00844" w14:textId="0DA55062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597" w:type="pct"/>
          </w:tcPr>
          <w:p w14:paraId="0B79985D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2D6E18E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63D81A6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AE5266A" w14:textId="77777777" w:rsidR="00921CF1" w:rsidRPr="00884FC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97E027" w14:textId="20A37C52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861DE" w:rsidRPr="00884FC3" w14:paraId="40774466" w14:textId="77777777" w:rsidTr="001B7050">
        <w:tc>
          <w:tcPr>
            <w:tcW w:w="1880" w:type="pct"/>
            <w:vAlign w:val="bottom"/>
          </w:tcPr>
          <w:p w14:paraId="40EF2CF1" w14:textId="77777777" w:rsidR="00813DB1" w:rsidRPr="00884FC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329BF065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3621A2D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0592EEC4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0DE9471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5F19895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61DE" w:rsidRPr="00884FC3" w14:paraId="54C47533" w14:textId="77777777" w:rsidTr="001B7050">
        <w:tc>
          <w:tcPr>
            <w:tcW w:w="1880" w:type="pct"/>
            <w:vAlign w:val="bottom"/>
          </w:tcPr>
          <w:p w14:paraId="3A87E6B4" w14:textId="4CFE3D55" w:rsidR="00813DB1" w:rsidRPr="00884FC3" w:rsidRDefault="00813DB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B46A71"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0AAA6594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46079E9B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</w:tcPr>
          <w:p w14:paraId="2D5C70DC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4E626583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2FDD3845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861DE" w:rsidRPr="00884FC3" w14:paraId="733459A8" w14:textId="77777777" w:rsidTr="001B7050">
        <w:tc>
          <w:tcPr>
            <w:tcW w:w="1880" w:type="pct"/>
            <w:vAlign w:val="bottom"/>
          </w:tcPr>
          <w:p w14:paraId="0FD0FFF8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79" w:type="pct"/>
            <w:vAlign w:val="center"/>
          </w:tcPr>
          <w:p w14:paraId="5FF889C9" w14:textId="5A9BBD21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vAlign w:val="center"/>
          </w:tcPr>
          <w:p w14:paraId="5CCAC2CD" w14:textId="39BA967A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849" w:type="pct"/>
            <w:vAlign w:val="center"/>
          </w:tcPr>
          <w:p w14:paraId="69A02A0E" w14:textId="1227DC8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597" w:type="pct"/>
            <w:vAlign w:val="center"/>
          </w:tcPr>
          <w:p w14:paraId="407A5764" w14:textId="284C384F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97" w:type="pct"/>
            <w:vAlign w:val="center"/>
          </w:tcPr>
          <w:p w14:paraId="30777E48" w14:textId="3C3FF0A6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465A7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</w:tr>
      <w:tr w:rsidR="00D861DE" w:rsidRPr="00884FC3" w14:paraId="65194F16" w14:textId="77777777" w:rsidTr="001B7050">
        <w:tc>
          <w:tcPr>
            <w:tcW w:w="1880" w:type="pct"/>
            <w:vAlign w:val="bottom"/>
          </w:tcPr>
          <w:p w14:paraId="3A608981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79" w:type="pct"/>
          </w:tcPr>
          <w:p w14:paraId="2487DCED" w14:textId="12C58C6D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597" w:type="pct"/>
            <w:vAlign w:val="center"/>
          </w:tcPr>
          <w:p w14:paraId="0B333962" w14:textId="6C138858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9" w:type="pct"/>
            <w:vAlign w:val="center"/>
          </w:tcPr>
          <w:p w14:paraId="472D0A71" w14:textId="254A6DA8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7" w:type="pct"/>
          </w:tcPr>
          <w:p w14:paraId="25F6607A" w14:textId="00C0F25B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97" w:type="pct"/>
            <w:vAlign w:val="center"/>
          </w:tcPr>
          <w:p w14:paraId="77DFF079" w14:textId="203BFB13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884FC3" w14:paraId="0B85773D" w14:textId="77777777" w:rsidTr="001B7050">
        <w:tc>
          <w:tcPr>
            <w:tcW w:w="1880" w:type="pct"/>
            <w:vAlign w:val="bottom"/>
          </w:tcPr>
          <w:p w14:paraId="16FBE605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58B41E4A" w14:textId="3ED045D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10FAD9DF" w14:textId="16073B3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02850374" w14:textId="14C00DB9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3E21889" w14:textId="3F4487A1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3D41DBB" w14:textId="34016295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884FC3" w14:paraId="27083DCF" w14:textId="77777777" w:rsidTr="001B7050">
        <w:tc>
          <w:tcPr>
            <w:tcW w:w="1880" w:type="pct"/>
            <w:vAlign w:val="bottom"/>
          </w:tcPr>
          <w:p w14:paraId="1A3C0CA5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DD33C" w14:textId="1FDB514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6E99" w14:textId="6333A8A4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8E090" w14:textId="38C3CA2C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CD41" w14:textId="4DDF6E03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0165" w14:textId="13C52C91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</w:tr>
      <w:tr w:rsidR="00D861DE" w:rsidRPr="00884FC3" w14:paraId="251F9E23" w14:textId="77777777" w:rsidTr="001B7050">
        <w:tc>
          <w:tcPr>
            <w:tcW w:w="1880" w:type="pct"/>
            <w:vAlign w:val="bottom"/>
          </w:tcPr>
          <w:p w14:paraId="0237F7EF" w14:textId="77777777" w:rsidR="00813DB1" w:rsidRPr="00884FC3" w:rsidRDefault="00813DB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382F351C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0615503D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</w:tcPr>
          <w:p w14:paraId="7AB3EF33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63EC7CD3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027D89E4" w14:textId="77777777" w:rsidR="00813DB1" w:rsidRPr="00884FC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861DE" w:rsidRPr="00884FC3" w14:paraId="6BF4A588" w14:textId="77777777" w:rsidTr="001B7050">
        <w:tc>
          <w:tcPr>
            <w:tcW w:w="1880" w:type="pct"/>
            <w:vAlign w:val="bottom"/>
          </w:tcPr>
          <w:p w14:paraId="490261EF" w14:textId="27EC28B5" w:rsidR="00813DB1" w:rsidRPr="00884FC3" w:rsidRDefault="00813DB1">
            <w:pPr>
              <w:spacing w:before="10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46A71" w:rsidRPr="00884F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479" w:type="pct"/>
          </w:tcPr>
          <w:p w14:paraId="7B73E7A9" w14:textId="77777777" w:rsidR="00813DB1" w:rsidRPr="00884FC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</w:tcPr>
          <w:p w14:paraId="288B366E" w14:textId="77777777" w:rsidR="00813DB1" w:rsidRPr="00884FC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9" w:type="pct"/>
          </w:tcPr>
          <w:p w14:paraId="7FB3F37F" w14:textId="77777777" w:rsidR="00813DB1" w:rsidRPr="00884FC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97" w:type="pct"/>
          </w:tcPr>
          <w:p w14:paraId="359151AA" w14:textId="77777777" w:rsidR="00813DB1" w:rsidRPr="00884FC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97" w:type="pct"/>
          </w:tcPr>
          <w:p w14:paraId="22F6AA6C" w14:textId="77777777" w:rsidR="00813DB1" w:rsidRPr="00884FC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861DE" w:rsidRPr="00884FC3" w14:paraId="38A0579C" w14:textId="77777777" w:rsidTr="001B7050">
        <w:tc>
          <w:tcPr>
            <w:tcW w:w="1880" w:type="pct"/>
            <w:vAlign w:val="bottom"/>
          </w:tcPr>
          <w:p w14:paraId="237F4A5E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79" w:type="pct"/>
            <w:vAlign w:val="center"/>
          </w:tcPr>
          <w:p w14:paraId="6554CAA4" w14:textId="3A9FE54F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vAlign w:val="center"/>
          </w:tcPr>
          <w:p w14:paraId="00EEF543" w14:textId="46C516AB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849" w:type="pct"/>
            <w:vAlign w:val="center"/>
          </w:tcPr>
          <w:p w14:paraId="6A43AC3B" w14:textId="067F7D32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597" w:type="pct"/>
            <w:vAlign w:val="center"/>
          </w:tcPr>
          <w:p w14:paraId="413349AC" w14:textId="1CB00A7F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97" w:type="pct"/>
            <w:vAlign w:val="center"/>
          </w:tcPr>
          <w:p w14:paraId="679E228D" w14:textId="1EE78322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</w:tr>
      <w:tr w:rsidR="00D861DE" w:rsidRPr="00884FC3" w14:paraId="12180F17" w14:textId="77777777" w:rsidTr="001B7050">
        <w:tc>
          <w:tcPr>
            <w:tcW w:w="1880" w:type="pct"/>
            <w:vAlign w:val="bottom"/>
          </w:tcPr>
          <w:p w14:paraId="7A4DD416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79" w:type="pct"/>
          </w:tcPr>
          <w:p w14:paraId="16CE36B9" w14:textId="021583F0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</w:tcPr>
          <w:p w14:paraId="00160BE3" w14:textId="74CADE0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9" w:type="pct"/>
            <w:vAlign w:val="center"/>
          </w:tcPr>
          <w:p w14:paraId="68D2AB2D" w14:textId="1D827A6F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vAlign w:val="center"/>
          </w:tcPr>
          <w:p w14:paraId="74FDC186" w14:textId="1ED9EB7B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597" w:type="pct"/>
            <w:vAlign w:val="center"/>
          </w:tcPr>
          <w:p w14:paraId="45F639E6" w14:textId="07C1542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  <w:tr w:rsidR="00D861DE" w:rsidRPr="00884FC3" w14:paraId="10C2A3AA" w14:textId="77777777" w:rsidTr="001B7050">
        <w:tc>
          <w:tcPr>
            <w:tcW w:w="1880" w:type="pct"/>
            <w:vAlign w:val="bottom"/>
          </w:tcPr>
          <w:p w14:paraId="4007935D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 สุทธิ</w:t>
            </w:r>
          </w:p>
        </w:tc>
        <w:tc>
          <w:tcPr>
            <w:tcW w:w="479" w:type="pct"/>
          </w:tcPr>
          <w:p w14:paraId="7DAD1E7D" w14:textId="31B1F0B6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vAlign w:val="center"/>
          </w:tcPr>
          <w:p w14:paraId="75779B17" w14:textId="088822D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849" w:type="pct"/>
          </w:tcPr>
          <w:p w14:paraId="0885C0F6" w14:textId="4959776E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597" w:type="pct"/>
            <w:vAlign w:val="center"/>
          </w:tcPr>
          <w:p w14:paraId="0E485DBC" w14:textId="596C263A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7" w:type="pct"/>
          </w:tcPr>
          <w:p w14:paraId="0940A9E6" w14:textId="64C599B2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61DE" w:rsidRPr="00884FC3" w14:paraId="62636FEA" w14:textId="77777777" w:rsidTr="001B7050">
        <w:tc>
          <w:tcPr>
            <w:tcW w:w="1880" w:type="pct"/>
            <w:vAlign w:val="bottom"/>
          </w:tcPr>
          <w:p w14:paraId="160D72B3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1CF5EA83" w14:textId="7F5A2B72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13260E2" w14:textId="5C5A40F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vAlign w:val="center"/>
          </w:tcPr>
          <w:p w14:paraId="24BB87E8" w14:textId="6F453066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959A5E6" w14:textId="5FF4C55B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0F3E417F" w14:textId="599276D4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884FC3" w14:paraId="37F9F85F" w14:textId="77777777" w:rsidTr="001B7050">
        <w:tc>
          <w:tcPr>
            <w:tcW w:w="1880" w:type="pct"/>
            <w:vAlign w:val="bottom"/>
          </w:tcPr>
          <w:p w14:paraId="1BC9487D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AD25" w14:textId="295B57AF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50DBA" w14:textId="463CFA9C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75A2" w14:textId="13E54346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99241" w14:textId="3332D539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AF9E" w14:textId="05AE429A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</w:tr>
      <w:tr w:rsidR="00D861DE" w:rsidRPr="00884FC3" w14:paraId="69A6400E" w14:textId="77777777" w:rsidTr="001B7050">
        <w:tc>
          <w:tcPr>
            <w:tcW w:w="1880" w:type="pct"/>
            <w:vAlign w:val="bottom"/>
          </w:tcPr>
          <w:p w14:paraId="0BBA224A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14:paraId="7EC2392F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C18CB23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center"/>
          </w:tcPr>
          <w:p w14:paraId="5E3602B6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5912E9D7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5A1C242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884FC3" w14:paraId="604EF7FB" w14:textId="77777777" w:rsidTr="001B7050">
        <w:tc>
          <w:tcPr>
            <w:tcW w:w="1880" w:type="pct"/>
            <w:vAlign w:val="bottom"/>
          </w:tcPr>
          <w:p w14:paraId="29F45060" w14:textId="69044A00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79" w:type="pct"/>
            <w:vAlign w:val="center"/>
          </w:tcPr>
          <w:p w14:paraId="1CBC2CF2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97" w:type="pct"/>
            <w:vAlign w:val="center"/>
          </w:tcPr>
          <w:p w14:paraId="7A1510FC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center"/>
          </w:tcPr>
          <w:p w14:paraId="153981EB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97" w:type="pct"/>
            <w:vAlign w:val="center"/>
          </w:tcPr>
          <w:p w14:paraId="5A39DD46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97" w:type="pct"/>
            <w:vAlign w:val="center"/>
          </w:tcPr>
          <w:p w14:paraId="78EABC83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861DE" w:rsidRPr="00884FC3" w14:paraId="5FB3F1C1" w14:textId="77777777" w:rsidTr="001B7050">
        <w:tc>
          <w:tcPr>
            <w:tcW w:w="1880" w:type="pct"/>
            <w:vAlign w:val="bottom"/>
          </w:tcPr>
          <w:p w14:paraId="508C44E7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79" w:type="pct"/>
            <w:vAlign w:val="center"/>
          </w:tcPr>
          <w:p w14:paraId="303C4143" w14:textId="4137AC56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vAlign w:val="center"/>
          </w:tcPr>
          <w:p w14:paraId="12A07E09" w14:textId="64F39149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849" w:type="pct"/>
            <w:vAlign w:val="center"/>
          </w:tcPr>
          <w:p w14:paraId="320FD8D1" w14:textId="37F53DA4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597" w:type="pct"/>
            <w:vAlign w:val="center"/>
          </w:tcPr>
          <w:p w14:paraId="24FD9096" w14:textId="1FC50E5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7" w:type="pct"/>
            <w:vAlign w:val="center"/>
          </w:tcPr>
          <w:p w14:paraId="2EA088FC" w14:textId="44105F0D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465A7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  <w:tr w:rsidR="00D861DE" w:rsidRPr="00884FC3" w14:paraId="026BD215" w14:textId="77777777" w:rsidTr="001B7050">
        <w:trPr>
          <w:trHeight w:val="80"/>
        </w:trPr>
        <w:tc>
          <w:tcPr>
            <w:tcW w:w="1880" w:type="pct"/>
            <w:vAlign w:val="bottom"/>
          </w:tcPr>
          <w:p w14:paraId="154E5A86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79" w:type="pct"/>
          </w:tcPr>
          <w:p w14:paraId="79F37F3F" w14:textId="2EDE6E7A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vAlign w:val="center"/>
          </w:tcPr>
          <w:p w14:paraId="0D65996A" w14:textId="032F1E70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9" w:type="pct"/>
            <w:vAlign w:val="center"/>
          </w:tcPr>
          <w:p w14:paraId="0DBB1F00" w14:textId="7D2DD274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7" w:type="pct"/>
          </w:tcPr>
          <w:p w14:paraId="5EA0EBE9" w14:textId="038466A8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vAlign w:val="center"/>
          </w:tcPr>
          <w:p w14:paraId="5E872A3A" w14:textId="601EC786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884FC3" w14:paraId="4E8CED11" w14:textId="77777777" w:rsidTr="001B7050">
        <w:tc>
          <w:tcPr>
            <w:tcW w:w="1880" w:type="pct"/>
            <w:vAlign w:val="bottom"/>
          </w:tcPr>
          <w:p w14:paraId="7D672F64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7A91FF45" w14:textId="51426242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4DFAF938" w14:textId="02FEF849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3037BCA0" w14:textId="1897B0FD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54C1373" w14:textId="1EE97D34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32930E00" w14:textId="1501AEC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884FC3" w14:paraId="4ABF34E3" w14:textId="77777777" w:rsidTr="001B7050">
        <w:tc>
          <w:tcPr>
            <w:tcW w:w="1880" w:type="pct"/>
            <w:vAlign w:val="bottom"/>
          </w:tcPr>
          <w:p w14:paraId="0F6F8191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A49BA" w14:textId="07F2C1C7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B4B4C" w14:textId="51B7BFA3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47D93" w14:textId="4106537E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23783" w14:textId="3E4024DF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5E86" w14:textId="7EB77608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</w:tr>
      <w:tr w:rsidR="00D861DE" w:rsidRPr="00884FC3" w14:paraId="75B28E77" w14:textId="77777777" w:rsidTr="001B7050">
        <w:tc>
          <w:tcPr>
            <w:tcW w:w="1880" w:type="pct"/>
            <w:vAlign w:val="bottom"/>
          </w:tcPr>
          <w:p w14:paraId="058CBAA0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14:paraId="02E03005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D9EE384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center"/>
          </w:tcPr>
          <w:p w14:paraId="038B2589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0C2BB670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0402ACF9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884FC3" w14:paraId="78190C55" w14:textId="77777777" w:rsidTr="001B7050">
        <w:tc>
          <w:tcPr>
            <w:tcW w:w="1880" w:type="pct"/>
            <w:vAlign w:val="bottom"/>
          </w:tcPr>
          <w:p w14:paraId="37707818" w14:textId="438E9DF0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479" w:type="pct"/>
          </w:tcPr>
          <w:p w14:paraId="70BC0682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</w:tcPr>
          <w:p w14:paraId="7852A89A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9" w:type="pct"/>
          </w:tcPr>
          <w:p w14:paraId="161B140F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</w:tcPr>
          <w:p w14:paraId="27DD3D85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</w:tcPr>
          <w:p w14:paraId="6D8DE863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884FC3" w14:paraId="6F5B8756" w14:textId="77777777" w:rsidTr="001B7050">
        <w:tc>
          <w:tcPr>
            <w:tcW w:w="1880" w:type="pct"/>
            <w:vAlign w:val="bottom"/>
          </w:tcPr>
          <w:p w14:paraId="0D94D0B1" w14:textId="72EED57C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79" w:type="pct"/>
            <w:vAlign w:val="center"/>
          </w:tcPr>
          <w:p w14:paraId="2116C788" w14:textId="5349601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vAlign w:val="center"/>
          </w:tcPr>
          <w:p w14:paraId="01F16CD9" w14:textId="2D7A995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49" w:type="pct"/>
            <w:vAlign w:val="center"/>
          </w:tcPr>
          <w:p w14:paraId="25E97C67" w14:textId="03416DDE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597" w:type="pct"/>
            <w:vAlign w:val="center"/>
          </w:tcPr>
          <w:p w14:paraId="09563E69" w14:textId="01D8F4D2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7" w:type="pct"/>
            <w:vAlign w:val="center"/>
          </w:tcPr>
          <w:p w14:paraId="4CA4F518" w14:textId="27EA1DE1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</w:tr>
      <w:tr w:rsidR="00D861DE" w:rsidRPr="00884FC3" w14:paraId="66AECD12" w14:textId="77777777" w:rsidTr="001B7050">
        <w:tc>
          <w:tcPr>
            <w:tcW w:w="1880" w:type="pct"/>
            <w:vAlign w:val="bottom"/>
          </w:tcPr>
          <w:p w14:paraId="5C90A2A6" w14:textId="2A2885EB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79" w:type="pct"/>
          </w:tcPr>
          <w:p w14:paraId="33BC944B" w14:textId="7A2F3B4E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</w:tcPr>
          <w:p w14:paraId="6491E0DA" w14:textId="010324DD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9" w:type="pct"/>
            <w:vAlign w:val="center"/>
          </w:tcPr>
          <w:p w14:paraId="4B6C02B5" w14:textId="70A9D9C5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vAlign w:val="center"/>
          </w:tcPr>
          <w:p w14:paraId="09B0A8BB" w14:textId="59FEE949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597" w:type="pct"/>
            <w:vAlign w:val="center"/>
          </w:tcPr>
          <w:p w14:paraId="5945D2A4" w14:textId="2DA8654D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</w:tr>
      <w:tr w:rsidR="00D861DE" w:rsidRPr="00884FC3" w14:paraId="2A619714" w14:textId="77777777" w:rsidTr="001B7050">
        <w:tc>
          <w:tcPr>
            <w:tcW w:w="1880" w:type="pct"/>
            <w:vAlign w:val="bottom"/>
          </w:tcPr>
          <w:p w14:paraId="461174F6" w14:textId="5CCBB321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 สุทธิ</w:t>
            </w:r>
          </w:p>
        </w:tc>
        <w:tc>
          <w:tcPr>
            <w:tcW w:w="479" w:type="pct"/>
          </w:tcPr>
          <w:p w14:paraId="26C0D24B" w14:textId="58E94CBA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vAlign w:val="center"/>
          </w:tcPr>
          <w:p w14:paraId="4E504151" w14:textId="6AA802D7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49" w:type="pct"/>
          </w:tcPr>
          <w:p w14:paraId="77E6917F" w14:textId="3388CB90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597" w:type="pct"/>
            <w:vAlign w:val="center"/>
          </w:tcPr>
          <w:p w14:paraId="6368A381" w14:textId="7ECDAEE1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7" w:type="pct"/>
          </w:tcPr>
          <w:p w14:paraId="40557B22" w14:textId="7379EC46" w:rsidR="000465A7" w:rsidRPr="00884FC3" w:rsidRDefault="003500D4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61DE" w:rsidRPr="00884FC3" w14:paraId="12A6AD21" w14:textId="77777777" w:rsidTr="001B7050">
        <w:tc>
          <w:tcPr>
            <w:tcW w:w="1880" w:type="pct"/>
            <w:vAlign w:val="bottom"/>
          </w:tcPr>
          <w:p w14:paraId="5E2E038B" w14:textId="758F6945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264AD359" w14:textId="238F44C1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1F9ACDBB" w14:textId="7845A8C6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vAlign w:val="center"/>
          </w:tcPr>
          <w:p w14:paraId="10D354F4" w14:textId="16B09630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66EDC33" w14:textId="359EE758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360255E9" w14:textId="45D21066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884FC3" w14:paraId="419B7D17" w14:textId="77777777" w:rsidTr="001B7050">
        <w:tc>
          <w:tcPr>
            <w:tcW w:w="1880" w:type="pct"/>
            <w:vAlign w:val="bottom"/>
          </w:tcPr>
          <w:p w14:paraId="50EBEABC" w14:textId="2267D08E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906CB" w14:textId="2435BDF6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63AB7" w14:textId="70932E9B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5553" w14:textId="28DC586E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118A3" w14:textId="0CC02771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E3A2" w14:textId="77DBFC40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  <w:tr w:rsidR="00D861DE" w:rsidRPr="00884FC3" w14:paraId="47B55AA5" w14:textId="77777777" w:rsidTr="001B7050">
        <w:tc>
          <w:tcPr>
            <w:tcW w:w="1880" w:type="pct"/>
            <w:vAlign w:val="bottom"/>
          </w:tcPr>
          <w:p w14:paraId="4BDC0C31" w14:textId="77777777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14:paraId="53CC80FA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77CD41B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center"/>
          </w:tcPr>
          <w:p w14:paraId="3AE1EF1E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089F2D8A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5DA2C03A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884FC3" w14:paraId="016AAAE2" w14:textId="77777777" w:rsidTr="001B7050">
        <w:tc>
          <w:tcPr>
            <w:tcW w:w="1880" w:type="pct"/>
            <w:vAlign w:val="bottom"/>
          </w:tcPr>
          <w:p w14:paraId="06491360" w14:textId="34487BE9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479" w:type="pct"/>
            <w:vAlign w:val="center"/>
          </w:tcPr>
          <w:p w14:paraId="3C78FA81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vAlign w:val="center"/>
          </w:tcPr>
          <w:p w14:paraId="082EFC49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9" w:type="pct"/>
            <w:vAlign w:val="center"/>
          </w:tcPr>
          <w:p w14:paraId="0D9132B2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vAlign w:val="center"/>
          </w:tcPr>
          <w:p w14:paraId="165296A8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vAlign w:val="center"/>
          </w:tcPr>
          <w:p w14:paraId="796A6326" w14:textId="77777777" w:rsidR="000465A7" w:rsidRPr="00884FC3" w:rsidRDefault="000465A7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884FC3" w14:paraId="0A924209" w14:textId="77777777" w:rsidTr="001B7050">
        <w:tc>
          <w:tcPr>
            <w:tcW w:w="1880" w:type="pct"/>
            <w:vAlign w:val="bottom"/>
          </w:tcPr>
          <w:p w14:paraId="06211A7A" w14:textId="3075C71A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79" w:type="pct"/>
            <w:vAlign w:val="center"/>
          </w:tcPr>
          <w:p w14:paraId="3F016F38" w14:textId="7ACC45A3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vAlign w:val="center"/>
          </w:tcPr>
          <w:p w14:paraId="35149A53" w14:textId="3B9DF061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849" w:type="pct"/>
            <w:vAlign w:val="center"/>
          </w:tcPr>
          <w:p w14:paraId="727139F7" w14:textId="04932FD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597" w:type="pct"/>
            <w:vAlign w:val="center"/>
          </w:tcPr>
          <w:p w14:paraId="7CC9B46F" w14:textId="7E449806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7" w:type="pct"/>
            <w:vAlign w:val="center"/>
          </w:tcPr>
          <w:p w14:paraId="611C0254" w14:textId="41181215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F7572"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</w:tr>
      <w:tr w:rsidR="00D861DE" w:rsidRPr="00884FC3" w14:paraId="312B2FC1" w14:textId="77777777" w:rsidTr="001B7050">
        <w:tc>
          <w:tcPr>
            <w:tcW w:w="1880" w:type="pct"/>
            <w:vAlign w:val="bottom"/>
          </w:tcPr>
          <w:p w14:paraId="291F9977" w14:textId="3CDD6E43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79" w:type="pct"/>
          </w:tcPr>
          <w:p w14:paraId="3C4F27F9" w14:textId="2425ECF9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vAlign w:val="center"/>
          </w:tcPr>
          <w:p w14:paraId="43BD48B5" w14:textId="7B5F7508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9" w:type="pct"/>
            <w:vAlign w:val="center"/>
          </w:tcPr>
          <w:p w14:paraId="4F9B2C02" w14:textId="6E0859FC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7" w:type="pct"/>
          </w:tcPr>
          <w:p w14:paraId="0EF423EB" w14:textId="2FEF3B64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vAlign w:val="center"/>
          </w:tcPr>
          <w:p w14:paraId="4712A405" w14:textId="1EFF0339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884FC3" w14:paraId="5B3A1A22" w14:textId="77777777" w:rsidTr="001B7050">
        <w:tc>
          <w:tcPr>
            <w:tcW w:w="1880" w:type="pct"/>
            <w:vAlign w:val="bottom"/>
          </w:tcPr>
          <w:p w14:paraId="2748AE09" w14:textId="6CE9BF0D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2A495D6C" w14:textId="5E00C913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B91BD04" w14:textId="7368A2B9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010D38EB" w14:textId="770A3F3D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34D4983" w14:textId="07C638E2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770A24FE" w14:textId="3CA97124" w:rsidR="000465A7" w:rsidRPr="00884FC3" w:rsidRDefault="004F7572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884FC3" w14:paraId="2F90FBA4" w14:textId="77777777" w:rsidTr="001B7050">
        <w:tc>
          <w:tcPr>
            <w:tcW w:w="1880" w:type="pct"/>
            <w:vAlign w:val="bottom"/>
          </w:tcPr>
          <w:p w14:paraId="6F252DF5" w14:textId="6666CDE1" w:rsidR="000465A7" w:rsidRPr="00884FC3" w:rsidRDefault="000465A7" w:rsidP="000465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84F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11275" w14:textId="2E083D5F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DCF1F" w14:textId="3D49BDEB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FB014" w14:textId="7800AFD3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2D2FF" w14:textId="3E00BA22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55168" w14:textId="7394C50B" w:rsidR="000465A7" w:rsidRPr="00884FC3" w:rsidRDefault="00262361" w:rsidP="0004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</w:tbl>
    <w:p w14:paraId="514E2A2D" w14:textId="77777777" w:rsidR="00BC5DE4" w:rsidRPr="00636C50" w:rsidRDefault="00BC5DE4" w:rsidP="00BC5DE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0268293" w14:textId="77777777" w:rsidR="00CE18F3" w:rsidRPr="00636C50" w:rsidRDefault="00CE18F3" w:rsidP="00BC5DE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F333B94" w14:textId="77777777" w:rsidR="00F34798" w:rsidRPr="00884FC3" w:rsidRDefault="00F34798" w:rsidP="00BC5DE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20FF126" w14:textId="33C24D91" w:rsidR="00BC5DE4" w:rsidRPr="00884FC3" w:rsidRDefault="00BC5DE4" w:rsidP="00BC5DE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84F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งบการเงินรวม</w:t>
      </w:r>
    </w:p>
    <w:p w14:paraId="1299C6D0" w14:textId="206C2582" w:rsidR="00937B0F" w:rsidRPr="00884FC3" w:rsidRDefault="00937B0F" w:rsidP="00937B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B19472" w14:textId="0DEE52F4" w:rsidR="00F23EA5" w:rsidRPr="00884FC3" w:rsidRDefault="00F23EA5" w:rsidP="00937B0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อาคารและอุปกรณ์ จำนวน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4F7572"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089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153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ไปจดจำนองและจำนำเพื่อเป็นหลักทรัพย์ค้ำประกันเงินกู้ยืมระยะยาวในหมายเหตุฯ ข้อ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นอกจากนี้ 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กลุ่มกิจการจดจำนองและจำนำที่ดิน อาคารและอุปกรณ์ ที่ใช้ในการผลิตกระแสไฟฟ้าภายใต้สัญญาซื้อขายไฟฟ้าระยะยาว และแสดง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รายการอยู่ภายใต้หัวข้อ “ลูกหนี้สัญญาเช่าภายใต้สัญญาซื้อขายไฟฟ้า” คิดเป็นจำนวนเงิน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13</w:t>
      </w:r>
      <w:r w:rsidR="004F7572" w:rsidRPr="00884FC3">
        <w:rPr>
          <w:rFonts w:ascii="Browallia New" w:eastAsia="Arial Unicode MS" w:hAnsi="Browallia New" w:cs="Browallia New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982</w:t>
      </w:r>
      <w:r w:rsidRPr="00884F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FC3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เนื่องจากเข้าเงื่อนไขสัญญาเช่า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เงินทุน (ณ วันที่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299</w:t>
      </w: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02314DCC" w14:textId="77777777" w:rsidR="007D0CF7" w:rsidRPr="00884FC3" w:rsidRDefault="007D0CF7" w:rsidP="00937B0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3C0703" w14:textId="150CE0DC" w:rsidR="007D0CF7" w:rsidRPr="00884FC3" w:rsidRDefault="0095055F" w:rsidP="00937B0F">
      <w:pPr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</w:pPr>
      <w:r w:rsidRPr="00884FC3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การด้อยค่าของโรงไฟฟ้า</w:t>
      </w:r>
      <w:r w:rsidR="00C37FE3" w:rsidRPr="00884FC3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ของ</w:t>
      </w:r>
      <w:r w:rsidRPr="00884FC3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บริษัทย่อยในประเทศไทย</w:t>
      </w:r>
    </w:p>
    <w:p w14:paraId="31C9D2D4" w14:textId="77777777" w:rsidR="0095055F" w:rsidRPr="00884FC3" w:rsidRDefault="0095055F" w:rsidP="00937B0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932DAB" w14:textId="0777B0D1" w:rsidR="00AE1BE5" w:rsidRPr="00D0316E" w:rsidRDefault="0095055F" w:rsidP="00937B0F">
      <w:pPr>
        <w:jc w:val="thaiDistribute"/>
        <w:rPr>
          <w:rFonts w:ascii="Browallia New" w:hAnsi="Browallia New" w:cs="Browallia New"/>
          <w:color w:val="000000"/>
          <w:sz w:val="25"/>
          <w:szCs w:val="25"/>
        </w:rPr>
      </w:pPr>
      <w:r w:rsidRPr="003A166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62361" w:rsidRPr="003A166B">
        <w:rPr>
          <w:rFonts w:ascii="Browallia New" w:eastAsia="Arial Unicode MS" w:hAnsi="Browallia New" w:cs="Browallia New"/>
          <w:sz w:val="26"/>
          <w:szCs w:val="26"/>
        </w:rPr>
        <w:t>31</w:t>
      </w:r>
      <w:r w:rsidRPr="003A16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66B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3A166B">
        <w:rPr>
          <w:rFonts w:ascii="Browallia New" w:eastAsia="Arial Unicode MS" w:hAnsi="Browallia New" w:cs="Browallia New"/>
          <w:sz w:val="26"/>
          <w:szCs w:val="26"/>
        </w:rPr>
        <w:t>.</w:t>
      </w:r>
      <w:r w:rsidRPr="003A166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3A166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62361" w:rsidRPr="003A166B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6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1BE5" w:rsidRPr="003A166B">
        <w:rPr>
          <w:rFonts w:ascii="Browallia New" w:eastAsia="Arial Unicode MS" w:hAnsi="Browallia New" w:cs="Browallia New"/>
          <w:sz w:val="26"/>
          <w:szCs w:val="26"/>
          <w:cs/>
        </w:rPr>
        <w:t>ผู้บริหารประเมินว่ามีข้อบ่งชี้การด้อยค่าของสินทรัพย์ที่ใช้ในการดำเนินงานของบริษัทย่อย</w:t>
      </w:r>
      <w:r w:rsidR="00F64734" w:rsidRPr="003A166B">
        <w:rPr>
          <w:rFonts w:ascii="Browallia New" w:eastAsia="Arial Unicode MS" w:hAnsi="Browallia New" w:cs="Browallia New"/>
          <w:sz w:val="26"/>
          <w:szCs w:val="26"/>
          <w:cs/>
        </w:rPr>
        <w:t>หนึ่งแห่ง</w:t>
      </w:r>
      <w:r w:rsidR="00AE1BE5" w:rsidRPr="003A166B">
        <w:rPr>
          <w:rFonts w:ascii="Browallia New" w:eastAsia="Arial Unicode MS" w:hAnsi="Browallia New" w:cs="Browallia New"/>
          <w:sz w:val="26"/>
          <w:szCs w:val="26"/>
          <w:cs/>
        </w:rPr>
        <w:t>ซึ่งดำเนินธุรกิจผลิตไฟฟ้าจากพลังงานหมุนเวียนในประเทศไทย เนื่องจาก</w:t>
      </w:r>
      <w:r w:rsidR="00312D08" w:rsidRPr="003A166B">
        <w:rPr>
          <w:rFonts w:ascii="Browallia New" w:eastAsia="Arial Unicode MS" w:hAnsi="Browallia New" w:cs="Browallia New"/>
          <w:sz w:val="26"/>
          <w:szCs w:val="26"/>
          <w:cs/>
        </w:rPr>
        <w:t>ใกล้</w:t>
      </w:r>
      <w:r w:rsidR="00AE1BE5" w:rsidRPr="003A166B">
        <w:rPr>
          <w:rFonts w:ascii="Browallia New" w:eastAsia="Arial Unicode MS" w:hAnsi="Browallia New" w:cs="Browallia New"/>
          <w:sz w:val="26"/>
          <w:szCs w:val="26"/>
          <w:cs/>
        </w:rPr>
        <w:t>ครบกำหนดระยะเวลาการได้รับรายได้</w:t>
      </w:r>
      <w:r w:rsidR="003A16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E1BE5" w:rsidRPr="003A166B">
        <w:rPr>
          <w:rFonts w:ascii="Browallia New" w:eastAsia="Arial Unicode MS" w:hAnsi="Browallia New" w:cs="Browallia New"/>
          <w:sz w:val="26"/>
          <w:szCs w:val="26"/>
          <w:cs/>
        </w:rPr>
        <w:t>ส่วนเพิ่มราคาขาย (</w:t>
      </w:r>
      <w:r w:rsidR="00AE1BE5" w:rsidRPr="003A166B">
        <w:rPr>
          <w:rFonts w:ascii="Browallia New" w:eastAsia="Arial Unicode MS" w:hAnsi="Browallia New" w:cs="Browallia New"/>
          <w:sz w:val="26"/>
          <w:szCs w:val="26"/>
        </w:rPr>
        <w:t xml:space="preserve">Adder) </w:t>
      </w:r>
      <w:r w:rsidR="00AE1BE5" w:rsidRPr="003A166B">
        <w:rPr>
          <w:rFonts w:ascii="Browallia New" w:eastAsia="Arial Unicode MS" w:hAnsi="Browallia New" w:cs="Browallia New"/>
          <w:sz w:val="26"/>
          <w:szCs w:val="26"/>
          <w:cs/>
        </w:rPr>
        <w:t>ตามที่ระบุไว้ในสัญญาซื้อขายไฟฟ้า ซึ่งส่งผลให้ประมาณการรายได้ในอนาคตของบริษัทย่อยลดลงอย่างมีสาระสำคัญ ดังนั้นผู้บริหารจึงทดสอบการด้อยค่าของโรงไฟฟ้าของบริษัทย่อยดังกล่าวโดยคำนวณมูลค่าที่คาดว่าจะได้รับคืนด้วยวิธีมูลค่าจากการใช้</w:t>
      </w:r>
      <w:r w:rsidR="003A16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E1BE5" w:rsidRPr="003A166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0316E" w:rsidRPr="00D0316E">
        <w:rPr>
          <w:rFonts w:ascii="Browallia New" w:eastAsia="Arial Unicode MS" w:hAnsi="Browallia New" w:cs="Browallia New" w:hint="cs"/>
          <w:sz w:val="26"/>
          <w:szCs w:val="26"/>
          <w:cs/>
        </w:rPr>
        <w:t>การคำนวณ</w:t>
      </w:r>
      <w:r w:rsidR="00D0316E" w:rsidRPr="00D0316E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</w:t>
      </w:r>
      <w:r w:rsidR="00D0316E" w:rsidRPr="00D031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้องอาศัยวิจารณญาณที่สำคัญของผู้บริหารในการระบุหน่วยสินทรัพย์ที่ก่อให้เกิดเงินสดและการกำหนดข้อสมมติต่าง ๆ เช่น ประมาณการราคาขายไฟฟ้าต่อหน่วย </w:t>
      </w:r>
      <w:r w:rsidR="002650A4" w:rsidRPr="00D0316E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</w:t>
      </w:r>
      <w:r w:rsidR="00D0316E" w:rsidRPr="00D031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กำลังการผลิตของโรงไฟฟ้า </w:t>
      </w:r>
      <w:r w:rsidR="002650A4" w:rsidRPr="00D0316E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</w:t>
      </w:r>
      <w:r w:rsidR="00D0316E" w:rsidRPr="00D0316E">
        <w:rPr>
          <w:rFonts w:ascii="Browallia New" w:eastAsia="Arial Unicode MS" w:hAnsi="Browallia New" w:cs="Browallia New" w:hint="cs"/>
          <w:sz w:val="26"/>
          <w:szCs w:val="26"/>
          <w:cs/>
        </w:rPr>
        <w:t>ค่าใช้จ่ายด้านการดำเนินงาน โครงสร้างเงินทุน อัตราการเติบโตและอัตราคิดลดที่ใช้ในการคิดลดประมาณการกระแสเงินสด</w:t>
      </w:r>
      <w:r w:rsidR="003942F1" w:rsidRPr="003A166B">
        <w:rPr>
          <w:rFonts w:ascii="Browallia New" w:eastAsia="Arial Unicode MS" w:hAnsi="Browallia New" w:cs="Browallia New"/>
          <w:sz w:val="26"/>
          <w:szCs w:val="26"/>
          <w:cs/>
        </w:rPr>
        <w:t>ที่อัตราร้อยละ</w:t>
      </w:r>
      <w:r w:rsidR="005D188B" w:rsidRPr="003A16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2361" w:rsidRPr="003A166B">
        <w:rPr>
          <w:rFonts w:ascii="Browallia New" w:eastAsia="Arial Unicode MS" w:hAnsi="Browallia New" w:cs="Browallia New"/>
          <w:sz w:val="26"/>
          <w:szCs w:val="26"/>
        </w:rPr>
        <w:t>6</w:t>
      </w:r>
      <w:r w:rsidR="005D188B" w:rsidRPr="003A166B">
        <w:rPr>
          <w:rFonts w:ascii="Browallia New" w:eastAsia="Arial Unicode MS" w:hAnsi="Browallia New" w:cs="Browallia New"/>
          <w:sz w:val="26"/>
          <w:szCs w:val="26"/>
        </w:rPr>
        <w:t>.</w:t>
      </w:r>
      <w:r w:rsidR="00262361" w:rsidRPr="003A166B">
        <w:rPr>
          <w:rFonts w:ascii="Browallia New" w:eastAsia="Arial Unicode MS" w:hAnsi="Browallia New" w:cs="Browallia New"/>
          <w:sz w:val="26"/>
          <w:szCs w:val="26"/>
        </w:rPr>
        <w:t>86</w:t>
      </w:r>
    </w:p>
    <w:p w14:paraId="1D1D290B" w14:textId="77777777" w:rsidR="00F64734" w:rsidRPr="003A166B" w:rsidRDefault="00F64734" w:rsidP="00937B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3345E7" w14:textId="5CEB243E" w:rsidR="00F64734" w:rsidRPr="003A166B" w:rsidRDefault="00F64734" w:rsidP="00937B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31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จากการทดสอบการด้อยค่าข้างต้น กลุ่มกิจการรับรู้ผลขาดทุนจากการด้อยค่าของโรงไฟฟ้าของบริษัทย่อยดังกล่าวจำนวน </w:t>
      </w:r>
      <w:r w:rsidR="00262361" w:rsidRPr="00D0316E">
        <w:rPr>
          <w:rFonts w:ascii="Browallia New" w:eastAsia="Arial Unicode MS" w:hAnsi="Browallia New" w:cs="Browallia New"/>
          <w:spacing w:val="-2"/>
          <w:sz w:val="26"/>
          <w:szCs w:val="26"/>
        </w:rPr>
        <w:t>469</w:t>
      </w:r>
      <w:r w:rsidRPr="00D0316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031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3A16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31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ในงบกำไรขาดทุนรวมสำหรับปีสิ้นสุดวันที่ </w:t>
      </w:r>
      <w:r w:rsidR="00262361"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31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62361"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9418EE"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9418EE" w:rsidRPr="00D031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9418EE"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418EE" w:rsidRPr="00D031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9418EE"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262361"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9418EE"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418EE" w:rsidRPr="00D031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ไม่มีผลขาดทุนจากการด้อยค่าของโรงไฟฟ้า</w:t>
      </w:r>
      <w:r w:rsidR="004D76EC" w:rsidRPr="00D031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ในบริษัทย่อย</w:t>
      </w:r>
      <w:r w:rsidR="00575D1D" w:rsidRPr="00D0316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52D7FC1" w14:textId="0BE3D920" w:rsidR="007D0CF7" w:rsidRPr="00636C50" w:rsidRDefault="007D0CF7">
      <w:pP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</w:pPr>
      <w:r w:rsidRPr="00884F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95B201F" w14:textId="77777777" w:rsidR="00E31671" w:rsidRPr="00636C50" w:rsidRDefault="00E31671" w:rsidP="008016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51551" w:rsidRPr="00636C50" w14:paraId="1FC1E363" w14:textId="77777777" w:rsidTr="00884FC3">
        <w:trPr>
          <w:trHeight w:val="386"/>
        </w:trPr>
        <w:tc>
          <w:tcPr>
            <w:tcW w:w="9461" w:type="dxa"/>
            <w:vAlign w:val="center"/>
          </w:tcPr>
          <w:p w14:paraId="0BADA5E4" w14:textId="260195D6" w:rsidR="00F51551" w:rsidRPr="00636C50" w:rsidRDefault="00F51551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30" w:name="OLE_LINK20"/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สุทธิ</w:t>
            </w:r>
            <w:bookmarkEnd w:id="30"/>
          </w:p>
        </w:tc>
      </w:tr>
    </w:tbl>
    <w:p w14:paraId="6A9B28BC" w14:textId="77777777" w:rsidR="00884FC3" w:rsidRPr="00884FC3" w:rsidRDefault="00884FC3" w:rsidP="00884F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92"/>
        <w:gridCol w:w="2266"/>
        <w:gridCol w:w="1558"/>
        <w:gridCol w:w="1216"/>
      </w:tblGrid>
      <w:tr w:rsidR="00210BAD" w:rsidRPr="00636C50" w14:paraId="591B4636" w14:textId="77777777" w:rsidTr="00884FC3">
        <w:trPr>
          <w:trHeight w:val="284"/>
        </w:trPr>
        <w:tc>
          <w:tcPr>
            <w:tcW w:w="4392" w:type="dxa"/>
          </w:tcPr>
          <w:p w14:paraId="7DF5C1CF" w14:textId="77777777" w:rsidR="00F51551" w:rsidRPr="00636C50" w:rsidRDefault="00F51551" w:rsidP="008016E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</w:tcPr>
          <w:p w14:paraId="58192E8A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861DE" w:rsidRPr="00636C50" w14:paraId="1EF293CA" w14:textId="77777777" w:rsidTr="00884FC3">
        <w:tc>
          <w:tcPr>
            <w:tcW w:w="4392" w:type="dxa"/>
            <w:vAlign w:val="bottom"/>
          </w:tcPr>
          <w:p w14:paraId="06617CE8" w14:textId="77777777" w:rsidR="00F51551" w:rsidRPr="00636C50" w:rsidRDefault="00F51551" w:rsidP="008016E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14:paraId="65018A59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สิทธิในสัญญา</w:t>
            </w:r>
          </w:p>
          <w:p w14:paraId="07256FC6" w14:textId="13A894BE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ซื้อขายไฟฟ้าและสิทธิในการใช้สายส่งกระแสไฟฟ้า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23DA093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ค่าใบอนุญาต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ในการประกอบธุรกิจโรงไฟฟ้า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145F03B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31DF68E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886760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861DE" w:rsidRPr="00636C50" w14:paraId="65313E76" w14:textId="77777777" w:rsidTr="00884FC3">
        <w:trPr>
          <w:trHeight w:hRule="exact" w:val="284"/>
        </w:trPr>
        <w:tc>
          <w:tcPr>
            <w:tcW w:w="4392" w:type="dxa"/>
          </w:tcPr>
          <w:p w14:paraId="5B1C628E" w14:textId="77777777" w:rsidR="00601BA8" w:rsidRPr="00636C50" w:rsidRDefault="00601BA8" w:rsidP="008016E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AFDC7F0" w14:textId="77777777" w:rsidR="00601BA8" w:rsidRPr="00636C50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4EC20AD" w14:textId="77777777" w:rsidR="00601BA8" w:rsidRPr="00636C50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1AE4246" w14:textId="77777777" w:rsidR="00601BA8" w:rsidRPr="00636C50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61DE" w:rsidRPr="00636C50" w14:paraId="0955445F" w14:textId="77777777" w:rsidTr="00884FC3">
        <w:tc>
          <w:tcPr>
            <w:tcW w:w="4392" w:type="dxa"/>
          </w:tcPr>
          <w:p w14:paraId="2D361633" w14:textId="3102BAD5" w:rsidR="00F51551" w:rsidRPr="00636C50" w:rsidRDefault="00F51551" w:rsidP="008016E2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B46A71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14:paraId="0EFE7A7F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3AE170D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8B74169" w14:textId="77777777" w:rsidR="00F51551" w:rsidRPr="00636C50" w:rsidRDefault="00F51551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38E39F68" w14:textId="77777777" w:rsidTr="00884FC3">
        <w:tc>
          <w:tcPr>
            <w:tcW w:w="4392" w:type="dxa"/>
          </w:tcPr>
          <w:p w14:paraId="23882B2B" w14:textId="394663FE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66" w:type="dxa"/>
          </w:tcPr>
          <w:p w14:paraId="39ECCCB7" w14:textId="61B40C0B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1395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558" w:type="dxa"/>
            <w:vAlign w:val="center"/>
          </w:tcPr>
          <w:p w14:paraId="4C7655E2" w14:textId="319B3467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216" w:type="dxa"/>
            <w:vAlign w:val="center"/>
          </w:tcPr>
          <w:p w14:paraId="72C98AED" w14:textId="7B537011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1395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</w:tr>
      <w:tr w:rsidR="00D861DE" w:rsidRPr="00636C50" w14:paraId="27C625DF" w14:textId="77777777" w:rsidTr="00884FC3">
        <w:tc>
          <w:tcPr>
            <w:tcW w:w="4392" w:type="dxa"/>
          </w:tcPr>
          <w:p w14:paraId="001F0A8A" w14:textId="2FE21A40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266" w:type="dxa"/>
          </w:tcPr>
          <w:p w14:paraId="41E40FD2" w14:textId="5AF91AE5" w:rsidR="00737251" w:rsidRPr="00636C50" w:rsidRDefault="00A5053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center"/>
          </w:tcPr>
          <w:p w14:paraId="653FD443" w14:textId="5A7CC2AE" w:rsidR="00737251" w:rsidRPr="00636C50" w:rsidRDefault="00A5053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6" w:type="dxa"/>
            <w:vAlign w:val="center"/>
          </w:tcPr>
          <w:p w14:paraId="5CBF08EC" w14:textId="27AB6B93" w:rsidR="00737251" w:rsidRPr="00636C50" w:rsidRDefault="00A5053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636C50" w14:paraId="37434AE7" w14:textId="77777777" w:rsidTr="00884FC3">
        <w:tc>
          <w:tcPr>
            <w:tcW w:w="4392" w:type="dxa"/>
          </w:tcPr>
          <w:p w14:paraId="679454AB" w14:textId="01983398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66" w:type="dxa"/>
          </w:tcPr>
          <w:p w14:paraId="40811214" w14:textId="28570EE5" w:rsidR="00737251" w:rsidRPr="00636C50" w:rsidRDefault="008868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center"/>
          </w:tcPr>
          <w:p w14:paraId="329F6547" w14:textId="67AF12E0" w:rsidR="00737251" w:rsidRPr="00636C50" w:rsidRDefault="00AE6377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vAlign w:val="center"/>
          </w:tcPr>
          <w:p w14:paraId="27FD30BB" w14:textId="5A185D11" w:rsidR="00737251" w:rsidRPr="00636C50" w:rsidRDefault="00981B8C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636C50" w14:paraId="11DF3A65" w14:textId="77777777" w:rsidTr="00884FC3">
        <w:tc>
          <w:tcPr>
            <w:tcW w:w="4392" w:type="dxa"/>
          </w:tcPr>
          <w:p w14:paraId="2B9D5902" w14:textId="53F216C4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14:paraId="4E6C7A71" w14:textId="3DB63BCF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0509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21D4A" w14:textId="583C806F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6A5D" w14:textId="76D9FA2D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1B8C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D861DE" w:rsidRPr="00636C50" w14:paraId="5F7E5BA6" w14:textId="77777777" w:rsidTr="00884FC3">
        <w:tc>
          <w:tcPr>
            <w:tcW w:w="4392" w:type="dxa"/>
          </w:tcPr>
          <w:p w14:paraId="3BCFE88B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3218EAA6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0EEA718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5E8CED74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F4B50" w:rsidRPr="00636C50" w14:paraId="2B00EF82" w14:textId="77777777" w:rsidTr="00884FC3">
        <w:tc>
          <w:tcPr>
            <w:tcW w:w="4392" w:type="dxa"/>
          </w:tcPr>
          <w:p w14:paraId="0D8ED2D0" w14:textId="7FC446EA" w:rsidR="00737251" w:rsidRPr="00636C50" w:rsidRDefault="00737251" w:rsidP="00737251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B46A71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266" w:type="dxa"/>
            <w:vAlign w:val="bottom"/>
          </w:tcPr>
          <w:p w14:paraId="3B3A316E" w14:textId="77777777" w:rsidR="00737251" w:rsidRPr="00636C50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8" w:type="dxa"/>
          </w:tcPr>
          <w:p w14:paraId="428727D2" w14:textId="77777777" w:rsidR="00737251" w:rsidRPr="00636C50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vAlign w:val="bottom"/>
          </w:tcPr>
          <w:p w14:paraId="560F7B7B" w14:textId="77777777" w:rsidR="00737251" w:rsidRPr="00636C50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F4B50" w:rsidRPr="00636C50" w14:paraId="635D8D11" w14:textId="77777777" w:rsidTr="00884FC3">
        <w:tc>
          <w:tcPr>
            <w:tcW w:w="4392" w:type="dxa"/>
          </w:tcPr>
          <w:p w14:paraId="5DF10F30" w14:textId="4B934193" w:rsidR="00BC5DE4" w:rsidRPr="00636C50" w:rsidRDefault="00BC5DE4" w:rsidP="00BC5D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266" w:type="dxa"/>
          </w:tcPr>
          <w:p w14:paraId="03E090CA" w14:textId="0EEE8268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5DE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558" w:type="dxa"/>
            <w:vAlign w:val="center"/>
          </w:tcPr>
          <w:p w14:paraId="591F3B85" w14:textId="717ABED6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16" w:type="dxa"/>
            <w:vAlign w:val="center"/>
          </w:tcPr>
          <w:p w14:paraId="1E3B489E" w14:textId="22001C94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BC5DE4"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844</w:t>
            </w:r>
          </w:p>
        </w:tc>
      </w:tr>
      <w:tr w:rsidR="00AF4B50" w:rsidRPr="00636C50" w14:paraId="4A16CF24" w14:textId="77777777" w:rsidTr="00884FC3">
        <w:tc>
          <w:tcPr>
            <w:tcW w:w="4392" w:type="dxa"/>
          </w:tcPr>
          <w:p w14:paraId="16F9C3CF" w14:textId="0806B8B6" w:rsidR="00BC5DE4" w:rsidRPr="00636C50" w:rsidRDefault="003D2430" w:rsidP="00BC5D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</w:t>
            </w:r>
            <w:r w:rsidR="00BC5DE4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266" w:type="dxa"/>
          </w:tcPr>
          <w:p w14:paraId="06D98EA1" w14:textId="51709819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558" w:type="dxa"/>
            <w:vAlign w:val="center"/>
          </w:tcPr>
          <w:p w14:paraId="63417354" w14:textId="5C578CE9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vAlign w:val="center"/>
          </w:tcPr>
          <w:p w14:paraId="60F24A3C" w14:textId="5F5E4B4D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</w:tr>
      <w:tr w:rsidR="00AF4B50" w:rsidRPr="00636C50" w14:paraId="5F28870E" w14:textId="77777777" w:rsidTr="00884FC3">
        <w:tc>
          <w:tcPr>
            <w:tcW w:w="4392" w:type="dxa"/>
          </w:tcPr>
          <w:p w14:paraId="68156EC5" w14:textId="68BFEAA6" w:rsidR="00BC5DE4" w:rsidRPr="00636C50" w:rsidRDefault="00BC5DE4" w:rsidP="00BC5D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โอนเปลี่ยนประเภทสินทรัพย์เป็นที่ดิน อาคารและอุปกรณ์</w:t>
            </w:r>
          </w:p>
        </w:tc>
        <w:tc>
          <w:tcPr>
            <w:tcW w:w="2266" w:type="dxa"/>
          </w:tcPr>
          <w:p w14:paraId="19475B7A" w14:textId="0A23DD8F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center"/>
          </w:tcPr>
          <w:p w14:paraId="618D1DFA" w14:textId="34FB9396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vAlign w:val="center"/>
          </w:tcPr>
          <w:p w14:paraId="7DC3E4AC" w14:textId="5B2DA418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4B50" w:rsidRPr="00636C50" w14:paraId="168D6C50" w14:textId="77777777" w:rsidTr="00884FC3">
        <w:tc>
          <w:tcPr>
            <w:tcW w:w="4392" w:type="dxa"/>
          </w:tcPr>
          <w:p w14:paraId="55CB1085" w14:textId="28A0C689" w:rsidR="00BC5DE4" w:rsidRPr="00636C50" w:rsidRDefault="00BC5DE4" w:rsidP="00BC5D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66" w:type="dxa"/>
          </w:tcPr>
          <w:p w14:paraId="6A45A0FF" w14:textId="4D30D073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center"/>
          </w:tcPr>
          <w:p w14:paraId="0C3E38F2" w14:textId="186CA78F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6" w:type="dxa"/>
            <w:vAlign w:val="center"/>
          </w:tcPr>
          <w:p w14:paraId="4A1B5B61" w14:textId="09EAFFD8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4B50" w:rsidRPr="00636C50" w14:paraId="0924C7D4" w14:textId="77777777" w:rsidTr="00884FC3">
        <w:tc>
          <w:tcPr>
            <w:tcW w:w="4392" w:type="dxa"/>
          </w:tcPr>
          <w:p w14:paraId="30D20592" w14:textId="41DA60D7" w:rsidR="00BC5DE4" w:rsidRPr="00636C50" w:rsidRDefault="00BC5DE4" w:rsidP="00BC5D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42C7195" w14:textId="3F7B426F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380E15CE" w14:textId="75E106CA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F674DEA" w14:textId="6C166AE4" w:rsidR="00BC5DE4" w:rsidRPr="00636C50" w:rsidRDefault="00BC5DE4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4B50" w:rsidRPr="00636C50" w14:paraId="1CEE81F8" w14:textId="77777777" w:rsidTr="00884FC3">
        <w:tc>
          <w:tcPr>
            <w:tcW w:w="4392" w:type="dxa"/>
          </w:tcPr>
          <w:p w14:paraId="6312BDDF" w14:textId="203A1039" w:rsidR="00BC5DE4" w:rsidRPr="00636C50" w:rsidRDefault="00BC5DE4" w:rsidP="00BC5D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14:paraId="610AF425" w14:textId="36969660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5DE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0B00" w14:textId="6DDE3EF7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3FDDA" w14:textId="70C2B52C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5DE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</w:tr>
      <w:tr w:rsidR="00D861DE" w:rsidRPr="00636C50" w14:paraId="65DB0A2B" w14:textId="77777777" w:rsidTr="00884FC3">
        <w:tc>
          <w:tcPr>
            <w:tcW w:w="4392" w:type="dxa"/>
          </w:tcPr>
          <w:p w14:paraId="12451E19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266" w:type="dxa"/>
          </w:tcPr>
          <w:p w14:paraId="00A07050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8" w:type="dxa"/>
          </w:tcPr>
          <w:p w14:paraId="26016EA0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16" w:type="dxa"/>
          </w:tcPr>
          <w:p w14:paraId="1FFDC77F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4178A" w:rsidRPr="00636C50" w14:paraId="0D39D7CC" w14:textId="77777777" w:rsidTr="00884FC3">
        <w:tc>
          <w:tcPr>
            <w:tcW w:w="4392" w:type="dxa"/>
          </w:tcPr>
          <w:p w14:paraId="3FCC8216" w14:textId="767F54FB" w:rsidR="00E4178A" w:rsidRPr="00636C50" w:rsidRDefault="00E4178A" w:rsidP="00737251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266" w:type="dxa"/>
            <w:vAlign w:val="bottom"/>
          </w:tcPr>
          <w:p w14:paraId="23A755DE" w14:textId="77777777" w:rsidR="00E4178A" w:rsidRPr="00636C50" w:rsidRDefault="00E4178A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595F140" w14:textId="77777777" w:rsidR="00E4178A" w:rsidRPr="00636C50" w:rsidRDefault="00E4178A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vAlign w:val="bottom"/>
          </w:tcPr>
          <w:p w14:paraId="445508A7" w14:textId="77777777" w:rsidR="00E4178A" w:rsidRPr="00636C50" w:rsidRDefault="00E4178A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4178A" w:rsidRPr="00636C50" w14:paraId="406239AD" w14:textId="77777777" w:rsidTr="00884FC3">
        <w:tc>
          <w:tcPr>
            <w:tcW w:w="4392" w:type="dxa"/>
            <w:vAlign w:val="center"/>
          </w:tcPr>
          <w:p w14:paraId="1F03E6E1" w14:textId="50E3BE41" w:rsidR="00E4178A" w:rsidRPr="00636C50" w:rsidRDefault="00E4178A" w:rsidP="00E4178A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66" w:type="dxa"/>
            <w:vAlign w:val="bottom"/>
          </w:tcPr>
          <w:p w14:paraId="73BD0221" w14:textId="44CB7F14" w:rsidR="00E4178A" w:rsidRPr="00636C50" w:rsidRDefault="00262361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5735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558" w:type="dxa"/>
          </w:tcPr>
          <w:p w14:paraId="35079543" w14:textId="2972C848" w:rsidR="00E4178A" w:rsidRPr="00636C50" w:rsidRDefault="00262361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16" w:type="dxa"/>
            <w:vAlign w:val="bottom"/>
          </w:tcPr>
          <w:p w14:paraId="7EF60D1E" w14:textId="33A207AD" w:rsidR="00E4178A" w:rsidRPr="00636C50" w:rsidRDefault="00262361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5735F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</w:tr>
      <w:tr w:rsidR="00E4178A" w:rsidRPr="00636C50" w14:paraId="4360F590" w14:textId="77777777" w:rsidTr="00884FC3">
        <w:tc>
          <w:tcPr>
            <w:tcW w:w="4392" w:type="dxa"/>
            <w:vAlign w:val="center"/>
          </w:tcPr>
          <w:p w14:paraId="5B55BD68" w14:textId="4C0696C9" w:rsidR="00E4178A" w:rsidRPr="00636C50" w:rsidRDefault="00E4178A" w:rsidP="00E4178A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266" w:type="dxa"/>
            <w:vAlign w:val="bottom"/>
          </w:tcPr>
          <w:p w14:paraId="03502A4F" w14:textId="4F86905E" w:rsidR="00E4178A" w:rsidRPr="00636C50" w:rsidRDefault="00BA5DF0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</w:tcPr>
          <w:p w14:paraId="3573BEEA" w14:textId="2E01EC59" w:rsidR="00E4178A" w:rsidRPr="00636C50" w:rsidRDefault="003C471E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6" w:type="dxa"/>
            <w:vAlign w:val="bottom"/>
          </w:tcPr>
          <w:p w14:paraId="346FE2EA" w14:textId="1D4033FC" w:rsidR="00E4178A" w:rsidRPr="00636C50" w:rsidRDefault="00643DCC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4178A" w:rsidRPr="00636C50" w14:paraId="2FB81BD5" w14:textId="77777777" w:rsidTr="00884FC3">
        <w:tc>
          <w:tcPr>
            <w:tcW w:w="4392" w:type="dxa"/>
          </w:tcPr>
          <w:p w14:paraId="27689CD3" w14:textId="33D36853" w:rsidR="00E4178A" w:rsidRPr="00636C50" w:rsidRDefault="00E4178A" w:rsidP="00E4178A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bottom"/>
          </w:tcPr>
          <w:p w14:paraId="73551C52" w14:textId="6EE3DAFD" w:rsidR="00E4178A" w:rsidRPr="00636C50" w:rsidRDefault="003C471E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32C758B" w14:textId="4D800777" w:rsidR="00E4178A" w:rsidRPr="00636C50" w:rsidRDefault="00643DCC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7BA623CB" w14:textId="7678607E" w:rsidR="00E4178A" w:rsidRPr="00636C50" w:rsidRDefault="00643DCC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4178A" w:rsidRPr="00636C50" w14:paraId="6346D762" w14:textId="77777777" w:rsidTr="00884FC3">
        <w:trPr>
          <w:trHeight w:val="161"/>
        </w:trPr>
        <w:tc>
          <w:tcPr>
            <w:tcW w:w="4392" w:type="dxa"/>
          </w:tcPr>
          <w:p w14:paraId="7539C828" w14:textId="505600AF" w:rsidR="00E4178A" w:rsidRPr="00636C50" w:rsidRDefault="00E4178A" w:rsidP="00E4178A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0ACBA" w14:textId="015A6FDA" w:rsidR="00E4178A" w:rsidRPr="00636C50" w:rsidRDefault="00262361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471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EAF41B3" w14:textId="5BCC192D" w:rsidR="00E4178A" w:rsidRPr="00636C50" w:rsidRDefault="00262361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8399C" w14:textId="5B11AFD8" w:rsidR="00E4178A" w:rsidRPr="00636C50" w:rsidRDefault="00262361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43DCC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</w:tr>
      <w:tr w:rsidR="00E4178A" w:rsidRPr="00636C50" w14:paraId="450AC0EB" w14:textId="77777777" w:rsidTr="00884FC3">
        <w:tc>
          <w:tcPr>
            <w:tcW w:w="4392" w:type="dxa"/>
          </w:tcPr>
          <w:p w14:paraId="4502ADCF" w14:textId="77777777" w:rsidR="00E4178A" w:rsidRPr="00636C50" w:rsidRDefault="00E4178A" w:rsidP="00E4178A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14:paraId="12D2AB27" w14:textId="77777777" w:rsidR="00E4178A" w:rsidRPr="00636C50" w:rsidRDefault="00E4178A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36FCBF8D" w14:textId="77777777" w:rsidR="00E4178A" w:rsidRPr="00636C50" w:rsidRDefault="00E4178A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194D4989" w14:textId="77777777" w:rsidR="00E4178A" w:rsidRPr="00636C50" w:rsidRDefault="00E4178A" w:rsidP="00E4178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F4B50" w:rsidRPr="00636C50" w14:paraId="0B08822E" w14:textId="77777777" w:rsidTr="00884FC3">
        <w:tc>
          <w:tcPr>
            <w:tcW w:w="4392" w:type="dxa"/>
          </w:tcPr>
          <w:p w14:paraId="1F221091" w14:textId="193F0E7E" w:rsidR="00737251" w:rsidRPr="00636C50" w:rsidRDefault="00737251" w:rsidP="00737251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767BB2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266" w:type="dxa"/>
            <w:vAlign w:val="bottom"/>
          </w:tcPr>
          <w:p w14:paraId="78E24CE9" w14:textId="77777777" w:rsidR="00737251" w:rsidRPr="00636C50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8" w:type="dxa"/>
          </w:tcPr>
          <w:p w14:paraId="1CAD765D" w14:textId="77777777" w:rsidR="00737251" w:rsidRPr="00636C50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vAlign w:val="bottom"/>
          </w:tcPr>
          <w:p w14:paraId="45A2A108" w14:textId="77777777" w:rsidR="00737251" w:rsidRPr="00636C50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F4B50" w:rsidRPr="00636C50" w14:paraId="67E55947" w14:textId="77777777" w:rsidTr="00884FC3">
        <w:tc>
          <w:tcPr>
            <w:tcW w:w="4392" w:type="dxa"/>
          </w:tcPr>
          <w:p w14:paraId="6076E31E" w14:textId="22E7682C" w:rsidR="00BC5DE4" w:rsidRPr="00636C50" w:rsidRDefault="00BC5DE4" w:rsidP="00BC5D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266" w:type="dxa"/>
          </w:tcPr>
          <w:p w14:paraId="4BF3EFE2" w14:textId="46F6D04D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5DE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558" w:type="dxa"/>
            <w:vAlign w:val="center"/>
          </w:tcPr>
          <w:p w14:paraId="68467FD9" w14:textId="30FC4545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16" w:type="dxa"/>
            <w:vAlign w:val="center"/>
          </w:tcPr>
          <w:p w14:paraId="73A3A45C" w14:textId="04C7D2DF" w:rsidR="00BC5DE4" w:rsidRPr="00636C50" w:rsidRDefault="00262361" w:rsidP="00BC5D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5DE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</w:tr>
      <w:tr w:rsidR="00AF4B50" w:rsidRPr="00636C50" w14:paraId="5FAAD0EC" w14:textId="77777777" w:rsidTr="00884FC3">
        <w:tc>
          <w:tcPr>
            <w:tcW w:w="4392" w:type="dxa"/>
          </w:tcPr>
          <w:p w14:paraId="649EDC5F" w14:textId="28506D97" w:rsidR="00737251" w:rsidRPr="00636C50" w:rsidRDefault="003D2430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</w:t>
            </w:r>
            <w:r w:rsidR="00737251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266" w:type="dxa"/>
          </w:tcPr>
          <w:p w14:paraId="3D7911B6" w14:textId="12246B1E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58" w:type="dxa"/>
            <w:vAlign w:val="center"/>
          </w:tcPr>
          <w:p w14:paraId="68A94DDA" w14:textId="73301573" w:rsidR="00737251" w:rsidRPr="00636C50" w:rsidRDefault="004448FC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vAlign w:val="center"/>
          </w:tcPr>
          <w:p w14:paraId="421CA320" w14:textId="7603EE88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AF4B50" w:rsidRPr="00636C50" w14:paraId="36941751" w14:textId="77777777" w:rsidTr="00884FC3">
        <w:tc>
          <w:tcPr>
            <w:tcW w:w="4392" w:type="dxa"/>
          </w:tcPr>
          <w:p w14:paraId="0310767A" w14:textId="637B0518" w:rsidR="00F67BB7" w:rsidRPr="00636C50" w:rsidRDefault="00416938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266" w:type="dxa"/>
          </w:tcPr>
          <w:p w14:paraId="299DDAB2" w14:textId="178FC843" w:rsidR="00F67BB7" w:rsidRPr="00636C50" w:rsidRDefault="00D76933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center"/>
          </w:tcPr>
          <w:p w14:paraId="27DBB73C" w14:textId="7754AA1E" w:rsidR="00F67BB7" w:rsidRPr="00636C50" w:rsidRDefault="00D76933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6" w:type="dxa"/>
            <w:vAlign w:val="center"/>
          </w:tcPr>
          <w:p w14:paraId="331137BD" w14:textId="36333F43" w:rsidR="00F67BB7" w:rsidRPr="00636C50" w:rsidRDefault="00816275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4B50" w:rsidRPr="00636C50" w14:paraId="6ACF33A7" w14:textId="77777777" w:rsidTr="00884FC3">
        <w:tc>
          <w:tcPr>
            <w:tcW w:w="4392" w:type="dxa"/>
          </w:tcPr>
          <w:p w14:paraId="371DE6D2" w14:textId="17CAAEB5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66" w:type="dxa"/>
          </w:tcPr>
          <w:p w14:paraId="112CCE26" w14:textId="32170871" w:rsidR="00737251" w:rsidRPr="00636C50" w:rsidRDefault="00816275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center"/>
          </w:tcPr>
          <w:p w14:paraId="7EED42B2" w14:textId="4AE8B690" w:rsidR="00737251" w:rsidRPr="00636C50" w:rsidRDefault="00816275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6" w:type="dxa"/>
            <w:vAlign w:val="center"/>
          </w:tcPr>
          <w:p w14:paraId="6F249E06" w14:textId="0A55565E" w:rsidR="00737251" w:rsidRPr="00636C50" w:rsidRDefault="00816275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4B50" w:rsidRPr="00636C50" w14:paraId="7EF8353D" w14:textId="77777777" w:rsidTr="00884FC3">
        <w:tc>
          <w:tcPr>
            <w:tcW w:w="4392" w:type="dxa"/>
          </w:tcPr>
          <w:p w14:paraId="7552851E" w14:textId="2926A3A4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79C9C9F4" w14:textId="3EA249B0" w:rsidR="00737251" w:rsidRPr="00636C50" w:rsidRDefault="00816275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4D5591CC" w14:textId="0CB45A2E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6C71832" w14:textId="1E4DB671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AF4B50" w:rsidRPr="00636C50" w14:paraId="4845B6A2" w14:textId="77777777" w:rsidTr="00884FC3">
        <w:tc>
          <w:tcPr>
            <w:tcW w:w="4392" w:type="dxa"/>
          </w:tcPr>
          <w:p w14:paraId="131F67C3" w14:textId="7D2F5ADE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14:paraId="36DC6E65" w14:textId="12DEFD0B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E844" w14:textId="33E6F14D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24ECB" w14:textId="47855551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  <w:tr w:rsidR="00AF4B50" w:rsidRPr="00636C50" w14:paraId="523A5FF8" w14:textId="77777777" w:rsidTr="00884FC3">
        <w:tc>
          <w:tcPr>
            <w:tcW w:w="4392" w:type="dxa"/>
          </w:tcPr>
          <w:p w14:paraId="357C4C7A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14:paraId="7C8EC62C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C558EBB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9516271" w14:textId="77777777" w:rsidR="00737251" w:rsidRPr="00636C50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F4B50" w:rsidRPr="00636C50" w14:paraId="716FA099" w14:textId="77777777" w:rsidTr="00884FC3">
        <w:tc>
          <w:tcPr>
            <w:tcW w:w="4392" w:type="dxa"/>
          </w:tcPr>
          <w:p w14:paraId="24807B8C" w14:textId="06720DD9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767BB2"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266" w:type="dxa"/>
            <w:vAlign w:val="bottom"/>
          </w:tcPr>
          <w:p w14:paraId="70106427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8" w:type="dxa"/>
          </w:tcPr>
          <w:p w14:paraId="3FDF1225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vAlign w:val="bottom"/>
          </w:tcPr>
          <w:p w14:paraId="6BC7F785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F4B50" w:rsidRPr="00636C50" w14:paraId="3B62C778" w14:textId="77777777" w:rsidTr="00884FC3">
        <w:tc>
          <w:tcPr>
            <w:tcW w:w="4392" w:type="dxa"/>
            <w:vAlign w:val="center"/>
          </w:tcPr>
          <w:p w14:paraId="62711460" w14:textId="7383F6E0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66" w:type="dxa"/>
          </w:tcPr>
          <w:p w14:paraId="27279E63" w14:textId="290394F5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37CF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558" w:type="dxa"/>
            <w:vAlign w:val="center"/>
          </w:tcPr>
          <w:p w14:paraId="35F40AF1" w14:textId="7D48E62F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16" w:type="dxa"/>
            <w:vAlign w:val="center"/>
          </w:tcPr>
          <w:p w14:paraId="6E548442" w14:textId="35C9C201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951D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  <w:tr w:rsidR="00AF4B50" w:rsidRPr="00636C50" w14:paraId="7ACF9773" w14:textId="77777777" w:rsidTr="00884FC3">
        <w:tc>
          <w:tcPr>
            <w:tcW w:w="4392" w:type="dxa"/>
            <w:vAlign w:val="center"/>
          </w:tcPr>
          <w:p w14:paraId="578B2B39" w14:textId="4508488C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266" w:type="dxa"/>
          </w:tcPr>
          <w:p w14:paraId="11060160" w14:textId="4AE9A921" w:rsidR="00737251" w:rsidRPr="00636C50" w:rsidRDefault="00D951D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center"/>
          </w:tcPr>
          <w:p w14:paraId="2E6F8748" w14:textId="1B4ACC14" w:rsidR="00737251" w:rsidRPr="00636C50" w:rsidRDefault="00D951D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6" w:type="dxa"/>
            <w:vAlign w:val="center"/>
          </w:tcPr>
          <w:p w14:paraId="07A5B2F8" w14:textId="24FE4CB8" w:rsidR="00737251" w:rsidRPr="00636C50" w:rsidRDefault="00D951D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770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AF4B50" w:rsidRPr="00636C50" w14:paraId="298FB7BE" w14:textId="77777777" w:rsidTr="00884FC3">
        <w:tc>
          <w:tcPr>
            <w:tcW w:w="4392" w:type="dxa"/>
          </w:tcPr>
          <w:p w14:paraId="08F2224C" w14:textId="3E22B6F0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C1A797A" w14:textId="64AD0035" w:rsidR="00737251" w:rsidRPr="00636C50" w:rsidRDefault="00D951D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2EB31C2E" w14:textId="253D66A0" w:rsidR="00737251" w:rsidRPr="00636C50" w:rsidRDefault="00D951D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84CE8E7" w14:textId="4FCB4467" w:rsidR="00737251" w:rsidRPr="00636C50" w:rsidRDefault="00D951D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354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AF4B50" w:rsidRPr="00636C50" w14:paraId="3D60FC9E" w14:textId="77777777" w:rsidTr="00884FC3">
        <w:tc>
          <w:tcPr>
            <w:tcW w:w="4392" w:type="dxa"/>
          </w:tcPr>
          <w:p w14:paraId="0988B4FD" w14:textId="25C9EFF8" w:rsidR="00737251" w:rsidRPr="00636C50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14:paraId="5C9413E4" w14:textId="29F8F616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C04B2" w14:textId="70FE144B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E59A" w14:textId="1E077D70" w:rsidR="00737251" w:rsidRPr="00636C50" w:rsidRDefault="0026236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981</w:t>
            </w:r>
          </w:p>
        </w:tc>
      </w:tr>
    </w:tbl>
    <w:p w14:paraId="7695A618" w14:textId="62BECBD6" w:rsidR="009B5E90" w:rsidRPr="00636C50" w:rsidRDefault="009B5E90" w:rsidP="008016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4C9EAF00" w14:textId="77777777" w:rsidR="00476FB1" w:rsidRPr="00636C50" w:rsidRDefault="00476FB1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br w:type="page"/>
      </w:r>
    </w:p>
    <w:p w14:paraId="2CDAD8E0" w14:textId="77777777" w:rsidR="009B5E90" w:rsidRPr="00636C50" w:rsidRDefault="009B5E90" w:rsidP="008016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636C50" w14:paraId="5E57D5A6" w14:textId="77777777" w:rsidTr="00884FC3">
        <w:trPr>
          <w:trHeight w:val="386"/>
        </w:trPr>
        <w:tc>
          <w:tcPr>
            <w:tcW w:w="9461" w:type="dxa"/>
            <w:vAlign w:val="center"/>
          </w:tcPr>
          <w:p w14:paraId="39ED4409" w14:textId="21F1FA6B" w:rsidR="005E69AF" w:rsidRPr="00636C50" w:rsidRDefault="00262361" w:rsidP="001B7050">
            <w:pPr>
              <w:tabs>
                <w:tab w:val="left" w:pos="432"/>
                <w:tab w:val="left" w:pos="526"/>
              </w:tabs>
              <w:ind w:left="-10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1" w:name="OLE_LINK21"/>
            <w:r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 สุทธิ</w:t>
            </w:r>
            <w:bookmarkEnd w:id="31"/>
          </w:p>
        </w:tc>
      </w:tr>
    </w:tbl>
    <w:p w14:paraId="6AAC2CF9" w14:textId="77777777" w:rsidR="005E69AF" w:rsidRPr="00636C50" w:rsidRDefault="005E69AF" w:rsidP="008016E2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523"/>
        <w:gridCol w:w="1464"/>
        <w:gridCol w:w="1464"/>
      </w:tblGrid>
      <w:tr w:rsidR="005E69AF" w:rsidRPr="00636C50" w14:paraId="0D303B96" w14:textId="77777777" w:rsidTr="00884FC3">
        <w:trPr>
          <w:cantSplit/>
        </w:trPr>
        <w:tc>
          <w:tcPr>
            <w:tcW w:w="6523" w:type="dxa"/>
          </w:tcPr>
          <w:p w14:paraId="6A464D55" w14:textId="77777777" w:rsidR="005E69AF" w:rsidRPr="00636C50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bottom w:val="single" w:sz="4" w:space="0" w:color="auto"/>
            </w:tcBorders>
          </w:tcPr>
          <w:p w14:paraId="26119FE8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636C50" w14:paraId="7E819623" w14:textId="77777777" w:rsidTr="00884FC3">
        <w:trPr>
          <w:cantSplit/>
        </w:trPr>
        <w:tc>
          <w:tcPr>
            <w:tcW w:w="6523" w:type="dxa"/>
          </w:tcPr>
          <w:p w14:paraId="0E6A94BB" w14:textId="77777777" w:rsidR="005E69AF" w:rsidRPr="00636C50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29D875FE" w14:textId="6E173A7D" w:rsidR="005E69AF" w:rsidRPr="00636C50" w:rsidRDefault="00767BB2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7033639E" w14:textId="445B892D" w:rsidR="005E69AF" w:rsidRPr="00636C50" w:rsidRDefault="00B46A7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E69AF" w:rsidRPr="00636C50" w14:paraId="57425281" w14:textId="77777777" w:rsidTr="00884FC3">
        <w:trPr>
          <w:cantSplit/>
        </w:trPr>
        <w:tc>
          <w:tcPr>
            <w:tcW w:w="6523" w:type="dxa"/>
          </w:tcPr>
          <w:p w14:paraId="4C69B2BA" w14:textId="77777777" w:rsidR="005E69AF" w:rsidRPr="00636C50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0DFA66B6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A42FF20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36C50" w14:paraId="732A144B" w14:textId="77777777" w:rsidTr="00884FC3">
        <w:trPr>
          <w:cantSplit/>
        </w:trPr>
        <w:tc>
          <w:tcPr>
            <w:tcW w:w="6523" w:type="dxa"/>
          </w:tcPr>
          <w:p w14:paraId="2663FD93" w14:textId="2A0E0BDA" w:rsidR="005E69AF" w:rsidRPr="00636C50" w:rsidRDefault="005E69AF" w:rsidP="008016E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6503BAA8" w14:textId="77777777" w:rsidR="005E69AF" w:rsidRPr="00636C50" w:rsidRDefault="005E69AF" w:rsidP="00133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5B1C9918" w14:textId="77777777" w:rsidR="005E69AF" w:rsidRPr="00636C50" w:rsidRDefault="005E69AF" w:rsidP="00133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452E" w:rsidRPr="00636C50" w14:paraId="16DE0853" w14:textId="77777777" w:rsidTr="00884FC3">
        <w:trPr>
          <w:cantSplit/>
        </w:trPr>
        <w:tc>
          <w:tcPr>
            <w:tcW w:w="6523" w:type="dxa"/>
          </w:tcPr>
          <w:p w14:paraId="305974A3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</w:tcPr>
          <w:p w14:paraId="72DC6090" w14:textId="098E1263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64" w:type="dxa"/>
          </w:tcPr>
          <w:p w14:paraId="0B715BDE" w14:textId="59E66345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</w:tr>
      <w:tr w:rsidR="00D4452E" w:rsidRPr="00636C50" w14:paraId="7E8375B9" w14:textId="77777777" w:rsidTr="00884FC3">
        <w:trPr>
          <w:cantSplit/>
        </w:trPr>
        <w:tc>
          <w:tcPr>
            <w:tcW w:w="6523" w:type="dxa"/>
          </w:tcPr>
          <w:p w14:paraId="5EF2263A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16341" w14:textId="3571F5E0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A6A3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2396278" w14:textId="4239CB23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4452E" w:rsidRPr="00636C50" w14:paraId="622B7018" w14:textId="77777777" w:rsidTr="00884FC3">
        <w:trPr>
          <w:cantSplit/>
        </w:trPr>
        <w:tc>
          <w:tcPr>
            <w:tcW w:w="6523" w:type="dxa"/>
          </w:tcPr>
          <w:p w14:paraId="14483C23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7BCFE" w14:textId="03B01BA6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6A3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14:paraId="1F5A318B" w14:textId="1A085920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tr w:rsidR="00D4452E" w:rsidRPr="00636C50" w14:paraId="07F56890" w14:textId="77777777" w:rsidTr="00884FC3">
        <w:trPr>
          <w:cantSplit/>
        </w:trPr>
        <w:tc>
          <w:tcPr>
            <w:tcW w:w="6523" w:type="dxa"/>
          </w:tcPr>
          <w:p w14:paraId="37783750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ED5CD" w14:textId="77777777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7A8CD5DD" w14:textId="77777777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452E" w:rsidRPr="00636C50" w14:paraId="63379009" w14:textId="77777777" w:rsidTr="00884FC3">
        <w:trPr>
          <w:cantSplit/>
        </w:trPr>
        <w:tc>
          <w:tcPr>
            <w:tcW w:w="6523" w:type="dxa"/>
          </w:tcPr>
          <w:p w14:paraId="6CB917BA" w14:textId="1356834F" w:rsidR="00D4452E" w:rsidRPr="00636C50" w:rsidRDefault="00D4452E" w:rsidP="00D4452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64" w:type="dxa"/>
          </w:tcPr>
          <w:p w14:paraId="13D03C59" w14:textId="77777777" w:rsidR="00D4452E" w:rsidRPr="00636C50" w:rsidRDefault="00D4452E" w:rsidP="00D445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</w:tcPr>
          <w:p w14:paraId="36A7ECE3" w14:textId="77777777" w:rsidR="00D4452E" w:rsidRPr="00636C50" w:rsidRDefault="00D4452E" w:rsidP="00D445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452E" w:rsidRPr="00636C50" w14:paraId="347B68E7" w14:textId="77777777" w:rsidTr="00884FC3">
        <w:trPr>
          <w:cantSplit/>
        </w:trPr>
        <w:tc>
          <w:tcPr>
            <w:tcW w:w="6523" w:type="dxa"/>
          </w:tcPr>
          <w:p w14:paraId="659DA5B9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vAlign w:val="bottom"/>
          </w:tcPr>
          <w:p w14:paraId="6BEB9F18" w14:textId="0D924823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6A3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64" w:type="dxa"/>
            <w:vAlign w:val="bottom"/>
          </w:tcPr>
          <w:p w14:paraId="49434358" w14:textId="7C02DEE3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tr w:rsidR="00D4452E" w:rsidRPr="00636C50" w14:paraId="523F5C7E" w14:textId="77777777" w:rsidTr="00884FC3">
        <w:trPr>
          <w:cantSplit/>
        </w:trPr>
        <w:tc>
          <w:tcPr>
            <w:tcW w:w="6523" w:type="dxa"/>
          </w:tcPr>
          <w:p w14:paraId="7D7428E7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20E97" w14:textId="476432FF" w:rsidR="00D4452E" w:rsidRPr="00636C50" w:rsidRDefault="006A6A3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2306AD9E" w14:textId="2CF97639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452E" w:rsidRPr="00636C50" w14:paraId="58805B0C" w14:textId="77777777" w:rsidTr="00884FC3">
        <w:trPr>
          <w:cantSplit/>
        </w:trPr>
        <w:tc>
          <w:tcPr>
            <w:tcW w:w="6523" w:type="dxa"/>
          </w:tcPr>
          <w:p w14:paraId="63CC1C4C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6773D" w14:textId="15664385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14:paraId="7DF91AA6" w14:textId="1BC0C67A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  <w:tr w:rsidR="00D4452E" w:rsidRPr="00636C50" w14:paraId="3A763119" w14:textId="77777777" w:rsidTr="00884FC3">
        <w:trPr>
          <w:cantSplit/>
        </w:trPr>
        <w:tc>
          <w:tcPr>
            <w:tcW w:w="6523" w:type="dxa"/>
          </w:tcPr>
          <w:p w14:paraId="4F31C83B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B565A" w14:textId="77777777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508C8925" w14:textId="77777777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4452E" w:rsidRPr="00636C50" w14:paraId="6DFC5A0E" w14:textId="77777777" w:rsidTr="00884FC3">
        <w:trPr>
          <w:cantSplit/>
        </w:trPr>
        <w:tc>
          <w:tcPr>
            <w:tcW w:w="6523" w:type="dxa"/>
          </w:tcPr>
          <w:p w14:paraId="6346720F" w14:textId="7D6DBF4A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64" w:type="dxa"/>
          </w:tcPr>
          <w:p w14:paraId="20928B75" w14:textId="77777777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</w:tcPr>
          <w:p w14:paraId="30FCD176" w14:textId="77777777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4452E" w:rsidRPr="00636C50" w14:paraId="685C3532" w14:textId="77777777" w:rsidTr="00884FC3">
        <w:trPr>
          <w:cantSplit/>
        </w:trPr>
        <w:tc>
          <w:tcPr>
            <w:tcW w:w="6523" w:type="dxa"/>
          </w:tcPr>
          <w:p w14:paraId="0517C227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</w:tcPr>
          <w:p w14:paraId="7B7FF767" w14:textId="2E4AF9E6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64" w:type="dxa"/>
          </w:tcPr>
          <w:p w14:paraId="7743352F" w14:textId="7AA606A1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</w:tr>
      <w:tr w:rsidR="00D4452E" w:rsidRPr="00636C50" w14:paraId="54885837" w14:textId="77777777" w:rsidTr="00884FC3">
        <w:trPr>
          <w:cantSplit/>
        </w:trPr>
        <w:tc>
          <w:tcPr>
            <w:tcW w:w="6523" w:type="dxa"/>
          </w:tcPr>
          <w:p w14:paraId="3471B960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1552C" w14:textId="3D00513A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248D1C6D" w14:textId="34D633F4" w:rsidR="00D4452E" w:rsidRPr="00636C50" w:rsidRDefault="00D4452E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4452E" w:rsidRPr="00636C50" w14:paraId="096CD846" w14:textId="77777777" w:rsidTr="00884FC3">
        <w:trPr>
          <w:cantSplit/>
        </w:trPr>
        <w:tc>
          <w:tcPr>
            <w:tcW w:w="6523" w:type="dxa"/>
          </w:tcPr>
          <w:p w14:paraId="0DAD0EEC" w14:textId="77777777" w:rsidR="00D4452E" w:rsidRPr="00636C50" w:rsidRDefault="00D4452E" w:rsidP="00D445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23E83" w14:textId="6E40880F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14:paraId="13C50C12" w14:textId="5EF190DD" w:rsidR="00D4452E" w:rsidRPr="00636C50" w:rsidRDefault="00262361" w:rsidP="00D44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4452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</w:tbl>
    <w:p w14:paraId="2FB19EB7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07AC9599" w14:textId="79C261EF" w:rsidR="001A2A6E" w:rsidRPr="00636C50" w:rsidRDefault="00B315F1" w:rsidP="001A2A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ผู้บริหาร</w:t>
      </w:r>
      <w:r w:rsidR="001A2A6E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อาจเกิด</w:t>
      </w:r>
      <w:r w:rsidR="001A2A6E" w:rsidRPr="00636C50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1A2A6E"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การด้อยค่า โดยการทดสอบการด้อยค่านั้นจัดทำในระดับของหน่วยสินทรัพย์ที่ก่อให้เกิดเงินสดและคำนวณมูลค่าที่คาดว่าจะได้รับคืนด้วยวิธีมูลค่าจากการใช้หรือวิธีมูลค่ายุติธรรมหักต้นทุนในการจำหน่ายแล้วแต่จำนวนใดจะสูงกว่า </w:t>
      </w:r>
    </w:p>
    <w:p w14:paraId="02F3B985" w14:textId="77777777" w:rsidR="001A2A6E" w:rsidRPr="00636C50" w:rsidRDefault="001A2A6E" w:rsidP="001A2A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B20D9DD" w14:textId="293E706A" w:rsidR="001A2A6E" w:rsidRPr="00D23F95" w:rsidRDefault="001A2A6E" w:rsidP="001A2A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ค่า</w:t>
      </w:r>
      <w:r w:rsidRPr="00D23F9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ความนิยมเกิดจากการซื้อธุรกิจผลิตไฟฟ้าทั้งในประเทศไทยและต่างประเทศ ผู้บริหารของกลุ่มกิจการพิจารณาว่าหน่วยสินทรัพย์</w:t>
      </w:r>
      <w:r w:rsidR="00AA6A24" w:rsidRPr="00D23F95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D23F9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ที่ก่อให้เกิดเงินสด (</w:t>
      </w:r>
      <w:r w:rsidRPr="00D23F9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CGU) </w:t>
      </w:r>
      <w:r w:rsidRPr="00D23F9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คือธุรกิจผลิตไฟฟ้าในแต่ละประเทศ</w:t>
      </w:r>
    </w:p>
    <w:p w14:paraId="1652D61F" w14:textId="77777777" w:rsidR="001A2A6E" w:rsidRPr="00D23F95" w:rsidRDefault="001A2A6E" w:rsidP="001A2A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A06594F" w14:textId="43A82174" w:rsidR="002A4817" w:rsidRDefault="002A4817" w:rsidP="00366E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262361" w:rsidRPr="00D23F95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="00767BB2"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62361" w:rsidRPr="00D23F95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กลุ่มกิจการมีค่าความนิยมสุทธิ</w:t>
      </w:r>
      <w:r w:rsidR="00982823"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</w:t>
      </w:r>
      <w:r w:rsidR="00F15E85"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เกิดจากการซื้อธุรกิจผลิตไฟฟ้าในประเทศฟิลิปปินส์</w:t>
      </w:r>
      <w:r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262361" w:rsidRPr="00D23F95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="000B7BFF" w:rsidRPr="00D23F95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262361" w:rsidRPr="00D23F95">
        <w:rPr>
          <w:rFonts w:ascii="Browallia New" w:hAnsi="Browallia New" w:cs="Browallia New"/>
          <w:color w:val="000000"/>
          <w:spacing w:val="-8"/>
          <w:sz w:val="26"/>
          <w:szCs w:val="26"/>
        </w:rPr>
        <w:t>823</w:t>
      </w:r>
      <w:r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  <w:r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B46A71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62361" w:rsidRPr="00D23F95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="000B7BFF" w:rsidRPr="00D23F95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262361" w:rsidRPr="00D23F95">
        <w:rPr>
          <w:rFonts w:ascii="Browallia New" w:hAnsi="Browallia New" w:cs="Browallia New"/>
          <w:color w:val="000000"/>
          <w:spacing w:val="-8"/>
          <w:sz w:val="26"/>
          <w:szCs w:val="26"/>
        </w:rPr>
        <w:t>823</w:t>
      </w:r>
      <w:r w:rsidR="00BC5DE4" w:rsidRPr="00D23F9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="00075194" w:rsidRPr="00D23F95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ผู้บริหารคำนวณมูลค่าที่คาดว่าจะได้รับคืน</w:t>
      </w:r>
      <w:r w:rsidR="00723F05" w:rsidRPr="00D23F95">
        <w:rPr>
          <w:rFonts w:ascii="Browallia New" w:hAnsi="Browallia New" w:cs="Browallia New"/>
          <w:color w:val="000000"/>
          <w:sz w:val="26"/>
          <w:szCs w:val="26"/>
          <w:cs/>
        </w:rPr>
        <w:t>ด้วย</w:t>
      </w:r>
      <w:r w:rsidR="009528AC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วิธีมูลค่าจากการใช้ </w:t>
      </w:r>
      <w:r w:rsidR="00A9088F" w:rsidRPr="00D23F95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9528AC" w:rsidRPr="00D23F95">
        <w:rPr>
          <w:rFonts w:ascii="Browallia New" w:hAnsi="Browallia New" w:cs="Browallia New"/>
          <w:color w:val="000000"/>
          <w:sz w:val="26"/>
          <w:szCs w:val="26"/>
          <w:cs/>
        </w:rPr>
        <w:t>คำนวณ</w:t>
      </w:r>
      <w:r w:rsidR="00E06145" w:rsidRPr="00D23F95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="00075194" w:rsidRPr="00D23F95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ประมาณการกระแสเงินสด</w:t>
      </w:r>
      <w:r w:rsidR="004C2D88" w:rsidRPr="00D23F95">
        <w:rPr>
          <w:rFonts w:ascii="Browallia New" w:hAnsi="Browallia New" w:cs="Browallia New"/>
          <w:color w:val="000000"/>
          <w:sz w:val="26"/>
          <w:szCs w:val="26"/>
          <w:cs/>
        </w:rPr>
        <w:t>ที่อ้างอิงจากประมาณการทางการเงินซึ่งได้รับ</w:t>
      </w:r>
      <w:r w:rsidR="00DB37F2" w:rsidRPr="00D23F95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4C2D88" w:rsidRPr="00D23F95">
        <w:rPr>
          <w:rFonts w:ascii="Browallia New" w:hAnsi="Browallia New" w:cs="Browallia New"/>
          <w:color w:val="000000"/>
          <w:sz w:val="26"/>
          <w:szCs w:val="26"/>
          <w:cs/>
        </w:rPr>
        <w:t>อนุมัติ</w:t>
      </w:r>
      <w:r w:rsidR="00DB37F2" w:rsidRPr="00D23F95">
        <w:rPr>
          <w:rFonts w:ascii="Browallia New" w:hAnsi="Browallia New" w:cs="Browallia New"/>
          <w:color w:val="000000"/>
          <w:sz w:val="26"/>
          <w:szCs w:val="26"/>
          <w:cs/>
        </w:rPr>
        <w:t>จากผู้บริหาร</w:t>
      </w:r>
      <w:r w:rsidR="00013585" w:rsidRPr="00D23F95">
        <w:rPr>
          <w:rFonts w:ascii="Browallia New" w:hAnsi="Browallia New" w:cs="Browallia New"/>
          <w:color w:val="000000"/>
          <w:sz w:val="26"/>
          <w:szCs w:val="26"/>
          <w:cs/>
        </w:rPr>
        <w:t>โดยอาศัย</w:t>
      </w:r>
      <w:r w:rsidR="001506CA" w:rsidRPr="00D23F95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ข้อสมมติที่สำคัญ ได้แก่ ประมาณการราคาขายไฟฟ้าต่อหน่วย</w:t>
      </w:r>
      <w:r w:rsidR="00936A68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อ้างอิงจากสัญญาซื้อขายไฟฟ้าระยะยาวเป็นระยะเวลา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936A68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หลังจากนั้น</w:t>
      </w:r>
      <w:r w:rsidR="00B86766" w:rsidRPr="00D23F95">
        <w:rPr>
          <w:rFonts w:ascii="Browallia New" w:hAnsi="Browallia New" w:cs="Browallia New"/>
          <w:color w:val="000000"/>
          <w:sz w:val="26"/>
          <w:szCs w:val="26"/>
          <w:cs/>
        </w:rPr>
        <w:t>ใช้ประ</w:t>
      </w:r>
      <w:r w:rsidR="00104493" w:rsidRPr="00D23F95">
        <w:rPr>
          <w:rFonts w:ascii="Browallia New" w:hAnsi="Browallia New" w:cs="Browallia New"/>
          <w:color w:val="000000"/>
          <w:sz w:val="26"/>
          <w:szCs w:val="26"/>
          <w:cs/>
        </w:rPr>
        <w:t>มาณการราคาขายไฟฟ้า</w:t>
      </w:r>
      <w:r w:rsidR="00030F8A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ตลาดเป็นระยะเวลา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030F8A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</w:t>
      </w:r>
      <w:r w:rsidR="001D787E" w:rsidRPr="00D23F95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</w:t>
      </w:r>
      <w:r w:rsidR="00200260" w:rsidRPr="00D23F95">
        <w:rPr>
          <w:rFonts w:ascii="Browallia New" w:hAnsi="Browallia New" w:cs="Browallia New"/>
          <w:color w:val="000000"/>
          <w:sz w:val="26"/>
          <w:szCs w:val="26"/>
          <w:cs/>
        </w:rPr>
        <w:t>ปริมาณ</w:t>
      </w:r>
      <w:r w:rsidR="001506CA" w:rsidRPr="00D23F95">
        <w:rPr>
          <w:rFonts w:ascii="Browallia New" w:hAnsi="Browallia New" w:cs="Browallia New"/>
          <w:color w:val="000000"/>
          <w:sz w:val="26"/>
          <w:szCs w:val="26"/>
          <w:cs/>
        </w:rPr>
        <w:t>ไฟฟ้า</w:t>
      </w:r>
      <w:r w:rsidR="008D076E" w:rsidRPr="00D23F95">
        <w:rPr>
          <w:rFonts w:ascii="Browallia New" w:hAnsi="Browallia New" w:cs="Browallia New"/>
          <w:color w:val="000000"/>
          <w:sz w:val="26"/>
          <w:szCs w:val="26"/>
          <w:cs/>
        </w:rPr>
        <w:t>ที่จะขายตามกำลังการผลิตของโรงไฟฟ้า</w:t>
      </w:r>
      <w:r w:rsidR="001506CA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D787E" w:rsidRPr="00D23F9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ประมาณการต้นทุนเชื้อเพลิง </w:t>
      </w:r>
      <w:r w:rsidR="001506CA" w:rsidRPr="00D23F9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ค่าใช้จ่าย</w:t>
      </w:r>
      <w:r w:rsidR="007819F7" w:rsidRPr="00D23F9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7819F7" w:rsidRPr="00D23F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ด้าน</w:t>
      </w:r>
      <w:r w:rsidR="001506CA" w:rsidRPr="00D23F9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การดำเนินงานและด้านการลงทุน อัตราเงินเฟ้อและอัตราคิดลดที่ใช้ในการคิดลดประมาณการ</w:t>
      </w:r>
      <w:r w:rsidR="001506CA" w:rsidRPr="00D23F95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</w:t>
      </w:r>
      <w:r w:rsidR="00017636" w:rsidRPr="00D23F95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7E3EA4" w:rsidRPr="00D23F95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017636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8</w:t>
      </w:r>
      <w:r w:rsidR="000B7BFF" w:rsidRPr="00D23F9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09</w:t>
      </w:r>
      <w:r w:rsidR="007E3EA4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</w:t>
      </w:r>
      <w:r w:rsidR="00870B78" w:rsidRPr="00D23F95">
        <w:rPr>
          <w:rFonts w:ascii="Browallia New" w:hAnsi="Browallia New" w:cs="Browallia New"/>
          <w:color w:val="000000"/>
          <w:sz w:val="26"/>
          <w:szCs w:val="26"/>
        </w:rPr>
        <w:br/>
      </w:r>
      <w:r w:rsidR="007E3EA4" w:rsidRPr="00D23F95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B46A71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7E3EA4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อัตราร้อยละ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8</w:t>
      </w:r>
      <w:r w:rsidR="000B7BFF" w:rsidRPr="00D23F9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81</w:t>
      </w:r>
      <w:r w:rsidR="00BC5DE4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06910" w:rsidRPr="00D23F95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B9673C" w:rsidRPr="00D23F95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351225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C68BF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โดยสำหรับปีสิ้นสุดวันที่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2C68BF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67BB2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2C68BF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F6CE1" w:rsidRPr="00D23F95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</w:t>
      </w:r>
      <w:r w:rsidR="001D5FF8" w:rsidRPr="00D23F95">
        <w:rPr>
          <w:rFonts w:ascii="Browallia New" w:hAnsi="Browallia New" w:cs="Browallia New"/>
          <w:color w:val="000000"/>
          <w:sz w:val="26"/>
          <w:szCs w:val="26"/>
          <w:cs/>
        </w:rPr>
        <w:t>คำนวณโดยอ้างอิงจากมูลค่าจากการใช้มี</w:t>
      </w:r>
      <w:r w:rsidR="007819F7" w:rsidRPr="00D23F95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</w:t>
      </w:r>
      <w:r w:rsidR="00D04A21" w:rsidRPr="00D23F95">
        <w:rPr>
          <w:rFonts w:ascii="Browallia New" w:hAnsi="Browallia New" w:cs="Browallia New" w:hint="cs"/>
          <w:color w:val="000000"/>
          <w:sz w:val="26"/>
          <w:szCs w:val="26"/>
          <w:cs/>
        </w:rPr>
        <w:t>สูงกว่า</w:t>
      </w:r>
      <w:r w:rsidR="001D5FF8" w:rsidRPr="00D23F95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</w:t>
      </w:r>
      <w:r w:rsidR="007819F7" w:rsidRPr="00D23F95">
        <w:rPr>
          <w:rFonts w:ascii="Browallia New" w:hAnsi="Browallia New" w:cs="Browallia New" w:hint="cs"/>
          <w:color w:val="000000"/>
          <w:sz w:val="26"/>
          <w:szCs w:val="26"/>
          <w:cs/>
        </w:rPr>
        <w:t>เท่ากับ</w:t>
      </w:r>
      <w:r w:rsidR="00744DDF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B7BFF" w:rsidRPr="00D23F9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312</w:t>
      </w:r>
      <w:r w:rsidR="001D5FF8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E73B86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หากเพิ่มอัตราคิดลดเป็นร้อยละ 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8</w:t>
      </w:r>
      <w:r w:rsidR="000B7BFF" w:rsidRPr="00D23F9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D23F95">
        <w:rPr>
          <w:rFonts w:ascii="Browallia New" w:hAnsi="Browallia New" w:cs="Browallia New"/>
          <w:color w:val="000000"/>
          <w:sz w:val="26"/>
          <w:szCs w:val="26"/>
        </w:rPr>
        <w:t>90</w:t>
      </w:r>
      <w:r w:rsidR="00C060B2" w:rsidRPr="00D23F9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73B86" w:rsidRPr="00D23F95">
        <w:rPr>
          <w:rFonts w:ascii="Browallia New" w:hAnsi="Browallia New" w:cs="Browallia New"/>
          <w:color w:val="000000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496B63A6" w14:textId="77777777" w:rsidR="00884FC3" w:rsidRDefault="00884FC3" w:rsidP="00366E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9FBFE8" w14:textId="533CD608" w:rsidR="00F5445D" w:rsidRPr="00636C50" w:rsidRDefault="00F5445D" w:rsidP="004917A1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74EA6641" w14:textId="77777777" w:rsidR="008346C6" w:rsidRPr="00636C50" w:rsidRDefault="008346C6" w:rsidP="004917A1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950A9" w:rsidRPr="00636C50" w14:paraId="0EF29DD4" w14:textId="77777777" w:rsidTr="00884FC3">
        <w:trPr>
          <w:trHeight w:val="386"/>
        </w:trPr>
        <w:tc>
          <w:tcPr>
            <w:tcW w:w="9461" w:type="dxa"/>
            <w:vAlign w:val="center"/>
          </w:tcPr>
          <w:p w14:paraId="5F59B145" w14:textId="3A91AC9A" w:rsidR="005950A9" w:rsidRPr="00636C50" w:rsidRDefault="00262361" w:rsidP="003E34AC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32" w:name="OLE_LINK24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21</w:t>
            </w:r>
            <w:r w:rsidR="005950A9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เจ้าหนี้</w:t>
            </w:r>
            <w:r w:rsidR="00FC3B60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="005950A9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อื่น</w:t>
            </w:r>
            <w:bookmarkEnd w:id="32"/>
          </w:p>
        </w:tc>
      </w:tr>
    </w:tbl>
    <w:p w14:paraId="0C9D87DD" w14:textId="77777777" w:rsidR="005950A9" w:rsidRPr="00636C50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3240"/>
        <w:gridCol w:w="848"/>
        <w:gridCol w:w="1338"/>
        <w:gridCol w:w="1338"/>
        <w:gridCol w:w="1338"/>
        <w:gridCol w:w="1338"/>
      </w:tblGrid>
      <w:tr w:rsidR="005950A9" w:rsidRPr="00636C50" w14:paraId="41DD95B3" w14:textId="77777777" w:rsidTr="00884FC3">
        <w:trPr>
          <w:cantSplit/>
        </w:trPr>
        <w:tc>
          <w:tcPr>
            <w:tcW w:w="3240" w:type="dxa"/>
          </w:tcPr>
          <w:p w14:paraId="1271E575" w14:textId="77777777" w:rsidR="005950A9" w:rsidRPr="00636C50" w:rsidRDefault="005950A9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</w:tcPr>
          <w:p w14:paraId="367C6783" w14:textId="77777777" w:rsidR="005950A9" w:rsidRPr="00636C50" w:rsidRDefault="005950A9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2"/>
            <w:tcBorders>
              <w:bottom w:val="single" w:sz="4" w:space="0" w:color="auto"/>
            </w:tcBorders>
          </w:tcPr>
          <w:p w14:paraId="5D9BD44B" w14:textId="77777777" w:rsidR="005950A9" w:rsidRPr="00636C50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bottom w:val="single" w:sz="4" w:space="0" w:color="auto"/>
            </w:tcBorders>
          </w:tcPr>
          <w:p w14:paraId="3E2C3AEE" w14:textId="77777777" w:rsidR="005950A9" w:rsidRPr="00636C50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251" w:rsidRPr="00636C50" w14:paraId="4C22C03F" w14:textId="77777777" w:rsidTr="00884FC3">
        <w:trPr>
          <w:cantSplit/>
        </w:trPr>
        <w:tc>
          <w:tcPr>
            <w:tcW w:w="3240" w:type="dxa"/>
          </w:tcPr>
          <w:p w14:paraId="6CC4DAAD" w14:textId="692DE7D0" w:rsidR="00737251" w:rsidRPr="00636C50" w:rsidRDefault="00737251" w:rsidP="0073725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</w:tcPr>
          <w:p w14:paraId="57061934" w14:textId="77777777" w:rsidR="00737251" w:rsidRPr="00636C50" w:rsidRDefault="00737251" w:rsidP="0073725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001D18F" w14:textId="31AAFFF8" w:rsidR="00737251" w:rsidRPr="00636C50" w:rsidRDefault="00767BB2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00D1237C" w14:textId="46E4374D" w:rsidR="00737251" w:rsidRPr="00636C50" w:rsidRDefault="00B46A7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24AF8ED" w14:textId="67F3E940" w:rsidR="00737251" w:rsidRPr="00636C50" w:rsidRDefault="00767BB2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413C94BC" w14:textId="42FF66A7" w:rsidR="00737251" w:rsidRPr="00636C50" w:rsidRDefault="00B46A7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37251" w:rsidRPr="00636C50" w14:paraId="57838CFF" w14:textId="77777777" w:rsidTr="00884FC3">
        <w:trPr>
          <w:cantSplit/>
        </w:trPr>
        <w:tc>
          <w:tcPr>
            <w:tcW w:w="3240" w:type="dxa"/>
          </w:tcPr>
          <w:p w14:paraId="6C360375" w14:textId="77777777" w:rsidR="00737251" w:rsidRPr="00636C50" w:rsidRDefault="00737251" w:rsidP="0073725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6F2F7FC9" w14:textId="77777777" w:rsidR="00737251" w:rsidRPr="00636C50" w:rsidRDefault="00737251" w:rsidP="00737251">
            <w:pPr>
              <w:tabs>
                <w:tab w:val="left" w:pos="6840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C462B99" w14:textId="77777777" w:rsidR="00737251" w:rsidRPr="00636C50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B033D82" w14:textId="77777777" w:rsidR="00737251" w:rsidRPr="00636C50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65B9585" w14:textId="77777777" w:rsidR="00737251" w:rsidRPr="00636C50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283DB5E" w14:textId="77777777" w:rsidR="00737251" w:rsidRPr="00636C50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37251" w:rsidRPr="00636C50" w14:paraId="73DCFBC7" w14:textId="77777777" w:rsidTr="00884FC3">
        <w:trPr>
          <w:cantSplit/>
        </w:trPr>
        <w:tc>
          <w:tcPr>
            <w:tcW w:w="3240" w:type="dxa"/>
          </w:tcPr>
          <w:p w14:paraId="6CC50965" w14:textId="77777777" w:rsidR="00737251" w:rsidRPr="00636C50" w:rsidRDefault="00737251" w:rsidP="0073725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5E066412" w14:textId="77777777" w:rsidR="00737251" w:rsidRPr="00636C50" w:rsidRDefault="00737251" w:rsidP="00737251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639F476" w14:textId="77777777" w:rsidR="00737251" w:rsidRPr="00636C50" w:rsidRDefault="00737251" w:rsidP="0073725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68641840" w14:textId="77777777" w:rsidR="00737251" w:rsidRPr="00636C50" w:rsidRDefault="00737251" w:rsidP="0073725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630330BB" w14:textId="77777777" w:rsidR="00737251" w:rsidRPr="00636C50" w:rsidRDefault="00737251" w:rsidP="0073725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0C715BD7" w14:textId="77777777" w:rsidR="00737251" w:rsidRPr="00636C50" w:rsidRDefault="00737251" w:rsidP="0073725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795C84" w:rsidRPr="00636C50" w14:paraId="58DC963B" w14:textId="77777777" w:rsidTr="00884FC3">
        <w:trPr>
          <w:cantSplit/>
          <w:trHeight w:val="170"/>
        </w:trPr>
        <w:tc>
          <w:tcPr>
            <w:tcW w:w="3240" w:type="dxa"/>
          </w:tcPr>
          <w:p w14:paraId="7FB3F5BA" w14:textId="14C06C60" w:rsidR="00795C84" w:rsidRPr="00636C50" w:rsidRDefault="00795C84" w:rsidP="00795C8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>หมุนเวียนอื่น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48" w:type="dxa"/>
          </w:tcPr>
          <w:p w14:paraId="35E6EB43" w14:textId="0C8A1F0C" w:rsidR="00795C84" w:rsidRPr="00636C50" w:rsidRDefault="00262361" w:rsidP="00795C84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38" w:type="dxa"/>
          </w:tcPr>
          <w:p w14:paraId="76DC4B91" w14:textId="551BC19F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38" w:type="dxa"/>
          </w:tcPr>
          <w:p w14:paraId="7C4BFEE5" w14:textId="567B6FF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38" w:type="dxa"/>
          </w:tcPr>
          <w:p w14:paraId="0A7E95E6" w14:textId="640EBA08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38" w:type="dxa"/>
          </w:tcPr>
          <w:p w14:paraId="35495207" w14:textId="644483E7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795C84" w:rsidRPr="00636C50" w14:paraId="29A6F911" w14:textId="77777777" w:rsidTr="00884FC3">
        <w:trPr>
          <w:cantSplit/>
          <w:trHeight w:val="170"/>
        </w:trPr>
        <w:tc>
          <w:tcPr>
            <w:tcW w:w="3240" w:type="dxa"/>
          </w:tcPr>
          <w:p w14:paraId="217C3E69" w14:textId="77777777" w:rsidR="00795C84" w:rsidRPr="00636C50" w:rsidRDefault="00795C84" w:rsidP="00795C8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เงินรับล่วงหน้าจากกิจการที่เกี่ยวข้องกัน</w:t>
            </w:r>
          </w:p>
        </w:tc>
        <w:tc>
          <w:tcPr>
            <w:tcW w:w="848" w:type="dxa"/>
          </w:tcPr>
          <w:p w14:paraId="367307FB" w14:textId="08360234" w:rsidR="00795C84" w:rsidRPr="00636C50" w:rsidRDefault="00262361" w:rsidP="00795C84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38" w:type="dxa"/>
          </w:tcPr>
          <w:p w14:paraId="7605E6BF" w14:textId="641BA0A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38" w:type="dxa"/>
          </w:tcPr>
          <w:p w14:paraId="5B7220ED" w14:textId="3B40A707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38" w:type="dxa"/>
          </w:tcPr>
          <w:p w14:paraId="44660189" w14:textId="2655A452" w:rsidR="00795C84" w:rsidRPr="00636C50" w:rsidRDefault="00B34212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8" w:type="dxa"/>
          </w:tcPr>
          <w:p w14:paraId="1855ABA8" w14:textId="7118E150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95C84" w:rsidRPr="00636C50" w14:paraId="2FD689D5" w14:textId="77777777" w:rsidTr="00884FC3">
        <w:trPr>
          <w:cantSplit/>
          <w:trHeight w:val="170"/>
        </w:trPr>
        <w:tc>
          <w:tcPr>
            <w:tcW w:w="3240" w:type="dxa"/>
          </w:tcPr>
          <w:p w14:paraId="05ADBB06" w14:textId="77777777" w:rsidR="00795C84" w:rsidRPr="00636C50" w:rsidRDefault="00795C84" w:rsidP="00795C8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48" w:type="dxa"/>
          </w:tcPr>
          <w:p w14:paraId="74EC9158" w14:textId="77777777" w:rsidR="00795C84" w:rsidRPr="00636C50" w:rsidRDefault="00795C84" w:rsidP="00795C8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290D7B4" w14:textId="6CA979FF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338" w:type="dxa"/>
          </w:tcPr>
          <w:p w14:paraId="79AFDC3E" w14:textId="5B64D27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338" w:type="dxa"/>
          </w:tcPr>
          <w:p w14:paraId="6AA13E24" w14:textId="5D73271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338" w:type="dxa"/>
          </w:tcPr>
          <w:p w14:paraId="46D9E297" w14:textId="175534CF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</w:tr>
      <w:tr w:rsidR="00795C84" w:rsidRPr="00636C50" w14:paraId="32193017" w14:textId="77777777" w:rsidTr="00884FC3">
        <w:trPr>
          <w:cantSplit/>
          <w:trHeight w:val="170"/>
        </w:trPr>
        <w:tc>
          <w:tcPr>
            <w:tcW w:w="3240" w:type="dxa"/>
          </w:tcPr>
          <w:p w14:paraId="54727516" w14:textId="77777777" w:rsidR="00795C84" w:rsidRPr="00636C50" w:rsidRDefault="00795C84" w:rsidP="00795C84">
            <w:pPr>
              <w:tabs>
                <w:tab w:val="left" w:pos="3436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848" w:type="dxa"/>
          </w:tcPr>
          <w:p w14:paraId="4602BC7C" w14:textId="77777777" w:rsidR="00795C84" w:rsidRPr="00636C50" w:rsidRDefault="00795C84" w:rsidP="00795C8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205C5AC" w14:textId="53F033B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38" w:type="dxa"/>
          </w:tcPr>
          <w:p w14:paraId="627D5583" w14:textId="5EF7744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38" w:type="dxa"/>
          </w:tcPr>
          <w:p w14:paraId="7D467082" w14:textId="787459B2" w:rsidR="00795C84" w:rsidRPr="00636C50" w:rsidRDefault="0078555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8" w:type="dxa"/>
          </w:tcPr>
          <w:p w14:paraId="125716FA" w14:textId="0C1F51D9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95C84" w:rsidRPr="00636C50" w14:paraId="09CE2FA6" w14:textId="77777777" w:rsidTr="00884FC3">
        <w:trPr>
          <w:cantSplit/>
          <w:trHeight w:val="170"/>
        </w:trPr>
        <w:tc>
          <w:tcPr>
            <w:tcW w:w="3240" w:type="dxa"/>
          </w:tcPr>
          <w:p w14:paraId="0B56AFD6" w14:textId="77777777" w:rsidR="00795C84" w:rsidRPr="00636C50" w:rsidRDefault="00795C84" w:rsidP="00795C84">
            <w:pPr>
              <w:tabs>
                <w:tab w:val="left" w:pos="3436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848" w:type="dxa"/>
          </w:tcPr>
          <w:p w14:paraId="17A4512D" w14:textId="77777777" w:rsidR="00795C84" w:rsidRPr="00636C50" w:rsidRDefault="00795C84" w:rsidP="00795C8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5CAFA2D" w14:textId="2BBC9F8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38" w:type="dxa"/>
          </w:tcPr>
          <w:p w14:paraId="26EC471F" w14:textId="1B9C6C7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338" w:type="dxa"/>
          </w:tcPr>
          <w:p w14:paraId="517141A2" w14:textId="29B6A2F7" w:rsidR="00795C84" w:rsidRPr="00636C50" w:rsidRDefault="0078555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8" w:type="dxa"/>
          </w:tcPr>
          <w:p w14:paraId="00EFC7BC" w14:textId="41EF083E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95C84" w:rsidRPr="00636C50" w14:paraId="434ECDFF" w14:textId="77777777" w:rsidTr="00884FC3">
        <w:trPr>
          <w:cantSplit/>
          <w:trHeight w:val="170"/>
        </w:trPr>
        <w:tc>
          <w:tcPr>
            <w:tcW w:w="3240" w:type="dxa"/>
          </w:tcPr>
          <w:p w14:paraId="46069732" w14:textId="77777777" w:rsidR="00795C84" w:rsidRPr="00636C50" w:rsidRDefault="00795C84" w:rsidP="00795C84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848" w:type="dxa"/>
          </w:tcPr>
          <w:p w14:paraId="05E33EBC" w14:textId="77777777" w:rsidR="00795C84" w:rsidRPr="00636C50" w:rsidRDefault="00795C84" w:rsidP="00795C8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9EA5AC1" w14:textId="15CF04B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C163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EA8A19D" w14:textId="1AD0B7F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64CD57C" w14:textId="5D6E7D8A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CA6BA89" w14:textId="0AC9AEA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</w:tr>
      <w:tr w:rsidR="00795C84" w:rsidRPr="00636C50" w14:paraId="44209FB2" w14:textId="77777777" w:rsidTr="00884FC3">
        <w:trPr>
          <w:cantSplit/>
          <w:trHeight w:val="170"/>
        </w:trPr>
        <w:tc>
          <w:tcPr>
            <w:tcW w:w="3240" w:type="dxa"/>
          </w:tcPr>
          <w:p w14:paraId="41417A44" w14:textId="35309EBE" w:rsidR="00795C84" w:rsidRPr="00636C50" w:rsidRDefault="00795C84" w:rsidP="00795C8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848" w:type="dxa"/>
          </w:tcPr>
          <w:p w14:paraId="07FC5940" w14:textId="77777777" w:rsidR="00795C84" w:rsidRPr="00636C50" w:rsidRDefault="00795C84" w:rsidP="00795C84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6F897DB" w14:textId="6FDE3DE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C1634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9E6A1D2" w14:textId="3C71639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FDAD977" w14:textId="6A9F35C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9D5A4D0" w14:textId="159FB7E7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</w:tr>
    </w:tbl>
    <w:p w14:paraId="5A13CC6B" w14:textId="1527DB8A" w:rsidR="005950A9" w:rsidRPr="00636C50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950A9" w:rsidRPr="00636C50" w14:paraId="750B4AB0" w14:textId="77777777" w:rsidTr="00884FC3">
        <w:trPr>
          <w:trHeight w:val="386"/>
        </w:trPr>
        <w:tc>
          <w:tcPr>
            <w:tcW w:w="9461" w:type="dxa"/>
            <w:vAlign w:val="center"/>
          </w:tcPr>
          <w:p w14:paraId="6A8114E3" w14:textId="4406D2B8" w:rsidR="005950A9" w:rsidRPr="00636C50" w:rsidRDefault="00262361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5950A9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5950A9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="00454AE5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</w:t>
            </w:r>
            <w:r w:rsidR="005950A9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ยาว</w:t>
            </w:r>
          </w:p>
        </w:tc>
      </w:tr>
    </w:tbl>
    <w:p w14:paraId="66BBD468" w14:textId="36786F97" w:rsidR="006E188E" w:rsidRPr="00636C50" w:rsidRDefault="006E188E" w:rsidP="001C3E6A">
      <w:pPr>
        <w:pStyle w:val="BodyTextIndent2"/>
        <w:tabs>
          <w:tab w:val="left" w:pos="1107"/>
        </w:tabs>
        <w:spacing w:line="168" w:lineRule="auto"/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590542" w14:textId="5AB7B5AE" w:rsidR="005950A9" w:rsidRPr="00636C50" w:rsidRDefault="00262361" w:rsidP="00CE6491">
      <w:pPr>
        <w:tabs>
          <w:tab w:val="left" w:pos="142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22</w:t>
      </w:r>
      <w:r w:rsidR="005950A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950A9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950A9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 สุทธิ</w:t>
      </w:r>
    </w:p>
    <w:p w14:paraId="322B9449" w14:textId="77777777" w:rsidR="005950A9" w:rsidRPr="00636C50" w:rsidRDefault="005950A9" w:rsidP="001C3E6A">
      <w:pPr>
        <w:pStyle w:val="BodyTextIndent2"/>
        <w:tabs>
          <w:tab w:val="left" w:pos="1107"/>
        </w:tabs>
        <w:spacing w:line="168" w:lineRule="auto"/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CE49028" w14:textId="5677484E" w:rsidR="005950A9" w:rsidRPr="00636C50" w:rsidRDefault="00262361" w:rsidP="00CE649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5950A9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950A9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950A9" w:rsidRPr="00636C50">
        <w:rPr>
          <w:rFonts w:ascii="Browallia New" w:hAnsi="Browallia New" w:cs="Browallia New"/>
          <w:color w:val="000000"/>
          <w:sz w:val="26"/>
          <w:szCs w:val="26"/>
        </w:rPr>
        <w:tab/>
      </w:r>
      <w:r w:rsidR="005950A9" w:rsidRPr="00636C50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เงินกู้ยืมระยะยาวจากสถาบันการเงินประกอบด้วย</w:t>
      </w:r>
    </w:p>
    <w:p w14:paraId="777B2DFD" w14:textId="77777777" w:rsidR="005950A9" w:rsidRPr="00636C50" w:rsidRDefault="005950A9" w:rsidP="001C3E6A">
      <w:pPr>
        <w:pStyle w:val="BodyTextIndent2"/>
        <w:tabs>
          <w:tab w:val="left" w:pos="1107"/>
        </w:tabs>
        <w:spacing w:line="168" w:lineRule="auto"/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368"/>
      </w:tblGrid>
      <w:tr w:rsidR="005950A9" w:rsidRPr="00636C50" w14:paraId="3BE3FFD3" w14:textId="77777777" w:rsidTr="00CE6491">
        <w:trPr>
          <w:cantSplit/>
          <w:trHeight w:val="198"/>
        </w:trPr>
        <w:tc>
          <w:tcPr>
            <w:tcW w:w="4050" w:type="dxa"/>
          </w:tcPr>
          <w:p w14:paraId="4BA02C7C" w14:textId="77777777" w:rsidR="005950A9" w:rsidRPr="00636C50" w:rsidRDefault="005950A9" w:rsidP="008016E2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AD76856" w14:textId="77777777" w:rsidR="005950A9" w:rsidRPr="00636C50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4CA9C89" w14:textId="77777777" w:rsidR="005950A9" w:rsidRPr="00636C50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251" w:rsidRPr="00636C50" w14:paraId="3B49000F" w14:textId="77777777" w:rsidTr="00CE6491">
        <w:trPr>
          <w:cantSplit/>
          <w:trHeight w:val="198"/>
        </w:trPr>
        <w:tc>
          <w:tcPr>
            <w:tcW w:w="4050" w:type="dxa"/>
          </w:tcPr>
          <w:p w14:paraId="34DA0324" w14:textId="01F8EE8F" w:rsidR="00737251" w:rsidRPr="00636C50" w:rsidRDefault="00737251" w:rsidP="00737251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B74C7A" w14:textId="1F02E3EF" w:rsidR="00737251" w:rsidRPr="00636C50" w:rsidRDefault="00767BB2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FDBA56" w14:textId="61346C9F" w:rsidR="00737251" w:rsidRPr="00636C50" w:rsidRDefault="00B46A7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E2632A" w14:textId="0AB7E1C8" w:rsidR="00737251" w:rsidRPr="00636C50" w:rsidRDefault="00767BB2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307A5" w14:textId="07567917" w:rsidR="00737251" w:rsidRPr="00636C50" w:rsidRDefault="00B46A7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37251" w:rsidRPr="00636C50" w14:paraId="20F21AA8" w14:textId="77777777" w:rsidTr="00CE6491">
        <w:trPr>
          <w:cantSplit/>
          <w:trHeight w:val="198"/>
        </w:trPr>
        <w:tc>
          <w:tcPr>
            <w:tcW w:w="4050" w:type="dxa"/>
          </w:tcPr>
          <w:p w14:paraId="7A942559" w14:textId="77777777" w:rsidR="00737251" w:rsidRPr="00636C50" w:rsidRDefault="00737251" w:rsidP="00737251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9C8BC" w14:textId="77777777" w:rsidR="00737251" w:rsidRPr="00636C50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6A273" w14:textId="77777777" w:rsidR="00737251" w:rsidRPr="00636C50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2DA90" w14:textId="77777777" w:rsidR="00737251" w:rsidRPr="00636C50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7966A" w14:textId="77777777" w:rsidR="00737251" w:rsidRPr="00636C50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37251" w:rsidRPr="00636C50" w14:paraId="4E478609" w14:textId="77777777" w:rsidTr="00CE6491">
        <w:trPr>
          <w:cantSplit/>
          <w:trHeight w:val="198"/>
        </w:trPr>
        <w:tc>
          <w:tcPr>
            <w:tcW w:w="4050" w:type="dxa"/>
          </w:tcPr>
          <w:p w14:paraId="02F550B6" w14:textId="2A0E77C2" w:rsidR="00737251" w:rsidRPr="00636C50" w:rsidRDefault="00737251" w:rsidP="00737251">
            <w:pPr>
              <w:tabs>
                <w:tab w:val="left" w:pos="1107"/>
              </w:tabs>
              <w:ind w:left="540" w:right="-7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261A01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C06193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BFA46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D4045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7251" w:rsidRPr="00636C50" w14:paraId="79ED3A75" w14:textId="77777777" w:rsidTr="00CE6491">
        <w:trPr>
          <w:cantSplit/>
          <w:trHeight w:val="198"/>
        </w:trPr>
        <w:tc>
          <w:tcPr>
            <w:tcW w:w="4050" w:type="dxa"/>
          </w:tcPr>
          <w:p w14:paraId="28EDE17C" w14:textId="08151B55" w:rsidR="00737251" w:rsidRPr="00884FC3" w:rsidRDefault="00737251" w:rsidP="00737251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 xml:space="preserve">   </w:t>
            </w:r>
            <w:r w:rsidR="00884FC3" w:rsidRPr="00884FC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การเงิน</w:t>
            </w:r>
            <w:r w:rsidRPr="00884FC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vAlign w:val="bottom"/>
          </w:tcPr>
          <w:p w14:paraId="48F02032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F100950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5421229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BF8F67" w14:textId="77777777" w:rsidR="00737251" w:rsidRPr="00636C50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5C84" w:rsidRPr="00636C50" w14:paraId="3E8D4CBA" w14:textId="77777777" w:rsidTr="00CE6491">
        <w:trPr>
          <w:cantSplit/>
          <w:trHeight w:val="198"/>
        </w:trPr>
        <w:tc>
          <w:tcPr>
            <w:tcW w:w="4050" w:type="dxa"/>
            <w:vAlign w:val="bottom"/>
          </w:tcPr>
          <w:p w14:paraId="1CE884C1" w14:textId="1354D980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</w:tcPr>
          <w:p w14:paraId="1F39A978" w14:textId="15E4AD5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68" w:type="dxa"/>
          </w:tcPr>
          <w:p w14:paraId="022733C5" w14:textId="59D64C2D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368" w:type="dxa"/>
          </w:tcPr>
          <w:p w14:paraId="34F9B182" w14:textId="66C465E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</w:tcPr>
          <w:p w14:paraId="6A1B90C2" w14:textId="591412BD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795C84" w:rsidRPr="00636C50" w14:paraId="35751E0F" w14:textId="77777777" w:rsidTr="00CE6491">
        <w:trPr>
          <w:cantSplit/>
          <w:trHeight w:val="198"/>
        </w:trPr>
        <w:tc>
          <w:tcPr>
            <w:tcW w:w="4050" w:type="dxa"/>
            <w:vAlign w:val="bottom"/>
          </w:tcPr>
          <w:p w14:paraId="4DC544C6" w14:textId="3928BAF3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สกุลเงินเหรียญสหรัฐฯ</w:t>
            </w:r>
          </w:p>
        </w:tc>
        <w:tc>
          <w:tcPr>
            <w:tcW w:w="1368" w:type="dxa"/>
          </w:tcPr>
          <w:p w14:paraId="23EC4B87" w14:textId="50B7BDB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68" w:type="dxa"/>
          </w:tcPr>
          <w:p w14:paraId="3B1A4D97" w14:textId="0BF1016D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368" w:type="dxa"/>
          </w:tcPr>
          <w:p w14:paraId="7B1F61A2" w14:textId="1D04DE79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F18480" w14:textId="0DBFBE5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  <w:tr w:rsidR="00795C84" w:rsidRPr="00636C50" w14:paraId="145E4A83" w14:textId="77777777" w:rsidTr="00CE6491">
        <w:trPr>
          <w:cantSplit/>
          <w:trHeight w:val="198"/>
        </w:trPr>
        <w:tc>
          <w:tcPr>
            <w:tcW w:w="4050" w:type="dxa"/>
            <w:vAlign w:val="bottom"/>
          </w:tcPr>
          <w:p w14:paraId="6B55C38B" w14:textId="29B0060B" w:rsidR="00795C84" w:rsidRPr="00636C50" w:rsidRDefault="00795C84" w:rsidP="00795C84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368" w:type="dxa"/>
          </w:tcPr>
          <w:p w14:paraId="543B8F00" w14:textId="24B95B1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368" w:type="dxa"/>
          </w:tcPr>
          <w:p w14:paraId="0BE9D53C" w14:textId="5331F38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368" w:type="dxa"/>
          </w:tcPr>
          <w:p w14:paraId="24A6174B" w14:textId="79EC95F5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2D87071" w14:textId="1955938E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95C84" w:rsidRPr="00636C50" w14:paraId="6F9FCF0B" w14:textId="77777777" w:rsidTr="00CE6491">
        <w:trPr>
          <w:cantSplit/>
          <w:trHeight w:val="198"/>
        </w:trPr>
        <w:tc>
          <w:tcPr>
            <w:tcW w:w="4050" w:type="dxa"/>
            <w:vAlign w:val="bottom"/>
          </w:tcPr>
          <w:p w14:paraId="690EED27" w14:textId="6A98BFA3" w:rsidR="00795C84" w:rsidRPr="00636C50" w:rsidRDefault="00795C84" w:rsidP="00795C84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สกุลเงินเหรียญออสเตรเลีย</w:t>
            </w:r>
          </w:p>
        </w:tc>
        <w:tc>
          <w:tcPr>
            <w:tcW w:w="1368" w:type="dxa"/>
          </w:tcPr>
          <w:p w14:paraId="7CACEAD9" w14:textId="0441CAB9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BA8670" w14:textId="457FC8F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68" w:type="dxa"/>
          </w:tcPr>
          <w:p w14:paraId="5EC4370D" w14:textId="6B0AD247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880C8B0" w14:textId="44CA7EA9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95C84" w:rsidRPr="00636C50" w14:paraId="28011E11" w14:textId="77777777" w:rsidTr="00CE6491">
        <w:trPr>
          <w:cantSplit/>
          <w:trHeight w:val="198"/>
        </w:trPr>
        <w:tc>
          <w:tcPr>
            <w:tcW w:w="4050" w:type="dxa"/>
            <w:vAlign w:val="bottom"/>
          </w:tcPr>
          <w:p w14:paraId="60D6C14B" w14:textId="77777777" w:rsidR="00795C84" w:rsidRPr="00636C50" w:rsidRDefault="00795C84" w:rsidP="00795C84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C25475" w14:textId="6C9F1F71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2EC9CC" w14:textId="5045E6AF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0060E9" w14:textId="69DCFCEE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92C79F" w14:textId="05243F3F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95C84" w:rsidRPr="00636C50" w14:paraId="22749C76" w14:textId="77777777" w:rsidTr="00CE6491">
        <w:trPr>
          <w:cantSplit/>
          <w:trHeight w:val="198"/>
        </w:trPr>
        <w:tc>
          <w:tcPr>
            <w:tcW w:w="4050" w:type="dxa"/>
            <w:vAlign w:val="bottom"/>
          </w:tcPr>
          <w:p w14:paraId="4DEB3CF4" w14:textId="77777777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8E411E" w14:textId="6ABE6287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650BFD" w14:textId="483790E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89DEEB" w14:textId="61F3A2A8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39E0E0" w14:textId="63A5621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  <w:tr w:rsidR="00795C84" w:rsidRPr="00636C50" w14:paraId="5A14F8BC" w14:textId="77777777" w:rsidTr="00CE6491">
        <w:trPr>
          <w:cantSplit/>
          <w:trHeight w:val="20"/>
        </w:trPr>
        <w:tc>
          <w:tcPr>
            <w:tcW w:w="4050" w:type="dxa"/>
            <w:vAlign w:val="center"/>
          </w:tcPr>
          <w:p w14:paraId="6EA31F59" w14:textId="77777777" w:rsidR="00795C84" w:rsidRPr="00636C50" w:rsidRDefault="00795C84" w:rsidP="00795C84">
            <w:pPr>
              <w:pStyle w:val="BodyTextIndent2"/>
              <w:tabs>
                <w:tab w:val="left" w:pos="1107"/>
              </w:tabs>
              <w:spacing w:line="168" w:lineRule="auto"/>
              <w:ind w:left="540"/>
              <w:jc w:val="lef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F69A4A" w14:textId="77777777" w:rsidR="00795C84" w:rsidRPr="00636C50" w:rsidRDefault="00795C84" w:rsidP="00795C84">
            <w:pPr>
              <w:spacing w:line="168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89AD39" w14:textId="77777777" w:rsidR="00795C84" w:rsidRPr="00636C50" w:rsidRDefault="00795C84" w:rsidP="00795C84">
            <w:pPr>
              <w:spacing w:line="168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C74138" w14:textId="77777777" w:rsidR="00795C84" w:rsidRPr="00636C50" w:rsidRDefault="00795C84" w:rsidP="00795C84">
            <w:pPr>
              <w:spacing w:line="168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DE633" w14:textId="77777777" w:rsidR="00795C84" w:rsidRPr="00636C50" w:rsidRDefault="00795C84" w:rsidP="00795C84">
            <w:pPr>
              <w:spacing w:line="168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5C84" w:rsidRPr="00636C50" w14:paraId="72D34528" w14:textId="77777777" w:rsidTr="00CE6491">
        <w:trPr>
          <w:cantSplit/>
        </w:trPr>
        <w:tc>
          <w:tcPr>
            <w:tcW w:w="4050" w:type="dxa"/>
            <w:vAlign w:val="center"/>
          </w:tcPr>
          <w:p w14:paraId="719725B3" w14:textId="77777777" w:rsidR="00795C84" w:rsidRPr="00636C50" w:rsidRDefault="00795C84" w:rsidP="00795C84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</w:tcPr>
          <w:p w14:paraId="4E8E4953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9FD463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A3AEA2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6F606E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5C84" w:rsidRPr="00636C50" w14:paraId="63E9904C" w14:textId="77777777" w:rsidTr="00CE6491">
        <w:trPr>
          <w:cantSplit/>
        </w:trPr>
        <w:tc>
          <w:tcPr>
            <w:tcW w:w="4050" w:type="dxa"/>
            <w:vAlign w:val="bottom"/>
          </w:tcPr>
          <w:p w14:paraId="2E1110A2" w14:textId="00FCB55F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</w:tcPr>
          <w:p w14:paraId="5FB7EF7D" w14:textId="5264278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368" w:type="dxa"/>
          </w:tcPr>
          <w:p w14:paraId="2E6B8A0B" w14:textId="76006CBC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368" w:type="dxa"/>
          </w:tcPr>
          <w:p w14:paraId="6E9B9698" w14:textId="13DB32F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1ED33D0" w14:textId="34D9ECE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795C84" w:rsidRPr="00636C50" w14:paraId="35725635" w14:textId="77777777" w:rsidTr="00CE6491">
        <w:trPr>
          <w:cantSplit/>
        </w:trPr>
        <w:tc>
          <w:tcPr>
            <w:tcW w:w="4050" w:type="dxa"/>
            <w:vAlign w:val="center"/>
          </w:tcPr>
          <w:p w14:paraId="1251965E" w14:textId="79C6B93A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สกุลเงินเหรียญสหรัฐฯ</w:t>
            </w:r>
          </w:p>
        </w:tc>
        <w:tc>
          <w:tcPr>
            <w:tcW w:w="1368" w:type="dxa"/>
          </w:tcPr>
          <w:p w14:paraId="5F02570F" w14:textId="248AE32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368" w:type="dxa"/>
          </w:tcPr>
          <w:p w14:paraId="77D2BC27" w14:textId="209B7D9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68" w:type="dxa"/>
          </w:tcPr>
          <w:p w14:paraId="6A891EF9" w14:textId="50E42BE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368" w:type="dxa"/>
          </w:tcPr>
          <w:p w14:paraId="29762B92" w14:textId="24898B5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</w:tr>
      <w:tr w:rsidR="00795C84" w:rsidRPr="00636C50" w14:paraId="3BF0D7A7" w14:textId="77777777" w:rsidTr="00CE6491">
        <w:trPr>
          <w:cantSplit/>
        </w:trPr>
        <w:tc>
          <w:tcPr>
            <w:tcW w:w="4050" w:type="dxa"/>
            <w:vAlign w:val="center"/>
          </w:tcPr>
          <w:p w14:paraId="7E6204BE" w14:textId="57BCDD5B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368" w:type="dxa"/>
          </w:tcPr>
          <w:p w14:paraId="115CF6E5" w14:textId="2E781C1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368" w:type="dxa"/>
          </w:tcPr>
          <w:p w14:paraId="36786B0F" w14:textId="47BA7E7E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368" w:type="dxa"/>
          </w:tcPr>
          <w:p w14:paraId="44AFFD4F" w14:textId="5E09208E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9597E4" w14:textId="0503E792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95C84" w:rsidRPr="00636C50" w14:paraId="423E7F6B" w14:textId="77777777" w:rsidTr="00CE6491">
        <w:trPr>
          <w:cantSplit/>
        </w:trPr>
        <w:tc>
          <w:tcPr>
            <w:tcW w:w="4050" w:type="dxa"/>
            <w:vAlign w:val="bottom"/>
          </w:tcPr>
          <w:p w14:paraId="218DE2A2" w14:textId="0384D809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สกุลเงินเหรียญออสเตรเลีย</w:t>
            </w:r>
          </w:p>
        </w:tc>
        <w:tc>
          <w:tcPr>
            <w:tcW w:w="1368" w:type="dxa"/>
          </w:tcPr>
          <w:p w14:paraId="5B3C26D5" w14:textId="1F32E1DF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DAAAC3F" w14:textId="7463FDB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368" w:type="dxa"/>
          </w:tcPr>
          <w:p w14:paraId="079EB1D3" w14:textId="7E0FEC45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18A352" w14:textId="4077FCD4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95C84" w:rsidRPr="00636C50" w14:paraId="57636406" w14:textId="77777777" w:rsidTr="00CE6491">
        <w:trPr>
          <w:cantSplit/>
        </w:trPr>
        <w:tc>
          <w:tcPr>
            <w:tcW w:w="4050" w:type="dxa"/>
            <w:vAlign w:val="bottom"/>
          </w:tcPr>
          <w:p w14:paraId="72AB04CF" w14:textId="77777777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46A58" w14:textId="77C71488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D0703C" w14:textId="6956E302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6E8577" w14:textId="08E4B52D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2EDA3" w14:textId="17A1EB48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95C84" w:rsidRPr="00636C50" w14:paraId="7D2491CC" w14:textId="77777777" w:rsidTr="00CE6491">
        <w:trPr>
          <w:cantSplit/>
        </w:trPr>
        <w:tc>
          <w:tcPr>
            <w:tcW w:w="4050" w:type="dxa"/>
            <w:vAlign w:val="bottom"/>
          </w:tcPr>
          <w:p w14:paraId="1B0123E8" w14:textId="77777777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CB3A13" w14:textId="3A7819E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7FA69F" w14:textId="43436B7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27F2B0" w14:textId="7403B5D7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60403" w14:textId="6A557B2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tr w:rsidR="00795C84" w:rsidRPr="00636C50" w14:paraId="44C245E8" w14:textId="77777777" w:rsidTr="00CE6491">
        <w:trPr>
          <w:cantSplit/>
        </w:trPr>
        <w:tc>
          <w:tcPr>
            <w:tcW w:w="4050" w:type="dxa"/>
            <w:vAlign w:val="bottom"/>
          </w:tcPr>
          <w:p w14:paraId="7EFA2D7A" w14:textId="77777777" w:rsidR="00795C84" w:rsidRPr="00636C50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AF9096" w14:textId="52493239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4AC0A8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CDB1AB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25AF48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95C84" w:rsidRPr="00636C50" w14:paraId="115C5FC7" w14:textId="77777777" w:rsidTr="00CE6491">
        <w:trPr>
          <w:cantSplit/>
        </w:trPr>
        <w:tc>
          <w:tcPr>
            <w:tcW w:w="4050" w:type="dxa"/>
            <w:vAlign w:val="center"/>
          </w:tcPr>
          <w:p w14:paraId="6C00AC92" w14:textId="77777777" w:rsidR="00795C84" w:rsidRPr="00884FC3" w:rsidRDefault="00795C84" w:rsidP="00795C8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84FC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E94E54" w14:textId="0D3ADCAE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EDEEE" w14:textId="75442B1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6B3863" w14:textId="25AF18BB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5F0556" w14:textId="4EF2EEF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</w:tbl>
    <w:p w14:paraId="0D8CD852" w14:textId="77777777" w:rsidR="00A26215" w:rsidRPr="00636C50" w:rsidRDefault="001337AD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</w:rPr>
        <w:br w:type="page"/>
      </w:r>
    </w:p>
    <w:p w14:paraId="32631F48" w14:textId="77777777" w:rsidR="008346C6" w:rsidRPr="00884FC3" w:rsidRDefault="008346C6" w:rsidP="000150C6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</w:p>
    <w:p w14:paraId="474AB53B" w14:textId="2C00B66C" w:rsidR="000150C6" w:rsidRPr="00884FC3" w:rsidRDefault="000150C6" w:rsidP="000150C6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884FC3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>เงินกู้ยืมระยะยาวจากสถาบันการเงินของบริษัท</w:t>
      </w:r>
    </w:p>
    <w:p w14:paraId="18177C9E" w14:textId="77777777" w:rsidR="000150C6" w:rsidRPr="00884FC3" w:rsidRDefault="000150C6" w:rsidP="000150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EDE896" w14:textId="24E37677" w:rsidR="005E69AF" w:rsidRPr="00884FC3" w:rsidRDefault="000150C6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เงินกู้ยืมระยะยาวจากสถาบันการเงินของบริษัทเป็นเงินกู้ยืมเงินที่ไม่มีหลักประกัน</w:t>
      </w:r>
      <w:r w:rsidRPr="00884F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color w:val="000000"/>
          <w:sz w:val="26"/>
          <w:szCs w:val="26"/>
          <w:cs/>
        </w:rPr>
        <w:t>ซึ่งประกอบด้วยเงินกู้ยืม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สกุลเงินบาทจำนวน 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7E5CF5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300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645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ล้านเหรียญสหรัฐฯหรือเทียบเท่า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="007E5CF5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475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884FC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(</w:t>
      </w:r>
      <w:r w:rsidR="00B46A71" w:rsidRPr="00884FC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884FC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737251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800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645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ล้านเหรียญสหรัฐฯหรือเทียบเท่า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024</w:t>
      </w:r>
      <w:r w:rsidR="00795C84" w:rsidRPr="00884F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7251" w:rsidRPr="00884FC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ล้านบาท</w:t>
      </w:r>
      <w:r w:rsidRPr="00884FC3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)</w:t>
      </w:r>
      <w:r w:rsidRPr="00884FC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884F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ดังรายละเอียดต่อไปนี้</w:t>
      </w:r>
    </w:p>
    <w:p w14:paraId="28890509" w14:textId="77777777" w:rsidR="00A1154A" w:rsidRPr="00884FC3" w:rsidRDefault="00A1154A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06E8B3" w14:textId="51A45621" w:rsidR="005E69AF" w:rsidRPr="00884FC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884FC3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เงินกู้ยืมสกุลเงินบาท</w:t>
      </w:r>
    </w:p>
    <w:p w14:paraId="3554D03B" w14:textId="77777777" w:rsidR="00A26215" w:rsidRPr="00884FC3" w:rsidRDefault="00A26215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483"/>
        <w:gridCol w:w="2016"/>
        <w:gridCol w:w="2088"/>
        <w:gridCol w:w="1440"/>
      </w:tblGrid>
      <w:tr w:rsidR="008F0CBB" w:rsidRPr="00636C50" w14:paraId="3A42679F" w14:textId="77777777" w:rsidTr="00CE6491">
        <w:tc>
          <w:tcPr>
            <w:tcW w:w="792" w:type="dxa"/>
          </w:tcPr>
          <w:p w14:paraId="07E5B543" w14:textId="2C615C38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13" w:type="dxa"/>
          </w:tcPr>
          <w:p w14:paraId="07BCF807" w14:textId="63541974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22326680" w14:textId="6E5C3B19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16" w:type="dxa"/>
          </w:tcPr>
          <w:p w14:paraId="5939E415" w14:textId="4021DE5C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1886C52" w14:textId="3CCDD99B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4D92A8F" w14:textId="730909E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0CBB" w:rsidRPr="00636C50" w14:paraId="561E13B8" w14:textId="77777777" w:rsidTr="00CE6491">
        <w:tc>
          <w:tcPr>
            <w:tcW w:w="792" w:type="dxa"/>
            <w:tcBorders>
              <w:bottom w:val="single" w:sz="4" w:space="0" w:color="auto"/>
            </w:tcBorders>
          </w:tcPr>
          <w:p w14:paraId="767A53C9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DED3750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06FC41E" w14:textId="77777777" w:rsidR="008F0CBB" w:rsidRPr="00636C50" w:rsidRDefault="008F0CBB" w:rsidP="00AF422A">
            <w:pPr>
              <w:ind w:right="-72" w:hanging="1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AC37462" w14:textId="77777777" w:rsidR="008F0CBB" w:rsidRPr="00636C50" w:rsidRDefault="008F0CBB" w:rsidP="009F66DB">
            <w:pPr>
              <w:ind w:left="-21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3754CA5D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จำนวนคงเหลือ</w:t>
            </w:r>
          </w:p>
          <w:p w14:paraId="4AE427E1" w14:textId="49630124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  <w:p w14:paraId="2DDAB144" w14:textId="6E838423" w:rsidR="008F0CBB" w:rsidRPr="00636C50" w:rsidRDefault="00767BB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39CF3EF7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EAF6B96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จำนวนคงเหลือ</w:t>
            </w:r>
          </w:p>
          <w:p w14:paraId="0ABF3BE0" w14:textId="19D3EB30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  <w:p w14:paraId="6568C6CE" w14:textId="4A69F42E" w:rsidR="008F0CBB" w:rsidRPr="00636C50" w:rsidRDefault="00B46A7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7F9FC325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F0E5B61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4D4524F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06671C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52780F0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778A4017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DC9A872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4FDB1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E947AE9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3C250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B650BB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E7EDEE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2439BD40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636C50" w14:paraId="060D5009" w14:textId="77777777" w:rsidTr="00CE6491">
        <w:tc>
          <w:tcPr>
            <w:tcW w:w="792" w:type="dxa"/>
            <w:tcBorders>
              <w:top w:val="single" w:sz="4" w:space="0" w:color="auto"/>
            </w:tcBorders>
          </w:tcPr>
          <w:p w14:paraId="5AE76105" w14:textId="77777777" w:rsidR="008F0CBB" w:rsidRPr="00636C50" w:rsidRDefault="008F0CBB" w:rsidP="008016E2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7981DB39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5C414D1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E5F5A2F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3B13A91F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4BE140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95C84" w:rsidRPr="00636C50" w14:paraId="01560D48" w14:textId="77777777" w:rsidTr="00CE6491">
        <w:trPr>
          <w:trHeight w:val="692"/>
        </w:trPr>
        <w:tc>
          <w:tcPr>
            <w:tcW w:w="792" w:type="dxa"/>
          </w:tcPr>
          <w:p w14:paraId="0A3A3E77" w14:textId="1644480E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13" w:type="dxa"/>
          </w:tcPr>
          <w:p w14:paraId="7ACB6910" w14:textId="7144117E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7E5CF5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83" w:type="dxa"/>
          </w:tcPr>
          <w:p w14:paraId="4DF11DCF" w14:textId="0EB2A40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795C84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016" w:type="dxa"/>
          </w:tcPr>
          <w:p w14:paraId="6C3ABF84" w14:textId="449100A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88" w:type="dxa"/>
          </w:tcPr>
          <w:p w14:paraId="23031458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ชำระคืนในเดือน</w:t>
            </w:r>
          </w:p>
          <w:p w14:paraId="7F422F21" w14:textId="1104C1CD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ธันวาคม พ.ศ.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440" w:type="dxa"/>
          </w:tcPr>
          <w:p w14:paraId="3C576F4F" w14:textId="1AD3F525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18310FB5" w14:textId="77777777" w:rsidTr="00CE6491">
        <w:trPr>
          <w:trHeight w:val="692"/>
        </w:trPr>
        <w:tc>
          <w:tcPr>
            <w:tcW w:w="792" w:type="dxa"/>
          </w:tcPr>
          <w:p w14:paraId="4BF187AF" w14:textId="023C4DD6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13" w:type="dxa"/>
          </w:tcPr>
          <w:p w14:paraId="0BEF138D" w14:textId="758340EB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83" w:type="dxa"/>
          </w:tcPr>
          <w:p w14:paraId="6DCDCCEE" w14:textId="7BD5BFEA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016" w:type="dxa"/>
          </w:tcPr>
          <w:p w14:paraId="0B3BB5F5" w14:textId="6EE9DC3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THOR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เดือน บวกอัตราส่วนเพิ่มคงที่ต่อปี </w:t>
            </w:r>
          </w:p>
        </w:tc>
        <w:tc>
          <w:tcPr>
            <w:tcW w:w="2088" w:type="dxa"/>
          </w:tcPr>
          <w:p w14:paraId="0CC03646" w14:textId="676B353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ชำระคืนทุกหกเดือน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นับจากเดือนธันวาคม พ.ศ.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440" w:type="dxa"/>
          </w:tcPr>
          <w:p w14:paraId="44EECCBC" w14:textId="3812C16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742C952F" w14:textId="77777777" w:rsidTr="00CE6491">
        <w:tc>
          <w:tcPr>
            <w:tcW w:w="792" w:type="dxa"/>
          </w:tcPr>
          <w:p w14:paraId="5D4845FE" w14:textId="2496D282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8B1FC03" w14:textId="1E9017DC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7E5CF5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F1DE31F" w14:textId="296B1BFB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795C84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016" w:type="dxa"/>
          </w:tcPr>
          <w:p w14:paraId="589EE28B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088" w:type="dxa"/>
          </w:tcPr>
          <w:p w14:paraId="6265D6DF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highlight w:val="green"/>
                <w:cs/>
              </w:rPr>
            </w:pPr>
          </w:p>
        </w:tc>
        <w:tc>
          <w:tcPr>
            <w:tcW w:w="1440" w:type="dxa"/>
          </w:tcPr>
          <w:p w14:paraId="77F103D2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highlight w:val="green"/>
                <w:cs/>
              </w:rPr>
            </w:pPr>
          </w:p>
        </w:tc>
      </w:tr>
    </w:tbl>
    <w:p w14:paraId="31F14203" w14:textId="3182785D" w:rsidR="008F0CBB" w:rsidRPr="00884FC3" w:rsidRDefault="008F0CBB" w:rsidP="00AA6A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706393" w14:textId="716C8B87" w:rsidR="005E69AF" w:rsidRPr="00884FC3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884FC3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6C31A616" w14:textId="77777777" w:rsidR="00DB2C03" w:rsidRPr="00884FC3" w:rsidRDefault="00DB2C03" w:rsidP="00AA6A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483"/>
        <w:gridCol w:w="2248"/>
        <w:gridCol w:w="1874"/>
        <w:gridCol w:w="1440"/>
      </w:tblGrid>
      <w:tr w:rsidR="005E69AF" w:rsidRPr="00636C50" w14:paraId="016F2790" w14:textId="77777777" w:rsidTr="00CE6491">
        <w:tc>
          <w:tcPr>
            <w:tcW w:w="792" w:type="dxa"/>
            <w:tcBorders>
              <w:bottom w:val="single" w:sz="4" w:space="0" w:color="auto"/>
            </w:tcBorders>
          </w:tcPr>
          <w:p w14:paraId="5E73C912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F5AE27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E26D63F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2F6250D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07F8285C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6311395" w14:textId="7611142C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1301A9C" w14:textId="3636CFCF" w:rsidR="00737251" w:rsidRPr="00636C50" w:rsidRDefault="00767BB2" w:rsidP="0073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46724608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8F56BD6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A36BCCB" w14:textId="10C75F0A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0F59F99" w14:textId="4DA3BAD3" w:rsidR="005E69AF" w:rsidRPr="00636C50" w:rsidRDefault="00B46A7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79F880FA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14:paraId="4D78F333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416D973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BA0D629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444C461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2D2E7CDB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B789933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9A29D9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144281A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31EBF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E7F7329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71A36B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14970A34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636C50" w14:paraId="5F6FE6F5" w14:textId="77777777" w:rsidTr="00CE6491">
        <w:tc>
          <w:tcPr>
            <w:tcW w:w="792" w:type="dxa"/>
            <w:tcBorders>
              <w:top w:val="single" w:sz="4" w:space="0" w:color="auto"/>
            </w:tcBorders>
          </w:tcPr>
          <w:p w14:paraId="204D7B68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5784122F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0BA6C68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0ADD8CFA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70761954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B68DEE" w14:textId="77777777" w:rsidR="005E69AF" w:rsidRPr="00636C50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95C84" w:rsidRPr="00636C50" w14:paraId="63B29065" w14:textId="77777777" w:rsidTr="00CE6491">
        <w:tc>
          <w:tcPr>
            <w:tcW w:w="792" w:type="dxa"/>
          </w:tcPr>
          <w:p w14:paraId="289A6F7E" w14:textId="2034F652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  <w:p w14:paraId="62FC3CD0" w14:textId="5F8FBEE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3" w:type="dxa"/>
          </w:tcPr>
          <w:p w14:paraId="01B5E26A" w14:textId="6860715C" w:rsidR="00795C84" w:rsidRPr="00636C50" w:rsidRDefault="00ED7EE9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83" w:type="dxa"/>
          </w:tcPr>
          <w:p w14:paraId="39BBB0BC" w14:textId="3606571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248" w:type="dxa"/>
          </w:tcPr>
          <w:p w14:paraId="7077E6ED" w14:textId="25A0F1E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1874" w:type="dxa"/>
          </w:tcPr>
          <w:p w14:paraId="4CEFFB94" w14:textId="77777777" w:rsidR="00ED7EE9" w:rsidRPr="00636C50" w:rsidRDefault="00795C84" w:rsidP="00E76ECD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9762600" w14:textId="77722A1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="00E76ECD"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พ.ศ.</w:t>
            </w:r>
            <w:r w:rsidR="00E76ECD"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440" w:type="dxa"/>
          </w:tcPr>
          <w:p w14:paraId="649C854C" w14:textId="217DF042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067DBB0B" w14:textId="77777777" w:rsidTr="00CE6491">
        <w:tc>
          <w:tcPr>
            <w:tcW w:w="792" w:type="dxa"/>
          </w:tcPr>
          <w:p w14:paraId="12931895" w14:textId="36130030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13" w:type="dxa"/>
          </w:tcPr>
          <w:p w14:paraId="438D0768" w14:textId="7737992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83" w:type="dxa"/>
          </w:tcPr>
          <w:p w14:paraId="0E84EFAD" w14:textId="75C8974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248" w:type="dxa"/>
          </w:tcPr>
          <w:p w14:paraId="1CEB8828" w14:textId="48FC876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874" w:type="dxa"/>
          </w:tcPr>
          <w:p w14:paraId="61F2D06E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93A5DA5" w14:textId="2EF960D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กุมภาพันธ์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</w:tcPr>
          <w:p w14:paraId="5F276C97" w14:textId="66F4CA7D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42B20A73" w14:textId="77777777" w:rsidTr="00CE6491">
        <w:tc>
          <w:tcPr>
            <w:tcW w:w="792" w:type="dxa"/>
          </w:tcPr>
          <w:p w14:paraId="65063107" w14:textId="21A2316E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3" w:type="dxa"/>
          </w:tcPr>
          <w:p w14:paraId="3993D1F4" w14:textId="58913F25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83" w:type="dxa"/>
          </w:tcPr>
          <w:p w14:paraId="76EA5381" w14:textId="76D54FD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48" w:type="dxa"/>
          </w:tcPr>
          <w:p w14:paraId="16928236" w14:textId="028CDFF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CME Term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/>
              <w:t>บวกอัตราส่วนเพิ่มคงที่ต่อปี</w:t>
            </w:r>
          </w:p>
        </w:tc>
        <w:tc>
          <w:tcPr>
            <w:tcW w:w="1874" w:type="dxa"/>
          </w:tcPr>
          <w:p w14:paraId="4CF1FB72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D9A1F52" w14:textId="344D4E3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</w:tcPr>
          <w:p w14:paraId="6CB04E20" w14:textId="1B00B16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768A5DD1" w14:textId="77777777" w:rsidTr="00CE6491">
        <w:tc>
          <w:tcPr>
            <w:tcW w:w="792" w:type="dxa"/>
          </w:tcPr>
          <w:p w14:paraId="1599F42A" w14:textId="323F3F80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13" w:type="dxa"/>
          </w:tcPr>
          <w:p w14:paraId="4E38B624" w14:textId="63C4D697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83" w:type="dxa"/>
          </w:tcPr>
          <w:p w14:paraId="70B05678" w14:textId="11F219D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48" w:type="dxa"/>
          </w:tcPr>
          <w:p w14:paraId="37F2402A" w14:textId="2EC8B60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874" w:type="dxa"/>
          </w:tcPr>
          <w:p w14:paraId="241F167E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3946DC9" w14:textId="6C9E33E2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</w:tcPr>
          <w:p w14:paraId="5044B2C0" w14:textId="71A12FD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6E51EF47" w14:textId="77777777" w:rsidTr="00CE6491">
        <w:tc>
          <w:tcPr>
            <w:tcW w:w="792" w:type="dxa"/>
          </w:tcPr>
          <w:p w14:paraId="225F1AC1" w14:textId="23A5F92C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13" w:type="dxa"/>
          </w:tcPr>
          <w:p w14:paraId="35922FA3" w14:textId="7BBF05F8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83" w:type="dxa"/>
          </w:tcPr>
          <w:p w14:paraId="443A4BAB" w14:textId="57567A15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48" w:type="dxa"/>
          </w:tcPr>
          <w:p w14:paraId="0B75B598" w14:textId="1C14003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CME Term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/>
              <w:t>บวกอัตราส่วนเพิ่มคงที่ต่อปี</w:t>
            </w:r>
          </w:p>
        </w:tc>
        <w:tc>
          <w:tcPr>
            <w:tcW w:w="1874" w:type="dxa"/>
          </w:tcPr>
          <w:p w14:paraId="2B791854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DC42CDC" w14:textId="10497A96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</w:tcPr>
          <w:p w14:paraId="29F9C6F2" w14:textId="3BC36B5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48E63092" w14:textId="77777777" w:rsidTr="00CE6491">
        <w:tc>
          <w:tcPr>
            <w:tcW w:w="792" w:type="dxa"/>
          </w:tcPr>
          <w:p w14:paraId="39E8DDFE" w14:textId="38D6882A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</w:p>
          <w:p w14:paraId="1160DB95" w14:textId="52F91D6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13" w:type="dxa"/>
          </w:tcPr>
          <w:p w14:paraId="4BD499C0" w14:textId="41FF4BE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83" w:type="dxa"/>
          </w:tcPr>
          <w:p w14:paraId="361B448D" w14:textId="53C1597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48" w:type="dxa"/>
          </w:tcPr>
          <w:p w14:paraId="4F219AFB" w14:textId="50053F0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874" w:type="dxa"/>
          </w:tcPr>
          <w:p w14:paraId="7B735B02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57436D24" w14:textId="40B7644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ตุลาคม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</w:tcPr>
          <w:p w14:paraId="50BEF5BD" w14:textId="0420365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66689C8F" w14:textId="77777777" w:rsidTr="00CE6491">
        <w:tc>
          <w:tcPr>
            <w:tcW w:w="792" w:type="dxa"/>
          </w:tcPr>
          <w:p w14:paraId="62B2FD20" w14:textId="1D6094E2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13" w:type="dxa"/>
          </w:tcPr>
          <w:p w14:paraId="07A59FC7" w14:textId="32BC719F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83" w:type="dxa"/>
          </w:tcPr>
          <w:p w14:paraId="77EF3F06" w14:textId="2E1BF0E5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248" w:type="dxa"/>
          </w:tcPr>
          <w:p w14:paraId="3051D00D" w14:textId="12048CD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874" w:type="dxa"/>
          </w:tcPr>
          <w:p w14:paraId="65575DCC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DA75AC3" w14:textId="5C42922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ตุลาคม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</w:tcPr>
          <w:p w14:paraId="2851D517" w14:textId="6B1C4FF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ED7EE9" w:rsidRPr="00636C50" w14:paraId="68150595" w14:textId="77777777" w:rsidTr="00CE6491">
        <w:tc>
          <w:tcPr>
            <w:tcW w:w="792" w:type="dxa"/>
          </w:tcPr>
          <w:p w14:paraId="1972A7F1" w14:textId="5836F0B5" w:rsidR="00ED7EE9" w:rsidRPr="00636C50" w:rsidRDefault="00262361" w:rsidP="00ED7EE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5EA17E59" w14:textId="2F58F23E" w:rsidR="00ED7EE9" w:rsidRPr="00636C50" w:rsidRDefault="00262361" w:rsidP="00ED7E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4790634" w14:textId="56E9C683" w:rsidR="00ED7EE9" w:rsidRPr="00636C50" w:rsidRDefault="00ED7EE9" w:rsidP="00ED7E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48" w:type="dxa"/>
          </w:tcPr>
          <w:p w14:paraId="61EFEBFB" w14:textId="1C9A55E7" w:rsidR="00ED7EE9" w:rsidRPr="00636C50" w:rsidRDefault="00ED7EE9" w:rsidP="00ED7EE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1874" w:type="dxa"/>
          </w:tcPr>
          <w:p w14:paraId="21EA5260" w14:textId="77777777" w:rsidR="00ED7EE9" w:rsidRPr="00636C50" w:rsidRDefault="00ED7EE9" w:rsidP="00ED7EE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C3CD606" w14:textId="3EE76C9C" w:rsidR="00ED7EE9" w:rsidRPr="00636C50" w:rsidRDefault="00ED7EE9" w:rsidP="00ED7EE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2573</w:t>
            </w:r>
          </w:p>
        </w:tc>
        <w:tc>
          <w:tcPr>
            <w:tcW w:w="1440" w:type="dxa"/>
          </w:tcPr>
          <w:p w14:paraId="54EB75DA" w14:textId="0D66FD81" w:rsidR="00ED7EE9" w:rsidRPr="00636C50" w:rsidRDefault="00ED7EE9" w:rsidP="00ED7EE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</w:t>
            </w:r>
            <w:r w:rsidR="001C0822"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สาม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</w:p>
        </w:tc>
      </w:tr>
      <w:tr w:rsidR="00795C84" w:rsidRPr="00636C50" w14:paraId="35F0F71D" w14:textId="77777777" w:rsidTr="00CE6491">
        <w:tc>
          <w:tcPr>
            <w:tcW w:w="792" w:type="dxa"/>
          </w:tcPr>
          <w:p w14:paraId="3226EAAF" w14:textId="3CB5A10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A061A23" w14:textId="3FCC92C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7256D07" w14:textId="348134D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2248" w:type="dxa"/>
          </w:tcPr>
          <w:p w14:paraId="71D4AE36" w14:textId="05D063EC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4" w:type="dxa"/>
          </w:tcPr>
          <w:p w14:paraId="072C3373" w14:textId="2696195F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5BE708F" w14:textId="675813AC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3784DFDE" w14:textId="77777777" w:rsidR="00027D47" w:rsidRPr="00636C50" w:rsidRDefault="00FF2685" w:rsidP="00AA6A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Cs w:val="24"/>
        </w:rPr>
        <w:br w:type="page"/>
      </w:r>
    </w:p>
    <w:p w14:paraId="53193D29" w14:textId="77777777" w:rsidR="008346C6" w:rsidRPr="00636C50" w:rsidRDefault="008346C6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</w:p>
    <w:p w14:paraId="295ADE84" w14:textId="1FB3E307" w:rsidR="005E69AF" w:rsidRPr="00636C50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>เงินกู้ยืมระยะยาวจากสถาบันการเงินของบริษัทย่อย</w:t>
      </w:r>
    </w:p>
    <w:p w14:paraId="1E1744DF" w14:textId="77777777" w:rsidR="005E69AF" w:rsidRPr="00636C50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0E3F45" w14:textId="5DDF00B5" w:rsidR="008F0CBB" w:rsidRPr="00636C50" w:rsidRDefault="008F0CBB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เงินกู้ยืมระยะยาวของบริษัทย่อยเป็นเงินกู้ยืมจากสถาบันการเงินในสกุลเงินบาทจำนวน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7E5CF5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216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7E5CF5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190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ล้านเหรียญสหรัฐฯหรือเทียบเท่า</w:t>
      </w:r>
      <w:r w:rsidR="006A4D50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37</w:t>
      </w:r>
      <w:r w:rsidR="007E5CF5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574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สกุลเงินยูโรจำนวน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710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ล้านยูโรหรือเทียบเท่า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26</w:t>
      </w:r>
      <w:r w:rsidR="007E5CF5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299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C0460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noProof/>
          <w:color w:val="000000"/>
          <w:spacing w:val="-4"/>
          <w:sz w:val="26"/>
          <w:szCs w:val="26"/>
          <w:cs/>
        </w:rPr>
        <w:t>(</w:t>
      </w:r>
      <w:r w:rsidR="00B46A71" w:rsidRPr="00636C50">
        <w:rPr>
          <w:rFonts w:ascii="Browallia New" w:hAnsi="Browallia New" w:cs="Browallia New"/>
          <w:noProof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noProof/>
          <w:color w:val="000000"/>
          <w:spacing w:val="-4"/>
          <w:sz w:val="26"/>
          <w:szCs w:val="26"/>
        </w:rPr>
        <w:t>2567</w:t>
      </w:r>
      <w:r w:rsidRPr="00636C50">
        <w:rPr>
          <w:rFonts w:ascii="Browallia New" w:hAnsi="Browallia New" w:cs="Browallia New"/>
          <w:noProof/>
          <w:color w:val="000000"/>
          <w:spacing w:val="-4"/>
          <w:sz w:val="26"/>
          <w:szCs w:val="26"/>
          <w:cs/>
        </w:rPr>
        <w:t xml:space="preserve"> </w:t>
      </w:r>
      <w:r w:rsidR="00DC0F96" w:rsidRPr="00636C50">
        <w:rPr>
          <w:rFonts w:ascii="Browallia New" w:hAnsi="Browallia New" w:cs="Browallia New"/>
          <w:noProof/>
          <w:color w:val="000000"/>
          <w:spacing w:val="-4"/>
          <w:sz w:val="26"/>
          <w:szCs w:val="26"/>
          <w:cs/>
        </w:rPr>
        <w:t>สกุลเงินบาท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880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334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ล้านเหรียญสหรัฐฯหรือเทียบเท่า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45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330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สกุลเงินยูโรจำนวน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731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ล้านยูโรหรือเทียบเท่า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805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และสกุลเงินเหรียญออสเตรเลียจำนวน</w:t>
      </w:r>
      <w:r w:rsidR="007366FE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104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ล้านเหรียญออสเตรเลียหรือเทียบเท่า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197</w:t>
      </w:r>
      <w:r w:rsidR="00795C84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3725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ดังรายละเอียดต่อไปนี้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60D7A886" w14:textId="06AA1E2F" w:rsidR="005E69AF" w:rsidRPr="00636C50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C6902CE" w14:textId="77777777" w:rsidR="005E69AF" w:rsidRPr="00636C50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เงินกู้ยืมสกุลเงินบาท</w:t>
      </w:r>
    </w:p>
    <w:p w14:paraId="739D88C7" w14:textId="77777777" w:rsidR="005E69AF" w:rsidRPr="00636C50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</w:p>
    <w:tbl>
      <w:tblPr>
        <w:tblW w:w="9481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440"/>
        <w:gridCol w:w="2268"/>
        <w:gridCol w:w="2124"/>
        <w:gridCol w:w="1381"/>
      </w:tblGrid>
      <w:tr w:rsidR="00E120C8" w:rsidRPr="00636C50" w14:paraId="4A05D0A5" w14:textId="77777777" w:rsidTr="00CE6491">
        <w:tc>
          <w:tcPr>
            <w:tcW w:w="792" w:type="dxa"/>
            <w:tcBorders>
              <w:bottom w:val="single" w:sz="4" w:space="0" w:color="auto"/>
            </w:tcBorders>
          </w:tcPr>
          <w:p w14:paraId="7D95225D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D545586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761ECBF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2C4008D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455FEA9" w14:textId="3ECDEC6C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2176047" w14:textId="0E15314A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45D55730" w14:textId="62F76B43" w:rsidR="00E120C8" w:rsidRPr="00636C50" w:rsidRDefault="00767BB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2568</w:t>
            </w:r>
          </w:p>
          <w:p w14:paraId="247EACA6" w14:textId="77777777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B21879" w14:textId="77777777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D61AE54" w14:textId="3D4C38F0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77699438" w14:textId="33C5D615" w:rsidR="00E120C8" w:rsidRPr="00636C50" w:rsidRDefault="00B46A7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28682207" w14:textId="77777777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DEE3FC8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811C24E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5824B1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C848BF8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43FA71A0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9E5DA5E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1F740CA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57D2395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CCAC653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A273BA6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E285AA2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7D29DCBA" w14:textId="77777777" w:rsidR="00E120C8" w:rsidRPr="00636C50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E120C8" w:rsidRPr="00636C50" w14:paraId="5E49C685" w14:textId="77777777" w:rsidTr="00CE6491">
        <w:trPr>
          <w:trHeight w:val="135"/>
        </w:trPr>
        <w:tc>
          <w:tcPr>
            <w:tcW w:w="792" w:type="dxa"/>
            <w:tcBorders>
              <w:top w:val="single" w:sz="4" w:space="0" w:color="auto"/>
            </w:tcBorders>
          </w:tcPr>
          <w:p w14:paraId="5C221432" w14:textId="77777777" w:rsidR="00E120C8" w:rsidRPr="00636C50" w:rsidRDefault="00E120C8" w:rsidP="008016E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26D9C3B" w14:textId="2F801434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0F43A5" w14:textId="77777777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EA30454" w14:textId="77777777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4EEA003A" w14:textId="77777777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021798B3" w14:textId="77777777" w:rsidR="00E120C8" w:rsidRPr="00636C50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95C84" w:rsidRPr="00636C50" w14:paraId="73762009" w14:textId="77777777" w:rsidTr="00CE6491">
        <w:tc>
          <w:tcPr>
            <w:tcW w:w="792" w:type="dxa"/>
          </w:tcPr>
          <w:p w14:paraId="4F51BEB3" w14:textId="61AFDCBE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</w:tcPr>
          <w:p w14:paraId="0E0DB677" w14:textId="61E2FFC5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14:paraId="3F1DBA1D" w14:textId="4A4D286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268" w:type="dxa"/>
          </w:tcPr>
          <w:p w14:paraId="5081DD23" w14:textId="6B052BEF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7279BDED" w14:textId="79BEE42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437833AB" w14:textId="727CCAA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381" w:type="dxa"/>
          </w:tcPr>
          <w:p w14:paraId="756309A6" w14:textId="4E8A19E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324BD2FA" w14:textId="77777777" w:rsidTr="00CE6491">
        <w:tc>
          <w:tcPr>
            <w:tcW w:w="792" w:type="dxa"/>
          </w:tcPr>
          <w:p w14:paraId="15B7E77E" w14:textId="675996C0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</w:tcPr>
          <w:p w14:paraId="4B3887BE" w14:textId="73C0B26E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2BC5BFD" w14:textId="5CA2DC7D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C0FD342" w14:textId="259DE55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1F21DC31" w14:textId="61F5BF1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71091120" w14:textId="3B2BA24D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381" w:type="dxa"/>
          </w:tcPr>
          <w:p w14:paraId="03E2E3DA" w14:textId="17595A0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34EA3707" w14:textId="77777777" w:rsidTr="00CE6491">
        <w:tc>
          <w:tcPr>
            <w:tcW w:w="792" w:type="dxa"/>
          </w:tcPr>
          <w:p w14:paraId="21E97DD0" w14:textId="14EF898A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</w:tcPr>
          <w:p w14:paraId="158C68DC" w14:textId="0EC8C77E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1440" w:type="dxa"/>
          </w:tcPr>
          <w:p w14:paraId="469F80A9" w14:textId="7830C6E8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2268" w:type="dxa"/>
          </w:tcPr>
          <w:p w14:paraId="7017AAD5" w14:textId="10FC58FF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124" w:type="dxa"/>
          </w:tcPr>
          <w:p w14:paraId="5722FBAC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5701AC9B" w14:textId="305A87E9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</w:tcPr>
          <w:p w14:paraId="7647A0A1" w14:textId="6AEC19E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011D9BD2" w14:textId="77777777" w:rsidTr="00CE6491">
        <w:tc>
          <w:tcPr>
            <w:tcW w:w="792" w:type="dxa"/>
          </w:tcPr>
          <w:p w14:paraId="1E6C310A" w14:textId="5A411435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6" w:type="dxa"/>
          </w:tcPr>
          <w:p w14:paraId="37A20847" w14:textId="7E1EA5B5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</w:tcPr>
          <w:p w14:paraId="5E2455BF" w14:textId="408A98D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268" w:type="dxa"/>
          </w:tcPr>
          <w:p w14:paraId="1E130144" w14:textId="2FA90AD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32FA64F1" w14:textId="5DBB24F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3D9D5CC7" w14:textId="18AF757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</w:tcPr>
          <w:p w14:paraId="58FD1BBA" w14:textId="3D22C72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7AF16F8E" w14:textId="77777777" w:rsidTr="00CE6491">
        <w:tc>
          <w:tcPr>
            <w:tcW w:w="792" w:type="dxa"/>
          </w:tcPr>
          <w:p w14:paraId="67EF7452" w14:textId="1C904ABA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6" w:type="dxa"/>
          </w:tcPr>
          <w:p w14:paraId="684E4DFF" w14:textId="5C88BE4B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</w:tcPr>
          <w:p w14:paraId="1F131DA2" w14:textId="2B87022E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268" w:type="dxa"/>
          </w:tcPr>
          <w:p w14:paraId="3B649C34" w14:textId="190652D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2124" w:type="dxa"/>
          </w:tcPr>
          <w:p w14:paraId="0204EC56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1DC95441" w14:textId="24E07FB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</w:tcPr>
          <w:p w14:paraId="4FB20187" w14:textId="2695A3EF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78AD502E" w14:textId="77777777" w:rsidTr="00CE6491">
        <w:tc>
          <w:tcPr>
            <w:tcW w:w="792" w:type="dxa"/>
          </w:tcPr>
          <w:p w14:paraId="1B51A0C9" w14:textId="792E9DE3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6" w:type="dxa"/>
          </w:tcPr>
          <w:p w14:paraId="2591FEC9" w14:textId="148A57B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</w:tcPr>
          <w:p w14:paraId="6CE82E99" w14:textId="66E1EC9E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</w:tcPr>
          <w:p w14:paraId="240378F3" w14:textId="2527AF65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THOR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22508BA9" w14:textId="122F54CD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3D71E814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B7939C5" w14:textId="63DDBAB6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เดือนมีนาคม 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</w:tcPr>
          <w:p w14:paraId="34A9FF20" w14:textId="5CF0E40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6B00D477" w14:textId="77777777" w:rsidTr="00CE6491">
        <w:tc>
          <w:tcPr>
            <w:tcW w:w="792" w:type="dxa"/>
          </w:tcPr>
          <w:p w14:paraId="2BE9E195" w14:textId="5359C10A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6" w:type="dxa"/>
          </w:tcPr>
          <w:p w14:paraId="467FE81F" w14:textId="5C45824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7E5CF5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440" w:type="dxa"/>
          </w:tcPr>
          <w:p w14:paraId="33F8C2AE" w14:textId="460A9FE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795C84"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2268" w:type="dxa"/>
          </w:tcPr>
          <w:p w14:paraId="34815B91" w14:textId="218B6E8F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THOR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695169BF" w14:textId="52957176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03DA3242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56CF325" w14:textId="639F19A9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เดือนกุมภาพันธ์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</w:tcPr>
          <w:p w14:paraId="7FB8AE3A" w14:textId="0F3A882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7614B858" w14:textId="77777777" w:rsidTr="00CE6491">
        <w:tc>
          <w:tcPr>
            <w:tcW w:w="792" w:type="dxa"/>
          </w:tcPr>
          <w:p w14:paraId="19E3BA91" w14:textId="340E63A7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6" w:type="dxa"/>
          </w:tcPr>
          <w:p w14:paraId="5078FE5A" w14:textId="787D3865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440" w:type="dxa"/>
          </w:tcPr>
          <w:p w14:paraId="4CC2ACF1" w14:textId="0DDD407A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2268" w:type="dxa"/>
          </w:tcPr>
          <w:p w14:paraId="6371891E" w14:textId="2EDD955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2124" w:type="dxa"/>
          </w:tcPr>
          <w:p w14:paraId="7D433BB0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2378EEAF" w14:textId="4291200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</w:tcPr>
          <w:p w14:paraId="0ED9E2DB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7169775A" w14:textId="51ADAD3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795C84" w:rsidRPr="00636C50" w14:paraId="6DFAADF5" w14:textId="77777777" w:rsidTr="00CE6491">
        <w:tc>
          <w:tcPr>
            <w:tcW w:w="792" w:type="dxa"/>
          </w:tcPr>
          <w:p w14:paraId="13F10387" w14:textId="0A77A958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76" w:type="dxa"/>
          </w:tcPr>
          <w:p w14:paraId="202119C0" w14:textId="72CA854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440" w:type="dxa"/>
          </w:tcPr>
          <w:p w14:paraId="30E5AE12" w14:textId="10E54D3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2268" w:type="dxa"/>
          </w:tcPr>
          <w:p w14:paraId="447EEEA9" w14:textId="5776DBA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THOR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7653C1C7" w14:textId="7B0C319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47D613AA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D457910" w14:textId="559F952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</w:tcPr>
          <w:p w14:paraId="49750622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A111FB8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795C84" w:rsidRPr="00636C50" w14:paraId="71523F02" w14:textId="77777777" w:rsidTr="00CE6491">
        <w:tc>
          <w:tcPr>
            <w:tcW w:w="792" w:type="dxa"/>
          </w:tcPr>
          <w:p w14:paraId="2359724D" w14:textId="6DD97F2B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76" w:type="dxa"/>
          </w:tcPr>
          <w:p w14:paraId="3982B96F" w14:textId="737EAFC8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7E5CF5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1440" w:type="dxa"/>
          </w:tcPr>
          <w:p w14:paraId="67109969" w14:textId="02A5003A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795C84"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2268" w:type="dxa"/>
          </w:tcPr>
          <w:p w14:paraId="76FE9C75" w14:textId="572A0C8C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02DA32EE" w14:textId="24D9CC7B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387DB230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7E08984" w14:textId="2172469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</w:tcPr>
          <w:p w14:paraId="4C083125" w14:textId="5FB4BB1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324752BF" w14:textId="77777777" w:rsidTr="00CE6491">
        <w:tc>
          <w:tcPr>
            <w:tcW w:w="792" w:type="dxa"/>
          </w:tcPr>
          <w:p w14:paraId="1E37F492" w14:textId="79F0B9D0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  <w:p w14:paraId="3D51B895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6" w:type="dxa"/>
          </w:tcPr>
          <w:p w14:paraId="0322F6FC" w14:textId="02382CF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7E5CF5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440" w:type="dxa"/>
          </w:tcPr>
          <w:p w14:paraId="6F69E6A1" w14:textId="31AD855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795C84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2268" w:type="dxa"/>
          </w:tcPr>
          <w:p w14:paraId="4C8769D3" w14:textId="6BA66ABD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4CC19A76" w14:textId="0419B06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3D5CE25C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A4F87E5" w14:textId="4202058C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81" w:type="dxa"/>
          </w:tcPr>
          <w:p w14:paraId="181D2CAB" w14:textId="488C503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7BBA16EE" w14:textId="77777777" w:rsidTr="00CE6491">
        <w:tc>
          <w:tcPr>
            <w:tcW w:w="792" w:type="dxa"/>
          </w:tcPr>
          <w:p w14:paraId="4F26E6D0" w14:textId="7AFC882F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27186F7" w14:textId="77D672E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7E5CF5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37D8E" w14:textId="6B0F227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795C84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2268" w:type="dxa"/>
          </w:tcPr>
          <w:p w14:paraId="677673F8" w14:textId="11A73DC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Compounded THOR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</w:p>
          <w:p w14:paraId="3604A9E5" w14:textId="464BCCA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124" w:type="dxa"/>
          </w:tcPr>
          <w:p w14:paraId="64F72185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ชำระคืนทุกหก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เดือนนับตั้งแต่</w:t>
            </w:r>
          </w:p>
          <w:p w14:paraId="6BF69306" w14:textId="0D13771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81" w:type="dxa"/>
          </w:tcPr>
          <w:p w14:paraId="6D734F67" w14:textId="2F0B1EEF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12EB531E" w14:textId="77777777" w:rsidTr="00CE6491">
        <w:tc>
          <w:tcPr>
            <w:tcW w:w="792" w:type="dxa"/>
          </w:tcPr>
          <w:p w14:paraId="44F08138" w14:textId="58AE7E6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599A2CDD" w14:textId="77490C3A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7E5CF5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B80D3B" w14:textId="2CE36A25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795C84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2268" w:type="dxa"/>
          </w:tcPr>
          <w:p w14:paraId="51E035F9" w14:textId="1F79542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24" w:type="dxa"/>
          </w:tcPr>
          <w:p w14:paraId="49BAF427" w14:textId="2438509D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81" w:type="dxa"/>
          </w:tcPr>
          <w:p w14:paraId="2C82044A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</w:tbl>
    <w:p w14:paraId="3DA6FF41" w14:textId="765BF8C4" w:rsidR="00E120C8" w:rsidRPr="00636C50" w:rsidRDefault="00707299" w:rsidP="001337AD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2A885BD6" w14:textId="77777777" w:rsidR="008346C6" w:rsidRPr="003763EC" w:rsidRDefault="008346C6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79A15FC3" w14:textId="0A4C41E3" w:rsidR="005E69AF" w:rsidRPr="003763EC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3763EC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3EE3ABDC" w14:textId="77777777" w:rsidR="005E69AF" w:rsidRPr="003763EC" w:rsidRDefault="005E69AF" w:rsidP="001337A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131"/>
        <w:gridCol w:w="2033"/>
        <w:gridCol w:w="1440"/>
      </w:tblGrid>
      <w:tr w:rsidR="008F0CBB" w:rsidRPr="00636C50" w14:paraId="4DD0E77F" w14:textId="77777777" w:rsidTr="00CE6491">
        <w:tc>
          <w:tcPr>
            <w:tcW w:w="792" w:type="dxa"/>
            <w:tcBorders>
              <w:bottom w:val="single" w:sz="4" w:space="0" w:color="auto"/>
            </w:tcBorders>
          </w:tcPr>
          <w:p w14:paraId="7B6FF8D7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1AA484B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CA4263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05AAB99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175FF73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6D5A3B6" w14:textId="0DA589D3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CF65B27" w14:textId="61C332CC" w:rsidR="008F0CBB" w:rsidRPr="00636C50" w:rsidRDefault="00767BB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2568</w:t>
            </w:r>
          </w:p>
          <w:p w14:paraId="0213BF70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AA3DE1D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B8CE1BF" w14:textId="30951442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6BD1363" w14:textId="560CD253" w:rsidR="008F0CBB" w:rsidRPr="00636C50" w:rsidRDefault="00B46A7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0E9D7CE2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4ACC9B41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66CEC73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BB7B778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206393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13CD6C17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B86CEC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03766EA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873D5EF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2EAC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2556334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0CBA159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7EF9BCE7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636C50" w14:paraId="77AE4EC9" w14:textId="77777777" w:rsidTr="00CE6491">
        <w:tc>
          <w:tcPr>
            <w:tcW w:w="792" w:type="dxa"/>
            <w:tcBorders>
              <w:top w:val="single" w:sz="4" w:space="0" w:color="auto"/>
            </w:tcBorders>
          </w:tcPr>
          <w:p w14:paraId="624DDD75" w14:textId="77777777" w:rsidR="008F0CBB" w:rsidRPr="00636C50" w:rsidRDefault="008F0CBB" w:rsidP="008016E2">
            <w:pPr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035C80A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A480F1D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09787918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6DCA51FA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B7CFDF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795C84" w:rsidRPr="00636C50" w14:paraId="1FA84F65" w14:textId="77777777" w:rsidTr="00CE6491">
        <w:tc>
          <w:tcPr>
            <w:tcW w:w="792" w:type="dxa"/>
          </w:tcPr>
          <w:p w14:paraId="75117EBC" w14:textId="368F8E38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</w:tcPr>
          <w:p w14:paraId="3B37ED1B" w14:textId="696D27C7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14:paraId="6B8FF38E" w14:textId="1AF67B1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31" w:type="dxa"/>
          </w:tcPr>
          <w:p w14:paraId="0C7F8B1F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33" w:type="dxa"/>
          </w:tcPr>
          <w:p w14:paraId="1408D38B" w14:textId="4A78616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</w:tcPr>
          <w:p w14:paraId="31A84693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190B95E3" w14:textId="77777777" w:rsidTr="00CE6491">
        <w:tc>
          <w:tcPr>
            <w:tcW w:w="792" w:type="dxa"/>
          </w:tcPr>
          <w:p w14:paraId="16FA8EF1" w14:textId="658E34F1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</w:tcPr>
          <w:p w14:paraId="254A5E56" w14:textId="72E3256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560" w:type="dxa"/>
          </w:tcPr>
          <w:p w14:paraId="3111D838" w14:textId="0BE6F52F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131" w:type="dxa"/>
          </w:tcPr>
          <w:p w14:paraId="566E87EC" w14:textId="0CEC2FB5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714F5F37" w14:textId="539467DF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33" w:type="dxa"/>
          </w:tcPr>
          <w:p w14:paraId="0D04A59D" w14:textId="77A42FDC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หกเดือนนับตั้งแต่เดือนกุมภาพันธ์ 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</w:tcPr>
          <w:p w14:paraId="0652296B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281B1099" w14:textId="77777777" w:rsidTr="00CE6491">
        <w:tc>
          <w:tcPr>
            <w:tcW w:w="792" w:type="dxa"/>
          </w:tcPr>
          <w:p w14:paraId="6C81D8CA" w14:textId="05E473F5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</w:tcPr>
          <w:p w14:paraId="4C66A77B" w14:textId="5CCE1D38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0" w:type="dxa"/>
          </w:tcPr>
          <w:p w14:paraId="1933FB51" w14:textId="6A3ED465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31" w:type="dxa"/>
          </w:tcPr>
          <w:p w14:paraId="7A3D1FE6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  <w:p w14:paraId="15FDB3B7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33" w:type="dxa"/>
          </w:tcPr>
          <w:p w14:paraId="40E44261" w14:textId="05085E3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</w:tcPr>
          <w:p w14:paraId="0FD36759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3C306838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95C84" w:rsidRPr="00636C50" w14:paraId="259947B6" w14:textId="77777777" w:rsidTr="00CE6491">
        <w:tc>
          <w:tcPr>
            <w:tcW w:w="792" w:type="dxa"/>
          </w:tcPr>
          <w:p w14:paraId="315898C5" w14:textId="73B1180F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</w:p>
          <w:p w14:paraId="2EE99994" w14:textId="77777777" w:rsidR="00795C84" w:rsidRPr="00636C50" w:rsidRDefault="00795C84" w:rsidP="00795C84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76" w:type="dxa"/>
          </w:tcPr>
          <w:p w14:paraId="52B59EB4" w14:textId="7979055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560" w:type="dxa"/>
          </w:tcPr>
          <w:p w14:paraId="1C96345D" w14:textId="265C5A2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131" w:type="dxa"/>
          </w:tcPr>
          <w:p w14:paraId="60CAD982" w14:textId="1704C224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Fallback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0A2C284F" w14:textId="631F7ECB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33" w:type="dxa"/>
          </w:tcPr>
          <w:p w14:paraId="5B131492" w14:textId="2370408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</w:tcPr>
          <w:p w14:paraId="060915E3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6F987C36" w14:textId="77777777" w:rsidTr="00CE6491">
        <w:tc>
          <w:tcPr>
            <w:tcW w:w="792" w:type="dxa"/>
          </w:tcPr>
          <w:p w14:paraId="3D6CBFA8" w14:textId="610F81BD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6" w:type="dxa"/>
          </w:tcPr>
          <w:p w14:paraId="100172DD" w14:textId="7CACFDAB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560" w:type="dxa"/>
          </w:tcPr>
          <w:p w14:paraId="22A0522B" w14:textId="101896F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2131" w:type="dxa"/>
          </w:tcPr>
          <w:p w14:paraId="4DC6377C" w14:textId="73BF88D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037D1D4B" w14:textId="61F2B6C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33" w:type="dxa"/>
          </w:tcPr>
          <w:p w14:paraId="71D96B08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CEC193A" w14:textId="27617A6F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</w:tcPr>
          <w:p w14:paraId="4890A1B5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50C42BB9" w14:textId="77777777" w:rsidTr="00CE6491">
        <w:tc>
          <w:tcPr>
            <w:tcW w:w="792" w:type="dxa"/>
          </w:tcPr>
          <w:p w14:paraId="7E513DAE" w14:textId="609F275D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</w:p>
          <w:p w14:paraId="3EBD79B9" w14:textId="04D8701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14:paraId="05F3911E" w14:textId="09D279D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60" w:type="dxa"/>
          </w:tcPr>
          <w:p w14:paraId="6C12D661" w14:textId="66D50BE7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131" w:type="dxa"/>
          </w:tcPr>
          <w:p w14:paraId="0A8909CC" w14:textId="4CDF8FCE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29B74711" w14:textId="7BC30F4C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33" w:type="dxa"/>
          </w:tcPr>
          <w:p w14:paraId="19854AB5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772E2C84" w14:textId="3B95AC6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</w:tcPr>
          <w:p w14:paraId="416EBFE3" w14:textId="0C41C66A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95C84" w:rsidRPr="00636C50" w14:paraId="0CB144B6" w14:textId="77777777" w:rsidTr="00CE6491">
        <w:tc>
          <w:tcPr>
            <w:tcW w:w="792" w:type="dxa"/>
          </w:tcPr>
          <w:p w14:paraId="52659105" w14:textId="4638D950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  <w:p w14:paraId="05325682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14:paraId="772D78FD" w14:textId="22A5C78D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60" w:type="dxa"/>
          </w:tcPr>
          <w:p w14:paraId="268771DB" w14:textId="101F8146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131" w:type="dxa"/>
          </w:tcPr>
          <w:p w14:paraId="17D832CE" w14:textId="543EEA8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3527A06C" w14:textId="5C21D5A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33" w:type="dxa"/>
          </w:tcPr>
          <w:p w14:paraId="190DAF06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C421C1C" w14:textId="112297FB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กรกฎาคม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</w:tcPr>
          <w:p w14:paraId="1F3D45F3" w14:textId="4EA64DB2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1DC77EFF" w14:textId="77777777" w:rsidTr="00CE6491">
        <w:tc>
          <w:tcPr>
            <w:tcW w:w="792" w:type="dxa"/>
          </w:tcPr>
          <w:p w14:paraId="5CFF96BB" w14:textId="21391679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</w:p>
          <w:p w14:paraId="44EC5CA3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14:paraId="3AAAA5A5" w14:textId="1EDE837F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60" w:type="dxa"/>
          </w:tcPr>
          <w:p w14:paraId="3FA17FE9" w14:textId="6E51864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31" w:type="dxa"/>
          </w:tcPr>
          <w:p w14:paraId="64839FFA" w14:textId="6B9D7202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31B4E6BC" w14:textId="289D1A6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33" w:type="dxa"/>
          </w:tcPr>
          <w:p w14:paraId="2E0AC06E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4049304" w14:textId="1CF34CEB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</w:tcPr>
          <w:p w14:paraId="3E88B654" w14:textId="21B9D82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CE0FF8" w:rsidRPr="00636C50" w14:paraId="23E83215" w14:textId="77777777" w:rsidTr="00CE6491">
        <w:tc>
          <w:tcPr>
            <w:tcW w:w="792" w:type="dxa"/>
          </w:tcPr>
          <w:p w14:paraId="5D32C25C" w14:textId="4A505A7A" w:rsidR="00CE0FF8" w:rsidRPr="00636C50" w:rsidRDefault="00262361" w:rsidP="00C013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</w:p>
          <w:p w14:paraId="7F5723DA" w14:textId="77777777" w:rsidR="00CE0FF8" w:rsidRPr="00636C50" w:rsidRDefault="00CE0FF8" w:rsidP="00C013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14:paraId="4D0759A1" w14:textId="2C8CA5A9" w:rsidR="00CE0FF8" w:rsidRPr="00636C50" w:rsidRDefault="00262361" w:rsidP="00C013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60" w:type="dxa"/>
          </w:tcPr>
          <w:p w14:paraId="2E066402" w14:textId="0D81D9BD" w:rsidR="00CE0FF8" w:rsidRPr="00636C50" w:rsidRDefault="00262361" w:rsidP="00C013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31" w:type="dxa"/>
          </w:tcPr>
          <w:p w14:paraId="4637777E" w14:textId="2F07BD63" w:rsidR="00CE0FF8" w:rsidRPr="00636C50" w:rsidRDefault="00CE0FF8" w:rsidP="00C013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58F003A6" w14:textId="77777777" w:rsidR="00CE0FF8" w:rsidRPr="00636C50" w:rsidRDefault="00CE0FF8" w:rsidP="00C013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33" w:type="dxa"/>
          </w:tcPr>
          <w:p w14:paraId="574E101E" w14:textId="64590D30" w:rsidR="002B7A1D" w:rsidRPr="00636C50" w:rsidRDefault="00CE0FF8" w:rsidP="00C013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vertAlign w:val="superscript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ชำระคืนภายในเดือน</w:t>
            </w:r>
            <w:r w:rsidR="00E95A3D" w:rsidRPr="00636C5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br/>
            </w:r>
            <w:r w:rsidRPr="00636C5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มกราคม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2569</w:t>
            </w:r>
            <w:r w:rsidR="00E95A3D" w:rsidRPr="00636C5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 </w:t>
            </w:r>
            <w:r w:rsidR="00E95A3D" w:rsidRPr="00636C5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vertAlign w:val="superscript"/>
              </w:rPr>
              <w:t>(*)</w:t>
            </w:r>
          </w:p>
        </w:tc>
        <w:tc>
          <w:tcPr>
            <w:tcW w:w="1440" w:type="dxa"/>
          </w:tcPr>
          <w:p w14:paraId="68CD37F2" w14:textId="77777777" w:rsidR="00CE0FF8" w:rsidRPr="00636C50" w:rsidRDefault="00CE0FF8" w:rsidP="00C013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45441D54" w14:textId="77777777" w:rsidTr="00CE6491">
        <w:tc>
          <w:tcPr>
            <w:tcW w:w="792" w:type="dxa"/>
          </w:tcPr>
          <w:p w14:paraId="71A61207" w14:textId="72165C14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</w:p>
          <w:p w14:paraId="31D5A14B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B997F1A" w14:textId="27E8D829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AAE05DF" w14:textId="2466A600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131" w:type="dxa"/>
          </w:tcPr>
          <w:p w14:paraId="77851C7E" w14:textId="0DA19B6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01243EEA" w14:textId="48A3060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33" w:type="dxa"/>
          </w:tcPr>
          <w:p w14:paraId="312B4F47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68E5712" w14:textId="2AD51212" w:rsidR="00795C84" w:rsidRPr="00636C50" w:rsidRDefault="00D7786C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มกราคม</w:t>
            </w:r>
            <w:r w:rsidR="00795C84"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2572</w:t>
            </w:r>
          </w:p>
        </w:tc>
        <w:tc>
          <w:tcPr>
            <w:tcW w:w="1440" w:type="dxa"/>
          </w:tcPr>
          <w:p w14:paraId="7DAF32FD" w14:textId="720305E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95C84" w:rsidRPr="00636C50" w14:paraId="4F2A96E8" w14:textId="77777777" w:rsidTr="00CE6491">
        <w:tc>
          <w:tcPr>
            <w:tcW w:w="792" w:type="dxa"/>
          </w:tcPr>
          <w:p w14:paraId="41008940" w14:textId="790570E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C9E28A4" w14:textId="29264B3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7E5CF5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A89E934" w14:textId="301E0FCB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795C84"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2131" w:type="dxa"/>
          </w:tcPr>
          <w:p w14:paraId="47C4509F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33" w:type="dxa"/>
          </w:tcPr>
          <w:p w14:paraId="5155D0B5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4348DA3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42913188" w14:textId="5441CA8A" w:rsidR="001C12C0" w:rsidRPr="00636C50" w:rsidRDefault="001C12C0">
      <w:pPr>
        <w:rPr>
          <w:rFonts w:ascii="Browallia New" w:hAnsi="Browallia New" w:cs="Browallia New"/>
          <w:color w:val="000000"/>
          <w:sz w:val="12"/>
          <w:szCs w:val="12"/>
        </w:rPr>
      </w:pPr>
    </w:p>
    <w:p w14:paraId="15FD20C6" w14:textId="0A95D870" w:rsidR="00196B32" w:rsidRPr="00636C50" w:rsidRDefault="00C46832" w:rsidP="00CE6491">
      <w:pPr>
        <w:jc w:val="thaiDistribute"/>
        <w:rPr>
          <w:rFonts w:ascii="Browallia New" w:hAnsi="Browallia New" w:cs="Browallia New"/>
          <w:color w:val="000000"/>
          <w:spacing w:val="-2"/>
          <w:sz w:val="22"/>
          <w:szCs w:val="22"/>
          <w:lang w:val="en-US"/>
        </w:rPr>
      </w:pPr>
      <w:r w:rsidRPr="00636C50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="00E95A3D" w:rsidRPr="00636C50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cs/>
        </w:rPr>
        <w:t xml:space="preserve"> </w:t>
      </w:r>
      <w:r w:rsidR="00E95A3D" w:rsidRPr="00636C50">
        <w:rPr>
          <w:rFonts w:ascii="Browallia New" w:hAnsi="Browallia New" w:cs="Browallia New"/>
          <w:color w:val="000000"/>
          <w:spacing w:val="-6"/>
          <w:sz w:val="22"/>
          <w:szCs w:val="22"/>
          <w:cs/>
        </w:rPr>
        <w:t>ณ วันที่</w:t>
      </w:r>
      <w:r w:rsidR="00406DE1" w:rsidRPr="00636C50">
        <w:rPr>
          <w:rFonts w:ascii="Browallia New" w:hAnsi="Browallia New" w:cs="Browallia New"/>
          <w:color w:val="000000"/>
          <w:spacing w:val="-6"/>
          <w:sz w:val="22"/>
          <w:szCs w:val="22"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6"/>
          <w:sz w:val="22"/>
          <w:szCs w:val="22"/>
        </w:rPr>
        <w:t>3</w:t>
      </w:r>
      <w:r w:rsidR="00406DE1" w:rsidRPr="00636C50">
        <w:rPr>
          <w:rFonts w:ascii="Browallia New" w:hAnsi="Browallia New" w:cs="Browallia New"/>
          <w:color w:val="000000"/>
          <w:spacing w:val="-6"/>
          <w:sz w:val="22"/>
          <w:szCs w:val="22"/>
          <w:lang w:val="en-US"/>
        </w:rPr>
        <w:t xml:space="preserve"> </w:t>
      </w:r>
      <w:r w:rsidR="00406DE1" w:rsidRPr="00636C50">
        <w:rPr>
          <w:rFonts w:ascii="Browallia New" w:hAnsi="Browallia New" w:cs="Browallia New"/>
          <w:color w:val="000000"/>
          <w:spacing w:val="-6"/>
          <w:sz w:val="22"/>
          <w:szCs w:val="22"/>
          <w:cs/>
        </w:rPr>
        <w:t xml:space="preserve">ธันวาคม </w:t>
      </w:r>
      <w:r w:rsidR="00E95A3D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พ</w:t>
      </w:r>
      <w:r w:rsidR="00E95A3D" w:rsidRPr="00636C50">
        <w:rPr>
          <w:rFonts w:ascii="Browallia New" w:hAnsi="Browallia New" w:cs="Browallia New"/>
          <w:color w:val="000000"/>
          <w:spacing w:val="-2"/>
          <w:sz w:val="22"/>
          <w:szCs w:val="22"/>
        </w:rPr>
        <w:t>.</w:t>
      </w:r>
      <w:r w:rsidR="00E95A3D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ศ</w:t>
      </w:r>
      <w:r w:rsidR="00E95A3D" w:rsidRPr="00636C50">
        <w:rPr>
          <w:rFonts w:ascii="Browallia New" w:hAnsi="Browallia New" w:cs="Browallia New"/>
          <w:color w:val="000000"/>
          <w:spacing w:val="-2"/>
          <w:sz w:val="22"/>
          <w:szCs w:val="22"/>
        </w:rPr>
        <w:t xml:space="preserve">. </w:t>
      </w:r>
      <w:r w:rsidR="00262361" w:rsidRPr="00262361">
        <w:rPr>
          <w:rFonts w:ascii="Browallia New" w:hAnsi="Browallia New" w:cs="Browallia New"/>
          <w:color w:val="000000"/>
          <w:spacing w:val="-2"/>
          <w:sz w:val="22"/>
          <w:szCs w:val="22"/>
        </w:rPr>
        <w:t>2568</w:t>
      </w:r>
      <w:r w:rsidR="00E95A3D" w:rsidRPr="00636C50">
        <w:rPr>
          <w:rFonts w:ascii="Browallia New" w:hAnsi="Browallia New" w:cs="Browallia New"/>
          <w:color w:val="000000"/>
          <w:spacing w:val="-2"/>
          <w:sz w:val="22"/>
          <w:szCs w:val="22"/>
        </w:rPr>
        <w:t xml:space="preserve"> </w:t>
      </w:r>
      <w:r w:rsidR="000D0A92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บริษัท</w:t>
      </w:r>
      <w:r w:rsidR="00BF3291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ย่อยแห่งหนึ่ง</w:t>
      </w:r>
      <w:r w:rsidR="000D0A92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ได้ยื่นขอ</w:t>
      </w:r>
      <w:r w:rsidR="00E95A3D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ชำระ</w:t>
      </w:r>
      <w:r w:rsidR="00BF3291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คืน</w:t>
      </w:r>
      <w:r w:rsidR="00887814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เงินต้น</w:t>
      </w:r>
      <w:r w:rsidR="001960E7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 xml:space="preserve">ก่อนกำหนดแบบสมัครใจต่อสถาบันการเงิน จำนวน </w:t>
      </w:r>
      <w:r w:rsidR="00262361" w:rsidRPr="00262361">
        <w:rPr>
          <w:rFonts w:ascii="Browallia New" w:hAnsi="Browallia New" w:cs="Browallia New"/>
          <w:color w:val="000000"/>
          <w:spacing w:val="-2"/>
          <w:sz w:val="22"/>
          <w:szCs w:val="22"/>
        </w:rPr>
        <w:t>100</w:t>
      </w:r>
      <w:r w:rsidR="001960E7" w:rsidRPr="00636C50">
        <w:rPr>
          <w:rFonts w:ascii="Browallia New" w:hAnsi="Browallia New" w:cs="Browallia New"/>
          <w:color w:val="000000"/>
          <w:spacing w:val="-2"/>
          <w:sz w:val="22"/>
          <w:szCs w:val="22"/>
          <w:lang w:val="en-US"/>
        </w:rPr>
        <w:t xml:space="preserve"> </w:t>
      </w:r>
      <w:r w:rsidR="001960E7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ล้านเหรียญสหรัฐฯ</w:t>
      </w:r>
      <w:r w:rsidR="00715810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br/>
      </w:r>
      <w:r w:rsidR="006805BD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โดยบริษัทย่อย</w:t>
      </w:r>
      <w:r w:rsidR="00715810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ดังกล่าว</w:t>
      </w:r>
      <w:r w:rsidR="006805BD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ได้จ่ายชำระ</w:t>
      </w:r>
      <w:r w:rsidR="005D2FAD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 xml:space="preserve">เงินกู้ยืมดังกล่าวแล้วทั้งจำนวน </w:t>
      </w:r>
      <w:r w:rsidR="00196B32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 xml:space="preserve">เมื่อวันที่ </w:t>
      </w:r>
      <w:r w:rsidR="00262361" w:rsidRPr="00262361">
        <w:rPr>
          <w:rFonts w:ascii="Browallia New" w:hAnsi="Browallia New" w:cs="Browallia New"/>
          <w:color w:val="000000"/>
          <w:spacing w:val="-2"/>
          <w:sz w:val="22"/>
          <w:szCs w:val="22"/>
        </w:rPr>
        <w:t>26</w:t>
      </w:r>
      <w:r w:rsidR="00196B32" w:rsidRPr="00636C50">
        <w:rPr>
          <w:rFonts w:ascii="Browallia New" w:hAnsi="Browallia New" w:cs="Browallia New"/>
          <w:color w:val="000000"/>
          <w:spacing w:val="-2"/>
          <w:sz w:val="22"/>
          <w:szCs w:val="22"/>
          <w:lang w:val="en-US"/>
        </w:rPr>
        <w:t xml:space="preserve"> </w:t>
      </w:r>
      <w:r w:rsidR="00196B32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>มกราคม</w:t>
      </w:r>
      <w:r w:rsidR="00E95A3D" w:rsidRPr="00636C50">
        <w:rPr>
          <w:rFonts w:ascii="Browallia New" w:hAnsi="Browallia New" w:cs="Browallia New"/>
          <w:color w:val="000000"/>
          <w:spacing w:val="-2"/>
          <w:sz w:val="22"/>
          <w:szCs w:val="22"/>
          <w:cs/>
        </w:rPr>
        <w:t xml:space="preserve"> พ.ศ. </w:t>
      </w:r>
      <w:r w:rsidR="00262361" w:rsidRPr="00262361">
        <w:rPr>
          <w:rFonts w:ascii="Browallia New" w:hAnsi="Browallia New" w:cs="Browallia New"/>
          <w:color w:val="000000"/>
          <w:spacing w:val="-2"/>
          <w:sz w:val="22"/>
          <w:szCs w:val="22"/>
        </w:rPr>
        <w:t>2569</w:t>
      </w:r>
    </w:p>
    <w:p w14:paraId="66FFD1F6" w14:textId="30D928C0" w:rsidR="00582FD5" w:rsidRPr="00636C50" w:rsidRDefault="00582FD5">
      <w:pPr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17B2390A" w14:textId="77777777" w:rsidR="008346C6" w:rsidRPr="00636C50" w:rsidRDefault="008346C6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2E143B36" w14:textId="4C37E753" w:rsidR="005E69AF" w:rsidRPr="00636C50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เงินกู้ยืมสกุลเงินยูโร</w:t>
      </w:r>
    </w:p>
    <w:p w14:paraId="5930537D" w14:textId="04C891CF" w:rsidR="005E69AF" w:rsidRPr="00636C50" w:rsidRDefault="005E69AF" w:rsidP="001337AD">
      <w:pPr>
        <w:jc w:val="thaiDistribute"/>
        <w:rPr>
          <w:rFonts w:ascii="Browallia New" w:hAnsi="Browallia New" w:cs="Browallia New"/>
          <w:color w:val="000000"/>
          <w:sz w:val="12"/>
          <w:szCs w:val="12"/>
          <w:u w:val="single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440"/>
        <w:gridCol w:w="2177"/>
        <w:gridCol w:w="2107"/>
        <w:gridCol w:w="1440"/>
      </w:tblGrid>
      <w:tr w:rsidR="008F0CBB" w:rsidRPr="00636C50" w14:paraId="1F9AEFAD" w14:textId="77777777" w:rsidTr="00CE6491">
        <w:tc>
          <w:tcPr>
            <w:tcW w:w="792" w:type="dxa"/>
            <w:tcBorders>
              <w:bottom w:val="single" w:sz="4" w:space="0" w:color="auto"/>
            </w:tcBorders>
          </w:tcPr>
          <w:p w14:paraId="790524DB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563DABF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2CBAE8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AF31C0E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B8802C1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BDE6C66" w14:textId="72D5C1D3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EF14711" w14:textId="47E61199" w:rsidR="008F0CBB" w:rsidRPr="00636C50" w:rsidRDefault="00767BB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2568</w:t>
            </w:r>
          </w:p>
          <w:p w14:paraId="494031FD" w14:textId="77777777" w:rsidR="008F0CBB" w:rsidRPr="00636C50" w:rsidRDefault="008F0CBB" w:rsidP="008016E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A9672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7CFA5D97" w14:textId="0E6E3D3F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BE56351" w14:textId="16E894EC" w:rsidR="008F0CBB" w:rsidRPr="00636C50" w:rsidRDefault="00B46A7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1A1FDED7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53B48B5C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0533D89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46C86F0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2817AAE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14:paraId="6C4C48B7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58E76B6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56D030E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21AE8E2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4F3CE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4E9E72C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566BCF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7A72C275" w14:textId="77777777" w:rsidR="008F0CBB" w:rsidRPr="00636C50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636C50" w14:paraId="7D1142DE" w14:textId="77777777" w:rsidTr="00CE6491">
        <w:tc>
          <w:tcPr>
            <w:tcW w:w="792" w:type="dxa"/>
            <w:tcBorders>
              <w:top w:val="single" w:sz="4" w:space="0" w:color="auto"/>
            </w:tcBorders>
          </w:tcPr>
          <w:p w14:paraId="15E98C5A" w14:textId="77777777" w:rsidR="008F0CBB" w:rsidRPr="00636C50" w:rsidRDefault="008F0CBB" w:rsidP="008016E2">
            <w:pPr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  <w:bookmarkStart w:id="33" w:name="_Hlk127753026"/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BBA1DA1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0F8785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</w:tcPr>
          <w:p w14:paraId="64CEF7F1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107" w:type="dxa"/>
            <w:tcBorders>
              <w:top w:val="single" w:sz="4" w:space="0" w:color="auto"/>
            </w:tcBorders>
          </w:tcPr>
          <w:p w14:paraId="730AD7DA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07B757" w14:textId="77777777" w:rsidR="008F0CBB" w:rsidRPr="00636C50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795C84" w:rsidRPr="00636C50" w14:paraId="1EA07F29" w14:textId="77777777" w:rsidTr="00CE6491">
        <w:tc>
          <w:tcPr>
            <w:tcW w:w="792" w:type="dxa"/>
          </w:tcPr>
          <w:p w14:paraId="1A3F3CAF" w14:textId="57EB7EEC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</w:tcPr>
          <w:p w14:paraId="0707BDB3" w14:textId="5802B26C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4F053160" w14:textId="33F7B0B1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2177" w:type="dxa"/>
          </w:tcPr>
          <w:p w14:paraId="1544164E" w14:textId="3382323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70186D6C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742AC630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8020651" w14:textId="44609EB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</w:tcPr>
          <w:p w14:paraId="70B91409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07428978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95C84" w:rsidRPr="00636C50" w14:paraId="2CFF7121" w14:textId="77777777" w:rsidTr="00CE6491">
        <w:tc>
          <w:tcPr>
            <w:tcW w:w="792" w:type="dxa"/>
          </w:tcPr>
          <w:p w14:paraId="0E3B1513" w14:textId="121C8654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</w:tcPr>
          <w:p w14:paraId="0BA430D4" w14:textId="03B97F5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40" w:type="dxa"/>
          </w:tcPr>
          <w:p w14:paraId="34F1EDF6" w14:textId="0C34289E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177" w:type="dxa"/>
          </w:tcPr>
          <w:p w14:paraId="4042D201" w14:textId="2D45FC50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5E7F4FD2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552614DD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0FB3981" w14:textId="6E2FF6D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กันยายน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</w:tcPr>
          <w:p w14:paraId="30D9CDD3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2EB9E7D4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95C84" w:rsidRPr="00636C50" w14:paraId="088B3D8B" w14:textId="77777777" w:rsidTr="00CE6491">
        <w:tc>
          <w:tcPr>
            <w:tcW w:w="792" w:type="dxa"/>
          </w:tcPr>
          <w:p w14:paraId="5EA3D2E8" w14:textId="75206572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</w:tcPr>
          <w:p w14:paraId="4DDEF8E7" w14:textId="3CBD4AF9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7DFFA1F6" w14:textId="2B2988D3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77" w:type="dxa"/>
          </w:tcPr>
          <w:p w14:paraId="52F557B9" w14:textId="0FA3D6F2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293329B4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2AD39B89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30292A4" w14:textId="41AA6B7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เมษายน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</w:tcPr>
          <w:p w14:paraId="64C05612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41B2EF18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95C84" w:rsidRPr="00636C50" w14:paraId="77B65EE4" w14:textId="77777777" w:rsidTr="00CE6491">
        <w:tc>
          <w:tcPr>
            <w:tcW w:w="792" w:type="dxa"/>
          </w:tcPr>
          <w:p w14:paraId="60C4BE75" w14:textId="10B7994E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6" w:type="dxa"/>
          </w:tcPr>
          <w:p w14:paraId="76CB7AD9" w14:textId="4AE6652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40" w:type="dxa"/>
          </w:tcPr>
          <w:p w14:paraId="7734C9B2" w14:textId="6A15E98C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177" w:type="dxa"/>
          </w:tcPr>
          <w:p w14:paraId="3F2A9D09" w14:textId="73568BC9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60D74759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3DD8FC72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8597675" w14:textId="3AFA1569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</w:tcPr>
          <w:p w14:paraId="2B224690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5CF9D6E8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95C84" w:rsidRPr="00636C50" w14:paraId="462068C5" w14:textId="77777777" w:rsidTr="00CE6491">
        <w:tc>
          <w:tcPr>
            <w:tcW w:w="792" w:type="dxa"/>
          </w:tcPr>
          <w:p w14:paraId="1D78E578" w14:textId="2E7A6F12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6" w:type="dxa"/>
          </w:tcPr>
          <w:p w14:paraId="4207EF35" w14:textId="292888ED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40" w:type="dxa"/>
          </w:tcPr>
          <w:p w14:paraId="45708A16" w14:textId="3FCDB195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177" w:type="dxa"/>
          </w:tcPr>
          <w:p w14:paraId="580AFFAF" w14:textId="077BD303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096E52ED" w14:textId="38FFCAA5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0DF6A24E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86FF4E9" w14:textId="4EDBA43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เมษายน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</w:tcPr>
          <w:p w14:paraId="0589326C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2A136BEF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E5CF5" w:rsidRPr="00636C50" w14:paraId="607F2B5A" w14:textId="77777777" w:rsidTr="00CE6491">
        <w:tc>
          <w:tcPr>
            <w:tcW w:w="792" w:type="dxa"/>
          </w:tcPr>
          <w:p w14:paraId="5A41E92C" w14:textId="1A172AA7" w:rsidR="007E5CF5" w:rsidRPr="00636C50" w:rsidRDefault="0026236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6" w:type="dxa"/>
          </w:tcPr>
          <w:p w14:paraId="2D9B1CAB" w14:textId="16CB1880" w:rsidR="007E5CF5" w:rsidRPr="00636C50" w:rsidRDefault="002623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40" w:type="dxa"/>
          </w:tcPr>
          <w:p w14:paraId="32A7A43D" w14:textId="7FD6AF1D" w:rsidR="007E5CF5" w:rsidRPr="00636C50" w:rsidRDefault="002623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177" w:type="dxa"/>
          </w:tcPr>
          <w:p w14:paraId="64548303" w14:textId="7590093A" w:rsidR="007E5CF5" w:rsidRPr="00636C50" w:rsidRDefault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1932F58A" w14:textId="77777777" w:rsidR="007E5CF5" w:rsidRPr="00636C50" w:rsidRDefault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530274BE" w14:textId="77777777" w:rsidR="007E5CF5" w:rsidRPr="00636C50" w:rsidRDefault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0456D0D" w14:textId="04CF860C" w:rsidR="007E5CF5" w:rsidRPr="00636C50" w:rsidRDefault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พฤศจิกายน พ.ศ</w:t>
            </w:r>
            <w:r w:rsidR="009835F7"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</w:tcPr>
          <w:p w14:paraId="22753EE7" w14:textId="77777777" w:rsidR="007E5CF5" w:rsidRPr="00636C50" w:rsidRDefault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06FAD9B8" w14:textId="77777777" w:rsidR="007E5CF5" w:rsidRPr="00636C50" w:rsidRDefault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E5CF5" w:rsidRPr="00636C50" w14:paraId="3D0551E6" w14:textId="77777777" w:rsidTr="00CE6491">
        <w:tc>
          <w:tcPr>
            <w:tcW w:w="792" w:type="dxa"/>
          </w:tcPr>
          <w:p w14:paraId="0D9EC543" w14:textId="0D123D74" w:rsidR="007E5CF5" w:rsidRPr="00636C50" w:rsidRDefault="0026236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6" w:type="dxa"/>
          </w:tcPr>
          <w:p w14:paraId="1F0260A7" w14:textId="1A3143A4" w:rsidR="007E5CF5" w:rsidRPr="00636C50" w:rsidRDefault="002623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40" w:type="dxa"/>
          </w:tcPr>
          <w:p w14:paraId="39429AD2" w14:textId="7262FA92" w:rsidR="007E5CF5" w:rsidRPr="00636C50" w:rsidRDefault="002623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177" w:type="dxa"/>
          </w:tcPr>
          <w:p w14:paraId="61E6EA21" w14:textId="035CEB63" w:rsidR="007E5CF5" w:rsidRPr="00636C50" w:rsidRDefault="007E5CF5" w:rsidP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12019DF2" w14:textId="72B0E3DA" w:rsidR="007E5CF5" w:rsidRPr="00636C50" w:rsidRDefault="007E5CF5" w:rsidP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4499F50D" w14:textId="77777777" w:rsidR="007E5CF5" w:rsidRPr="00636C50" w:rsidRDefault="007E5CF5" w:rsidP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6809C3A" w14:textId="390F74DF" w:rsidR="007E5CF5" w:rsidRPr="00636C50" w:rsidRDefault="007E5CF5" w:rsidP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มิถุนายน พ.ศ</w:t>
            </w:r>
            <w:r w:rsidR="009835F7"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2572</w:t>
            </w:r>
          </w:p>
        </w:tc>
        <w:tc>
          <w:tcPr>
            <w:tcW w:w="1440" w:type="dxa"/>
          </w:tcPr>
          <w:p w14:paraId="7EF62F6A" w14:textId="77777777" w:rsidR="007E5CF5" w:rsidRPr="00636C50" w:rsidRDefault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4585E740" w14:textId="77777777" w:rsidR="007E5CF5" w:rsidRPr="00636C50" w:rsidRDefault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95C84" w:rsidRPr="00636C50" w14:paraId="46353A6F" w14:textId="77777777" w:rsidTr="00CE6491">
        <w:tc>
          <w:tcPr>
            <w:tcW w:w="792" w:type="dxa"/>
          </w:tcPr>
          <w:p w14:paraId="4106D4EB" w14:textId="0C59244F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6" w:type="dxa"/>
          </w:tcPr>
          <w:p w14:paraId="3E230A59" w14:textId="2214A90F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40" w:type="dxa"/>
          </w:tcPr>
          <w:p w14:paraId="6150BD0A" w14:textId="57EBF644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77" w:type="dxa"/>
          </w:tcPr>
          <w:p w14:paraId="53BFF478" w14:textId="1F188F82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71711820" w14:textId="0612746B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0D08D1AA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AB76842" w14:textId="19A99294" w:rsidR="00795C84" w:rsidRPr="00636C50" w:rsidRDefault="007E5CF5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มีนาคม</w:t>
            </w:r>
            <w:r w:rsidR="00795C84"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พ.ศ</w:t>
            </w:r>
            <w:r w:rsidR="009835F7"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="00795C84"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2573</w:t>
            </w:r>
          </w:p>
        </w:tc>
        <w:tc>
          <w:tcPr>
            <w:tcW w:w="1440" w:type="dxa"/>
          </w:tcPr>
          <w:p w14:paraId="50EC552F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09275D5C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95C84" w:rsidRPr="00636C50" w14:paraId="4D392065" w14:textId="77777777" w:rsidTr="00CE6491">
        <w:tc>
          <w:tcPr>
            <w:tcW w:w="792" w:type="dxa"/>
          </w:tcPr>
          <w:p w14:paraId="75FF89B8" w14:textId="24DD4050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7534743" w14:textId="2AF3A47B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1B314" w14:textId="4C860915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77" w:type="dxa"/>
          </w:tcPr>
          <w:p w14:paraId="099DA870" w14:textId="79C42558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6D9FC2A8" w14:textId="00538105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107" w:type="dxa"/>
          </w:tcPr>
          <w:p w14:paraId="1E89565D" w14:textId="77777777" w:rsidR="007E5CF5" w:rsidRPr="00636C50" w:rsidRDefault="007E5CF5" w:rsidP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4FB904F" w14:textId="6B3D625D" w:rsidR="00795C84" w:rsidRPr="00636C50" w:rsidRDefault="007E5CF5" w:rsidP="007E5CF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มีนาคม พ.ศ</w:t>
            </w:r>
            <w:r w:rsidR="009835F7"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2573</w:t>
            </w:r>
          </w:p>
        </w:tc>
        <w:tc>
          <w:tcPr>
            <w:tcW w:w="1440" w:type="dxa"/>
          </w:tcPr>
          <w:p w14:paraId="7328864A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61DBEDA8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95C84" w:rsidRPr="00636C50" w14:paraId="1CA4BD37" w14:textId="77777777" w:rsidTr="00CE6491">
        <w:tc>
          <w:tcPr>
            <w:tcW w:w="792" w:type="dxa"/>
          </w:tcPr>
          <w:p w14:paraId="2A633E26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C54123E" w14:textId="12586AD2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4CB795" w14:textId="4D5BDD5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2177" w:type="dxa"/>
          </w:tcPr>
          <w:p w14:paraId="1A2B878D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</w:tcPr>
          <w:p w14:paraId="12FBFD73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836E2B9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bookmarkEnd w:id="33"/>
    </w:tbl>
    <w:p w14:paraId="1D8E5950" w14:textId="54A69A3F" w:rsidR="008F0CBB" w:rsidRPr="00636C50" w:rsidRDefault="008F0CBB" w:rsidP="001337AD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59809DC3" w14:textId="77777777" w:rsidR="005E69AF" w:rsidRPr="00636C50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เงินกู้ยืมสกุลเงินเหรียญออสเตรเลีย</w:t>
      </w:r>
    </w:p>
    <w:p w14:paraId="363131A2" w14:textId="77777777" w:rsidR="005E69AF" w:rsidRPr="00636C50" w:rsidRDefault="005E69AF" w:rsidP="001337A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440"/>
        <w:gridCol w:w="2177"/>
        <w:gridCol w:w="2107"/>
        <w:gridCol w:w="1440"/>
      </w:tblGrid>
      <w:tr w:rsidR="005E69AF" w:rsidRPr="00636C50" w14:paraId="3C93740B" w14:textId="77777777" w:rsidTr="00CE6491">
        <w:tc>
          <w:tcPr>
            <w:tcW w:w="792" w:type="dxa"/>
            <w:tcBorders>
              <w:bottom w:val="single" w:sz="4" w:space="0" w:color="auto"/>
            </w:tcBorders>
          </w:tcPr>
          <w:p w14:paraId="1849EDFE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73BF074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184816A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36568DE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474F0AD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54214F5" w14:textId="77777777" w:rsidR="005E69AF" w:rsidRPr="00636C50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32ADB71" w14:textId="59F79EEC" w:rsidR="005E69AF" w:rsidRPr="00636C50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E3128C2" w14:textId="55750BD0" w:rsidR="005E69AF" w:rsidRPr="00636C50" w:rsidRDefault="00767BB2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2568</w:t>
            </w:r>
          </w:p>
          <w:p w14:paraId="6EF588D8" w14:textId="77777777" w:rsidR="005E69AF" w:rsidRPr="00636C50" w:rsidRDefault="005E69AF" w:rsidP="008016E2">
            <w:pPr>
              <w:spacing w:line="28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FB5BC" w14:textId="77777777" w:rsidR="005E69AF" w:rsidRPr="00636C50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03BE376" w14:textId="79A27968" w:rsidR="005E69AF" w:rsidRPr="00636C50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491EA80" w14:textId="7E42077E" w:rsidR="005E69AF" w:rsidRPr="00636C50" w:rsidRDefault="00767BB2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4CDE1906" w14:textId="77777777" w:rsidR="005E69AF" w:rsidRPr="00636C50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7F72E3ED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59EF8C0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EB9CF1D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94B84FE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139EF0D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14:paraId="769472FA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80BD5EF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91B0811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D1150A3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C4F5C98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A03C31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D31D8C7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C560DE1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C5F446F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5DD12C0A" w14:textId="77777777" w:rsidR="005E69AF" w:rsidRPr="00636C50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636C50" w14:paraId="10AADE80" w14:textId="77777777" w:rsidTr="00CE6491">
        <w:tc>
          <w:tcPr>
            <w:tcW w:w="792" w:type="dxa"/>
            <w:tcBorders>
              <w:top w:val="single" w:sz="4" w:space="0" w:color="auto"/>
            </w:tcBorders>
          </w:tcPr>
          <w:p w14:paraId="7FD79FDC" w14:textId="77777777" w:rsidR="005E69AF" w:rsidRPr="00636C50" w:rsidRDefault="005E69AF" w:rsidP="008016E2">
            <w:pPr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E1CC146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2F41C5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</w:tcPr>
          <w:p w14:paraId="2FFAE3E8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107" w:type="dxa"/>
            <w:tcBorders>
              <w:top w:val="single" w:sz="4" w:space="0" w:color="auto"/>
            </w:tcBorders>
          </w:tcPr>
          <w:p w14:paraId="4705FDBE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E44EAB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795C84" w:rsidRPr="00636C50" w14:paraId="15DB4311" w14:textId="77777777" w:rsidTr="00CE6491">
        <w:tc>
          <w:tcPr>
            <w:tcW w:w="792" w:type="dxa"/>
          </w:tcPr>
          <w:p w14:paraId="062688F4" w14:textId="63B5BBCF" w:rsidR="00795C84" w:rsidRPr="00636C50" w:rsidRDefault="00262361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F60B1D0" w14:textId="74126C05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9242BF" w14:textId="28329DDB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177" w:type="dxa"/>
          </w:tcPr>
          <w:p w14:paraId="4519E9BC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อัตราลอยตัวบวก</w:t>
            </w:r>
          </w:p>
          <w:p w14:paraId="0517461F" w14:textId="7A811545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อัตราส่วนเพิ่มต่อปี</w:t>
            </w:r>
          </w:p>
        </w:tc>
        <w:tc>
          <w:tcPr>
            <w:tcW w:w="2107" w:type="dxa"/>
          </w:tcPr>
          <w:p w14:paraId="68E9D798" w14:textId="4EB8BCE1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ชำระคืนทุกสามเดือนนับตั้งแต่เดือนกรกฎาคม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</w:tcPr>
          <w:p w14:paraId="6E00D53B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  <w:p w14:paraId="310131AB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95C84" w:rsidRPr="00636C50" w14:paraId="5FEA3379" w14:textId="77777777" w:rsidTr="00CE6491">
        <w:tc>
          <w:tcPr>
            <w:tcW w:w="792" w:type="dxa"/>
          </w:tcPr>
          <w:p w14:paraId="17A8A3C4" w14:textId="77777777" w:rsidR="00795C84" w:rsidRPr="00636C50" w:rsidRDefault="00795C84" w:rsidP="00795C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B9F5FB5" w14:textId="01C70491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783DC" w14:textId="4E4EF1AE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177" w:type="dxa"/>
          </w:tcPr>
          <w:p w14:paraId="42FA7859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</w:tcPr>
          <w:p w14:paraId="1DE7B7B0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D7EAE1B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</w:tbl>
    <w:p w14:paraId="36C597DA" w14:textId="38FEB515" w:rsidR="00582FD5" w:rsidRPr="00636C50" w:rsidRDefault="00582FD5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E75BD19" w14:textId="77777777" w:rsidR="00582FD5" w:rsidRPr="00636C50" w:rsidRDefault="00582FD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8B59416" w14:textId="77777777" w:rsidR="00D62592" w:rsidRPr="00636C50" w:rsidRDefault="00D6259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B88B67" w14:textId="34D5FCF3" w:rsidR="005E69AF" w:rsidRPr="00636C50" w:rsidRDefault="00262361" w:rsidP="008F4AD9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5E69AF"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5E69AF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สามารถวิเคราะห์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5FC8CDCD" w14:textId="77777777" w:rsidR="005E69AF" w:rsidRPr="00636C50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95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4023"/>
        <w:gridCol w:w="1368"/>
        <w:gridCol w:w="1368"/>
        <w:gridCol w:w="1368"/>
        <w:gridCol w:w="1368"/>
      </w:tblGrid>
      <w:tr w:rsidR="005E69AF" w:rsidRPr="00636C50" w14:paraId="5F909BE2" w14:textId="77777777" w:rsidTr="00CE6491">
        <w:trPr>
          <w:cantSplit/>
        </w:trPr>
        <w:tc>
          <w:tcPr>
            <w:tcW w:w="4023" w:type="dxa"/>
          </w:tcPr>
          <w:p w14:paraId="358C1414" w14:textId="77777777" w:rsidR="005E69AF" w:rsidRPr="00636C50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9EB1E9A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C01E3E5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645E" w:rsidRPr="00636C50" w14:paraId="261BCE5D" w14:textId="77777777" w:rsidTr="00CE6491">
        <w:trPr>
          <w:cantSplit/>
        </w:trPr>
        <w:tc>
          <w:tcPr>
            <w:tcW w:w="4023" w:type="dxa"/>
          </w:tcPr>
          <w:p w14:paraId="49B9292F" w14:textId="6B0F5766" w:rsidR="0013645E" w:rsidRPr="00636C50" w:rsidRDefault="0013645E" w:rsidP="0097291D">
            <w:pPr>
              <w:tabs>
                <w:tab w:val="left" w:pos="6840"/>
              </w:tabs>
              <w:ind w:left="540" w:hanging="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6DC21E" w14:textId="3CBC93FC" w:rsidR="0013645E" w:rsidRPr="00636C50" w:rsidRDefault="00767BB2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0BCF522" w14:textId="47BA2C66" w:rsidR="0013645E" w:rsidRPr="00636C50" w:rsidRDefault="00767BB2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3C14D2F9" w14:textId="1271FD86" w:rsidR="0013645E" w:rsidRPr="00636C50" w:rsidRDefault="00767BB2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5EE6816" w14:textId="3A9497EC" w:rsidR="0013645E" w:rsidRPr="00636C50" w:rsidRDefault="00767BB2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3645E" w:rsidRPr="00636C50" w14:paraId="736AF10B" w14:textId="77777777" w:rsidTr="00CE6491">
        <w:trPr>
          <w:cantSplit/>
        </w:trPr>
        <w:tc>
          <w:tcPr>
            <w:tcW w:w="4023" w:type="dxa"/>
          </w:tcPr>
          <w:p w14:paraId="13C88C5F" w14:textId="77777777" w:rsidR="0013645E" w:rsidRPr="00636C50" w:rsidRDefault="0013645E" w:rsidP="0097291D">
            <w:pPr>
              <w:tabs>
                <w:tab w:val="left" w:pos="6840"/>
              </w:tabs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BDD009" w14:textId="77777777" w:rsidR="0013645E" w:rsidRPr="00636C50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2B398" w14:textId="77777777" w:rsidR="0013645E" w:rsidRPr="00636C50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10D59D" w14:textId="77777777" w:rsidR="0013645E" w:rsidRPr="00636C50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DFCA92" w14:textId="77777777" w:rsidR="0013645E" w:rsidRPr="00636C50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3645E" w:rsidRPr="00636C50" w14:paraId="09DA673C" w14:textId="77777777" w:rsidTr="00CE6491">
        <w:trPr>
          <w:cantSplit/>
        </w:trPr>
        <w:tc>
          <w:tcPr>
            <w:tcW w:w="4023" w:type="dxa"/>
          </w:tcPr>
          <w:p w14:paraId="68AE2110" w14:textId="77777777" w:rsidR="0013645E" w:rsidRPr="00636C50" w:rsidRDefault="0013645E" w:rsidP="0097291D">
            <w:pPr>
              <w:ind w:left="540" w:hanging="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375C91" w14:textId="77777777" w:rsidR="0013645E" w:rsidRPr="00636C50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E72D40" w14:textId="77777777" w:rsidR="0013645E" w:rsidRPr="00636C50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BFAC6A" w14:textId="77777777" w:rsidR="0013645E" w:rsidRPr="00636C50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6593E" w14:textId="77777777" w:rsidR="0013645E" w:rsidRPr="00636C50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95C84" w:rsidRPr="00636C50" w14:paraId="5107809A" w14:textId="77777777" w:rsidTr="00CE6491">
        <w:trPr>
          <w:cantSplit/>
        </w:trPr>
        <w:tc>
          <w:tcPr>
            <w:tcW w:w="4023" w:type="dxa"/>
          </w:tcPr>
          <w:p w14:paraId="1AB715C2" w14:textId="77777777" w:rsidR="00795C84" w:rsidRPr="00636C50" w:rsidRDefault="00795C84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</w:tcPr>
          <w:p w14:paraId="7CCA6659" w14:textId="3AB79469" w:rsidR="00795C84" w:rsidRPr="00636C50" w:rsidRDefault="00262361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</w:tcPr>
          <w:p w14:paraId="7BC57158" w14:textId="25251E12" w:rsidR="00795C84" w:rsidRPr="00636C50" w:rsidRDefault="00262361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68" w:type="dxa"/>
          </w:tcPr>
          <w:p w14:paraId="609A377A" w14:textId="57BE1CAC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</w:tcPr>
          <w:p w14:paraId="174F1C90" w14:textId="3538E394" w:rsidR="00795C84" w:rsidRPr="00636C50" w:rsidRDefault="00262361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  <w:tr w:rsidR="00795C84" w:rsidRPr="00636C50" w14:paraId="68B63B46" w14:textId="77777777" w:rsidTr="00CE6491">
        <w:trPr>
          <w:cantSplit/>
        </w:trPr>
        <w:tc>
          <w:tcPr>
            <w:tcW w:w="4023" w:type="dxa"/>
          </w:tcPr>
          <w:p w14:paraId="27DD67F1" w14:textId="77777777" w:rsidR="00795C84" w:rsidRPr="00636C50" w:rsidRDefault="00795C84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3E953C7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93FE138" w14:textId="77777777" w:rsidR="00795C84" w:rsidRPr="00636C50" w:rsidRDefault="00795C84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2AFF8CA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3E80FE3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95C84" w:rsidRPr="00636C50" w14:paraId="6603E7CD" w14:textId="77777777" w:rsidTr="00CE6491">
        <w:trPr>
          <w:cantSplit/>
        </w:trPr>
        <w:tc>
          <w:tcPr>
            <w:tcW w:w="4023" w:type="dxa"/>
          </w:tcPr>
          <w:p w14:paraId="320CEC09" w14:textId="77777777" w:rsidR="00795C84" w:rsidRPr="00636C50" w:rsidRDefault="00795C84" w:rsidP="0097291D">
            <w:pPr>
              <w:ind w:left="540" w:hanging="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68" w:type="dxa"/>
          </w:tcPr>
          <w:p w14:paraId="34C7D58F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58A2F1" w14:textId="77777777" w:rsidR="00795C84" w:rsidRPr="00636C50" w:rsidRDefault="00795C84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6FE924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4FF202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5C84" w:rsidRPr="00636C50" w14:paraId="0AEE0241" w14:textId="77777777" w:rsidTr="00CE6491">
        <w:trPr>
          <w:cantSplit/>
        </w:trPr>
        <w:tc>
          <w:tcPr>
            <w:tcW w:w="4023" w:type="dxa"/>
          </w:tcPr>
          <w:p w14:paraId="3EE0A2B4" w14:textId="77777777" w:rsidR="00795C84" w:rsidRPr="00636C50" w:rsidRDefault="00795C84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368" w:type="dxa"/>
          </w:tcPr>
          <w:p w14:paraId="4ACE9733" w14:textId="7E7AC8A2" w:rsidR="00795C84" w:rsidRPr="00636C50" w:rsidRDefault="00262361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368" w:type="dxa"/>
          </w:tcPr>
          <w:p w14:paraId="728B6820" w14:textId="29F3D7B3" w:rsidR="00795C84" w:rsidRPr="00636C50" w:rsidRDefault="00262361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795C8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9268357" w14:textId="2CDA19D9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5899A38" w14:textId="10E5A31B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95C84" w:rsidRPr="00636C50" w14:paraId="07F6CE28" w14:textId="77777777" w:rsidTr="00CE6491">
        <w:trPr>
          <w:cantSplit/>
        </w:trPr>
        <w:tc>
          <w:tcPr>
            <w:tcW w:w="4023" w:type="dxa"/>
          </w:tcPr>
          <w:p w14:paraId="67D93C05" w14:textId="77777777" w:rsidR="00795C84" w:rsidRPr="00636C50" w:rsidRDefault="00795C84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368" w:type="dxa"/>
          </w:tcPr>
          <w:p w14:paraId="13E085CD" w14:textId="39519836" w:rsidR="00795C84" w:rsidRPr="00636C50" w:rsidRDefault="007E5CF5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779D839" w14:textId="290C3039" w:rsidR="00795C84" w:rsidRPr="00636C50" w:rsidRDefault="00795C84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868D8E1" w14:textId="0EA33870" w:rsidR="00795C84" w:rsidRPr="00636C50" w:rsidRDefault="007E5CF5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3954DEDE" w14:textId="588F2B31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95C84" w:rsidRPr="00636C50" w14:paraId="28F79C61" w14:textId="77777777" w:rsidTr="00CE6491">
        <w:trPr>
          <w:cantSplit/>
        </w:trPr>
        <w:tc>
          <w:tcPr>
            <w:tcW w:w="4023" w:type="dxa"/>
          </w:tcPr>
          <w:p w14:paraId="224F9067" w14:textId="77777777" w:rsidR="00795C84" w:rsidRPr="00636C50" w:rsidRDefault="00795C84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368" w:type="dxa"/>
          </w:tcPr>
          <w:p w14:paraId="616377EA" w14:textId="33CB1F0C" w:rsidR="00795C84" w:rsidRPr="00636C50" w:rsidRDefault="007E5CF5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FFC2433" w14:textId="59B6FC75" w:rsidR="00795C84" w:rsidRPr="00636C50" w:rsidRDefault="00795C84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7058A59" w14:textId="3E06F4F6" w:rsidR="00795C84" w:rsidRPr="00636C50" w:rsidRDefault="007E5CF5" w:rsidP="00795C84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A995FA9" w14:textId="5D6EA748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95C84" w:rsidRPr="00636C50" w14:paraId="61E5152C" w14:textId="77777777" w:rsidTr="00CE6491">
        <w:trPr>
          <w:cantSplit/>
        </w:trPr>
        <w:tc>
          <w:tcPr>
            <w:tcW w:w="4023" w:type="dxa"/>
          </w:tcPr>
          <w:p w14:paraId="3E3701BE" w14:textId="77777777" w:rsidR="00795C84" w:rsidRPr="00636C50" w:rsidRDefault="00795C84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5F4A9AF5" w14:textId="77777777" w:rsidR="00795C84" w:rsidRPr="00636C50" w:rsidRDefault="00795C84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27870A" w14:textId="77777777" w:rsidR="00795C84" w:rsidRPr="00636C50" w:rsidRDefault="00795C84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37462E7" w14:textId="77777777" w:rsidR="00795C84" w:rsidRPr="00636C50" w:rsidRDefault="00795C84" w:rsidP="00795C84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302EA58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95C84" w:rsidRPr="00636C50" w14:paraId="72BC9CA8" w14:textId="77777777" w:rsidTr="00CE6491">
        <w:trPr>
          <w:cantSplit/>
        </w:trPr>
        <w:tc>
          <w:tcPr>
            <w:tcW w:w="4023" w:type="dxa"/>
          </w:tcPr>
          <w:p w14:paraId="2C6A25B5" w14:textId="77777777" w:rsidR="00795C84" w:rsidRPr="00636C50" w:rsidRDefault="00795C84" w:rsidP="0097291D">
            <w:pPr>
              <w:ind w:left="540" w:hanging="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68" w:type="dxa"/>
          </w:tcPr>
          <w:p w14:paraId="7F3559BB" w14:textId="77777777" w:rsidR="00795C84" w:rsidRPr="00636C50" w:rsidRDefault="00795C84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C057FD" w14:textId="77777777" w:rsidR="00795C84" w:rsidRPr="00636C50" w:rsidRDefault="00795C84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FC64E5" w14:textId="77777777" w:rsidR="00795C84" w:rsidRPr="00636C50" w:rsidRDefault="00795C84" w:rsidP="00795C84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B772D2" w14:textId="77777777" w:rsidR="00795C84" w:rsidRPr="00636C50" w:rsidRDefault="00795C84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5C84" w:rsidRPr="00636C50" w14:paraId="6177A555" w14:textId="77777777" w:rsidTr="00CE6491">
        <w:trPr>
          <w:cantSplit/>
        </w:trPr>
        <w:tc>
          <w:tcPr>
            <w:tcW w:w="4023" w:type="dxa"/>
          </w:tcPr>
          <w:p w14:paraId="48D2C5FA" w14:textId="5CB9C316" w:rsidR="00795C84" w:rsidRPr="00636C50" w:rsidRDefault="00416938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การขายบริษัทย่อย 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หมายเหตุฯ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ข้อ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901E5DB" w14:textId="05F9E58A" w:rsidR="00795C84" w:rsidRPr="00636C50" w:rsidRDefault="007E5CF5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8DBDAD3" w14:textId="5C1ED3E1" w:rsidR="00795C84" w:rsidRPr="00636C50" w:rsidRDefault="002E6E4A" w:rsidP="00795C8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66A971" w14:textId="25B3391B" w:rsidR="00795C84" w:rsidRPr="00636C50" w:rsidRDefault="002E6E4A" w:rsidP="00795C84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7F3742" w14:textId="67A27688" w:rsidR="00795C84" w:rsidRPr="00636C50" w:rsidRDefault="002E6E4A" w:rsidP="00795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6938" w:rsidRPr="00636C50" w14:paraId="25EA6AE5" w14:textId="77777777" w:rsidTr="00CE6491">
        <w:trPr>
          <w:cantSplit/>
        </w:trPr>
        <w:tc>
          <w:tcPr>
            <w:tcW w:w="4023" w:type="dxa"/>
          </w:tcPr>
          <w:p w14:paraId="37674060" w14:textId="16E284B3" w:rsidR="00416938" w:rsidRPr="00636C50" w:rsidRDefault="00416938" w:rsidP="0097291D">
            <w:pPr>
              <w:ind w:left="540" w:hanging="8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การเลิกรับรู้รายการจากการเปลี่ยนแปลง</w:t>
            </w:r>
          </w:p>
        </w:tc>
        <w:tc>
          <w:tcPr>
            <w:tcW w:w="1368" w:type="dxa"/>
          </w:tcPr>
          <w:p w14:paraId="0F1D64BE" w14:textId="77777777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AE7389" w14:textId="77777777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93368C" w14:textId="77777777" w:rsidR="00416938" w:rsidRPr="00636C50" w:rsidRDefault="00416938" w:rsidP="00416938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A0625D" w14:textId="77777777" w:rsidR="00416938" w:rsidRPr="00636C50" w:rsidRDefault="00416938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6938" w:rsidRPr="00636C50" w14:paraId="0DEAADCC" w14:textId="77777777" w:rsidTr="00CE6491">
        <w:trPr>
          <w:cantSplit/>
        </w:trPr>
        <w:tc>
          <w:tcPr>
            <w:tcW w:w="4023" w:type="dxa"/>
          </w:tcPr>
          <w:p w14:paraId="4FC9C643" w14:textId="1DA44533" w:rsidR="00416938" w:rsidRPr="00636C50" w:rsidRDefault="00416938" w:rsidP="0097291D">
            <w:pPr>
              <w:ind w:left="540" w:hanging="8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เงื่อนไขเงินกู้ยืมระยะยาว</w:t>
            </w:r>
          </w:p>
        </w:tc>
        <w:tc>
          <w:tcPr>
            <w:tcW w:w="1368" w:type="dxa"/>
          </w:tcPr>
          <w:p w14:paraId="0AC7DB06" w14:textId="4875853A" w:rsidR="00416938" w:rsidRPr="00636C50" w:rsidRDefault="007E5CF5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02A3120" w14:textId="11A5ABE0" w:rsidR="00416938" w:rsidRPr="00636C50" w:rsidRDefault="007E5CF5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DAB5816" w14:textId="4178AEC9" w:rsidR="00416938" w:rsidRPr="00636C50" w:rsidRDefault="007E5CF5" w:rsidP="00416938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15F3E6E" w14:textId="232A4271" w:rsidR="00416938" w:rsidRPr="00636C50" w:rsidRDefault="007E5CF5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6938" w:rsidRPr="00636C50" w14:paraId="70DB992B" w14:textId="77777777" w:rsidTr="00CE6491">
        <w:trPr>
          <w:cantSplit/>
        </w:trPr>
        <w:tc>
          <w:tcPr>
            <w:tcW w:w="4023" w:type="dxa"/>
          </w:tcPr>
          <w:p w14:paraId="3519E227" w14:textId="083FBAEC" w:rsidR="00416938" w:rsidRPr="00636C50" w:rsidRDefault="00416938" w:rsidP="0097291D">
            <w:pPr>
              <w:ind w:left="540" w:hanging="8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การรับรู้รายการจากการเปลี่ยนแปลง</w:t>
            </w:r>
          </w:p>
        </w:tc>
        <w:tc>
          <w:tcPr>
            <w:tcW w:w="1368" w:type="dxa"/>
          </w:tcPr>
          <w:p w14:paraId="3D05D06E" w14:textId="77777777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19DE46" w14:textId="77777777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70D82E" w14:textId="77777777" w:rsidR="00416938" w:rsidRPr="00636C50" w:rsidRDefault="00416938" w:rsidP="00416938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2231C2" w14:textId="77777777" w:rsidR="00416938" w:rsidRPr="00636C50" w:rsidRDefault="00416938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6938" w:rsidRPr="00636C50" w14:paraId="0FEE2CDD" w14:textId="77777777" w:rsidTr="00CE6491">
        <w:trPr>
          <w:cantSplit/>
        </w:trPr>
        <w:tc>
          <w:tcPr>
            <w:tcW w:w="4023" w:type="dxa"/>
          </w:tcPr>
          <w:p w14:paraId="69A6178E" w14:textId="39AF8594" w:rsidR="00416938" w:rsidRPr="00636C50" w:rsidRDefault="00416938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เงื่อนไขเงินกู้ยืมระยะยาว</w:t>
            </w:r>
          </w:p>
        </w:tc>
        <w:tc>
          <w:tcPr>
            <w:tcW w:w="1368" w:type="dxa"/>
          </w:tcPr>
          <w:p w14:paraId="23E28532" w14:textId="084B5BEE" w:rsidR="00416938" w:rsidRPr="00636C50" w:rsidRDefault="00262361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368" w:type="dxa"/>
          </w:tcPr>
          <w:p w14:paraId="441C8423" w14:textId="30EDFE70" w:rsidR="00416938" w:rsidRPr="00636C50" w:rsidRDefault="007E5CF5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5061CAB" w14:textId="2A9D18F1" w:rsidR="00416938" w:rsidRPr="00636C50" w:rsidRDefault="00262361" w:rsidP="00416938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368" w:type="dxa"/>
          </w:tcPr>
          <w:p w14:paraId="26867974" w14:textId="050ABA0F" w:rsidR="00416938" w:rsidRPr="00636C50" w:rsidRDefault="007E5CF5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6938" w:rsidRPr="00636C50" w14:paraId="02105FDA" w14:textId="77777777" w:rsidTr="00CE6491">
        <w:trPr>
          <w:cantSplit/>
        </w:trPr>
        <w:tc>
          <w:tcPr>
            <w:tcW w:w="4023" w:type="dxa"/>
          </w:tcPr>
          <w:p w14:paraId="29A45CE4" w14:textId="1B504F57" w:rsidR="00416938" w:rsidRPr="00636C50" w:rsidRDefault="00416938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</w:tc>
        <w:tc>
          <w:tcPr>
            <w:tcW w:w="1368" w:type="dxa"/>
          </w:tcPr>
          <w:p w14:paraId="218C6535" w14:textId="77777777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135595" w14:textId="77777777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C6F8DD" w14:textId="77777777" w:rsidR="00416938" w:rsidRPr="00636C50" w:rsidRDefault="00416938" w:rsidP="00416938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4617EB" w14:textId="77777777" w:rsidR="00416938" w:rsidRPr="00636C50" w:rsidRDefault="00416938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6938" w:rsidRPr="00636C50" w14:paraId="18CDD335" w14:textId="77777777" w:rsidTr="00CE6491">
        <w:trPr>
          <w:cantSplit/>
        </w:trPr>
        <w:tc>
          <w:tcPr>
            <w:tcW w:w="4023" w:type="dxa"/>
          </w:tcPr>
          <w:p w14:paraId="705F358A" w14:textId="6A90E7D9" w:rsidR="00416938" w:rsidRPr="00636C50" w:rsidRDefault="00416938" w:rsidP="0097291D">
            <w:pPr>
              <w:ind w:left="540" w:hanging="8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</w:tcPr>
          <w:p w14:paraId="0F95F46F" w14:textId="079082AE" w:rsidR="00416938" w:rsidRPr="00636C50" w:rsidRDefault="007E5CF5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CEFF33" w14:textId="4F0E228B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E20F5D5" w14:textId="4DF20DA6" w:rsidR="00416938" w:rsidRPr="00636C50" w:rsidRDefault="007E5CF5" w:rsidP="00416938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83CFF5" w14:textId="33DAC72A" w:rsidR="00416938" w:rsidRPr="00636C50" w:rsidRDefault="00416938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16938" w:rsidRPr="00636C50" w14:paraId="049EC29F" w14:textId="77777777" w:rsidTr="00CE6491">
        <w:trPr>
          <w:cantSplit/>
        </w:trPr>
        <w:tc>
          <w:tcPr>
            <w:tcW w:w="4023" w:type="dxa"/>
          </w:tcPr>
          <w:p w14:paraId="01CE5F5D" w14:textId="0940E337" w:rsidR="00416938" w:rsidRPr="00636C50" w:rsidRDefault="00416938" w:rsidP="0097291D">
            <w:pPr>
              <w:ind w:left="540" w:hanging="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) 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</w:tcPr>
          <w:p w14:paraId="652D33D2" w14:textId="1F54DDE7" w:rsidR="00416938" w:rsidRPr="00636C50" w:rsidRDefault="007E5CF5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229F29C" w14:textId="18DE9E28" w:rsidR="00416938" w:rsidRPr="00636C50" w:rsidRDefault="00262361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169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4169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E4D03B1" w14:textId="7E4BAD03" w:rsidR="00416938" w:rsidRPr="00636C50" w:rsidRDefault="007E5CF5" w:rsidP="00416938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B937FE9" w14:textId="3CA20068" w:rsidR="00416938" w:rsidRPr="00636C50" w:rsidRDefault="00416938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16938" w:rsidRPr="00636C50" w14:paraId="42F7175D" w14:textId="77777777" w:rsidTr="00CE6491">
        <w:trPr>
          <w:cantSplit/>
        </w:trPr>
        <w:tc>
          <w:tcPr>
            <w:tcW w:w="4023" w:type="dxa"/>
          </w:tcPr>
          <w:p w14:paraId="599D1159" w14:textId="5F0F292A" w:rsidR="00416938" w:rsidRPr="00636C50" w:rsidRDefault="00416938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</w:t>
            </w:r>
          </w:p>
        </w:tc>
        <w:tc>
          <w:tcPr>
            <w:tcW w:w="1368" w:type="dxa"/>
          </w:tcPr>
          <w:p w14:paraId="79AF5706" w14:textId="2471B250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AA7D43" w14:textId="74ACCE42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944562" w14:textId="3FA9EB18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36BCD6" w14:textId="4CFDCCE2" w:rsidR="00416938" w:rsidRPr="00636C50" w:rsidRDefault="00416938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6938" w:rsidRPr="00636C50" w14:paraId="02D79AC9" w14:textId="77777777" w:rsidTr="00CE6491">
        <w:trPr>
          <w:cantSplit/>
        </w:trPr>
        <w:tc>
          <w:tcPr>
            <w:tcW w:w="4023" w:type="dxa"/>
          </w:tcPr>
          <w:p w14:paraId="70EA0318" w14:textId="7E192781" w:rsidR="00416938" w:rsidRPr="00636C50" w:rsidRDefault="00416938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368" w:type="dxa"/>
          </w:tcPr>
          <w:p w14:paraId="5C859459" w14:textId="26C3735B" w:rsidR="00416938" w:rsidRPr="00636C50" w:rsidRDefault="00262361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368" w:type="dxa"/>
          </w:tcPr>
          <w:p w14:paraId="0B98F214" w14:textId="48E1F30B" w:rsidR="00416938" w:rsidRPr="00636C50" w:rsidRDefault="00262361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4169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58B9148" w14:textId="024C2568" w:rsidR="00416938" w:rsidRPr="00636C50" w:rsidRDefault="00262361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56512A7B" w14:textId="65F53561" w:rsidR="00416938" w:rsidRPr="00636C50" w:rsidRDefault="00262361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416938" w:rsidRPr="00636C50" w14:paraId="72AEC361" w14:textId="77777777" w:rsidTr="00CE6491">
        <w:trPr>
          <w:cantSplit/>
        </w:trPr>
        <w:tc>
          <w:tcPr>
            <w:tcW w:w="4023" w:type="dxa"/>
          </w:tcPr>
          <w:p w14:paraId="1C48186A" w14:textId="77777777" w:rsidR="00416938" w:rsidRPr="00636C50" w:rsidRDefault="00416938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DD54E1" w14:textId="79F7B2CE" w:rsidR="00416938" w:rsidRPr="00636C50" w:rsidRDefault="007E5CF5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0E0253" w14:textId="6BF1C27B" w:rsidR="00416938" w:rsidRPr="00636C50" w:rsidRDefault="00416938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7BE1AC" w14:textId="6BA21C50" w:rsidR="00416938" w:rsidRPr="00636C50" w:rsidRDefault="0071452C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D742D" w14:textId="04FC758D" w:rsidR="00416938" w:rsidRPr="00636C50" w:rsidRDefault="00416938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6938" w:rsidRPr="00636C50" w14:paraId="11C42681" w14:textId="77777777" w:rsidTr="00CE6491">
        <w:trPr>
          <w:cantSplit/>
        </w:trPr>
        <w:tc>
          <w:tcPr>
            <w:tcW w:w="4023" w:type="dxa"/>
          </w:tcPr>
          <w:p w14:paraId="358A42B2" w14:textId="77777777" w:rsidR="00416938" w:rsidRPr="00636C50" w:rsidRDefault="00416938" w:rsidP="0097291D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2D7438" w14:textId="5DAE4D45" w:rsidR="00416938" w:rsidRPr="00636C50" w:rsidRDefault="00262361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D03BBF" w14:textId="26287BC2" w:rsidR="00416938" w:rsidRPr="00636C50" w:rsidRDefault="00262361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4169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90D918" w14:textId="3517D748" w:rsidR="00416938" w:rsidRPr="00636C50" w:rsidRDefault="00262361" w:rsidP="0041693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E524DE" w14:textId="4B72F9BF" w:rsidR="00416938" w:rsidRPr="00636C50" w:rsidRDefault="00262361" w:rsidP="00416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416938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</w:tbl>
    <w:p w14:paraId="6BDD90CC" w14:textId="77777777" w:rsidR="00E3767F" w:rsidRPr="00636C50" w:rsidRDefault="00E3767F" w:rsidP="008A742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E6647AD" w14:textId="57250792" w:rsidR="008A7429" w:rsidRPr="00636C50" w:rsidRDefault="008A7429" w:rsidP="007E5CF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งบการเงินเฉพาะกิจการ</w:t>
      </w:r>
    </w:p>
    <w:p w14:paraId="0A5ADB90" w14:textId="77777777" w:rsidR="007E5CF5" w:rsidRPr="00636C50" w:rsidRDefault="007E5CF5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76F456" w14:textId="6D023FEA" w:rsidR="008A7429" w:rsidRPr="00636C50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เงินกู้ยืมระยะยาวจากสถาบันการเงินของบริษัทเป็นเงินกู้ยืมที่ไม่มีหลักประกัน</w:t>
      </w:r>
    </w:p>
    <w:p w14:paraId="4482E7C5" w14:textId="77777777" w:rsidR="007E5CF5" w:rsidRPr="00636C50" w:rsidRDefault="007E5CF5" w:rsidP="008A742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B886295" w14:textId="77777777" w:rsidR="008A7429" w:rsidRPr="00636C50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งบการเงินรวม</w:t>
      </w:r>
    </w:p>
    <w:p w14:paraId="7A3AB1B6" w14:textId="77777777" w:rsidR="008A7429" w:rsidRPr="00636C50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08D2D" w14:textId="77FE8C1F" w:rsidR="008A7429" w:rsidRPr="00636C50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อีกทั้งบริษัทย่อยได้นำสิทธิในสัญญาซื้อขายไฟฟ้า สัญญาซื้อขายทรัพย์สิน สัญญาการบำรุงรักษาหลักและกรมธรรม์ประกันภัยไปเป็นหลักประกันให้กับเจ้าหนี้เงินกู้ตามเงื่อนไขของสัญญาเงินกู้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เป็นต้น</w:t>
      </w:r>
    </w:p>
    <w:p w14:paraId="4DF4CD24" w14:textId="3B875DF3" w:rsidR="003763EC" w:rsidRDefault="003763E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ADA19DC" w14:textId="77777777" w:rsidR="002E6E4A" w:rsidRPr="00636C50" w:rsidRDefault="002E6E4A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6EB718" w14:textId="25C1C194" w:rsidR="008A7429" w:rsidRPr="00636C50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นอกจากนี้ภายใต้สัญญากู้ยืมเงินระยะยาวของบริษัทย่อยหกแห่ง บริษัทต้องนำใบหุ้นสามัญของบริษัทย่อยทั้งห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แห่งดังกล่าวไปค้ำประกันเงินกู้ยืมตามที่กล่าวไว้ในหมายเหตุฯ ข้อ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และภายใต้สัญญากู้ยืมเงินระยะยาวของบริษัทย่อยสามแห่ง </w:t>
      </w:r>
      <w:r w:rsidR="00503EBD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บริษัทเป็นผู้ค้ำประกันวงเงินตามสัญญาดังกล่าว ตามที่กล่าวไว้ในหมายเหตุฯ ข้อ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</w:p>
    <w:p w14:paraId="56FDE81F" w14:textId="77777777" w:rsidR="003763EC" w:rsidRDefault="003763EC" w:rsidP="00416938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18E89904" w14:textId="5D927777" w:rsidR="00416938" w:rsidRPr="00636C50" w:rsidRDefault="008A7429" w:rsidP="00416938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36C5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การเพิ่มขึ้นของเงินกู้ยืมระยะยาว</w:t>
      </w:r>
    </w:p>
    <w:p w14:paraId="29E8EC6A" w14:textId="77777777" w:rsidR="00416938" w:rsidRPr="00636C50" w:rsidRDefault="00416938" w:rsidP="00416938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E8FB67F" w14:textId="498200CA" w:rsidR="00416938" w:rsidRPr="002650A4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650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งบการเงินรวม</w:t>
      </w:r>
    </w:p>
    <w:p w14:paraId="7A58F329" w14:textId="77777777" w:rsidR="00416938" w:rsidRPr="002650A4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504373" w14:textId="77777777" w:rsidR="003B2123" w:rsidRPr="002650A4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11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2568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บริษัทย่อยได้ลงนามสัญญาเงินกู้ยืมระยะยาวจากสถาบันการเงินแห่งหนึ่งเป็นวงเงินกู้ยืม</w:t>
      </w:r>
      <w:r w:rsidRPr="002650A4">
        <w:rPr>
          <w:rFonts w:ascii="Browallia New" w:eastAsia="Arial Unicode MS" w:hAnsi="Browallia New" w:cs="Browallia New"/>
          <w:sz w:val="26"/>
          <w:szCs w:val="26"/>
        </w:rPr>
        <w:br/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สกุลเงินยูโรจำนวน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150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 เงินกู้ยืมดังกล่าวมีอัตราดอกเบี้ยร้อยละ </w:t>
      </w:r>
      <w:r w:rsidRPr="002650A4">
        <w:rPr>
          <w:rFonts w:ascii="Browallia New" w:eastAsia="Arial Unicode MS" w:hAnsi="Browallia New" w:cs="Browallia New"/>
          <w:sz w:val="26"/>
          <w:szCs w:val="26"/>
        </w:rPr>
        <w:t xml:space="preserve">EURIBOR 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บวกอัตราส่วนเพิ่มคงที่ต่อปี โดยมีกำหนดชำระดอกเบี้ยทุกหกเดือน และกำหนดชำระคืนเงินต้นภายในวันที่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11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2573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โดยบริษัทเป็นผู้ค้ำประกันวงเงินกู้ยืมดังกล่าวให้แก่บริษัทย่อย</w:t>
      </w:r>
      <w:r w:rsidRPr="002650A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08325DC" w14:textId="77777777" w:rsidR="003B2123" w:rsidRPr="002650A4" w:rsidRDefault="003B2123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5619B" w14:textId="4B3878E7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9342F" w:rsidRPr="002650A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54732E"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2568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บริษัทย่อยได้เบิกเงินกู้ยืมดังกล่าวข้างต้นแล้วทั้งจำนวน นอกจากนี้บริษัทย่อยได้เบิกเงินกู้เพิ่มจากวงเงินกู้ยืมที่มีอยู่เดิมจำนวน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44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</w:t>
      </w:r>
      <w:r w:rsidRPr="002650A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หรือเทียบเท่า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1</w:t>
      </w:r>
      <w:r w:rsidRPr="002650A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609</w:t>
      </w:r>
      <w:r w:rsidRPr="002650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650A4">
        <w:rPr>
          <w:rFonts w:ascii="Browallia New" w:eastAsia="Arial Unicode MS" w:hAnsi="Browallia New" w:cs="Browallia New"/>
          <w:sz w:val="26"/>
          <w:szCs w:val="26"/>
        </w:rPr>
        <w:t>)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รวมเป็นจำนวนทั้งสิ้น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194</w:t>
      </w:r>
      <w:r w:rsidRPr="002650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>ล้านยูโร</w:t>
      </w:r>
      <w:r w:rsidRPr="002650A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หรือเทียบเท่า 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7</w:t>
      </w:r>
      <w:r w:rsidRPr="002650A4">
        <w:rPr>
          <w:rFonts w:ascii="Browallia New" w:eastAsia="Arial Unicode MS" w:hAnsi="Browallia New" w:cs="Browallia New"/>
          <w:sz w:val="26"/>
          <w:szCs w:val="26"/>
        </w:rPr>
        <w:t>,</w:t>
      </w:r>
      <w:r w:rsidR="00262361" w:rsidRPr="002650A4">
        <w:rPr>
          <w:rFonts w:ascii="Browallia New" w:eastAsia="Arial Unicode MS" w:hAnsi="Browallia New" w:cs="Browallia New"/>
          <w:sz w:val="26"/>
          <w:szCs w:val="26"/>
        </w:rPr>
        <w:t>032</w:t>
      </w:r>
      <w:r w:rsidRPr="002650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50A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650A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F2E5EEF" w14:textId="77777777" w:rsidR="00416938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FCD8AE" w14:textId="77777777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36C5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การเปลี่ยนแปลงเงื่อนไขของสัญญาเงินกู้ยืมระยะยาว</w:t>
      </w:r>
    </w:p>
    <w:p w14:paraId="3F116D98" w14:textId="77777777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26A7" w14:textId="35C68194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งบการเงินเฉพาะกิจการ</w:t>
      </w:r>
    </w:p>
    <w:p w14:paraId="7325A49D" w14:textId="77777777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2913F9" w14:textId="002AFA89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28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สัญญาเงินกู้ยืมระยะยาวกับสถาบันการเงินแห่งเดิมเพื่อขยายกำหนดชำระเงินกู้ยืมสกุลเงินเหรียญสหรัฐฯจำนวน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115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จากภายในเดือนมีนาคม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เป็นเดือนมีนาคม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2573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โดยกำหนดอัตราดอกเบี้ย 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compounded SOFR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บวกอัตราส่วนเพิ่มคงที่ต่อปี และชำระดอกเบี้ยทุกสามเดือน</w:t>
      </w:r>
    </w:p>
    <w:p w14:paraId="70EFF186" w14:textId="77777777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11991E" w14:textId="724BF049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6C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งบการเงินรวม</w:t>
      </w:r>
    </w:p>
    <w:p w14:paraId="7E2BDC0D" w14:textId="77777777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A5DBDA" w14:textId="5C459AD9" w:rsidR="00416938" w:rsidRPr="00636C50" w:rsidRDefault="00416938" w:rsidP="0041693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12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บริษัทย่อยได้ลงนามสัญญาเงินกู้ยืมระยะยาวกับสถาบันการเงินแห่งเดิมเพื่อขยายกำหนด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ชำระเงินกู้ยืมสกุลเงินยูโรจำนวน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100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>ล้านยูโร</w:t>
      </w:r>
      <w:r w:rsidR="00435B51"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>จากภายในเดือนมีนาคม พ.ศ.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เป็นเดือนมีนาคม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2573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โดยกำหนดอัตราดอกเบี้ย 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EURIBOR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บวกอัตราส่วนเพิ่มคงที่ต่อปี และชําระดอกเบี้ยทุกหกเดือน</w:t>
      </w:r>
    </w:p>
    <w:p w14:paraId="2839DAE8" w14:textId="77777777" w:rsidR="00416938" w:rsidRPr="00636C50" w:rsidRDefault="00416938" w:rsidP="00416938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5D7E395C" w14:textId="0DB8D81F" w:rsidR="008A7429" w:rsidRPr="00636C50" w:rsidRDefault="00416938" w:rsidP="00CF65BA">
      <w:pPr>
        <w:spacing w:line="192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7B884C8" w14:textId="77777777" w:rsidR="00517CA8" w:rsidRPr="00636C50" w:rsidRDefault="00517CA8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13D603" w14:textId="190F6FA6" w:rsidR="005E69AF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</w:rPr>
        <w:tab/>
      </w:r>
      <w:r w:rsidR="005E69AF" w:rsidRPr="00636C50">
        <w:rPr>
          <w:rFonts w:ascii="Browallia New" w:hAnsi="Browallia New" w:cs="Browallia New"/>
          <w:color w:val="000000"/>
          <w:sz w:val="26"/>
          <w:szCs w:val="26"/>
          <w:cs/>
        </w:rPr>
        <w:t>ระยะ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เวลาการครบกำหนดของเงินกู้ยืมระยะยาวจากสถาบันการเงินมีดังต่อไปนี้</w:t>
      </w:r>
    </w:p>
    <w:p w14:paraId="22062BE6" w14:textId="77777777" w:rsidR="005E69AF" w:rsidRPr="00636C50" w:rsidRDefault="005E69AF" w:rsidP="002651C5">
      <w:pPr>
        <w:pStyle w:val="ListParagraph"/>
        <w:spacing w:line="168" w:lineRule="auto"/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5E69AF" w:rsidRPr="00636C50" w14:paraId="5EDB275C" w14:textId="77777777" w:rsidTr="003763EC">
        <w:trPr>
          <w:cantSplit/>
        </w:trPr>
        <w:tc>
          <w:tcPr>
            <w:tcW w:w="4003" w:type="dxa"/>
          </w:tcPr>
          <w:p w14:paraId="61CEE53A" w14:textId="77777777" w:rsidR="005E69AF" w:rsidRPr="00636C50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93CD7A2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E293B78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645E" w:rsidRPr="00636C50" w14:paraId="0D0EAB4F" w14:textId="77777777" w:rsidTr="003763EC">
        <w:trPr>
          <w:cantSplit/>
        </w:trPr>
        <w:tc>
          <w:tcPr>
            <w:tcW w:w="4003" w:type="dxa"/>
          </w:tcPr>
          <w:p w14:paraId="1881DA2D" w14:textId="3124A00A" w:rsidR="0013645E" w:rsidRPr="00636C50" w:rsidRDefault="0013645E" w:rsidP="00FB18AA">
            <w:pPr>
              <w:tabs>
                <w:tab w:val="left" w:pos="6840"/>
              </w:tabs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9BBD73" w14:textId="7496E981" w:rsidR="0013645E" w:rsidRPr="00636C50" w:rsidRDefault="00767BB2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FBB19" w14:textId="7C99A368" w:rsidR="0013645E" w:rsidRPr="00636C50" w:rsidRDefault="00767BB2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96B25" w14:textId="0B3C4EF7" w:rsidR="0013645E" w:rsidRPr="00636C50" w:rsidRDefault="00767BB2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106C12" w14:textId="0F54CC32" w:rsidR="0013645E" w:rsidRPr="00636C50" w:rsidRDefault="00767BB2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3645E" w:rsidRPr="00636C50" w14:paraId="50052DCA" w14:textId="77777777" w:rsidTr="003763EC">
        <w:trPr>
          <w:cantSplit/>
        </w:trPr>
        <w:tc>
          <w:tcPr>
            <w:tcW w:w="4003" w:type="dxa"/>
          </w:tcPr>
          <w:p w14:paraId="06CEB518" w14:textId="77777777" w:rsidR="0013645E" w:rsidRPr="00636C50" w:rsidRDefault="0013645E" w:rsidP="00FB18AA">
            <w:pPr>
              <w:tabs>
                <w:tab w:val="left" w:pos="6840"/>
              </w:tabs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060075" w14:textId="77777777" w:rsidR="0013645E" w:rsidRPr="00636C50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C5ED2" w14:textId="77777777" w:rsidR="0013645E" w:rsidRPr="00636C50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E81B9" w14:textId="77777777" w:rsidR="0013645E" w:rsidRPr="00636C50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234B1B" w14:textId="77777777" w:rsidR="0013645E" w:rsidRPr="00636C50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3645E" w:rsidRPr="00636C50" w14:paraId="278E1F3F" w14:textId="77777777" w:rsidTr="003763EC">
        <w:trPr>
          <w:cantSplit/>
        </w:trPr>
        <w:tc>
          <w:tcPr>
            <w:tcW w:w="4003" w:type="dxa"/>
          </w:tcPr>
          <w:p w14:paraId="71BA7632" w14:textId="77777777" w:rsidR="0013645E" w:rsidRPr="00636C50" w:rsidRDefault="0013645E" w:rsidP="00FB18AA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557E0" w14:textId="77777777" w:rsidR="0013645E" w:rsidRPr="00636C50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8DBA7" w14:textId="77777777" w:rsidR="0013645E" w:rsidRPr="00636C50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AF871C" w14:textId="77777777" w:rsidR="0013645E" w:rsidRPr="00636C50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F1750" w14:textId="77777777" w:rsidR="0013645E" w:rsidRPr="00636C50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33B7A" w:rsidRPr="00636C50" w14:paraId="5B1B7116" w14:textId="77777777" w:rsidTr="003763EC">
        <w:trPr>
          <w:cantSplit/>
        </w:trPr>
        <w:tc>
          <w:tcPr>
            <w:tcW w:w="4003" w:type="dxa"/>
          </w:tcPr>
          <w:p w14:paraId="12517CCC" w14:textId="13B2C8D9" w:rsidR="00833B7A" w:rsidRPr="00636C50" w:rsidRDefault="00833B7A" w:rsidP="00FB18AA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</w:tcPr>
          <w:p w14:paraId="5B2D4778" w14:textId="1F38C654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8" w:type="dxa"/>
          </w:tcPr>
          <w:p w14:paraId="731BAA9F" w14:textId="4BE55C3D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368" w:type="dxa"/>
          </w:tcPr>
          <w:p w14:paraId="076D8269" w14:textId="15350209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</w:tcPr>
          <w:p w14:paraId="0F30B84F" w14:textId="40BCEAAE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  <w:tr w:rsidR="00833B7A" w:rsidRPr="00636C50" w14:paraId="4A0CF744" w14:textId="77777777" w:rsidTr="003763EC">
        <w:trPr>
          <w:cantSplit/>
        </w:trPr>
        <w:tc>
          <w:tcPr>
            <w:tcW w:w="4003" w:type="dxa"/>
          </w:tcPr>
          <w:p w14:paraId="46CE3049" w14:textId="231A7006" w:rsidR="00833B7A" w:rsidRPr="00636C50" w:rsidRDefault="00833B7A" w:rsidP="00FB18AA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6F1F2B72" w14:textId="66F59F28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</w:tcPr>
          <w:p w14:paraId="19D2A6D5" w14:textId="0A7E3241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368" w:type="dxa"/>
          </w:tcPr>
          <w:p w14:paraId="4156FAF1" w14:textId="74EEEF44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368" w:type="dxa"/>
          </w:tcPr>
          <w:p w14:paraId="40E5C6EB" w14:textId="143D7249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tr w:rsidR="00833B7A" w:rsidRPr="00636C50" w14:paraId="223C5418" w14:textId="77777777" w:rsidTr="003763EC">
        <w:trPr>
          <w:cantSplit/>
        </w:trPr>
        <w:tc>
          <w:tcPr>
            <w:tcW w:w="4003" w:type="dxa"/>
          </w:tcPr>
          <w:p w14:paraId="6E76D9FF" w14:textId="03A8B5B6" w:rsidR="00833B7A" w:rsidRPr="00636C50" w:rsidRDefault="00833B7A" w:rsidP="00FB18AA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95F3DC" w14:textId="7CFF72E5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B9323C" w14:textId="7FE88A93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C9168B" w14:textId="312C2553" w:rsidR="00833B7A" w:rsidRPr="00636C50" w:rsidRDefault="007E5CF5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297F5" w14:textId="5434D47C" w:rsidR="00833B7A" w:rsidRPr="00636C50" w:rsidRDefault="00833B7A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33B7A" w:rsidRPr="00636C50" w14:paraId="48258944" w14:textId="77777777" w:rsidTr="003763EC">
        <w:trPr>
          <w:cantSplit/>
        </w:trPr>
        <w:tc>
          <w:tcPr>
            <w:tcW w:w="4003" w:type="dxa"/>
          </w:tcPr>
          <w:p w14:paraId="7F72D822" w14:textId="77777777" w:rsidR="00833B7A" w:rsidRPr="00636C50" w:rsidRDefault="00833B7A" w:rsidP="00FB18AA">
            <w:pPr>
              <w:ind w:left="540" w:hanging="8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DA9220" w14:textId="6910E0E3" w:rsidR="00833B7A" w:rsidRPr="00636C50" w:rsidRDefault="00262361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24C68B" w14:textId="3810D714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E19225" w14:textId="6711023A" w:rsidR="00833B7A" w:rsidRPr="00636C50" w:rsidRDefault="00262361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E5CF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B07280" w14:textId="3DC22E3F" w:rsidR="00833B7A" w:rsidRPr="00636C50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</w:tbl>
    <w:p w14:paraId="341D080B" w14:textId="63153D16" w:rsidR="005E69AF" w:rsidRPr="00636C50" w:rsidRDefault="005E69AF" w:rsidP="00416938">
      <w:pPr>
        <w:spacing w:line="192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1DB97D" w14:textId="7759B61E" w:rsidR="001C3E6A" w:rsidRPr="00636C50" w:rsidRDefault="00262361" w:rsidP="008016E2">
      <w:pPr>
        <w:tabs>
          <w:tab w:val="left" w:pos="546"/>
        </w:tabs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4</w:t>
      </w:r>
      <w:r w:rsidR="005E69AF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1C3E6A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วงเงินกู้ยืม</w:t>
      </w:r>
    </w:p>
    <w:p w14:paraId="4C9873FA" w14:textId="77777777" w:rsidR="001C3E6A" w:rsidRPr="00636C50" w:rsidRDefault="001C3E6A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578A870" w14:textId="4D1081D4" w:rsidR="001C3E6A" w:rsidRPr="00636C50" w:rsidRDefault="001C3E6A" w:rsidP="001C3E6A">
      <w:pPr>
        <w:tabs>
          <w:tab w:val="left" w:pos="546"/>
        </w:tabs>
        <w:ind w:firstLine="567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>วงเงินกู้ยืมระยะสั้น</w:t>
      </w:r>
    </w:p>
    <w:p w14:paraId="70E2AD86" w14:textId="77777777" w:rsidR="001C3E6A" w:rsidRPr="00636C50" w:rsidRDefault="001C3E6A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327D502" w14:textId="4A5D8B67" w:rsidR="001C3E6A" w:rsidRPr="00636C50" w:rsidRDefault="001C3E6A" w:rsidP="001C3E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67BB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7E5CF5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857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และสกุลเงินเหรียญสหรัฐฯ 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ล้านเหรียญสหรัฐฯ โดยเป็นวงเงินของบริษัทในสกุลเงินบาทจำนวน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7E5CF5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67BB2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กลุ่มกิจการมีวงเงินกู้ยืมระยะสั้นจากสถาบันการเงินที่ยังไม่ได้เบิกใช้ในสกุลเงินบาทจำนวน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916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และสกุลเงินเหรียญสหรัฐฯ 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ล้านเหรียญสหรัฐฯ โดยเป็นวงเงินของบริษัทในสกุลเงินบาทจำนวน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A97A303" w14:textId="77777777" w:rsidR="007E6B21" w:rsidRPr="00636C50" w:rsidRDefault="007E6B21" w:rsidP="007E6B21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AA5799" w14:textId="77777777" w:rsidR="007E6B21" w:rsidRPr="00636C50" w:rsidRDefault="007E6B21" w:rsidP="007E6B21">
      <w:pPr>
        <w:tabs>
          <w:tab w:val="left" w:pos="567"/>
        </w:tabs>
        <w:ind w:firstLine="567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วงเงินกู้ยืมระยะยาว</w:t>
      </w:r>
    </w:p>
    <w:p w14:paraId="0EEF5ED4" w14:textId="77777777" w:rsidR="007E6B21" w:rsidRPr="00636C50" w:rsidRDefault="007E6B21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15A11E" w14:textId="4EBA63DB" w:rsidR="001070C4" w:rsidRPr="00636C50" w:rsidRDefault="007E6B21" w:rsidP="007E6B21">
      <w:pPr>
        <w:ind w:left="53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767BB2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กลุ่มกิจการมีวงเงินกู้ยืมระยะยาวจากสถาบันการเงินที่ยังไม่ได้เบิกใช้ในสกุลเงินบาทจำนวน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</w:t>
      </w:r>
      <w:r w:rsidR="00767BB2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กลุ่มกิจการมีวงเงินกู้ยืมระยะยาวจากสถาบันการเงินที่ยังไม่ได้เบิกใช้ในสกุลเงินบาทจำนวน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และสกุล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ยูโรจำนวน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97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ล้านยูโร</w:t>
      </w: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43C0466" w14:textId="77777777" w:rsidR="008346C6" w:rsidRPr="00636C50" w:rsidRDefault="008346C6" w:rsidP="00801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5AA1364" w14:textId="52037C17" w:rsidR="005E69AF" w:rsidRPr="00636C50" w:rsidRDefault="00262361" w:rsidP="00801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22</w:t>
      </w:r>
      <w:r w:rsidR="005E69AF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5E69AF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E69AF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เงินกู้ยืมระยะยาวจากกิจการอื่น สุทธิ</w:t>
      </w:r>
    </w:p>
    <w:p w14:paraId="58B6B72C" w14:textId="77777777" w:rsidR="005E69AF" w:rsidRPr="00636C50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EF55D5" w14:textId="6BF5F456" w:rsidR="008F0CBB" w:rsidRPr="00636C50" w:rsidRDefault="0094443E" w:rsidP="0074719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62361" w:rsidRPr="002623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767BB2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C442B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บริษัทไม่มี</w:t>
      </w:r>
      <w:r w:rsidR="008F0CBB" w:rsidRPr="00636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เงินกู้ยืมระยะยาวจากกิจการอื่น</w:t>
      </w:r>
      <w:r w:rsidR="008F0CBB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เป็นสกุลเงินเหรียญสหรัฐฯ</w:t>
      </w:r>
      <w:r w:rsidR="002C442B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63596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</w:t>
      </w:r>
      <w:r w:rsidR="002C442B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</w:t>
      </w:r>
      <w:r w:rsidR="008F0CB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ป็นเงินส่วนเกินค่าขายไฟฟ้าที่ได้รับจากลูกค้าในระหว่างปี 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2551</w:t>
      </w:r>
      <w:r w:rsidR="008F0CB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ถึงปี 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2560</w:t>
      </w:r>
      <w:r w:rsidR="008F0CB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และกลุ่มกิจการ</w:t>
      </w:r>
      <w:r w:rsidR="008F0CBB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จ่ายคืนให้กับลูกค้าดังกล่าวเป็นรายปี</w:t>
      </w:r>
      <w:r w:rsidR="004D153E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E5CF5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ครบทั้งจำนวนแล้ว</w:t>
      </w:r>
      <w:r w:rsidR="008F0CBB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F0CBB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(ณ วันที่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8F0CBB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F0CBB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767BB2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8F0CBB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3645E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13645E" w:rsidRPr="00636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="0013645E" w:rsidRPr="00636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3645E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ล้านเหรียญสหรัฐฯ หรือ</w:t>
      </w:r>
      <w:r w:rsidR="0013645E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เทียบเท่า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120</w:t>
      </w:r>
      <w:r w:rsidR="0013645E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3645E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13645E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33B7A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เป็นเงินส่วนเกินค่าขายไฟฟ้าที่ได้รับจากลูกค้าในระหว่างปี 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2551</w:t>
      </w:r>
      <w:r w:rsidR="00833B7A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ถึงปี 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2560</w:t>
      </w:r>
      <w:r w:rsidR="00833B7A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และกลุ่มกิจการ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จะต้องจ่ายคืนให้กับลูกค้าดังกล่าว</w:t>
      </w:r>
      <w:r w:rsidR="00304177"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เป็นรายปี ตั้งแต่ปี 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="00833B7A"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ถึงปี พ.ศ. </w:t>
      </w:r>
      <w:r w:rsidR="00262361" w:rsidRPr="0026236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F0CBB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3D9EA568" w14:textId="65BEC992" w:rsidR="003763EC" w:rsidRDefault="003763E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347DDD9" w14:textId="77777777" w:rsidR="00D010A0" w:rsidRPr="003763EC" w:rsidRDefault="00D010A0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409E3B" w14:textId="2424CC82" w:rsidR="005E69AF" w:rsidRPr="003763EC" w:rsidRDefault="00262361" w:rsidP="008016E2">
      <w:pPr>
        <w:tabs>
          <w:tab w:val="left" w:pos="546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5E69AF" w:rsidRPr="003763EC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E69AF" w:rsidRPr="003763EC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E69AF" w:rsidRPr="003763EC">
        <w:rPr>
          <w:rFonts w:ascii="Browallia New" w:hAnsi="Browallia New" w:cs="Browallia New"/>
          <w:color w:val="000000"/>
          <w:sz w:val="26"/>
          <w:szCs w:val="26"/>
        </w:rPr>
        <w:tab/>
      </w:r>
      <w:r w:rsidR="005E69AF" w:rsidRPr="003763E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การเปลี่ยนแปลงของเงินกู้ยืมระยะยาวจากกิจการอื่นสามารถวิเคราะห์ได้ดังนี้</w:t>
      </w:r>
    </w:p>
    <w:p w14:paraId="4499345A" w14:textId="77777777" w:rsidR="00024752" w:rsidRPr="003763EC" w:rsidRDefault="00024752" w:rsidP="001070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5E69AF" w:rsidRPr="003763EC" w14:paraId="10D4C198" w14:textId="77777777" w:rsidTr="003763EC">
        <w:trPr>
          <w:cantSplit/>
          <w:trHeight w:val="233"/>
        </w:trPr>
        <w:tc>
          <w:tcPr>
            <w:tcW w:w="6030" w:type="dxa"/>
          </w:tcPr>
          <w:p w14:paraId="55CC1F2E" w14:textId="77777777" w:rsidR="005E69AF" w:rsidRPr="003763EC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D514BC" w14:textId="77777777" w:rsidR="005E69AF" w:rsidRPr="003763EC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892ECA" w14:textId="77777777" w:rsidR="005E69AF" w:rsidRPr="003763EC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3763EC" w14:paraId="52E3E68E" w14:textId="77777777" w:rsidTr="003763EC">
        <w:trPr>
          <w:cantSplit/>
        </w:trPr>
        <w:tc>
          <w:tcPr>
            <w:tcW w:w="6030" w:type="dxa"/>
          </w:tcPr>
          <w:p w14:paraId="4D139F43" w14:textId="44713438" w:rsidR="005E69AF" w:rsidRPr="003763EC" w:rsidRDefault="008A7429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1AC47" w14:textId="2F753DCD" w:rsidR="005E69AF" w:rsidRPr="003763EC" w:rsidRDefault="00767BB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CAD896" w14:textId="19C66E0A" w:rsidR="005E69AF" w:rsidRPr="003763EC" w:rsidRDefault="00767BB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E69AF" w:rsidRPr="003763EC" w14:paraId="33D71685" w14:textId="77777777" w:rsidTr="003763EC">
        <w:trPr>
          <w:cantSplit/>
        </w:trPr>
        <w:tc>
          <w:tcPr>
            <w:tcW w:w="6030" w:type="dxa"/>
          </w:tcPr>
          <w:p w14:paraId="0C10BD5D" w14:textId="77777777" w:rsidR="005E69AF" w:rsidRPr="003763EC" w:rsidRDefault="005E69AF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D6236" w14:textId="77777777" w:rsidR="005E69AF" w:rsidRPr="003763EC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EDB21F" w14:textId="77777777" w:rsidR="005E69AF" w:rsidRPr="003763EC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69AF" w:rsidRPr="003763EC" w14:paraId="38F5AF6A" w14:textId="77777777" w:rsidTr="003763EC">
        <w:trPr>
          <w:cantSplit/>
          <w:trHeight w:val="63"/>
        </w:trPr>
        <w:tc>
          <w:tcPr>
            <w:tcW w:w="6030" w:type="dxa"/>
          </w:tcPr>
          <w:p w14:paraId="5D87BC30" w14:textId="77777777" w:rsidR="005E69AF" w:rsidRPr="003763EC" w:rsidRDefault="005E69AF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B6F67" w14:textId="77777777" w:rsidR="005E69AF" w:rsidRPr="003763EC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DA6D2" w14:textId="77777777" w:rsidR="005E69AF" w:rsidRPr="003763EC" w:rsidRDefault="005E69AF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B7A" w:rsidRPr="003763EC" w14:paraId="6914EFEA" w14:textId="77777777" w:rsidTr="003763EC">
        <w:trPr>
          <w:cantSplit/>
        </w:trPr>
        <w:tc>
          <w:tcPr>
            <w:tcW w:w="6030" w:type="dxa"/>
          </w:tcPr>
          <w:p w14:paraId="44574947" w14:textId="77777777" w:rsidR="00833B7A" w:rsidRPr="003763EC" w:rsidRDefault="00833B7A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63A3057A" w14:textId="38C4317E" w:rsidR="00833B7A" w:rsidRPr="003763EC" w:rsidRDefault="00262361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</w:tcPr>
          <w:p w14:paraId="00160D9D" w14:textId="5CE159E6" w:rsidR="00833B7A" w:rsidRPr="003763EC" w:rsidRDefault="00262361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</w:p>
        </w:tc>
      </w:tr>
      <w:tr w:rsidR="00833B7A" w:rsidRPr="003763EC" w14:paraId="7A2FB808" w14:textId="77777777" w:rsidTr="003763EC">
        <w:trPr>
          <w:cantSplit/>
        </w:trPr>
        <w:tc>
          <w:tcPr>
            <w:tcW w:w="6030" w:type="dxa"/>
          </w:tcPr>
          <w:p w14:paraId="6344C078" w14:textId="77777777" w:rsidR="00833B7A" w:rsidRPr="003763EC" w:rsidRDefault="00833B7A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F98A89D" w14:textId="77777777" w:rsidR="00833B7A" w:rsidRPr="003763EC" w:rsidRDefault="00833B7A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8973E3" w14:textId="77777777" w:rsidR="00833B7A" w:rsidRPr="003763EC" w:rsidRDefault="00833B7A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B7A" w:rsidRPr="003763EC" w14:paraId="1821B1B9" w14:textId="77777777" w:rsidTr="003763EC">
        <w:trPr>
          <w:cantSplit/>
        </w:trPr>
        <w:tc>
          <w:tcPr>
            <w:tcW w:w="6030" w:type="dxa"/>
          </w:tcPr>
          <w:p w14:paraId="13B412C1" w14:textId="77777777" w:rsidR="00833B7A" w:rsidRPr="003763EC" w:rsidRDefault="00833B7A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</w:tcPr>
          <w:p w14:paraId="7E4035B9" w14:textId="77777777" w:rsidR="00833B7A" w:rsidRPr="003763EC" w:rsidRDefault="00833B7A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5A0295" w14:textId="77777777" w:rsidR="00833B7A" w:rsidRPr="003763EC" w:rsidRDefault="00833B7A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B7A" w:rsidRPr="003763EC" w14:paraId="46F86DC6" w14:textId="77777777" w:rsidTr="003763EC">
        <w:trPr>
          <w:cantSplit/>
        </w:trPr>
        <w:tc>
          <w:tcPr>
            <w:tcW w:w="6030" w:type="dxa"/>
          </w:tcPr>
          <w:p w14:paraId="37204761" w14:textId="5F05C1A3" w:rsidR="00833B7A" w:rsidRPr="003763EC" w:rsidRDefault="00833B7A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440" w:type="dxa"/>
          </w:tcPr>
          <w:p w14:paraId="6C5F2ED3" w14:textId="0CF31F9C" w:rsidR="00833B7A" w:rsidRPr="003763EC" w:rsidRDefault="007E5CF5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A94511C" w14:textId="33F0829F" w:rsidR="00833B7A" w:rsidRPr="003763EC" w:rsidRDefault="00833B7A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33B7A" w:rsidRPr="003763EC" w14:paraId="007F3FEE" w14:textId="77777777" w:rsidTr="003763EC">
        <w:trPr>
          <w:cantSplit/>
        </w:trPr>
        <w:tc>
          <w:tcPr>
            <w:tcW w:w="6030" w:type="dxa"/>
          </w:tcPr>
          <w:p w14:paraId="706F4AB0" w14:textId="77777777" w:rsidR="00833B7A" w:rsidRPr="003763EC" w:rsidRDefault="00833B7A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</w:tcPr>
          <w:p w14:paraId="789124B1" w14:textId="306C0F23" w:rsidR="00833B7A" w:rsidRPr="003763EC" w:rsidRDefault="00833B7A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3983B9" w14:textId="77777777" w:rsidR="00833B7A" w:rsidRPr="003763EC" w:rsidRDefault="00833B7A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B7A" w:rsidRPr="003763EC" w14:paraId="2E0BAAB5" w14:textId="77777777" w:rsidTr="003763EC">
        <w:trPr>
          <w:cantSplit/>
        </w:trPr>
        <w:tc>
          <w:tcPr>
            <w:tcW w:w="6030" w:type="dxa"/>
          </w:tcPr>
          <w:p w14:paraId="2CC43A58" w14:textId="77777777" w:rsidR="00833B7A" w:rsidRPr="003763EC" w:rsidRDefault="00833B7A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1440" w:type="dxa"/>
          </w:tcPr>
          <w:p w14:paraId="7EFF143D" w14:textId="08169D9D" w:rsidR="00833B7A" w:rsidRPr="003763EC" w:rsidRDefault="007E5CF5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AB85E70" w14:textId="3129803D" w:rsidR="00833B7A" w:rsidRPr="003763EC" w:rsidRDefault="00262361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833B7A" w:rsidRPr="003763EC" w14:paraId="23F28134" w14:textId="77777777" w:rsidTr="003763EC">
        <w:trPr>
          <w:cantSplit/>
          <w:trHeight w:val="199"/>
        </w:trPr>
        <w:tc>
          <w:tcPr>
            <w:tcW w:w="6030" w:type="dxa"/>
          </w:tcPr>
          <w:p w14:paraId="10A0A831" w14:textId="3943BB72" w:rsidR="00833B7A" w:rsidRPr="003763EC" w:rsidRDefault="00833B7A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610962" w14:textId="03FC337D" w:rsidR="00833B7A" w:rsidRPr="003763EC" w:rsidRDefault="00262361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B1ED89" w14:textId="2C40B729" w:rsidR="00833B7A" w:rsidRPr="003763EC" w:rsidRDefault="00262361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833B7A" w:rsidRPr="003763EC" w14:paraId="14B584BD" w14:textId="77777777" w:rsidTr="003763EC">
        <w:trPr>
          <w:cantSplit/>
          <w:trHeight w:val="251"/>
        </w:trPr>
        <w:tc>
          <w:tcPr>
            <w:tcW w:w="6030" w:type="dxa"/>
          </w:tcPr>
          <w:p w14:paraId="2953790A" w14:textId="77777777" w:rsidR="00833B7A" w:rsidRPr="003763EC" w:rsidRDefault="00833B7A" w:rsidP="00D33946">
            <w:pPr>
              <w:ind w:hanging="8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57439C" w14:textId="0428A5F1" w:rsidR="00833B7A" w:rsidRPr="003763EC" w:rsidRDefault="007E5CF5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C97C61" w14:textId="679FC233" w:rsidR="00833B7A" w:rsidRPr="003763EC" w:rsidRDefault="00262361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</w:tbl>
    <w:p w14:paraId="525EF5C5" w14:textId="02CF4343" w:rsidR="00D62592" w:rsidRPr="003763EC" w:rsidRDefault="00D62592" w:rsidP="0041693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0268A46" w14:textId="322CEB42" w:rsidR="005E69AF" w:rsidRPr="003763EC" w:rsidRDefault="00262361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26236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5E69AF" w:rsidRPr="003763EC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E69AF" w:rsidRPr="003763EC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024752" w:rsidRPr="003763EC">
        <w:rPr>
          <w:rFonts w:ascii="Browallia New" w:hAnsi="Browallia New" w:cs="Browallia New"/>
          <w:color w:val="000000"/>
          <w:sz w:val="26"/>
          <w:szCs w:val="26"/>
        </w:rPr>
        <w:tab/>
      </w:r>
      <w:r w:rsidR="005E69AF" w:rsidRPr="003763EC">
        <w:rPr>
          <w:rFonts w:ascii="Browallia New" w:hAnsi="Browallia New" w:cs="Browallia New"/>
          <w:color w:val="000000"/>
          <w:sz w:val="26"/>
          <w:szCs w:val="26"/>
          <w:cs/>
        </w:rPr>
        <w:t>ระยะ</w:t>
      </w:r>
      <w:r w:rsidR="005E69AF" w:rsidRPr="003763E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เวลาการครบกำหนดของเงินกู้ยืมระยะยาวจากกิจการอื่นมีดังต่อไปนี้</w:t>
      </w:r>
    </w:p>
    <w:p w14:paraId="71938E05" w14:textId="77777777" w:rsidR="005E69AF" w:rsidRPr="003763EC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88"/>
        <w:gridCol w:w="1489"/>
      </w:tblGrid>
      <w:tr w:rsidR="005E69AF" w:rsidRPr="003763EC" w14:paraId="0CF48623" w14:textId="77777777" w:rsidTr="003763EC">
        <w:trPr>
          <w:cantSplit/>
        </w:trPr>
        <w:tc>
          <w:tcPr>
            <w:tcW w:w="6480" w:type="dxa"/>
          </w:tcPr>
          <w:p w14:paraId="44BC59EA" w14:textId="77777777" w:rsidR="005E69AF" w:rsidRPr="003763EC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8D248D8" w14:textId="77777777" w:rsidR="005E69AF" w:rsidRPr="003763EC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064129FD" w14:textId="77777777" w:rsidR="005E69AF" w:rsidRPr="003763EC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4238E" w:rsidRPr="003763EC" w14:paraId="25B2A6F9" w14:textId="77777777" w:rsidTr="003763EC">
        <w:trPr>
          <w:cantSplit/>
        </w:trPr>
        <w:tc>
          <w:tcPr>
            <w:tcW w:w="6480" w:type="dxa"/>
          </w:tcPr>
          <w:p w14:paraId="1BCA9B2C" w14:textId="59D5EF85" w:rsidR="0034238E" w:rsidRPr="003763EC" w:rsidRDefault="0034238E" w:rsidP="00D33946">
            <w:pPr>
              <w:tabs>
                <w:tab w:val="left" w:pos="6840"/>
              </w:tabs>
              <w:ind w:left="540" w:hanging="8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6AFB223" w14:textId="44C02878" w:rsidR="0034238E" w:rsidRPr="003763EC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D51C9AC" w14:textId="401FC32B" w:rsidR="0034238E" w:rsidRPr="003763EC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4238E" w:rsidRPr="003763EC" w14:paraId="75642E93" w14:textId="77777777" w:rsidTr="003763EC">
        <w:trPr>
          <w:cantSplit/>
        </w:trPr>
        <w:tc>
          <w:tcPr>
            <w:tcW w:w="6480" w:type="dxa"/>
          </w:tcPr>
          <w:p w14:paraId="51BC6FFA" w14:textId="77777777" w:rsidR="0034238E" w:rsidRPr="003763EC" w:rsidRDefault="0034238E" w:rsidP="00D33946">
            <w:pPr>
              <w:tabs>
                <w:tab w:val="left" w:pos="6840"/>
              </w:tabs>
              <w:ind w:left="540" w:hanging="8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520BBA3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13CB32AF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3763EC" w14:paraId="7DB9852C" w14:textId="77777777" w:rsidTr="003763EC">
        <w:trPr>
          <w:cantSplit/>
          <w:trHeight w:val="58"/>
        </w:trPr>
        <w:tc>
          <w:tcPr>
            <w:tcW w:w="6480" w:type="dxa"/>
          </w:tcPr>
          <w:p w14:paraId="1F5BB6CA" w14:textId="77777777" w:rsidR="0034238E" w:rsidRPr="003763EC" w:rsidRDefault="0034238E" w:rsidP="00D33946">
            <w:pPr>
              <w:ind w:left="61" w:hanging="8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1C8020C0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753685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33B7A" w:rsidRPr="003763EC" w14:paraId="1F79D237" w14:textId="77777777" w:rsidTr="003763EC">
        <w:trPr>
          <w:cantSplit/>
        </w:trPr>
        <w:tc>
          <w:tcPr>
            <w:tcW w:w="6480" w:type="dxa"/>
          </w:tcPr>
          <w:p w14:paraId="5136E8BD" w14:textId="316D2648" w:rsidR="00833B7A" w:rsidRPr="003763EC" w:rsidRDefault="00833B7A" w:rsidP="00D33946">
            <w:pPr>
              <w:ind w:left="540" w:hanging="8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88" w:type="dxa"/>
          </w:tcPr>
          <w:p w14:paraId="428B68F6" w14:textId="2672C121" w:rsidR="00833B7A" w:rsidRPr="003763EC" w:rsidRDefault="007E5CF5" w:rsidP="00833B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79467816" w14:textId="7599FE90" w:rsidR="00833B7A" w:rsidRPr="003763EC" w:rsidRDefault="00262361" w:rsidP="00833B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  <w:tr w:rsidR="00833B7A" w:rsidRPr="003763EC" w14:paraId="57E0FF13" w14:textId="77777777" w:rsidTr="003763EC">
        <w:trPr>
          <w:cantSplit/>
        </w:trPr>
        <w:tc>
          <w:tcPr>
            <w:tcW w:w="6480" w:type="dxa"/>
          </w:tcPr>
          <w:p w14:paraId="77870D1D" w14:textId="77777777" w:rsidR="00833B7A" w:rsidRPr="003763EC" w:rsidRDefault="00833B7A" w:rsidP="00D33946">
            <w:pPr>
              <w:ind w:left="540" w:hanging="8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130F0F0B" w14:textId="7A1A18AE" w:rsidR="00833B7A" w:rsidRPr="003763EC" w:rsidRDefault="007E5CF5" w:rsidP="00833B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3C0D610" w14:textId="1F75FE88" w:rsidR="00833B7A" w:rsidRPr="003763EC" w:rsidRDefault="00262361" w:rsidP="00833B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</w:tbl>
    <w:p w14:paraId="59EE9A60" w14:textId="14F3857B" w:rsidR="00416938" w:rsidRPr="003763EC" w:rsidRDefault="00416938" w:rsidP="001C12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123B8" w:rsidRPr="003763EC" w14:paraId="1361910D" w14:textId="77777777" w:rsidTr="003763EC">
        <w:trPr>
          <w:trHeight w:val="386"/>
        </w:trPr>
        <w:tc>
          <w:tcPr>
            <w:tcW w:w="9459" w:type="dxa"/>
            <w:vAlign w:val="center"/>
          </w:tcPr>
          <w:p w14:paraId="770B9BB6" w14:textId="1ADEEAC9" w:rsidR="005E69AF" w:rsidRPr="003763EC" w:rsidRDefault="00262361" w:rsidP="00B80542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4" w:name="OLE_LINK26"/>
            <w:r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5E69AF"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หุ้นกู้</w:t>
            </w:r>
            <w:bookmarkEnd w:id="34"/>
            <w:r w:rsidR="00D62592"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62592"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</w:tbl>
    <w:p w14:paraId="5E7DC5D1" w14:textId="77777777" w:rsidR="003763EC" w:rsidRPr="003763EC" w:rsidRDefault="003763EC" w:rsidP="003763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90" w:type="dxa"/>
        <w:tblLook w:val="0000" w:firstRow="0" w:lastRow="0" w:firstColumn="0" w:lastColumn="0" w:noHBand="0" w:noVBand="0"/>
      </w:tblPr>
      <w:tblGrid>
        <w:gridCol w:w="6601"/>
        <w:gridCol w:w="1428"/>
        <w:gridCol w:w="1430"/>
      </w:tblGrid>
      <w:tr w:rsidR="00547E51" w:rsidRPr="003763EC" w14:paraId="3C5DA700" w14:textId="77777777" w:rsidTr="00CE6491">
        <w:trPr>
          <w:cantSplit/>
        </w:trPr>
        <w:tc>
          <w:tcPr>
            <w:tcW w:w="6601" w:type="dxa"/>
          </w:tcPr>
          <w:p w14:paraId="4DB07B55" w14:textId="77777777" w:rsidR="00D62592" w:rsidRPr="003763EC" w:rsidRDefault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58" w:type="dxa"/>
            <w:gridSpan w:val="2"/>
            <w:tcBorders>
              <w:bottom w:val="single" w:sz="4" w:space="0" w:color="auto"/>
            </w:tcBorders>
          </w:tcPr>
          <w:p w14:paraId="06784546" w14:textId="77777777" w:rsidR="00D62592" w:rsidRPr="003763EC" w:rsidRDefault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4F06364A" w14:textId="77777777" w:rsidR="00D62592" w:rsidRPr="003763EC" w:rsidRDefault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61DE" w:rsidRPr="003763EC" w14:paraId="7C55B63B" w14:textId="77777777" w:rsidTr="00CE6491">
        <w:trPr>
          <w:cantSplit/>
        </w:trPr>
        <w:tc>
          <w:tcPr>
            <w:tcW w:w="6601" w:type="dxa"/>
          </w:tcPr>
          <w:p w14:paraId="6FDC76FA" w14:textId="05EF6972" w:rsidR="0034238E" w:rsidRPr="003763EC" w:rsidRDefault="0034238E" w:rsidP="0034238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7CD35B3" w14:textId="38C96355" w:rsidR="0034238E" w:rsidRPr="003763EC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16920EFD" w14:textId="161BA6B3" w:rsidR="0034238E" w:rsidRPr="003763EC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1DE" w:rsidRPr="003763EC" w14:paraId="7F3B6F69" w14:textId="77777777" w:rsidTr="00CE6491">
        <w:trPr>
          <w:cantSplit/>
        </w:trPr>
        <w:tc>
          <w:tcPr>
            <w:tcW w:w="6601" w:type="dxa"/>
          </w:tcPr>
          <w:p w14:paraId="7F3CE9B8" w14:textId="77777777" w:rsidR="0034238E" w:rsidRPr="003763EC" w:rsidRDefault="0034238E" w:rsidP="0034238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EDF3473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33EBFC51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61DE" w:rsidRPr="003763EC" w14:paraId="1E2DE6CE" w14:textId="77777777" w:rsidTr="00CE6491">
        <w:trPr>
          <w:cantSplit/>
          <w:trHeight w:val="119"/>
        </w:trPr>
        <w:tc>
          <w:tcPr>
            <w:tcW w:w="6601" w:type="dxa"/>
          </w:tcPr>
          <w:p w14:paraId="262E13FF" w14:textId="77777777" w:rsidR="0034238E" w:rsidRPr="003763EC" w:rsidRDefault="0034238E" w:rsidP="0034238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0C1D30F" w14:textId="77777777" w:rsidR="0034238E" w:rsidRPr="003763EC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36CAD3D8" w14:textId="77777777" w:rsidR="0034238E" w:rsidRPr="003763EC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61DE" w:rsidRPr="003763EC" w14:paraId="48D48818" w14:textId="77777777" w:rsidTr="00CE6491">
        <w:trPr>
          <w:cantSplit/>
        </w:trPr>
        <w:tc>
          <w:tcPr>
            <w:tcW w:w="6601" w:type="dxa"/>
          </w:tcPr>
          <w:p w14:paraId="61FC1E70" w14:textId="4B41B12A" w:rsidR="00833B7A" w:rsidRPr="003763EC" w:rsidRDefault="00833B7A" w:rsidP="00833B7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28" w:type="dxa"/>
          </w:tcPr>
          <w:p w14:paraId="202891F8" w14:textId="7621A4D8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E5CF5" w:rsidRPr="003763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30" w:type="dxa"/>
          </w:tcPr>
          <w:p w14:paraId="4F74A46B" w14:textId="24D4F31E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33B7A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861DE" w:rsidRPr="003763EC" w14:paraId="550FA0E4" w14:textId="77777777" w:rsidTr="00CE6491">
        <w:trPr>
          <w:cantSplit/>
        </w:trPr>
        <w:tc>
          <w:tcPr>
            <w:tcW w:w="6601" w:type="dxa"/>
          </w:tcPr>
          <w:p w14:paraId="1C75D7CA" w14:textId="3DBA289A" w:rsidR="00833B7A" w:rsidRPr="003763EC" w:rsidRDefault="00833B7A" w:rsidP="00833B7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FE41667" w14:textId="0FBD0737" w:rsidR="00833B7A" w:rsidRPr="003763EC" w:rsidRDefault="007E5CF5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C3C6C33" w14:textId="6AC81BB8" w:rsidR="00833B7A" w:rsidRPr="003763EC" w:rsidRDefault="00833B7A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1DE" w:rsidRPr="003763EC" w14:paraId="63493DFB" w14:textId="77777777" w:rsidTr="00CE6491">
        <w:trPr>
          <w:cantSplit/>
        </w:trPr>
        <w:tc>
          <w:tcPr>
            <w:tcW w:w="6601" w:type="dxa"/>
          </w:tcPr>
          <w:p w14:paraId="539C25CA" w14:textId="77777777" w:rsidR="00833B7A" w:rsidRPr="003763EC" w:rsidRDefault="00833B7A" w:rsidP="00833B7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862A3DB" w14:textId="6F8B4307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E5CF5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6B34CA7E" w14:textId="33BE6581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33B7A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</w:tbl>
    <w:p w14:paraId="5E0DA728" w14:textId="04F9369C" w:rsidR="003763EC" w:rsidRPr="003763EC" w:rsidRDefault="003763EC" w:rsidP="008016E2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7B09EBD" w14:textId="77777777" w:rsidR="003763EC" w:rsidRDefault="003763EC">
      <w:pPr>
        <w:rPr>
          <w:rFonts w:ascii="Browallia New" w:hAnsi="Browallia New" w:cs="Browallia New"/>
          <w:color w:val="000000"/>
          <w:sz w:val="16"/>
          <w:szCs w:val="16"/>
          <w:cs/>
        </w:rPr>
      </w:pP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4FACF8D" w14:textId="77777777" w:rsidR="00857813" w:rsidRPr="003763EC" w:rsidRDefault="00857813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B33819A" w14:textId="4A335907" w:rsidR="005E69AF" w:rsidRPr="003763EC" w:rsidRDefault="005E69AF" w:rsidP="00D6259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</w:t>
      </w:r>
      <w:r w:rsidR="00D62592" w:rsidRPr="003763EC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356F76A3" w14:textId="77777777" w:rsidR="00D62592" w:rsidRPr="003763EC" w:rsidRDefault="00D62592" w:rsidP="002C28C2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5E69AF" w:rsidRPr="003763EC" w14:paraId="5E103F2F" w14:textId="77777777" w:rsidTr="00CE6491">
        <w:trPr>
          <w:cantSplit/>
        </w:trPr>
        <w:tc>
          <w:tcPr>
            <w:tcW w:w="6552" w:type="dxa"/>
          </w:tcPr>
          <w:p w14:paraId="41FFC6F7" w14:textId="77777777" w:rsidR="005E69AF" w:rsidRPr="003763EC" w:rsidRDefault="005E69AF" w:rsidP="008016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5" w:name="_Hlk159754599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C80B94A" w14:textId="77777777" w:rsidR="005E69AF" w:rsidRPr="003763EC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41511144" w14:textId="77777777" w:rsidR="005E69AF" w:rsidRPr="003763EC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35"/>
      <w:tr w:rsidR="0034238E" w:rsidRPr="003763EC" w14:paraId="54E063D1" w14:textId="77777777" w:rsidTr="00CE6491">
        <w:trPr>
          <w:cantSplit/>
        </w:trPr>
        <w:tc>
          <w:tcPr>
            <w:tcW w:w="6552" w:type="dxa"/>
          </w:tcPr>
          <w:p w14:paraId="3054D3FA" w14:textId="0BA8E175" w:rsidR="0034238E" w:rsidRPr="003763EC" w:rsidRDefault="00EA5DAC" w:rsidP="0034238E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54F8DC" w14:textId="62606CD5" w:rsidR="0034238E" w:rsidRPr="003763EC" w:rsidRDefault="00767BB2" w:rsidP="0034238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BDDFF" w14:textId="71D55634" w:rsidR="0034238E" w:rsidRPr="003763EC" w:rsidRDefault="00767BB2" w:rsidP="0034238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4238E" w:rsidRPr="003763EC" w14:paraId="21BDDA6D" w14:textId="77777777" w:rsidTr="00CE6491">
        <w:trPr>
          <w:cantSplit/>
        </w:trPr>
        <w:tc>
          <w:tcPr>
            <w:tcW w:w="6552" w:type="dxa"/>
          </w:tcPr>
          <w:p w14:paraId="3F621D38" w14:textId="77777777" w:rsidR="0034238E" w:rsidRPr="003763EC" w:rsidRDefault="0034238E" w:rsidP="0034238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7D472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DF0DA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3763EC" w14:paraId="696C968F" w14:textId="77777777" w:rsidTr="00CE6491">
        <w:trPr>
          <w:cantSplit/>
        </w:trPr>
        <w:tc>
          <w:tcPr>
            <w:tcW w:w="6552" w:type="dxa"/>
          </w:tcPr>
          <w:p w14:paraId="2F27D64D" w14:textId="77777777" w:rsidR="0034238E" w:rsidRPr="003763EC" w:rsidRDefault="0034238E" w:rsidP="0034238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55239D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43F722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33B7A" w:rsidRPr="003763EC" w14:paraId="701C58B6" w14:textId="77777777" w:rsidTr="00CE6491">
        <w:trPr>
          <w:cantSplit/>
        </w:trPr>
        <w:tc>
          <w:tcPr>
            <w:tcW w:w="6552" w:type="dxa"/>
          </w:tcPr>
          <w:p w14:paraId="0E9F1802" w14:textId="2C528A33" w:rsidR="00833B7A" w:rsidRPr="003763EC" w:rsidRDefault="00833B7A" w:rsidP="00833B7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0868AF4A" w14:textId="7A8E3C74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E5CF5" w:rsidRPr="003763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</w:tcPr>
          <w:p w14:paraId="331963F4" w14:textId="307F5DC6" w:rsidR="00833B7A" w:rsidRPr="003763EC" w:rsidRDefault="00262361" w:rsidP="00833B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33B7A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</w:tr>
      <w:tr w:rsidR="00833B7A" w:rsidRPr="003763EC" w14:paraId="53BF0F58" w14:textId="77777777" w:rsidTr="00CE6491">
        <w:trPr>
          <w:cantSplit/>
          <w:trHeight w:val="325"/>
        </w:trPr>
        <w:tc>
          <w:tcPr>
            <w:tcW w:w="6552" w:type="dxa"/>
          </w:tcPr>
          <w:p w14:paraId="291F2B52" w14:textId="37E8FF62" w:rsidR="00833B7A" w:rsidRPr="003763EC" w:rsidRDefault="00833B7A" w:rsidP="00833B7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440" w:type="dxa"/>
            <w:vAlign w:val="bottom"/>
          </w:tcPr>
          <w:p w14:paraId="2BCD9FA3" w14:textId="77777777" w:rsidR="00833B7A" w:rsidRPr="003763EC" w:rsidRDefault="00833B7A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72088F" w14:textId="77777777" w:rsidR="00833B7A" w:rsidRPr="003763EC" w:rsidRDefault="00833B7A" w:rsidP="0083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B7A" w:rsidRPr="003763EC" w14:paraId="31A37B08" w14:textId="77777777" w:rsidTr="00CE6491">
        <w:trPr>
          <w:cantSplit/>
        </w:trPr>
        <w:tc>
          <w:tcPr>
            <w:tcW w:w="6552" w:type="dxa"/>
          </w:tcPr>
          <w:p w14:paraId="621C28FD" w14:textId="5DB73560" w:rsidR="00833B7A" w:rsidRPr="003763EC" w:rsidRDefault="00833B7A" w:rsidP="00833B7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5D551D" w14:textId="78A0280A" w:rsidR="00833B7A" w:rsidRPr="003763EC" w:rsidRDefault="00262361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2642" w14:textId="5FA404BB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833B7A" w:rsidRPr="003763EC" w14:paraId="21FE18AD" w14:textId="77777777" w:rsidTr="00CE6491">
        <w:trPr>
          <w:cantSplit/>
          <w:trHeight w:val="251"/>
        </w:trPr>
        <w:tc>
          <w:tcPr>
            <w:tcW w:w="6552" w:type="dxa"/>
          </w:tcPr>
          <w:p w14:paraId="67B3BF91" w14:textId="2DA95691" w:rsidR="00833B7A" w:rsidRPr="003763EC" w:rsidRDefault="00833B7A" w:rsidP="00833B7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3763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C8F976" w14:textId="578F8A97" w:rsidR="00833B7A" w:rsidRPr="003763EC" w:rsidRDefault="00262361" w:rsidP="00833B7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E5CF5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171143" w14:textId="2A149CB8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33B7A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</w:tbl>
    <w:p w14:paraId="0FDD0268" w14:textId="48D567F3" w:rsidR="006F6D86" w:rsidRPr="003763EC" w:rsidRDefault="006F6D86" w:rsidP="00D6259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560F392E" w14:textId="45955080" w:rsidR="00D62592" w:rsidRDefault="00D62592" w:rsidP="00D6259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>ระยะ</w:t>
      </w:r>
      <w:r w:rsidRPr="003763E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เวลาการครบกำหนดของ</w:t>
      </w: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>หุ้นกู้</w:t>
      </w:r>
      <w:r w:rsidRPr="003763E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มีดังต่อไปนี้</w:t>
      </w:r>
    </w:p>
    <w:p w14:paraId="3DFB4F23" w14:textId="77777777" w:rsidR="003763EC" w:rsidRPr="003763EC" w:rsidRDefault="003763EC" w:rsidP="00D6259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42"/>
        <w:gridCol w:w="1440"/>
        <w:gridCol w:w="1440"/>
      </w:tblGrid>
      <w:tr w:rsidR="00D62592" w:rsidRPr="003763EC" w14:paraId="4149D4B7" w14:textId="77777777" w:rsidTr="00CE6491">
        <w:trPr>
          <w:cantSplit/>
        </w:trPr>
        <w:tc>
          <w:tcPr>
            <w:tcW w:w="6642" w:type="dxa"/>
          </w:tcPr>
          <w:p w14:paraId="3E317B52" w14:textId="77777777" w:rsidR="00D62592" w:rsidRPr="003763EC" w:rsidRDefault="00D62592" w:rsidP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30AE928" w14:textId="77777777" w:rsidR="00D62592" w:rsidRPr="003763EC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223C503" w14:textId="449F7D4C" w:rsidR="00D62592" w:rsidRPr="003763EC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38E" w:rsidRPr="003763EC" w14:paraId="6208C190" w14:textId="77777777" w:rsidTr="00CE6491">
        <w:trPr>
          <w:cantSplit/>
        </w:trPr>
        <w:tc>
          <w:tcPr>
            <w:tcW w:w="6642" w:type="dxa"/>
          </w:tcPr>
          <w:p w14:paraId="4872350A" w14:textId="54793216" w:rsidR="0034238E" w:rsidRPr="003763EC" w:rsidRDefault="0034238E" w:rsidP="0034238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5C59D" w14:textId="21C82A5A" w:rsidR="0034238E" w:rsidRPr="003763EC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B0CDA" w14:textId="0EF5FB20" w:rsidR="0034238E" w:rsidRPr="003763EC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4238E" w:rsidRPr="003763EC" w14:paraId="1D2A1141" w14:textId="77777777" w:rsidTr="00CE6491">
        <w:trPr>
          <w:cantSplit/>
        </w:trPr>
        <w:tc>
          <w:tcPr>
            <w:tcW w:w="6642" w:type="dxa"/>
          </w:tcPr>
          <w:p w14:paraId="04F69E43" w14:textId="77777777" w:rsidR="0034238E" w:rsidRPr="003763EC" w:rsidRDefault="0034238E" w:rsidP="0034238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DD4F11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F21A2" w14:textId="77777777" w:rsidR="0034238E" w:rsidRPr="003763EC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3763EC" w14:paraId="5825BEDB" w14:textId="77777777" w:rsidTr="00CE6491">
        <w:trPr>
          <w:cantSplit/>
          <w:trHeight w:val="119"/>
        </w:trPr>
        <w:tc>
          <w:tcPr>
            <w:tcW w:w="6642" w:type="dxa"/>
          </w:tcPr>
          <w:p w14:paraId="71E4B670" w14:textId="77777777" w:rsidR="0034238E" w:rsidRPr="003763EC" w:rsidRDefault="0034238E" w:rsidP="0034238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FFBE5" w14:textId="77777777" w:rsidR="0034238E" w:rsidRPr="003763EC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6F553C" w14:textId="77777777" w:rsidR="0034238E" w:rsidRPr="003763EC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D0891" w:rsidRPr="003763EC" w14:paraId="772FA1D1" w14:textId="77777777" w:rsidTr="00CE6491">
        <w:trPr>
          <w:cantSplit/>
          <w:trHeight w:val="119"/>
        </w:trPr>
        <w:tc>
          <w:tcPr>
            <w:tcW w:w="6642" w:type="dxa"/>
          </w:tcPr>
          <w:p w14:paraId="4E1143C2" w14:textId="5B2D4195" w:rsidR="000D0891" w:rsidRPr="003763EC" w:rsidRDefault="000D0891" w:rsidP="000D089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07614D5C" w14:textId="2F996D58" w:rsidR="000D0891" w:rsidRPr="003763EC" w:rsidRDefault="00262361" w:rsidP="000D08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E33ED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AE17AC5" w14:textId="436F07DF" w:rsidR="000D0891" w:rsidRPr="003763EC" w:rsidRDefault="009B0E42" w:rsidP="000D08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33B7A" w:rsidRPr="003763EC" w14:paraId="25F58CBA" w14:textId="77777777" w:rsidTr="00CE6491">
        <w:trPr>
          <w:cantSplit/>
        </w:trPr>
        <w:tc>
          <w:tcPr>
            <w:tcW w:w="6642" w:type="dxa"/>
          </w:tcPr>
          <w:p w14:paraId="3B17AC27" w14:textId="6119A965" w:rsidR="00833B7A" w:rsidRPr="003763EC" w:rsidRDefault="00833B7A" w:rsidP="00833B7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86F7467" w14:textId="0F11CA44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E5CF5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440" w:type="dxa"/>
          </w:tcPr>
          <w:p w14:paraId="06D1494C" w14:textId="5340C4D2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3B7A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</w:tr>
      <w:tr w:rsidR="00833B7A" w:rsidRPr="003763EC" w14:paraId="7F770678" w14:textId="77777777" w:rsidTr="00CE6491">
        <w:trPr>
          <w:cantSplit/>
        </w:trPr>
        <w:tc>
          <w:tcPr>
            <w:tcW w:w="6642" w:type="dxa"/>
          </w:tcPr>
          <w:p w14:paraId="5824842D" w14:textId="62DD81B9" w:rsidR="00833B7A" w:rsidRPr="003763EC" w:rsidRDefault="00833B7A" w:rsidP="00833B7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92004" w14:textId="7A106435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E5CF5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6E09B4" w14:textId="1929F727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33B7A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</w:tr>
      <w:tr w:rsidR="00833B7A" w:rsidRPr="003763EC" w14:paraId="113648C6" w14:textId="77777777" w:rsidTr="00CE6491">
        <w:trPr>
          <w:cantSplit/>
        </w:trPr>
        <w:tc>
          <w:tcPr>
            <w:tcW w:w="6642" w:type="dxa"/>
          </w:tcPr>
          <w:p w14:paraId="14401FC2" w14:textId="77777777" w:rsidR="00833B7A" w:rsidRPr="003763EC" w:rsidRDefault="00833B7A" w:rsidP="00833B7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8DDB4F" w14:textId="5654DA2B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E5CF5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231701" w14:textId="58E763C5" w:rsidR="00833B7A" w:rsidRPr="003763EC" w:rsidRDefault="00262361" w:rsidP="0083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33B7A"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</w:tbl>
    <w:p w14:paraId="2542916D" w14:textId="77777777" w:rsidR="000C5920" w:rsidRPr="00636C50" w:rsidRDefault="000C5920" w:rsidP="002B1CB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E69AF" w:rsidRPr="00636C50" w14:paraId="00B5E7AF" w14:textId="77777777" w:rsidTr="003763EC">
        <w:trPr>
          <w:trHeight w:val="386"/>
        </w:trPr>
        <w:tc>
          <w:tcPr>
            <w:tcW w:w="9459" w:type="dxa"/>
            <w:vAlign w:val="center"/>
          </w:tcPr>
          <w:p w14:paraId="3C9A2623" w14:textId="1AFCEBCA" w:rsidR="005E69AF" w:rsidRPr="00636C50" w:rsidRDefault="005E69AF" w:rsidP="00B80542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36" w:name="OLE_LINK27"/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ภาษีเงินได้รอการตัดบัญชี</w:t>
            </w:r>
            <w:bookmarkEnd w:id="36"/>
          </w:p>
        </w:tc>
      </w:tr>
    </w:tbl>
    <w:p w14:paraId="5D85C551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EF9CB9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65C6AE1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14" w:type="dxa"/>
        <w:tblInd w:w="54" w:type="dxa"/>
        <w:tblLayout w:type="fixed"/>
        <w:tblLook w:val="0000" w:firstRow="0" w:lastRow="0" w:firstColumn="0" w:lastColumn="0" w:noHBand="0" w:noVBand="0"/>
      </w:tblPr>
      <w:tblGrid>
        <w:gridCol w:w="3744"/>
        <w:gridCol w:w="1417"/>
        <w:gridCol w:w="1418"/>
        <w:gridCol w:w="1417"/>
        <w:gridCol w:w="1418"/>
      </w:tblGrid>
      <w:tr w:rsidR="005E69AF" w:rsidRPr="00636C50" w14:paraId="6C0DC25B" w14:textId="77777777" w:rsidTr="00CE6491">
        <w:tc>
          <w:tcPr>
            <w:tcW w:w="3744" w:type="dxa"/>
          </w:tcPr>
          <w:p w14:paraId="327D1560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03A9E356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27831D74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38E" w:rsidRPr="00636C50" w14:paraId="7668C6B8" w14:textId="77777777" w:rsidTr="00CE6491">
        <w:tc>
          <w:tcPr>
            <w:tcW w:w="3744" w:type="dxa"/>
          </w:tcPr>
          <w:p w14:paraId="66E60761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B60ADA" w14:textId="7E6DFF47" w:rsidR="0034238E" w:rsidRPr="00636C50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CB1546" w14:textId="376A9B7E" w:rsidR="0034238E" w:rsidRPr="00636C50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FC1498" w14:textId="2CA1B8BB" w:rsidR="0034238E" w:rsidRPr="00636C50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DAECFDB" w14:textId="0593319A" w:rsidR="0034238E" w:rsidRPr="00636C50" w:rsidRDefault="00767BB2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4238E" w:rsidRPr="00636C50" w14:paraId="63661E22" w14:textId="77777777" w:rsidTr="00CE6491">
        <w:tc>
          <w:tcPr>
            <w:tcW w:w="3744" w:type="dxa"/>
          </w:tcPr>
          <w:p w14:paraId="2C9C6998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BC3AA" w14:textId="77777777" w:rsidR="0034238E" w:rsidRPr="00636C50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DE0343" w14:textId="77777777" w:rsidR="0034238E" w:rsidRPr="00636C50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2FE527" w14:textId="77777777" w:rsidR="0034238E" w:rsidRPr="00636C50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76CB68" w14:textId="77777777" w:rsidR="0034238E" w:rsidRPr="00636C50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636C50" w14:paraId="0D74A3CC" w14:textId="77777777" w:rsidTr="00CE6491">
        <w:tc>
          <w:tcPr>
            <w:tcW w:w="3744" w:type="dxa"/>
          </w:tcPr>
          <w:p w14:paraId="5F9EF7E2" w14:textId="77777777" w:rsidR="0034238E" w:rsidRPr="00636C50" w:rsidRDefault="0034238E" w:rsidP="0034238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988AC4" w14:textId="77777777" w:rsidR="0034238E" w:rsidRPr="00636C50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7107019" w14:textId="77777777" w:rsidR="0034238E" w:rsidRPr="00636C50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A94254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262C9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ECD" w:rsidRPr="00636C50" w14:paraId="7828A281" w14:textId="77777777" w:rsidTr="00CE6491">
        <w:trPr>
          <w:trHeight w:val="80"/>
        </w:trPr>
        <w:tc>
          <w:tcPr>
            <w:tcW w:w="3744" w:type="dxa"/>
          </w:tcPr>
          <w:p w14:paraId="4EBC765E" w14:textId="77777777" w:rsidR="00964ECD" w:rsidRPr="00636C50" w:rsidRDefault="00964ECD" w:rsidP="00964EC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center"/>
          </w:tcPr>
          <w:p w14:paraId="2F15C2E6" w14:textId="40E3A4A1" w:rsidR="00964ECD" w:rsidRPr="00636C50" w:rsidRDefault="00262361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</w:t>
            </w:r>
            <w:r w:rsidR="00964ECD"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8" w:type="dxa"/>
            <w:vAlign w:val="center"/>
          </w:tcPr>
          <w:p w14:paraId="70E2C7B8" w14:textId="53545F9C" w:rsidR="00964ECD" w:rsidRPr="00636C50" w:rsidRDefault="00262361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</w:t>
            </w:r>
            <w:r w:rsidR="00964ECD"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17" w:type="dxa"/>
          </w:tcPr>
          <w:p w14:paraId="4714D9B3" w14:textId="537D5B56" w:rsidR="00964ECD" w:rsidRPr="00636C50" w:rsidRDefault="00964ECD" w:rsidP="00964E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5F08B9C" w14:textId="47793AA6" w:rsidR="00964ECD" w:rsidRPr="00636C50" w:rsidRDefault="00964ECD" w:rsidP="00964E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64ECD" w:rsidRPr="00636C50" w14:paraId="0CE1D1C6" w14:textId="77777777" w:rsidTr="00CE6491">
        <w:tc>
          <w:tcPr>
            <w:tcW w:w="3744" w:type="dxa"/>
          </w:tcPr>
          <w:p w14:paraId="49EF2FF7" w14:textId="77777777" w:rsidR="00964ECD" w:rsidRPr="00636C50" w:rsidRDefault="00964ECD" w:rsidP="00964EC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0FEF5E" w14:textId="114744C3" w:rsidR="00964ECD" w:rsidRPr="00636C50" w:rsidRDefault="00964ECD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211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65EE4C8" w14:textId="6167A4C6" w:rsidR="00964ECD" w:rsidRPr="00636C50" w:rsidRDefault="00964ECD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337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7B9B68" w14:textId="0B25E4BC" w:rsidR="00964ECD" w:rsidRPr="00636C50" w:rsidRDefault="00964ECD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5BAF4" w14:textId="732492FA" w:rsidR="00964ECD" w:rsidRPr="00636C50" w:rsidRDefault="00964ECD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64ECD" w:rsidRPr="00636C50" w14:paraId="58EAA083" w14:textId="77777777" w:rsidTr="00CE6491">
        <w:tc>
          <w:tcPr>
            <w:tcW w:w="3744" w:type="dxa"/>
          </w:tcPr>
          <w:p w14:paraId="74FCD253" w14:textId="77777777" w:rsidR="00964ECD" w:rsidRPr="00636C50" w:rsidRDefault="00964ECD" w:rsidP="00964EC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AD05" w14:textId="1F39401A" w:rsidR="00964ECD" w:rsidRPr="00636C50" w:rsidRDefault="00964ECD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377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35DD3" w14:textId="2C4D31BA" w:rsidR="00964ECD" w:rsidRPr="00636C50" w:rsidRDefault="00964ECD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651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34CA8" w14:textId="47C4C8C1" w:rsidR="00964ECD" w:rsidRPr="00636C50" w:rsidRDefault="00964ECD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09D2D" w14:textId="4C8577D8" w:rsidR="00964ECD" w:rsidRPr="00636C50" w:rsidRDefault="00964ECD" w:rsidP="00964ECD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16D2E78" w14:textId="77777777" w:rsidR="005E69AF" w:rsidRPr="00636C50" w:rsidRDefault="005E69AF" w:rsidP="008016E2">
      <w:pPr>
        <w:rPr>
          <w:rFonts w:ascii="Browallia New" w:hAnsi="Browallia New" w:cs="Browallia New"/>
          <w:color w:val="000000"/>
          <w:highlight w:val="yellow"/>
          <w:lang w:val="en-US" w:eastAsia="th-TH"/>
        </w:rPr>
        <w:sectPr w:rsidR="005E69AF" w:rsidRPr="00636C50" w:rsidSect="00D77187">
          <w:pgSz w:w="11907" w:h="16840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549C6837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0F56EFC9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399CE2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481"/>
        <w:gridCol w:w="1417"/>
        <w:gridCol w:w="1417"/>
        <w:gridCol w:w="1418"/>
        <w:gridCol w:w="1417"/>
        <w:gridCol w:w="1418"/>
        <w:gridCol w:w="1417"/>
        <w:gridCol w:w="1418"/>
      </w:tblGrid>
      <w:tr w:rsidR="005E69AF" w:rsidRPr="00636C50" w14:paraId="29FDA7C4" w14:textId="77777777" w:rsidTr="00CE6491">
        <w:tc>
          <w:tcPr>
            <w:tcW w:w="5481" w:type="dxa"/>
          </w:tcPr>
          <w:p w14:paraId="5E4439AE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</w:tcPr>
          <w:p w14:paraId="7A65AF29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636C50" w14:paraId="12F51D76" w14:textId="77777777" w:rsidTr="00CE6491">
        <w:tc>
          <w:tcPr>
            <w:tcW w:w="5481" w:type="dxa"/>
          </w:tcPr>
          <w:p w14:paraId="0319C507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A84136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  <w:p w14:paraId="67DA79C7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7EAADF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ผลขาดทุน</w:t>
            </w:r>
          </w:p>
          <w:p w14:paraId="6D6E1635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สะสมทางภาษี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56F05B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ค่าเผื่อวัสดุ</w:t>
            </w:r>
          </w:p>
          <w:p w14:paraId="294FABB3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สำรองคลังล้าสมัย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7AC74B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13C7D36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89C48EB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A66A71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4E2952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E941870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สัญญาอนุพันธ์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7A5F05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9C36F4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E69AF" w:rsidRPr="00636C50" w14:paraId="3A5914E0" w14:textId="77777777" w:rsidTr="00CE6491">
        <w:tc>
          <w:tcPr>
            <w:tcW w:w="5481" w:type="dxa"/>
          </w:tcPr>
          <w:p w14:paraId="60780424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43D5D5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6F36C8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95476F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E250AF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3E02F9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04C32E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C08271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36C50" w14:paraId="4F8A425D" w14:textId="77777777" w:rsidTr="00CE6491">
        <w:tc>
          <w:tcPr>
            <w:tcW w:w="5481" w:type="dxa"/>
          </w:tcPr>
          <w:p w14:paraId="0682978A" w14:textId="77777777" w:rsidR="005E69AF" w:rsidRPr="00636C50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FC4B85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EA049C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BF9F99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5AA300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2BF891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EB83AE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27879B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69AF" w:rsidRPr="00636C50" w14:paraId="05B981C1" w14:textId="77777777" w:rsidTr="00CE6491">
        <w:tc>
          <w:tcPr>
            <w:tcW w:w="5481" w:type="dxa"/>
          </w:tcPr>
          <w:p w14:paraId="0620C9B2" w14:textId="77777777" w:rsidR="005E69AF" w:rsidRPr="00636C50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32E67853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EA2C6A4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AB6E26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CAD8937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75BB8E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7A8EF61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F4504E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B7A" w:rsidRPr="00636C50" w14:paraId="50B2C908" w14:textId="77777777" w:rsidTr="00CE6491">
        <w:tc>
          <w:tcPr>
            <w:tcW w:w="5481" w:type="dxa"/>
          </w:tcPr>
          <w:p w14:paraId="38B36C2E" w14:textId="2F0E140E" w:rsidR="00833B7A" w:rsidRPr="00636C50" w:rsidRDefault="00833B7A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vAlign w:val="center"/>
          </w:tcPr>
          <w:p w14:paraId="5649FAD9" w14:textId="69FD15CD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94460" w14:textId="32F3BD61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D310625" w14:textId="06B8E14B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CC5893D" w14:textId="722E1C85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412ED428" w14:textId="3AF611FF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C8DEB0F" w14:textId="556EB2E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B7F60D6" w14:textId="227BBE01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833B7A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A4492" w:rsidRPr="00636C50" w14:paraId="1F9B5B08" w14:textId="77777777" w:rsidTr="00CE6491">
        <w:tc>
          <w:tcPr>
            <w:tcW w:w="5481" w:type="dxa"/>
          </w:tcPr>
          <w:p w14:paraId="75D72932" w14:textId="5F455353" w:rsidR="009A4492" w:rsidRPr="00636C50" w:rsidRDefault="009A4492" w:rsidP="009A4492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(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) 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7" w:type="dxa"/>
            <w:vAlign w:val="center"/>
          </w:tcPr>
          <w:p w14:paraId="5A545594" w14:textId="44D70900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7" w:type="dxa"/>
            <w:vAlign w:val="center"/>
          </w:tcPr>
          <w:p w14:paraId="7063F6B0" w14:textId="0F44F9D5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134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center"/>
          </w:tcPr>
          <w:p w14:paraId="45FBBBAB" w14:textId="0B6FDF42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vAlign w:val="center"/>
          </w:tcPr>
          <w:p w14:paraId="655B612A" w14:textId="3E58F52E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205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center"/>
          </w:tcPr>
          <w:p w14:paraId="7DAB847C" w14:textId="6AC1BAB9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84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center"/>
          </w:tcPr>
          <w:p w14:paraId="38068F65" w14:textId="5E94183D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18" w:type="dxa"/>
            <w:vAlign w:val="center"/>
          </w:tcPr>
          <w:p w14:paraId="6EB7E364" w14:textId="3840D2B4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339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A4492" w:rsidRPr="00636C50" w14:paraId="04009ED4" w14:textId="77777777" w:rsidTr="00CE6491">
        <w:tc>
          <w:tcPr>
            <w:tcW w:w="5481" w:type="dxa"/>
          </w:tcPr>
          <w:p w14:paraId="2600045F" w14:textId="39092751" w:rsidR="009A4492" w:rsidRPr="009A4492" w:rsidRDefault="009A4492" w:rsidP="009A4492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(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) 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7" w:type="dxa"/>
            <w:vAlign w:val="center"/>
          </w:tcPr>
          <w:p w14:paraId="69B46868" w14:textId="1566B6C4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9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49164AF4" w14:textId="614749CA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77463F10" w14:textId="5B677729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CEE5381" w14:textId="33171041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3E065E18" w14:textId="4138E88D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7" w:type="dxa"/>
            <w:vAlign w:val="center"/>
          </w:tcPr>
          <w:p w14:paraId="15549D95" w14:textId="01F9F517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6A2E0EF4" w14:textId="0C278159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tr w:rsidR="00833B7A" w:rsidRPr="00636C50" w14:paraId="6DEC7525" w14:textId="77777777" w:rsidTr="00CE6491">
        <w:tc>
          <w:tcPr>
            <w:tcW w:w="5481" w:type="dxa"/>
          </w:tcPr>
          <w:p w14:paraId="26D9EBFB" w14:textId="589763C1" w:rsidR="00833B7A" w:rsidRPr="00636C50" w:rsidRDefault="00833B7A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3EC22B" w14:textId="48F3D026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15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FABB820" w14:textId="28576811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25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9C3688F" w14:textId="741D98F0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88F13FD" w14:textId="2CECE21C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FE82CF" w14:textId="18B728F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ED3E5B" w14:textId="21CDD833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18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97DE5F9" w14:textId="51749BEF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56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3B7A" w:rsidRPr="00636C50" w14:paraId="204645BA" w14:textId="77777777" w:rsidTr="00CE6491">
        <w:tc>
          <w:tcPr>
            <w:tcW w:w="5481" w:type="dxa"/>
          </w:tcPr>
          <w:p w14:paraId="2356F7AA" w14:textId="4404D2B6" w:rsidR="00833B7A" w:rsidRPr="00636C50" w:rsidRDefault="00833B7A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80BE6" w14:textId="5E94A80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59E8" w14:textId="24212ACF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13F1" w14:textId="0F37EFF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CC54A" w14:textId="2B7AE172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7F53" w14:textId="23499E74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6C05" w14:textId="206152CA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BFA0" w14:textId="4FCF351C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686</w:t>
            </w:r>
          </w:p>
        </w:tc>
      </w:tr>
      <w:tr w:rsidR="0034238E" w:rsidRPr="00636C50" w14:paraId="4E0E0CE2" w14:textId="77777777" w:rsidTr="00CE6491">
        <w:tc>
          <w:tcPr>
            <w:tcW w:w="5481" w:type="dxa"/>
          </w:tcPr>
          <w:p w14:paraId="42EDB9ED" w14:textId="77777777" w:rsidR="0034238E" w:rsidRPr="00636C50" w:rsidRDefault="0034238E" w:rsidP="0034238E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028C45" w14:textId="77777777" w:rsidR="0034238E" w:rsidRPr="00636C50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DCBFE5F" w14:textId="77777777" w:rsidR="0034238E" w:rsidRPr="00636C50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EA4B0B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4DB83F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8A1F4CB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38FA84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EF9403" w14:textId="77777777" w:rsidR="0034238E" w:rsidRPr="00636C50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B7A" w:rsidRPr="00636C50" w14:paraId="1E9DD580" w14:textId="77777777" w:rsidTr="00CE6491">
        <w:tc>
          <w:tcPr>
            <w:tcW w:w="5481" w:type="dxa"/>
          </w:tcPr>
          <w:p w14:paraId="0C11131F" w14:textId="2699009C" w:rsidR="00833B7A" w:rsidRPr="00636C50" w:rsidRDefault="00833B7A" w:rsidP="00833B7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vAlign w:val="center"/>
          </w:tcPr>
          <w:p w14:paraId="061737A6" w14:textId="04F0192E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vAlign w:val="center"/>
          </w:tcPr>
          <w:p w14:paraId="43BE954D" w14:textId="174C303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vAlign w:val="center"/>
          </w:tcPr>
          <w:p w14:paraId="01727515" w14:textId="584AAFA7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7" w:type="dxa"/>
            <w:vAlign w:val="center"/>
          </w:tcPr>
          <w:p w14:paraId="1F024C65" w14:textId="5482B4D7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18" w:type="dxa"/>
            <w:vAlign w:val="center"/>
          </w:tcPr>
          <w:p w14:paraId="36398726" w14:textId="6206EFFE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vAlign w:val="center"/>
          </w:tcPr>
          <w:p w14:paraId="58029495" w14:textId="513A8F58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18" w:type="dxa"/>
            <w:vAlign w:val="center"/>
          </w:tcPr>
          <w:p w14:paraId="760AFD21" w14:textId="045C24B0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686</w:t>
            </w:r>
          </w:p>
        </w:tc>
      </w:tr>
      <w:tr w:rsidR="009A4492" w:rsidRPr="00636C50" w14:paraId="074EA546" w14:textId="77777777" w:rsidTr="00CE6491">
        <w:tc>
          <w:tcPr>
            <w:tcW w:w="5481" w:type="dxa"/>
          </w:tcPr>
          <w:p w14:paraId="28144261" w14:textId="2D803D3C" w:rsidR="009A4492" w:rsidRPr="00636C50" w:rsidRDefault="009A4492" w:rsidP="009A4492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(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) 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7" w:type="dxa"/>
            <w:vAlign w:val="center"/>
          </w:tcPr>
          <w:p w14:paraId="2C434387" w14:textId="455EF3EC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417" w:type="dxa"/>
            <w:vAlign w:val="center"/>
          </w:tcPr>
          <w:p w14:paraId="2B82660A" w14:textId="112180CF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228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center"/>
          </w:tcPr>
          <w:p w14:paraId="449158DC" w14:textId="1DBF967D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vAlign w:val="center"/>
          </w:tcPr>
          <w:p w14:paraId="170AD7DA" w14:textId="74A37703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209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center"/>
          </w:tcPr>
          <w:p w14:paraId="16077734" w14:textId="7DD3B8E1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417" w:type="dxa"/>
            <w:vAlign w:val="center"/>
          </w:tcPr>
          <w:p w14:paraId="3774B16D" w14:textId="57E1C915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317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center"/>
          </w:tcPr>
          <w:p w14:paraId="12C76A88" w14:textId="7B262239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675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A4492" w:rsidRPr="00636C50" w14:paraId="43AA68C9" w14:textId="77777777" w:rsidTr="00CE6491">
        <w:tc>
          <w:tcPr>
            <w:tcW w:w="5481" w:type="dxa"/>
          </w:tcPr>
          <w:p w14:paraId="6F2714F1" w14:textId="1619A888" w:rsidR="009A4492" w:rsidRPr="00636C50" w:rsidRDefault="009A4492" w:rsidP="009A4492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(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) 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7" w:type="dxa"/>
            <w:vAlign w:val="center"/>
          </w:tcPr>
          <w:p w14:paraId="495B4954" w14:textId="00B9F781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vAlign w:val="center"/>
          </w:tcPr>
          <w:p w14:paraId="4E18E505" w14:textId="569B5998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2C16D1ED" w14:textId="20C8FC21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280342A" w14:textId="597D44A5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0B5DD22E" w14:textId="5BBA42AE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417" w:type="dxa"/>
            <w:vAlign w:val="center"/>
          </w:tcPr>
          <w:p w14:paraId="2954D48E" w14:textId="6961F87B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366B0BA4" w14:textId="77C7E171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69</w:t>
            </w:r>
          </w:p>
        </w:tc>
      </w:tr>
      <w:tr w:rsidR="009D3073" w:rsidRPr="00636C50" w14:paraId="0488951C" w14:textId="77777777" w:rsidTr="00CE6491">
        <w:tc>
          <w:tcPr>
            <w:tcW w:w="5481" w:type="dxa"/>
          </w:tcPr>
          <w:p w14:paraId="117C0C8A" w14:textId="09D96701" w:rsidR="009D3073" w:rsidRPr="00636C50" w:rsidRDefault="009D3073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14:paraId="5EF9D6C8" w14:textId="75B21018" w:rsidR="009D3073" w:rsidRPr="00636C50" w:rsidRDefault="005852B3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1B1AFE4" w14:textId="615AB87F" w:rsidR="009D3073" w:rsidRPr="00636C50" w:rsidRDefault="005852B3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195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center"/>
          </w:tcPr>
          <w:p w14:paraId="08B593A0" w14:textId="5356840D" w:rsidR="009D3073" w:rsidRPr="00636C50" w:rsidRDefault="005852B3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8ED13C7" w14:textId="3914D205" w:rsidR="009D3073" w:rsidRPr="00636C50" w:rsidRDefault="005852B3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7A1C8B09" w14:textId="2EA51190" w:rsidR="009D3073" w:rsidRPr="00636C50" w:rsidRDefault="005852B3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212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center"/>
          </w:tcPr>
          <w:p w14:paraId="340EDEFE" w14:textId="3F4F35FF" w:rsidR="009D3073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18" w:type="dxa"/>
            <w:vAlign w:val="center"/>
          </w:tcPr>
          <w:p w14:paraId="398D8087" w14:textId="6467902B" w:rsidR="009D3073" w:rsidRPr="00636C50" w:rsidRDefault="005852B3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197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3B7A" w:rsidRPr="00636C50" w14:paraId="30ACC2EB" w14:textId="77777777" w:rsidTr="00CE6491">
        <w:tc>
          <w:tcPr>
            <w:tcW w:w="5481" w:type="dxa"/>
          </w:tcPr>
          <w:p w14:paraId="7B82ACD9" w14:textId="77777777" w:rsidR="00833B7A" w:rsidRPr="00636C50" w:rsidRDefault="00833B7A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F2E0C1F" w14:textId="18028B3E" w:rsidR="00833B7A" w:rsidRPr="00636C50" w:rsidRDefault="0089791F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42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93F4E1" w14:textId="7576ACCB" w:rsidR="00833B7A" w:rsidRPr="00636C50" w:rsidRDefault="0089791F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7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B2619A1" w14:textId="516B2CCD" w:rsidR="00833B7A" w:rsidRPr="00636C50" w:rsidRDefault="0089791F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FB210AD" w14:textId="17A2A624" w:rsidR="00833B7A" w:rsidRPr="00636C50" w:rsidRDefault="0089791F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D3698DC" w14:textId="445AFC0D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2930BDC" w14:textId="7EC1CCE9" w:rsidR="00833B7A" w:rsidRPr="00636C50" w:rsidRDefault="0089791F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E3ACBE3" w14:textId="0E35523E" w:rsidR="00833B7A" w:rsidRPr="00636C50" w:rsidRDefault="0089791F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49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3B7A" w:rsidRPr="00636C50" w14:paraId="7753A07E" w14:textId="77777777" w:rsidTr="00CE6491">
        <w:tc>
          <w:tcPr>
            <w:tcW w:w="5481" w:type="dxa"/>
          </w:tcPr>
          <w:p w14:paraId="6EBE8A29" w14:textId="25AD5BF4" w:rsidR="00833B7A" w:rsidRPr="00636C50" w:rsidRDefault="00833B7A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72A1A" w14:textId="3AC6D3C4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EDCD" w14:textId="453A5676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DC0D0" w14:textId="698CF504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AE89E" w14:textId="3604B0B2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3802D4"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AD562" w14:textId="173D0005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DE3A" w14:textId="2A4C6AE7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237CD" w14:textId="16897F19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3802D4"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834</w:t>
            </w:r>
          </w:p>
        </w:tc>
      </w:tr>
    </w:tbl>
    <w:p w14:paraId="7ADC74D8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67B71CF" w14:textId="77777777" w:rsidR="005E69AF" w:rsidRPr="00636C50" w:rsidRDefault="005E69AF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highlight w:val="yellow"/>
        </w:rPr>
        <w:sectPr w:rsidR="005E69AF" w:rsidRPr="00636C50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8CA0F67" w14:textId="77777777" w:rsidR="005E69AF" w:rsidRPr="00636C50" w:rsidRDefault="005E69AF" w:rsidP="008016E2">
      <w:pPr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153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01"/>
        <w:gridCol w:w="1437"/>
        <w:gridCol w:w="1438"/>
        <w:gridCol w:w="1438"/>
        <w:gridCol w:w="1437"/>
        <w:gridCol w:w="1438"/>
        <w:gridCol w:w="1438"/>
        <w:gridCol w:w="1438"/>
      </w:tblGrid>
      <w:tr w:rsidR="005E69AF" w:rsidRPr="00636C50" w14:paraId="79C1D156" w14:textId="77777777" w:rsidTr="00CE6491">
        <w:tc>
          <w:tcPr>
            <w:tcW w:w="5301" w:type="dxa"/>
          </w:tcPr>
          <w:p w14:paraId="7ABDD056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064" w:type="dxa"/>
            <w:gridSpan w:val="7"/>
            <w:tcBorders>
              <w:bottom w:val="single" w:sz="4" w:space="0" w:color="auto"/>
            </w:tcBorders>
          </w:tcPr>
          <w:p w14:paraId="5EEE5F10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636C50" w14:paraId="2DFCB601" w14:textId="77777777" w:rsidTr="00CE6491">
        <w:tc>
          <w:tcPr>
            <w:tcW w:w="5301" w:type="dxa"/>
          </w:tcPr>
          <w:p w14:paraId="1B88B8FF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72DBFB6" w14:textId="77777777" w:rsidR="005E69AF" w:rsidRPr="00636C50" w:rsidRDefault="005E69AF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ลูกหนี้สัญญาเช่าภายใต้สัญญา</w:t>
            </w:r>
          </w:p>
          <w:p w14:paraId="6120A858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pacing w:val="-4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CE72225" w14:textId="77777777" w:rsidR="005E69AF" w:rsidRPr="00636C50" w:rsidRDefault="005E69AF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A15A7AE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การประเมินมูลค่ายุติธรรมของสินทรัพย์</w:t>
            </w:r>
          </w:p>
          <w:p w14:paraId="7BCE8790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ที่ได้มาจากการซื้อธุรกิจ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D3398D9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ทางภาษีของผลต่างจากการแปลงค่าฐานภาษี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F7B8848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282EFD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9F6B10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438E51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DB25C6" w14:textId="28B79344" w:rsidR="00277A54" w:rsidRPr="00636C50" w:rsidRDefault="00277A54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D44D20E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3B349B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E5E1021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99D722B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831AD98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4DD6F1F" w14:textId="77777777" w:rsidR="005E69AF" w:rsidRPr="00636C50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E69AF" w:rsidRPr="00636C50" w14:paraId="0E888F30" w14:textId="77777777" w:rsidTr="00CE6491">
        <w:tc>
          <w:tcPr>
            <w:tcW w:w="5301" w:type="dxa"/>
          </w:tcPr>
          <w:p w14:paraId="52DF119D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2B3984A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EE62A12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EE8D08C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4958D28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85532F1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7900152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A8F825B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36C50" w14:paraId="74CCDF03" w14:textId="77777777" w:rsidTr="00CE6491">
        <w:tc>
          <w:tcPr>
            <w:tcW w:w="5301" w:type="dxa"/>
          </w:tcPr>
          <w:p w14:paraId="27E9EBC5" w14:textId="77777777" w:rsidR="005E69AF" w:rsidRPr="00636C50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5406BB68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15072A1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64A48E8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ADBAB86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84FF2D9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E242708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BFA1A39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69AF" w:rsidRPr="00636C50" w14:paraId="4D41E4C6" w14:textId="77777777" w:rsidTr="00CE6491">
        <w:tc>
          <w:tcPr>
            <w:tcW w:w="5301" w:type="dxa"/>
          </w:tcPr>
          <w:p w14:paraId="72945BEA" w14:textId="77777777" w:rsidR="005E69AF" w:rsidRPr="00636C50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7" w:type="dxa"/>
          </w:tcPr>
          <w:p w14:paraId="40971A84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</w:tcPr>
          <w:p w14:paraId="7FE11330" w14:textId="77777777" w:rsidR="005E69AF" w:rsidRPr="00636C50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</w:tcPr>
          <w:p w14:paraId="78AA2573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</w:tcPr>
          <w:p w14:paraId="326BA749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</w:tcPr>
          <w:p w14:paraId="66FD74C2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</w:tcPr>
          <w:p w14:paraId="24751D21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</w:tcPr>
          <w:p w14:paraId="3BEB4EFC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B7A" w:rsidRPr="00636C50" w14:paraId="4012B3C5" w14:textId="77777777" w:rsidTr="00CE6491">
        <w:tc>
          <w:tcPr>
            <w:tcW w:w="5301" w:type="dxa"/>
          </w:tcPr>
          <w:p w14:paraId="73F267DA" w14:textId="041DFA23" w:rsidR="00833B7A" w:rsidRPr="00636C50" w:rsidRDefault="00833B7A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7" w:type="dxa"/>
            <w:vAlign w:val="center"/>
          </w:tcPr>
          <w:p w14:paraId="358713ED" w14:textId="397685A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38" w:type="dxa"/>
            <w:vAlign w:val="center"/>
          </w:tcPr>
          <w:p w14:paraId="1A143D26" w14:textId="5782D7D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38" w:type="dxa"/>
            <w:vAlign w:val="center"/>
          </w:tcPr>
          <w:p w14:paraId="157A8A50" w14:textId="4F7B2D2E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7" w:type="dxa"/>
            <w:vAlign w:val="center"/>
          </w:tcPr>
          <w:p w14:paraId="1918D8AF" w14:textId="590CE6A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38" w:type="dxa"/>
            <w:vAlign w:val="center"/>
          </w:tcPr>
          <w:p w14:paraId="693D7F33" w14:textId="4CB03407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38" w:type="dxa"/>
            <w:vAlign w:val="center"/>
          </w:tcPr>
          <w:p w14:paraId="7745A842" w14:textId="406AB20B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38" w:type="dxa"/>
            <w:vAlign w:val="center"/>
          </w:tcPr>
          <w:p w14:paraId="4654D8EC" w14:textId="7CD365E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6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707</w:t>
            </w:r>
          </w:p>
        </w:tc>
      </w:tr>
      <w:tr w:rsidR="009A4492" w:rsidRPr="00636C50" w14:paraId="53F39087" w14:textId="77777777" w:rsidTr="00CE6491">
        <w:tc>
          <w:tcPr>
            <w:tcW w:w="5301" w:type="dxa"/>
          </w:tcPr>
          <w:p w14:paraId="288764D5" w14:textId="27562B42" w:rsidR="009A4492" w:rsidRPr="00636C50" w:rsidRDefault="009A4492" w:rsidP="009A4492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(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) 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37" w:type="dxa"/>
            <w:vAlign w:val="center"/>
          </w:tcPr>
          <w:p w14:paraId="6D34182B" w14:textId="0C48BDCB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109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02900CD5" w14:textId="248DE2D5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10</w:t>
            </w:r>
          </w:p>
        </w:tc>
        <w:tc>
          <w:tcPr>
            <w:tcW w:w="1438" w:type="dxa"/>
            <w:vAlign w:val="center"/>
          </w:tcPr>
          <w:p w14:paraId="6B48E75F" w14:textId="3E382AC6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209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vAlign w:val="center"/>
          </w:tcPr>
          <w:p w14:paraId="66E116DB" w14:textId="64417429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71</w:t>
            </w:r>
          </w:p>
        </w:tc>
        <w:tc>
          <w:tcPr>
            <w:tcW w:w="1438" w:type="dxa"/>
            <w:vAlign w:val="center"/>
          </w:tcPr>
          <w:p w14:paraId="6436BD54" w14:textId="76CA754B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</w:p>
        </w:tc>
        <w:tc>
          <w:tcPr>
            <w:tcW w:w="1438" w:type="dxa"/>
            <w:vAlign w:val="center"/>
          </w:tcPr>
          <w:p w14:paraId="230A1D54" w14:textId="6C176593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5613E2E0" w14:textId="6ED7B4DC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239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9A4492" w:rsidRPr="00636C50" w14:paraId="4EADF485" w14:textId="77777777" w:rsidTr="00CE6491">
        <w:tc>
          <w:tcPr>
            <w:tcW w:w="5301" w:type="dxa"/>
          </w:tcPr>
          <w:p w14:paraId="41FC6D20" w14:textId="65908A5E" w:rsidR="009A4492" w:rsidRPr="00636C50" w:rsidRDefault="009A4492" w:rsidP="009A4492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(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) 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37" w:type="dxa"/>
            <w:vAlign w:val="center"/>
          </w:tcPr>
          <w:p w14:paraId="0BF3358D" w14:textId="347D136E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center"/>
          </w:tcPr>
          <w:p w14:paraId="0C5A1C4C" w14:textId="06E37639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center"/>
          </w:tcPr>
          <w:p w14:paraId="77FC3A51" w14:textId="7792E151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vAlign w:val="center"/>
          </w:tcPr>
          <w:p w14:paraId="225623CC" w14:textId="5C72FA11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center"/>
          </w:tcPr>
          <w:p w14:paraId="5DA81203" w14:textId="1F854914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64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13C7F32E" w14:textId="56FA7E3D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center"/>
          </w:tcPr>
          <w:p w14:paraId="78C8E960" w14:textId="637DB28E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64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833B7A" w:rsidRPr="00636C50" w14:paraId="44A58D9A" w14:textId="77777777" w:rsidTr="00CE6491">
        <w:tc>
          <w:tcPr>
            <w:tcW w:w="5301" w:type="dxa"/>
          </w:tcPr>
          <w:p w14:paraId="028A7AD8" w14:textId="72F37EA8" w:rsidR="00833B7A" w:rsidRPr="00636C50" w:rsidRDefault="00833B7A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14:paraId="159772DC" w14:textId="2A51B10F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6E1E12DA" w14:textId="45929474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41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12C61721" w14:textId="5A32A7CD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14:paraId="5472100C" w14:textId="229BD300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15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36DE8C01" w14:textId="1DF82307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12ADCE92" w14:textId="10680E03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30DA601A" w14:textId="44E1F29E" w:rsidR="00833B7A" w:rsidRPr="00636C50" w:rsidRDefault="00833B7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67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833B7A" w:rsidRPr="00636C50" w14:paraId="0AD2F321" w14:textId="77777777" w:rsidTr="00CE6491">
        <w:tc>
          <w:tcPr>
            <w:tcW w:w="5301" w:type="dxa"/>
          </w:tcPr>
          <w:p w14:paraId="1E3623B7" w14:textId="575ED85B" w:rsidR="00833B7A" w:rsidRPr="00636C50" w:rsidRDefault="00833B7A" w:rsidP="00833B7A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E3FF" w14:textId="1AEE81E9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B702C" w14:textId="2ACC7A38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2D37" w14:textId="2B02A1C5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259AB" w14:textId="6753B1BB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C1EC" w14:textId="1612D1F5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5B8B" w14:textId="45DD5A9C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6B10D" w14:textId="18B65CE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6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337</w:t>
            </w:r>
          </w:p>
        </w:tc>
      </w:tr>
      <w:tr w:rsidR="002F6BC7" w:rsidRPr="00636C50" w14:paraId="481A901A" w14:textId="77777777" w:rsidTr="00CE6491">
        <w:tc>
          <w:tcPr>
            <w:tcW w:w="5301" w:type="dxa"/>
          </w:tcPr>
          <w:p w14:paraId="59C5DD54" w14:textId="77777777" w:rsidR="002F6BC7" w:rsidRPr="00636C50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16C8BD07" w14:textId="77777777" w:rsidR="002F6BC7" w:rsidRPr="00636C50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E088365" w14:textId="77777777" w:rsidR="002F6BC7" w:rsidRPr="00636C50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7A588F8" w14:textId="77777777" w:rsidR="002F6BC7" w:rsidRPr="00636C50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4844C50" w14:textId="77777777" w:rsidR="002F6BC7" w:rsidRPr="00636C50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2707813" w14:textId="77777777" w:rsidR="002F6BC7" w:rsidRPr="00636C50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FBB30AA" w14:textId="77777777" w:rsidR="002F6BC7" w:rsidRPr="00636C50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5B46D9B3" w14:textId="77777777" w:rsidR="002F6BC7" w:rsidRPr="00636C50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</w:tr>
      <w:tr w:rsidR="00833B7A" w:rsidRPr="00636C50" w14:paraId="14A09A2B" w14:textId="77777777" w:rsidTr="00CE6491">
        <w:tc>
          <w:tcPr>
            <w:tcW w:w="5301" w:type="dxa"/>
          </w:tcPr>
          <w:p w14:paraId="3E171AC0" w14:textId="07E493D5" w:rsidR="00833B7A" w:rsidRPr="00636C50" w:rsidRDefault="00833B7A" w:rsidP="00833B7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 xml:space="preserve"> 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7" w:type="dxa"/>
            <w:vAlign w:val="center"/>
          </w:tcPr>
          <w:p w14:paraId="176A0168" w14:textId="398AB798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38" w:type="dxa"/>
            <w:vAlign w:val="center"/>
          </w:tcPr>
          <w:p w14:paraId="58C4BB76" w14:textId="1B2C4B18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38" w:type="dxa"/>
            <w:vAlign w:val="center"/>
          </w:tcPr>
          <w:p w14:paraId="0E587F0D" w14:textId="5D3DB2EE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37" w:type="dxa"/>
            <w:vAlign w:val="center"/>
          </w:tcPr>
          <w:p w14:paraId="740EDFC0" w14:textId="0FF886FC" w:rsidR="00833B7A" w:rsidRPr="00636C50" w:rsidRDefault="00262361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38" w:type="dxa"/>
            <w:vAlign w:val="center"/>
          </w:tcPr>
          <w:p w14:paraId="79AAB445" w14:textId="2AED17DB" w:rsidR="00833B7A" w:rsidRPr="00636C50" w:rsidRDefault="00262361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38" w:type="dxa"/>
            <w:vAlign w:val="center"/>
          </w:tcPr>
          <w:p w14:paraId="24D2AE15" w14:textId="46879DB3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438" w:type="dxa"/>
            <w:vAlign w:val="center"/>
          </w:tcPr>
          <w:p w14:paraId="416D2E93" w14:textId="3F466074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6</w:t>
            </w:r>
            <w:r w:rsidR="00833B7A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337</w:t>
            </w:r>
          </w:p>
        </w:tc>
      </w:tr>
      <w:tr w:rsidR="009A4492" w:rsidRPr="00636C50" w14:paraId="0A4071B2" w14:textId="77777777" w:rsidTr="00CE6491">
        <w:tc>
          <w:tcPr>
            <w:tcW w:w="5301" w:type="dxa"/>
          </w:tcPr>
          <w:p w14:paraId="70471226" w14:textId="3D75DCCF" w:rsidR="009A4492" w:rsidRPr="00636C50" w:rsidRDefault="009A4492" w:rsidP="009A449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(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) 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37" w:type="dxa"/>
            <w:vAlign w:val="center"/>
          </w:tcPr>
          <w:p w14:paraId="71903449" w14:textId="5FA94B9B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268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4432D7B8" w14:textId="356779FA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371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6D8A89C7" w14:textId="53D4D6F9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116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vAlign w:val="center"/>
          </w:tcPr>
          <w:p w14:paraId="76D4929F" w14:textId="098D670B" w:rsidR="009A4492" w:rsidRPr="00636C50" w:rsidRDefault="009A4492" w:rsidP="009A449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12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5409DD5D" w14:textId="4E1ACD73" w:rsidR="009A4492" w:rsidRPr="00636C50" w:rsidRDefault="009A4492" w:rsidP="009A449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197E1F84" w14:textId="0C874597" w:rsidR="009A4492" w:rsidRPr="00636C50" w:rsidRDefault="009A4492" w:rsidP="009A449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168BBF8E" w14:textId="708631B0" w:rsidR="009A4492" w:rsidRPr="00636C50" w:rsidRDefault="009A4492" w:rsidP="009A449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776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9A4492" w:rsidRPr="00636C50" w14:paraId="4AF62E9E" w14:textId="77777777" w:rsidTr="00CE6491">
        <w:tc>
          <w:tcPr>
            <w:tcW w:w="5301" w:type="dxa"/>
          </w:tcPr>
          <w:p w14:paraId="65567B99" w14:textId="629E77E0" w:rsidR="009A4492" w:rsidRPr="00636C50" w:rsidRDefault="009A4492" w:rsidP="009A4492">
            <w:pPr>
              <w:pStyle w:val="Header"/>
              <w:ind w:left="-93"/>
              <w:rPr>
                <w:rFonts w:ascii="Browallia New" w:hAnsi="Browallia New" w:cs="Browallia New"/>
                <w:snapToGrid/>
                <w:color w:val="000000"/>
                <w:spacing w:val="-4"/>
                <w:sz w:val="26"/>
                <w:szCs w:val="26"/>
                <w:cs/>
              </w:rPr>
            </w:pP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(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) </w:t>
            </w:r>
            <w:r w:rsidRPr="009A44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37" w:type="dxa"/>
            <w:vAlign w:val="center"/>
          </w:tcPr>
          <w:p w14:paraId="41D096CA" w14:textId="0D127FFD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center"/>
          </w:tcPr>
          <w:p w14:paraId="7A35A709" w14:textId="19C4B3A7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center"/>
          </w:tcPr>
          <w:p w14:paraId="7755F46F" w14:textId="2A2CBDA0" w:rsidR="009A4492" w:rsidRPr="00636C50" w:rsidRDefault="009A4492" w:rsidP="009A449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vAlign w:val="center"/>
          </w:tcPr>
          <w:p w14:paraId="378F4361" w14:textId="11736032" w:rsidR="009A4492" w:rsidRPr="00636C50" w:rsidRDefault="009A4492" w:rsidP="009A449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center"/>
          </w:tcPr>
          <w:p w14:paraId="0E18C03A" w14:textId="41B5F006" w:rsidR="009A4492" w:rsidRPr="00636C50" w:rsidRDefault="009A4492" w:rsidP="009A449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135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center"/>
          </w:tcPr>
          <w:p w14:paraId="66931855" w14:textId="58648FF5" w:rsidR="009A4492" w:rsidRPr="00636C50" w:rsidRDefault="009A4492" w:rsidP="009A449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center"/>
          </w:tcPr>
          <w:p w14:paraId="3419559D" w14:textId="75F72611" w:rsidR="009A4492" w:rsidRPr="00636C50" w:rsidRDefault="009A4492" w:rsidP="009A449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135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1C1030" w:rsidRPr="00636C50" w14:paraId="61AF1946" w14:textId="77777777" w:rsidTr="00CE6491">
        <w:tc>
          <w:tcPr>
            <w:tcW w:w="5301" w:type="dxa"/>
          </w:tcPr>
          <w:p w14:paraId="380C01C2" w14:textId="4746FC92" w:rsidR="001C1030" w:rsidRPr="00636C50" w:rsidRDefault="001C1030" w:rsidP="00833B7A">
            <w:pPr>
              <w:pStyle w:val="Header"/>
              <w:ind w:left="-93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62361" w:rsidRPr="002623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vAlign w:val="center"/>
          </w:tcPr>
          <w:p w14:paraId="3FAC378F" w14:textId="6C3A20FE" w:rsidR="001C1030" w:rsidRPr="00636C50" w:rsidRDefault="00D109A3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center"/>
          </w:tcPr>
          <w:p w14:paraId="4CDC38BF" w14:textId="49FB58A9" w:rsidR="001C1030" w:rsidRPr="00636C50" w:rsidRDefault="00FA0BFA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center"/>
          </w:tcPr>
          <w:p w14:paraId="3779E263" w14:textId="5DB5ED53" w:rsidR="001C1030" w:rsidRPr="00636C50" w:rsidRDefault="00D109A3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29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vAlign w:val="center"/>
          </w:tcPr>
          <w:p w14:paraId="59EEB220" w14:textId="67C96EC9" w:rsidR="001C1030" w:rsidRPr="00636C50" w:rsidRDefault="00D109A3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center"/>
          </w:tcPr>
          <w:p w14:paraId="35345E60" w14:textId="35AC1479" w:rsidR="001C1030" w:rsidRPr="00636C50" w:rsidRDefault="00D109A3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center"/>
          </w:tcPr>
          <w:p w14:paraId="3515602B" w14:textId="4CC08C53" w:rsidR="001C1030" w:rsidRPr="00636C50" w:rsidRDefault="008E0A9B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center"/>
          </w:tcPr>
          <w:p w14:paraId="10171C8D" w14:textId="6B3959BF" w:rsidR="001C1030" w:rsidRPr="00636C50" w:rsidRDefault="00335490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29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833B7A" w:rsidRPr="00636C50" w14:paraId="1FBD8926" w14:textId="77777777" w:rsidTr="00CE6491">
        <w:tc>
          <w:tcPr>
            <w:tcW w:w="5301" w:type="dxa"/>
          </w:tcPr>
          <w:p w14:paraId="61674148" w14:textId="77777777" w:rsidR="00833B7A" w:rsidRPr="00636C50" w:rsidRDefault="00833B7A" w:rsidP="00833B7A">
            <w:pPr>
              <w:pStyle w:val="Header"/>
              <w:ind w:left="-9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14:paraId="514057D9" w14:textId="7BF74D54" w:rsidR="00833B7A" w:rsidRPr="00636C50" w:rsidRDefault="00335490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2C7700DE" w14:textId="7CE0F6E2" w:rsidR="00833B7A" w:rsidRPr="00636C50" w:rsidRDefault="00335490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12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6C6900BD" w14:textId="0FC6EE29" w:rsidR="00833B7A" w:rsidRPr="00636C50" w:rsidRDefault="00335490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96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14:paraId="134E466D" w14:textId="0321410A" w:rsidR="00833B7A" w:rsidRPr="00636C50" w:rsidRDefault="00335490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70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3CF08F80" w14:textId="0E379914" w:rsidR="00833B7A" w:rsidRPr="00636C50" w:rsidRDefault="00CA0E70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73BDFB69" w14:textId="5A1A01C3" w:rsidR="00833B7A" w:rsidRPr="00636C50" w:rsidRDefault="00CA0E70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5A62EA26" w14:textId="5F8D692F" w:rsidR="00833B7A" w:rsidRPr="00636C50" w:rsidRDefault="00AD0AC0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186</w:t>
            </w:r>
            <w:r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833B7A" w:rsidRPr="00636C50" w14:paraId="6119A0B8" w14:textId="77777777" w:rsidTr="00CE6491">
        <w:tc>
          <w:tcPr>
            <w:tcW w:w="5301" w:type="dxa"/>
          </w:tcPr>
          <w:p w14:paraId="45434C5F" w14:textId="284FAD5F" w:rsidR="00833B7A" w:rsidRPr="00636C50" w:rsidRDefault="00833B7A" w:rsidP="00833B7A">
            <w:pPr>
              <w:pStyle w:val="Header"/>
              <w:ind w:left="-9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36C50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62361" w:rsidRPr="0026236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5C2FC" w14:textId="03D97441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</w:t>
            </w:r>
            <w:r w:rsidR="00B5675E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61BA8" w14:textId="22EA7E6B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DB44" w14:textId="5D405C6C" w:rsidR="00833B7A" w:rsidRPr="00636C50" w:rsidRDefault="00262361" w:rsidP="00833B7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B5675E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9460" w14:textId="126B6759" w:rsidR="00833B7A" w:rsidRPr="00636C50" w:rsidRDefault="00262361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7E418" w14:textId="21F0F311" w:rsidR="00833B7A" w:rsidRPr="00636C50" w:rsidRDefault="00262361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62F8F" w14:textId="617A7AC1" w:rsidR="00833B7A" w:rsidRPr="00636C50" w:rsidRDefault="00262361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3553" w14:textId="2626F9B3" w:rsidR="00833B7A" w:rsidRPr="00636C50" w:rsidRDefault="00262361" w:rsidP="00833B7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="00B5675E" w:rsidRPr="00636C5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262361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211</w:t>
            </w:r>
          </w:p>
        </w:tc>
      </w:tr>
    </w:tbl>
    <w:p w14:paraId="56D84D7A" w14:textId="77777777" w:rsidR="005E69AF" w:rsidRPr="00636C50" w:rsidRDefault="005E69AF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A1A60C8" w14:textId="502374F7" w:rsidR="00723C1D" w:rsidRPr="00636C50" w:rsidRDefault="00723C1D" w:rsidP="008016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 จะมีกำไรทางภาษีในอนาคตเพียงพอที่จะใช้ประโยชน์ทางภาษีนั้น ณ วันที่ </w:t>
      </w:r>
      <w:r w:rsidR="003763E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767BB2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กลุ่มกิจการไม่ได้รับรู้สินทรัพย์ภาษีเงินได้จำนวน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8D3D64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568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(</w:t>
      </w:r>
      <w:r w:rsidR="00767BB2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833B7A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146</w:t>
      </w:r>
      <w:r w:rsidR="00833B7A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ล้านบาท) ที่เกิดจากรายการผลขาดทุนทางภาษีสะสมจำนวน</w:t>
      </w:r>
      <w:bookmarkStart w:id="37" w:name="_Hlk128410290"/>
      <w:r w:rsidR="004073E5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8D3D64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567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bookmarkEnd w:id="37"/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767BB2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833B7A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794</w:t>
      </w:r>
      <w:r w:rsidR="00833B7A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ล้านบาท) ที่สามารถยกไปเพื่อหักกลบกับกำไรทางภาษีในอนาคต โดย</w:t>
      </w:r>
      <w:r w:rsidR="005E0DC3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ขาดทุน</w:t>
      </w:r>
      <w:r w:rsidR="005E0DC3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ทางภาษีสะสมจะหมดอายุในปี พ</w:t>
      </w:r>
      <w:r w:rsidR="005E0DC3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E0DC3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5E0DC3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B33E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="003B33E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B33E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 พ</w:t>
      </w:r>
      <w:r w:rsidR="003B33E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B33E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3B33E1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2573</w:t>
      </w:r>
      <w:r w:rsidR="005E0DC3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767BB2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3B33E1"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3B33E1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ปี 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พ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 พ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833B7A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2572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)</w:t>
      </w:r>
    </w:p>
    <w:p w14:paraId="5450590B" w14:textId="77777777" w:rsidR="00DF2C6F" w:rsidRPr="00636C50" w:rsidRDefault="00DF2C6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4103D5D" w14:textId="7767BDBE" w:rsidR="00366EA8" w:rsidRPr="00636C50" w:rsidRDefault="00366EA8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366EA8" w:rsidRPr="00636C50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63E340F7" w14:textId="24E43B2B" w:rsidR="00857813" w:rsidRPr="00636C50" w:rsidRDefault="00857813" w:rsidP="008016E2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36" w:type="dxa"/>
        <w:tblLook w:val="04A0" w:firstRow="1" w:lastRow="0" w:firstColumn="1" w:lastColumn="0" w:noHBand="0" w:noVBand="1"/>
      </w:tblPr>
      <w:tblGrid>
        <w:gridCol w:w="9351"/>
      </w:tblGrid>
      <w:tr w:rsidR="005E69AF" w:rsidRPr="00636C50" w14:paraId="6D26C645" w14:textId="77777777" w:rsidTr="00B82E2C">
        <w:trPr>
          <w:trHeight w:val="386"/>
        </w:trPr>
        <w:tc>
          <w:tcPr>
            <w:tcW w:w="9351" w:type="dxa"/>
            <w:vAlign w:val="center"/>
          </w:tcPr>
          <w:p w14:paraId="5ADD0C1E" w14:textId="47C00FBF" w:rsidR="005E69AF" w:rsidRPr="00636C50" w:rsidRDefault="00262361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8" w:name="OLE_LINK28"/>
            <w:r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  <w:bookmarkEnd w:id="38"/>
          </w:p>
        </w:tc>
      </w:tr>
    </w:tbl>
    <w:p w14:paraId="03912A13" w14:textId="77777777" w:rsidR="005E69AF" w:rsidRPr="00636C50" w:rsidRDefault="005E69AF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3411"/>
        <w:gridCol w:w="847"/>
        <w:gridCol w:w="1296"/>
        <w:gridCol w:w="1296"/>
        <w:gridCol w:w="1296"/>
        <w:gridCol w:w="1296"/>
      </w:tblGrid>
      <w:tr w:rsidR="005E69AF" w:rsidRPr="00636C50" w14:paraId="2729B6A1" w14:textId="77777777" w:rsidTr="00B82E2C">
        <w:trPr>
          <w:cantSplit/>
          <w:trHeight w:val="225"/>
        </w:trPr>
        <w:tc>
          <w:tcPr>
            <w:tcW w:w="3411" w:type="dxa"/>
          </w:tcPr>
          <w:p w14:paraId="7307C8AE" w14:textId="77777777" w:rsidR="005E69AF" w:rsidRPr="00636C50" w:rsidRDefault="005E69AF" w:rsidP="008016E2">
            <w:pPr>
              <w:ind w:left="58" w:hanging="14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0CAABABE" w14:textId="77777777" w:rsidR="005E69AF" w:rsidRPr="00636C50" w:rsidRDefault="005E69AF" w:rsidP="008016E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CCAC47F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9E0FBD3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636C50" w14:paraId="12693F36" w14:textId="77777777" w:rsidTr="00B82E2C">
        <w:trPr>
          <w:trHeight w:val="225"/>
        </w:trPr>
        <w:tc>
          <w:tcPr>
            <w:tcW w:w="3411" w:type="dxa"/>
          </w:tcPr>
          <w:p w14:paraId="06500453" w14:textId="077C5E49" w:rsidR="002F6BC7" w:rsidRPr="00636C50" w:rsidRDefault="002F6BC7" w:rsidP="002F6BC7">
            <w:pPr>
              <w:ind w:left="43" w:hanging="14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7" w:type="dxa"/>
          </w:tcPr>
          <w:p w14:paraId="46C2A2B8" w14:textId="77777777" w:rsidR="002F6BC7" w:rsidRPr="00636C50" w:rsidRDefault="002F6BC7" w:rsidP="002F6BC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E93A05" w14:textId="4ACB02ED" w:rsidR="002F6BC7" w:rsidRPr="00636C50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63AF1B" w14:textId="576883C3" w:rsidR="002F6BC7" w:rsidRPr="00636C50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157C1" w14:textId="44AAFE9D" w:rsidR="002F6BC7" w:rsidRPr="00636C50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D062C0" w14:textId="3DDE9586" w:rsidR="002F6BC7" w:rsidRPr="00636C50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F6BC7" w:rsidRPr="00636C50" w14:paraId="4D6F2906" w14:textId="77777777" w:rsidTr="00B82E2C">
        <w:trPr>
          <w:trHeight w:val="225"/>
        </w:trPr>
        <w:tc>
          <w:tcPr>
            <w:tcW w:w="3411" w:type="dxa"/>
          </w:tcPr>
          <w:p w14:paraId="6AAABDD3" w14:textId="77777777" w:rsidR="002F6BC7" w:rsidRPr="00636C50" w:rsidRDefault="002F6BC7" w:rsidP="002F6BC7">
            <w:pPr>
              <w:ind w:left="43" w:hanging="14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3341453C" w14:textId="77777777" w:rsidR="002F6BC7" w:rsidRPr="00636C50" w:rsidRDefault="002F6BC7" w:rsidP="002F6BC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9D2C1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E72CA7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A8C3C7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6BA393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636C50" w14:paraId="373F9B45" w14:textId="77777777" w:rsidTr="00B82E2C">
        <w:tc>
          <w:tcPr>
            <w:tcW w:w="3411" w:type="dxa"/>
          </w:tcPr>
          <w:p w14:paraId="3C85B73A" w14:textId="77777777" w:rsidR="002F6BC7" w:rsidRPr="00636C50" w:rsidRDefault="002F6BC7" w:rsidP="002F6BC7">
            <w:pPr>
              <w:ind w:left="43" w:hanging="14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70D3030F" w14:textId="77777777" w:rsidR="002F6BC7" w:rsidRPr="00636C50" w:rsidRDefault="002F6BC7" w:rsidP="002F6BC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29523A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447DF8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A17972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CE8E6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3685D0C5" w14:textId="77777777" w:rsidTr="00B82E2C">
        <w:trPr>
          <w:trHeight w:val="225"/>
        </w:trPr>
        <w:tc>
          <w:tcPr>
            <w:tcW w:w="3411" w:type="dxa"/>
          </w:tcPr>
          <w:p w14:paraId="1E346622" w14:textId="77777777" w:rsidR="008D5919" w:rsidRPr="00636C50" w:rsidRDefault="008D5919" w:rsidP="008D5919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มูลค่าตามบัญชีต้นปี </w:t>
            </w:r>
          </w:p>
        </w:tc>
        <w:tc>
          <w:tcPr>
            <w:tcW w:w="847" w:type="dxa"/>
          </w:tcPr>
          <w:p w14:paraId="5B3EE571" w14:textId="77777777" w:rsidR="008D5919" w:rsidRPr="00636C50" w:rsidRDefault="008D5919" w:rsidP="008D591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F4F7A5" w14:textId="620047F2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60FE3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296" w:type="dxa"/>
          </w:tcPr>
          <w:p w14:paraId="4ECD3561" w14:textId="69789D2D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296" w:type="dxa"/>
            <w:vAlign w:val="center"/>
          </w:tcPr>
          <w:p w14:paraId="3185AC2C" w14:textId="19C901AC" w:rsidR="008D5919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2AD6F8" w14:textId="3778E4F6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3E0329B9" w14:textId="77777777" w:rsidTr="00B82E2C">
        <w:trPr>
          <w:trHeight w:val="225"/>
        </w:trPr>
        <w:tc>
          <w:tcPr>
            <w:tcW w:w="3411" w:type="dxa"/>
          </w:tcPr>
          <w:p w14:paraId="46A6E5F7" w14:textId="3CCA22FA" w:rsidR="008D5919" w:rsidRPr="00636C50" w:rsidRDefault="008D5919" w:rsidP="008D5919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847" w:type="dxa"/>
          </w:tcPr>
          <w:p w14:paraId="0BD10AC0" w14:textId="77777777" w:rsidR="008D5919" w:rsidRPr="00636C50" w:rsidRDefault="008D5919" w:rsidP="008D591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962F4E" w14:textId="59D9EF09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96" w:type="dxa"/>
          </w:tcPr>
          <w:p w14:paraId="35A1AF15" w14:textId="750CAF4B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center"/>
          </w:tcPr>
          <w:p w14:paraId="16C69A43" w14:textId="4F51D65C" w:rsidR="008D5919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C18C9D0" w14:textId="468A8D91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227E2ACA" w14:textId="77777777" w:rsidTr="00B82E2C">
        <w:trPr>
          <w:trHeight w:val="225"/>
        </w:trPr>
        <w:tc>
          <w:tcPr>
            <w:tcW w:w="3411" w:type="dxa"/>
          </w:tcPr>
          <w:p w14:paraId="1A646D09" w14:textId="77777777" w:rsidR="008D5919" w:rsidRPr="00636C50" w:rsidRDefault="008D5919" w:rsidP="008D5919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ประมาณการหนี้สินเพิ่มขึ้น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</w:tcPr>
          <w:p w14:paraId="19B7A90B" w14:textId="77777777" w:rsidR="008D5919" w:rsidRPr="00636C50" w:rsidRDefault="008D5919" w:rsidP="008D591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DCDC5F" w14:textId="6A3549BF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296" w:type="dxa"/>
          </w:tcPr>
          <w:p w14:paraId="74FEE606" w14:textId="0BE161D6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96" w:type="dxa"/>
            <w:vAlign w:val="center"/>
          </w:tcPr>
          <w:p w14:paraId="71CB7940" w14:textId="11996E14" w:rsidR="008D5919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5F77CDF" w14:textId="76902962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127986B0" w14:textId="77777777" w:rsidTr="00B82E2C">
        <w:trPr>
          <w:trHeight w:val="225"/>
        </w:trPr>
        <w:tc>
          <w:tcPr>
            <w:tcW w:w="3411" w:type="dxa"/>
          </w:tcPr>
          <w:p w14:paraId="7B334C7A" w14:textId="00F60271" w:rsidR="008D5919" w:rsidRPr="00636C50" w:rsidRDefault="008D5919" w:rsidP="008D5919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จ่ายชำระค่ารื้อถอน</w:t>
            </w:r>
          </w:p>
        </w:tc>
        <w:tc>
          <w:tcPr>
            <w:tcW w:w="847" w:type="dxa"/>
          </w:tcPr>
          <w:p w14:paraId="7A09D65C" w14:textId="77777777" w:rsidR="008D5919" w:rsidRPr="00636C50" w:rsidRDefault="008D5919" w:rsidP="008D591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7172F1" w14:textId="6255A865" w:rsidR="008D5919" w:rsidRPr="00636C50" w:rsidRDefault="00760FE3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9537A91" w14:textId="5E231FFA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0291DF8D" w14:textId="4620A2E6" w:rsidR="008D5919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139D3A7" w14:textId="239E0E2D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71B0" w:rsidRPr="00636C50" w14:paraId="54FE9A6C" w14:textId="77777777" w:rsidTr="00B82E2C">
        <w:trPr>
          <w:trHeight w:val="225"/>
        </w:trPr>
        <w:tc>
          <w:tcPr>
            <w:tcW w:w="3411" w:type="dxa"/>
          </w:tcPr>
          <w:p w14:paraId="7E937F29" w14:textId="5FA18185" w:rsidR="008B71B0" w:rsidRPr="00636C50" w:rsidRDefault="008B71B0" w:rsidP="008D5919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การขายบริษัทย่อย</w:t>
            </w:r>
          </w:p>
        </w:tc>
        <w:tc>
          <w:tcPr>
            <w:tcW w:w="847" w:type="dxa"/>
          </w:tcPr>
          <w:p w14:paraId="7B824DF0" w14:textId="77777777" w:rsidR="008B71B0" w:rsidRPr="00636C50" w:rsidRDefault="008B71B0" w:rsidP="008D5919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F4EEBE" w14:textId="07B76DB0" w:rsidR="008B71B0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F77C0EB" w14:textId="51F2A574" w:rsidR="008B71B0" w:rsidRPr="00636C50" w:rsidRDefault="008B71B0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030E5AB" w14:textId="045B0C96" w:rsidR="008B71B0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E792FC" w14:textId="64C240AF" w:rsidR="008B71B0" w:rsidRPr="00636C50" w:rsidRDefault="008B71B0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214356CF" w14:textId="77777777" w:rsidTr="00B82E2C">
        <w:trPr>
          <w:trHeight w:val="225"/>
        </w:trPr>
        <w:tc>
          <w:tcPr>
            <w:tcW w:w="3411" w:type="dxa"/>
          </w:tcPr>
          <w:p w14:paraId="4C571144" w14:textId="77777777" w:rsidR="008D5919" w:rsidRPr="00636C50" w:rsidRDefault="008D5919" w:rsidP="008D5919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47" w:type="dxa"/>
          </w:tcPr>
          <w:p w14:paraId="433E4DDF" w14:textId="77777777" w:rsidR="008D5919" w:rsidRPr="00636C50" w:rsidRDefault="008D5919" w:rsidP="008D591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3E3AA1" w14:textId="6219100C" w:rsidR="008D5919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5C0B6E" w14:textId="50B0B0DE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2F45BD" w14:textId="33FE8792" w:rsidR="008D5919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934825" w14:textId="1D7E3A9D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72DC397E" w14:textId="77777777" w:rsidTr="00B82E2C">
        <w:trPr>
          <w:trHeight w:val="225"/>
        </w:trPr>
        <w:tc>
          <w:tcPr>
            <w:tcW w:w="3411" w:type="dxa"/>
          </w:tcPr>
          <w:p w14:paraId="2F6612D9" w14:textId="77777777" w:rsidR="008D5919" w:rsidRPr="00636C50" w:rsidRDefault="008D5919" w:rsidP="008D5919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มูลค่าตามบัญชีปลายปี </w:t>
            </w:r>
          </w:p>
        </w:tc>
        <w:tc>
          <w:tcPr>
            <w:tcW w:w="847" w:type="dxa"/>
          </w:tcPr>
          <w:p w14:paraId="79EDEBE4" w14:textId="77777777" w:rsidR="008D5919" w:rsidRPr="00636C50" w:rsidRDefault="008D5919" w:rsidP="008D591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7F7A99" w14:textId="57FC4D83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07D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F014C" w14:textId="52013C4D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7F8C" w14:textId="46A3C4E7" w:rsidR="008D5919" w:rsidRPr="00636C50" w:rsidRDefault="004B07D5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F70DE0" w14:textId="796B1162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8DB0E64" w14:textId="77777777" w:rsidR="00B0458A" w:rsidRPr="00636C50" w:rsidRDefault="00B0458A" w:rsidP="00B0458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5E69AF" w:rsidRPr="00636C50" w14:paraId="3AE958A2" w14:textId="77777777" w:rsidTr="003763EC">
        <w:trPr>
          <w:trHeight w:val="386"/>
        </w:trPr>
        <w:tc>
          <w:tcPr>
            <w:tcW w:w="9450" w:type="dxa"/>
            <w:vAlign w:val="center"/>
          </w:tcPr>
          <w:p w14:paraId="26D0FF92" w14:textId="24F4EE18" w:rsidR="005E69AF" w:rsidRPr="00636C50" w:rsidRDefault="00262361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9" w:name="OLE_LINK30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  <w:bookmarkEnd w:id="39"/>
          </w:p>
        </w:tc>
      </w:tr>
    </w:tbl>
    <w:p w14:paraId="535CFFBE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CC066C" w14:textId="42731E10" w:rsidR="005E69AF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ของกำไรสุทธิหลังจาก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จัดสรรได้</w:t>
      </w:r>
    </w:p>
    <w:p w14:paraId="3A40473E" w14:textId="77777777" w:rsidR="00A27247" w:rsidRDefault="00A27247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E85C6B" w14:textId="3231B190" w:rsidR="00A27247" w:rsidRPr="00636C50" w:rsidRDefault="00A27247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วันที่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27247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Pr="00A27247">
        <w:rPr>
          <w:rFonts w:ascii="Browallia New" w:hAnsi="Browallia New" w:cs="Browallia New"/>
          <w:color w:val="000000"/>
          <w:sz w:val="26"/>
          <w:szCs w:val="26"/>
        </w:rPr>
        <w:t xml:space="preserve">2568 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Pr="00A27247">
        <w:rPr>
          <w:rFonts w:ascii="Browallia New" w:hAnsi="Browallia New" w:cs="Browallia New"/>
          <w:color w:val="000000"/>
          <w:sz w:val="26"/>
          <w:szCs w:val="26"/>
        </w:rPr>
        <w:t xml:space="preserve">2567 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บริษัทได้ตั้งทุนสำรองตามกฎหมายไว้เต็มจำนวนร้อยละ</w:t>
      </w:r>
      <w:r w:rsidRPr="00A272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27247">
        <w:rPr>
          <w:rFonts w:ascii="Browallia New" w:hAnsi="Browallia New" w:cs="Browallia New"/>
          <w:color w:val="000000"/>
          <w:sz w:val="26"/>
          <w:szCs w:val="26"/>
        </w:rPr>
        <w:t xml:space="preserve">10 </w:t>
      </w:r>
      <w:r w:rsidRPr="00A27247">
        <w:rPr>
          <w:rFonts w:ascii="Browallia New" w:hAnsi="Browallia New" w:cs="Browallia New" w:hint="cs"/>
          <w:color w:val="000000"/>
          <w:sz w:val="26"/>
          <w:szCs w:val="26"/>
          <w:cs/>
        </w:rPr>
        <w:t>ของทุนจดทะเบียน</w:t>
      </w:r>
    </w:p>
    <w:p w14:paraId="3AE17EFA" w14:textId="77777777" w:rsidR="000C5920" w:rsidRPr="00636C50" w:rsidRDefault="000C5920" w:rsidP="00B0458A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636C50" w14:paraId="316CA699" w14:textId="77777777" w:rsidTr="003763EC">
        <w:trPr>
          <w:trHeight w:val="386"/>
        </w:trPr>
        <w:tc>
          <w:tcPr>
            <w:tcW w:w="9461" w:type="dxa"/>
            <w:vAlign w:val="center"/>
          </w:tcPr>
          <w:p w14:paraId="6685ADE2" w14:textId="13E6FF9A" w:rsidR="005E69AF" w:rsidRPr="00636C50" w:rsidRDefault="00262361" w:rsidP="003E34AC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27</w:t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ค่าใช้จ่ายตาม</w:t>
            </w:r>
            <w:r w:rsidR="00F25BF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ธรรมชาติ</w:t>
            </w:r>
          </w:p>
        </w:tc>
      </w:tr>
    </w:tbl>
    <w:p w14:paraId="303FF9D9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60D180" w14:textId="7AE2F1B6" w:rsidR="005E69AF" w:rsidRPr="00636C50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ค่าใช้จ่ายที่รวมอยู่ในการคำนวณกำไร</w:t>
      </w:r>
      <w:r w:rsidR="009215E3" w:rsidRPr="00636C50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9215E3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ขาดทุน)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สุทธิสามารถนำมาแยกตามลักษณะได้ดังนี้</w:t>
      </w:r>
    </w:p>
    <w:p w14:paraId="1A51E2E9" w14:textId="77777777" w:rsidR="005E69AF" w:rsidRPr="00636C50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9"/>
        <w:gridCol w:w="1368"/>
        <w:gridCol w:w="1368"/>
        <w:gridCol w:w="1368"/>
        <w:gridCol w:w="1368"/>
      </w:tblGrid>
      <w:tr w:rsidR="005E69AF" w:rsidRPr="00636C50" w14:paraId="36C4A6F4" w14:textId="77777777" w:rsidTr="00B82E2C">
        <w:trPr>
          <w:cantSplit/>
        </w:trPr>
        <w:tc>
          <w:tcPr>
            <w:tcW w:w="4059" w:type="dxa"/>
          </w:tcPr>
          <w:p w14:paraId="527ABC17" w14:textId="77777777" w:rsidR="005E69AF" w:rsidRPr="00636C50" w:rsidRDefault="005E69AF" w:rsidP="008016E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98EA814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0D2EC6C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636C50" w14:paraId="1B93B08B" w14:textId="77777777" w:rsidTr="00B82E2C">
        <w:trPr>
          <w:cantSplit/>
        </w:trPr>
        <w:tc>
          <w:tcPr>
            <w:tcW w:w="4059" w:type="dxa"/>
          </w:tcPr>
          <w:p w14:paraId="3145AF91" w14:textId="1A4D97F6" w:rsidR="002F6BC7" w:rsidRPr="00636C50" w:rsidRDefault="002F6BC7" w:rsidP="002F6BC7">
            <w:pPr>
              <w:spacing w:before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6D1335" w14:textId="13BDA340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6C7AC" w14:textId="35AB9BDA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A6EF24" w14:textId="60E3BDF2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313A3B" w14:textId="33E64CF2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F6BC7" w:rsidRPr="00636C50" w14:paraId="5191273F" w14:textId="77777777" w:rsidTr="00B82E2C">
        <w:trPr>
          <w:cantSplit/>
        </w:trPr>
        <w:tc>
          <w:tcPr>
            <w:tcW w:w="4059" w:type="dxa"/>
          </w:tcPr>
          <w:p w14:paraId="0BE88670" w14:textId="77777777" w:rsidR="002F6BC7" w:rsidRPr="00636C50" w:rsidRDefault="002F6BC7" w:rsidP="002F6BC7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7A242B" w14:textId="77777777" w:rsidR="002F6BC7" w:rsidRPr="00636C50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A6946" w14:textId="77777777" w:rsidR="002F6BC7" w:rsidRPr="00636C50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3592BF" w14:textId="77777777" w:rsidR="002F6BC7" w:rsidRPr="00636C50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B8DF1" w14:textId="77777777" w:rsidR="002F6BC7" w:rsidRPr="00636C50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636C50" w14:paraId="46626F2B" w14:textId="77777777" w:rsidTr="00B82E2C">
        <w:trPr>
          <w:cantSplit/>
        </w:trPr>
        <w:tc>
          <w:tcPr>
            <w:tcW w:w="4059" w:type="dxa"/>
          </w:tcPr>
          <w:p w14:paraId="489B8DC7" w14:textId="77777777" w:rsidR="002F6BC7" w:rsidRPr="00636C50" w:rsidRDefault="002F6BC7" w:rsidP="002F6BC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9AE8BB" w14:textId="77777777" w:rsidR="002F6BC7" w:rsidRPr="00636C50" w:rsidRDefault="002F6BC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DF14D0" w14:textId="77777777" w:rsidR="002F6BC7" w:rsidRPr="00636C50" w:rsidRDefault="002F6BC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2E6953" w14:textId="77777777" w:rsidR="002F6BC7" w:rsidRPr="00636C50" w:rsidRDefault="002F6BC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B4EFF" w14:textId="77777777" w:rsidR="002F6BC7" w:rsidRPr="00636C50" w:rsidRDefault="002F6BC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D5919" w:rsidRPr="00636C50" w14:paraId="500D7F0A" w14:textId="77777777" w:rsidTr="00B82E2C">
        <w:trPr>
          <w:cantSplit/>
        </w:trPr>
        <w:tc>
          <w:tcPr>
            <w:tcW w:w="4059" w:type="dxa"/>
          </w:tcPr>
          <w:p w14:paraId="7C0C8956" w14:textId="24D5B1AA" w:rsidR="008D5919" w:rsidRPr="00636C50" w:rsidRDefault="008D5919" w:rsidP="008D591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ต้นทุนค่าเชื้อเพลิง</w:t>
            </w:r>
          </w:p>
        </w:tc>
        <w:tc>
          <w:tcPr>
            <w:tcW w:w="1368" w:type="dxa"/>
          </w:tcPr>
          <w:p w14:paraId="07FDABAC" w14:textId="01428DC9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D38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</w:tcPr>
          <w:p w14:paraId="29AF89AD" w14:textId="2791EBE1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</w:tcPr>
          <w:p w14:paraId="4E41816C" w14:textId="16069194" w:rsidR="008D5919" w:rsidRPr="00636C50" w:rsidRDefault="00547E5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0EE254" w14:textId="7C084F5E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397B3C14" w14:textId="77777777" w:rsidTr="00B82E2C">
        <w:trPr>
          <w:cantSplit/>
        </w:trPr>
        <w:tc>
          <w:tcPr>
            <w:tcW w:w="4059" w:type="dxa"/>
          </w:tcPr>
          <w:p w14:paraId="494F98FD" w14:textId="77777777" w:rsidR="008D5919" w:rsidRPr="00636C50" w:rsidRDefault="008D5919" w:rsidP="008D59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</w:tcPr>
          <w:p w14:paraId="0DAD0FFC" w14:textId="2511000F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47E5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368" w:type="dxa"/>
          </w:tcPr>
          <w:p w14:paraId="434AE381" w14:textId="0567115A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368" w:type="dxa"/>
          </w:tcPr>
          <w:p w14:paraId="2B06A51B" w14:textId="3FB8B8BC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68" w:type="dxa"/>
          </w:tcPr>
          <w:p w14:paraId="38F8BD19" w14:textId="3F563B0B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8D5919" w:rsidRPr="00636C50" w14:paraId="634E57D4" w14:textId="77777777" w:rsidTr="00B82E2C">
        <w:trPr>
          <w:cantSplit/>
        </w:trPr>
        <w:tc>
          <w:tcPr>
            <w:tcW w:w="4059" w:type="dxa"/>
          </w:tcPr>
          <w:p w14:paraId="23711192" w14:textId="19F515D6" w:rsidR="008D5919" w:rsidRPr="00636C50" w:rsidRDefault="008D5919" w:rsidP="008D59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ขาดทุนจากการด้อยค่าของเงินลงทุนในการร่วมค้า</w:t>
            </w:r>
          </w:p>
        </w:tc>
        <w:tc>
          <w:tcPr>
            <w:tcW w:w="1368" w:type="dxa"/>
          </w:tcPr>
          <w:p w14:paraId="43BBCBEE" w14:textId="3B09E618" w:rsidR="008D5919" w:rsidRPr="00636C50" w:rsidRDefault="00AE6114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68B44A7" w14:textId="3DD8575A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68" w:type="dxa"/>
          </w:tcPr>
          <w:p w14:paraId="77D57050" w14:textId="05CCFFAA" w:rsidR="008D5919" w:rsidRPr="00636C50" w:rsidRDefault="00AE6114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42AF5D" w14:textId="0E0F151D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</w:tr>
      <w:tr w:rsidR="008D5919" w:rsidRPr="00636C50" w14:paraId="2C1152D3" w14:textId="77777777" w:rsidTr="00B82E2C">
        <w:trPr>
          <w:cantSplit/>
        </w:trPr>
        <w:tc>
          <w:tcPr>
            <w:tcW w:w="4059" w:type="dxa"/>
          </w:tcPr>
          <w:p w14:paraId="71EF8D0E" w14:textId="77777777" w:rsidR="008D5919" w:rsidRPr="00636C50" w:rsidRDefault="008D5919" w:rsidP="008D59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368" w:type="dxa"/>
          </w:tcPr>
          <w:p w14:paraId="0E0347E0" w14:textId="3850FC32" w:rsidR="008D5919" w:rsidRPr="00636C50" w:rsidRDefault="008D3894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E92488" w14:textId="5F5E3B24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68" w:type="dxa"/>
          </w:tcPr>
          <w:p w14:paraId="412B4C2C" w14:textId="452B3022" w:rsidR="008D5919" w:rsidRPr="00636C50" w:rsidRDefault="00EC1B1C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161ADD" w14:textId="42EB28BF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3C2AF556" w14:textId="77777777" w:rsidTr="00B82E2C">
        <w:trPr>
          <w:cantSplit/>
        </w:trPr>
        <w:tc>
          <w:tcPr>
            <w:tcW w:w="4059" w:type="dxa"/>
          </w:tcPr>
          <w:p w14:paraId="2FA32785" w14:textId="04EDEC67" w:rsidR="008D5919" w:rsidRPr="00636C50" w:rsidRDefault="008D5919" w:rsidP="008D59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</w:t>
            </w:r>
            <w:r w:rsidR="00944AE6"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68" w:type="dxa"/>
          </w:tcPr>
          <w:p w14:paraId="212FDC01" w14:textId="3759CDD1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368" w:type="dxa"/>
          </w:tcPr>
          <w:p w14:paraId="4417DF2A" w14:textId="2B29D7EE" w:rsidR="008D5919" w:rsidRPr="00636C50" w:rsidRDefault="00B217C3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2D92F10" w14:textId="49581183" w:rsidR="008D5919" w:rsidRPr="00636C50" w:rsidRDefault="00EC1B1C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0EF6CBA" w14:textId="7F4D9D0C" w:rsidR="008D5919" w:rsidRPr="00636C50" w:rsidRDefault="00B217C3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D5919" w:rsidRPr="00636C50" w14:paraId="62D9A3C6" w14:textId="77777777" w:rsidTr="00B82E2C">
        <w:trPr>
          <w:cantSplit/>
        </w:trPr>
        <w:tc>
          <w:tcPr>
            <w:tcW w:w="4059" w:type="dxa"/>
          </w:tcPr>
          <w:p w14:paraId="68D74171" w14:textId="77777777" w:rsidR="008D5919" w:rsidRPr="00636C50" w:rsidRDefault="008D5919" w:rsidP="008D59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ค่าซ่อมบำรุงรักษาหลักของโรงไฟฟ้า</w:t>
            </w:r>
          </w:p>
        </w:tc>
        <w:tc>
          <w:tcPr>
            <w:tcW w:w="1368" w:type="dxa"/>
          </w:tcPr>
          <w:p w14:paraId="24F66B5D" w14:textId="5474FF9F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68" w:type="dxa"/>
          </w:tcPr>
          <w:p w14:paraId="1C818410" w14:textId="3E615A24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368" w:type="dxa"/>
          </w:tcPr>
          <w:p w14:paraId="2FB412E9" w14:textId="6DF2AB4E" w:rsidR="008D5919" w:rsidRPr="00636C50" w:rsidRDefault="00EC1B1C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4637DB" w14:textId="1254B146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116EE2CE" w14:textId="77777777" w:rsidTr="00B82E2C">
        <w:trPr>
          <w:cantSplit/>
        </w:trPr>
        <w:tc>
          <w:tcPr>
            <w:tcW w:w="4059" w:type="dxa"/>
          </w:tcPr>
          <w:p w14:paraId="526CCD41" w14:textId="77777777" w:rsidR="008D5919" w:rsidRPr="00636C50" w:rsidRDefault="008D5919" w:rsidP="008D59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</w:tcPr>
          <w:p w14:paraId="330B06CA" w14:textId="7EB9A2FB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D3894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368" w:type="dxa"/>
          </w:tcPr>
          <w:p w14:paraId="4910347F" w14:textId="69CAE6D9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368" w:type="dxa"/>
          </w:tcPr>
          <w:p w14:paraId="0DBAC00F" w14:textId="0421A928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368" w:type="dxa"/>
          </w:tcPr>
          <w:p w14:paraId="5066C3B5" w14:textId="671D31E5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</w:p>
        </w:tc>
      </w:tr>
    </w:tbl>
    <w:p w14:paraId="65FFA976" w14:textId="59011518" w:rsidR="003763EC" w:rsidRDefault="003763EC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9931608" w14:textId="77777777" w:rsidR="003763EC" w:rsidRDefault="003763EC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A4876C4" w14:textId="77777777" w:rsidR="000D7E18" w:rsidRPr="00636C50" w:rsidRDefault="000D7E18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636C50" w14:paraId="6F062FD7" w14:textId="77777777" w:rsidTr="003763EC">
        <w:trPr>
          <w:trHeight w:val="386"/>
        </w:trPr>
        <w:tc>
          <w:tcPr>
            <w:tcW w:w="9461" w:type="dxa"/>
            <w:vAlign w:val="center"/>
          </w:tcPr>
          <w:p w14:paraId="1C150FA7" w14:textId="5E5486CD" w:rsidR="005E69AF" w:rsidRPr="00636C50" w:rsidRDefault="00262361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0" w:name="OLE_LINK34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28</w:t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ต้นทุนทางการเงิน</w:t>
            </w:r>
            <w:bookmarkEnd w:id="40"/>
          </w:p>
        </w:tc>
      </w:tr>
    </w:tbl>
    <w:p w14:paraId="5B663175" w14:textId="77777777" w:rsidR="005E69AF" w:rsidRPr="00636C50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86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4014"/>
        <w:gridCol w:w="1368"/>
        <w:gridCol w:w="1368"/>
        <w:gridCol w:w="1368"/>
        <w:gridCol w:w="1368"/>
      </w:tblGrid>
      <w:tr w:rsidR="005E69AF" w:rsidRPr="00636C50" w14:paraId="7860B509" w14:textId="77777777" w:rsidTr="00B82E2C">
        <w:tc>
          <w:tcPr>
            <w:tcW w:w="4014" w:type="dxa"/>
          </w:tcPr>
          <w:p w14:paraId="7A843423" w14:textId="77777777" w:rsidR="005E69AF" w:rsidRPr="00636C50" w:rsidRDefault="005E69AF" w:rsidP="008016E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D10C5D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AD42A1F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636C50" w14:paraId="36B37A95" w14:textId="77777777" w:rsidTr="00B82E2C">
        <w:tc>
          <w:tcPr>
            <w:tcW w:w="4014" w:type="dxa"/>
          </w:tcPr>
          <w:p w14:paraId="310E08F1" w14:textId="4BC9D03E" w:rsidR="002F6BC7" w:rsidRPr="00636C50" w:rsidRDefault="00C20C71" w:rsidP="002F6BC7">
            <w:pPr>
              <w:spacing w:before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79C3F8" w14:textId="08DDC9CA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5FC056" w14:textId="30304BF0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626269" w14:textId="04C8969B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662558" w14:textId="2AAFAA06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F6BC7" w:rsidRPr="00636C50" w14:paraId="276F0D00" w14:textId="77777777" w:rsidTr="00B82E2C">
        <w:tc>
          <w:tcPr>
            <w:tcW w:w="4014" w:type="dxa"/>
          </w:tcPr>
          <w:p w14:paraId="1E728943" w14:textId="77777777" w:rsidR="002F6BC7" w:rsidRPr="00636C50" w:rsidRDefault="002F6BC7" w:rsidP="002F6BC7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088EBB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58690A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25497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33E1EC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636C50" w14:paraId="53D8B9C0" w14:textId="77777777" w:rsidTr="00B82E2C">
        <w:tc>
          <w:tcPr>
            <w:tcW w:w="4014" w:type="dxa"/>
          </w:tcPr>
          <w:p w14:paraId="6A5292FD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DDD384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086676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4FB248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773FD6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6AB899DB" w14:textId="77777777" w:rsidTr="00B82E2C">
        <w:tc>
          <w:tcPr>
            <w:tcW w:w="4014" w:type="dxa"/>
          </w:tcPr>
          <w:p w14:paraId="3C5ADFC1" w14:textId="77777777" w:rsidR="008D5919" w:rsidRPr="00636C50" w:rsidRDefault="008D5919" w:rsidP="008D5919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546C343" w14:textId="7EB6A823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95940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368" w:type="dxa"/>
          </w:tcPr>
          <w:p w14:paraId="06BD9425" w14:textId="4E046F94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368" w:type="dxa"/>
          </w:tcPr>
          <w:p w14:paraId="31E908C3" w14:textId="5795BE99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95940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368" w:type="dxa"/>
          </w:tcPr>
          <w:p w14:paraId="5401F8F4" w14:textId="26509443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8D5919" w:rsidRPr="00636C50" w14:paraId="510CE672" w14:textId="77777777" w:rsidTr="00B82E2C">
        <w:tc>
          <w:tcPr>
            <w:tcW w:w="4014" w:type="dxa"/>
          </w:tcPr>
          <w:p w14:paraId="46F35201" w14:textId="29CC7E2F" w:rsidR="008D5919" w:rsidRPr="00636C50" w:rsidRDefault="008D5919" w:rsidP="008D5919">
            <w:pPr>
              <w:ind w:right="-123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ดอกเบี้ยรับ - สัญญาอนุพันธ์ </w:t>
            </w:r>
          </w:p>
        </w:tc>
        <w:tc>
          <w:tcPr>
            <w:tcW w:w="1368" w:type="dxa"/>
          </w:tcPr>
          <w:p w14:paraId="7F9DDC55" w14:textId="51191FB1" w:rsidR="008D5919" w:rsidRPr="00636C50" w:rsidRDefault="00E95940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1A9F43" w14:textId="460495E1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65CCD3F" w14:textId="6D8F0E05" w:rsidR="008D5919" w:rsidRPr="00636C50" w:rsidRDefault="00E95940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317</w:t>
            </w: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13A9FAF" w14:textId="2B9B1DF9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968</w:t>
            </w: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8D5919" w:rsidRPr="00636C50" w14:paraId="290ECC47" w14:textId="77777777" w:rsidTr="00B82E2C">
        <w:tc>
          <w:tcPr>
            <w:tcW w:w="4014" w:type="dxa"/>
          </w:tcPr>
          <w:p w14:paraId="6AE6BEF5" w14:textId="3C661116" w:rsidR="008D5919" w:rsidRPr="00636C50" w:rsidRDefault="008D5919" w:rsidP="008D5919">
            <w:pPr>
              <w:ind w:right="-123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ขาดทุน</w:t>
            </w:r>
            <w:r w:rsidRPr="00636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 (</w:t>
            </w:r>
            <w:r w:rsidRPr="00636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กำไร</w:t>
            </w:r>
            <w:r w:rsidRPr="00636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 xml:space="preserve">) </w:t>
            </w: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สุทธิจากอัตราแลกเปลี่ยน</w:t>
            </w: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br/>
              <w:t xml:space="preserve">   </w:t>
            </w: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368" w:type="dxa"/>
            <w:vAlign w:val="bottom"/>
          </w:tcPr>
          <w:p w14:paraId="3138B27E" w14:textId="09B0C38E" w:rsidR="008D5919" w:rsidRPr="00636C50" w:rsidRDefault="00E22FF2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7245E6B" w14:textId="58480FA9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368" w:type="dxa"/>
            <w:vAlign w:val="bottom"/>
          </w:tcPr>
          <w:p w14:paraId="7947161E" w14:textId="22996AAC" w:rsidR="008D5919" w:rsidRPr="00636C50" w:rsidRDefault="00E22FF2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550</w:t>
            </w: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72888A4" w14:textId="219D0665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  <w:r w:rsidRPr="00636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8D5919" w:rsidRPr="00636C50" w14:paraId="38603CDA" w14:textId="77777777" w:rsidTr="00B82E2C">
        <w:tc>
          <w:tcPr>
            <w:tcW w:w="4014" w:type="dxa"/>
          </w:tcPr>
          <w:p w14:paraId="37BF8B52" w14:textId="77777777" w:rsidR="008D5919" w:rsidRPr="00636C50" w:rsidRDefault="008D5919" w:rsidP="008D5919">
            <w:pPr>
              <w:ind w:right="-1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50A639" w14:textId="56DBB462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5C5F5" w14:textId="23EBC7BC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87F509" w14:textId="372D409C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D03A79" w14:textId="58F66282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8D5919" w:rsidRPr="00636C50" w14:paraId="2AB3C513" w14:textId="77777777" w:rsidTr="00B82E2C">
        <w:tc>
          <w:tcPr>
            <w:tcW w:w="4014" w:type="dxa"/>
          </w:tcPr>
          <w:p w14:paraId="5F0B4BA3" w14:textId="77777777" w:rsidR="008D5919" w:rsidRPr="00636C50" w:rsidRDefault="008D5919" w:rsidP="008D5919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61A141" w14:textId="3D405511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22FF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7409CF" w14:textId="54E48A9D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A94A2D" w14:textId="35117BE2" w:rsidR="008D5919" w:rsidRPr="00636C50" w:rsidRDefault="006D4D2C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8F837A" w14:textId="568E4B99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</w:tr>
    </w:tbl>
    <w:p w14:paraId="294B5AFE" w14:textId="77777777" w:rsidR="000C5920" w:rsidRPr="00636C50" w:rsidRDefault="000C5920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41" w:name="_Toc378755790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636C50" w14:paraId="1C1CE9F5" w14:textId="77777777" w:rsidTr="003763EC">
        <w:trPr>
          <w:trHeight w:val="386"/>
        </w:trPr>
        <w:tc>
          <w:tcPr>
            <w:tcW w:w="9461" w:type="dxa"/>
            <w:vAlign w:val="center"/>
          </w:tcPr>
          <w:p w14:paraId="7C13BBEA" w14:textId="3ABF6E1B" w:rsidR="005E69AF" w:rsidRPr="00636C50" w:rsidRDefault="00262361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2" w:name="OLE_LINK35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29</w:t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ค่าใช้จ่ายภาษีเงินได้</w:t>
            </w:r>
            <w:bookmarkEnd w:id="42"/>
          </w:p>
        </w:tc>
      </w:tr>
      <w:bookmarkEnd w:id="41"/>
    </w:tbl>
    <w:p w14:paraId="1C482FDA" w14:textId="77777777" w:rsidR="005E69AF" w:rsidRPr="00636C50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5E69AF" w:rsidRPr="00636C50" w14:paraId="19AEDE86" w14:textId="77777777" w:rsidTr="00B82E2C">
        <w:tc>
          <w:tcPr>
            <w:tcW w:w="3951" w:type="dxa"/>
          </w:tcPr>
          <w:p w14:paraId="18607B7D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86E3437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6D5F899" w14:textId="77777777" w:rsidR="005E69AF" w:rsidRPr="00636C50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636C50" w14:paraId="219197F1" w14:textId="77777777" w:rsidTr="00B82E2C">
        <w:tc>
          <w:tcPr>
            <w:tcW w:w="3951" w:type="dxa"/>
          </w:tcPr>
          <w:p w14:paraId="649B8575" w14:textId="5270BEF7" w:rsidR="002F6BC7" w:rsidRPr="00636C50" w:rsidRDefault="00C20C71" w:rsidP="002F6BC7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BBDFC" w14:textId="42A3A208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943648" w14:textId="257AD869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31171" w14:textId="02797213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F0F91C" w14:textId="76D56E4A" w:rsidR="002F6BC7" w:rsidRPr="00636C50" w:rsidRDefault="00767BB2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F6BC7" w:rsidRPr="00636C50" w14:paraId="7D9E03C8" w14:textId="77777777" w:rsidTr="00B82E2C">
        <w:tc>
          <w:tcPr>
            <w:tcW w:w="3951" w:type="dxa"/>
          </w:tcPr>
          <w:p w14:paraId="697EBA43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C81A5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C6609A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49643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56985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636C50" w14:paraId="09325FCD" w14:textId="77777777" w:rsidTr="00B82E2C">
        <w:tc>
          <w:tcPr>
            <w:tcW w:w="3951" w:type="dxa"/>
          </w:tcPr>
          <w:p w14:paraId="32040226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D33442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88BA9D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C15CB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CD0C7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D5919" w:rsidRPr="00636C50" w14:paraId="1622215E" w14:textId="77777777" w:rsidTr="00B82E2C">
        <w:tc>
          <w:tcPr>
            <w:tcW w:w="3951" w:type="dxa"/>
          </w:tcPr>
          <w:p w14:paraId="6C91F876" w14:textId="78D4C9FF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68" w:type="dxa"/>
            <w:vAlign w:val="center"/>
          </w:tcPr>
          <w:p w14:paraId="36F5C187" w14:textId="24330E2F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552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368" w:type="dxa"/>
            <w:vAlign w:val="center"/>
          </w:tcPr>
          <w:p w14:paraId="0D0E18DC" w14:textId="65C8E786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368" w:type="dxa"/>
          </w:tcPr>
          <w:p w14:paraId="70DC67F7" w14:textId="51DC31F7" w:rsidR="008D5919" w:rsidRPr="00636C50" w:rsidRDefault="004D5522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8D69D6" w14:textId="521BF10F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D5919" w:rsidRPr="00636C50" w14:paraId="0E33B945" w14:textId="77777777" w:rsidTr="00B82E2C">
        <w:tc>
          <w:tcPr>
            <w:tcW w:w="3951" w:type="dxa"/>
          </w:tcPr>
          <w:p w14:paraId="3666D8D5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2993A5F" w14:textId="2D951452" w:rsidR="008D5919" w:rsidRPr="00636C50" w:rsidRDefault="004D5522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6123ED" w14:textId="7066C9E7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AC3E00" w14:textId="0775BD01" w:rsidR="008D5919" w:rsidRPr="00636C50" w:rsidRDefault="004D5522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34610" w14:textId="15BF8FB4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5D4FC53C" w14:textId="77777777" w:rsidTr="00B82E2C">
        <w:tc>
          <w:tcPr>
            <w:tcW w:w="3951" w:type="dxa"/>
          </w:tcPr>
          <w:p w14:paraId="71573D4B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74D0C" w14:textId="70CE014B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5522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3A74A" w14:textId="73E088DD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25AB3C" w14:textId="4AE094E5" w:rsidR="008D5919" w:rsidRPr="00636C50" w:rsidRDefault="004D5522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26DF42" w14:textId="0ECBE5CC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84E7BF7" w14:textId="19C09106" w:rsidR="003763EC" w:rsidRDefault="003763EC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0B8843F6" w14:textId="77777777" w:rsidR="003763EC" w:rsidRDefault="003763EC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5784B92B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5F6A585" w14:textId="53EFD91B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</w:t>
      </w:r>
      <w:r w:rsidR="00087A81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ประเทศที่บริษัทใหญ่ตั้งอยู่ โดยมีรายละเอียดดังนี้</w:t>
      </w:r>
    </w:p>
    <w:p w14:paraId="7238C3A5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68"/>
        <w:gridCol w:w="1368"/>
        <w:gridCol w:w="1368"/>
        <w:gridCol w:w="1368"/>
        <w:gridCol w:w="1368"/>
      </w:tblGrid>
      <w:tr w:rsidR="005E69AF" w:rsidRPr="00636C50" w14:paraId="28A52BCC" w14:textId="77777777" w:rsidTr="00B82E2C">
        <w:tc>
          <w:tcPr>
            <w:tcW w:w="4068" w:type="dxa"/>
          </w:tcPr>
          <w:p w14:paraId="06B6731A" w14:textId="77777777" w:rsidR="005E69AF" w:rsidRPr="00636C50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6A5E20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A9B583" w14:textId="77777777" w:rsidR="005E69AF" w:rsidRPr="00636C50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636C50" w14:paraId="3636ACB3" w14:textId="77777777" w:rsidTr="00B82E2C">
        <w:tc>
          <w:tcPr>
            <w:tcW w:w="4068" w:type="dxa"/>
          </w:tcPr>
          <w:p w14:paraId="638DF657" w14:textId="77777777" w:rsidR="002F6BC7" w:rsidRPr="00636C50" w:rsidRDefault="002F6BC7" w:rsidP="002F6BC7">
            <w:pPr>
              <w:ind w:left="-1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306183" w14:textId="0ADEFCF9" w:rsidR="002F6BC7" w:rsidRPr="00636C50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9CCBC" w14:textId="75E76F0D" w:rsidR="002F6BC7" w:rsidRPr="00636C50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02296" w14:textId="140D8B19" w:rsidR="002F6BC7" w:rsidRPr="00636C50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CBA99D" w14:textId="649010BE" w:rsidR="002F6BC7" w:rsidRPr="00636C50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F6BC7" w:rsidRPr="00636C50" w14:paraId="3A190718" w14:textId="77777777" w:rsidTr="00B82E2C">
        <w:tc>
          <w:tcPr>
            <w:tcW w:w="4068" w:type="dxa"/>
          </w:tcPr>
          <w:p w14:paraId="6A8C1F80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14E7D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4CD4D8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E4E97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69D4E5" w14:textId="77777777" w:rsidR="002F6BC7" w:rsidRPr="00636C50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636C50" w14:paraId="5B78CD71" w14:textId="77777777" w:rsidTr="00B82E2C">
        <w:tc>
          <w:tcPr>
            <w:tcW w:w="4068" w:type="dxa"/>
          </w:tcPr>
          <w:p w14:paraId="6D31FC82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B0EA6F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E6AAE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EF848F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D126D" w14:textId="77777777" w:rsidR="002F6BC7" w:rsidRPr="00636C50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27224D2B" w14:textId="77777777" w:rsidTr="00B82E2C">
        <w:tc>
          <w:tcPr>
            <w:tcW w:w="4068" w:type="dxa"/>
          </w:tcPr>
          <w:p w14:paraId="446E4CD4" w14:textId="29AB17F2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3" w:name="_Hlk435627941"/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6469E" w14:textId="304FBEA0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D1555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000EC" w14:textId="70BFB9FE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062A9" w14:textId="7C28E888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036F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5A9DD" w14:textId="7EED85D7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</w:tr>
      <w:tr w:rsidR="008D5919" w:rsidRPr="00636C50" w14:paraId="6339FF36" w14:textId="77777777" w:rsidTr="00B82E2C">
        <w:tc>
          <w:tcPr>
            <w:tcW w:w="4068" w:type="dxa"/>
          </w:tcPr>
          <w:p w14:paraId="69F721D7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A304A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7B5208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7043B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3A00B6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D5919" w:rsidRPr="00636C50" w14:paraId="453679F5" w14:textId="77777777" w:rsidTr="00B82E2C">
        <w:tc>
          <w:tcPr>
            <w:tcW w:w="4068" w:type="dxa"/>
          </w:tcPr>
          <w:p w14:paraId="4300A432" w14:textId="77777777" w:rsidR="008D5919" w:rsidRPr="00636C50" w:rsidRDefault="008D5919" w:rsidP="008D5919">
            <w:pPr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vAlign w:val="center"/>
          </w:tcPr>
          <w:p w14:paraId="0AA7DA06" w14:textId="0960A0C9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center"/>
          </w:tcPr>
          <w:p w14:paraId="6463D312" w14:textId="6972E84E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64A550E6" w14:textId="55AE1852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351D6EF5" w14:textId="664E6539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8D5919" w:rsidRPr="00636C50" w14:paraId="37FC98C6" w14:textId="77777777" w:rsidTr="00B82E2C">
        <w:tc>
          <w:tcPr>
            <w:tcW w:w="4068" w:type="dxa"/>
          </w:tcPr>
          <w:p w14:paraId="55F17462" w14:textId="0AF9EB04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vAlign w:val="center"/>
          </w:tcPr>
          <w:p w14:paraId="2B0ABF46" w14:textId="6EA9F746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7545D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368" w:type="dxa"/>
            <w:vAlign w:val="center"/>
          </w:tcPr>
          <w:p w14:paraId="5658BAF1" w14:textId="363F9792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368" w:type="dxa"/>
          </w:tcPr>
          <w:p w14:paraId="25089994" w14:textId="322D5620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368" w:type="dxa"/>
          </w:tcPr>
          <w:p w14:paraId="55F87711" w14:textId="1916D1CA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8D5919" w:rsidRPr="00636C50" w14:paraId="5DC7C0D9" w14:textId="77777777" w:rsidTr="00B82E2C">
        <w:tc>
          <w:tcPr>
            <w:tcW w:w="4068" w:type="dxa"/>
          </w:tcPr>
          <w:p w14:paraId="707DB659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center"/>
          </w:tcPr>
          <w:p w14:paraId="21C96D0B" w14:textId="58404252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47690A73" w14:textId="4EB0A18A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</w:tcPr>
          <w:p w14:paraId="23C2B43F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7F899FE3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D5919" w:rsidRPr="00636C50" w14:paraId="660729E3" w14:textId="77777777" w:rsidTr="00B82E2C">
        <w:tc>
          <w:tcPr>
            <w:tcW w:w="4068" w:type="dxa"/>
          </w:tcPr>
          <w:p w14:paraId="533E2890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center"/>
          </w:tcPr>
          <w:p w14:paraId="12A6ED17" w14:textId="575A9D5D" w:rsidR="008D5919" w:rsidRPr="00636C50" w:rsidRDefault="00FC7FA4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28E2377D" w14:textId="10DA66BA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9778FBA" w14:textId="53DE7168" w:rsidR="008D5919" w:rsidRPr="00636C50" w:rsidRDefault="007D6C9E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AD199D4" w14:textId="10BF6289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5919" w:rsidRPr="00636C50" w14:paraId="6DEE9DFA" w14:textId="77777777" w:rsidTr="00B82E2C">
        <w:tc>
          <w:tcPr>
            <w:tcW w:w="4068" w:type="dxa"/>
          </w:tcPr>
          <w:p w14:paraId="3BDEDB6E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center"/>
          </w:tcPr>
          <w:p w14:paraId="6F94EF5D" w14:textId="71D92348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8" w:type="dxa"/>
            <w:vAlign w:val="center"/>
          </w:tcPr>
          <w:p w14:paraId="3FAFABE9" w14:textId="0ED013E5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368" w:type="dxa"/>
          </w:tcPr>
          <w:p w14:paraId="5162DD7D" w14:textId="13381C92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</w:tcPr>
          <w:p w14:paraId="58D7E810" w14:textId="3217FEDC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</w:p>
        </w:tc>
      </w:tr>
      <w:tr w:rsidR="008D5919" w:rsidRPr="00636C50" w14:paraId="097AE8EE" w14:textId="77777777" w:rsidTr="00B82E2C">
        <w:tc>
          <w:tcPr>
            <w:tcW w:w="4068" w:type="dxa"/>
          </w:tcPr>
          <w:p w14:paraId="786FCE28" w14:textId="522E13C6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368" w:type="dxa"/>
            <w:vAlign w:val="center"/>
          </w:tcPr>
          <w:p w14:paraId="7444C884" w14:textId="045ECBB8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  <w:vAlign w:val="center"/>
          </w:tcPr>
          <w:p w14:paraId="0DCD770D" w14:textId="75CA9512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</w:tcPr>
          <w:p w14:paraId="1E5CF462" w14:textId="4031E6FF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</w:tcPr>
          <w:p w14:paraId="6F181217" w14:textId="7B19B49D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  <w:tr w:rsidR="008D5919" w:rsidRPr="00636C50" w14:paraId="307BA2C2" w14:textId="77777777" w:rsidTr="00B82E2C">
        <w:tc>
          <w:tcPr>
            <w:tcW w:w="4068" w:type="dxa"/>
          </w:tcPr>
          <w:p w14:paraId="762F7CCC" w14:textId="3BB10349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</w:p>
        </w:tc>
        <w:tc>
          <w:tcPr>
            <w:tcW w:w="1368" w:type="dxa"/>
            <w:vAlign w:val="center"/>
          </w:tcPr>
          <w:p w14:paraId="4F4AB65C" w14:textId="28153393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1EA07A9F" w14:textId="4054465A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3BE07F1" w14:textId="2D21E38B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4EEA34" w14:textId="10D7DBE4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271AE6C7" w14:textId="77777777" w:rsidTr="00B82E2C">
        <w:tc>
          <w:tcPr>
            <w:tcW w:w="4068" w:type="dxa"/>
          </w:tcPr>
          <w:p w14:paraId="2A16010B" w14:textId="5FA3DED2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หักได้เพิ่มขึ้น</w:t>
            </w:r>
          </w:p>
        </w:tc>
        <w:tc>
          <w:tcPr>
            <w:tcW w:w="1368" w:type="dxa"/>
            <w:vAlign w:val="center"/>
          </w:tcPr>
          <w:p w14:paraId="2932C0E3" w14:textId="55F7BC96" w:rsidR="008D5919" w:rsidRPr="00636C50" w:rsidRDefault="00D12F9A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B1E9FA8" w14:textId="5F52C4B6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0DFA5AF" w14:textId="2B8773E2" w:rsidR="008D5919" w:rsidRPr="00636C50" w:rsidRDefault="00685B44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EE3E026" w14:textId="26FB4069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5919" w:rsidRPr="00636C50" w14:paraId="07397853" w14:textId="77777777" w:rsidTr="00B82E2C">
        <w:tc>
          <w:tcPr>
            <w:tcW w:w="4068" w:type="dxa"/>
          </w:tcPr>
          <w:p w14:paraId="121FCC76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1368" w:type="dxa"/>
            <w:vAlign w:val="center"/>
          </w:tcPr>
          <w:p w14:paraId="68F3987E" w14:textId="212D74B5" w:rsidR="008D5919" w:rsidRPr="00636C50" w:rsidRDefault="00D2202D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642DFA81" w14:textId="060048D3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F013CF" w14:textId="3FEE73C3" w:rsidR="008D5919" w:rsidRPr="00636C50" w:rsidRDefault="003B1418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34CA15" w14:textId="6205A866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5919" w:rsidRPr="00636C50" w14:paraId="66AFFC12" w14:textId="77777777" w:rsidTr="00B82E2C">
        <w:tc>
          <w:tcPr>
            <w:tcW w:w="4068" w:type="dxa"/>
          </w:tcPr>
          <w:p w14:paraId="42C9C2D2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1368" w:type="dxa"/>
            <w:vAlign w:val="center"/>
          </w:tcPr>
          <w:p w14:paraId="5143D4BE" w14:textId="7AC96793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324570CA" w14:textId="3E71302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2D04C136" w14:textId="65D49F61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A750790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72DE6A14" w14:textId="77777777" w:rsidTr="00B82E2C">
        <w:tc>
          <w:tcPr>
            <w:tcW w:w="4068" w:type="dxa"/>
          </w:tcPr>
          <w:p w14:paraId="086639CD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center"/>
          </w:tcPr>
          <w:p w14:paraId="54C4193B" w14:textId="454AA1E9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3856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center"/>
          </w:tcPr>
          <w:p w14:paraId="0208C946" w14:textId="4DCB33B0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368" w:type="dxa"/>
          </w:tcPr>
          <w:p w14:paraId="261E37EE" w14:textId="12EEE30A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368" w:type="dxa"/>
          </w:tcPr>
          <w:p w14:paraId="70547376" w14:textId="3DD31386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34E43191" w14:textId="77777777" w:rsidTr="00B82E2C">
        <w:tc>
          <w:tcPr>
            <w:tcW w:w="4068" w:type="dxa"/>
          </w:tcPr>
          <w:p w14:paraId="599876FA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68" w:type="dxa"/>
            <w:vAlign w:val="center"/>
          </w:tcPr>
          <w:p w14:paraId="49193C72" w14:textId="1D8DE919" w:rsidR="008D5919" w:rsidRPr="00636C50" w:rsidRDefault="005F281D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6830C345" w14:textId="34D9D3B2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31C01073" w14:textId="565E6010" w:rsidR="008D5919" w:rsidRPr="00636C50" w:rsidRDefault="00847082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43D236" w14:textId="6690BC76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0DD1B3F9" w14:textId="77777777" w:rsidTr="00B82E2C">
        <w:tc>
          <w:tcPr>
            <w:tcW w:w="4068" w:type="dxa"/>
          </w:tcPr>
          <w:p w14:paraId="314E5A3F" w14:textId="61C3CBFC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vAlign w:val="center"/>
          </w:tcPr>
          <w:p w14:paraId="772B721E" w14:textId="0961F13E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58C5DF82" w14:textId="239C7138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F84B227" w14:textId="43B04124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B3690B" w14:textId="7B5ACFD1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20BB01A7" w14:textId="77777777" w:rsidTr="00B82E2C">
        <w:tc>
          <w:tcPr>
            <w:tcW w:w="4068" w:type="dxa"/>
          </w:tcPr>
          <w:p w14:paraId="0C7D85FA" w14:textId="133E8D6A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6897C7F" w14:textId="2BBF95EE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379E237" w14:textId="423D1830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E815CD" w14:textId="66DECF1F" w:rsidR="008D5919" w:rsidRPr="00636C50" w:rsidRDefault="00847082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990755" w14:textId="252F464C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919" w:rsidRPr="00636C50" w14:paraId="24C7A059" w14:textId="77777777" w:rsidTr="00B82E2C">
        <w:tc>
          <w:tcPr>
            <w:tcW w:w="4068" w:type="dxa"/>
          </w:tcPr>
          <w:p w14:paraId="40F21D4A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A84D0" w14:textId="6F1053B4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7082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ECBD" w14:textId="318B74BF" w:rsidR="008D5919" w:rsidRPr="00636C50" w:rsidRDefault="00262361" w:rsidP="008D5919">
            <w:pPr>
              <w:ind w:right="-4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7EBF3" w14:textId="318C122E" w:rsidR="008D5919" w:rsidRPr="00636C50" w:rsidRDefault="00847082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A3823A" w14:textId="5B7072DC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43"/>
    </w:tbl>
    <w:p w14:paraId="195F2F6E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54EE24D" w14:textId="0837E7BB" w:rsidR="00366EA8" w:rsidRPr="00636C50" w:rsidRDefault="0064339F" w:rsidP="008D591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อัตราภาษีเงินที่แท้จริงถัวเฉลี่ยที่ใช้สำหรับกลุ่มกิจการและบริษัท คือ อัตราร้อยละ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C85AB9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</w:t>
      </w:r>
      <w:r w:rsidR="00E14AA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และร้อยละ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</w:t>
      </w:r>
      <w:r w:rsidR="004D5522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ตามลำดับ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767BB2"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2F6BC7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อัตราร้อยละ</w:t>
      </w:r>
      <w:r w:rsidR="002F6BC7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8D5919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91</w:t>
      </w:r>
      <w:r w:rsidR="008D5919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8D5919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และร้อยละ</w:t>
      </w:r>
      <w:r w:rsidR="008D5919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D5919" w:rsidRPr="00636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00</w:t>
      </w:r>
      <w:r w:rsidR="008D5919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F6BC7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ตามลำดับ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2AA96478" w14:textId="77777777" w:rsidR="00C47175" w:rsidRPr="00636C50" w:rsidRDefault="00C47175" w:rsidP="00B217C3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386A32C1" w14:textId="2425B66B" w:rsidR="000C7B6A" w:rsidRPr="000C7B6A" w:rsidRDefault="000C7B6A" w:rsidP="000C7B6A">
      <w:pPr>
        <w:rPr>
          <w:rFonts w:ascii="Browallia New" w:eastAsia="Times New Roman" w:hAnsi="Browallia New" w:cs="Browallia New"/>
          <w:sz w:val="26"/>
          <w:szCs w:val="26"/>
        </w:rPr>
      </w:pP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กลุ่มกิจการเข้าข่ายเป็นกลุ่มวิสาหกิจข้ามชาติที่อยู่ภายใต้ขอบเขตของกฎ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/>
          <w:sz w:val="26"/>
          <w:szCs w:val="26"/>
        </w:rPr>
        <w:t>Global Anti-Base Erosion (</w:t>
      </w:r>
      <w:proofErr w:type="spellStart"/>
      <w:r w:rsidRPr="000C7B6A">
        <w:rPr>
          <w:rFonts w:ascii="Browallia New" w:eastAsia="Times New Roman" w:hAnsi="Browallia New" w:cs="Browallia New"/>
          <w:sz w:val="26"/>
          <w:szCs w:val="26"/>
        </w:rPr>
        <w:t>GloBE</w:t>
      </w:r>
      <w:proofErr w:type="spellEnd"/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) Model Rules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ภายใต้เสาหลักที่สอง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Pillar Two)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ของโครงการ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Base Erosion and Profit Shifting (BEPS </w:t>
      </w:r>
      <w:r>
        <w:rPr>
          <w:rFonts w:ascii="Browallia New" w:eastAsia="Times New Roman" w:hAnsi="Browallia New" w:cs="Browallia New"/>
          <w:sz w:val="26"/>
          <w:szCs w:val="26"/>
        </w:rPr>
        <w:t>2.0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ซึ่งออกโดยองค์การเพื่อความร่วมมือทางเศรษฐกิจและการพัฒนา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โดยกลุ่มกิจการมีการดำเนินธุรกิจในประเทศที่ได้มีการตรากฎหมายที่เกี่ยวข้องกับ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และมีผลบังคับใช้ตั้งแต่วันที่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</w:rPr>
        <w:t>1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มกราคม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พ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ศ</w:t>
      </w:r>
      <w:r>
        <w:rPr>
          <w:rFonts w:ascii="Browallia New" w:eastAsia="Times New Roman" w:hAnsi="Browallia New" w:cs="Browallia New"/>
          <w:sz w:val="26"/>
          <w:szCs w:val="26"/>
        </w:rPr>
        <w:t>. 2567</w:t>
      </w:r>
    </w:p>
    <w:p w14:paraId="5D29E6BC" w14:textId="77777777" w:rsidR="000C7B6A" w:rsidRPr="000C7B6A" w:rsidRDefault="000C7B6A" w:rsidP="000C7B6A">
      <w:pPr>
        <w:rPr>
          <w:rFonts w:ascii="Browallia New" w:eastAsia="Times New Roman" w:hAnsi="Browallia New" w:cs="Browallia New"/>
          <w:sz w:val="26"/>
          <w:szCs w:val="26"/>
        </w:rPr>
      </w:pP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2B85A539" w14:textId="77777777" w:rsidR="000C7B6A" w:rsidRPr="000C7B6A" w:rsidRDefault="000C7B6A" w:rsidP="000C7B6A">
      <w:pPr>
        <w:rPr>
          <w:rFonts w:ascii="Browallia New" w:eastAsia="Times New Roman" w:hAnsi="Browallia New" w:cs="Browallia New"/>
          <w:sz w:val="26"/>
          <w:szCs w:val="26"/>
        </w:rPr>
      </w:pP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จากการประเมินของกลุ่มกิจการ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พบว่า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ประเทศส่วนใหญ่ที่กลุ่มกิจการดำเนินธุรกิจสามารถเข้าเงื่อนไขมาตรการผ่อนปรน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Transitional </w:t>
      </w:r>
      <w:proofErr w:type="spellStart"/>
      <w:r w:rsidRPr="000C7B6A">
        <w:rPr>
          <w:rFonts w:ascii="Browallia New" w:eastAsia="Times New Roman" w:hAnsi="Browallia New" w:cs="Browallia New"/>
          <w:sz w:val="26"/>
          <w:szCs w:val="26"/>
        </w:rPr>
        <w:t>CbCR</w:t>
      </w:r>
      <w:proofErr w:type="spellEnd"/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 Safe Harbour (TCSH)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ส่งผลให้กลุ่มกิจการไม่มีภาระภาษีส่วนเพิ่ม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Top-up Tax)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สำหรับประเทศดังกล่าว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สำหรับประเทศที่ไม่เข้าเงื่อนไข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TCSH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กลุ่มกิจการได้ดำเนินการคำนวณอัตราภาษีที่แท้จริงตามหลัก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proofErr w:type="spellStart"/>
      <w:r w:rsidRPr="000C7B6A">
        <w:rPr>
          <w:rFonts w:ascii="Browallia New" w:eastAsia="Times New Roman" w:hAnsi="Browallia New" w:cs="Browallia New"/>
          <w:sz w:val="26"/>
          <w:szCs w:val="26"/>
        </w:rPr>
        <w:t>GloBE</w:t>
      </w:r>
      <w:proofErr w:type="spellEnd"/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อย่างละเอียดแล้ว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และไม่พบภาระภาษีส่วนเพิ่มเช่นกัน</w:t>
      </w:r>
    </w:p>
    <w:p w14:paraId="412036E7" w14:textId="77777777" w:rsidR="000C7B6A" w:rsidRPr="000C7B6A" w:rsidRDefault="000C7B6A" w:rsidP="000C7B6A">
      <w:pPr>
        <w:rPr>
          <w:rFonts w:ascii="Browallia New" w:eastAsia="Times New Roman" w:hAnsi="Browallia New" w:cs="Browallia New"/>
          <w:sz w:val="26"/>
          <w:szCs w:val="26"/>
        </w:rPr>
      </w:pP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33A89D9" w14:textId="71F22057" w:rsidR="003763EC" w:rsidRDefault="000C7B6A" w:rsidP="000C7B6A">
      <w:pPr>
        <w:rPr>
          <w:rFonts w:ascii="Browallia New" w:eastAsia="Times New Roman" w:hAnsi="Browallia New" w:cs="Browallia New"/>
          <w:color w:val="000000"/>
          <w:szCs w:val="24"/>
          <w:cs/>
        </w:rPr>
      </w:pP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นอกจากนี้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ตามที่ระบุในมาตรฐานการบัญชี</w:t>
      </w:r>
      <w:r w:rsidRPr="000C7B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C7B6A">
        <w:rPr>
          <w:rFonts w:ascii="Browallia New" w:eastAsia="Times New Roman" w:hAnsi="Browallia New" w:cs="Browallia New" w:hint="cs"/>
          <w:sz w:val="26"/>
          <w:szCs w:val="26"/>
          <w:cs/>
        </w:rPr>
        <w:t>ฉบับที่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12</w:t>
      </w:r>
      <w:r w:rsidR="003763EC">
        <w:rPr>
          <w:rFonts w:ascii="Browallia New" w:eastAsia="Times New Roman" w:hAnsi="Browallia New" w:cs="Browallia New"/>
          <w:color w:val="000000"/>
          <w:szCs w:val="24"/>
          <w:cs/>
        </w:rPr>
        <w:br w:type="page"/>
      </w:r>
    </w:p>
    <w:p w14:paraId="11FDF4DE" w14:textId="77777777" w:rsidR="00982C0F" w:rsidRPr="003763EC" w:rsidRDefault="00982C0F" w:rsidP="0002276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3763EC" w14:paraId="6CD1479F" w14:textId="77777777" w:rsidTr="003763EC">
        <w:trPr>
          <w:trHeight w:val="386"/>
        </w:trPr>
        <w:tc>
          <w:tcPr>
            <w:tcW w:w="9461" w:type="dxa"/>
            <w:vAlign w:val="center"/>
          </w:tcPr>
          <w:p w14:paraId="1B56D25F" w14:textId="03D57385" w:rsidR="005E69AF" w:rsidRPr="003763EC" w:rsidRDefault="00262361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4" w:name="OLE_LINK36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30</w:t>
            </w:r>
            <w:r w:rsidR="005E69AF" w:rsidRPr="003763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กำไรต่อหุ้น</w:t>
            </w:r>
            <w:bookmarkEnd w:id="44"/>
          </w:p>
        </w:tc>
      </w:tr>
    </w:tbl>
    <w:p w14:paraId="33B5990C" w14:textId="77777777" w:rsidR="005E69AF" w:rsidRPr="003763EC" w:rsidRDefault="005E69AF" w:rsidP="008016E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8BD259E" w14:textId="07BFF93C" w:rsidR="005E69AF" w:rsidRPr="003763EC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แล้วในระหว่างปีหักด้วยจำนวนหุ้นทุนซื้อคืน</w:t>
      </w:r>
    </w:p>
    <w:p w14:paraId="6B590A71" w14:textId="77777777" w:rsidR="005E69AF" w:rsidRPr="003763EC" w:rsidRDefault="005E69AF" w:rsidP="008016E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9387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15"/>
        <w:gridCol w:w="1368"/>
        <w:gridCol w:w="1368"/>
        <w:gridCol w:w="1368"/>
        <w:gridCol w:w="1368"/>
      </w:tblGrid>
      <w:tr w:rsidR="005E69AF" w:rsidRPr="003763EC" w14:paraId="26EA5C0F" w14:textId="77777777" w:rsidTr="00B82E2C">
        <w:tc>
          <w:tcPr>
            <w:tcW w:w="3915" w:type="dxa"/>
          </w:tcPr>
          <w:p w14:paraId="51F28E68" w14:textId="77777777" w:rsidR="005E69AF" w:rsidRPr="003763EC" w:rsidRDefault="005E69AF" w:rsidP="008016E2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14E0146" w14:textId="77777777" w:rsidR="005E69AF" w:rsidRPr="003763EC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893BDF0" w14:textId="77777777" w:rsidR="005E69AF" w:rsidRPr="003763EC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3763EC" w14:paraId="25156526" w14:textId="77777777" w:rsidTr="00B82E2C">
        <w:tc>
          <w:tcPr>
            <w:tcW w:w="3915" w:type="dxa"/>
          </w:tcPr>
          <w:p w14:paraId="07DA63F3" w14:textId="77777777" w:rsidR="002F6BC7" w:rsidRPr="003763EC" w:rsidRDefault="002F6BC7" w:rsidP="002F6BC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39131A" w14:textId="0FD45EF1" w:rsidR="002F6BC7" w:rsidRPr="003763EC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9EC4A2" w14:textId="46577F28" w:rsidR="002F6BC7" w:rsidRPr="003763EC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EA3BD0" w14:textId="15B1252C" w:rsidR="002F6BC7" w:rsidRPr="003763EC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0586E9" w14:textId="4EECBA8A" w:rsidR="002F6BC7" w:rsidRPr="003763EC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F6BC7" w:rsidRPr="003763EC" w14:paraId="4A7B2EA5" w14:textId="77777777" w:rsidTr="00B82E2C">
        <w:trPr>
          <w:trHeight w:val="98"/>
        </w:trPr>
        <w:tc>
          <w:tcPr>
            <w:tcW w:w="3915" w:type="dxa"/>
          </w:tcPr>
          <w:p w14:paraId="40D627BD" w14:textId="77777777" w:rsidR="002F6BC7" w:rsidRPr="003763EC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BF5BB1" w14:textId="77777777" w:rsidR="002F6BC7" w:rsidRPr="003763EC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D93EE" w14:textId="77777777" w:rsidR="002F6BC7" w:rsidRPr="003763EC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90EA67" w14:textId="77777777" w:rsidR="002F6BC7" w:rsidRPr="003763EC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D3C32" w14:textId="77777777" w:rsidR="002F6BC7" w:rsidRPr="003763EC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D5919" w:rsidRPr="003763EC" w14:paraId="486E427B" w14:textId="77777777" w:rsidTr="00B82E2C">
        <w:tc>
          <w:tcPr>
            <w:tcW w:w="3915" w:type="dxa"/>
            <w:vAlign w:val="center"/>
          </w:tcPr>
          <w:p w14:paraId="72B939AB" w14:textId="4BE03E85" w:rsidR="008D5919" w:rsidRPr="003763EC" w:rsidRDefault="008D5919" w:rsidP="008D591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กำไรสุทธิที่เป็นของบริษัทใหญ่ (พันบาท)</w:t>
            </w:r>
          </w:p>
        </w:tc>
        <w:tc>
          <w:tcPr>
            <w:tcW w:w="1368" w:type="dxa"/>
          </w:tcPr>
          <w:p w14:paraId="46E64B22" w14:textId="3B9B162B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0D480B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727</w:t>
            </w:r>
            <w:r w:rsidR="000D480B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386</w:t>
            </w:r>
          </w:p>
        </w:tc>
        <w:tc>
          <w:tcPr>
            <w:tcW w:w="1368" w:type="dxa"/>
          </w:tcPr>
          <w:p w14:paraId="0BDD347E" w14:textId="7209C7A7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="008D5919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411</w:t>
            </w:r>
            <w:r w:rsidR="008D5919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474</w:t>
            </w:r>
          </w:p>
        </w:tc>
        <w:tc>
          <w:tcPr>
            <w:tcW w:w="1368" w:type="dxa"/>
          </w:tcPr>
          <w:p w14:paraId="403370C8" w14:textId="373AC484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660DC6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693</w:t>
            </w:r>
            <w:r w:rsidR="00660DC6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533</w:t>
            </w:r>
          </w:p>
        </w:tc>
        <w:tc>
          <w:tcPr>
            <w:tcW w:w="1368" w:type="dxa"/>
          </w:tcPr>
          <w:p w14:paraId="107A8C8A" w14:textId="4AF170D7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8D5919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660</w:t>
            </w:r>
            <w:r w:rsidR="008D5919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549</w:t>
            </w:r>
          </w:p>
        </w:tc>
      </w:tr>
      <w:tr w:rsidR="008D5919" w:rsidRPr="003763EC" w14:paraId="62F69698" w14:textId="77777777" w:rsidTr="00B82E2C">
        <w:tc>
          <w:tcPr>
            <w:tcW w:w="3915" w:type="dxa"/>
            <w:vAlign w:val="center"/>
          </w:tcPr>
          <w:p w14:paraId="48F932F0" w14:textId="77777777" w:rsidR="008D5919" w:rsidRPr="003763EC" w:rsidRDefault="008D5919" w:rsidP="008D591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พันหุ้น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B23FB41" w14:textId="5AC6F9D6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526</w:t>
            </w:r>
            <w:r w:rsidR="00660DC6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</w:tcPr>
          <w:p w14:paraId="4E6AACD4" w14:textId="38C64288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526</w:t>
            </w:r>
            <w:r w:rsidR="008D5919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</w:tcPr>
          <w:p w14:paraId="6D750E0A" w14:textId="6D2D05DD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526</w:t>
            </w:r>
            <w:r w:rsidR="00660DC6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</w:tcPr>
          <w:p w14:paraId="3EA88B58" w14:textId="7B34D78F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526</w:t>
            </w:r>
            <w:r w:rsidR="008D5919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465</w:t>
            </w:r>
          </w:p>
        </w:tc>
      </w:tr>
      <w:tr w:rsidR="008D5919" w:rsidRPr="003763EC" w14:paraId="2383B0E2" w14:textId="77777777" w:rsidTr="00B82E2C">
        <w:tc>
          <w:tcPr>
            <w:tcW w:w="3915" w:type="dxa"/>
            <w:vAlign w:val="center"/>
          </w:tcPr>
          <w:p w14:paraId="28FC2714" w14:textId="52CD56E3" w:rsidR="008D5919" w:rsidRPr="003763EC" w:rsidRDefault="008D5919" w:rsidP="008D5919">
            <w:pPr>
              <w:ind w:left="-105" w:right="-151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</w:tcPr>
          <w:p w14:paraId="6C73E648" w14:textId="50AAE5DB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4E419E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98</w:t>
            </w:r>
          </w:p>
        </w:tc>
        <w:tc>
          <w:tcPr>
            <w:tcW w:w="1368" w:type="dxa"/>
          </w:tcPr>
          <w:p w14:paraId="355644F4" w14:textId="5BBFF6F1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8D5919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</w:p>
        </w:tc>
        <w:tc>
          <w:tcPr>
            <w:tcW w:w="1368" w:type="dxa"/>
          </w:tcPr>
          <w:p w14:paraId="49A01497" w14:textId="54A92A25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660DC6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</w:t>
            </w:r>
          </w:p>
        </w:tc>
        <w:tc>
          <w:tcPr>
            <w:tcW w:w="1368" w:type="dxa"/>
          </w:tcPr>
          <w:p w14:paraId="1D42B76E" w14:textId="1E4B671E" w:rsidR="008D5919" w:rsidRPr="003763EC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8D5919" w:rsidRPr="003763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95</w:t>
            </w:r>
          </w:p>
        </w:tc>
      </w:tr>
    </w:tbl>
    <w:p w14:paraId="0E25913E" w14:textId="77777777" w:rsidR="005E69AF" w:rsidRPr="003763EC" w:rsidRDefault="005E69AF" w:rsidP="008016E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241A168" w14:textId="14F627D6" w:rsidR="0056600E" w:rsidRPr="003763EC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กลุ่มกิจการไม่มีการออกหุ้นสามัญเทียบเท่าปรับลดในระหว่าง</w:t>
      </w:r>
      <w:r w:rsidR="000F6467" w:rsidRPr="003763EC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19956FFE" w14:textId="2CD60EEE" w:rsidR="00C44903" w:rsidRPr="003763EC" w:rsidRDefault="00C44903" w:rsidP="008016E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3763EC" w14:paraId="09E578A6" w14:textId="77777777" w:rsidTr="003763EC">
        <w:trPr>
          <w:trHeight w:val="386"/>
        </w:trPr>
        <w:tc>
          <w:tcPr>
            <w:tcW w:w="9461" w:type="dxa"/>
            <w:vAlign w:val="center"/>
          </w:tcPr>
          <w:p w14:paraId="586DDDDE" w14:textId="38205D42" w:rsidR="005E69AF" w:rsidRPr="003763EC" w:rsidRDefault="00262361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5" w:name="OLE_LINK37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="005E69AF" w:rsidRPr="003763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เงินปันผล</w:t>
            </w:r>
            <w:bookmarkEnd w:id="45"/>
            <w:r w:rsidR="008643F8" w:rsidRPr="003763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ต่อหุ้น</w:t>
            </w:r>
          </w:p>
        </w:tc>
      </w:tr>
    </w:tbl>
    <w:p w14:paraId="43523A77" w14:textId="77777777" w:rsidR="005E69AF" w:rsidRPr="003763EC" w:rsidRDefault="005E69AF" w:rsidP="008016E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4F3DA81" w14:textId="5D974180" w:rsidR="00B217C3" w:rsidRPr="003763EC" w:rsidRDefault="00B217C3" w:rsidP="00B21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63EC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ตามมติที่ประชุมสามัญประจําปีผู้ถือหุ้นเมื่อวันที่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11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>ผู้ถือหุ้นได้อนุมัติให้จ่ายเงินปันผลจากการดําเนินงาน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สําหรับรอบระยะเวลาหกเดือนสิ้นสุดวันที่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สําหรับหุ้นจํานวน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526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465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Pr="003763EC">
        <w:rPr>
          <w:rFonts w:ascii="Browallia New" w:hAnsi="Browallia New" w:cs="Browallia New"/>
          <w:sz w:val="26"/>
          <w:szCs w:val="26"/>
          <w:cs/>
        </w:rPr>
        <w:t xml:space="preserve"> เป็นจํานวนเงินรวม </w:t>
      </w:r>
      <w:r w:rsidR="00262361" w:rsidRPr="00262361">
        <w:rPr>
          <w:rFonts w:ascii="Browallia New" w:hAnsi="Browallia New" w:cs="Browallia New"/>
          <w:sz w:val="26"/>
          <w:szCs w:val="26"/>
        </w:rPr>
        <w:t>1</w:t>
      </w:r>
      <w:r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711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23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3763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3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นอกจากนี้ผู้ถือหุ้นได้รับทราบการจ่าย</w:t>
      </w: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เงินปันผลระหว่างกาลสำหรับผลการดำเนินงานของหกเดือนแรกของปี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ในอัตราหุ้นละ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3763E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สำหรับหุ้น</w:t>
      </w:r>
      <w:r w:rsidRPr="003763E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526</w:t>
      </w:r>
      <w:r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465</w:t>
      </w:r>
      <w:r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 เป็นจำนวนเงินรวม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711</w:t>
      </w:r>
      <w:r w:rsidRPr="003763E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27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2567</w:t>
      </w:r>
    </w:p>
    <w:p w14:paraId="0A12698C" w14:textId="77777777" w:rsidR="00B217C3" w:rsidRPr="003763EC" w:rsidRDefault="00B217C3" w:rsidP="00B21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006999" w14:textId="0F68D667" w:rsidR="00B217C3" w:rsidRPr="003763EC" w:rsidRDefault="00B217C3" w:rsidP="00BD493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>ตามมติที่ประชุมคณะกรรมการของบริษัทเมื่อวันที่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>สิงหาคม พ.ศ.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คณะกรรมการได้อนุมัติให้จ่ายเงินปันผลระหว่างกาลจาก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br/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การดำเนินงานสำหรับรอบระยะเวลาหกเดือนสิ้นสุดวันที่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>มิถุนายน พ.ศ.</w:t>
      </w:r>
      <w:r w:rsidR="00700B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>ในอัตราหุ้นละ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pacing w:val="-2"/>
          <w:sz w:val="26"/>
          <w:szCs w:val="26"/>
          <w:cs/>
        </w:rPr>
        <w:t>บาท สำหรับหุ้นจำนวน</w:t>
      </w:r>
      <w:r w:rsidRPr="003763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526</w:t>
      </w:r>
      <w:r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465</w:t>
      </w:r>
      <w:r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000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>หุ้น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>เป็นจำนวนเงินรวม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1</w:t>
      </w:r>
      <w:r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711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8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>และเมื่อวันที่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19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Pr="003763EC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2568</w:t>
      </w:r>
    </w:p>
    <w:p w14:paraId="1741089B" w14:textId="77777777" w:rsidR="00B217C3" w:rsidRPr="003763EC" w:rsidRDefault="00B217C3" w:rsidP="00BD493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8DF582" w14:textId="525CFB9F" w:rsidR="00BD493C" w:rsidRPr="003763EC" w:rsidRDefault="00CC42C7" w:rsidP="00BD49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63EC">
        <w:rPr>
          <w:rFonts w:ascii="Browallia New" w:hAnsi="Browallia New" w:cs="Browallia New"/>
          <w:sz w:val="26"/>
          <w:szCs w:val="26"/>
          <w:cs/>
        </w:rPr>
        <w:t>ตามมติที่ประชุมสามัญประจําปีผู้ถือหุ้น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12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2567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>ผู้ถือหุ้นได้อนุมัติให้จ่ายเงินปันผลจากการดําเนินงานสําหรับรอบระยะเวลาหกเดือนสิ้นสุดวันที่</w:t>
      </w:r>
      <w:r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31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2566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โดยจ่ายจากกําไรสะสมที่ยังไม่ได้จัดสรรในอัตราหุ้นละ </w:t>
      </w:r>
      <w:r w:rsidR="00262361" w:rsidRPr="00262361">
        <w:rPr>
          <w:rFonts w:ascii="Browallia New" w:hAnsi="Browallia New" w:cs="Browallia New"/>
          <w:sz w:val="26"/>
          <w:szCs w:val="26"/>
        </w:rPr>
        <w:t>3</w:t>
      </w:r>
      <w:r w:rsidR="00BD493C" w:rsidRPr="003763EC">
        <w:rPr>
          <w:rFonts w:ascii="Browallia New" w:hAnsi="Browallia New" w:cs="Browallia New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sz w:val="26"/>
          <w:szCs w:val="26"/>
        </w:rPr>
        <w:t>25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>บาท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สําหรับหุ้นจํานวน </w:t>
      </w:r>
      <w:r w:rsidR="00262361" w:rsidRPr="00262361">
        <w:rPr>
          <w:rFonts w:ascii="Browallia New" w:hAnsi="Browallia New" w:cs="Browallia New"/>
          <w:sz w:val="26"/>
          <w:szCs w:val="26"/>
        </w:rPr>
        <w:t>526</w:t>
      </w:r>
      <w:r w:rsidR="00BD493C"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465</w:t>
      </w:r>
      <w:r w:rsidR="00BD493C"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000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หุ้น เป็นจํานวนเงินรวม </w:t>
      </w:r>
      <w:r w:rsidR="00262361" w:rsidRPr="00262361">
        <w:rPr>
          <w:rFonts w:ascii="Browallia New" w:hAnsi="Browallia New" w:cs="Browallia New"/>
          <w:sz w:val="26"/>
          <w:szCs w:val="26"/>
        </w:rPr>
        <w:t>1</w:t>
      </w:r>
      <w:r w:rsidR="00BD493C"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711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25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2567</w:t>
      </w:r>
      <w:r w:rsidR="00A64B27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A64B27" w:rsidRPr="003763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นอกจากนี้ผู้ถือหุ้นได้รับทราบการจ่าย</w:t>
      </w:r>
      <w:r w:rsidR="00A64B27" w:rsidRPr="003763E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เงินปันผลระหว่างกาลสำหรับผลการดำเนินงานของหกเดือนแรกของปี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A64B27" w:rsidRPr="003763EC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ในอัตราหุ้นละ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A64B27" w:rsidRPr="003763E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A64B27" w:rsidRPr="003763E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สำหรับหุ้น</w:t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526</w:t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465</w:t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 เป็นจำนวนเงินรวม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711</w:t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</w:t>
      </w:r>
      <w:r w:rsidR="00B87ACE" w:rsidRPr="003763EC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ผู้ถือหุ้นแล้วเมื่อวันที่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="00A64B27" w:rsidRPr="003763E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</w:p>
    <w:p w14:paraId="311040A3" w14:textId="77777777" w:rsidR="00BD493C" w:rsidRPr="003763EC" w:rsidRDefault="00BD493C" w:rsidP="00BD493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78C80D5" w14:textId="50641EB7" w:rsidR="00BD493C" w:rsidRPr="003763EC" w:rsidRDefault="00CC42C7" w:rsidP="00BD49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63EC">
        <w:rPr>
          <w:rFonts w:ascii="Browallia New" w:hAnsi="Browallia New" w:cs="Browallia New"/>
          <w:sz w:val="26"/>
          <w:szCs w:val="26"/>
          <w:cs/>
        </w:rPr>
        <w:t>ตามมติที่ประชุมคณะกรรมการบริษัท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29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2567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>คณะกรรมการได้อนุมัติให้จ่ายเงินปันผลระหว่างกาลจาก</w:t>
      </w:r>
      <w:r w:rsidRPr="003763EC">
        <w:rPr>
          <w:rFonts w:ascii="Browallia New" w:hAnsi="Browallia New" w:cs="Browallia New"/>
          <w:sz w:val="26"/>
          <w:szCs w:val="26"/>
        </w:rPr>
        <w:br/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การดำเนินงานสำหรับรอบระยะเวลาหกเดือนสิ้นสุดวันที่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30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2567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262361" w:rsidRPr="00262361">
        <w:rPr>
          <w:rFonts w:ascii="Browallia New" w:hAnsi="Browallia New" w:cs="Browallia New"/>
          <w:sz w:val="26"/>
          <w:szCs w:val="26"/>
        </w:rPr>
        <w:t>3</w:t>
      </w:r>
      <w:r w:rsidR="00BD493C" w:rsidRPr="003763EC">
        <w:rPr>
          <w:rFonts w:ascii="Browallia New" w:hAnsi="Browallia New" w:cs="Browallia New"/>
          <w:sz w:val="26"/>
          <w:szCs w:val="26"/>
        </w:rPr>
        <w:t>.</w:t>
      </w:r>
      <w:r w:rsidR="00262361" w:rsidRPr="00262361">
        <w:rPr>
          <w:rFonts w:ascii="Browallia New" w:hAnsi="Browallia New" w:cs="Browallia New"/>
          <w:sz w:val="26"/>
          <w:szCs w:val="26"/>
        </w:rPr>
        <w:t>25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>บาท สำหรับหุ้นจำนวน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sz w:val="26"/>
          <w:szCs w:val="26"/>
        </w:rPr>
        <w:t>526</w:t>
      </w:r>
      <w:r w:rsidR="00BD493C"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465</w:t>
      </w:r>
      <w:r w:rsidR="00BD493C"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000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หุ้น เป็นจำนวนเงินรวม </w:t>
      </w:r>
      <w:r w:rsidR="00262361" w:rsidRPr="00262361">
        <w:rPr>
          <w:rFonts w:ascii="Browallia New" w:hAnsi="Browallia New" w:cs="Browallia New"/>
          <w:sz w:val="26"/>
          <w:szCs w:val="26"/>
        </w:rPr>
        <w:t>1</w:t>
      </w:r>
      <w:r w:rsidR="00BD493C" w:rsidRPr="003763EC">
        <w:rPr>
          <w:rFonts w:ascii="Browallia New" w:hAnsi="Browallia New" w:cs="Browallia New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sz w:val="26"/>
          <w:szCs w:val="26"/>
        </w:rPr>
        <w:t>711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262361" w:rsidRPr="00262361">
        <w:rPr>
          <w:rFonts w:ascii="Browallia New" w:hAnsi="Browallia New" w:cs="Browallia New"/>
          <w:sz w:val="26"/>
          <w:szCs w:val="26"/>
        </w:rPr>
        <w:t>27</w:t>
      </w:r>
      <w:r w:rsidR="00BD493C" w:rsidRPr="003763EC">
        <w:rPr>
          <w:rFonts w:ascii="Browallia New" w:hAnsi="Browallia New" w:cs="Browallia New"/>
          <w:sz w:val="26"/>
          <w:szCs w:val="26"/>
        </w:rPr>
        <w:t xml:space="preserve"> </w:t>
      </w:r>
      <w:r w:rsidR="00BD493C" w:rsidRPr="003763E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262361" w:rsidRPr="00262361">
        <w:rPr>
          <w:rFonts w:ascii="Browallia New" w:hAnsi="Browallia New" w:cs="Browallia New"/>
          <w:sz w:val="26"/>
          <w:szCs w:val="26"/>
        </w:rPr>
        <w:t>2567</w:t>
      </w:r>
    </w:p>
    <w:p w14:paraId="5541BE3F" w14:textId="2968A4A1" w:rsidR="003763EC" w:rsidRDefault="003763EC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E808F9A" w14:textId="77777777" w:rsidR="005E69AF" w:rsidRPr="003763EC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636C50" w14:paraId="642DB077" w14:textId="77777777" w:rsidTr="003763EC">
        <w:trPr>
          <w:trHeight w:val="386"/>
        </w:trPr>
        <w:tc>
          <w:tcPr>
            <w:tcW w:w="9461" w:type="dxa"/>
            <w:vAlign w:val="center"/>
          </w:tcPr>
          <w:p w14:paraId="5B0B8657" w14:textId="3ADA813D" w:rsidR="005E69AF" w:rsidRPr="00636C50" w:rsidRDefault="00262361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6" w:name="OLE_LINK38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32</w:t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การส่งเสริมการลงทุน</w:t>
            </w:r>
            <w:bookmarkEnd w:id="46"/>
          </w:p>
        </w:tc>
      </w:tr>
    </w:tbl>
    <w:p w14:paraId="47D79E8B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693589" w14:textId="2637FFB4" w:rsidR="005E69AF" w:rsidRPr="00636C50" w:rsidRDefault="004C3562" w:rsidP="008016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โดยบริษัทย่อยสิบแห่งได้รับสิทธิและประโยชน์จากการได้รับยกเว้นภาษีอากรต่าง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บริษัทย่อยทั้งหมดนี้จะต้องปฏิบัติตามเงื่อนไขและข้อกำหนดต่าง ๆ ตามที่ระบุไว้ใน</w:t>
      </w:r>
      <w:r w:rsidR="00B82E2C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บัตรส่งเสริมการลงทุน</w:t>
      </w:r>
    </w:p>
    <w:p w14:paraId="425684E8" w14:textId="77777777" w:rsidR="004C3562" w:rsidRPr="00636C50" w:rsidRDefault="004C3562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636C50" w14:paraId="6E3E7C31" w14:textId="77777777" w:rsidTr="003763EC">
        <w:trPr>
          <w:trHeight w:val="386"/>
        </w:trPr>
        <w:tc>
          <w:tcPr>
            <w:tcW w:w="9461" w:type="dxa"/>
            <w:vAlign w:val="center"/>
          </w:tcPr>
          <w:p w14:paraId="753786E2" w14:textId="51039409" w:rsidR="005E69AF" w:rsidRPr="00636C50" w:rsidRDefault="005E69AF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47" w:name="_Hlk54792394"/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48" w:name="OLE_LINK40"/>
            <w:r w:rsidR="00262361"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33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รายการกับบุคคลหรือกิจการที่เกี่ยวข้องกัน</w:t>
            </w:r>
            <w:bookmarkEnd w:id="48"/>
          </w:p>
        </w:tc>
      </w:tr>
      <w:bookmarkEnd w:id="47"/>
    </w:tbl>
    <w:p w14:paraId="6E2F59CF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A1075" w14:textId="2C40E253" w:rsidR="00700BE0" w:rsidRPr="00700BE0" w:rsidRDefault="00700BE0" w:rsidP="00700BE0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  <w:r w:rsidRPr="00700BE0">
        <w:rPr>
          <w:rFonts w:ascii="Browallia New" w:hAnsi="Browallia New" w:cs="Browallia New"/>
          <w:color w:val="000000"/>
          <w:sz w:val="26"/>
          <w:szCs w:val="26"/>
          <w:cs/>
        </w:rPr>
        <w:t>บุคคลและกิจการที่ควบคุม หรือถูกควบคุมโดยบริษัท ไม่ว่าจะโดยทางตรงหรือทางอ้อม หรืออยู่ภายใต้การควบคุมเดียวกันกับบริษัท รวมถึง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บริษัทที่ทำหน้าที่ถือหุ้น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700BE0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 การร่วมค้า และบุคคลหรือกิจการที่มีอิทธิพลอย่างมีนัยสำคัญต่อบริษัท ผู้บริหารระดับสูง รวมถึงกรรมการและ</w:t>
      </w:r>
      <w:r w:rsidRPr="00636C5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พนักงาน</w:t>
      </w:r>
      <w:r w:rsidRPr="00700BE0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 ตลอดจนสมาชิกในครอบครัวใกล้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700BE0">
        <w:rPr>
          <w:rFonts w:ascii="Browallia New" w:hAnsi="Browallia New" w:cs="Browallia New"/>
          <w:color w:val="000000"/>
          <w:sz w:val="26"/>
          <w:szCs w:val="26"/>
          <w:cs/>
        </w:rPr>
        <w:t>ชิดของบุคคลดังกล่าว และกิจการที่เกี่ยวข้องกับบุคคลเหล่านี้ถือเป็นบุคคลหรือกิจการที่เกี่ยวข้องกัน</w:t>
      </w:r>
    </w:p>
    <w:p w14:paraId="19E71591" w14:textId="77777777" w:rsidR="00700BE0" w:rsidRPr="00636C50" w:rsidRDefault="00700BE0" w:rsidP="00641FEC">
      <w:pPr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14:paraId="29CCA5CE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กลุ่มกิจการคำนึงถึงเนื้อหาของความสัมพันธ์มากกว่ารูปแบบทางกฎหมาย </w:t>
      </w:r>
    </w:p>
    <w:p w14:paraId="2B01AA6D" w14:textId="5A983199" w:rsidR="005E69AF" w:rsidRPr="00636C50" w:rsidRDefault="005E69AF" w:rsidP="008016E2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6345030" w14:textId="5E16B501" w:rsidR="00AC641F" w:rsidRPr="00636C50" w:rsidRDefault="00AC641F" w:rsidP="00AC64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636C5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TEPDIA Generating B.V. </w:t>
      </w:r>
      <w:r w:rsidRPr="00636C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ซึ่งถือหุ้นในอัตราร้อยละ </w:t>
      </w:r>
      <w:r w:rsidR="00262361" w:rsidRPr="00262361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636C5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spacing w:val="-8"/>
          <w:sz w:val="26"/>
          <w:szCs w:val="26"/>
        </w:rPr>
        <w:t>41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23</w:t>
      </w:r>
      <w:r w:rsidRPr="00636C50">
        <w:rPr>
          <w:rFonts w:ascii="Browallia New" w:eastAsia="Arial Unicode MS" w:hAnsi="Browallia New" w:cs="Browallia New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94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หุ้นที่เหลือถือโดยนักลงทุนทั่วไป </w:t>
      </w:r>
    </w:p>
    <w:p w14:paraId="1C3AA19D" w14:textId="7777777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56D616" w14:textId="2DC80057" w:rsidR="005E69AF" w:rsidRPr="00636C50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รายละเอียดของบริษัทย่อย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และการร่วมค้าได้แสดงไว้ในหมายเหตุฯ ข้อ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17</w:t>
      </w:r>
    </w:p>
    <w:p w14:paraId="5D3C4863" w14:textId="77777777" w:rsidR="00C47175" w:rsidRPr="003763EC" w:rsidRDefault="00C47175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5C1D1E" w14:textId="5D6094E0" w:rsidR="005E69AF" w:rsidRPr="003763EC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DD5FBF7" w14:textId="527ED4D6" w:rsidR="005E69AF" w:rsidRPr="003763EC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52FF411" w14:textId="630C5A96" w:rsidR="005E69AF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33</w:t>
      </w:r>
      <w:r w:rsidR="005E69AF" w:rsidRPr="003763E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E69AF" w:rsidRPr="003763E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รายได้ค่าขายไฟฟ้า</w:t>
      </w:r>
    </w:p>
    <w:p w14:paraId="755CDAF2" w14:textId="77777777" w:rsidR="00192A70" w:rsidRPr="003763EC" w:rsidRDefault="00192A70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296"/>
        <w:gridCol w:w="1296"/>
        <w:gridCol w:w="1296"/>
        <w:gridCol w:w="1296"/>
      </w:tblGrid>
      <w:tr w:rsidR="005E69AF" w:rsidRPr="003763EC" w14:paraId="533C2D8B" w14:textId="77777777" w:rsidTr="00B82E2C">
        <w:trPr>
          <w:cantSplit/>
          <w:trHeight w:val="352"/>
        </w:trPr>
        <w:tc>
          <w:tcPr>
            <w:tcW w:w="3834" w:type="dxa"/>
          </w:tcPr>
          <w:p w14:paraId="20D2F343" w14:textId="77777777" w:rsidR="005E69AF" w:rsidRPr="003763EC" w:rsidRDefault="005E69AF" w:rsidP="008016E2">
            <w:pPr>
              <w:ind w:firstLine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7CB184C" w14:textId="77777777" w:rsidR="005E69AF" w:rsidRPr="003763EC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3763EC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6FF5FA" w14:textId="77777777" w:rsidR="005E69AF" w:rsidRPr="003763EC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3763EC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3763EC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F6BC7" w:rsidRPr="003763EC" w14:paraId="2ACB874E" w14:textId="77777777" w:rsidTr="00B82E2C">
        <w:trPr>
          <w:trHeight w:val="352"/>
        </w:trPr>
        <w:tc>
          <w:tcPr>
            <w:tcW w:w="3834" w:type="dxa"/>
          </w:tcPr>
          <w:p w14:paraId="46AC1067" w14:textId="24F7ABF5" w:rsidR="002F6BC7" w:rsidRPr="003763EC" w:rsidRDefault="002F6BC7" w:rsidP="002F6BC7">
            <w:pPr>
              <w:ind w:left="-24" w:firstLine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FE1044" w14:textId="7FED60AC" w:rsidR="002F6BC7" w:rsidRPr="003763EC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C2DA2C" w14:textId="65703BE3" w:rsidR="002F6BC7" w:rsidRPr="003763EC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878D1" w14:textId="0A65E52D" w:rsidR="002F6BC7" w:rsidRPr="003763EC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FB18E" w14:textId="76B1F024" w:rsidR="002F6BC7" w:rsidRPr="003763EC" w:rsidRDefault="00767BB2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F6BC7" w:rsidRPr="003763EC" w14:paraId="7CF39FA1" w14:textId="77777777" w:rsidTr="00B82E2C">
        <w:trPr>
          <w:trHeight w:val="352"/>
        </w:trPr>
        <w:tc>
          <w:tcPr>
            <w:tcW w:w="3834" w:type="dxa"/>
          </w:tcPr>
          <w:p w14:paraId="5D127255" w14:textId="77777777" w:rsidR="002F6BC7" w:rsidRPr="003763EC" w:rsidRDefault="002F6BC7" w:rsidP="002F6BC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90D28" w14:textId="77777777" w:rsidR="002F6BC7" w:rsidRPr="003763EC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3A8F0D" w14:textId="77777777" w:rsidR="002F6BC7" w:rsidRPr="003763EC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8E9F31" w14:textId="77777777" w:rsidR="002F6BC7" w:rsidRPr="003763EC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E00DC" w14:textId="77777777" w:rsidR="002F6BC7" w:rsidRPr="003763EC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3763EC" w14:paraId="36883327" w14:textId="77777777" w:rsidTr="00B82E2C">
        <w:trPr>
          <w:trHeight w:hRule="exact" w:val="293"/>
        </w:trPr>
        <w:tc>
          <w:tcPr>
            <w:tcW w:w="3834" w:type="dxa"/>
            <w:vAlign w:val="bottom"/>
          </w:tcPr>
          <w:p w14:paraId="293FEE09" w14:textId="77777777" w:rsidR="002F6BC7" w:rsidRPr="003763EC" w:rsidRDefault="002F6BC7" w:rsidP="002F6BC7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9B88BE" w14:textId="77777777" w:rsidR="002F6BC7" w:rsidRPr="003763EC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D9A0B7" w14:textId="77777777" w:rsidR="002F6BC7" w:rsidRPr="003763EC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F74F18" w14:textId="77777777" w:rsidR="002F6BC7" w:rsidRPr="003763EC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118C" w14:textId="77777777" w:rsidR="002F6BC7" w:rsidRPr="003763EC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3763EC" w14:paraId="20614B94" w14:textId="77777777" w:rsidTr="00B82E2C">
        <w:trPr>
          <w:trHeight w:val="352"/>
        </w:trPr>
        <w:tc>
          <w:tcPr>
            <w:tcW w:w="3834" w:type="dxa"/>
            <w:vAlign w:val="bottom"/>
          </w:tcPr>
          <w:p w14:paraId="221F2C6C" w14:textId="77777777" w:rsidR="002F6BC7" w:rsidRPr="003763EC" w:rsidRDefault="002F6BC7" w:rsidP="002F6BC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vAlign w:val="bottom"/>
          </w:tcPr>
          <w:p w14:paraId="20F7E921" w14:textId="77777777" w:rsidR="002F6BC7" w:rsidRPr="003763EC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B74BD0" w14:textId="77777777" w:rsidR="002F6BC7" w:rsidRPr="003763EC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FE44693" w14:textId="77777777" w:rsidR="002F6BC7" w:rsidRPr="003763EC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745158" w14:textId="77777777" w:rsidR="002F6BC7" w:rsidRPr="003763EC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7F17" w:rsidRPr="003763EC" w14:paraId="49A5B96A" w14:textId="77777777" w:rsidTr="00B82E2C">
        <w:trPr>
          <w:trHeight w:val="352"/>
        </w:trPr>
        <w:tc>
          <w:tcPr>
            <w:tcW w:w="3834" w:type="dxa"/>
            <w:vAlign w:val="bottom"/>
          </w:tcPr>
          <w:p w14:paraId="4F9D1F7E" w14:textId="77777777" w:rsidR="00A07F17" w:rsidRPr="003763EC" w:rsidRDefault="00A07F17" w:rsidP="00A07F1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59CDFD7D" w14:textId="10D28452" w:rsidR="00A07F17" w:rsidRPr="003763EC" w:rsidRDefault="00262361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07F17" w:rsidRPr="003763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296" w:type="dxa"/>
            <w:vAlign w:val="center"/>
          </w:tcPr>
          <w:p w14:paraId="4E8280A5" w14:textId="48CC5FF8" w:rsidR="00A07F17" w:rsidRPr="003763EC" w:rsidRDefault="00262361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07F17" w:rsidRPr="003763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296" w:type="dxa"/>
            <w:vAlign w:val="center"/>
          </w:tcPr>
          <w:p w14:paraId="7F8E2AC8" w14:textId="686675EA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center"/>
          </w:tcPr>
          <w:p w14:paraId="0C0C29A1" w14:textId="7096D306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A07F17" w:rsidRPr="003763EC" w14:paraId="43AD0363" w14:textId="77777777" w:rsidTr="00B82E2C">
        <w:trPr>
          <w:trHeight w:hRule="exact" w:val="309"/>
        </w:trPr>
        <w:tc>
          <w:tcPr>
            <w:tcW w:w="3834" w:type="dxa"/>
            <w:vAlign w:val="bottom"/>
          </w:tcPr>
          <w:p w14:paraId="75C6ECA0" w14:textId="77777777" w:rsidR="00A07F17" w:rsidRPr="003763EC" w:rsidRDefault="00A07F17" w:rsidP="00A07F1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6B709D26" w14:textId="3175F613" w:rsidR="00A07F17" w:rsidRPr="003763EC" w:rsidRDefault="00A07F17" w:rsidP="00A07F17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A49B1B7" w14:textId="77777777" w:rsidR="00A07F17" w:rsidRPr="003763EC" w:rsidRDefault="00A07F17" w:rsidP="00A07F17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8339D82" w14:textId="65F9D8A8" w:rsidR="00A07F17" w:rsidRPr="003763EC" w:rsidRDefault="00A07F17" w:rsidP="00A07F17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4F2E70DF" w14:textId="77777777" w:rsidR="00A07F17" w:rsidRPr="003763EC" w:rsidRDefault="00A07F17" w:rsidP="00A07F17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7F17" w:rsidRPr="003763EC" w14:paraId="01A3AF81" w14:textId="77777777" w:rsidTr="00B82E2C">
        <w:trPr>
          <w:trHeight w:val="352"/>
        </w:trPr>
        <w:tc>
          <w:tcPr>
            <w:tcW w:w="3834" w:type="dxa"/>
            <w:vAlign w:val="bottom"/>
          </w:tcPr>
          <w:p w14:paraId="5F67C7C7" w14:textId="77777777" w:rsidR="00A07F17" w:rsidRPr="003763EC" w:rsidRDefault="00A07F17" w:rsidP="00A07F17">
            <w:pPr>
              <w:ind w:left="-24" w:firstLine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2B67FCD4" w14:textId="156E177D" w:rsidR="00A07F17" w:rsidRPr="003763EC" w:rsidRDefault="00A07F17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F5B1B32" w14:textId="77777777" w:rsidR="00A07F17" w:rsidRPr="003763EC" w:rsidRDefault="00A07F17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52F2042" w14:textId="4C00719D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2BF56EAD" w14:textId="77777777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7F17" w:rsidRPr="003763EC" w14:paraId="067FE9AE" w14:textId="77777777" w:rsidTr="00B82E2C">
        <w:trPr>
          <w:trHeight w:val="352"/>
        </w:trPr>
        <w:tc>
          <w:tcPr>
            <w:tcW w:w="3834" w:type="dxa"/>
            <w:vAlign w:val="bottom"/>
          </w:tcPr>
          <w:p w14:paraId="7F90945E" w14:textId="77777777" w:rsidR="00A07F17" w:rsidRPr="003763EC" w:rsidRDefault="00A07F17" w:rsidP="00A07F17">
            <w:pPr>
              <w:ind w:left="-24" w:firstLine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6898D64E" w14:textId="3F29D570" w:rsidR="00A07F17" w:rsidRPr="003763EC" w:rsidRDefault="00262361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07F17" w:rsidRPr="003763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center"/>
          </w:tcPr>
          <w:p w14:paraId="4A6252F7" w14:textId="405F33E5" w:rsidR="00A07F17" w:rsidRPr="003763EC" w:rsidRDefault="00262361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07F17" w:rsidRPr="003763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center"/>
          </w:tcPr>
          <w:p w14:paraId="3915A566" w14:textId="3DC67A15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center"/>
          </w:tcPr>
          <w:p w14:paraId="0E770177" w14:textId="27D0105B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A07F17" w:rsidRPr="003763EC" w14:paraId="4DE0EF83" w14:textId="77777777" w:rsidTr="00B82E2C">
        <w:trPr>
          <w:trHeight w:hRule="exact" w:val="321"/>
        </w:trPr>
        <w:tc>
          <w:tcPr>
            <w:tcW w:w="3834" w:type="dxa"/>
            <w:vAlign w:val="bottom"/>
          </w:tcPr>
          <w:p w14:paraId="74347B92" w14:textId="77777777" w:rsidR="00A07F17" w:rsidRPr="003763EC" w:rsidRDefault="00A07F17" w:rsidP="00A07F1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1C757532" w14:textId="3B87CF0E" w:rsidR="00A07F17" w:rsidRPr="003763EC" w:rsidRDefault="00A07F17" w:rsidP="00A07F17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611DBB08" w14:textId="77777777" w:rsidR="00A07F17" w:rsidRPr="003763EC" w:rsidRDefault="00A07F17" w:rsidP="00A07F17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4C9D00C4" w14:textId="2B5148B9" w:rsidR="00A07F17" w:rsidRPr="003763EC" w:rsidRDefault="00A07F17" w:rsidP="00A07F17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3E333765" w14:textId="77777777" w:rsidR="00A07F17" w:rsidRPr="003763EC" w:rsidRDefault="00A07F17" w:rsidP="00A07F17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7F17" w:rsidRPr="003763EC" w14:paraId="17E56401" w14:textId="77777777" w:rsidTr="00B82E2C">
        <w:trPr>
          <w:trHeight w:val="352"/>
        </w:trPr>
        <w:tc>
          <w:tcPr>
            <w:tcW w:w="3834" w:type="dxa"/>
            <w:vAlign w:val="bottom"/>
          </w:tcPr>
          <w:p w14:paraId="49515BEA" w14:textId="77777777" w:rsidR="00A07F17" w:rsidRPr="003763EC" w:rsidRDefault="00A07F17" w:rsidP="00A07F17">
            <w:pPr>
              <w:ind w:left="-24" w:firstLine="9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51400C5A" w14:textId="641F3236" w:rsidR="00A07F17" w:rsidRPr="003763EC" w:rsidRDefault="00A07F17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126CB90" w14:textId="77777777" w:rsidR="00A07F17" w:rsidRPr="003763EC" w:rsidRDefault="00A07F17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85C183F" w14:textId="38CEAD1B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301B06EC" w14:textId="77777777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7F17" w:rsidRPr="003763EC" w14:paraId="346CA05C" w14:textId="77777777" w:rsidTr="00B82E2C">
        <w:trPr>
          <w:trHeight w:val="352"/>
        </w:trPr>
        <w:tc>
          <w:tcPr>
            <w:tcW w:w="3834" w:type="dxa"/>
            <w:vAlign w:val="bottom"/>
          </w:tcPr>
          <w:p w14:paraId="563A2CCA" w14:textId="77777777" w:rsidR="00A07F17" w:rsidRPr="003763EC" w:rsidRDefault="00A07F17" w:rsidP="00A07F17">
            <w:pPr>
              <w:ind w:left="-24" w:firstLine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763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10D52497" w14:textId="0AF51D0F" w:rsidR="00A07F17" w:rsidRPr="003763EC" w:rsidRDefault="00262361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E1630" w:rsidRPr="003763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center"/>
          </w:tcPr>
          <w:p w14:paraId="5BE97B36" w14:textId="63BA171D" w:rsidR="00A07F17" w:rsidRPr="003763EC" w:rsidRDefault="00262361" w:rsidP="00A07F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07F17" w:rsidRPr="003763E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296" w:type="dxa"/>
            <w:vAlign w:val="center"/>
          </w:tcPr>
          <w:p w14:paraId="2728B5F6" w14:textId="02465CF0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center"/>
          </w:tcPr>
          <w:p w14:paraId="5FD9750F" w14:textId="2B7ABDBE" w:rsidR="00A07F17" w:rsidRPr="003763EC" w:rsidRDefault="00A07F17" w:rsidP="00A07F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3E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207FD41F" w14:textId="221579A7" w:rsidR="005E69AF" w:rsidRPr="003763EC" w:rsidRDefault="005E69AF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8735D8" w14:textId="06486F27" w:rsidR="005559F6" w:rsidRDefault="00A63632" w:rsidP="00192A7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63EC">
        <w:rPr>
          <w:rFonts w:ascii="Browallia New" w:hAnsi="Browallia New" w:cs="Browallia New"/>
          <w:color w:val="000000"/>
          <w:sz w:val="26"/>
          <w:szCs w:val="26"/>
          <w:cs/>
        </w:rPr>
        <w:tab/>
        <w:t>รายได้ค่าขายไฟฟ้ากับผู้ถือหุ้นใหญ่มีราคาที่เป็นมาตรฐานและผ่านความเห็นชอบจากหน่วยงานภาครัฐ</w:t>
      </w:r>
      <w:r w:rsidR="005559F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661F248" w14:textId="77777777" w:rsidR="00A63632" w:rsidRPr="003763EC" w:rsidRDefault="00A6363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363001" w14:textId="5E5EEDC0" w:rsidR="005E69AF" w:rsidRPr="003763EC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33</w:t>
      </w:r>
      <w:r w:rsidR="005E69AF" w:rsidRPr="003763E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5E69AF" w:rsidRPr="003763E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E69AF" w:rsidRPr="003763E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ลูกหนี้การค้าและลูกหนี้อื่นกิจการที่เกี่ยวข้องกัน</w:t>
      </w:r>
    </w:p>
    <w:p w14:paraId="37DC4EEF" w14:textId="77777777" w:rsidR="005E69AF" w:rsidRPr="003763EC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761" w:type="pct"/>
        <w:tblInd w:w="450" w:type="dxa"/>
        <w:tblLook w:val="0000" w:firstRow="0" w:lastRow="0" w:firstColumn="0" w:lastColumn="0" w:noHBand="0" w:noVBand="0"/>
      </w:tblPr>
      <w:tblGrid>
        <w:gridCol w:w="3943"/>
        <w:gridCol w:w="1268"/>
        <w:gridCol w:w="1272"/>
        <w:gridCol w:w="1268"/>
        <w:gridCol w:w="1256"/>
      </w:tblGrid>
      <w:tr w:rsidR="00D861DE" w:rsidRPr="00636C50" w14:paraId="6DFB4D50" w14:textId="77777777" w:rsidTr="00E73F62">
        <w:tc>
          <w:tcPr>
            <w:tcW w:w="2189" w:type="pct"/>
          </w:tcPr>
          <w:p w14:paraId="19CD05FC" w14:textId="77777777" w:rsidR="005E69AF" w:rsidRPr="00636C50" w:rsidRDefault="005E69AF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0" w:type="pct"/>
            <w:gridSpan w:val="2"/>
            <w:tcBorders>
              <w:bottom w:val="single" w:sz="4" w:space="0" w:color="auto"/>
            </w:tcBorders>
          </w:tcPr>
          <w:p w14:paraId="696B623F" w14:textId="77777777" w:rsidR="005E69AF" w:rsidRPr="00636C50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1" w:type="pct"/>
            <w:gridSpan w:val="2"/>
            <w:tcBorders>
              <w:bottom w:val="single" w:sz="4" w:space="0" w:color="auto"/>
            </w:tcBorders>
          </w:tcPr>
          <w:p w14:paraId="57A4F296" w14:textId="77777777" w:rsidR="005E69AF" w:rsidRPr="00636C50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861DE" w:rsidRPr="00636C50" w14:paraId="3C2ED01C" w14:textId="77777777" w:rsidTr="00E73F62">
        <w:tc>
          <w:tcPr>
            <w:tcW w:w="2189" w:type="pct"/>
          </w:tcPr>
          <w:p w14:paraId="5CD1FAAF" w14:textId="08DA577A" w:rsidR="002F6BC7" w:rsidRPr="00636C50" w:rsidRDefault="002F6BC7" w:rsidP="002F6BC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7E8AF8E4" w14:textId="538CDA53" w:rsidR="002F6BC7" w:rsidRPr="00636C50" w:rsidRDefault="00767BB2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47B438E" w14:textId="58163BD9" w:rsidR="002F6BC7" w:rsidRPr="00636C50" w:rsidRDefault="00767BB2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77DB7AD2" w14:textId="71A1C6DB" w:rsidR="002F6BC7" w:rsidRPr="00636C50" w:rsidRDefault="00767BB2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3A03BB22" w14:textId="53087E12" w:rsidR="002F6BC7" w:rsidRPr="00636C50" w:rsidRDefault="00767BB2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</w:tr>
      <w:tr w:rsidR="00D861DE" w:rsidRPr="00636C50" w14:paraId="00EB6CEA" w14:textId="77777777" w:rsidTr="00E73F62">
        <w:tc>
          <w:tcPr>
            <w:tcW w:w="2189" w:type="pct"/>
          </w:tcPr>
          <w:p w14:paraId="6AF283F5" w14:textId="77777777" w:rsidR="002F6BC7" w:rsidRPr="00636C50" w:rsidRDefault="002F6BC7" w:rsidP="002F6BC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74BD3A46" w14:textId="77777777" w:rsidR="002F6BC7" w:rsidRPr="00636C50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A717B67" w14:textId="77777777" w:rsidR="002F6BC7" w:rsidRPr="00636C50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0E97EE85" w14:textId="77777777" w:rsidR="002F6BC7" w:rsidRPr="00636C50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5A61E75" w14:textId="77777777" w:rsidR="002F6BC7" w:rsidRPr="00636C50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61DE" w:rsidRPr="003763EC" w14:paraId="03DD1626" w14:textId="77777777" w:rsidTr="00E73F62">
        <w:tc>
          <w:tcPr>
            <w:tcW w:w="2189" w:type="pct"/>
          </w:tcPr>
          <w:p w14:paraId="62BDEA9A" w14:textId="77777777" w:rsidR="002F6BC7" w:rsidRPr="003763EC" w:rsidRDefault="002F6BC7" w:rsidP="002F6BC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2ADE0C7C" w14:textId="77777777" w:rsidR="002F6BC7" w:rsidRPr="003763EC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2391BDA0" w14:textId="77777777" w:rsidR="002F6BC7" w:rsidRPr="003763EC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29246F07" w14:textId="77777777" w:rsidR="002F6BC7" w:rsidRPr="003763EC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5C43974" w14:textId="77777777" w:rsidR="002F6BC7" w:rsidRPr="003763EC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861DE" w:rsidRPr="00636C50" w14:paraId="07341047" w14:textId="77777777" w:rsidTr="00E73F62">
        <w:tc>
          <w:tcPr>
            <w:tcW w:w="2189" w:type="pct"/>
          </w:tcPr>
          <w:p w14:paraId="53A75EC9" w14:textId="38879C47" w:rsidR="002F6BC7" w:rsidRPr="00636C50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="009B740A"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ผู้ถือหุ้นใหญ่</w:t>
            </w:r>
          </w:p>
        </w:tc>
        <w:tc>
          <w:tcPr>
            <w:tcW w:w="704" w:type="pct"/>
          </w:tcPr>
          <w:p w14:paraId="56EC1A96" w14:textId="77777777" w:rsidR="002F6BC7" w:rsidRPr="00636C50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</w:tcPr>
          <w:p w14:paraId="3AC4D6F7" w14:textId="77777777" w:rsidR="002F6BC7" w:rsidRPr="00636C50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</w:tcPr>
          <w:p w14:paraId="2C779FD8" w14:textId="77777777" w:rsidR="002F6BC7" w:rsidRPr="00636C50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</w:tcPr>
          <w:p w14:paraId="043BDA58" w14:textId="77777777" w:rsidR="002F6BC7" w:rsidRPr="00636C50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6F3E5F9C" w14:textId="77777777" w:rsidTr="00E73F62">
        <w:tc>
          <w:tcPr>
            <w:tcW w:w="2189" w:type="pct"/>
          </w:tcPr>
          <w:p w14:paraId="73613102" w14:textId="77A81BD1" w:rsidR="00232EEE" w:rsidRPr="00636C50" w:rsidRDefault="00232EEE" w:rsidP="00232EE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04" w:type="pct"/>
            <w:vAlign w:val="center"/>
          </w:tcPr>
          <w:p w14:paraId="72A202EC" w14:textId="35EEB7EB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41E6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706" w:type="pct"/>
            <w:vAlign w:val="center"/>
          </w:tcPr>
          <w:p w14:paraId="4C5718D6" w14:textId="5AC32C24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32EE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704" w:type="pct"/>
            <w:vAlign w:val="center"/>
          </w:tcPr>
          <w:p w14:paraId="4460A262" w14:textId="09756036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7" w:type="pct"/>
            <w:vAlign w:val="center"/>
          </w:tcPr>
          <w:p w14:paraId="4A425EDF" w14:textId="38624527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861DE" w:rsidRPr="00636C50" w14:paraId="1F93D1B7" w14:textId="77777777" w:rsidTr="00E73F62">
        <w:tc>
          <w:tcPr>
            <w:tcW w:w="2189" w:type="pct"/>
          </w:tcPr>
          <w:p w14:paraId="413579C9" w14:textId="2AFFD773" w:rsidR="00232EEE" w:rsidRPr="00636C50" w:rsidRDefault="00232EEE" w:rsidP="00232EE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3B8DDDE6" w14:textId="41CA3580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4C869E24" w14:textId="0B6BEFAA" w:rsidR="00232EEE" w:rsidRPr="00636C50" w:rsidRDefault="00841E67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636D9FE5" w14:textId="76F8AA1E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7F9C05B4" w14:textId="17B03AB7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861DE" w:rsidRPr="00636C50" w14:paraId="5CD6005D" w14:textId="77777777" w:rsidTr="00E73F62">
        <w:tc>
          <w:tcPr>
            <w:tcW w:w="2189" w:type="pct"/>
          </w:tcPr>
          <w:p w14:paraId="46E6D244" w14:textId="77777777" w:rsidR="00232EEE" w:rsidRPr="00636C50" w:rsidRDefault="00232EEE" w:rsidP="00232EE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201D5871" w14:textId="6BE2A597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41E67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20D6A372" w14:textId="5564D38B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1669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65490F53" w14:textId="3CA32B13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14:paraId="3EDDC4DC" w14:textId="5EC94297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861DE" w:rsidRPr="003763EC" w14:paraId="3B35BD69" w14:textId="77777777" w:rsidTr="00E73F62">
        <w:tc>
          <w:tcPr>
            <w:tcW w:w="2189" w:type="pct"/>
          </w:tcPr>
          <w:p w14:paraId="24D93345" w14:textId="77777777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3B909B22" w14:textId="77777777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359C429D" w14:textId="77777777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46B46404" w14:textId="77777777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14:paraId="116DC546" w14:textId="77777777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861DE" w:rsidRPr="00636C50" w14:paraId="65E0FD2A" w14:textId="77777777" w:rsidTr="00E73F62">
        <w:tc>
          <w:tcPr>
            <w:tcW w:w="2189" w:type="pct"/>
          </w:tcPr>
          <w:p w14:paraId="18D8E4D3" w14:textId="77777777" w:rsidR="00232EEE" w:rsidRPr="00636C50" w:rsidRDefault="00232EEE" w:rsidP="00232EE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4" w:type="pct"/>
            <w:vAlign w:val="center"/>
          </w:tcPr>
          <w:p w14:paraId="53CF41DA" w14:textId="469CFA98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vAlign w:val="center"/>
          </w:tcPr>
          <w:p w14:paraId="511E21CF" w14:textId="77777777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  <w:vAlign w:val="center"/>
          </w:tcPr>
          <w:p w14:paraId="0C03E555" w14:textId="0F46772F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vAlign w:val="center"/>
          </w:tcPr>
          <w:p w14:paraId="0C81AD46" w14:textId="77777777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409CC584" w14:textId="77777777" w:rsidTr="00E73F62">
        <w:tc>
          <w:tcPr>
            <w:tcW w:w="2189" w:type="pct"/>
          </w:tcPr>
          <w:p w14:paraId="035D30F1" w14:textId="73CA0D6C" w:rsidR="00232EEE" w:rsidRPr="00636C50" w:rsidRDefault="00232EEE" w:rsidP="00232EE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ภายใต้สัญญาซื้อขายไฟฟ้า - ผู้ถือหุ้นใหญ่</w:t>
            </w:r>
          </w:p>
        </w:tc>
        <w:tc>
          <w:tcPr>
            <w:tcW w:w="704" w:type="pct"/>
            <w:vAlign w:val="center"/>
          </w:tcPr>
          <w:p w14:paraId="292B4A9E" w14:textId="1D56FC79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vAlign w:val="center"/>
          </w:tcPr>
          <w:p w14:paraId="7CDA6AA8" w14:textId="77777777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  <w:vAlign w:val="center"/>
          </w:tcPr>
          <w:p w14:paraId="623AB860" w14:textId="2D2082DA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vAlign w:val="center"/>
          </w:tcPr>
          <w:p w14:paraId="01C012C5" w14:textId="77777777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42E10FD9" w14:textId="77777777" w:rsidTr="00E73F62">
        <w:tc>
          <w:tcPr>
            <w:tcW w:w="2189" w:type="pct"/>
          </w:tcPr>
          <w:p w14:paraId="59522A67" w14:textId="2CE78F0C" w:rsidR="00232EEE" w:rsidRPr="00636C50" w:rsidRDefault="00232EEE" w:rsidP="00232EE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04" w:type="pct"/>
            <w:vAlign w:val="center"/>
          </w:tcPr>
          <w:p w14:paraId="40318CE8" w14:textId="2BDB16CC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D376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706" w:type="pct"/>
            <w:vAlign w:val="center"/>
          </w:tcPr>
          <w:p w14:paraId="47F771CE" w14:textId="1842533C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32EEE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704" w:type="pct"/>
            <w:vAlign w:val="center"/>
          </w:tcPr>
          <w:p w14:paraId="7AD5B749" w14:textId="2BFB5A79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7" w:type="pct"/>
            <w:vAlign w:val="center"/>
          </w:tcPr>
          <w:p w14:paraId="73E56859" w14:textId="3CF8C19A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861DE" w:rsidRPr="00636C50" w14:paraId="0B7BBB39" w14:textId="77777777" w:rsidTr="00E73F62">
        <w:tc>
          <w:tcPr>
            <w:tcW w:w="2189" w:type="pct"/>
          </w:tcPr>
          <w:p w14:paraId="19002D9B" w14:textId="52FA852A" w:rsidR="00232EEE" w:rsidRPr="00636C50" w:rsidRDefault="00232EEE" w:rsidP="00232EE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36E24DFA" w14:textId="1EB4D7C5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22D65247" w14:textId="2C4C3096" w:rsidR="00232EEE" w:rsidRPr="00636C50" w:rsidRDefault="00AD3764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131F3B32" w14:textId="64CA9EA9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302EB8FE" w14:textId="2E27FAB7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861DE" w:rsidRPr="00636C50" w14:paraId="0B7233E9" w14:textId="77777777" w:rsidTr="00E73F62">
        <w:tc>
          <w:tcPr>
            <w:tcW w:w="2189" w:type="pct"/>
          </w:tcPr>
          <w:p w14:paraId="3188C17B" w14:textId="77777777" w:rsidR="00232EEE" w:rsidRPr="00636C50" w:rsidRDefault="00232EEE" w:rsidP="00232EE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66735DCE" w14:textId="26C88774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D3764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72E284AB" w14:textId="496FCF2E" w:rsidR="00232EEE" w:rsidRPr="00636C50" w:rsidRDefault="00262361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1652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77089658" w14:textId="4C3596E8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1F7CA27C" w14:textId="4EC9FE78" w:rsidR="00232EEE" w:rsidRPr="00636C50" w:rsidRDefault="00232EEE" w:rsidP="00232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861DE" w:rsidRPr="003763EC" w14:paraId="324E8F43" w14:textId="77777777" w:rsidTr="00E73F62">
        <w:tc>
          <w:tcPr>
            <w:tcW w:w="2189" w:type="pct"/>
          </w:tcPr>
          <w:p w14:paraId="4F29D8DD" w14:textId="77777777" w:rsidR="00232EEE" w:rsidRPr="003763EC" w:rsidRDefault="00232EEE" w:rsidP="00232EE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137178BE" w14:textId="5348B751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0331DE6E" w14:textId="77777777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2B2EC76D" w14:textId="27AD7B44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14:paraId="3CA5738C" w14:textId="77777777" w:rsidR="00232EEE" w:rsidRPr="003763EC" w:rsidRDefault="00232EEE" w:rsidP="003763E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861DE" w:rsidRPr="00636C50" w14:paraId="2C8C1316" w14:textId="77777777" w:rsidTr="00E73F62">
        <w:tc>
          <w:tcPr>
            <w:tcW w:w="2189" w:type="pct"/>
          </w:tcPr>
          <w:p w14:paraId="0ADAC92C" w14:textId="6F910D64" w:rsidR="00232EEE" w:rsidRPr="00636C50" w:rsidRDefault="00232EEE" w:rsidP="00232EEE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ดอกเบี้ยค้างรับ</w:t>
            </w: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04" w:type="pct"/>
            <w:vAlign w:val="center"/>
          </w:tcPr>
          <w:p w14:paraId="06644992" w14:textId="455E9534" w:rsidR="00232EEE" w:rsidRPr="00636C50" w:rsidRDefault="00232EEE" w:rsidP="00232E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vAlign w:val="center"/>
          </w:tcPr>
          <w:p w14:paraId="50671C70" w14:textId="77777777" w:rsidR="00232EEE" w:rsidRPr="00636C50" w:rsidRDefault="00232EEE" w:rsidP="00232E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vAlign w:val="center"/>
          </w:tcPr>
          <w:p w14:paraId="1EBAC995" w14:textId="588EB9E4" w:rsidR="00232EEE" w:rsidRPr="00636C50" w:rsidRDefault="00232EEE" w:rsidP="00232E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7" w:type="pct"/>
            <w:vAlign w:val="center"/>
          </w:tcPr>
          <w:p w14:paraId="7ED42B3F" w14:textId="77777777" w:rsidR="00232EEE" w:rsidRPr="00636C50" w:rsidRDefault="00232EEE" w:rsidP="00232E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861DE" w:rsidRPr="00636C50" w14:paraId="062A9395" w14:textId="77777777" w:rsidTr="00E73F62">
        <w:tc>
          <w:tcPr>
            <w:tcW w:w="2189" w:type="pct"/>
          </w:tcPr>
          <w:p w14:paraId="14C50EEF" w14:textId="77777777" w:rsidR="00232EEE" w:rsidRPr="00636C50" w:rsidRDefault="00232EEE" w:rsidP="00232EEE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4" w:type="pct"/>
            <w:vAlign w:val="center"/>
          </w:tcPr>
          <w:p w14:paraId="66DA956D" w14:textId="15493642" w:rsidR="00232EEE" w:rsidRPr="00636C50" w:rsidRDefault="00853AE8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center"/>
          </w:tcPr>
          <w:p w14:paraId="6AA3760C" w14:textId="77BBEB26" w:rsidR="00232EEE" w:rsidRPr="00636C50" w:rsidRDefault="00232EEE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4" w:type="pct"/>
            <w:vAlign w:val="center"/>
          </w:tcPr>
          <w:p w14:paraId="1BF4A971" w14:textId="769F4D61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697" w:type="pct"/>
            <w:vAlign w:val="center"/>
          </w:tcPr>
          <w:p w14:paraId="141509ED" w14:textId="6F9886DD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</w:tr>
      <w:tr w:rsidR="00D861DE" w:rsidRPr="00636C50" w14:paraId="41721205" w14:textId="77777777" w:rsidTr="00E73F62">
        <w:tc>
          <w:tcPr>
            <w:tcW w:w="2189" w:type="pct"/>
          </w:tcPr>
          <w:p w14:paraId="2A6C5D5F" w14:textId="77777777" w:rsidR="00232EEE" w:rsidRPr="00636C50" w:rsidRDefault="00232EEE" w:rsidP="00232EEE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9" w:name="_Hlk39769191"/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4" w:type="pct"/>
            <w:vAlign w:val="center"/>
          </w:tcPr>
          <w:p w14:paraId="1A46DFBA" w14:textId="432AED98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706" w:type="pct"/>
            <w:vAlign w:val="center"/>
          </w:tcPr>
          <w:p w14:paraId="2C01B0B9" w14:textId="5DB625F3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704" w:type="pct"/>
            <w:vAlign w:val="center"/>
          </w:tcPr>
          <w:p w14:paraId="57E56DFD" w14:textId="7F0160BC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697" w:type="pct"/>
            <w:vAlign w:val="center"/>
          </w:tcPr>
          <w:p w14:paraId="17B97960" w14:textId="76293D22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</w:tr>
      <w:tr w:rsidR="00D861DE" w:rsidRPr="00636C50" w14:paraId="0F715B8C" w14:textId="77777777" w:rsidTr="00E73F62">
        <w:tc>
          <w:tcPr>
            <w:tcW w:w="2189" w:type="pct"/>
          </w:tcPr>
          <w:p w14:paraId="502A21DB" w14:textId="77777777" w:rsidR="00232EEE" w:rsidRPr="00636C50" w:rsidRDefault="00232EEE" w:rsidP="00232EEE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4" w:type="pct"/>
            <w:vAlign w:val="center"/>
          </w:tcPr>
          <w:p w14:paraId="7B61B8CE" w14:textId="5BC5B54C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706" w:type="pct"/>
            <w:vAlign w:val="center"/>
          </w:tcPr>
          <w:p w14:paraId="6EFBA667" w14:textId="1D9F5EE4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704" w:type="pct"/>
            <w:vAlign w:val="center"/>
          </w:tcPr>
          <w:p w14:paraId="472BA917" w14:textId="59264164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697" w:type="pct"/>
            <w:vAlign w:val="center"/>
          </w:tcPr>
          <w:p w14:paraId="7102B1F1" w14:textId="139FF9A8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bookmarkEnd w:id="49"/>
      <w:tr w:rsidR="00D861DE" w:rsidRPr="00636C50" w14:paraId="7D73E5CF" w14:textId="77777777" w:rsidTr="00E73F62">
        <w:tc>
          <w:tcPr>
            <w:tcW w:w="2189" w:type="pct"/>
          </w:tcPr>
          <w:p w14:paraId="0AD1BA0B" w14:textId="77777777" w:rsidR="00232EEE" w:rsidRPr="00636C50" w:rsidRDefault="00232EEE" w:rsidP="00232EEE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2ADAE39B" w14:textId="22E04B48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2A5A8036" w14:textId="606FE518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6CF5555B" w14:textId="3E2C0D36" w:rsidR="00232EEE" w:rsidRPr="00636C50" w:rsidRDefault="00853AE8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1AD877AD" w14:textId="02935DB6" w:rsidR="00232EEE" w:rsidRPr="00636C50" w:rsidRDefault="00232EEE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861DE" w:rsidRPr="00636C50" w14:paraId="5D9D7B7E" w14:textId="77777777" w:rsidTr="00E73F62">
        <w:tc>
          <w:tcPr>
            <w:tcW w:w="2189" w:type="pct"/>
          </w:tcPr>
          <w:p w14:paraId="62443EB8" w14:textId="77777777" w:rsidR="00232EEE" w:rsidRPr="00636C50" w:rsidRDefault="00232EEE" w:rsidP="00232EEE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F0E2" w14:textId="3F99D95C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3F85A" w14:textId="6A52A273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5E0E" w14:textId="53A5F7A2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3EBE4" w14:textId="2949BBE7" w:rsidR="00232EEE" w:rsidRPr="00636C50" w:rsidRDefault="00262361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</w:tr>
      <w:tr w:rsidR="00E73F62" w:rsidRPr="00636C50" w14:paraId="6E53B0B5" w14:textId="77777777" w:rsidTr="00E73F62">
        <w:tc>
          <w:tcPr>
            <w:tcW w:w="2189" w:type="pct"/>
          </w:tcPr>
          <w:p w14:paraId="28BBBB50" w14:textId="77777777" w:rsidR="00E73F62" w:rsidRPr="00E73F62" w:rsidRDefault="00E73F62" w:rsidP="00232EE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450DC321" w14:textId="77777777" w:rsidR="00E73F62" w:rsidRPr="00E73F62" w:rsidRDefault="00E73F62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3C03A560" w14:textId="77777777" w:rsidR="00E73F62" w:rsidRPr="00E73F62" w:rsidRDefault="00E73F62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72EC2C4A" w14:textId="77777777" w:rsidR="00E73F62" w:rsidRPr="00E73F62" w:rsidRDefault="00E73F62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14:paraId="696BF99B" w14:textId="77777777" w:rsidR="00E73F62" w:rsidRPr="00E73F62" w:rsidRDefault="00E73F62" w:rsidP="00232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73F62" w:rsidRPr="00636C50" w14:paraId="42364D3F" w14:textId="77777777" w:rsidTr="002E21CE">
        <w:tc>
          <w:tcPr>
            <w:tcW w:w="2189" w:type="pct"/>
          </w:tcPr>
          <w:p w14:paraId="1BAF0432" w14:textId="1C621907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เงินปันผลค้างรับ สุทธิ</w:t>
            </w:r>
          </w:p>
        </w:tc>
        <w:tc>
          <w:tcPr>
            <w:tcW w:w="704" w:type="pct"/>
            <w:vAlign w:val="center"/>
          </w:tcPr>
          <w:p w14:paraId="2440B022" w14:textId="77777777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</w:tcPr>
          <w:p w14:paraId="60B1C425" w14:textId="77777777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4" w:type="pct"/>
            <w:vAlign w:val="center"/>
          </w:tcPr>
          <w:p w14:paraId="1EBE9756" w14:textId="77777777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7" w:type="pct"/>
          </w:tcPr>
          <w:p w14:paraId="10C07432" w14:textId="77777777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3F62" w:rsidRPr="00636C50" w14:paraId="1DD693F7" w14:textId="77777777" w:rsidTr="00E73F62">
        <w:tc>
          <w:tcPr>
            <w:tcW w:w="2189" w:type="pct"/>
          </w:tcPr>
          <w:p w14:paraId="383E54BC" w14:textId="7A66DD7B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4" w:type="pct"/>
            <w:vAlign w:val="center"/>
          </w:tcPr>
          <w:p w14:paraId="4A458AE3" w14:textId="574BC3E0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center"/>
          </w:tcPr>
          <w:p w14:paraId="68EDF117" w14:textId="10A63C86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4" w:type="pct"/>
            <w:vAlign w:val="center"/>
          </w:tcPr>
          <w:p w14:paraId="0B46FC44" w14:textId="546C937B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697" w:type="pct"/>
            <w:vAlign w:val="center"/>
          </w:tcPr>
          <w:p w14:paraId="3D486850" w14:textId="6462B55D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  <w:tr w:rsidR="00E73F62" w:rsidRPr="00636C50" w14:paraId="6711BD3F" w14:textId="77777777" w:rsidTr="00E73F62">
        <w:tc>
          <w:tcPr>
            <w:tcW w:w="2189" w:type="pct"/>
          </w:tcPr>
          <w:p w14:paraId="4BF72879" w14:textId="39D4AF44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63D87735" w14:textId="2F548E8F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02621083" w14:textId="59EDC908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0720266B" w14:textId="124623E2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776E8C85" w14:textId="27DB3EC3" w:rsidR="00E73F62" w:rsidRPr="00E73F62" w:rsidRDefault="00E73F62" w:rsidP="00E73F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  <w:tr w:rsidR="00E73F62" w:rsidRPr="00636C50" w14:paraId="111FAF9B" w14:textId="77777777" w:rsidTr="00E73F62">
        <w:tc>
          <w:tcPr>
            <w:tcW w:w="2189" w:type="pct"/>
          </w:tcPr>
          <w:p w14:paraId="2E95FD05" w14:textId="77777777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6835" w14:textId="21039862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2865C" w14:textId="21F99D6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92761" w14:textId="00183BEF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714E" w14:textId="3CBFE630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</w:tr>
      <w:tr w:rsidR="00E73F62" w:rsidRPr="00636C50" w14:paraId="6DF150F9" w14:textId="77777777" w:rsidTr="00E73F62">
        <w:tc>
          <w:tcPr>
            <w:tcW w:w="2189" w:type="pct"/>
          </w:tcPr>
          <w:p w14:paraId="07A080F0" w14:textId="77777777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337F306F" w14:textId="77777777" w:rsidR="00E73F62" w:rsidRPr="00E73F62" w:rsidRDefault="00E73F62" w:rsidP="00E73F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3171E379" w14:textId="77777777" w:rsidR="00E73F62" w:rsidRPr="00E73F62" w:rsidRDefault="00E73F62" w:rsidP="00E73F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793067EE" w14:textId="77777777" w:rsidR="00E73F62" w:rsidRPr="00E73F62" w:rsidRDefault="00E73F62" w:rsidP="00E73F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14:paraId="51100088" w14:textId="77777777" w:rsidR="00E73F62" w:rsidRPr="00E73F62" w:rsidRDefault="00E73F62" w:rsidP="00E73F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73F62" w:rsidRPr="00636C50" w14:paraId="51C48E0F" w14:textId="77777777" w:rsidTr="002613A9">
        <w:tc>
          <w:tcPr>
            <w:tcW w:w="2189" w:type="pct"/>
          </w:tcPr>
          <w:p w14:paraId="5DBC4C0D" w14:textId="606FF752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704" w:type="pct"/>
            <w:vAlign w:val="center"/>
          </w:tcPr>
          <w:p w14:paraId="1BBE88A2" w14:textId="7777777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6" w:type="pct"/>
            <w:vAlign w:val="center"/>
          </w:tcPr>
          <w:p w14:paraId="778C76A1" w14:textId="7777777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vAlign w:val="center"/>
          </w:tcPr>
          <w:p w14:paraId="62AFFF23" w14:textId="7777777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97" w:type="pct"/>
            <w:vAlign w:val="center"/>
          </w:tcPr>
          <w:p w14:paraId="14DBDD46" w14:textId="7777777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73F62" w:rsidRPr="00636C50" w14:paraId="4696B593" w14:textId="77777777" w:rsidTr="00E73F62">
        <w:tc>
          <w:tcPr>
            <w:tcW w:w="2189" w:type="pct"/>
          </w:tcPr>
          <w:p w14:paraId="193D662E" w14:textId="58831ABF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4" w:type="pct"/>
            <w:vAlign w:val="center"/>
          </w:tcPr>
          <w:p w14:paraId="6385A6EF" w14:textId="510718B0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center"/>
          </w:tcPr>
          <w:p w14:paraId="19620FD2" w14:textId="10DC11EE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4" w:type="pct"/>
            <w:vAlign w:val="center"/>
          </w:tcPr>
          <w:p w14:paraId="62059B77" w14:textId="0F179D2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697" w:type="pct"/>
            <w:vAlign w:val="center"/>
          </w:tcPr>
          <w:p w14:paraId="0C2A1C92" w14:textId="206CA7C8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E73F62" w:rsidRPr="00636C50" w14:paraId="3FB18B65" w14:textId="77777777" w:rsidTr="00E73F62">
        <w:tc>
          <w:tcPr>
            <w:tcW w:w="2189" w:type="pct"/>
          </w:tcPr>
          <w:p w14:paraId="61369B4A" w14:textId="19E48947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4" w:type="pct"/>
            <w:vAlign w:val="center"/>
          </w:tcPr>
          <w:p w14:paraId="06F04A37" w14:textId="30213CF2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706" w:type="pct"/>
            <w:vAlign w:val="center"/>
          </w:tcPr>
          <w:p w14:paraId="4B5BDBC6" w14:textId="594115FF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704" w:type="pct"/>
            <w:vAlign w:val="center"/>
          </w:tcPr>
          <w:p w14:paraId="1E0B12D3" w14:textId="5FAE8413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697" w:type="pct"/>
            <w:vAlign w:val="center"/>
          </w:tcPr>
          <w:p w14:paraId="29DDDE9A" w14:textId="37AB99BB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tr w:rsidR="00E73F62" w:rsidRPr="00636C50" w14:paraId="07229506" w14:textId="77777777" w:rsidTr="00E73F62">
        <w:tc>
          <w:tcPr>
            <w:tcW w:w="2189" w:type="pct"/>
          </w:tcPr>
          <w:p w14:paraId="33F771B4" w14:textId="4D356EED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36D1D1D8" w14:textId="504926DD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2A6C21F0" w14:textId="31B2AF91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115EBF32" w14:textId="1777C389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7AD98DD1" w14:textId="3DB840B8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73F62" w:rsidRPr="00636C50" w14:paraId="427BC5C3" w14:textId="77777777" w:rsidTr="00E73F62">
        <w:tc>
          <w:tcPr>
            <w:tcW w:w="2189" w:type="pct"/>
          </w:tcPr>
          <w:p w14:paraId="54BBB1AA" w14:textId="77777777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A039" w14:textId="60979C46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7FE6" w14:textId="33530392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D888C" w14:textId="12BCBF39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C5594" w14:textId="6E00B69C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E73F62" w:rsidRPr="00636C50" w14:paraId="22C6674E" w14:textId="77777777" w:rsidTr="00E73F62">
        <w:tc>
          <w:tcPr>
            <w:tcW w:w="2189" w:type="pct"/>
          </w:tcPr>
          <w:p w14:paraId="215EB01F" w14:textId="617B73AC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4897466A" w14:textId="7777777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6E753057" w14:textId="7777777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20CC5FA9" w14:textId="7777777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5B7E9927" w14:textId="7777777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73F62" w:rsidRPr="00636C50" w14:paraId="70061242" w14:textId="77777777" w:rsidTr="00E73F62">
        <w:tc>
          <w:tcPr>
            <w:tcW w:w="2189" w:type="pct"/>
          </w:tcPr>
          <w:p w14:paraId="0FB85E76" w14:textId="327B815F" w:rsidR="00E73F62" w:rsidRPr="00E73F62" w:rsidRDefault="00E73F62" w:rsidP="00E73F6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2F0C7F5A" w14:textId="08CF5C5B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0D7E792A" w14:textId="00FB616A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47FAEF16" w14:textId="6B533A60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00B30CFE" w14:textId="7FFC3C27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36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3F62" w:rsidRPr="00636C50" w14:paraId="05DDF9EF" w14:textId="77777777" w:rsidTr="00E73F62">
        <w:tc>
          <w:tcPr>
            <w:tcW w:w="2189" w:type="pct"/>
          </w:tcPr>
          <w:p w14:paraId="4C3AB165" w14:textId="77777777" w:rsidR="00E73F62" w:rsidRPr="00636C50" w:rsidRDefault="00E73F62" w:rsidP="00E73F6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45F0A" w14:textId="4926BAAA" w:rsidR="00E73F62" w:rsidRPr="00262361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B2F6" w14:textId="282B60B9" w:rsidR="00E73F62" w:rsidRPr="00262361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46747" w14:textId="232A5A2C" w:rsidR="00E73F62" w:rsidRPr="00636C50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AEC73" w14:textId="2AD20FF8" w:rsidR="00E73F62" w:rsidRPr="00E73F62" w:rsidRDefault="00E73F62" w:rsidP="00E73F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3F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7A7332F" w14:textId="77777777" w:rsidR="003763EC" w:rsidRPr="003763EC" w:rsidRDefault="003763EC" w:rsidP="003763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76C2CC" w14:textId="3DDA33C8" w:rsidR="00B82E2C" w:rsidRDefault="00B82E2C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57E2C2D" w14:textId="77777777" w:rsidR="005559F6" w:rsidRDefault="005559F6">
      <w:pPr>
        <w:rPr>
          <w:rFonts w:ascii="Browallia New" w:hAnsi="Browallia New" w:cs="Browallia New" w:hint="cs"/>
          <w:color w:val="000000"/>
          <w:sz w:val="26"/>
          <w:szCs w:val="26"/>
          <w:cs/>
        </w:rPr>
      </w:pPr>
    </w:p>
    <w:p w14:paraId="77015D50" w14:textId="77777777" w:rsidR="00764A47" w:rsidRPr="00050A6A" w:rsidRDefault="00764A47" w:rsidP="008016E2">
      <w:pPr>
        <w:rPr>
          <w:rFonts w:ascii="Browallia New" w:hAnsi="Browallia New" w:cs="Browallia New"/>
          <w:color w:val="000000"/>
          <w:sz w:val="2"/>
          <w:szCs w:val="2"/>
        </w:rPr>
      </w:pPr>
    </w:p>
    <w:p w14:paraId="58B91F44" w14:textId="0C195E82" w:rsidR="005E69AF" w:rsidRPr="00636C50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33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ลูกหนี้สัญญาเช่าภายใต้สัญญาซื้อขายไฟฟ้าจากกิจการที่เกี่ยวข้องกัน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สุทธิ</w:t>
      </w:r>
    </w:p>
    <w:p w14:paraId="50F14766" w14:textId="77777777" w:rsidR="005E69AF" w:rsidRPr="00050A6A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tbl>
      <w:tblPr>
        <w:tblW w:w="4705" w:type="pct"/>
        <w:tblInd w:w="534" w:type="dxa"/>
        <w:tblLook w:val="0000" w:firstRow="0" w:lastRow="0" w:firstColumn="0" w:lastColumn="0" w:noHBand="0" w:noVBand="0"/>
      </w:tblPr>
      <w:tblGrid>
        <w:gridCol w:w="3557"/>
        <w:gridCol w:w="1335"/>
        <w:gridCol w:w="1339"/>
        <w:gridCol w:w="1335"/>
        <w:gridCol w:w="1335"/>
      </w:tblGrid>
      <w:tr w:rsidR="00210BAD" w:rsidRPr="00636C50" w14:paraId="4E97A6B0" w14:textId="77777777" w:rsidTr="003763EC">
        <w:tc>
          <w:tcPr>
            <w:tcW w:w="1998" w:type="pct"/>
          </w:tcPr>
          <w:p w14:paraId="534CE9C6" w14:textId="77777777" w:rsidR="005E69AF" w:rsidRPr="00050A6A" w:rsidRDefault="005E69AF" w:rsidP="008016E2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002" w:type="pct"/>
            <w:gridSpan w:val="4"/>
            <w:tcBorders>
              <w:bottom w:val="single" w:sz="4" w:space="0" w:color="auto"/>
            </w:tcBorders>
          </w:tcPr>
          <w:p w14:paraId="48B122FA" w14:textId="77777777" w:rsidR="005E69AF" w:rsidRPr="00050A6A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50A6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10BAD" w:rsidRPr="00636C50" w14:paraId="6DCD3AA3" w14:textId="77777777" w:rsidTr="003763EC">
        <w:tc>
          <w:tcPr>
            <w:tcW w:w="1998" w:type="pct"/>
          </w:tcPr>
          <w:p w14:paraId="2AE28DEC" w14:textId="61CAE8E3" w:rsidR="005E69AF" w:rsidRPr="00050A6A" w:rsidRDefault="005E69AF" w:rsidP="008016E2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5FE28" w14:textId="77777777" w:rsidR="005E69AF" w:rsidRPr="00050A6A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50A6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B356B" w14:textId="691A29D4" w:rsidR="005E69AF" w:rsidRPr="00050A6A" w:rsidRDefault="005E69AF" w:rsidP="00FF70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Cs w:val="24"/>
                <w:cs/>
                <w:lang w:eastAsia="th-TH"/>
              </w:rPr>
            </w:pPr>
            <w:r w:rsidRPr="00050A6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Cs w:val="24"/>
                <w:cs/>
                <w:lang w:eastAsia="th-TH"/>
              </w:rPr>
              <w:t>มูลค่าปัจจุบันของ</w:t>
            </w:r>
            <w:r w:rsidR="007A465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Cs w:val="24"/>
                <w:lang w:eastAsia="th-TH"/>
              </w:rPr>
              <w:br/>
            </w:r>
            <w:r w:rsidRPr="00050A6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Cs w:val="24"/>
                <w:cs/>
                <w:lang w:eastAsia="th-TH"/>
              </w:rPr>
              <w:t>จำนวนเงินขั้นต่ำ</w:t>
            </w:r>
          </w:p>
        </w:tc>
      </w:tr>
      <w:tr w:rsidR="00D861DE" w:rsidRPr="00636C50" w14:paraId="1C00F710" w14:textId="77777777" w:rsidTr="003763EC">
        <w:tc>
          <w:tcPr>
            <w:tcW w:w="1998" w:type="pct"/>
          </w:tcPr>
          <w:p w14:paraId="754F674A" w14:textId="0DADA9ED" w:rsidR="002F6BC7" w:rsidRPr="00050A6A" w:rsidRDefault="002F6BC7" w:rsidP="002F6BC7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23A6744" w14:textId="5591749A" w:rsidR="002F6BC7" w:rsidRPr="00050A6A" w:rsidRDefault="00767BB2" w:rsidP="002F6B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พ.ศ. </w:t>
            </w:r>
            <w:r w:rsidR="00262361"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1598460A" w14:textId="6FCD5550" w:rsidR="002F6BC7" w:rsidRPr="00050A6A" w:rsidRDefault="00767BB2" w:rsidP="002F6B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พ.ศ. </w:t>
            </w:r>
            <w:r w:rsidR="00262361"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DC3B92B" w14:textId="6BDEEAF0" w:rsidR="002F6BC7" w:rsidRPr="00050A6A" w:rsidRDefault="00767BB2" w:rsidP="002F6B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พ.ศ. </w:t>
            </w:r>
            <w:r w:rsidR="00262361"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8A34E56" w14:textId="7255D82C" w:rsidR="002F6BC7" w:rsidRPr="00050A6A" w:rsidRDefault="00767BB2" w:rsidP="002F6B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พ.ศ. </w:t>
            </w:r>
            <w:r w:rsidR="00262361"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2567</w:t>
            </w:r>
          </w:p>
        </w:tc>
      </w:tr>
      <w:tr w:rsidR="00D861DE" w:rsidRPr="00636C50" w14:paraId="20538BBC" w14:textId="77777777" w:rsidTr="003763EC">
        <w:tc>
          <w:tcPr>
            <w:tcW w:w="1998" w:type="pct"/>
          </w:tcPr>
          <w:p w14:paraId="6C12CEAB" w14:textId="77777777" w:rsidR="002F6BC7" w:rsidRPr="00050A6A" w:rsidRDefault="002F6BC7" w:rsidP="002F6BC7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88F5641" w14:textId="77777777" w:rsidR="002F6BC7" w:rsidRPr="00050A6A" w:rsidRDefault="002F6BC7" w:rsidP="002F6BC7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4"/>
                <w:szCs w:val="24"/>
                <w:lang w:val="en-US" w:eastAsia="en-US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1DECD741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050A6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20A91B6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050A6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0A84B655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050A6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861DE" w:rsidRPr="00636C50" w14:paraId="5D1699BA" w14:textId="77777777" w:rsidTr="003763EC">
        <w:tc>
          <w:tcPr>
            <w:tcW w:w="1998" w:type="pct"/>
          </w:tcPr>
          <w:p w14:paraId="40246F42" w14:textId="77777777" w:rsidR="002F6BC7" w:rsidRPr="00050A6A" w:rsidRDefault="002F6BC7" w:rsidP="002F6BC7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50CD0726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4982447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3BB4B214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1E206D87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61DE" w:rsidRPr="00636C50" w14:paraId="383423A9" w14:textId="77777777" w:rsidTr="003763EC">
        <w:tc>
          <w:tcPr>
            <w:tcW w:w="1998" w:type="pct"/>
          </w:tcPr>
          <w:p w14:paraId="4FD05781" w14:textId="77777777" w:rsidR="0059453F" w:rsidRDefault="002F6BC7" w:rsidP="0059453F">
            <w:pPr>
              <w:ind w:left="6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ลูกหนี้สัญญาเช่าภายใต้สัญญาซื้อขายไฟฟ้า</w:t>
            </w:r>
            <w:r w:rsidR="00050A6A" w:rsidRPr="00050A6A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</w:p>
          <w:p w14:paraId="47144B90" w14:textId="556CF3C3" w:rsidR="002F6BC7" w:rsidRPr="00050A6A" w:rsidRDefault="00050A6A" w:rsidP="0059453F">
            <w:pPr>
              <w:ind w:left="6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050A6A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ผู้ถือหุ้นใหญ่ที่</w:t>
            </w:r>
            <w:r w:rsidR="005B4012"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จะครบกำหนด</w:t>
            </w:r>
            <w:r w:rsidR="00B005D4"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รับชำร</w:t>
            </w:r>
            <w:r w:rsidRPr="00050A6A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ะ</w:t>
            </w:r>
          </w:p>
        </w:tc>
        <w:tc>
          <w:tcPr>
            <w:tcW w:w="750" w:type="pct"/>
          </w:tcPr>
          <w:p w14:paraId="70A3A8BA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2" w:type="pct"/>
          </w:tcPr>
          <w:p w14:paraId="518CEA78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0" w:type="pct"/>
          </w:tcPr>
          <w:p w14:paraId="260BE406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49" w:type="pct"/>
          </w:tcPr>
          <w:p w14:paraId="31377945" w14:textId="77777777" w:rsidR="002F6BC7" w:rsidRPr="00050A6A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61DE" w:rsidRPr="00636C50" w14:paraId="2CD0B745" w14:textId="77777777" w:rsidTr="003763EC">
        <w:tc>
          <w:tcPr>
            <w:tcW w:w="1998" w:type="pct"/>
          </w:tcPr>
          <w:p w14:paraId="4348CAD5" w14:textId="42DCDF2B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ภายในปีที่หนึ่ง</w:t>
            </w:r>
          </w:p>
        </w:tc>
        <w:tc>
          <w:tcPr>
            <w:tcW w:w="750" w:type="pct"/>
            <w:vAlign w:val="center"/>
          </w:tcPr>
          <w:p w14:paraId="5A9A2F4F" w14:textId="17F60A14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E62B9C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283</w:t>
            </w:r>
          </w:p>
        </w:tc>
        <w:tc>
          <w:tcPr>
            <w:tcW w:w="752" w:type="pct"/>
            <w:vAlign w:val="center"/>
          </w:tcPr>
          <w:p w14:paraId="6815D30C" w14:textId="7808273A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569</w:t>
            </w:r>
          </w:p>
        </w:tc>
        <w:tc>
          <w:tcPr>
            <w:tcW w:w="750" w:type="pct"/>
            <w:vAlign w:val="center"/>
          </w:tcPr>
          <w:p w14:paraId="284E5C09" w14:textId="079B2DBB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E62B9C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059</w:t>
            </w:r>
          </w:p>
        </w:tc>
        <w:tc>
          <w:tcPr>
            <w:tcW w:w="749" w:type="pct"/>
            <w:vAlign w:val="center"/>
          </w:tcPr>
          <w:p w14:paraId="612D9597" w14:textId="561FA874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143</w:t>
            </w:r>
          </w:p>
        </w:tc>
      </w:tr>
      <w:tr w:rsidR="00D861DE" w:rsidRPr="00636C50" w14:paraId="39D4ED47" w14:textId="77777777" w:rsidTr="003763EC">
        <w:tc>
          <w:tcPr>
            <w:tcW w:w="1998" w:type="pct"/>
          </w:tcPr>
          <w:p w14:paraId="0FBD7D22" w14:textId="5E3CB8B9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ภายในปีที่สอง</w:t>
            </w:r>
          </w:p>
        </w:tc>
        <w:tc>
          <w:tcPr>
            <w:tcW w:w="750" w:type="pct"/>
            <w:vAlign w:val="center"/>
          </w:tcPr>
          <w:p w14:paraId="73764010" w14:textId="22959916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E62B9C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603</w:t>
            </w:r>
          </w:p>
        </w:tc>
        <w:tc>
          <w:tcPr>
            <w:tcW w:w="752" w:type="pct"/>
            <w:vAlign w:val="center"/>
          </w:tcPr>
          <w:p w14:paraId="1A84A74B" w14:textId="206D17D2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892</w:t>
            </w:r>
          </w:p>
        </w:tc>
        <w:tc>
          <w:tcPr>
            <w:tcW w:w="750" w:type="pct"/>
            <w:vAlign w:val="center"/>
          </w:tcPr>
          <w:p w14:paraId="6E1296ED" w14:textId="1126E647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465</w:t>
            </w:r>
          </w:p>
        </w:tc>
        <w:tc>
          <w:tcPr>
            <w:tcW w:w="749" w:type="pct"/>
            <w:vAlign w:val="center"/>
          </w:tcPr>
          <w:p w14:paraId="5A34E228" w14:textId="3202832E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563</w:t>
            </w:r>
          </w:p>
        </w:tc>
      </w:tr>
      <w:tr w:rsidR="00D861DE" w:rsidRPr="00636C50" w14:paraId="2249A93C" w14:textId="77777777" w:rsidTr="003763EC">
        <w:tc>
          <w:tcPr>
            <w:tcW w:w="1998" w:type="pct"/>
          </w:tcPr>
          <w:p w14:paraId="31B3B271" w14:textId="5A8781AC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ภายในปีที่สาม</w:t>
            </w:r>
          </w:p>
        </w:tc>
        <w:tc>
          <w:tcPr>
            <w:tcW w:w="750" w:type="pct"/>
            <w:vAlign w:val="center"/>
          </w:tcPr>
          <w:p w14:paraId="55D16181" w14:textId="0C77CDB8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E62B9C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566</w:t>
            </w:r>
          </w:p>
        </w:tc>
        <w:tc>
          <w:tcPr>
            <w:tcW w:w="752" w:type="pct"/>
            <w:vAlign w:val="center"/>
          </w:tcPr>
          <w:p w14:paraId="5C968481" w14:textId="23E39E54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736</w:t>
            </w:r>
          </w:p>
        </w:tc>
        <w:tc>
          <w:tcPr>
            <w:tcW w:w="750" w:type="pct"/>
            <w:vAlign w:val="center"/>
          </w:tcPr>
          <w:p w14:paraId="15661F42" w14:textId="2F3A2052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511</w:t>
            </w:r>
          </w:p>
        </w:tc>
        <w:tc>
          <w:tcPr>
            <w:tcW w:w="749" w:type="pct"/>
            <w:vAlign w:val="center"/>
          </w:tcPr>
          <w:p w14:paraId="09C9EB04" w14:textId="31289FA7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496</w:t>
            </w:r>
          </w:p>
        </w:tc>
      </w:tr>
      <w:tr w:rsidR="00D861DE" w:rsidRPr="00636C50" w14:paraId="7DE7C9A8" w14:textId="77777777" w:rsidTr="003763EC">
        <w:tc>
          <w:tcPr>
            <w:tcW w:w="1998" w:type="pct"/>
          </w:tcPr>
          <w:p w14:paraId="7F4E5B0D" w14:textId="1B8695FA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ภายในปีที่สี่</w:t>
            </w:r>
          </w:p>
        </w:tc>
        <w:tc>
          <w:tcPr>
            <w:tcW w:w="750" w:type="pct"/>
            <w:vAlign w:val="center"/>
          </w:tcPr>
          <w:p w14:paraId="7C08036C" w14:textId="090A2219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E62B9C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543</w:t>
            </w:r>
          </w:p>
        </w:tc>
        <w:tc>
          <w:tcPr>
            <w:tcW w:w="752" w:type="pct"/>
            <w:vAlign w:val="center"/>
          </w:tcPr>
          <w:p w14:paraId="5A783042" w14:textId="4C4E1C36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697</w:t>
            </w:r>
          </w:p>
        </w:tc>
        <w:tc>
          <w:tcPr>
            <w:tcW w:w="750" w:type="pct"/>
            <w:vAlign w:val="center"/>
          </w:tcPr>
          <w:p w14:paraId="4FE02EB7" w14:textId="2F404A7C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580</w:t>
            </w:r>
          </w:p>
        </w:tc>
        <w:tc>
          <w:tcPr>
            <w:tcW w:w="749" w:type="pct"/>
            <w:vAlign w:val="center"/>
          </w:tcPr>
          <w:p w14:paraId="666CFB0B" w14:textId="661CD7AE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543</w:t>
            </w:r>
          </w:p>
        </w:tc>
      </w:tr>
      <w:tr w:rsidR="00D861DE" w:rsidRPr="00636C50" w14:paraId="34011578" w14:textId="77777777" w:rsidTr="003763EC">
        <w:tc>
          <w:tcPr>
            <w:tcW w:w="1998" w:type="pct"/>
          </w:tcPr>
          <w:p w14:paraId="5E139DBE" w14:textId="15346047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ภายในปีที่ห้า</w:t>
            </w:r>
          </w:p>
        </w:tc>
        <w:tc>
          <w:tcPr>
            <w:tcW w:w="750" w:type="pct"/>
            <w:vAlign w:val="center"/>
          </w:tcPr>
          <w:p w14:paraId="31976D66" w14:textId="460CDB00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E62B9C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388</w:t>
            </w:r>
          </w:p>
        </w:tc>
        <w:tc>
          <w:tcPr>
            <w:tcW w:w="752" w:type="pct"/>
            <w:vAlign w:val="center"/>
          </w:tcPr>
          <w:p w14:paraId="194CA0B3" w14:textId="7504B834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673</w:t>
            </w:r>
          </w:p>
        </w:tc>
        <w:tc>
          <w:tcPr>
            <w:tcW w:w="750" w:type="pct"/>
            <w:vAlign w:val="center"/>
          </w:tcPr>
          <w:p w14:paraId="2BBDA0CF" w14:textId="0693D6C4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519</w:t>
            </w:r>
          </w:p>
        </w:tc>
        <w:tc>
          <w:tcPr>
            <w:tcW w:w="749" w:type="pct"/>
            <w:vAlign w:val="center"/>
          </w:tcPr>
          <w:p w14:paraId="24CEFE5E" w14:textId="67D58BCF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616</w:t>
            </w:r>
          </w:p>
        </w:tc>
      </w:tr>
      <w:tr w:rsidR="00D861DE" w:rsidRPr="00636C50" w14:paraId="3B121AEB" w14:textId="77777777" w:rsidTr="003763EC">
        <w:tc>
          <w:tcPr>
            <w:tcW w:w="1998" w:type="pct"/>
          </w:tcPr>
          <w:p w14:paraId="28A174B6" w14:textId="590FFA7F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เกินกว่าห้าปี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550734F8" w14:textId="2BA3E2EF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23</w:t>
            </w:r>
            <w:r w:rsidR="005D40A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152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14:paraId="1087F98B" w14:textId="2AD1328A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26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751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4B7D0F1B" w14:textId="04FE9B1F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5D40A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848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17B94ED6" w14:textId="2F550A18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938</w:t>
            </w:r>
          </w:p>
        </w:tc>
      </w:tr>
      <w:tr w:rsidR="00D861DE" w:rsidRPr="00636C50" w14:paraId="7E7A3018" w14:textId="77777777" w:rsidTr="003763EC">
        <w:tc>
          <w:tcPr>
            <w:tcW w:w="1998" w:type="pct"/>
          </w:tcPr>
          <w:p w14:paraId="409F8588" w14:textId="77777777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center"/>
          </w:tcPr>
          <w:p w14:paraId="42D29C48" w14:textId="6B28AF9E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36</w:t>
            </w:r>
            <w:r w:rsidR="005D40A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535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24C242E3" w14:textId="5EB58365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41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318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CB1F1" w14:textId="46EF9D7C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="005D40A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982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3C38" w14:textId="0C111C41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299</w:t>
            </w:r>
          </w:p>
        </w:tc>
      </w:tr>
      <w:tr w:rsidR="00D861DE" w:rsidRPr="00636C50" w14:paraId="027A1F45" w14:textId="77777777" w:rsidTr="003763EC">
        <w:tc>
          <w:tcPr>
            <w:tcW w:w="1998" w:type="pct"/>
          </w:tcPr>
          <w:p w14:paraId="3093FD62" w14:textId="77777777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386C6B66" w14:textId="22265191" w:rsidR="008D5919" w:rsidRPr="00050A6A" w:rsidRDefault="005D40A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262361" w:rsidRPr="00050A6A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262361" w:rsidRPr="00050A6A">
              <w:rPr>
                <w:rFonts w:ascii="Browallia New" w:hAnsi="Browallia New" w:cs="Browallia New"/>
                <w:color w:val="000000"/>
                <w:szCs w:val="24"/>
              </w:rPr>
              <w:t>553</w:t>
            </w: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14:paraId="3260F6E1" w14:textId="46350BBC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262361" w:rsidRPr="00050A6A">
              <w:rPr>
                <w:rFonts w:ascii="Browallia New" w:hAnsi="Browallia New" w:cs="Browallia New"/>
                <w:color w:val="000000"/>
                <w:szCs w:val="24"/>
              </w:rPr>
              <w:t>26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262361" w:rsidRPr="00050A6A">
              <w:rPr>
                <w:rFonts w:ascii="Browallia New" w:hAnsi="Browallia New" w:cs="Browallia New"/>
                <w:color w:val="000000"/>
                <w:szCs w:val="24"/>
              </w:rPr>
              <w:t>019</w:t>
            </w: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4CEBF2E0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12D14CC0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61DE" w:rsidRPr="00636C50" w14:paraId="3B80FDEF" w14:textId="77777777" w:rsidTr="003763EC">
        <w:tc>
          <w:tcPr>
            <w:tcW w:w="1998" w:type="pct"/>
          </w:tcPr>
          <w:p w14:paraId="220E526A" w14:textId="77777777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C76C4" w14:textId="0D236715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="005D40A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982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07E8" w14:textId="71C58AED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299</w:t>
            </w:r>
          </w:p>
        </w:tc>
        <w:tc>
          <w:tcPr>
            <w:tcW w:w="750" w:type="pct"/>
          </w:tcPr>
          <w:p w14:paraId="746D2CCA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49" w:type="pct"/>
          </w:tcPr>
          <w:p w14:paraId="1B5C3599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61DE" w:rsidRPr="00636C50" w14:paraId="730790A1" w14:textId="77777777" w:rsidTr="003763EC">
        <w:tc>
          <w:tcPr>
            <w:tcW w:w="1998" w:type="pct"/>
          </w:tcPr>
          <w:p w14:paraId="5E9A7B03" w14:textId="77777777" w:rsidR="008D5919" w:rsidRPr="00050A6A" w:rsidRDefault="008D5919" w:rsidP="008D5919">
            <w:pPr>
              <w:ind w:left="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676DFCFA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018EE954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0" w:type="pct"/>
          </w:tcPr>
          <w:p w14:paraId="6299DB35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49" w:type="pct"/>
          </w:tcPr>
          <w:p w14:paraId="437B7A17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61DE" w:rsidRPr="00636C50" w14:paraId="210BF66A" w14:textId="77777777" w:rsidTr="003763EC">
        <w:tc>
          <w:tcPr>
            <w:tcW w:w="1998" w:type="pct"/>
          </w:tcPr>
          <w:p w14:paraId="2B9E8BB0" w14:textId="77777777" w:rsidR="0059453F" w:rsidRDefault="008D5919" w:rsidP="0059453F">
            <w:pPr>
              <w:ind w:left="6"/>
              <w:rPr>
                <w:rFonts w:ascii="Browallia New" w:hAnsi="Browallia New" w:cs="Browallia New"/>
                <w:color w:val="000000"/>
                <w:spacing w:val="-8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ลูกหนี้สัญญาเช่าภายใต้สัญญาซื้อขายไฟฟ้า</w:t>
            </w:r>
            <w:r w:rsidR="00050A6A" w:rsidRPr="00050A6A">
              <w:rPr>
                <w:rFonts w:ascii="Browallia New" w:hAnsi="Browallia New" w:cs="Browallia New" w:hint="cs"/>
                <w:color w:val="000000"/>
                <w:spacing w:val="-8"/>
                <w:szCs w:val="24"/>
                <w:cs/>
              </w:rPr>
              <w:t xml:space="preserve"> </w:t>
            </w:r>
          </w:p>
          <w:p w14:paraId="04446D3F" w14:textId="0FD1C26A" w:rsidR="008D5919" w:rsidRPr="0059453F" w:rsidRDefault="00050A6A" w:rsidP="0059453F">
            <w:pPr>
              <w:ind w:left="6"/>
              <w:rPr>
                <w:rFonts w:ascii="Browallia New" w:hAnsi="Browallia New" w:cs="Browallia New"/>
                <w:color w:val="000000"/>
                <w:spacing w:val="-8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 xml:space="preserve">- </w:t>
            </w:r>
            <w:r w:rsidRPr="00050A6A">
              <w:rPr>
                <w:rFonts w:ascii="Browallia New" w:hAnsi="Browallia New" w:cs="Browallia New" w:hint="cs"/>
                <w:color w:val="000000"/>
                <w:spacing w:val="-8"/>
                <w:szCs w:val="24"/>
                <w:cs/>
              </w:rPr>
              <w:t>ผู้ถือหุ้นใหญ่</w:t>
            </w:r>
            <w:r w:rsidR="003D5A52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 xml:space="preserve"> 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สามารถวิเคราะห์ได้ดังนี้</w:t>
            </w:r>
          </w:p>
        </w:tc>
        <w:tc>
          <w:tcPr>
            <w:tcW w:w="750" w:type="pct"/>
          </w:tcPr>
          <w:p w14:paraId="501FCDFF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2" w:type="pct"/>
          </w:tcPr>
          <w:p w14:paraId="6F2E8DBE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0" w:type="pct"/>
          </w:tcPr>
          <w:p w14:paraId="6800B79E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49" w:type="pct"/>
          </w:tcPr>
          <w:p w14:paraId="7E912381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61DE" w:rsidRPr="00636C50" w14:paraId="1F029F15" w14:textId="77777777" w:rsidTr="003763EC">
        <w:tc>
          <w:tcPr>
            <w:tcW w:w="1998" w:type="pct"/>
          </w:tcPr>
          <w:p w14:paraId="62F8FF5F" w14:textId="538DCD9B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</w:t>
            </w:r>
            <w:r w:rsidRPr="00050A6A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จะได้รับภายใน </w:t>
            </w:r>
            <w:r w:rsidR="00262361" w:rsidRPr="00050A6A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12</w:t>
            </w:r>
            <w:r w:rsidRPr="00050A6A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เดือน</w:t>
            </w: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750" w:type="pct"/>
          </w:tcPr>
          <w:p w14:paraId="0569C891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2" w:type="pct"/>
          </w:tcPr>
          <w:p w14:paraId="4640091D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0" w:type="pct"/>
            <w:vAlign w:val="center"/>
          </w:tcPr>
          <w:p w14:paraId="21AA7E58" w14:textId="4F71338C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D40A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059</w:t>
            </w:r>
          </w:p>
        </w:tc>
        <w:tc>
          <w:tcPr>
            <w:tcW w:w="749" w:type="pct"/>
            <w:vAlign w:val="center"/>
          </w:tcPr>
          <w:p w14:paraId="24BDC386" w14:textId="3EF8484F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143</w:t>
            </w:r>
          </w:p>
        </w:tc>
      </w:tr>
      <w:tr w:rsidR="00D861DE" w:rsidRPr="00636C50" w14:paraId="691852FF" w14:textId="77777777" w:rsidTr="003763EC">
        <w:tc>
          <w:tcPr>
            <w:tcW w:w="1998" w:type="pct"/>
          </w:tcPr>
          <w:p w14:paraId="429DB355" w14:textId="0EBDE906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</w:t>
            </w:r>
            <w:r w:rsidRPr="00050A6A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จะได้รับเกินกว่า </w:t>
            </w:r>
            <w:r w:rsidR="00262361" w:rsidRPr="00050A6A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12</w:t>
            </w:r>
            <w:r w:rsidRPr="00050A6A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เดือน</w:t>
            </w:r>
          </w:p>
        </w:tc>
        <w:tc>
          <w:tcPr>
            <w:tcW w:w="750" w:type="pct"/>
          </w:tcPr>
          <w:p w14:paraId="36F5A164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2" w:type="pct"/>
          </w:tcPr>
          <w:p w14:paraId="083D472F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31E07EFC" w14:textId="7D5D3D95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5D40A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923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0C746A22" w14:textId="43A7AD25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156</w:t>
            </w:r>
          </w:p>
        </w:tc>
      </w:tr>
      <w:tr w:rsidR="00D861DE" w:rsidRPr="00636C50" w14:paraId="3A2AAC9C" w14:textId="77777777" w:rsidTr="003763EC">
        <w:tc>
          <w:tcPr>
            <w:tcW w:w="1998" w:type="pct"/>
          </w:tcPr>
          <w:p w14:paraId="6534E6C3" w14:textId="77777777" w:rsidR="008D5919" w:rsidRPr="00050A6A" w:rsidRDefault="008D5919" w:rsidP="008D5919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0" w:type="pct"/>
          </w:tcPr>
          <w:p w14:paraId="3985B6C9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2" w:type="pct"/>
          </w:tcPr>
          <w:p w14:paraId="59C1FEBB" w14:textId="77777777" w:rsidR="008D5919" w:rsidRPr="00050A6A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6313E" w14:textId="7A7470C4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="005D40A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982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BAD1" w14:textId="521E2C2F" w:rsidR="008D5919" w:rsidRPr="00050A6A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  <w:r w:rsidR="008D5919" w:rsidRPr="00050A6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299</w:t>
            </w:r>
          </w:p>
        </w:tc>
      </w:tr>
    </w:tbl>
    <w:p w14:paraId="75A522C7" w14:textId="77777777" w:rsidR="00075F5D" w:rsidRPr="00050A6A" w:rsidRDefault="00075F5D" w:rsidP="00075F5D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"/>
          <w:szCs w:val="2"/>
        </w:rPr>
      </w:pPr>
    </w:p>
    <w:p w14:paraId="52C218F5" w14:textId="77777777" w:rsidR="005559F6" w:rsidRDefault="005559F6" w:rsidP="00075F5D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72EFF19" w14:textId="447189D9" w:rsidR="005E69AF" w:rsidRPr="00636C50" w:rsidRDefault="00262361" w:rsidP="00075F5D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33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5E69AF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เจ้าหนี้การค้าและเจ้าหนี้</w:t>
      </w:r>
      <w:r w:rsidR="00FF70A7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หมุนเวียน</w:t>
      </w:r>
      <w:r w:rsidR="005E69AF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อื่นกิจการที่เกี่ยวข้องกัน</w:t>
      </w:r>
    </w:p>
    <w:p w14:paraId="40FD4E6E" w14:textId="77777777" w:rsidR="005E69AF" w:rsidRPr="00050A6A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tbl>
      <w:tblPr>
        <w:tblW w:w="4713" w:type="pct"/>
        <w:tblInd w:w="534" w:type="dxa"/>
        <w:tblLook w:val="0000" w:firstRow="0" w:lastRow="0" w:firstColumn="0" w:lastColumn="0" w:noHBand="0" w:noVBand="0"/>
      </w:tblPr>
      <w:tblGrid>
        <w:gridCol w:w="3571"/>
        <w:gridCol w:w="1336"/>
        <w:gridCol w:w="1339"/>
        <w:gridCol w:w="1336"/>
        <w:gridCol w:w="1334"/>
      </w:tblGrid>
      <w:tr w:rsidR="00210BAD" w:rsidRPr="00636C50" w14:paraId="0ADDFA84" w14:textId="77777777" w:rsidTr="003763EC">
        <w:trPr>
          <w:trHeight w:val="70"/>
        </w:trPr>
        <w:tc>
          <w:tcPr>
            <w:tcW w:w="2003" w:type="pct"/>
          </w:tcPr>
          <w:p w14:paraId="50B69E76" w14:textId="77777777" w:rsidR="005E69AF" w:rsidRPr="00636C50" w:rsidRDefault="005E69AF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00" w:type="pct"/>
            <w:gridSpan w:val="2"/>
            <w:tcBorders>
              <w:bottom w:val="single" w:sz="4" w:space="0" w:color="auto"/>
            </w:tcBorders>
          </w:tcPr>
          <w:p w14:paraId="08EA002B" w14:textId="77777777" w:rsidR="005E69AF" w:rsidRPr="00050A6A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</w:tcPr>
          <w:p w14:paraId="1415294C" w14:textId="77777777" w:rsidR="005E69AF" w:rsidRPr="00050A6A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861DE" w:rsidRPr="00636C50" w14:paraId="6722236C" w14:textId="77777777" w:rsidTr="003763EC">
        <w:tc>
          <w:tcPr>
            <w:tcW w:w="2003" w:type="pct"/>
          </w:tcPr>
          <w:p w14:paraId="00E04C62" w14:textId="55F965DE" w:rsidR="002F6BC7" w:rsidRPr="00636C50" w:rsidRDefault="002F6BC7" w:rsidP="00273D72">
            <w:pPr>
              <w:ind w:left="6" w:hanging="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9" w:type="pct"/>
          </w:tcPr>
          <w:p w14:paraId="37DF0872" w14:textId="1FC265C6" w:rsidR="002F6BC7" w:rsidRPr="00050A6A" w:rsidRDefault="00767BB2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พ.ศ. </w:t>
            </w:r>
            <w:r w:rsidR="00262361"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51" w:type="pct"/>
          </w:tcPr>
          <w:p w14:paraId="0253C3C7" w14:textId="4AD73A32" w:rsidR="002F6BC7" w:rsidRPr="00050A6A" w:rsidRDefault="00767BB2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พ.ศ. </w:t>
            </w:r>
            <w:r w:rsidR="00262361"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9" w:type="pct"/>
          </w:tcPr>
          <w:p w14:paraId="628A575F" w14:textId="146B24D5" w:rsidR="002F6BC7" w:rsidRPr="00050A6A" w:rsidRDefault="00767BB2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พ.ศ. </w:t>
            </w:r>
            <w:r w:rsidR="00262361"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48" w:type="pct"/>
          </w:tcPr>
          <w:p w14:paraId="7046CC8D" w14:textId="63EDE9F1" w:rsidR="002F6BC7" w:rsidRPr="00050A6A" w:rsidRDefault="00767BB2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พ.ศ. </w:t>
            </w:r>
            <w:r w:rsidR="00262361" w:rsidRPr="00050A6A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2567</w:t>
            </w:r>
          </w:p>
        </w:tc>
      </w:tr>
      <w:tr w:rsidR="00D861DE" w:rsidRPr="00636C50" w14:paraId="0094224C" w14:textId="77777777" w:rsidTr="003763EC">
        <w:tc>
          <w:tcPr>
            <w:tcW w:w="2003" w:type="pct"/>
          </w:tcPr>
          <w:p w14:paraId="23B5DD26" w14:textId="77777777" w:rsidR="002F6BC7" w:rsidRPr="00636C50" w:rsidRDefault="002F6BC7" w:rsidP="00273D72">
            <w:pPr>
              <w:ind w:left="6" w:hanging="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F1B866" w14:textId="77777777" w:rsidR="002F6BC7" w:rsidRPr="00050A6A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5E3BE05E" w14:textId="77777777" w:rsidR="002F6BC7" w:rsidRPr="00050A6A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3A1B62A5" w14:textId="77777777" w:rsidR="002F6BC7" w:rsidRPr="00050A6A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47A42E61" w14:textId="77777777" w:rsidR="002F6BC7" w:rsidRPr="00050A6A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861DE" w:rsidRPr="00050A6A" w14:paraId="247ADC6D" w14:textId="77777777" w:rsidTr="00050A6A">
        <w:trPr>
          <w:trHeight w:val="20"/>
        </w:trPr>
        <w:tc>
          <w:tcPr>
            <w:tcW w:w="2003" w:type="pct"/>
          </w:tcPr>
          <w:p w14:paraId="5E81F4DC" w14:textId="77777777" w:rsidR="002F6BC7" w:rsidRPr="00050A6A" w:rsidRDefault="002F6BC7" w:rsidP="00273D72">
            <w:pPr>
              <w:ind w:left="6" w:hanging="87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เจ้าหนี้การค้า</w:t>
            </w:r>
          </w:p>
        </w:tc>
        <w:tc>
          <w:tcPr>
            <w:tcW w:w="749" w:type="pct"/>
          </w:tcPr>
          <w:p w14:paraId="3A9B8379" w14:textId="77777777" w:rsidR="002F6BC7" w:rsidRPr="00050A6A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51" w:type="pct"/>
          </w:tcPr>
          <w:p w14:paraId="7B0F93D7" w14:textId="77777777" w:rsidR="002F6BC7" w:rsidRPr="00050A6A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49" w:type="pct"/>
          </w:tcPr>
          <w:p w14:paraId="1FA7ABF9" w14:textId="77777777" w:rsidR="002F6BC7" w:rsidRPr="00050A6A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48" w:type="pct"/>
          </w:tcPr>
          <w:p w14:paraId="7E7D3583" w14:textId="77777777" w:rsidR="002F6BC7" w:rsidRPr="00050A6A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861DE" w:rsidRPr="00050A6A" w14:paraId="5E77D6D4" w14:textId="77777777" w:rsidTr="00050A6A">
        <w:trPr>
          <w:trHeight w:val="20"/>
        </w:trPr>
        <w:tc>
          <w:tcPr>
            <w:tcW w:w="2003" w:type="pct"/>
          </w:tcPr>
          <w:p w14:paraId="18670290" w14:textId="77777777" w:rsidR="00232DC8" w:rsidRPr="00050A6A" w:rsidRDefault="00232DC8" w:rsidP="00273D72">
            <w:pPr>
              <w:ind w:left="6" w:hanging="87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ผู้ถือหุ้นใหญ่</w:t>
            </w:r>
          </w:p>
        </w:tc>
        <w:tc>
          <w:tcPr>
            <w:tcW w:w="749" w:type="pct"/>
            <w:vAlign w:val="center"/>
          </w:tcPr>
          <w:p w14:paraId="42DA144C" w14:textId="0F9267F7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751" w:type="pct"/>
            <w:vAlign w:val="center"/>
          </w:tcPr>
          <w:p w14:paraId="4349741C" w14:textId="3A22446A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</w:p>
        </w:tc>
        <w:tc>
          <w:tcPr>
            <w:tcW w:w="749" w:type="pct"/>
            <w:vAlign w:val="center"/>
          </w:tcPr>
          <w:p w14:paraId="73F84177" w14:textId="25FFE488" w:rsidR="00232DC8" w:rsidRPr="00050A6A" w:rsidRDefault="00232DC8" w:rsidP="00232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748" w:type="pct"/>
            <w:vAlign w:val="center"/>
          </w:tcPr>
          <w:p w14:paraId="15F476A2" w14:textId="69E7D2E1" w:rsidR="00232DC8" w:rsidRPr="00050A6A" w:rsidRDefault="00232DC8" w:rsidP="00232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D861DE" w:rsidRPr="00050A6A" w14:paraId="7B50655B" w14:textId="77777777" w:rsidTr="00050A6A">
        <w:trPr>
          <w:trHeight w:val="20"/>
        </w:trPr>
        <w:tc>
          <w:tcPr>
            <w:tcW w:w="2003" w:type="pct"/>
          </w:tcPr>
          <w:p w14:paraId="367962C6" w14:textId="21A05912" w:rsidR="00232DC8" w:rsidRPr="00050A6A" w:rsidRDefault="00232DC8" w:rsidP="00273D72">
            <w:pPr>
              <w:ind w:left="6" w:hanging="87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  <w:r w:rsidR="00050A6A">
              <w:rPr>
                <w:rFonts w:ascii="Browallia New" w:eastAsia="Arial Unicode MS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69CF2503" w14:textId="63717051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42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center"/>
          </w:tcPr>
          <w:p w14:paraId="4ACBD12F" w14:textId="1A8CAA93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0824E3E6" w14:textId="64EEED73" w:rsidR="00232DC8" w:rsidRPr="00050A6A" w:rsidRDefault="00232DC8" w:rsidP="00232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0A47B0A5" w14:textId="6508303B" w:rsidR="00232DC8" w:rsidRPr="00050A6A" w:rsidRDefault="00232DC8" w:rsidP="00232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D861DE" w:rsidRPr="00050A6A" w14:paraId="224E7BDA" w14:textId="77777777" w:rsidTr="00050A6A">
        <w:trPr>
          <w:trHeight w:val="20"/>
        </w:trPr>
        <w:tc>
          <w:tcPr>
            <w:tcW w:w="2003" w:type="pct"/>
          </w:tcPr>
          <w:p w14:paraId="564D55D5" w14:textId="77777777" w:rsidR="00232DC8" w:rsidRPr="00050A6A" w:rsidRDefault="00232DC8" w:rsidP="00273D72">
            <w:pPr>
              <w:ind w:left="6" w:hanging="87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BD4B" w14:textId="0D880F39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43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DC2E" w14:textId="2E87ED01" w:rsidR="00232DC8" w:rsidRPr="00050A6A" w:rsidRDefault="00262361" w:rsidP="00232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32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CD51" w14:textId="3D184FE3" w:rsidR="00232DC8" w:rsidRPr="00050A6A" w:rsidRDefault="00232DC8" w:rsidP="00232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478E3" w14:textId="5AF3B6E4" w:rsidR="00232DC8" w:rsidRPr="00050A6A" w:rsidRDefault="00232DC8" w:rsidP="00232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D861DE" w:rsidRPr="00050A6A" w14:paraId="78246129" w14:textId="77777777" w:rsidTr="00050A6A">
        <w:trPr>
          <w:trHeight w:val="20"/>
        </w:trPr>
        <w:tc>
          <w:tcPr>
            <w:tcW w:w="2003" w:type="pct"/>
          </w:tcPr>
          <w:p w14:paraId="37F21670" w14:textId="77777777" w:rsidR="00232DC8" w:rsidRPr="00050A6A" w:rsidRDefault="00232DC8" w:rsidP="00273D72">
            <w:pPr>
              <w:ind w:hanging="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"/>
                <w:szCs w:val="2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5D53A206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C7BAA20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5F3A87AE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63741A5E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D861DE" w:rsidRPr="00050A6A" w14:paraId="382BBFA0" w14:textId="77777777" w:rsidTr="00050A6A">
        <w:trPr>
          <w:trHeight w:val="20"/>
        </w:trPr>
        <w:tc>
          <w:tcPr>
            <w:tcW w:w="2003" w:type="pct"/>
          </w:tcPr>
          <w:p w14:paraId="26B05A02" w14:textId="1882581A" w:rsidR="00232DC8" w:rsidRPr="00050A6A" w:rsidRDefault="00232DC8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49" w:type="pct"/>
          </w:tcPr>
          <w:p w14:paraId="5679B8CC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1" w:type="pct"/>
          </w:tcPr>
          <w:p w14:paraId="16B33B2F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49" w:type="pct"/>
          </w:tcPr>
          <w:p w14:paraId="74F24214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48" w:type="pct"/>
          </w:tcPr>
          <w:p w14:paraId="0CDDE876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61DE" w:rsidRPr="00050A6A" w14:paraId="35509FFA" w14:textId="77777777" w:rsidTr="00050A6A">
        <w:trPr>
          <w:trHeight w:val="20"/>
        </w:trPr>
        <w:tc>
          <w:tcPr>
            <w:tcW w:w="2003" w:type="pct"/>
          </w:tcPr>
          <w:p w14:paraId="01631EEB" w14:textId="77777777" w:rsidR="00232DC8" w:rsidRPr="00050A6A" w:rsidRDefault="00232DC8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749" w:type="pct"/>
            <w:vAlign w:val="center"/>
          </w:tcPr>
          <w:p w14:paraId="52A5BCEA" w14:textId="68673AF4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751" w:type="pct"/>
            <w:vAlign w:val="center"/>
          </w:tcPr>
          <w:p w14:paraId="3B4D48E8" w14:textId="6281A9ED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749" w:type="pct"/>
            <w:vAlign w:val="center"/>
          </w:tcPr>
          <w:p w14:paraId="1EF2C0CD" w14:textId="7C6C031C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</w:p>
        </w:tc>
        <w:tc>
          <w:tcPr>
            <w:tcW w:w="748" w:type="pct"/>
            <w:vAlign w:val="center"/>
          </w:tcPr>
          <w:p w14:paraId="61DB4E1D" w14:textId="1F323CFA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</w:p>
        </w:tc>
      </w:tr>
      <w:tr w:rsidR="00D861DE" w:rsidRPr="00050A6A" w14:paraId="0A2D3452" w14:textId="77777777" w:rsidTr="00050A6A">
        <w:trPr>
          <w:trHeight w:val="20"/>
        </w:trPr>
        <w:tc>
          <w:tcPr>
            <w:tcW w:w="2003" w:type="pct"/>
          </w:tcPr>
          <w:p w14:paraId="711613CE" w14:textId="77777777" w:rsidR="00232DC8" w:rsidRPr="00050A6A" w:rsidRDefault="00232DC8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</w:t>
            </w: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- </w:t>
            </w: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702CBCE" w14:textId="278687F6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168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center"/>
          </w:tcPr>
          <w:p w14:paraId="41519559" w14:textId="791AE66D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191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1DB4661" w14:textId="1CB1BA01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0427E948" w14:textId="561D499C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D861DE" w:rsidRPr="00050A6A" w14:paraId="2220EAB2" w14:textId="77777777" w:rsidTr="00050A6A">
        <w:trPr>
          <w:trHeight w:val="20"/>
        </w:trPr>
        <w:tc>
          <w:tcPr>
            <w:tcW w:w="2003" w:type="pct"/>
          </w:tcPr>
          <w:p w14:paraId="033CD402" w14:textId="77777777" w:rsidR="00232DC8" w:rsidRPr="00050A6A" w:rsidRDefault="00232DC8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F644" w14:textId="6F8B0914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168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D689E" w14:textId="5BF65A4A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191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650C" w14:textId="269E3E26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82359" w14:textId="27A51DF3" w:rsidR="00232DC8" w:rsidRPr="00050A6A" w:rsidRDefault="00262361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</w:p>
        </w:tc>
      </w:tr>
      <w:tr w:rsidR="00D861DE" w:rsidRPr="00050A6A" w14:paraId="01406F05" w14:textId="77777777" w:rsidTr="00050A6A">
        <w:trPr>
          <w:trHeight w:val="20"/>
        </w:trPr>
        <w:tc>
          <w:tcPr>
            <w:tcW w:w="2003" w:type="pct"/>
          </w:tcPr>
          <w:p w14:paraId="63D86E93" w14:textId="77777777" w:rsidR="00232DC8" w:rsidRPr="00050A6A" w:rsidRDefault="00232DC8" w:rsidP="00273D72">
            <w:pPr>
              <w:ind w:hanging="87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center"/>
          </w:tcPr>
          <w:p w14:paraId="0116FB49" w14:textId="635A731A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vAlign w:val="center"/>
          </w:tcPr>
          <w:p w14:paraId="69B2D8FD" w14:textId="5C2CAAD0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0D3B47F8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36449CCF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D861DE" w:rsidRPr="00050A6A" w14:paraId="2318E4A3" w14:textId="77777777" w:rsidTr="00050A6A">
        <w:trPr>
          <w:trHeight w:val="20"/>
        </w:trPr>
        <w:tc>
          <w:tcPr>
            <w:tcW w:w="2003" w:type="pct"/>
          </w:tcPr>
          <w:p w14:paraId="1FEFC0AD" w14:textId="0CA58AE7" w:rsidR="00232DC8" w:rsidRPr="00050A6A" w:rsidRDefault="00232DC8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เงินรับล่วงหน้า </w:t>
            </w: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- </w:t>
            </w:r>
            <w:r w:rsidRPr="00050A6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749" w:type="pct"/>
            <w:vAlign w:val="center"/>
          </w:tcPr>
          <w:p w14:paraId="4BBF669E" w14:textId="1FFEA754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08D0A277" w14:textId="38A1C621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49" w:type="pct"/>
          </w:tcPr>
          <w:p w14:paraId="46F56FF8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748" w:type="pct"/>
          </w:tcPr>
          <w:p w14:paraId="50D55489" w14:textId="77777777" w:rsidR="00232DC8" w:rsidRPr="00050A6A" w:rsidRDefault="00232DC8" w:rsidP="00232D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61DE" w:rsidRPr="00050A6A" w14:paraId="189E22A0" w14:textId="77777777" w:rsidTr="00050A6A">
        <w:trPr>
          <w:trHeight w:val="20"/>
        </w:trPr>
        <w:tc>
          <w:tcPr>
            <w:tcW w:w="2003" w:type="pct"/>
          </w:tcPr>
          <w:p w14:paraId="0AB2FBDB" w14:textId="4A60D0CF" w:rsidR="008758F2" w:rsidRPr="00050A6A" w:rsidRDefault="008758F2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szCs w:val="24"/>
              </w:rPr>
              <w:t xml:space="preserve">   - </w:t>
            </w:r>
            <w:r w:rsidRPr="00050A6A">
              <w:rPr>
                <w:rFonts w:ascii="Browallia New" w:eastAsia="Arial Unicode MS" w:hAnsi="Browallia New" w:cs="Browallia New"/>
                <w:szCs w:val="24"/>
                <w:cs/>
              </w:rPr>
              <w:t>ส่วนที่หมุนเวียน</w:t>
            </w:r>
          </w:p>
        </w:tc>
        <w:tc>
          <w:tcPr>
            <w:tcW w:w="749" w:type="pct"/>
            <w:vAlign w:val="center"/>
          </w:tcPr>
          <w:p w14:paraId="0F74C126" w14:textId="2E94E71E" w:rsidR="008758F2" w:rsidRPr="00050A6A" w:rsidRDefault="00262361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</w:p>
        </w:tc>
        <w:tc>
          <w:tcPr>
            <w:tcW w:w="751" w:type="pct"/>
            <w:vAlign w:val="center"/>
          </w:tcPr>
          <w:p w14:paraId="0D229850" w14:textId="4115FBA7" w:rsidR="008758F2" w:rsidRPr="00050A6A" w:rsidRDefault="00262361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308</w:t>
            </w:r>
          </w:p>
        </w:tc>
        <w:tc>
          <w:tcPr>
            <w:tcW w:w="749" w:type="pct"/>
            <w:vAlign w:val="center"/>
          </w:tcPr>
          <w:p w14:paraId="0339EFCF" w14:textId="3C1B89EC" w:rsidR="008758F2" w:rsidRPr="00050A6A" w:rsidRDefault="008758F2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748" w:type="pct"/>
            <w:vAlign w:val="center"/>
          </w:tcPr>
          <w:p w14:paraId="60B19B42" w14:textId="0038B413" w:rsidR="008758F2" w:rsidRPr="00050A6A" w:rsidRDefault="008758F2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D861DE" w:rsidRPr="00050A6A" w14:paraId="61121598" w14:textId="77777777" w:rsidTr="00050A6A">
        <w:trPr>
          <w:trHeight w:val="20"/>
        </w:trPr>
        <w:tc>
          <w:tcPr>
            <w:tcW w:w="2003" w:type="pct"/>
          </w:tcPr>
          <w:p w14:paraId="2E4E6363" w14:textId="2DDB2C80" w:rsidR="008758F2" w:rsidRPr="00050A6A" w:rsidRDefault="008758F2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szCs w:val="24"/>
              </w:rPr>
              <w:t xml:space="preserve">   - </w:t>
            </w:r>
            <w:r w:rsidRPr="00050A6A">
              <w:rPr>
                <w:rFonts w:ascii="Browallia New" w:eastAsia="Arial Unicode MS" w:hAnsi="Browallia New" w:cs="Browallia New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1047A41C" w14:textId="78072BE4" w:rsidR="008758F2" w:rsidRPr="00050A6A" w:rsidRDefault="00262361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564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center"/>
          </w:tcPr>
          <w:p w14:paraId="276F832A" w14:textId="18099135" w:rsidR="008758F2" w:rsidRPr="00050A6A" w:rsidRDefault="00262361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655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C07B68C" w14:textId="0786FD67" w:rsidR="008758F2" w:rsidRPr="00050A6A" w:rsidRDefault="008758F2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4EF32653" w14:textId="15EC7427" w:rsidR="008758F2" w:rsidRPr="00050A6A" w:rsidRDefault="008758F2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D861DE" w:rsidRPr="00050A6A" w14:paraId="5673BB1B" w14:textId="77777777" w:rsidTr="00050A6A">
        <w:trPr>
          <w:trHeight w:val="20"/>
        </w:trPr>
        <w:tc>
          <w:tcPr>
            <w:tcW w:w="2003" w:type="pct"/>
            <w:vAlign w:val="bottom"/>
          </w:tcPr>
          <w:p w14:paraId="0DD34116" w14:textId="3C35BE74" w:rsidR="008758F2" w:rsidRPr="00050A6A" w:rsidRDefault="008758F2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eastAsia="Arial Unicode MS" w:hAnsi="Browallia New" w:cs="Browallia New"/>
                <w:szCs w:val="24"/>
              </w:rPr>
              <w:t xml:space="preserve">     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4ACCD" w14:textId="3D0B715A" w:rsidR="008758F2" w:rsidRPr="00050A6A" w:rsidRDefault="00262361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609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1D13" w14:textId="0A893FD6" w:rsidR="008758F2" w:rsidRPr="00050A6A" w:rsidRDefault="00262361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color w:val="000000"/>
                <w:szCs w:val="24"/>
              </w:rPr>
              <w:t>963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2B42" w14:textId="60B403A6" w:rsidR="008758F2" w:rsidRPr="00050A6A" w:rsidRDefault="008758F2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0A6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5626" w14:textId="086F0863" w:rsidR="008758F2" w:rsidRPr="00050A6A" w:rsidRDefault="008758F2" w:rsidP="008758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0A6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</w:tbl>
    <w:p w14:paraId="3FB95B45" w14:textId="77777777" w:rsidR="005559F6" w:rsidRPr="005559F6" w:rsidRDefault="005559F6" w:rsidP="00050A6A">
      <w:pPr>
        <w:ind w:firstLine="567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62853FD" w14:textId="385F6BDA" w:rsidR="00050A6A" w:rsidRPr="0059453F" w:rsidRDefault="00050A6A" w:rsidP="00050A6A">
      <w:pPr>
        <w:ind w:firstLine="567"/>
        <w:jc w:val="thaiDistribute"/>
        <w:rPr>
          <w:rFonts w:ascii="Browallia New" w:hAnsi="Browallia New" w:cs="Browallia New"/>
          <w:color w:val="000000"/>
          <w:szCs w:val="24"/>
        </w:rPr>
      </w:pPr>
      <w:r w:rsidRPr="0059453F">
        <w:rPr>
          <w:rFonts w:ascii="Browallia New" w:hAnsi="Browallia New" w:cs="Browallia New"/>
          <w:color w:val="000000"/>
          <w:szCs w:val="24"/>
        </w:rPr>
        <w:t>*</w:t>
      </w:r>
      <w:r w:rsidRPr="0059453F">
        <w:rPr>
          <w:rFonts w:ascii="Browallia New" w:hAnsi="Browallia New" w:cs="Browallia New" w:hint="cs"/>
          <w:color w:val="000000"/>
          <w:szCs w:val="24"/>
          <w:cs/>
        </w:rPr>
        <w:t>กิจการที่เกี่ยวข้องกันเป็นบริษัทในกลุ่มของผู้ถือหุ้นใหญ่ของบริษัท</w:t>
      </w:r>
    </w:p>
    <w:p w14:paraId="710A0F8F" w14:textId="7B4441A6" w:rsidR="005559F6" w:rsidRDefault="005559F6">
      <w:pPr>
        <w:rPr>
          <w:rFonts w:ascii="Browallia New" w:hAnsi="Browallia New" w:cs="Browallia New"/>
          <w:color w:val="000000"/>
          <w:szCs w:val="24"/>
          <w:cs/>
        </w:rPr>
      </w:pPr>
      <w:r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497648F" w14:textId="77777777" w:rsidR="0059453F" w:rsidRPr="00050A6A" w:rsidRDefault="0059453F" w:rsidP="008016E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CEC073" w14:textId="2427A71C" w:rsidR="005E69AF" w:rsidRPr="00636C50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33</w:t>
      </w:r>
      <w:r w:rsidR="005E69AF" w:rsidRPr="003763E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5E69AF" w:rsidRPr="003763E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กู้ยืม</w:t>
      </w:r>
      <w:r w:rsidR="00847DA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ระยะยาว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แก่กิจการที่เกี่ยวข้องกัน</w:t>
      </w:r>
      <w:r w:rsidR="00847DA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สุทธิ</w:t>
      </w:r>
    </w:p>
    <w:p w14:paraId="25B9EB1F" w14:textId="77777777" w:rsidR="005E69AF" w:rsidRPr="002726F9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757"/>
        <w:gridCol w:w="1268"/>
        <w:gridCol w:w="1270"/>
        <w:gridCol w:w="1268"/>
        <w:gridCol w:w="1266"/>
      </w:tblGrid>
      <w:tr w:rsidR="00D861DE" w:rsidRPr="00636C50" w14:paraId="39BFE6D7" w14:textId="77777777" w:rsidTr="00C64231">
        <w:tc>
          <w:tcPr>
            <w:tcW w:w="2128" w:type="pct"/>
            <w:vAlign w:val="bottom"/>
          </w:tcPr>
          <w:p w14:paraId="3D73ACAF" w14:textId="77777777" w:rsidR="00A902CD" w:rsidRPr="00636C50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bottom w:val="single" w:sz="4" w:space="0" w:color="auto"/>
            </w:tcBorders>
            <w:vAlign w:val="bottom"/>
          </w:tcPr>
          <w:p w14:paraId="19B47B09" w14:textId="77777777" w:rsidR="00A902CD" w:rsidRPr="00636C50" w:rsidRDefault="00A902CD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5" w:type="pct"/>
            <w:gridSpan w:val="2"/>
            <w:tcBorders>
              <w:bottom w:val="single" w:sz="4" w:space="0" w:color="auto"/>
            </w:tcBorders>
            <w:vAlign w:val="bottom"/>
          </w:tcPr>
          <w:p w14:paraId="3BE0CA5B" w14:textId="77777777" w:rsidR="00A902CD" w:rsidRPr="00636C50" w:rsidRDefault="00A902CD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861DE" w:rsidRPr="00636C50" w14:paraId="40C03D14" w14:textId="77777777" w:rsidTr="00764773">
        <w:trPr>
          <w:trHeight w:val="352"/>
        </w:trPr>
        <w:tc>
          <w:tcPr>
            <w:tcW w:w="2128" w:type="pct"/>
            <w:vAlign w:val="bottom"/>
          </w:tcPr>
          <w:p w14:paraId="1207A185" w14:textId="547A5C0B" w:rsidR="00372DDF" w:rsidRPr="00636C50" w:rsidRDefault="00372DDF" w:rsidP="00273D72">
            <w:pPr>
              <w:ind w:left="6" w:right="-108" w:hanging="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8" w:type="pct"/>
          </w:tcPr>
          <w:p w14:paraId="49CC35DF" w14:textId="2D8084C2" w:rsidR="00372DDF" w:rsidRPr="00636C50" w:rsidRDefault="00767BB2" w:rsidP="00372DD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19" w:type="pct"/>
          </w:tcPr>
          <w:p w14:paraId="3A3B7B96" w14:textId="33888CAE" w:rsidR="00372DDF" w:rsidRPr="00636C50" w:rsidRDefault="00767BB2" w:rsidP="00372DD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8" w:type="pct"/>
          </w:tcPr>
          <w:p w14:paraId="1700FF96" w14:textId="476FCF5A" w:rsidR="00372DDF" w:rsidRPr="00636C50" w:rsidRDefault="00767BB2" w:rsidP="00372DD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17" w:type="pct"/>
          </w:tcPr>
          <w:p w14:paraId="1C59EC05" w14:textId="7882AE6F" w:rsidR="00372DDF" w:rsidRPr="00636C50" w:rsidRDefault="00767BB2" w:rsidP="00372DD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</w:tr>
      <w:tr w:rsidR="00D861DE" w:rsidRPr="00636C50" w14:paraId="71E5B2FD" w14:textId="77777777" w:rsidTr="00764773">
        <w:tc>
          <w:tcPr>
            <w:tcW w:w="2128" w:type="pct"/>
            <w:vAlign w:val="bottom"/>
          </w:tcPr>
          <w:p w14:paraId="29F40A20" w14:textId="77777777" w:rsidR="00372DDF" w:rsidRPr="00636C50" w:rsidRDefault="00372DDF" w:rsidP="00273D72">
            <w:pPr>
              <w:ind w:left="6" w:hanging="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123529A5" w14:textId="77777777" w:rsidR="00372DDF" w:rsidRPr="00636C50" w:rsidRDefault="00372DDF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C8B6560" w14:textId="77777777" w:rsidR="00372DDF" w:rsidRPr="00636C50" w:rsidRDefault="00372DDF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2ABCE3D3" w14:textId="77777777" w:rsidR="00372DDF" w:rsidRPr="00636C50" w:rsidRDefault="00372DDF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2B7CE83A" w14:textId="77777777" w:rsidR="00372DDF" w:rsidRPr="00636C50" w:rsidRDefault="00372DDF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61DE" w:rsidRPr="002726F9" w14:paraId="75272F33" w14:textId="77777777" w:rsidTr="00764773">
        <w:tc>
          <w:tcPr>
            <w:tcW w:w="2128" w:type="pct"/>
            <w:vAlign w:val="bottom"/>
          </w:tcPr>
          <w:p w14:paraId="14107D6A" w14:textId="77777777" w:rsidR="00372DDF" w:rsidRPr="002726F9" w:rsidRDefault="00372DDF" w:rsidP="00273D72">
            <w:pPr>
              <w:ind w:left="6" w:hanging="87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57A7F564" w14:textId="77777777" w:rsidR="00372DDF" w:rsidRPr="002726F9" w:rsidRDefault="00372DDF" w:rsidP="00372DDF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617DEBC5" w14:textId="77777777" w:rsidR="00372DDF" w:rsidRPr="002726F9" w:rsidRDefault="00372DDF" w:rsidP="00372DDF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36CADABB" w14:textId="77777777" w:rsidR="00372DDF" w:rsidRPr="002726F9" w:rsidRDefault="00372DDF" w:rsidP="00372DDF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1F35FC92" w14:textId="77777777" w:rsidR="00372DDF" w:rsidRPr="002726F9" w:rsidRDefault="00372DDF" w:rsidP="00372DDF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861DE" w:rsidRPr="00636C50" w14:paraId="319E46CB" w14:textId="77777777" w:rsidTr="00764773">
        <w:tc>
          <w:tcPr>
            <w:tcW w:w="2128" w:type="pct"/>
            <w:vAlign w:val="bottom"/>
          </w:tcPr>
          <w:p w14:paraId="01E8A68D" w14:textId="75CE2D0F" w:rsidR="00372DDF" w:rsidRPr="00636C50" w:rsidRDefault="00372DDF" w:rsidP="00273D72">
            <w:pPr>
              <w:ind w:left="6" w:right="-95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vAlign w:val="bottom"/>
          </w:tcPr>
          <w:p w14:paraId="554A2266" w14:textId="77777777" w:rsidR="00372DDF" w:rsidRPr="00636C50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18167F39" w14:textId="77777777" w:rsidR="00372DDF" w:rsidRPr="00636C50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321B61DC" w14:textId="77777777" w:rsidR="00372DDF" w:rsidRPr="00636C50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5F85F895" w14:textId="77777777" w:rsidR="00372DDF" w:rsidRPr="00636C50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4F24090E" w14:textId="77777777" w:rsidTr="00764773">
        <w:tc>
          <w:tcPr>
            <w:tcW w:w="2128" w:type="pct"/>
            <w:vAlign w:val="bottom"/>
          </w:tcPr>
          <w:p w14:paraId="200EAB58" w14:textId="77777777" w:rsidR="008D5919" w:rsidRPr="00636C50" w:rsidRDefault="008D5919" w:rsidP="00273D72">
            <w:pPr>
              <w:ind w:right="-95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vAlign w:val="center"/>
          </w:tcPr>
          <w:p w14:paraId="6DD02163" w14:textId="26AF0708" w:rsidR="008D5919" w:rsidRPr="00636C50" w:rsidRDefault="00305DFB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649DCBAC" w14:textId="2DFE4E49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vAlign w:val="center"/>
          </w:tcPr>
          <w:p w14:paraId="149B774E" w14:textId="1F14F8E4" w:rsidR="008D5919" w:rsidRPr="00636C50" w:rsidRDefault="00F1174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7" w:type="pct"/>
            <w:vAlign w:val="center"/>
          </w:tcPr>
          <w:p w14:paraId="2B3C9B71" w14:textId="693E39A4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D861DE" w:rsidRPr="00636C50" w14:paraId="2129FEEE" w14:textId="77777777" w:rsidTr="00764773">
        <w:tc>
          <w:tcPr>
            <w:tcW w:w="2128" w:type="pct"/>
            <w:vAlign w:val="bottom"/>
          </w:tcPr>
          <w:p w14:paraId="347C311C" w14:textId="77777777" w:rsidR="008D5919" w:rsidRPr="00636C50" w:rsidRDefault="008D5919" w:rsidP="00273D72">
            <w:pPr>
              <w:ind w:right="-95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vAlign w:val="center"/>
          </w:tcPr>
          <w:p w14:paraId="1B74BC8A" w14:textId="047B0DFD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719" w:type="pct"/>
            <w:vAlign w:val="center"/>
          </w:tcPr>
          <w:p w14:paraId="6871CAE7" w14:textId="388ECD05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718" w:type="pct"/>
            <w:vAlign w:val="center"/>
          </w:tcPr>
          <w:p w14:paraId="7081F8C6" w14:textId="5E2ADFA9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717" w:type="pct"/>
            <w:vAlign w:val="center"/>
          </w:tcPr>
          <w:p w14:paraId="4531C39C" w14:textId="3919ED2C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D861DE" w:rsidRPr="00636C50" w14:paraId="1FE64C6D" w14:textId="77777777" w:rsidTr="00764773">
        <w:tc>
          <w:tcPr>
            <w:tcW w:w="2128" w:type="pct"/>
            <w:vAlign w:val="bottom"/>
          </w:tcPr>
          <w:p w14:paraId="268623A9" w14:textId="2C21F135" w:rsidR="00812771" w:rsidRPr="00636C50" w:rsidRDefault="002641E2" w:rsidP="00273D72">
            <w:pPr>
              <w:ind w:right="-95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vAlign w:val="center"/>
          </w:tcPr>
          <w:p w14:paraId="0312CD62" w14:textId="47071919" w:rsidR="00812771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719" w:type="pct"/>
            <w:vAlign w:val="center"/>
          </w:tcPr>
          <w:p w14:paraId="035DEAEB" w14:textId="61B794F8" w:rsidR="00812771" w:rsidRPr="00636C50" w:rsidRDefault="00305DFB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4509E355" w14:textId="0D5F4479" w:rsidR="00812771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717" w:type="pct"/>
            <w:vAlign w:val="center"/>
          </w:tcPr>
          <w:p w14:paraId="276319EC" w14:textId="39807B6A" w:rsidR="00812771" w:rsidRPr="00636C50" w:rsidRDefault="00305DFB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61DE" w:rsidRPr="00636C50" w14:paraId="581E07E2" w14:textId="77777777" w:rsidTr="00764773">
        <w:tc>
          <w:tcPr>
            <w:tcW w:w="2128" w:type="pct"/>
            <w:vAlign w:val="bottom"/>
          </w:tcPr>
          <w:p w14:paraId="6325C055" w14:textId="77777777" w:rsidR="008D5919" w:rsidRPr="00636C50" w:rsidRDefault="008D5919" w:rsidP="00273D72">
            <w:pPr>
              <w:tabs>
                <w:tab w:val="left" w:pos="598"/>
              </w:tabs>
              <w:ind w:left="6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3A506ED8" w14:textId="201AE5CD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AB938E0" w14:textId="5B4C36CE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6EC7AC22" w14:textId="73D2BFF4" w:rsidR="008D5919" w:rsidRPr="00636C50" w:rsidRDefault="00C3744C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7D238E7B" w14:textId="7D30EEB9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861DE" w:rsidRPr="00636C50" w14:paraId="0A93A564" w14:textId="77777777" w:rsidTr="00764773">
        <w:tc>
          <w:tcPr>
            <w:tcW w:w="2128" w:type="pct"/>
            <w:vAlign w:val="bottom"/>
          </w:tcPr>
          <w:p w14:paraId="1321450B" w14:textId="77777777" w:rsidR="008D5919" w:rsidRPr="00636C50" w:rsidRDefault="008D5919" w:rsidP="00273D72">
            <w:pPr>
              <w:ind w:left="6" w:hanging="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6599" w14:textId="21F47FB4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9E0A" w14:textId="73457361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9810" w14:textId="4AD6E6EB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55AA7" w14:textId="35043166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D861DE" w:rsidRPr="002726F9" w14:paraId="793FFDBB" w14:textId="77777777" w:rsidTr="00764773">
        <w:tc>
          <w:tcPr>
            <w:tcW w:w="2128" w:type="pct"/>
            <w:vAlign w:val="bottom"/>
          </w:tcPr>
          <w:p w14:paraId="5D3CB64F" w14:textId="77777777" w:rsidR="008D5919" w:rsidRPr="002726F9" w:rsidRDefault="008D5919" w:rsidP="00273D72">
            <w:pPr>
              <w:tabs>
                <w:tab w:val="left" w:pos="433"/>
              </w:tabs>
              <w:ind w:left="6" w:hanging="8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D2ACB63" w14:textId="77777777" w:rsidR="008D5919" w:rsidRPr="002726F9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DC99B3C" w14:textId="77777777" w:rsidR="008D5919" w:rsidRPr="002726F9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A5539D1" w14:textId="77777777" w:rsidR="008D5919" w:rsidRPr="002726F9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297EBDA" w14:textId="77777777" w:rsidR="008D5919" w:rsidRPr="002726F9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861DE" w:rsidRPr="00636C50" w14:paraId="0072E9A0" w14:textId="77777777" w:rsidTr="00764773">
        <w:tc>
          <w:tcPr>
            <w:tcW w:w="2128" w:type="pct"/>
            <w:vAlign w:val="bottom"/>
          </w:tcPr>
          <w:p w14:paraId="26F5F296" w14:textId="71A3451B" w:rsidR="008D5919" w:rsidRPr="00636C50" w:rsidRDefault="008D5919" w:rsidP="00273D72">
            <w:pPr>
              <w:ind w:left="6" w:hanging="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62361"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</w:tcPr>
          <w:p w14:paraId="44681D83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</w:tcPr>
          <w:p w14:paraId="69410D31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7FA41280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7" w:type="pct"/>
          </w:tcPr>
          <w:p w14:paraId="5466A273" w14:textId="77777777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1DE" w:rsidRPr="00636C50" w14:paraId="6F39323C" w14:textId="77777777" w:rsidTr="00764773">
        <w:tc>
          <w:tcPr>
            <w:tcW w:w="2128" w:type="pct"/>
            <w:vAlign w:val="bottom"/>
          </w:tcPr>
          <w:p w14:paraId="53795C6A" w14:textId="77777777" w:rsidR="008D5919" w:rsidRPr="00636C50" w:rsidRDefault="008D5919" w:rsidP="00273D72">
            <w:pPr>
              <w:ind w:right="-95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vAlign w:val="center"/>
          </w:tcPr>
          <w:p w14:paraId="71DB3EAD" w14:textId="1DB9D732" w:rsidR="008D5919" w:rsidRPr="00636C50" w:rsidRDefault="00112A0E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030054EF" w14:textId="3EF126E4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3EC6FF75" w14:textId="2E3FF2A5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C3744C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717" w:type="pct"/>
            <w:vAlign w:val="center"/>
          </w:tcPr>
          <w:p w14:paraId="734312E8" w14:textId="69EB776B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8D5919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</w:p>
        </w:tc>
      </w:tr>
      <w:tr w:rsidR="00D861DE" w:rsidRPr="00636C50" w14:paraId="1DB95DD0" w14:textId="77777777" w:rsidTr="00764773">
        <w:tc>
          <w:tcPr>
            <w:tcW w:w="2128" w:type="pct"/>
            <w:vAlign w:val="bottom"/>
          </w:tcPr>
          <w:p w14:paraId="00490DA1" w14:textId="77777777" w:rsidR="008D5919" w:rsidRPr="00636C50" w:rsidRDefault="008D5919" w:rsidP="00273D72">
            <w:pPr>
              <w:tabs>
                <w:tab w:val="left" w:pos="598"/>
              </w:tabs>
              <w:ind w:left="6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vAlign w:val="center"/>
          </w:tcPr>
          <w:p w14:paraId="0D9C8746" w14:textId="7D815BEC" w:rsidR="008D5919" w:rsidRPr="00636C50" w:rsidRDefault="00112A0E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48FE3B3B" w14:textId="1BA9E515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718" w:type="pct"/>
            <w:vAlign w:val="center"/>
          </w:tcPr>
          <w:p w14:paraId="5C33347C" w14:textId="66B066DE" w:rsidR="008D5919" w:rsidRPr="00636C50" w:rsidRDefault="00112A0E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7" w:type="pct"/>
            <w:vAlign w:val="center"/>
          </w:tcPr>
          <w:p w14:paraId="3371543C" w14:textId="4E0DE1FE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</w:p>
        </w:tc>
      </w:tr>
      <w:tr w:rsidR="00D861DE" w:rsidRPr="00636C50" w14:paraId="2502D00D" w14:textId="77777777" w:rsidTr="00764773">
        <w:tc>
          <w:tcPr>
            <w:tcW w:w="2128" w:type="pct"/>
            <w:vAlign w:val="bottom"/>
          </w:tcPr>
          <w:p w14:paraId="6B50AA22" w14:textId="77777777" w:rsidR="008D5919" w:rsidRPr="00636C50" w:rsidRDefault="008D5919" w:rsidP="00273D72">
            <w:pPr>
              <w:tabs>
                <w:tab w:val="left" w:pos="433"/>
              </w:tabs>
              <w:ind w:left="6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vAlign w:val="center"/>
          </w:tcPr>
          <w:p w14:paraId="109BD5B0" w14:textId="6DCABF8B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3744C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719" w:type="pct"/>
            <w:vAlign w:val="center"/>
          </w:tcPr>
          <w:p w14:paraId="456173D0" w14:textId="1ABF6A2A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718" w:type="pct"/>
            <w:vAlign w:val="center"/>
          </w:tcPr>
          <w:p w14:paraId="46A4D937" w14:textId="5E847223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3744C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717" w:type="pct"/>
            <w:vAlign w:val="center"/>
          </w:tcPr>
          <w:p w14:paraId="3D2DE6FA" w14:textId="69013176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D861DE" w:rsidRPr="00636C50" w14:paraId="2BE1C314" w14:textId="77777777" w:rsidTr="00764773">
        <w:tc>
          <w:tcPr>
            <w:tcW w:w="2128" w:type="pct"/>
            <w:vAlign w:val="bottom"/>
          </w:tcPr>
          <w:p w14:paraId="77F44448" w14:textId="77777777" w:rsidR="008D5919" w:rsidRPr="00636C50" w:rsidRDefault="008D5919" w:rsidP="00273D72">
            <w:pPr>
              <w:tabs>
                <w:tab w:val="left" w:pos="433"/>
              </w:tabs>
              <w:ind w:left="6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70EC7BE2" w14:textId="46FDCD60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B598583" w14:textId="0EE4A70B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7463C888" w14:textId="18672F7D" w:rsidR="008D5919" w:rsidRPr="00636C50" w:rsidRDefault="00112A0E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3310F05C" w14:textId="19AFBB51" w:rsidR="008D5919" w:rsidRPr="00636C50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61DE" w:rsidRPr="00636C50" w14:paraId="3CD3F86D" w14:textId="77777777" w:rsidTr="00764773">
        <w:tc>
          <w:tcPr>
            <w:tcW w:w="2128" w:type="pct"/>
          </w:tcPr>
          <w:p w14:paraId="0F059EF3" w14:textId="77777777" w:rsidR="008D5919" w:rsidRPr="00636C50" w:rsidRDefault="008D5919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F8B18" w14:textId="7528F45B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12A0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8081D" w14:textId="5A2A6391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05B3" w14:textId="056E9C58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12A0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34A3D" w14:textId="2D7223D8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</w:tr>
      <w:tr w:rsidR="00D861DE" w:rsidRPr="002726F9" w14:paraId="78176BBF" w14:textId="77777777" w:rsidTr="00764773">
        <w:tc>
          <w:tcPr>
            <w:tcW w:w="2128" w:type="pct"/>
          </w:tcPr>
          <w:p w14:paraId="51A5EDBF" w14:textId="408251F8" w:rsidR="008D5919" w:rsidRPr="002726F9" w:rsidRDefault="008D5919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659E9466" w14:textId="77777777" w:rsidR="008D5919" w:rsidRPr="002726F9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0FAFE8FF" w14:textId="77777777" w:rsidR="008D5919" w:rsidRPr="002726F9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6A8A2D3D" w14:textId="77777777" w:rsidR="008D5919" w:rsidRPr="002726F9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51F67C9D" w14:textId="77777777" w:rsidR="008D5919" w:rsidRPr="002726F9" w:rsidRDefault="008D5919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861DE" w:rsidRPr="00636C50" w14:paraId="5EF09A99" w14:textId="77777777" w:rsidTr="00764773">
        <w:tc>
          <w:tcPr>
            <w:tcW w:w="2128" w:type="pct"/>
          </w:tcPr>
          <w:p w14:paraId="2AEE4783" w14:textId="32B8C056" w:rsidR="008D5919" w:rsidRPr="00636C50" w:rsidRDefault="008D5919" w:rsidP="00273D72">
            <w:pPr>
              <w:ind w:left="6" w:hanging="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รวมเงินให้กู้ยืมระยะยาวแก่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636C5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ที่เกี่ยวข้องกัน สุทธิ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123A453C" w14:textId="5D30B1A3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12A0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607EBDB3" w14:textId="2D4AEBEA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794070FD" w14:textId="3D481E08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12A0E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383B8881" w14:textId="2D631A89" w:rsidR="008D5919" w:rsidRPr="00636C50" w:rsidRDefault="00262361" w:rsidP="008D59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</w:tbl>
    <w:p w14:paraId="2DE01B42" w14:textId="77777777" w:rsidR="00C906DF" w:rsidRPr="00636C50" w:rsidRDefault="00C906DF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FFA26D" w14:textId="5B921FBA" w:rsidR="005E69AF" w:rsidRPr="00636C50" w:rsidRDefault="005E69AF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A75D0DA" w14:textId="77777777" w:rsidR="00C326FD" w:rsidRPr="002726F9" w:rsidRDefault="00C326FD" w:rsidP="008016E2">
      <w:pPr>
        <w:ind w:left="540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26FD" w:rsidRPr="00636C50" w14:paraId="529C3C26" w14:textId="77777777" w:rsidTr="003763EC">
        <w:trPr>
          <w:cantSplit/>
        </w:trPr>
        <w:tc>
          <w:tcPr>
            <w:tcW w:w="4277" w:type="dxa"/>
          </w:tcPr>
          <w:p w14:paraId="51A2A0E7" w14:textId="77777777" w:rsidR="00C326FD" w:rsidRPr="00636C50" w:rsidRDefault="00C326F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7039A87" w14:textId="77777777" w:rsidR="00C326FD" w:rsidRPr="00636C50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04C1A5E" w14:textId="77777777" w:rsidR="00C326FD" w:rsidRPr="00636C50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2DDF" w:rsidRPr="00636C50" w14:paraId="05381BF5" w14:textId="77777777" w:rsidTr="003763EC">
        <w:trPr>
          <w:cantSplit/>
        </w:trPr>
        <w:tc>
          <w:tcPr>
            <w:tcW w:w="4277" w:type="dxa"/>
          </w:tcPr>
          <w:p w14:paraId="4EBC59E4" w14:textId="77777777" w:rsidR="00372DDF" w:rsidRPr="00636C50" w:rsidRDefault="00372DDF" w:rsidP="00372DDF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D162BC" w14:textId="4189A9CD" w:rsidR="00372DDF" w:rsidRPr="00636C50" w:rsidRDefault="00767BB2" w:rsidP="00372DD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DC59725" w14:textId="2B8CBABF" w:rsidR="00372DDF" w:rsidRPr="00636C50" w:rsidRDefault="00767BB2" w:rsidP="00372DD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60443FE7" w14:textId="20CC7A38" w:rsidR="00372DDF" w:rsidRPr="00636C50" w:rsidRDefault="00767BB2" w:rsidP="00372DD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5547C7A" w14:textId="7B09C2FA" w:rsidR="00372DDF" w:rsidRPr="00636C50" w:rsidRDefault="00767BB2" w:rsidP="00372DD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</w:tr>
      <w:tr w:rsidR="00372DDF" w:rsidRPr="00636C50" w14:paraId="14B1DE9C" w14:textId="77777777" w:rsidTr="003763EC">
        <w:trPr>
          <w:cantSplit/>
        </w:trPr>
        <w:tc>
          <w:tcPr>
            <w:tcW w:w="4277" w:type="dxa"/>
          </w:tcPr>
          <w:p w14:paraId="54952BFE" w14:textId="77777777" w:rsidR="00372DDF" w:rsidRPr="00636C50" w:rsidRDefault="00372DDF" w:rsidP="00372DDF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C58CA2" w14:textId="77777777" w:rsidR="00372DDF" w:rsidRPr="00636C50" w:rsidRDefault="00372DDF" w:rsidP="00372DD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B10921" w14:textId="77777777" w:rsidR="00372DDF" w:rsidRPr="00636C50" w:rsidRDefault="00372DDF" w:rsidP="00372DD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80E94" w14:textId="77777777" w:rsidR="00372DDF" w:rsidRPr="00636C50" w:rsidRDefault="00372DDF" w:rsidP="00372DD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142A92" w14:textId="77777777" w:rsidR="00372DDF" w:rsidRPr="00636C50" w:rsidRDefault="00372DDF" w:rsidP="00372DD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72DDF" w:rsidRPr="00636C50" w14:paraId="3ED14BD1" w14:textId="77777777" w:rsidTr="003763EC">
        <w:trPr>
          <w:cantSplit/>
        </w:trPr>
        <w:tc>
          <w:tcPr>
            <w:tcW w:w="4277" w:type="dxa"/>
          </w:tcPr>
          <w:p w14:paraId="06B5C9A9" w14:textId="77777777" w:rsidR="00372DDF" w:rsidRPr="00636C50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061AB6" w14:textId="77777777" w:rsidR="00372DDF" w:rsidRPr="00636C50" w:rsidRDefault="00372DDF" w:rsidP="00372DD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3B6215" w14:textId="77777777" w:rsidR="00372DDF" w:rsidRPr="00636C50" w:rsidRDefault="00372DDF" w:rsidP="00372DD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E6850" w14:textId="77777777" w:rsidR="00372DDF" w:rsidRPr="00636C50" w:rsidRDefault="00372DDF" w:rsidP="00372DD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64B71A" w14:textId="77777777" w:rsidR="00372DDF" w:rsidRPr="00636C50" w:rsidRDefault="00372DDF" w:rsidP="00372DD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D5919" w:rsidRPr="00636C50" w14:paraId="0AEDB03E" w14:textId="77777777" w:rsidTr="003763EC">
        <w:trPr>
          <w:cantSplit/>
        </w:trPr>
        <w:tc>
          <w:tcPr>
            <w:tcW w:w="4277" w:type="dxa"/>
          </w:tcPr>
          <w:p w14:paraId="7E567600" w14:textId="77777777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</w:tcPr>
          <w:p w14:paraId="55F9DF7A" w14:textId="4D9280C2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85D67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96" w:type="dxa"/>
          </w:tcPr>
          <w:p w14:paraId="6DFF205D" w14:textId="049D3FA0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296" w:type="dxa"/>
          </w:tcPr>
          <w:p w14:paraId="6F896FD7" w14:textId="1B1C76D5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</w:t>
            </w:r>
            <w:r w:rsidR="00A85D67"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906</w:t>
            </w:r>
          </w:p>
        </w:tc>
        <w:tc>
          <w:tcPr>
            <w:tcW w:w="1296" w:type="dxa"/>
          </w:tcPr>
          <w:p w14:paraId="06948637" w14:textId="7310CF6A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</w:t>
            </w:r>
            <w:r w:rsidR="008D5919" w:rsidRPr="00636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946</w:t>
            </w:r>
          </w:p>
        </w:tc>
      </w:tr>
      <w:tr w:rsidR="008D5919" w:rsidRPr="00636C50" w14:paraId="148AAD25" w14:textId="77777777" w:rsidTr="003763EC">
        <w:trPr>
          <w:cantSplit/>
        </w:trPr>
        <w:tc>
          <w:tcPr>
            <w:tcW w:w="4277" w:type="dxa"/>
          </w:tcPr>
          <w:p w14:paraId="5B8F0035" w14:textId="77777777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807C840" w14:textId="77777777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7D99EE4D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55802E0" w14:textId="77777777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6C730B70" w14:textId="77777777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D5919" w:rsidRPr="00636C50" w14:paraId="661A5C2E" w14:textId="77777777" w:rsidTr="003763EC">
        <w:trPr>
          <w:cantSplit/>
        </w:trPr>
        <w:tc>
          <w:tcPr>
            <w:tcW w:w="4277" w:type="dxa"/>
          </w:tcPr>
          <w:p w14:paraId="272115D2" w14:textId="77777777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</w:tcPr>
          <w:p w14:paraId="3B4EE7AA" w14:textId="77777777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D1A3E72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DA8583" w14:textId="3570B209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440D439" w14:textId="77777777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25B5246F" w14:textId="77777777" w:rsidTr="003763EC">
        <w:trPr>
          <w:cantSplit/>
        </w:trPr>
        <w:tc>
          <w:tcPr>
            <w:tcW w:w="4277" w:type="dxa"/>
          </w:tcPr>
          <w:p w14:paraId="1C4F49DF" w14:textId="4EEC5591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296" w:type="dxa"/>
            <w:vAlign w:val="center"/>
          </w:tcPr>
          <w:p w14:paraId="28D1BED7" w14:textId="5B81EF73" w:rsidR="008D5919" w:rsidRPr="00636C50" w:rsidRDefault="00A85D67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1192F4E2" w14:textId="018040AE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4DC92D1C" w14:textId="7BCDDA17" w:rsidR="008D5919" w:rsidRPr="00636C50" w:rsidRDefault="00A85D67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9D46F0D" w14:textId="6DB3D5D5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D5919" w:rsidRPr="00636C50" w14:paraId="6A3CE758" w14:textId="77777777" w:rsidTr="003763EC">
        <w:trPr>
          <w:cantSplit/>
        </w:trPr>
        <w:tc>
          <w:tcPr>
            <w:tcW w:w="4277" w:type="dxa"/>
          </w:tcPr>
          <w:p w14:paraId="31438094" w14:textId="76F50F3E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vAlign w:val="center"/>
          </w:tcPr>
          <w:p w14:paraId="05A887D5" w14:textId="377465ED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296" w:type="dxa"/>
            <w:vAlign w:val="center"/>
          </w:tcPr>
          <w:p w14:paraId="2D6FB698" w14:textId="506D287E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96" w:type="dxa"/>
            <w:vAlign w:val="center"/>
          </w:tcPr>
          <w:p w14:paraId="31BCB23F" w14:textId="433606D7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296" w:type="dxa"/>
            <w:vAlign w:val="center"/>
          </w:tcPr>
          <w:p w14:paraId="2F0EEA3D" w14:textId="4D2E35BE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</w:tr>
      <w:tr w:rsidR="008D5919" w:rsidRPr="00636C50" w14:paraId="7A875EB8" w14:textId="77777777" w:rsidTr="003763EC">
        <w:trPr>
          <w:cantSplit/>
        </w:trPr>
        <w:tc>
          <w:tcPr>
            <w:tcW w:w="4277" w:type="dxa"/>
          </w:tcPr>
          <w:p w14:paraId="6CCBF1B4" w14:textId="77777777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7047103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0706C36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3F43193" w14:textId="77777777" w:rsidR="008D5919" w:rsidRPr="00636C50" w:rsidRDefault="008D5919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2A1ECC11" w14:textId="77777777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D5919" w:rsidRPr="00636C50" w14:paraId="0C394942" w14:textId="77777777" w:rsidTr="003763EC">
        <w:trPr>
          <w:cantSplit/>
        </w:trPr>
        <w:tc>
          <w:tcPr>
            <w:tcW w:w="4277" w:type="dxa"/>
          </w:tcPr>
          <w:p w14:paraId="3649C20A" w14:textId="77777777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</w:tcPr>
          <w:p w14:paraId="46A5C396" w14:textId="342E7928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4D360B" w14:textId="313E0ABB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1F3B10" w14:textId="45B0F89A" w:rsidR="008D5919" w:rsidRPr="00636C50" w:rsidRDefault="008D5919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22979FB" w14:textId="49AE7AFC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687C7995" w14:textId="77777777" w:rsidTr="003763EC">
        <w:trPr>
          <w:cantSplit/>
        </w:trPr>
        <w:tc>
          <w:tcPr>
            <w:tcW w:w="4277" w:type="dxa"/>
          </w:tcPr>
          <w:p w14:paraId="19E60713" w14:textId="37E01D7B" w:rsidR="008D5919" w:rsidRPr="003763EC" w:rsidRDefault="008D5919" w:rsidP="008D591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763E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ดอกเบี้ยทบต้นจากการผิดนัดชำระดอกเบี้ยค้างรับ</w:t>
            </w:r>
          </w:p>
        </w:tc>
        <w:tc>
          <w:tcPr>
            <w:tcW w:w="1296" w:type="dxa"/>
          </w:tcPr>
          <w:p w14:paraId="28AA3427" w14:textId="726014C6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296" w:type="dxa"/>
          </w:tcPr>
          <w:p w14:paraId="249F8440" w14:textId="5A9D6FC9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6" w:type="dxa"/>
          </w:tcPr>
          <w:p w14:paraId="16A15B0D" w14:textId="106371AE" w:rsidR="008D5919" w:rsidRPr="00636C50" w:rsidRDefault="001A7A4A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72EC65B" w14:textId="5D6F57FB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D5919" w:rsidRPr="00636C50" w14:paraId="768C25C2" w14:textId="77777777" w:rsidTr="003763EC">
        <w:trPr>
          <w:cantSplit/>
        </w:trPr>
        <w:tc>
          <w:tcPr>
            <w:tcW w:w="4277" w:type="dxa"/>
          </w:tcPr>
          <w:p w14:paraId="0CBC2FDD" w14:textId="2911B14E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</w:t>
            </w:r>
          </w:p>
        </w:tc>
        <w:tc>
          <w:tcPr>
            <w:tcW w:w="1296" w:type="dxa"/>
          </w:tcPr>
          <w:p w14:paraId="2A84F550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C3C5F2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8DBD96" w14:textId="77777777" w:rsidR="008D5919" w:rsidRPr="00636C50" w:rsidRDefault="008D5919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AF1A2E" w14:textId="77777777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919" w:rsidRPr="00636C50" w14:paraId="111EFE76" w14:textId="77777777" w:rsidTr="003763EC">
        <w:trPr>
          <w:cantSplit/>
        </w:trPr>
        <w:tc>
          <w:tcPr>
            <w:tcW w:w="4277" w:type="dxa"/>
          </w:tcPr>
          <w:p w14:paraId="79917584" w14:textId="23BC38C6" w:rsidR="008D5919" w:rsidRPr="00636C50" w:rsidRDefault="008D5919" w:rsidP="008D5919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ดอกเบี้ยของเงินกู้ยืมระยะยาวของบริษัท</w:t>
            </w: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(**)</w:t>
            </w:r>
          </w:p>
        </w:tc>
        <w:tc>
          <w:tcPr>
            <w:tcW w:w="1296" w:type="dxa"/>
          </w:tcPr>
          <w:p w14:paraId="5C563479" w14:textId="52CE72AC" w:rsidR="008D5919" w:rsidRPr="00636C50" w:rsidRDefault="00FD1588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27F8F8" w14:textId="78806B82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873B55" w14:textId="0FAFAB74" w:rsidR="008D5919" w:rsidRPr="00636C50" w:rsidRDefault="00FD1588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18FBDB76" w14:textId="2027C5ED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D5919" w:rsidRPr="00636C50" w14:paraId="0154F752" w14:textId="77777777" w:rsidTr="003763EC">
        <w:trPr>
          <w:cantSplit/>
        </w:trPr>
        <w:tc>
          <w:tcPr>
            <w:tcW w:w="4277" w:type="dxa"/>
          </w:tcPr>
          <w:p w14:paraId="4F094B5A" w14:textId="77777777" w:rsidR="00E23205" w:rsidRPr="00636C50" w:rsidRDefault="008D5919" w:rsidP="008D5919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การเลิกรับรู้รายการจากการเปลี่ยนแปลงเงื่อนไข</w:t>
            </w:r>
          </w:p>
          <w:p w14:paraId="1867197B" w14:textId="1BF1953C" w:rsidR="008D5919" w:rsidRPr="00636C50" w:rsidRDefault="00E23205" w:rsidP="008D5919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="008D5919"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296" w:type="dxa"/>
          </w:tcPr>
          <w:p w14:paraId="2D3182F2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649435F" w14:textId="5F7948B1" w:rsidR="00FD1588" w:rsidRPr="00636C50" w:rsidRDefault="00FD1588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30349C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3AA7C7E" w14:textId="5F5EEAA9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99CC64" w14:textId="77777777" w:rsidR="008D5919" w:rsidRPr="00636C50" w:rsidRDefault="008D5919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E768D3E" w14:textId="4942C19D" w:rsidR="00FD1588" w:rsidRPr="00636C50" w:rsidRDefault="00FD1588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0C67C26" w14:textId="77777777" w:rsidR="008D5919" w:rsidRPr="00636C50" w:rsidRDefault="008D5919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5156873" w14:textId="54413A8B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D5919" w:rsidRPr="00636C50" w14:paraId="6459D99F" w14:textId="77777777" w:rsidTr="003763EC">
        <w:trPr>
          <w:cantSplit/>
        </w:trPr>
        <w:tc>
          <w:tcPr>
            <w:tcW w:w="4277" w:type="dxa"/>
          </w:tcPr>
          <w:p w14:paraId="3D02E7C1" w14:textId="77777777" w:rsidR="00E23205" w:rsidRPr="00636C50" w:rsidRDefault="008D5919" w:rsidP="008D5919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การรับรู้รายการจากการเปลี่ยนแปลงเงื่อนไข</w:t>
            </w:r>
          </w:p>
          <w:p w14:paraId="2A8A0A44" w14:textId="1DF6E502" w:rsidR="008D5919" w:rsidRPr="00636C50" w:rsidRDefault="00E23205" w:rsidP="008D5919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="008D5919"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296" w:type="dxa"/>
          </w:tcPr>
          <w:p w14:paraId="2B07667D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CB8A192" w14:textId="55F38B0C" w:rsidR="00FD1588" w:rsidRPr="00636C50" w:rsidRDefault="00FD1588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D70FC64" w14:textId="77777777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1B051E" w14:textId="628F5FD8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8E5F71" w14:textId="77777777" w:rsidR="008D5919" w:rsidRPr="00636C50" w:rsidRDefault="008D5919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1A00C08" w14:textId="3FF03A82" w:rsidR="00FD1588" w:rsidRPr="00636C50" w:rsidRDefault="00FD1588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967B7CF" w14:textId="77777777" w:rsidR="008D5919" w:rsidRPr="00636C50" w:rsidRDefault="008D5919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3FA4C9B" w14:textId="0BB6AEF8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  <w:tr w:rsidR="008D5919" w:rsidRPr="00636C50" w14:paraId="46FA187F" w14:textId="77777777" w:rsidTr="003763EC">
        <w:trPr>
          <w:cantSplit/>
        </w:trPr>
        <w:tc>
          <w:tcPr>
            <w:tcW w:w="4277" w:type="dxa"/>
          </w:tcPr>
          <w:p w14:paraId="44186083" w14:textId="589590C7" w:rsidR="008D5919" w:rsidRPr="00636C50" w:rsidRDefault="008D5919" w:rsidP="008D5919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296" w:type="dxa"/>
          </w:tcPr>
          <w:p w14:paraId="763B4DCA" w14:textId="4637969B" w:rsidR="008D5919" w:rsidRPr="00636C50" w:rsidRDefault="00FD1588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C24342B" w14:textId="3F8906E1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3F24423" w14:textId="6CBC2669" w:rsidR="008D5919" w:rsidRPr="00636C50" w:rsidRDefault="00FD1588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02CEFD9" w14:textId="137A6CA0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5919" w:rsidRPr="00636C50" w14:paraId="77C60159" w14:textId="77777777" w:rsidTr="003763EC">
        <w:trPr>
          <w:cantSplit/>
        </w:trPr>
        <w:tc>
          <w:tcPr>
            <w:tcW w:w="4277" w:type="dxa"/>
          </w:tcPr>
          <w:p w14:paraId="6D14AF02" w14:textId="3CE12C04" w:rsidR="008D5919" w:rsidRPr="00636C50" w:rsidRDefault="008D5919" w:rsidP="008D5919">
            <w:pPr>
              <w:ind w:left="56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8ADE21" w14:textId="03A43FD7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78824F" w14:textId="5890DD38" w:rsidR="008D5919" w:rsidRPr="00636C50" w:rsidRDefault="008D5919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62361"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2C073D" w14:textId="344CFFCC" w:rsidR="008D5919" w:rsidRPr="00636C50" w:rsidRDefault="00180EF3" w:rsidP="008D591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1E7046" w14:textId="35EEAC03" w:rsidR="008D5919" w:rsidRPr="00636C50" w:rsidRDefault="008D5919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D5919" w:rsidRPr="00636C50" w14:paraId="26B7AD59" w14:textId="77777777" w:rsidTr="003763EC">
        <w:trPr>
          <w:cantSplit/>
        </w:trPr>
        <w:tc>
          <w:tcPr>
            <w:tcW w:w="4277" w:type="dxa"/>
          </w:tcPr>
          <w:p w14:paraId="23DAF75E" w14:textId="77777777" w:rsidR="008D5919" w:rsidRPr="00636C50" w:rsidRDefault="008D5919" w:rsidP="008D591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509988" w14:textId="697AE2DE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80EF3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1EBBB8" w14:textId="00726DFE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1435FE" w14:textId="468C87C1" w:rsidR="008D5919" w:rsidRPr="00636C50" w:rsidRDefault="00262361" w:rsidP="008D591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80EF3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683B4C" w14:textId="74D2D6C0" w:rsidR="008D5919" w:rsidRPr="00636C50" w:rsidRDefault="00262361" w:rsidP="008D59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D5919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</w:tbl>
    <w:p w14:paraId="6FB4889F" w14:textId="77777777" w:rsidR="00F860A8" w:rsidRPr="00636C50" w:rsidRDefault="005E2671" w:rsidP="000043A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0" w:name="_Hlk150445439"/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D89C051" w14:textId="77777777" w:rsidR="00C906DF" w:rsidRPr="00636C50" w:rsidRDefault="00C906DF" w:rsidP="000043A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0E183D" w14:textId="3AB187E1" w:rsidR="000043AA" w:rsidRPr="00636C50" w:rsidRDefault="000043AA" w:rsidP="000043A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เงินให้กู้ยืมระยะยาวแก่กิจการที่เกี่ยวข้องกันสามารถวิเคราะห์ได้ดังนี้</w:t>
      </w:r>
    </w:p>
    <w:bookmarkEnd w:id="50"/>
    <w:p w14:paraId="12C49196" w14:textId="77777777" w:rsidR="000043AA" w:rsidRPr="00636C50" w:rsidRDefault="000043AA" w:rsidP="000043A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3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8"/>
        <w:gridCol w:w="964"/>
        <w:gridCol w:w="964"/>
        <w:gridCol w:w="964"/>
        <w:gridCol w:w="964"/>
        <w:gridCol w:w="1508"/>
        <w:gridCol w:w="1587"/>
        <w:gridCol w:w="1515"/>
      </w:tblGrid>
      <w:tr w:rsidR="000043AA" w:rsidRPr="00636C50" w14:paraId="3CF86C03" w14:textId="77777777" w:rsidTr="002726F9">
        <w:tc>
          <w:tcPr>
            <w:tcW w:w="9384" w:type="dxa"/>
            <w:gridSpan w:val="8"/>
            <w:tcBorders>
              <w:bottom w:val="single" w:sz="4" w:space="0" w:color="auto"/>
            </w:tcBorders>
            <w:vAlign w:val="bottom"/>
          </w:tcPr>
          <w:p w14:paraId="1A11EE87" w14:textId="468BD21C" w:rsidR="000043AA" w:rsidRPr="00636C50" w:rsidRDefault="00DF6B5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</w:t>
            </w:r>
            <w:r w:rsidR="000043AA"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เงินรวม</w:t>
            </w:r>
          </w:p>
        </w:tc>
      </w:tr>
      <w:tr w:rsidR="000043AA" w:rsidRPr="00636C50" w14:paraId="513B6D84" w14:textId="77777777" w:rsidTr="002726F9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4870F" w14:textId="77777777" w:rsidR="000043AA" w:rsidRPr="00636C50" w:rsidRDefault="000043AA">
            <w:pPr>
              <w:ind w:right="-46" w:hanging="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E075E" w14:textId="77777777" w:rsidR="000043AA" w:rsidRPr="00636C50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74FD6E79" w14:textId="0B8E3BF1" w:rsidR="000043AA" w:rsidRPr="00636C50" w:rsidRDefault="0026236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0043AA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0043AA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  <w:r w:rsidR="000043AA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767BB2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พ.ศ. </w:t>
            </w:r>
            <w:r w:rsidRPr="002623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4032E" w14:textId="77777777" w:rsidR="000043AA" w:rsidRPr="00636C50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187AD2DB" w14:textId="69E9F20F" w:rsidR="000043AA" w:rsidRPr="00636C50" w:rsidRDefault="0026236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0043AA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</w:t>
            </w:r>
            <w:r w:rsidR="000043AA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767BB2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พ.ศ. </w:t>
            </w:r>
            <w:r w:rsidRPr="002623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2567</w:t>
            </w:r>
          </w:p>
        </w:tc>
        <w:tc>
          <w:tcPr>
            <w:tcW w:w="4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7D88D" w14:textId="77777777" w:rsidR="000043AA" w:rsidRPr="00636C50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043AA" w:rsidRPr="00636C50" w14:paraId="0C939F65" w14:textId="77777777" w:rsidTr="002726F9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5480D" w14:textId="77777777" w:rsidR="000043AA" w:rsidRPr="00636C50" w:rsidRDefault="000043AA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A1887" w14:textId="77777777" w:rsidR="000043AA" w:rsidRPr="00636C50" w:rsidRDefault="000043AA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005BCBFD" w14:textId="77777777" w:rsidR="000043AA" w:rsidRPr="00636C50" w:rsidRDefault="000043AA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สัญญาเงินกู้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4D53" w14:textId="77777777" w:rsidR="000043AA" w:rsidRPr="00636C50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C4DA1" w14:textId="77777777" w:rsidR="000043AA" w:rsidRPr="00636C50" w:rsidRDefault="000043AA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5EBB17F7" w14:textId="77777777" w:rsidR="000043AA" w:rsidRPr="00636C50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สัญญาเงินกู้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34FF2" w14:textId="77777777" w:rsidR="000043AA" w:rsidRPr="00636C50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EE25D" w14:textId="77777777" w:rsidR="000043AA" w:rsidRPr="00636C50" w:rsidRDefault="000043AA" w:rsidP="002726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ECF66" w14:textId="77777777" w:rsidR="000043AA" w:rsidRPr="00636C50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4C9725B7" w14:textId="77777777" w:rsidR="000043AA" w:rsidRPr="00636C50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14:paraId="5D8EB705" w14:textId="77777777" w:rsidR="000043AA" w:rsidRPr="00636C50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71016FA" w14:textId="77777777" w:rsidR="000043AA" w:rsidRPr="00636C50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4F4E5EB2" w14:textId="77777777" w:rsidR="000043AA" w:rsidRPr="00636C50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ชำระดอกเบี้ย</w:t>
            </w:r>
          </w:p>
        </w:tc>
      </w:tr>
      <w:tr w:rsidR="000043AA" w:rsidRPr="00636C50" w14:paraId="5D3D343F" w14:textId="77777777" w:rsidTr="002726F9">
        <w:trPr>
          <w:trHeight w:val="83"/>
        </w:trPr>
        <w:tc>
          <w:tcPr>
            <w:tcW w:w="918" w:type="dxa"/>
            <w:tcBorders>
              <w:top w:val="single" w:sz="4" w:space="0" w:color="auto"/>
            </w:tcBorders>
          </w:tcPr>
          <w:p w14:paraId="1656992C" w14:textId="77777777" w:rsidR="000043AA" w:rsidRPr="00636C50" w:rsidRDefault="000043A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33ED84C" w14:textId="77777777" w:rsidR="000043AA" w:rsidRPr="00636C50" w:rsidRDefault="000043AA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6CFC8EA2" w14:textId="77777777" w:rsidR="000043AA" w:rsidRPr="00636C50" w:rsidRDefault="000043AA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2FF8D171" w14:textId="77777777" w:rsidR="000043AA" w:rsidRPr="00636C50" w:rsidRDefault="000043AA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7787A7CD" w14:textId="77777777" w:rsidR="000043AA" w:rsidRPr="00636C50" w:rsidRDefault="000043AA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A3D55D1" w14:textId="77777777" w:rsidR="000043AA" w:rsidRPr="00636C50" w:rsidRDefault="000043A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E11ED99" w14:textId="77777777" w:rsidR="000043AA" w:rsidRPr="00636C50" w:rsidRDefault="000043AA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60D4C2AC" w14:textId="77777777" w:rsidR="000043AA" w:rsidRPr="00636C50" w:rsidRDefault="000043A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8D5919" w:rsidRPr="00636C50" w14:paraId="1B6864B9" w14:textId="77777777" w:rsidTr="002726F9">
        <w:tc>
          <w:tcPr>
            <w:tcW w:w="918" w:type="dxa"/>
          </w:tcPr>
          <w:p w14:paraId="100A4715" w14:textId="77777777" w:rsidR="008D5919" w:rsidRPr="00636C50" w:rsidRDefault="008D5919" w:rsidP="008D5919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75559D35" w14:textId="45166992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64" w:type="dxa"/>
          </w:tcPr>
          <w:p w14:paraId="707CFD60" w14:textId="3EED3344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64" w:type="dxa"/>
          </w:tcPr>
          <w:p w14:paraId="06114749" w14:textId="700BC83F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4" w:type="dxa"/>
          </w:tcPr>
          <w:p w14:paraId="5FE8754A" w14:textId="28029A6A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508" w:type="dxa"/>
          </w:tcPr>
          <w:p w14:paraId="73E87371" w14:textId="77777777" w:rsidR="008D5919" w:rsidRPr="00636C50" w:rsidRDefault="008D5919" w:rsidP="008D591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อัตราดอกเบี้ย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/>
              <w:t>ที่แท้จริง</w:t>
            </w:r>
          </w:p>
        </w:tc>
        <w:tc>
          <w:tcPr>
            <w:tcW w:w="1587" w:type="dxa"/>
          </w:tcPr>
          <w:p w14:paraId="37A1B4E8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ชำระคืนทุกเดือน</w:t>
            </w:r>
          </w:p>
          <w:p w14:paraId="51A5EFB0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ถึงเดือนมิถุนายน</w:t>
            </w:r>
          </w:p>
          <w:p w14:paraId="65E910BF" w14:textId="565E2371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2584</w:t>
            </w:r>
          </w:p>
        </w:tc>
        <w:tc>
          <w:tcPr>
            <w:tcW w:w="1511" w:type="dxa"/>
          </w:tcPr>
          <w:p w14:paraId="3934591C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ชำระทุกเดือน</w:t>
            </w:r>
          </w:p>
          <w:p w14:paraId="284B6C54" w14:textId="77777777" w:rsidR="008D5919" w:rsidRPr="00636C50" w:rsidRDefault="008D5919" w:rsidP="008D5919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ถึงเดือนมิถุนายน</w:t>
            </w:r>
          </w:p>
          <w:p w14:paraId="70878E3B" w14:textId="51C3CDB5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2584</w:t>
            </w:r>
          </w:p>
        </w:tc>
      </w:tr>
      <w:tr w:rsidR="008D5919" w:rsidRPr="00636C50" w14:paraId="1F739BF7" w14:textId="77777777" w:rsidTr="002726F9">
        <w:tc>
          <w:tcPr>
            <w:tcW w:w="918" w:type="dxa"/>
          </w:tcPr>
          <w:p w14:paraId="0EECC748" w14:textId="77777777" w:rsidR="008D5919" w:rsidRPr="00636C50" w:rsidRDefault="008D5919" w:rsidP="008D5919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2CA5BFDE" w14:textId="4626BA44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964" w:type="dxa"/>
          </w:tcPr>
          <w:p w14:paraId="6DBE6FA7" w14:textId="743056F5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964" w:type="dxa"/>
          </w:tcPr>
          <w:p w14:paraId="3DCE48DD" w14:textId="1CDF3155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964" w:type="dxa"/>
          </w:tcPr>
          <w:p w14:paraId="2DCE0F0B" w14:textId="3C5F925A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508" w:type="dxa"/>
          </w:tcPr>
          <w:p w14:paraId="5523DAC8" w14:textId="77777777" w:rsidR="008D5919" w:rsidRPr="00636C50" w:rsidRDefault="008D5919" w:rsidP="008D591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587" w:type="dxa"/>
          </w:tcPr>
          <w:p w14:paraId="5B8D16ED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ชำระคืนรายปี</w:t>
            </w:r>
          </w:p>
          <w:p w14:paraId="4EB56DFE" w14:textId="3D9E1839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สิ้นสุด พ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2574</w:t>
            </w:r>
          </w:p>
        </w:tc>
        <w:tc>
          <w:tcPr>
            <w:tcW w:w="1511" w:type="dxa"/>
          </w:tcPr>
          <w:p w14:paraId="7637C2C4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ชำระรายปี</w:t>
            </w:r>
          </w:p>
          <w:p w14:paraId="214998B2" w14:textId="1D089605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สิ้นสุด พ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2574</w:t>
            </w:r>
          </w:p>
        </w:tc>
      </w:tr>
      <w:tr w:rsidR="008D5919" w:rsidRPr="00636C50" w14:paraId="5FC643C9" w14:textId="77777777" w:rsidTr="002726F9">
        <w:tc>
          <w:tcPr>
            <w:tcW w:w="918" w:type="dxa"/>
          </w:tcPr>
          <w:p w14:paraId="31330828" w14:textId="77777777" w:rsidR="008D5919" w:rsidRPr="00636C50" w:rsidRDefault="008D5919" w:rsidP="008D5919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0DCCAD91" w14:textId="38ADF32E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964" w:type="dxa"/>
          </w:tcPr>
          <w:p w14:paraId="002B4EA6" w14:textId="1990E2FE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964" w:type="dxa"/>
          </w:tcPr>
          <w:p w14:paraId="1874E7E9" w14:textId="303D0EDA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4" w:type="dxa"/>
          </w:tcPr>
          <w:p w14:paraId="57F19290" w14:textId="21595CEB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1508" w:type="dxa"/>
          </w:tcPr>
          <w:p w14:paraId="69907A01" w14:textId="7D4C5C70" w:rsidR="008D5919" w:rsidRPr="00636C50" w:rsidRDefault="00591BE3" w:rsidP="008D591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</w:tcPr>
          <w:p w14:paraId="66A566A8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72602341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นับตั้งแต่เบิกเงินกู้</w:t>
            </w:r>
          </w:p>
          <w:p w14:paraId="6D3567DA" w14:textId="2D47D9ED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511" w:type="dxa"/>
          </w:tcPr>
          <w:p w14:paraId="34DDFE1F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ชำระภายในสามปี</w:t>
            </w:r>
          </w:p>
          <w:p w14:paraId="436AC2B4" w14:textId="2A369DCE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นับตั้งแต่เบิกเงินกู้</w:t>
            </w:r>
          </w:p>
          <w:p w14:paraId="71BC4C41" w14:textId="35061A85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รอบสุดท้าย</w:t>
            </w:r>
          </w:p>
        </w:tc>
      </w:tr>
      <w:tr w:rsidR="008D5919" w:rsidRPr="00636C50" w14:paraId="2F536436" w14:textId="77777777" w:rsidTr="002726F9">
        <w:tc>
          <w:tcPr>
            <w:tcW w:w="918" w:type="dxa"/>
          </w:tcPr>
          <w:p w14:paraId="54235EB2" w14:textId="6C272377" w:rsidR="008D5919" w:rsidRPr="00636C50" w:rsidRDefault="008D5919" w:rsidP="008D5919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เหรียญ</w:t>
            </w:r>
            <w:r w:rsidR="00016D8E"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/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สหรัฐฯ</w:t>
            </w:r>
          </w:p>
        </w:tc>
        <w:tc>
          <w:tcPr>
            <w:tcW w:w="964" w:type="dxa"/>
          </w:tcPr>
          <w:p w14:paraId="6BF4A2FC" w14:textId="2E83B0C6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4" w:type="dxa"/>
          </w:tcPr>
          <w:p w14:paraId="231D92F6" w14:textId="57A178E2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964" w:type="dxa"/>
          </w:tcPr>
          <w:p w14:paraId="409BB31F" w14:textId="78B7DF6E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4" w:type="dxa"/>
          </w:tcPr>
          <w:p w14:paraId="3033783E" w14:textId="15C514BC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994</w:t>
            </w:r>
          </w:p>
        </w:tc>
        <w:tc>
          <w:tcPr>
            <w:tcW w:w="1508" w:type="dxa"/>
          </w:tcPr>
          <w:p w14:paraId="41989D0B" w14:textId="77777777" w:rsidR="008D5919" w:rsidRPr="00636C50" w:rsidRDefault="008D5919" w:rsidP="008D591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Compounded SOFR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บวก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1587" w:type="dxa"/>
          </w:tcPr>
          <w:p w14:paraId="16CD8385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653B3498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นับตั้งแต่เบิกเงินกู้</w:t>
            </w:r>
          </w:p>
          <w:p w14:paraId="2B5D9CA9" w14:textId="3FDB9D8D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511" w:type="dxa"/>
          </w:tcPr>
          <w:p w14:paraId="558F9B41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</w:t>
            </w:r>
            <w:r w:rsidR="006547FD"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หก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</w:p>
          <w:p w14:paraId="414FD962" w14:textId="0F8F7E3B" w:rsidR="008D5919" w:rsidRPr="00636C50" w:rsidRDefault="00C627F6" w:rsidP="003D04AF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นับตั้งแต่ธันวาคม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2569</w:t>
            </w:r>
          </w:p>
        </w:tc>
      </w:tr>
      <w:tr w:rsidR="008D5919" w:rsidRPr="00636C50" w14:paraId="4E4304EF" w14:textId="77777777" w:rsidTr="002726F9">
        <w:tc>
          <w:tcPr>
            <w:tcW w:w="918" w:type="dxa"/>
          </w:tcPr>
          <w:p w14:paraId="5697310F" w14:textId="77777777" w:rsidR="008D5919" w:rsidRPr="00636C50" w:rsidRDefault="008D5919" w:rsidP="008D5919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64" w:type="dxa"/>
          </w:tcPr>
          <w:p w14:paraId="0141E954" w14:textId="071B4689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964" w:type="dxa"/>
          </w:tcPr>
          <w:p w14:paraId="58A0E147" w14:textId="76B6B21F" w:rsidR="008D5919" w:rsidRPr="00636C50" w:rsidRDefault="00262361" w:rsidP="008D5919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2E0831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964" w:type="dxa"/>
          </w:tcPr>
          <w:p w14:paraId="2EEF4F9D" w14:textId="27A2BDBC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964" w:type="dxa"/>
          </w:tcPr>
          <w:p w14:paraId="2DCE11C7" w14:textId="0617131E" w:rsidR="008D5919" w:rsidRPr="00636C50" w:rsidRDefault="00262361" w:rsidP="008D5919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8D5919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508" w:type="dxa"/>
          </w:tcPr>
          <w:p w14:paraId="558CCDAB" w14:textId="77777777" w:rsidR="008D5919" w:rsidRPr="00636C50" w:rsidRDefault="008D5919" w:rsidP="008D591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</w:tcPr>
          <w:p w14:paraId="15BAF2D0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</w:t>
            </w:r>
          </w:p>
          <w:p w14:paraId="4001D94C" w14:textId="45C33C84" w:rsidR="008D5919" w:rsidRPr="00636C50" w:rsidRDefault="008D5919" w:rsidP="008D5919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สิงหาคม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2606</w:t>
            </w:r>
          </w:p>
        </w:tc>
        <w:tc>
          <w:tcPr>
            <w:tcW w:w="1511" w:type="dxa"/>
          </w:tcPr>
          <w:p w14:paraId="21FA1A3E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2CD8A01" w14:textId="77777777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นับตั้งแต่มีนาคม </w:t>
            </w:r>
          </w:p>
          <w:p w14:paraId="7233F4CB" w14:textId="56B1FFAB" w:rsidR="008D5919" w:rsidRPr="00636C50" w:rsidRDefault="008D5919" w:rsidP="008D591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2567</w:t>
            </w:r>
          </w:p>
        </w:tc>
      </w:tr>
      <w:tr w:rsidR="002E0831" w:rsidRPr="00636C50" w14:paraId="2A071482" w14:textId="77777777" w:rsidTr="002726F9">
        <w:tc>
          <w:tcPr>
            <w:tcW w:w="918" w:type="dxa"/>
          </w:tcPr>
          <w:p w14:paraId="7B676682" w14:textId="72129E34" w:rsidR="002E0831" w:rsidRPr="00636C50" w:rsidRDefault="002E0831" w:rsidP="002E0831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64" w:type="dxa"/>
          </w:tcPr>
          <w:p w14:paraId="48D48E86" w14:textId="382AB295" w:rsidR="002E0831" w:rsidRPr="00636C50" w:rsidRDefault="002E0831" w:rsidP="002E0831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D6C89EA" w14:textId="5911DF62" w:rsidR="002E0831" w:rsidRPr="00636C50" w:rsidRDefault="002E0831" w:rsidP="002E0831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</w:tcPr>
          <w:p w14:paraId="67F3AAAD" w14:textId="61A9810B" w:rsidR="002E0831" w:rsidRPr="00636C50" w:rsidRDefault="002E0831" w:rsidP="002E0831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09E7926E" w14:textId="2B97E1A2" w:rsidR="002E0831" w:rsidRPr="00636C50" w:rsidRDefault="002E0831" w:rsidP="002E0831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1508" w:type="dxa"/>
          </w:tcPr>
          <w:p w14:paraId="13E948CD" w14:textId="64BEAE5A" w:rsidR="002E0831" w:rsidRPr="00636C50" w:rsidRDefault="002E0831" w:rsidP="002E0831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  <w:vAlign w:val="center"/>
          </w:tcPr>
          <w:p w14:paraId="0233AD82" w14:textId="77777777" w:rsidR="002E0831" w:rsidRPr="00636C50" w:rsidRDefault="002E0831" w:rsidP="002E083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ชำระคืนภายใน</w:t>
            </w:r>
          </w:p>
          <w:p w14:paraId="1393FC8B" w14:textId="7B2AB235" w:rsidR="002E0831" w:rsidRPr="00636C50" w:rsidRDefault="002E0831" w:rsidP="002E0831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เมษายน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2568</w:t>
            </w:r>
          </w:p>
          <w:p w14:paraId="779A94D8" w14:textId="6CA6DE32" w:rsidR="002E0831" w:rsidRPr="00636C50" w:rsidRDefault="002E0831" w:rsidP="002E083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ถึง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เมษายน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2575</w:t>
            </w:r>
          </w:p>
        </w:tc>
        <w:tc>
          <w:tcPr>
            <w:tcW w:w="1511" w:type="dxa"/>
          </w:tcPr>
          <w:p w14:paraId="130EF280" w14:textId="77777777" w:rsidR="002E0831" w:rsidRPr="00636C50" w:rsidRDefault="002E0831" w:rsidP="002E083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3F79CC33" w14:textId="77777777" w:rsidR="002E0831" w:rsidRPr="00636C50" w:rsidRDefault="002E0831" w:rsidP="002E083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นับตั้งแต่กันยายน </w:t>
            </w:r>
          </w:p>
          <w:p w14:paraId="004D2167" w14:textId="1F5BD9A0" w:rsidR="002E0831" w:rsidRPr="00636C50" w:rsidRDefault="002E0831" w:rsidP="002E083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2567</w:t>
            </w:r>
          </w:p>
        </w:tc>
      </w:tr>
      <w:tr w:rsidR="002E0831" w:rsidRPr="00636C50" w14:paraId="5945CCF4" w14:textId="77777777" w:rsidTr="002726F9">
        <w:tc>
          <w:tcPr>
            <w:tcW w:w="918" w:type="dxa"/>
          </w:tcPr>
          <w:p w14:paraId="7C2121F5" w14:textId="77777777" w:rsidR="002E0831" w:rsidRPr="00636C50" w:rsidRDefault="002E0831" w:rsidP="002E0831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</w:tcPr>
          <w:p w14:paraId="1E20ABBE" w14:textId="77777777" w:rsidR="002E0831" w:rsidRPr="00636C50" w:rsidRDefault="002E0831" w:rsidP="002E0831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666955B0" w14:textId="042A25FC" w:rsidR="002E0831" w:rsidRPr="00636C50" w:rsidRDefault="00262361" w:rsidP="002E0831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A254BA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964" w:type="dxa"/>
          </w:tcPr>
          <w:p w14:paraId="72092D95" w14:textId="77777777" w:rsidR="002E0831" w:rsidRPr="00636C50" w:rsidRDefault="002E0831" w:rsidP="002E0831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65269581" w14:textId="77EDBA6B" w:rsidR="002E0831" w:rsidRPr="00636C50" w:rsidRDefault="00262361" w:rsidP="002E0831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2E0831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1508" w:type="dxa"/>
          </w:tcPr>
          <w:p w14:paraId="144250C1" w14:textId="77777777" w:rsidR="002E0831" w:rsidRPr="00636C50" w:rsidRDefault="002E0831" w:rsidP="002E0831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1587" w:type="dxa"/>
          </w:tcPr>
          <w:p w14:paraId="4F20BC40" w14:textId="77777777" w:rsidR="002E0831" w:rsidRPr="00636C50" w:rsidRDefault="002E0831" w:rsidP="002E083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11" w:type="dxa"/>
          </w:tcPr>
          <w:p w14:paraId="35E2CFAC" w14:textId="77777777" w:rsidR="002E0831" w:rsidRPr="00636C50" w:rsidRDefault="002E0831" w:rsidP="002E0831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</w:tbl>
    <w:p w14:paraId="5922ED0D" w14:textId="77777777" w:rsidR="00DE62FB" w:rsidRPr="00636C50" w:rsidRDefault="00355C9B" w:rsidP="00DE62F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6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D950062" w14:textId="77777777" w:rsidR="00C906DF" w:rsidRPr="00636C50" w:rsidRDefault="00C906DF" w:rsidP="00DE62F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3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964"/>
        <w:gridCol w:w="964"/>
        <w:gridCol w:w="964"/>
        <w:gridCol w:w="964"/>
        <w:gridCol w:w="1486"/>
        <w:gridCol w:w="1587"/>
        <w:gridCol w:w="1588"/>
      </w:tblGrid>
      <w:tr w:rsidR="00355C9B" w:rsidRPr="00636C50" w14:paraId="31A52A73" w14:textId="77777777" w:rsidTr="002726F9">
        <w:tc>
          <w:tcPr>
            <w:tcW w:w="9363" w:type="dxa"/>
            <w:gridSpan w:val="8"/>
            <w:tcBorders>
              <w:bottom w:val="single" w:sz="4" w:space="0" w:color="auto"/>
            </w:tcBorders>
            <w:vAlign w:val="bottom"/>
          </w:tcPr>
          <w:p w14:paraId="7F426838" w14:textId="55032281" w:rsidR="00DE62FB" w:rsidRPr="00636C50" w:rsidRDefault="00DE62F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DF6B5B"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เงินเฉพาะกิจการ</w:t>
            </w:r>
          </w:p>
        </w:tc>
      </w:tr>
      <w:tr w:rsidR="00372DDF" w:rsidRPr="00636C50" w14:paraId="5C99DF32" w14:textId="77777777" w:rsidTr="002726F9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A4C3B" w14:textId="77777777" w:rsidR="00372DDF" w:rsidRPr="00636C50" w:rsidRDefault="00372DDF" w:rsidP="00372DDF">
            <w:pPr>
              <w:ind w:right="-46" w:hanging="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939F" w14:textId="77777777" w:rsidR="00372DDF" w:rsidRPr="00636C50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32861E8D" w14:textId="1680BD0B" w:rsidR="00372DDF" w:rsidRPr="00636C50" w:rsidRDefault="00262361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372DDF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372DDF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  <w:r w:rsidR="00372DDF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767BB2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พ.ศ. </w:t>
            </w:r>
            <w:r w:rsidRPr="002623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EDDEE" w14:textId="77777777" w:rsidR="00372DDF" w:rsidRPr="00636C50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0E96889B" w14:textId="3F65B4E2" w:rsidR="00372DDF" w:rsidRPr="00636C50" w:rsidRDefault="00262361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372DDF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</w:t>
            </w:r>
            <w:r w:rsidR="00372DDF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767BB2"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พ.ศ. </w:t>
            </w:r>
            <w:r w:rsidRPr="0026236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2567</w:t>
            </w:r>
          </w:p>
        </w:tc>
        <w:tc>
          <w:tcPr>
            <w:tcW w:w="46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6080" w14:textId="3C4396F0" w:rsidR="00355C9B" w:rsidRPr="00636C50" w:rsidRDefault="00355C9B" w:rsidP="00355C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72DDF" w:rsidRPr="00636C50" w14:paraId="2325AB4E" w14:textId="77777777" w:rsidTr="002726F9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4730F" w14:textId="77777777" w:rsidR="00372DDF" w:rsidRPr="00636C50" w:rsidRDefault="00372DDF" w:rsidP="00372DDF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EBD86" w14:textId="77777777" w:rsidR="00372DDF" w:rsidRPr="00636C50" w:rsidRDefault="00372DDF" w:rsidP="00372DD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6409848F" w14:textId="77777777" w:rsidR="00372DDF" w:rsidRPr="00636C50" w:rsidRDefault="00372DDF" w:rsidP="00372DD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สัญญาเงินกู้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F5BB5" w14:textId="77777777" w:rsidR="00372DDF" w:rsidRPr="00636C50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E0EF7" w14:textId="77777777" w:rsidR="00372DDF" w:rsidRPr="00636C50" w:rsidRDefault="00372DDF" w:rsidP="00372DD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24F0D5E6" w14:textId="77777777" w:rsidR="00372DDF" w:rsidRPr="00636C50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สัญญาเงินกู้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</w:t>
            </w: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AACED" w14:textId="77777777" w:rsidR="00372DDF" w:rsidRPr="00636C50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8C7CE" w14:textId="77777777" w:rsidR="00372DDF" w:rsidRPr="00636C50" w:rsidRDefault="00372DDF" w:rsidP="00372DDF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FD28" w14:textId="77777777" w:rsidR="00372DDF" w:rsidRPr="00636C50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657DC0C5" w14:textId="77777777" w:rsidR="00372DDF" w:rsidRPr="00636C50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24592C38" w14:textId="77777777" w:rsidR="00372DDF" w:rsidRPr="00636C50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C023458" w14:textId="77777777" w:rsidR="00372DDF" w:rsidRPr="00636C50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4B9EB8D5" w14:textId="77777777" w:rsidR="00372DDF" w:rsidRPr="00636C50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ชำระดอกเบี้ย</w:t>
            </w:r>
          </w:p>
        </w:tc>
      </w:tr>
      <w:tr w:rsidR="00372DDF" w:rsidRPr="00636C50" w14:paraId="20BC428E" w14:textId="77777777" w:rsidTr="002726F9">
        <w:trPr>
          <w:trHeight w:val="83"/>
        </w:trPr>
        <w:tc>
          <w:tcPr>
            <w:tcW w:w="850" w:type="dxa"/>
            <w:tcBorders>
              <w:top w:val="single" w:sz="4" w:space="0" w:color="auto"/>
            </w:tcBorders>
          </w:tcPr>
          <w:p w14:paraId="7729A6B3" w14:textId="77777777" w:rsidR="00372DDF" w:rsidRPr="00636C50" w:rsidRDefault="00372DDF" w:rsidP="00372DDF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3ED194A" w14:textId="77777777" w:rsidR="00372DDF" w:rsidRPr="00636C50" w:rsidRDefault="00372DDF" w:rsidP="00372DDF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09EFF3E4" w14:textId="77777777" w:rsidR="00372DDF" w:rsidRPr="00636C50" w:rsidRDefault="00372DDF" w:rsidP="00372DDF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556C3AA8" w14:textId="77777777" w:rsidR="00372DDF" w:rsidRPr="00636C50" w:rsidRDefault="00372DDF" w:rsidP="00372DDF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34132E27" w14:textId="77777777" w:rsidR="00372DDF" w:rsidRPr="00636C50" w:rsidRDefault="00372DDF" w:rsidP="00372DDF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EDE4FF4" w14:textId="77777777" w:rsidR="00372DDF" w:rsidRPr="00636C50" w:rsidRDefault="00372DDF" w:rsidP="00372DD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1AE2FEA" w14:textId="77777777" w:rsidR="00372DDF" w:rsidRPr="00636C50" w:rsidRDefault="00372DDF" w:rsidP="00372DDF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6270E98A" w14:textId="77777777" w:rsidR="00372DDF" w:rsidRPr="00636C50" w:rsidRDefault="00372DDF" w:rsidP="00372DDF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A31D87" w:rsidRPr="00636C50" w14:paraId="1EBC0F21" w14:textId="77777777" w:rsidTr="002726F9">
        <w:tc>
          <w:tcPr>
            <w:tcW w:w="850" w:type="dxa"/>
          </w:tcPr>
          <w:p w14:paraId="1DD38132" w14:textId="77777777" w:rsidR="00A31D87" w:rsidRPr="00636C50" w:rsidRDefault="00A31D87" w:rsidP="00A31D87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56102EA2" w14:textId="71C2127E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64" w:type="dxa"/>
          </w:tcPr>
          <w:p w14:paraId="45D9E407" w14:textId="35DA5E89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64" w:type="dxa"/>
          </w:tcPr>
          <w:p w14:paraId="530DBEF4" w14:textId="08DE0761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64" w:type="dxa"/>
          </w:tcPr>
          <w:p w14:paraId="51636B62" w14:textId="18E0EFC0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1486" w:type="dxa"/>
          </w:tcPr>
          <w:p w14:paraId="6E1B7926" w14:textId="77777777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587" w:type="dxa"/>
          </w:tcPr>
          <w:p w14:paraId="361A384A" w14:textId="0DDA1FD6" w:rsidR="00A31D87" w:rsidRPr="00636C50" w:rsidRDefault="00A31D87" w:rsidP="00A31D87">
            <w:pPr>
              <w:tabs>
                <w:tab w:val="left" w:pos="1128"/>
                <w:tab w:val="right" w:pos="1441"/>
              </w:tabs>
              <w:ind w:firstLine="8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ชำระคืนภายในกันยายน พ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2579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br/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ถึงมีนาคม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2580</w:t>
            </w:r>
          </w:p>
        </w:tc>
        <w:tc>
          <w:tcPr>
            <w:tcW w:w="1588" w:type="dxa"/>
          </w:tcPr>
          <w:p w14:paraId="26EE4AE6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A31D87" w:rsidRPr="00636C50" w14:paraId="4240FEAE" w14:textId="77777777" w:rsidTr="002726F9">
        <w:tc>
          <w:tcPr>
            <w:tcW w:w="850" w:type="dxa"/>
          </w:tcPr>
          <w:p w14:paraId="2F9D39F5" w14:textId="77777777" w:rsidR="00A31D87" w:rsidRPr="00636C50" w:rsidRDefault="00A31D87" w:rsidP="00A31D87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3DC54518" w14:textId="2B8AE932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964" w:type="dxa"/>
          </w:tcPr>
          <w:p w14:paraId="53F8826F" w14:textId="09D39558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964" w:type="dxa"/>
          </w:tcPr>
          <w:p w14:paraId="7FB0B88F" w14:textId="6180C4C9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964" w:type="dxa"/>
          </w:tcPr>
          <w:p w14:paraId="39A536CB" w14:textId="35A9E29F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1486" w:type="dxa"/>
          </w:tcPr>
          <w:p w14:paraId="1233D281" w14:textId="77777777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</w:tcPr>
          <w:p w14:paraId="691F60A6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73CBAC93" w14:textId="40974F2C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ธันวาคม พ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2581</w:t>
            </w:r>
          </w:p>
        </w:tc>
        <w:tc>
          <w:tcPr>
            <w:tcW w:w="1588" w:type="dxa"/>
          </w:tcPr>
          <w:p w14:paraId="67A86F4C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43C2A607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นับตั้งแต่</w:t>
            </w:r>
          </w:p>
          <w:p w14:paraId="1D683835" w14:textId="4037595A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ปี พ</w:t>
            </w:r>
            <w:r w:rsidRPr="00636C50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</w:rPr>
              <w:t>2562</w:t>
            </w:r>
          </w:p>
        </w:tc>
      </w:tr>
      <w:tr w:rsidR="00A31D87" w:rsidRPr="00636C50" w14:paraId="005C4DA2" w14:textId="77777777" w:rsidTr="002726F9">
        <w:tc>
          <w:tcPr>
            <w:tcW w:w="850" w:type="dxa"/>
          </w:tcPr>
          <w:p w14:paraId="5277203E" w14:textId="77777777" w:rsidR="00A31D87" w:rsidRPr="00636C50" w:rsidRDefault="00A31D87" w:rsidP="00A31D87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3F1CCBDB" w14:textId="16406191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964" w:type="dxa"/>
          </w:tcPr>
          <w:p w14:paraId="4EC56886" w14:textId="73842924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964" w:type="dxa"/>
          </w:tcPr>
          <w:p w14:paraId="0647BFF7" w14:textId="6CE9A6CF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964" w:type="dxa"/>
          </w:tcPr>
          <w:p w14:paraId="099C0DB2" w14:textId="5B757AA8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486" w:type="dxa"/>
          </w:tcPr>
          <w:p w14:paraId="42C62A86" w14:textId="77777777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บวกอัตราส่วน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เพิ่มคงที่ต่อปี</w:t>
            </w:r>
          </w:p>
        </w:tc>
        <w:tc>
          <w:tcPr>
            <w:tcW w:w="1587" w:type="dxa"/>
          </w:tcPr>
          <w:p w14:paraId="475A2DBF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ชำระคืนรายปี</w:t>
            </w:r>
          </w:p>
          <w:p w14:paraId="6999D4C5" w14:textId="2D22D555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สิ้นสุด พ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2574</w:t>
            </w:r>
          </w:p>
        </w:tc>
        <w:tc>
          <w:tcPr>
            <w:tcW w:w="1588" w:type="dxa"/>
          </w:tcPr>
          <w:p w14:paraId="3B9652D1" w14:textId="332BDD83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ชำระรายปี</w:t>
            </w:r>
          </w:p>
          <w:p w14:paraId="706F7EB1" w14:textId="4F979EF1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สิ้นสุด พ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2574</w:t>
            </w:r>
          </w:p>
        </w:tc>
      </w:tr>
      <w:tr w:rsidR="00A31D87" w:rsidRPr="00636C50" w14:paraId="26150BEB" w14:textId="77777777" w:rsidTr="002726F9">
        <w:trPr>
          <w:trHeight w:val="704"/>
        </w:trPr>
        <w:tc>
          <w:tcPr>
            <w:tcW w:w="850" w:type="dxa"/>
          </w:tcPr>
          <w:p w14:paraId="701AE0BE" w14:textId="15F8281A" w:rsidR="00A31D87" w:rsidRPr="00636C50" w:rsidRDefault="00A31D87" w:rsidP="00DA1FD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</w:t>
            </w:r>
            <w:r w:rsidR="00016D8E" w:rsidRPr="00636C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ญ</w:t>
            </w:r>
            <w:r w:rsidRPr="00636C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64" w:type="dxa"/>
          </w:tcPr>
          <w:p w14:paraId="522CCF43" w14:textId="40AC7994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964" w:type="dxa"/>
          </w:tcPr>
          <w:p w14:paraId="1C181755" w14:textId="086EAD47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A31D87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964" w:type="dxa"/>
          </w:tcPr>
          <w:p w14:paraId="6343D11F" w14:textId="3FD71E1C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964" w:type="dxa"/>
          </w:tcPr>
          <w:p w14:paraId="3BBA89C6" w14:textId="0D30E816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A31D87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86" w:type="dxa"/>
          </w:tcPr>
          <w:p w14:paraId="1525B780" w14:textId="77777777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Compounded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SOFR</w:t>
            </w:r>
          </w:p>
          <w:p w14:paraId="7E443FE7" w14:textId="667B0FEF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บวกอัตราส่วนเพิ่ม</w:t>
            </w:r>
            <w:r w:rsidRPr="00636C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587" w:type="dxa"/>
          </w:tcPr>
          <w:p w14:paraId="1B546BFE" w14:textId="1A1F24C9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ตามการเรียกชำระ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**</w:t>
            </w:r>
          </w:p>
        </w:tc>
        <w:tc>
          <w:tcPr>
            <w:tcW w:w="1588" w:type="dxa"/>
          </w:tcPr>
          <w:p w14:paraId="5E4FC9A4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10BFB87B" w14:textId="4D65186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31D87" w:rsidRPr="00636C50" w14:paraId="2044DAFA" w14:textId="77777777" w:rsidTr="002726F9">
        <w:tc>
          <w:tcPr>
            <w:tcW w:w="850" w:type="dxa"/>
          </w:tcPr>
          <w:p w14:paraId="107709EB" w14:textId="77777777" w:rsidR="00A31D87" w:rsidRPr="00636C50" w:rsidRDefault="00A31D87" w:rsidP="00A31D87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41C44427" w14:textId="129B3090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964" w:type="dxa"/>
          </w:tcPr>
          <w:p w14:paraId="21776675" w14:textId="0E710F87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964" w:type="dxa"/>
          </w:tcPr>
          <w:p w14:paraId="7CA26B9E" w14:textId="13DED53B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4" w:type="dxa"/>
          </w:tcPr>
          <w:p w14:paraId="7E0799C9" w14:textId="2EF12195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1486" w:type="dxa"/>
          </w:tcPr>
          <w:p w14:paraId="04A3AAEF" w14:textId="699BB79A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</w:tcPr>
          <w:p w14:paraId="15E1507E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7FD9B80D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นับตั้งแต่เบิกเงินกู้</w:t>
            </w:r>
          </w:p>
          <w:p w14:paraId="5E76D976" w14:textId="442B5775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588" w:type="dxa"/>
          </w:tcPr>
          <w:p w14:paraId="10815EC2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ชำระภายในสามปี</w:t>
            </w:r>
          </w:p>
          <w:p w14:paraId="4E1CF89D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นับตั้งแต่เบิกเงินกู้</w:t>
            </w:r>
          </w:p>
          <w:p w14:paraId="487A8B75" w14:textId="76FF2484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รอบสุดท้าย</w:t>
            </w:r>
          </w:p>
        </w:tc>
      </w:tr>
      <w:tr w:rsidR="00A31D87" w:rsidRPr="00636C50" w14:paraId="0B7918D0" w14:textId="77777777" w:rsidTr="002726F9">
        <w:tc>
          <w:tcPr>
            <w:tcW w:w="850" w:type="dxa"/>
          </w:tcPr>
          <w:p w14:paraId="0C9169A3" w14:textId="77777777" w:rsidR="00A31D87" w:rsidRPr="00636C50" w:rsidRDefault="00A31D87" w:rsidP="00A31D87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64" w:type="dxa"/>
          </w:tcPr>
          <w:p w14:paraId="418E4A43" w14:textId="4F09B089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4" w:type="dxa"/>
          </w:tcPr>
          <w:p w14:paraId="0AC3C116" w14:textId="6DBAD8D9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937817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047</w:t>
            </w:r>
          </w:p>
        </w:tc>
        <w:tc>
          <w:tcPr>
            <w:tcW w:w="964" w:type="dxa"/>
          </w:tcPr>
          <w:p w14:paraId="12D32D2E" w14:textId="6ECB6FA3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4" w:type="dxa"/>
          </w:tcPr>
          <w:p w14:paraId="4A78FC6D" w14:textId="5A9A42B7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A31D87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486" w:type="dxa"/>
          </w:tcPr>
          <w:p w14:paraId="18EC672A" w14:textId="598D5EF6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</w:tcPr>
          <w:p w14:paraId="403E6FF4" w14:textId="77777777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ชำระคืนภายใน</w:t>
            </w:r>
          </w:p>
          <w:p w14:paraId="2AFDB269" w14:textId="78932CB6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กุมภาพันธ์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พ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ศ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.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 </w:t>
            </w:r>
            <w:r w:rsidR="00262361" w:rsidRPr="00262361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2571</w:t>
            </w:r>
          </w:p>
        </w:tc>
        <w:tc>
          <w:tcPr>
            <w:tcW w:w="1588" w:type="dxa"/>
          </w:tcPr>
          <w:p w14:paraId="61B22D1A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A31D87" w:rsidRPr="00636C50" w14:paraId="0878D061" w14:textId="77777777" w:rsidTr="002726F9">
        <w:tc>
          <w:tcPr>
            <w:tcW w:w="850" w:type="dxa"/>
          </w:tcPr>
          <w:p w14:paraId="3FB99949" w14:textId="77777777" w:rsidR="00A31D87" w:rsidRPr="00636C50" w:rsidRDefault="00A31D87" w:rsidP="00A31D87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64" w:type="dxa"/>
          </w:tcPr>
          <w:p w14:paraId="4E3A686D" w14:textId="5B0648AF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1C4EE72" w14:textId="18EC3B09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964" w:type="dxa"/>
          </w:tcPr>
          <w:p w14:paraId="6AFC64E0" w14:textId="0459F173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6FB6E0EE" w14:textId="5EB15141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994</w:t>
            </w:r>
          </w:p>
        </w:tc>
        <w:tc>
          <w:tcPr>
            <w:tcW w:w="1486" w:type="dxa"/>
          </w:tcPr>
          <w:p w14:paraId="55DFF888" w14:textId="77777777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Compounded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 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SOFR</w:t>
            </w:r>
          </w:p>
          <w:p w14:paraId="0C4E4CCE" w14:textId="77777777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587" w:type="dxa"/>
          </w:tcPr>
          <w:p w14:paraId="32E534AF" w14:textId="77777777" w:rsidR="00A31D87" w:rsidRPr="00636C50" w:rsidRDefault="00A31D87" w:rsidP="00A31D8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1E22D9BE" w14:textId="77777777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นับตั้งแต่เบิกเงินกู้</w:t>
            </w:r>
          </w:p>
          <w:p w14:paraId="3A082265" w14:textId="43D1F0FD" w:rsidR="00A31D87" w:rsidRPr="00636C50" w:rsidRDefault="00A31D87" w:rsidP="00A31D8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588" w:type="dxa"/>
          </w:tcPr>
          <w:p w14:paraId="7E06488C" w14:textId="77777777" w:rsidR="003D04AF" w:rsidRPr="00636C50" w:rsidRDefault="00A31D87" w:rsidP="00294D6A">
            <w:pPr>
              <w:tabs>
                <w:tab w:val="right" w:pos="1441"/>
              </w:tabs>
              <w:ind w:left="-11" w:firstLine="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ชำระทุก</w:t>
            </w:r>
            <w:r w:rsidR="003D04AF"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หก</w:t>
            </w: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</w:p>
          <w:p w14:paraId="651C4465" w14:textId="01CA9963" w:rsidR="00A31D87" w:rsidRPr="00636C50" w:rsidRDefault="003D04AF" w:rsidP="00294D6A">
            <w:pPr>
              <w:tabs>
                <w:tab w:val="right" w:pos="1441"/>
              </w:tabs>
              <w:ind w:left="-11" w:firstLine="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นับตั้งแต่ธันวาคม พ.ศ. </w:t>
            </w:r>
            <w:r w:rsidR="00262361"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2569</w:t>
            </w:r>
          </w:p>
        </w:tc>
      </w:tr>
      <w:tr w:rsidR="00A31D87" w:rsidRPr="00636C50" w14:paraId="459E9D14" w14:textId="77777777" w:rsidTr="002726F9">
        <w:tc>
          <w:tcPr>
            <w:tcW w:w="850" w:type="dxa"/>
          </w:tcPr>
          <w:p w14:paraId="1DDECC1E" w14:textId="77777777" w:rsidR="00A31D87" w:rsidRPr="00636C50" w:rsidRDefault="00A31D87" w:rsidP="00A31D87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</w:tcPr>
          <w:p w14:paraId="07495B31" w14:textId="77777777" w:rsidR="00A31D87" w:rsidRPr="00636C50" w:rsidRDefault="00A31D87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243C146F" w14:textId="04F63EB4" w:rsidR="00A31D87" w:rsidRPr="00636C50" w:rsidRDefault="00262361" w:rsidP="00A31D87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="00937817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964" w:type="dxa"/>
          </w:tcPr>
          <w:p w14:paraId="2FE8B18E" w14:textId="77777777" w:rsidR="00A31D87" w:rsidRPr="00636C50" w:rsidRDefault="00A31D87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0CF05627" w14:textId="2EEB6AAA" w:rsidR="00A31D87" w:rsidRPr="00636C50" w:rsidRDefault="00262361" w:rsidP="00A31D87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="00A31D87" w:rsidRPr="00636C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1486" w:type="dxa"/>
          </w:tcPr>
          <w:p w14:paraId="7B25C72B" w14:textId="77777777" w:rsidR="00A31D87" w:rsidRPr="00636C50" w:rsidRDefault="00A31D87" w:rsidP="00A31D87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87" w:type="dxa"/>
          </w:tcPr>
          <w:p w14:paraId="7356B4E1" w14:textId="77777777" w:rsidR="00A31D87" w:rsidRPr="00636C50" w:rsidRDefault="00A31D87" w:rsidP="00A31D87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88" w:type="dxa"/>
          </w:tcPr>
          <w:p w14:paraId="60660A1B" w14:textId="77777777" w:rsidR="00A31D87" w:rsidRPr="00636C50" w:rsidRDefault="00A31D87" w:rsidP="00A31D87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</w:tr>
    </w:tbl>
    <w:p w14:paraId="3CE06DDE" w14:textId="77777777" w:rsidR="00355C9B" w:rsidRPr="00636C50" w:rsidRDefault="00355C9B" w:rsidP="00355C9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E6F131" w14:textId="48871859" w:rsidR="00932D49" w:rsidRPr="00636C50" w:rsidRDefault="00355C9B" w:rsidP="00355C9B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636C50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ในระดับต่ำมาก อีกทั้ง 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อยู่ระหว่างดำเนินการจดทะเบียนเลิกกิจการ ดังนั้น กลุ่มกิจการจึงรับรู้ผลขาดทุนจากการด้อยค่าสำหรับเงินให้กู้ยืมระยะยาวและดอกเบี้ยค้างรับจาก </w:t>
      </w:r>
      <w:r w:rsidRPr="00636C5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636C50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ทั้งจำนวนในระหว่างปี พ.ศ. </w:t>
      </w:r>
      <w:r w:rsidR="00262361" w:rsidRPr="0026236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16AE0DE" w14:textId="77777777" w:rsidR="00F6114C" w:rsidRPr="00636C50" w:rsidRDefault="00F6114C" w:rsidP="00F6114C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EFAAEF" w14:textId="76CCE645" w:rsidR="0079552C" w:rsidRPr="00636C50" w:rsidRDefault="0079552C" w:rsidP="00355C9B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z w:val="26"/>
          <w:szCs w:val="26"/>
          <w:vertAlign w:val="superscript"/>
        </w:rPr>
        <w:t>(**)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ab/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ระหว่างปี</w:t>
      </w:r>
      <w:r w:rsidR="002212D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67BB2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บริษัทได้เรียกให้เอ็กโก พลัส ชำระคืนดอกเบี้ยจ่ายและเงินกู้ยืมระยะยาวของบริษัทให้แก่เจ้าหนี้เงินกู้</w:t>
      </w:r>
      <w:r w:rsidR="00AA5151" w:rsidRPr="00636C5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ของบริษัทในสกุลเงินเหรียญสหรัฐฯ เป็นจำนวนเงินรวมทั้งสิ้น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35</w:t>
      </w:r>
      <w:r w:rsidR="0016784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="0016784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="002435E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หรือเทียบเท่า</w:t>
      </w:r>
      <w:r w:rsidR="00B07701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B07701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168</w:t>
      </w:r>
      <w:r w:rsidR="002435EF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435E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04663B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B46A71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จำนวนเงินรวมทั้งสิ้น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51</w:t>
      </w:r>
      <w:r w:rsidR="00E23205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="00D75214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="002435E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หรือเทียบเท่า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E23205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845</w:t>
      </w:r>
      <w:r w:rsidR="00E23205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435E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A54036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18</w:t>
      </w:r>
      <w:r w:rsidR="00D75214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="002435E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หรือเทียบเท่า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615</w:t>
      </w:r>
      <w:r w:rsidR="00E23205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411BD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ตามลำดับ</w:t>
      </w:r>
      <w:r w:rsidR="00FE3B2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ทั้งนี้</w:t>
      </w:r>
      <w:r w:rsidR="00D7521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เอ็กโก พลัสได้จ่ายชำระรายการดังกล่าวข้างต้นครบถ้วนแล้ว ดังนั้น บริษัทจึง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เป็นจำนวนเงินรวม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014957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</w:t>
      </w:r>
      <w:r w:rsidR="00303A73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="0004663B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หรือเทียบเท่า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58</w:t>
      </w:r>
      <w:r w:rsidR="0004663B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4663B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303A73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33</w:t>
      </w:r>
      <w:r w:rsidR="00014957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</w:t>
      </w:r>
      <w:r w:rsidR="00B03B86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ล้านเหรียญสหรัฐฯหรือเทียบเท่า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014957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110</w:t>
      </w:r>
      <w:r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2E423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 (</w:t>
      </w:r>
      <w:r w:rsidR="00B46A71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62361" w:rsidRPr="0026236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2E423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3A29C7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จำนวนเงินรวมทั้งสิ้น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30013F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="0030013F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0013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ล้านเหรียญสหรัฐฯหรือเทียบเท่า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="0030013F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0013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69</w:t>
      </w:r>
      <w:r w:rsidR="0030013F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0013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ล้านเหรียญสหรัฐฯหรือเทียบเท่า 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30013F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62361" w:rsidRPr="002623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436</w:t>
      </w:r>
      <w:r w:rsidR="0030013F" w:rsidRPr="00636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0013F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="002E4234" w:rsidRPr="00636C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4B634FE9" w14:textId="77777777" w:rsidR="00F6114C" w:rsidRPr="00636C50" w:rsidRDefault="00F6114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6C50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B4BCDD9" w14:textId="32E68245" w:rsidR="001C1BE8" w:rsidRPr="00636C50" w:rsidRDefault="001C1BE8" w:rsidP="00C94D7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4B341" w14:textId="539572EA" w:rsidR="005E69AF" w:rsidRPr="00636C50" w:rsidRDefault="00262361" w:rsidP="008016E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33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5E69AF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ดอกเบี้ยรับและเงินปันผลรับ</w:t>
      </w:r>
    </w:p>
    <w:p w14:paraId="78FDB201" w14:textId="77777777" w:rsidR="005E69AF" w:rsidRPr="00636C50" w:rsidRDefault="005E69AF" w:rsidP="001070C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89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96"/>
        <w:gridCol w:w="1296"/>
        <w:gridCol w:w="1296"/>
        <w:gridCol w:w="1296"/>
      </w:tblGrid>
      <w:tr w:rsidR="005E69AF" w:rsidRPr="00636C50" w14:paraId="0AE554C1" w14:textId="77777777" w:rsidTr="00105565">
        <w:trPr>
          <w:trHeight w:val="352"/>
        </w:trPr>
        <w:tc>
          <w:tcPr>
            <w:tcW w:w="3780" w:type="dxa"/>
          </w:tcPr>
          <w:p w14:paraId="37A2D80F" w14:textId="77777777" w:rsidR="005E69AF" w:rsidRPr="00636C50" w:rsidRDefault="005E69AF" w:rsidP="008016E2">
            <w:pPr>
              <w:ind w:left="-21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D478F7D" w14:textId="77777777" w:rsidR="005E69AF" w:rsidRPr="00636C50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D5898A9" w14:textId="77777777" w:rsidR="005E69AF" w:rsidRPr="00636C50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36C5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372DDF" w:rsidRPr="00636C50" w14:paraId="40D18920" w14:textId="77777777" w:rsidTr="00105565">
        <w:trPr>
          <w:trHeight w:val="352"/>
        </w:trPr>
        <w:tc>
          <w:tcPr>
            <w:tcW w:w="3780" w:type="dxa"/>
          </w:tcPr>
          <w:p w14:paraId="1AF11CEC" w14:textId="17A3BEDF" w:rsidR="00372DDF" w:rsidRPr="00636C50" w:rsidRDefault="00372DDF" w:rsidP="00372DDF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36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36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EF550A" w14:textId="4C8EE80F" w:rsidR="00372DDF" w:rsidRPr="00636C50" w:rsidRDefault="00767BB2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9E292A" w14:textId="58CF19F7" w:rsidR="00372DDF" w:rsidRPr="00636C50" w:rsidRDefault="00B46A71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9E0382" w14:textId="62A3A71B" w:rsidR="00372DDF" w:rsidRPr="00636C50" w:rsidRDefault="00767BB2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F93E23" w14:textId="2C42A403" w:rsidR="00372DDF" w:rsidRPr="00636C50" w:rsidRDefault="00B46A71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2DDF" w:rsidRPr="00636C50" w14:paraId="57B637F0" w14:textId="77777777" w:rsidTr="00105565">
        <w:trPr>
          <w:trHeight w:val="352"/>
        </w:trPr>
        <w:tc>
          <w:tcPr>
            <w:tcW w:w="3780" w:type="dxa"/>
          </w:tcPr>
          <w:p w14:paraId="4186643F" w14:textId="77777777" w:rsidR="00372DDF" w:rsidRPr="00636C50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C093A3" w14:textId="77777777" w:rsidR="00372DDF" w:rsidRPr="00636C50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CAA63" w14:textId="77777777" w:rsidR="00372DDF" w:rsidRPr="00636C50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514718" w14:textId="77777777" w:rsidR="00372DDF" w:rsidRPr="00636C50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214739" w14:textId="77777777" w:rsidR="00372DDF" w:rsidRPr="00636C50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72DDF" w:rsidRPr="00636C50" w14:paraId="600F7E37" w14:textId="77777777" w:rsidTr="00105565">
        <w:trPr>
          <w:trHeight w:val="129"/>
        </w:trPr>
        <w:tc>
          <w:tcPr>
            <w:tcW w:w="3780" w:type="dxa"/>
          </w:tcPr>
          <w:p w14:paraId="048CD10D" w14:textId="77777777" w:rsidR="00372DDF" w:rsidRPr="00636C50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3C918D" w14:textId="77777777" w:rsidR="00372DDF" w:rsidRPr="00636C50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A8A00C" w14:textId="77777777" w:rsidR="00372DDF" w:rsidRPr="00636C50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10AD52" w14:textId="77777777" w:rsidR="00372DDF" w:rsidRPr="00636C50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60F22" w14:textId="77777777" w:rsidR="00372DDF" w:rsidRPr="00636C50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72DDF" w:rsidRPr="00636C50" w14:paraId="1FA04167" w14:textId="77777777" w:rsidTr="00105565">
        <w:trPr>
          <w:trHeight w:val="129"/>
        </w:trPr>
        <w:tc>
          <w:tcPr>
            <w:tcW w:w="3780" w:type="dxa"/>
          </w:tcPr>
          <w:p w14:paraId="4D69EF47" w14:textId="77777777" w:rsidR="00372DDF" w:rsidRPr="00636C50" w:rsidRDefault="00372DDF" w:rsidP="00372DDF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296" w:type="dxa"/>
          </w:tcPr>
          <w:p w14:paraId="740D54D3" w14:textId="77777777" w:rsidR="00372DDF" w:rsidRPr="00636C50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E7C2148" w14:textId="77777777" w:rsidR="00372DDF" w:rsidRPr="00636C50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B15A019" w14:textId="77777777" w:rsidR="00372DDF" w:rsidRPr="00636C50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7ABA9DC" w14:textId="77777777" w:rsidR="00372DDF" w:rsidRPr="00636C50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0013F" w:rsidRPr="00636C50" w14:paraId="0BC8673A" w14:textId="77777777" w:rsidTr="00105565">
        <w:trPr>
          <w:trHeight w:val="129"/>
        </w:trPr>
        <w:tc>
          <w:tcPr>
            <w:tcW w:w="3780" w:type="dxa"/>
          </w:tcPr>
          <w:p w14:paraId="61F9D625" w14:textId="77777777" w:rsidR="0030013F" w:rsidRPr="00636C50" w:rsidRDefault="0030013F" w:rsidP="0030013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8993F74" w14:textId="28A2E918" w:rsidR="0030013F" w:rsidRPr="00636C50" w:rsidRDefault="002E6C3D" w:rsidP="00300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A242234" w14:textId="2C374D03" w:rsidR="0030013F" w:rsidRPr="00636C50" w:rsidRDefault="0030013F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740EF4C" w14:textId="126FEA8E" w:rsidR="0030013F" w:rsidRPr="00636C50" w:rsidRDefault="00262361" w:rsidP="00300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6C3D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296" w:type="dxa"/>
            <w:vAlign w:val="center"/>
          </w:tcPr>
          <w:p w14:paraId="3128F83F" w14:textId="255C41A9" w:rsidR="0030013F" w:rsidRPr="00636C50" w:rsidRDefault="00262361" w:rsidP="00300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0013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  <w:tr w:rsidR="0030013F" w:rsidRPr="00636C50" w14:paraId="781396CB" w14:textId="77777777" w:rsidTr="00105565">
        <w:trPr>
          <w:trHeight w:val="129"/>
        </w:trPr>
        <w:tc>
          <w:tcPr>
            <w:tcW w:w="3780" w:type="dxa"/>
          </w:tcPr>
          <w:p w14:paraId="54CA9DF1" w14:textId="77777777" w:rsidR="0030013F" w:rsidRPr="00636C50" w:rsidRDefault="0030013F" w:rsidP="0030013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14:paraId="7C19F78C" w14:textId="51A82F9D" w:rsidR="0030013F" w:rsidRPr="00636C50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296" w:type="dxa"/>
            <w:vAlign w:val="center"/>
          </w:tcPr>
          <w:p w14:paraId="0B3A9D44" w14:textId="1139A68D" w:rsidR="0030013F" w:rsidRPr="00636C50" w:rsidRDefault="00262361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296" w:type="dxa"/>
            <w:vAlign w:val="center"/>
          </w:tcPr>
          <w:p w14:paraId="62AFE04A" w14:textId="34DE3BA3" w:rsidR="0030013F" w:rsidRPr="00636C50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296" w:type="dxa"/>
            <w:vAlign w:val="center"/>
          </w:tcPr>
          <w:p w14:paraId="103C65A1" w14:textId="6E97FDB8" w:rsidR="0030013F" w:rsidRPr="00636C50" w:rsidRDefault="00262361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</w:p>
        </w:tc>
      </w:tr>
      <w:tr w:rsidR="0030013F" w:rsidRPr="00636C50" w14:paraId="13B0EA52" w14:textId="77777777" w:rsidTr="00105565">
        <w:trPr>
          <w:trHeight w:val="129"/>
        </w:trPr>
        <w:tc>
          <w:tcPr>
            <w:tcW w:w="3780" w:type="dxa"/>
          </w:tcPr>
          <w:p w14:paraId="5E4534BA" w14:textId="41BE4CBF" w:rsidR="0030013F" w:rsidRPr="00636C50" w:rsidRDefault="0030013F" w:rsidP="0030013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center"/>
          </w:tcPr>
          <w:p w14:paraId="2004BF5B" w14:textId="63E30490" w:rsidR="0030013F" w:rsidRPr="00636C50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96" w:type="dxa"/>
            <w:vAlign w:val="center"/>
          </w:tcPr>
          <w:p w14:paraId="712DBC3B" w14:textId="16DEE367" w:rsidR="0030013F" w:rsidRPr="00636C50" w:rsidRDefault="00262361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296" w:type="dxa"/>
            <w:vAlign w:val="center"/>
          </w:tcPr>
          <w:p w14:paraId="029B09CA" w14:textId="34A8DF2E" w:rsidR="0030013F" w:rsidRPr="00636C50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296" w:type="dxa"/>
            <w:vAlign w:val="center"/>
          </w:tcPr>
          <w:p w14:paraId="10D342A8" w14:textId="464EA94C" w:rsidR="0030013F" w:rsidRPr="00636C50" w:rsidRDefault="00262361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</w:p>
        </w:tc>
      </w:tr>
      <w:tr w:rsidR="0030013F" w:rsidRPr="00636C50" w14:paraId="17615921" w14:textId="77777777" w:rsidTr="00105565">
        <w:trPr>
          <w:trHeight w:val="129"/>
        </w:trPr>
        <w:tc>
          <w:tcPr>
            <w:tcW w:w="3780" w:type="dxa"/>
          </w:tcPr>
          <w:p w14:paraId="228CEAA0" w14:textId="77777777" w:rsidR="0030013F" w:rsidRPr="00636C50" w:rsidRDefault="0030013F" w:rsidP="0030013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1BFCA" w14:textId="6C7025B1" w:rsidR="0030013F" w:rsidRPr="00636C50" w:rsidRDefault="00262361" w:rsidP="00300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F75CAF" w14:textId="01B7301C" w:rsidR="0030013F" w:rsidRPr="00636C50" w:rsidRDefault="00262361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AB772B" w14:textId="196EC962" w:rsidR="0030013F" w:rsidRPr="00636C50" w:rsidRDefault="002E6C3D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7A568" w14:textId="280E9E62" w:rsidR="0030013F" w:rsidRPr="00636C50" w:rsidRDefault="0030013F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013F" w:rsidRPr="00636C50" w14:paraId="65569853" w14:textId="77777777" w:rsidTr="00105565">
        <w:trPr>
          <w:trHeight w:val="129"/>
        </w:trPr>
        <w:tc>
          <w:tcPr>
            <w:tcW w:w="3780" w:type="dxa"/>
          </w:tcPr>
          <w:p w14:paraId="0CA5125F" w14:textId="77777777" w:rsidR="0030013F" w:rsidRPr="00636C50" w:rsidRDefault="0030013F" w:rsidP="0030013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6FA6" w14:textId="198A5C45" w:rsidR="0030013F" w:rsidRPr="00636C50" w:rsidRDefault="00262361" w:rsidP="00300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E026E" w14:textId="1DB0F983" w:rsidR="0030013F" w:rsidRPr="00636C50" w:rsidRDefault="00262361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089C" w14:textId="3636FC69" w:rsidR="0030013F" w:rsidRPr="00636C50" w:rsidRDefault="00262361" w:rsidP="00300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6C3D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098F" w14:textId="56F0B0FB" w:rsidR="0030013F" w:rsidRPr="00636C50" w:rsidRDefault="00262361" w:rsidP="00300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0013F" w:rsidRPr="00636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  <w:tr w:rsidR="0030013F" w:rsidRPr="00636C50" w14:paraId="0B1B5FA2" w14:textId="77777777" w:rsidTr="00105565">
        <w:trPr>
          <w:trHeight w:val="129"/>
        </w:trPr>
        <w:tc>
          <w:tcPr>
            <w:tcW w:w="3780" w:type="dxa"/>
          </w:tcPr>
          <w:p w14:paraId="461E9F23" w14:textId="77777777" w:rsidR="0030013F" w:rsidRPr="00636C50" w:rsidRDefault="0030013F" w:rsidP="0030013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CBECA4" w14:textId="050EE6A4" w:rsidR="0030013F" w:rsidRPr="00636C50" w:rsidRDefault="0030013F" w:rsidP="0030013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420AC5" w14:textId="5B9CDCBC" w:rsidR="0030013F" w:rsidRPr="00636C50" w:rsidRDefault="0030013F" w:rsidP="0030013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A41471" w14:textId="6D428B8D" w:rsidR="0030013F" w:rsidRPr="00636C50" w:rsidRDefault="0030013F" w:rsidP="0030013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B0E3AE" w14:textId="73C14062" w:rsidR="0030013F" w:rsidRPr="00636C50" w:rsidRDefault="0030013F" w:rsidP="0030013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0013F" w:rsidRPr="00636C50" w14:paraId="7BC31479" w14:textId="77777777" w:rsidTr="00105565">
        <w:trPr>
          <w:trHeight w:val="261"/>
        </w:trPr>
        <w:tc>
          <w:tcPr>
            <w:tcW w:w="3780" w:type="dxa"/>
          </w:tcPr>
          <w:p w14:paraId="34308007" w14:textId="77777777" w:rsidR="0030013F" w:rsidRPr="00636C50" w:rsidRDefault="0030013F" w:rsidP="0030013F">
            <w:pPr>
              <w:ind w:left="-2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vAlign w:val="center"/>
          </w:tcPr>
          <w:p w14:paraId="43AC4C88" w14:textId="27B2CE03" w:rsidR="0030013F" w:rsidRPr="00636C50" w:rsidRDefault="0030013F" w:rsidP="003001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4400DBE4" w14:textId="2BCCF9EE" w:rsidR="0030013F" w:rsidRPr="00636C50" w:rsidRDefault="0030013F" w:rsidP="003001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7000958A" w14:textId="2CF096E9" w:rsidR="0030013F" w:rsidRPr="00636C50" w:rsidRDefault="0030013F" w:rsidP="003001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center"/>
          </w:tcPr>
          <w:p w14:paraId="6175B58F" w14:textId="57CFDC2C" w:rsidR="0030013F" w:rsidRPr="00636C50" w:rsidRDefault="0030013F" w:rsidP="003001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36021" w:rsidRPr="00636C50" w14:paraId="4FDBCACE" w14:textId="77777777" w:rsidTr="00105565">
        <w:trPr>
          <w:trHeight w:val="261"/>
        </w:trPr>
        <w:tc>
          <w:tcPr>
            <w:tcW w:w="3780" w:type="dxa"/>
          </w:tcPr>
          <w:p w14:paraId="05F56AE2" w14:textId="77777777" w:rsidR="00936021" w:rsidRPr="00636C50" w:rsidRDefault="00936021" w:rsidP="0093602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33121C92" w14:textId="0FCBAB78" w:rsidR="00936021" w:rsidRPr="00636C50" w:rsidRDefault="00936021" w:rsidP="0093602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center"/>
          </w:tcPr>
          <w:p w14:paraId="58DED6EB" w14:textId="61FFD484" w:rsidR="00936021" w:rsidRPr="00636C50" w:rsidRDefault="00936021" w:rsidP="0093602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36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center"/>
          </w:tcPr>
          <w:p w14:paraId="77E7D2F4" w14:textId="2B7BE7F5" w:rsidR="00936021" w:rsidRPr="00636C50" w:rsidRDefault="0026236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36021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296" w:type="dxa"/>
            <w:vAlign w:val="center"/>
          </w:tcPr>
          <w:p w14:paraId="1394D5D3" w14:textId="41E840F8" w:rsidR="00936021" w:rsidRPr="00636C50" w:rsidRDefault="0026236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36021" w:rsidRPr="00636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  <w:tr w:rsidR="00936021" w:rsidRPr="00636C50" w14:paraId="4394876D" w14:textId="77777777" w:rsidTr="00105565">
        <w:trPr>
          <w:trHeight w:val="129"/>
        </w:trPr>
        <w:tc>
          <w:tcPr>
            <w:tcW w:w="3780" w:type="dxa"/>
          </w:tcPr>
          <w:p w14:paraId="3E0021CB" w14:textId="77777777" w:rsidR="00936021" w:rsidRPr="00636C50" w:rsidRDefault="00936021" w:rsidP="00936021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14:paraId="261D443C" w14:textId="137DCB73" w:rsidR="00936021" w:rsidRPr="00636C50" w:rsidRDefault="0093602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BCF8352" w14:textId="5001983B" w:rsidR="00936021" w:rsidRPr="00636C50" w:rsidRDefault="00936021" w:rsidP="00936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72EDAC3D" w14:textId="5D4FB039" w:rsidR="00936021" w:rsidRPr="00636C50" w:rsidRDefault="0026236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96" w:type="dxa"/>
            <w:vAlign w:val="center"/>
          </w:tcPr>
          <w:p w14:paraId="22F59CFE" w14:textId="06C1D63A" w:rsidR="00936021" w:rsidRPr="00636C50" w:rsidRDefault="00262361" w:rsidP="00936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</w:tr>
      <w:tr w:rsidR="00936021" w:rsidRPr="00636C50" w14:paraId="5C7B22CD" w14:textId="77777777" w:rsidTr="00105565">
        <w:trPr>
          <w:trHeight w:val="255"/>
        </w:trPr>
        <w:tc>
          <w:tcPr>
            <w:tcW w:w="3780" w:type="dxa"/>
          </w:tcPr>
          <w:p w14:paraId="341C418E" w14:textId="77777777" w:rsidR="00936021" w:rsidRPr="00636C50" w:rsidRDefault="00936021" w:rsidP="0093602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0BC013" w14:textId="5BF2BEBC" w:rsidR="00936021" w:rsidRPr="00636C50" w:rsidRDefault="0093602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D46A6D" w14:textId="10975587" w:rsidR="00936021" w:rsidRPr="00636C50" w:rsidRDefault="0093602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03A30E" w14:textId="5EF39A60" w:rsidR="00936021" w:rsidRPr="00636C50" w:rsidRDefault="0026236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3602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2930032" w14:textId="602AA862" w:rsidR="00936021" w:rsidRPr="00636C50" w:rsidRDefault="0026236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3602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</w:tr>
      <w:tr w:rsidR="00936021" w:rsidRPr="00636C50" w14:paraId="0DD8291C" w14:textId="77777777" w:rsidTr="00105565">
        <w:trPr>
          <w:trHeight w:val="255"/>
        </w:trPr>
        <w:tc>
          <w:tcPr>
            <w:tcW w:w="3780" w:type="dxa"/>
          </w:tcPr>
          <w:p w14:paraId="7AF30BDB" w14:textId="77777777" w:rsidR="00936021" w:rsidRPr="00636C50" w:rsidRDefault="00936021" w:rsidP="0093602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CB4A" w14:textId="0A8C28D6" w:rsidR="00936021" w:rsidRPr="00636C50" w:rsidRDefault="0093602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C419" w14:textId="05F807BE" w:rsidR="00936021" w:rsidRPr="00636C50" w:rsidRDefault="0093602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0FAB4" w14:textId="6E2093C0" w:rsidR="00936021" w:rsidRPr="00636C50" w:rsidRDefault="0026236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3602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E9C8A" w14:textId="5A7A83A2" w:rsidR="00936021" w:rsidRPr="00636C50" w:rsidRDefault="00262361" w:rsidP="00936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36021" w:rsidRPr="00636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</w:tbl>
    <w:p w14:paraId="38ADDBE2" w14:textId="77777777" w:rsidR="005E69AF" w:rsidRPr="002726F9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D9363C" w14:textId="4BDC694A" w:rsidR="005E69AF" w:rsidRPr="002726F9" w:rsidRDefault="0026236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33</w:t>
      </w:r>
      <w:r w:rsidR="005E69AF" w:rsidRPr="002726F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5E69AF" w:rsidRPr="002726F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28025A10" w14:textId="77777777" w:rsidR="005E69AF" w:rsidRPr="002726F9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9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96"/>
        <w:gridCol w:w="1296"/>
        <w:gridCol w:w="1296"/>
        <w:gridCol w:w="1296"/>
      </w:tblGrid>
      <w:tr w:rsidR="005E69AF" w:rsidRPr="002726F9" w14:paraId="2D922415" w14:textId="77777777" w:rsidTr="00105565">
        <w:trPr>
          <w:trHeight w:val="352"/>
        </w:trPr>
        <w:tc>
          <w:tcPr>
            <w:tcW w:w="3780" w:type="dxa"/>
          </w:tcPr>
          <w:p w14:paraId="7D45EF7A" w14:textId="77777777" w:rsidR="005E69AF" w:rsidRPr="002726F9" w:rsidRDefault="005E69AF" w:rsidP="008016E2">
            <w:pPr>
              <w:ind w:left="-21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F011497" w14:textId="77777777" w:rsidR="005E69AF" w:rsidRPr="002726F9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2726F9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77FD16D" w14:textId="77777777" w:rsidR="005E69AF" w:rsidRPr="002726F9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2726F9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2726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372DDF" w:rsidRPr="002726F9" w14:paraId="66A75EF0" w14:textId="77777777" w:rsidTr="00105565">
        <w:trPr>
          <w:trHeight w:val="352"/>
        </w:trPr>
        <w:tc>
          <w:tcPr>
            <w:tcW w:w="3780" w:type="dxa"/>
          </w:tcPr>
          <w:p w14:paraId="5A7EF92B" w14:textId="5EB4109D" w:rsidR="00372DDF" w:rsidRPr="002726F9" w:rsidRDefault="00372DDF" w:rsidP="00372DDF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62361" w:rsidRPr="002623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726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726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29C1A8" w14:textId="5E8203D7" w:rsidR="00372DDF" w:rsidRPr="002726F9" w:rsidRDefault="00767BB2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26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F73E78" w14:textId="20DA6E35" w:rsidR="00372DDF" w:rsidRPr="002726F9" w:rsidRDefault="00B46A71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26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465C7" w14:textId="1BBA370D" w:rsidR="00372DDF" w:rsidRPr="002726F9" w:rsidRDefault="00767BB2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26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13125" w14:textId="28038C91" w:rsidR="00372DDF" w:rsidRPr="002726F9" w:rsidRDefault="00B46A71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26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2361" w:rsidRPr="002623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2DDF" w:rsidRPr="002726F9" w14:paraId="5F1F103D" w14:textId="77777777" w:rsidTr="00105565">
        <w:trPr>
          <w:trHeight w:val="352"/>
        </w:trPr>
        <w:tc>
          <w:tcPr>
            <w:tcW w:w="3780" w:type="dxa"/>
          </w:tcPr>
          <w:p w14:paraId="3DF1F8D3" w14:textId="77777777" w:rsidR="00372DDF" w:rsidRPr="002726F9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E3961D" w14:textId="77777777" w:rsidR="00372DDF" w:rsidRPr="002726F9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26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0299BE" w14:textId="77777777" w:rsidR="00372DDF" w:rsidRPr="002726F9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D10B9A" w14:textId="77777777" w:rsidR="00372DDF" w:rsidRPr="002726F9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26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B6FD45" w14:textId="77777777" w:rsidR="00372DDF" w:rsidRPr="002726F9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72DDF" w:rsidRPr="002726F9" w14:paraId="0AFC3BFB" w14:textId="77777777" w:rsidTr="00105565">
        <w:trPr>
          <w:trHeight w:val="129"/>
        </w:trPr>
        <w:tc>
          <w:tcPr>
            <w:tcW w:w="3780" w:type="dxa"/>
          </w:tcPr>
          <w:p w14:paraId="45BEDBA3" w14:textId="77777777" w:rsidR="00372DDF" w:rsidRPr="002726F9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FCD022" w14:textId="77777777" w:rsidR="00372DDF" w:rsidRPr="002726F9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992FA" w14:textId="77777777" w:rsidR="00372DDF" w:rsidRPr="002726F9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184680" w14:textId="77777777" w:rsidR="00372DDF" w:rsidRPr="002726F9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5599DB" w14:textId="77777777" w:rsidR="00372DDF" w:rsidRPr="002726F9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0013F" w:rsidRPr="002726F9" w14:paraId="11FDE919" w14:textId="77777777" w:rsidTr="00105565">
        <w:trPr>
          <w:trHeight w:val="261"/>
        </w:trPr>
        <w:tc>
          <w:tcPr>
            <w:tcW w:w="3780" w:type="dxa"/>
          </w:tcPr>
          <w:p w14:paraId="0995C25C" w14:textId="77777777" w:rsidR="0030013F" w:rsidRPr="002726F9" w:rsidRDefault="0030013F" w:rsidP="0030013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726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center"/>
          </w:tcPr>
          <w:p w14:paraId="514E0369" w14:textId="1B11D950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6" w:type="dxa"/>
            <w:vAlign w:val="center"/>
          </w:tcPr>
          <w:p w14:paraId="38E5B1A1" w14:textId="5D497934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623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96" w:type="dxa"/>
            <w:vAlign w:val="center"/>
          </w:tcPr>
          <w:p w14:paraId="5EDC4933" w14:textId="304A796A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623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296" w:type="dxa"/>
            <w:vAlign w:val="center"/>
          </w:tcPr>
          <w:p w14:paraId="43F10FF4" w14:textId="635D8ABB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623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</w:p>
        </w:tc>
      </w:tr>
      <w:tr w:rsidR="0030013F" w:rsidRPr="002726F9" w14:paraId="4C08F146" w14:textId="77777777" w:rsidTr="00105565">
        <w:trPr>
          <w:trHeight w:val="255"/>
        </w:trPr>
        <w:tc>
          <w:tcPr>
            <w:tcW w:w="3780" w:type="dxa"/>
          </w:tcPr>
          <w:p w14:paraId="54E4154F" w14:textId="77777777" w:rsidR="0030013F" w:rsidRPr="002726F9" w:rsidRDefault="0030013F" w:rsidP="0030013F">
            <w:pPr>
              <w:ind w:left="-2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26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125E80" w14:textId="6264845F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C0366E" w14:textId="488C6690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F5034F" w14:textId="79FBDD7D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8CD661" w14:textId="4C52C03E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30013F" w:rsidRPr="002726F9" w14:paraId="65478086" w14:textId="77777777" w:rsidTr="00105565">
        <w:trPr>
          <w:trHeight w:val="255"/>
        </w:trPr>
        <w:tc>
          <w:tcPr>
            <w:tcW w:w="3780" w:type="dxa"/>
          </w:tcPr>
          <w:p w14:paraId="0E1CE073" w14:textId="77777777" w:rsidR="0030013F" w:rsidRPr="002726F9" w:rsidRDefault="0030013F" w:rsidP="0030013F">
            <w:pPr>
              <w:ind w:left="-2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26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B6356" w14:textId="76EB7729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9FA0" w14:textId="2F43324E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E9E9B" w14:textId="1181B6EA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864A" w14:textId="45B7826B" w:rsidR="0030013F" w:rsidRPr="002726F9" w:rsidRDefault="00262361" w:rsidP="00300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23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</w:tr>
    </w:tbl>
    <w:p w14:paraId="1C54CD2A" w14:textId="26D98FE9" w:rsidR="00B977BE" w:rsidRPr="00636C50" w:rsidRDefault="00355C9B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726F9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30013F" w:rsidRPr="00636C50">
        <w:rPr>
          <w:rFonts w:ascii="Browallia New" w:hAnsi="Browallia New" w:cs="Browallia New"/>
          <w:color w:val="000000"/>
          <w:sz w:val="26"/>
          <w:szCs w:val="26"/>
        </w:rPr>
        <w:lastRenderedPageBreak/>
        <w:t xml:space="preserve"> 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E69AF" w:rsidRPr="00636C50" w14:paraId="3D166008" w14:textId="77777777" w:rsidTr="002726F9">
        <w:trPr>
          <w:trHeight w:val="386"/>
        </w:trPr>
        <w:tc>
          <w:tcPr>
            <w:tcW w:w="9461" w:type="dxa"/>
            <w:vAlign w:val="center"/>
          </w:tcPr>
          <w:p w14:paraId="11EC9B81" w14:textId="007E723A" w:rsidR="005E69AF" w:rsidRPr="00636C50" w:rsidRDefault="00262361" w:rsidP="00C64231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51" w:name="OLE_LINK42"/>
            <w:r w:rsidRPr="0026236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34</w:t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E69AF" w:rsidRPr="0063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  <w:bookmarkEnd w:id="51"/>
          </w:p>
        </w:tc>
      </w:tr>
    </w:tbl>
    <w:p w14:paraId="1E6EE747" w14:textId="77777777" w:rsidR="005E69AF" w:rsidRPr="00636C50" w:rsidRDefault="005E69AF" w:rsidP="000311E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320FF3" w14:textId="5F8D8FCB" w:rsidR="00EB6A4C" w:rsidRPr="00636C50" w:rsidRDefault="00262361" w:rsidP="008016E2">
      <w:pPr>
        <w:ind w:left="54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34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519AB910" w14:textId="77777777" w:rsidR="00EB6A4C" w:rsidRPr="00636C50" w:rsidRDefault="00EB6A4C" w:rsidP="000311E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083A97" w14:textId="75B69543" w:rsidR="000F6467" w:rsidRPr="00636C50" w:rsidRDefault="00EB6A4C" w:rsidP="00692FD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ก)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767BB2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บริษัทมีภาระผูกพันภายใต้ 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Counter Guarantee 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Standby Letters of Credit </w:t>
      </w:r>
      <w:r w:rsidR="00980865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ที่ออกในนามของบริษัท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 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E5CF5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165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ล้านเหรียญสหรัฐฯ สกุลเงินยูโรจำนวน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761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ล้านยูโร สกุลเงิน</w:t>
      </w:r>
      <w:r w:rsidR="00980865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เปโซฟิลิปปินส์จำนวน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E5CF5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217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ล้านเปโซฟิลิปปินส์ สกุลเงินวอนจำนวน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101</w:t>
      </w:r>
      <w:r w:rsidR="007E5CF5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444</w:t>
      </w:r>
      <w:r w:rsidR="00980865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</w:t>
      </w:r>
      <w:r w:rsidR="00A83D5B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วอน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และสกุลเงินบาทจำนวน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7E5CF5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698</w:t>
      </w:r>
      <w:r w:rsidR="00372DDF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รวมเป็นจำนวนทั้งสิ้น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71</w:t>
      </w:r>
      <w:r w:rsidR="007E5CF5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114</w:t>
      </w:r>
      <w:r w:rsidR="00372DDF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="00F37D01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(ณ วันที่ </w:t>
      </w:r>
      <w:r w:rsidR="00262361" w:rsidRPr="0026236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F37D01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ธันวาคม </w:t>
      </w:r>
      <w:r w:rsidR="00B46A71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F37D01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372DDF" w:rsidRPr="00636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สกุลเงินเหรียญสหรัฐฯ 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167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ล้านเหรียญสหรัฐฯ สกุลเงินยูโรจำนวน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852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ล้านยูโร สกุลเงินเปโซฟิลิปปินส์จำนวน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229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ล้านเปโซฟิลิปปินส์ สกุลเงินวอนจำนวน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101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389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ล้านวอน สกุลเงินเหรียญออสเตรเลียจำนวน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ล้านเหรียญออสเตรเลีย และสกุลเงินบาทจำนวน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274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รวมเป็นจำนวนทั้งสิ้น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75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729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0013F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F37D0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52792702" w14:textId="105AD157" w:rsidR="00B977BE" w:rsidRPr="00636C50" w:rsidRDefault="00B977BE" w:rsidP="00692FD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US"/>
        </w:rPr>
      </w:pPr>
    </w:p>
    <w:p w14:paraId="27054D07" w14:textId="3EC322FD" w:rsidR="00F37D01" w:rsidRPr="00636C50" w:rsidRDefault="00F37D01" w:rsidP="00692FD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ข)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ภายใต้สัญญาซื้อขายไฟฟ้าระหว่างบริษัทย่อยของบริษัทกับ</w:t>
      </w:r>
      <w:r w:rsidR="0061686B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กฟผ. ซึ่งสัญญาดังกล่าวมี</w:t>
      </w:r>
      <w:r w:rsidR="00F602F7" w:rsidRPr="00636C50">
        <w:rPr>
          <w:rFonts w:ascii="Browallia New" w:hAnsi="Browallia New" w:cs="Browallia New"/>
          <w:color w:val="000000"/>
          <w:sz w:val="26"/>
          <w:szCs w:val="26"/>
          <w:cs/>
        </w:rPr>
        <w:t>อายุ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บริษัทย่อยเหล่านั้น</w:t>
      </w:r>
      <w:r w:rsidRPr="00636C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ต้องยื่นหนังสือค้ำประกันที่ออกโดยธนาคารเพื่อประกันการปฏิบัติตามเงื่อนไขในสัญญาเป็นจำนวนเงินรวมทั้งสิ้น</w:t>
      </w:r>
      <w:r w:rsidRPr="00636C5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8"/>
          <w:sz w:val="26"/>
          <w:szCs w:val="26"/>
        </w:rPr>
        <w:t>779</w:t>
      </w:r>
      <w:r w:rsidRPr="00636C5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ล้านบาท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และจะได้รับคืนหลักประกันเมื่อครบอายุสัญญาแล้ว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(ณ วันที่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B46A71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262361" w:rsidRPr="00262361">
        <w:rPr>
          <w:rFonts w:ascii="Browallia New" w:hAnsi="Browallia New" w:cs="Browallia New"/>
          <w:color w:val="000000"/>
          <w:spacing w:val="-8"/>
          <w:sz w:val="26"/>
          <w:szCs w:val="26"/>
        </w:rPr>
        <w:t>765</w:t>
      </w:r>
      <w:r w:rsidR="0030013F" w:rsidRPr="00636C5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ล้านบาท)</w:t>
      </w:r>
    </w:p>
    <w:p w14:paraId="7EE9E8CC" w14:textId="1DC1D110" w:rsidR="00F37D01" w:rsidRPr="00636C50" w:rsidRDefault="00F37D01" w:rsidP="00B732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014C2F01" w14:textId="3735A417" w:rsidR="00EB6A4C" w:rsidRPr="00636C50" w:rsidRDefault="00262361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34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สัญญาที่สำคัญ</w:t>
      </w:r>
    </w:p>
    <w:p w14:paraId="62B3E425" w14:textId="77777777" w:rsidR="00EB6A4C" w:rsidRPr="00636C50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4454C8" w14:textId="2B68451A" w:rsidR="00EB6A4C" w:rsidRPr="00636C50" w:rsidRDefault="00262361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34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สัญญาซื้อขายไฟฟ้า</w:t>
      </w:r>
    </w:p>
    <w:p w14:paraId="1A754CD5" w14:textId="77777777" w:rsidR="00EB6A4C" w:rsidRPr="00636C50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11487E" w14:textId="328B5275" w:rsidR="00EB6A4C" w:rsidRPr="00636C50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บริษัทย่อยห</w:t>
      </w:r>
      <w:r w:rsidR="00CE22C1" w:rsidRPr="00636C50">
        <w:rPr>
          <w:rFonts w:ascii="Browallia New" w:hAnsi="Browallia New" w:cs="Browallia New"/>
          <w:color w:val="000000"/>
          <w:sz w:val="26"/>
          <w:szCs w:val="26"/>
          <w:cs/>
        </w:rPr>
        <w:t>้า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แห่งได้ทำสัญญาซื้อขายไฟฟ้ากับ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กฟผ. 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ฉบับ โดยสัญญาดังกล่าวมีอายุ</w:t>
      </w:r>
      <w:r w:rsidR="00CE22C1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นับตั้งแต่วันเริ่มดำเนินการเชิงพาณิชย์ ปริมาณการซื้อขายและราคาซื้อขายให้เป็นไปตามที่ระบุไว้ในสัญญา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2F16DDB2" w14:textId="77777777" w:rsidR="00EB6A4C" w:rsidRPr="00636C50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US"/>
        </w:rPr>
      </w:pPr>
    </w:p>
    <w:p w14:paraId="1B43B9ED" w14:textId="0545F6A8" w:rsidR="00EB6A4C" w:rsidRPr="00636C50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บริษัทย่อยหกแห่งได้ทำสัญญาซื้อขายไฟฟ้ากับการไฟฟ้าส่วนภูมิภาค (กฟภ.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ฉบับ</w:t>
      </w:r>
      <w:r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ภายใต้ระเบียบการรับซื้อไฟฟ้าจากผู้ผลิตไฟฟ้าขนาดเล็กมากโดยสัญญาดังกล่าวมีอายุ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ปีและต่อเนื่องครั้งละ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ปีโดยอัตโนมัติ</w:t>
      </w:r>
    </w:p>
    <w:p w14:paraId="10407EC9" w14:textId="77777777" w:rsidR="00EB6A4C" w:rsidRPr="00636C50" w:rsidRDefault="00EB6A4C" w:rsidP="008016E2">
      <w:pPr>
        <w:pStyle w:val="ListParagraph"/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highlight w:val="yellow"/>
          <w:cs/>
        </w:rPr>
      </w:pPr>
    </w:p>
    <w:p w14:paraId="13C838BB" w14:textId="02CC27D3" w:rsidR="00C17C96" w:rsidRPr="00636C50" w:rsidRDefault="00B217C3" w:rsidP="006C29C9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36C5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บริษัทย่อยแห่งหนึ่งในประเทศฟิลิปปินส์</w:t>
      </w:r>
      <w:r w:rsidRPr="00636C5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ได้ลงนามสัญญาซื้อขายไฟฟ้า (</w:t>
      </w:r>
      <w:bookmarkStart w:id="52" w:name="_Hlk223112102"/>
      <w:r w:rsidRPr="00636C5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Power Supply Agreement</w:t>
      </w:r>
      <w:bookmarkEnd w:id="52"/>
      <w:r w:rsidRPr="00636C5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) </w:t>
      </w:r>
      <w:r w:rsidRPr="00636C5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ฉบับใหม่กับผู้จําหน่ายไฟฟ้าขายปลีกรายใหญ่ โดยสัญญา</w:t>
      </w:r>
      <w:r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ดังกล่าวมีอายุ </w:t>
      </w:r>
      <w:r w:rsidR="00262361" w:rsidRPr="002623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</w:t>
      </w:r>
      <w:r w:rsidR="00EC4365"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นับตั้งแต่วันที่ </w:t>
      </w:r>
      <w:r w:rsidR="00262361" w:rsidRPr="002623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6C29C9" w:rsidRPr="00636C5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6C29C9"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>ตุลาคม</w:t>
      </w:r>
      <w:r w:rsidR="00EC4365" w:rsidRPr="00636C5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262361" w:rsidRPr="002623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449FAF2A" w14:textId="77777777" w:rsidR="00C906DF" w:rsidRPr="00636C50" w:rsidRDefault="00C906DF" w:rsidP="004C10F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highlight w:val="yellow"/>
        </w:rPr>
      </w:pPr>
    </w:p>
    <w:p w14:paraId="3D322747" w14:textId="77C0AD67" w:rsidR="004C10F5" w:rsidRPr="00636C50" w:rsidRDefault="00262361" w:rsidP="004C10F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34</w:t>
      </w:r>
      <w:r w:rsidR="004C10F5" w:rsidRPr="00636C50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C10F5" w:rsidRPr="00636C50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C10F5" w:rsidRPr="00636C50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4C10F5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สัญญาซื้อขายเชื้อเพลิง</w:t>
      </w:r>
    </w:p>
    <w:p w14:paraId="7B6C37DF" w14:textId="77777777" w:rsidR="00EB6A4C" w:rsidRPr="00636C50" w:rsidRDefault="00EB6A4C" w:rsidP="008016E2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1A86A90" w14:textId="0DB15A88" w:rsidR="00EB6A4C" w:rsidRPr="00636C50" w:rsidRDefault="00EB6A4C" w:rsidP="008016E2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บริษัทย่อยสี่แห่งได้ทำสัญญาซื้อขายก๊าซกับบริษัท ปตท. จำกัด (มหาชน) 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ปตท.) โดยสัญญาดังกล่าวมี</w:t>
      </w:r>
      <w:r w:rsidR="00C42413" w:rsidRPr="00636C50">
        <w:rPr>
          <w:rFonts w:ascii="Browallia New" w:hAnsi="Browallia New" w:cs="Browallia New"/>
          <w:color w:val="000000"/>
          <w:sz w:val="26"/>
          <w:szCs w:val="26"/>
          <w:cs/>
        </w:rPr>
        <w:t>อายุ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2"/>
          <w:sz w:val="26"/>
          <w:szCs w:val="26"/>
        </w:rPr>
        <w:t>25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ปีนับตั้งแต่กำหนดการเดินเครื่องเชิงพาณิชย์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ปริมาณการซื้อขายและราคาก๊าซเป็นไปตามที่ระบุไว้ในสัญญา</w:t>
      </w:r>
      <w:r w:rsidRPr="00636C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350CD63A" w14:textId="77777777" w:rsidR="00EB6A4C" w:rsidRPr="00636C50" w:rsidRDefault="00EB6A4C" w:rsidP="00175A96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48834696" w14:textId="1452F6CF" w:rsidR="001070C4" w:rsidRPr="00636C50" w:rsidRDefault="00EB6A4C" w:rsidP="008016E2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บริษัทย่อยแห่งหนึ่งในประเทศฟิลิปปินส์ได้ทำสัญญาซื้อถ่านหินกับคู่สัญญาสองราย ภายใต้สัญญาดังกล่าวบริษัทย่อยจะต้อง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ซื้อถ่านหินที่เป็นไปตามข้อกำหนดที่ระบุไว้ในสัญญา โดยสัญญาดังกล่าวมีอายุ</w:t>
      </w:r>
      <w:r w:rsidR="008D233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นับตั้งแต่</w:t>
      </w:r>
      <w:r w:rsidR="00655D9C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เดือนตุลาคม พ</w:t>
      </w:r>
      <w:r w:rsidR="00655D9C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655D9C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655D9C"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</w:p>
    <w:p w14:paraId="2391B82D" w14:textId="5ADFAF7A" w:rsidR="00EB6A4C" w:rsidRPr="00636C50" w:rsidRDefault="006C29C9">
      <w:pPr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636C50">
        <w:rPr>
          <w:rFonts w:ascii="Browallia New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p w14:paraId="525BB010" w14:textId="77777777" w:rsidR="00EB6A4C" w:rsidRPr="00636C50" w:rsidRDefault="00EB6A4C" w:rsidP="001070C4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4BC63A64" w14:textId="0607ECAF" w:rsidR="00EB6A4C" w:rsidRPr="00636C50" w:rsidRDefault="00262361" w:rsidP="001070C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34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26236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bookmarkStart w:id="53" w:name="_Hlk159617447"/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bookmarkEnd w:id="53"/>
      <w:r w:rsidR="00EB6A4C" w:rsidRPr="00636C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สัญญารับบริการเดินเครื่องและบำรุงรักษา</w:t>
      </w:r>
    </w:p>
    <w:p w14:paraId="0EBAE82C" w14:textId="77777777" w:rsidR="00EB6A4C" w:rsidRPr="00636C50" w:rsidRDefault="00EB6A4C" w:rsidP="001070C4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33698B4B" w14:textId="3A29E871" w:rsidR="00EB6A4C" w:rsidRPr="00636C50" w:rsidRDefault="00EB6A4C" w:rsidP="001070C4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แห่งหนึ่งได้ทำสัญญาให้บริการเดินเครื่องบำรุงรักษาโรงไฟฟ้าและบำรุงเครื่องจักรโรงไฟฟ้ากับบริษัทย่อย</w:t>
      </w:r>
      <w:r w:rsidR="003C658D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สิบ</w:t>
      </w:r>
      <w:r w:rsidR="002E7FDC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เอ็ด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แห่ง</w:t>
      </w:r>
      <w:r w:rsidR="007977C0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การร่วมค้าส</w:t>
      </w:r>
      <w:r w:rsidR="00EE76C4" w:rsidRPr="00636C50">
        <w:rPr>
          <w:rFonts w:ascii="Browallia New" w:hAnsi="Browallia New" w:cs="Browallia New"/>
          <w:color w:val="000000"/>
          <w:sz w:val="26"/>
          <w:szCs w:val="26"/>
          <w:cs/>
        </w:rPr>
        <w:t>ี่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แห่ง และกิจการที่เกี่ยวข้องกันสองแห่งของกลุ่มกิจการ โดยสัญญาดังกล่าวมีอายุระหว่าง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ถึง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</w:t>
      </w:r>
    </w:p>
    <w:p w14:paraId="731195A2" w14:textId="77777777" w:rsidR="00EB6A4C" w:rsidRPr="00636C50" w:rsidRDefault="00EB6A4C" w:rsidP="001070C4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04A65C72" w14:textId="6D8C0B4B" w:rsidR="00EB6A4C" w:rsidRPr="00636C50" w:rsidRDefault="00EB6A4C" w:rsidP="001070C4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บริษัทย่อยแห่ง</w:t>
      </w:r>
      <w:r w:rsidR="003C5759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หนึ่ง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ได้ทำสัญญารับบริการซ่อมบำรุงรักษาโรงไฟฟ้ากับคู่สัญญา</w:t>
      </w:r>
      <w:r w:rsidR="007E5CF5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สอง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 โดยสัญญาดังกล่าวมีอายุ</w:t>
      </w:r>
      <w:r w:rsidR="0025158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251587"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5158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ปีนับตั้งแต่วันที่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19</w:t>
      </w:r>
      <w:r w:rsidR="00251587"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51587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มิถุนายน </w:t>
      </w:r>
      <w:r w:rsidR="00251587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2559</w:t>
      </w:r>
      <w:r w:rsidR="00251587"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51587"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 นับตั้งแต่วันที่</w:t>
      </w:r>
      <w:r w:rsidRPr="00636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3</w:t>
      </w:r>
      <w:r w:rsidR="00E73E3C" w:rsidRPr="00636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73E3C" w:rsidRPr="00636C50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636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262361" w:rsidRPr="0026236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7D3526CD" w14:textId="60FEE805" w:rsidR="00EB6A4C" w:rsidRPr="00636C50" w:rsidRDefault="00EB6A4C" w:rsidP="001070C4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B1E78CF" w14:textId="6015FA12" w:rsidR="00C6283B" w:rsidRPr="00636C50" w:rsidRDefault="00EB6A4C" w:rsidP="001070C4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บริษัทย่อยส</w:t>
      </w:r>
      <w:r w:rsidR="008E2C72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าม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แห่งได้ทำสัญญาจ้างงานบริการที่ปรึกษาด้านเทคนิคระยะยาวสำหรับโรงไฟฟ้า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เพื่อดูแลบำรุงรักษาอุปกรณ์ </w:t>
      </w:r>
      <w:r w:rsidR="00DF6B5B"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โดยสัญญาดังกล่าวมีอายุระหว่าง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ถึง </w:t>
      </w:r>
      <w:r w:rsidR="00262361" w:rsidRPr="00262361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636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นับตั้งแต่วันที่กำหนดการเดินเครื่องเชิงพาณิชย์ ซึ่งคู่สัญญาสามารถต่ออายุสัญญาออกไปได้อีกนับจากวันครบกำหนด ทั้งนี้ต้องเป็นไปตามเงื่อนไขที่ระบุไว้ในสัญญา</w:t>
      </w:r>
    </w:p>
    <w:p w14:paraId="224304F8" w14:textId="1BD2CE1C" w:rsidR="00F20064" w:rsidRPr="00636C50" w:rsidRDefault="00F20064" w:rsidP="001070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5A6353" w14:textId="441659C4" w:rsidR="00E3133F" w:rsidRPr="00636C50" w:rsidRDefault="00262361" w:rsidP="00B47485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23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th-TH"/>
        </w:rPr>
        <w:t>35</w:t>
      </w:r>
      <w:r w:rsidR="00B47485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th-TH"/>
        </w:rPr>
        <w:tab/>
        <w:t>เหตุการณ์</w:t>
      </w:r>
      <w:r w:rsidR="00E62C39" w:rsidRPr="00636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th-TH"/>
        </w:rPr>
        <w:t>ภายหลังวันที่ในงบการเงิน</w:t>
      </w:r>
    </w:p>
    <w:p w14:paraId="29E05C21" w14:textId="0AD541FF" w:rsidR="00B977BE" w:rsidRPr="00636C50" w:rsidRDefault="00B977BE" w:rsidP="00627C0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6B9AB63" w14:textId="10BA6B83" w:rsidR="00853807" w:rsidRPr="003444B8" w:rsidRDefault="003444B8" w:rsidP="003444B8">
      <w:pPr>
        <w:pStyle w:val="ListParagraph"/>
        <w:numPr>
          <w:ilvl w:val="1"/>
          <w:numId w:val="14"/>
        </w:numPr>
        <w:ind w:left="562" w:hanging="56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444B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เมื่อวันที่ </w:t>
      </w:r>
      <w:r w:rsidRPr="003444B8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27</w:t>
      </w:r>
      <w:r w:rsidRPr="003444B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มกราคม พ</w:t>
      </w:r>
      <w:r w:rsidRPr="003444B8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Pr="003444B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ศ</w:t>
      </w:r>
      <w:r w:rsidRPr="003444B8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 2569</w:t>
      </w:r>
      <w:r w:rsidRPr="003444B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3444B8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>บริษัทได้ขอให้</w:t>
      </w:r>
      <w:r w:rsidRPr="003444B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ธนาคารพาณิชย์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แห่งหนึ่ง</w:t>
      </w:r>
      <w:r w:rsidRPr="003444B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ออกหนังสือค้ำประกันในนามบริษัทย่อยและการร่วมค้า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เป็นจำนวนเงิน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>49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 xml:space="preserve">115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 ตามลำดับ</w:t>
      </w:r>
      <w:r w:rsidRPr="003444B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เพื่อเป็นหลักประกัน</w:t>
      </w:r>
      <w:r w:rsidRPr="003444B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ใน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การปฏิบัติตามสัญญาซึ้อขายไฟฟ้าก่อนวันเริ่มต้น</w:t>
      </w:r>
      <w:r w:rsidR="003B2123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ซื้อขายไฟฟ้ากับ กฟผ.</w:t>
      </w:r>
    </w:p>
    <w:p w14:paraId="39D54E13" w14:textId="77777777" w:rsidR="003648EC" w:rsidRPr="00636C50" w:rsidRDefault="003648EC" w:rsidP="00142784">
      <w:pPr>
        <w:rPr>
          <w:rFonts w:ascii="Browallia New" w:hAnsi="Browallia New" w:cs="Browallia New"/>
          <w:sz w:val="26"/>
          <w:szCs w:val="26"/>
        </w:rPr>
      </w:pPr>
    </w:p>
    <w:p w14:paraId="749423A7" w14:textId="2A2E4426" w:rsidR="00F77BB7" w:rsidRDefault="003444B8" w:rsidP="00F77BB7">
      <w:pPr>
        <w:pStyle w:val="ListParagraph"/>
        <w:numPr>
          <w:ilvl w:val="1"/>
          <w:numId w:val="14"/>
        </w:numPr>
        <w:ind w:left="562" w:hanging="56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>10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="00316B18"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วันที่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 xml:space="preserve">27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กุมภาพันธ์ พ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ศ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>. 2569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3444B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บริษัทได้ขอให้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ธนาคารพาณิชย์แห่งหนึ่ง</w:t>
      </w:r>
      <w:r w:rsidRPr="003444B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ออกหนังสือค้ำประกันในนามบริษัทย่อยและการร่วมค้า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เป็นจำนวนเงิน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 xml:space="preserve">25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และ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>35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ล้านบาท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3444B8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ตามลำดับเพื่อเป็นหลักประกันการปฏิบัติตามสัญญาซึ้อขายไฟฟ้าก่อนวันเริ่มต้นซื้อขายไฟฟ้ากับ กฟผ.</w:t>
      </w:r>
      <w:r w:rsidRPr="003444B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</w:p>
    <w:p w14:paraId="7228BFBE" w14:textId="77777777" w:rsidR="00F77BB7" w:rsidRPr="00F77BB7" w:rsidRDefault="00F77BB7" w:rsidP="00F77BB7">
      <w:pPr>
        <w:pStyle w:val="ListParagraph"/>
        <w:rPr>
          <w:rFonts w:ascii="Browallia New" w:hAnsi="Browallia New" w:cs="Browallia New"/>
          <w:sz w:val="26"/>
          <w:szCs w:val="26"/>
          <w:cs/>
        </w:rPr>
      </w:pPr>
    </w:p>
    <w:p w14:paraId="00E80238" w14:textId="112A8415" w:rsidR="00F77BB7" w:rsidRPr="00F77BB7" w:rsidRDefault="00F77BB7" w:rsidP="00F77BB7">
      <w:pPr>
        <w:pStyle w:val="ListParagraph"/>
        <w:numPr>
          <w:ilvl w:val="1"/>
          <w:numId w:val="14"/>
        </w:numPr>
        <w:ind w:left="562" w:hanging="56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เมื่อวันที่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กุมภาพันธ์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พ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ศ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b w:val="0"/>
          <w:bCs w:val="0"/>
          <w:sz w:val="26"/>
          <w:szCs w:val="26"/>
        </w:rPr>
        <w:t>2569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บริษัทย่อยแห่งหนึ่งได้ลงนามในสัญญาซื้อขายไฟฟ้ากับ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กฟภ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.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ภายใต้ระเบียบการรับซื้อไฟฟ้าจากโครงการผู้ผลิตไฟฟ้ารายเล็กมาก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</w:rPr>
        <w:t xml:space="preserve">VSPP)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โดยสัญญาดังกล่าวมีอายุ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b w:val="0"/>
          <w:bCs w:val="0"/>
          <w:sz w:val="26"/>
          <w:szCs w:val="26"/>
        </w:rPr>
        <w:t>25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ปี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นับตั้งแต่กำหนดการเดินเครื่อง</w:t>
      </w:r>
      <w:r w:rsidR="003B2123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เชิงพาณิชย์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ทั้งนี้บริษัทได้วางหลักทรัพย์ค้ำประกันกับธนาคารพาณิชย์เป็นจำนวนเงิน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b w:val="0"/>
          <w:bCs w:val="0"/>
          <w:sz w:val="26"/>
          <w:szCs w:val="26"/>
        </w:rPr>
        <w:t>4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ล้านบาทให้กับบริษัทย่อยเพื่อเป็นหลักประกันการปฏิบัติตามสัญญาซื้อขายไฟฟ้าของบริษัทย่อยก่อนวันเริ่มต้นซื้อขายไฟฟ้ากับ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77BB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กฟภ</w:t>
      </w:r>
      <w:r w:rsidRPr="00F77BB7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</w:p>
    <w:p w14:paraId="1526A25C" w14:textId="77777777" w:rsidR="00F77BB7" w:rsidRPr="00F77BB7" w:rsidRDefault="00F77BB7" w:rsidP="00F77BB7">
      <w:pPr>
        <w:pStyle w:val="ListParagraph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0E7BC11" w14:textId="77777777" w:rsidR="00F77BB7" w:rsidRPr="003444B8" w:rsidRDefault="00F77BB7" w:rsidP="00F77BB7">
      <w:pPr>
        <w:pStyle w:val="ListParagraph"/>
        <w:ind w:left="562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sectPr w:rsidR="00F77BB7" w:rsidRPr="003444B8" w:rsidSect="001070C4">
      <w:pgSz w:w="11907" w:h="16840"/>
      <w:pgMar w:top="1440" w:right="720" w:bottom="720" w:left="1728" w:header="706" w:footer="576" w:gutter="0"/>
      <w:pgBorders w:offsetFrom="page">
        <w:top w:val="none" w:sz="107" w:space="13" w:color="0000F0" w:shadow="1"/>
        <w:left w:val="none" w:sz="0" w:space="12" w:color="000001" w:shadow="1"/>
        <w:bottom w:val="none" w:sz="0" w:space="0" w:color="000000" w:shadow="1"/>
        <w:right w:val="none" w:sz="0" w:space="31" w:color="000001" w:shadow="1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C4EE4" w14:textId="77777777" w:rsidR="005737F9" w:rsidRDefault="005737F9">
      <w:r>
        <w:separator/>
      </w:r>
    </w:p>
  </w:endnote>
  <w:endnote w:type="continuationSeparator" w:id="0">
    <w:p w14:paraId="385573E4" w14:textId="77777777" w:rsidR="005737F9" w:rsidRDefault="005737F9">
      <w:r>
        <w:continuationSeparator/>
      </w:r>
    </w:p>
  </w:endnote>
  <w:endnote w:type="continuationNotice" w:id="1">
    <w:p w14:paraId="12FF5A3D" w14:textId="77777777" w:rsidR="005737F9" w:rsidRDefault="00573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9DCF" w14:textId="41A28917" w:rsidR="00091980" w:rsidRPr="00BF720A" w:rsidRDefault="00091980" w:rsidP="006E1DD8">
    <w:pPr>
      <w:pStyle w:val="Footer"/>
      <w:pBdr>
        <w:top w:val="single" w:sz="8" w:space="1" w:color="auto"/>
      </w:pBdr>
      <w:tabs>
        <w:tab w:val="clear" w:pos="4153"/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30013F" w:rsidRPr="0030013F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2D33" w14:textId="77777777" w:rsidR="00091980" w:rsidRPr="00BF720A" w:rsidRDefault="00091980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89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6E2D0" w14:textId="77777777" w:rsidR="005737F9" w:rsidRDefault="005737F9">
      <w:r>
        <w:separator/>
      </w:r>
    </w:p>
  </w:footnote>
  <w:footnote w:type="continuationSeparator" w:id="0">
    <w:p w14:paraId="48539EFD" w14:textId="77777777" w:rsidR="005737F9" w:rsidRDefault="005737F9">
      <w:r>
        <w:continuationSeparator/>
      </w:r>
    </w:p>
  </w:footnote>
  <w:footnote w:type="continuationNotice" w:id="1">
    <w:p w14:paraId="6EC2266F" w14:textId="77777777" w:rsidR="005737F9" w:rsidRDefault="005737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3C11" w14:textId="77777777" w:rsidR="00091980" w:rsidRPr="00BF720A" w:rsidRDefault="00091980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36543AEF" w14:textId="77777777" w:rsidR="00091980" w:rsidRPr="00BF720A" w:rsidRDefault="00091980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865A5BC" w14:textId="27F6BFB4" w:rsidR="00091980" w:rsidRPr="00BF720A" w:rsidRDefault="00091980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30013F" w:rsidRPr="0030013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767BB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30013F" w:rsidRPr="0030013F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4C93" w14:textId="77777777" w:rsidR="00091980" w:rsidRPr="00BF720A" w:rsidRDefault="00091980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45687D04" w14:textId="77777777" w:rsidR="00091980" w:rsidRPr="00BF720A" w:rsidRDefault="00091980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490E595" w14:textId="61ACB33D" w:rsidR="00091980" w:rsidRPr="003813FC" w:rsidRDefault="00091980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F720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767BB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1F1597">
      <w:rPr>
        <w:rFonts w:ascii="Browallia New" w:hAnsi="Browallia New" w:cs="Browallia New"/>
        <w:b/>
        <w:bCs/>
        <w:sz w:val="26"/>
        <w:szCs w:val="26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A6AF" w14:textId="3066057E" w:rsidR="00091980" w:rsidRPr="00CB3EA5" w:rsidRDefault="00091980" w:rsidP="00FB02C9">
    <w:pPr>
      <w:pStyle w:val="Header"/>
      <w:tabs>
        <w:tab w:val="right" w:pos="1449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0C162D6" w14:textId="77777777" w:rsidR="00091980" w:rsidRPr="00CB3EA5" w:rsidRDefault="00091980" w:rsidP="00BE2BB0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</w:p>
  <w:p w14:paraId="75F98EB8" w14:textId="34E8132D" w:rsidR="00091980" w:rsidRPr="00050D59" w:rsidRDefault="00091980" w:rsidP="001B1061">
    <w:pPr>
      <w:pStyle w:val="Header"/>
      <w:pBdr>
        <w:bottom w:val="single" w:sz="8" w:space="1" w:color="auto"/>
      </w:pBdr>
      <w:ind w:right="10"/>
      <w:rPr>
        <w:rFonts w:ascii="Browallia New" w:hAnsi="Browallia New" w:cs="Browallia New"/>
        <w:b/>
        <w:bCs/>
        <w:sz w:val="26"/>
        <w:szCs w:val="26"/>
        <w:lang w:val="en-GB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475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767BB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767BB2">
      <w:rPr>
        <w:rFonts w:ascii="Browallia New" w:hAnsi="Browallia New" w:cs="Browallia New"/>
        <w:b/>
        <w:bCs/>
        <w:sz w:val="26"/>
        <w:szCs w:val="26"/>
        <w:cs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D84A4712"/>
    <w:lvl w:ilvl="0" w:tplc="1504A078">
      <w:start w:val="3"/>
      <w:numFmt w:val="bullet"/>
      <w:lvlText w:val="-"/>
      <w:lvlJc w:val="left"/>
      <w:rPr>
        <w:rFonts w:ascii="Angsana New" w:eastAsia="MS Mincho" w:hAnsi="Angsana New" w:cs="Angsan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2345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C31E3"/>
    <w:multiLevelType w:val="hybridMultilevel"/>
    <w:tmpl w:val="E18C49D2"/>
    <w:lvl w:ilvl="0" w:tplc="0E5668C6">
      <w:numFmt w:val="bullet"/>
      <w:lvlText w:val="-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B762E5C"/>
    <w:multiLevelType w:val="hybridMultilevel"/>
    <w:tmpl w:val="297CEE76"/>
    <w:lvl w:ilvl="0" w:tplc="D6E234E8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06209CF"/>
    <w:multiLevelType w:val="multilevel"/>
    <w:tmpl w:val="0B1C782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31662"/>
    <w:multiLevelType w:val="multilevel"/>
    <w:tmpl w:val="18D031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8FD113C"/>
    <w:multiLevelType w:val="hybridMultilevel"/>
    <w:tmpl w:val="DFCAC964"/>
    <w:lvl w:ilvl="0" w:tplc="572A7918">
      <w:start w:val="12"/>
      <w:numFmt w:val="bullet"/>
      <w:lvlText w:val="-"/>
      <w:lvlJc w:val="left"/>
      <w:pPr>
        <w:ind w:left="2912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2226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1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A4A38"/>
    <w:multiLevelType w:val="hybridMultilevel"/>
    <w:tmpl w:val="2EF8542A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5CEC3780">
      <w:start w:val="3"/>
      <w:numFmt w:val="bullet"/>
      <w:lvlText w:val="-"/>
      <w:lvlJc w:val="left"/>
      <w:pPr>
        <w:ind w:left="1620" w:hanging="360"/>
      </w:pPr>
      <w:rPr>
        <w:rFonts w:ascii="Angsana New" w:eastAsia="MS Mincho" w:hAnsi="Angsana New" w:cs="Angsana New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4A457B4"/>
    <w:multiLevelType w:val="hybridMultilevel"/>
    <w:tmpl w:val="292258E0"/>
    <w:lvl w:ilvl="0" w:tplc="4EF467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15" w15:restartNumberingAfterBreak="0">
    <w:nsid w:val="62FC3AFF"/>
    <w:multiLevelType w:val="hybridMultilevel"/>
    <w:tmpl w:val="DD58379A"/>
    <w:lvl w:ilvl="0" w:tplc="E656FC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720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A700066"/>
    <w:multiLevelType w:val="multilevel"/>
    <w:tmpl w:val="680E71E2"/>
    <w:lvl w:ilvl="0">
      <w:start w:val="3"/>
      <w:numFmt w:val="decimal"/>
      <w:lvlText w:val="%1"/>
      <w:lvlJc w:val="left"/>
      <w:pPr>
        <w:ind w:left="25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49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3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3" w:hanging="1440"/>
      </w:pPr>
      <w:rPr>
        <w:rFonts w:hint="default"/>
      </w:rPr>
    </w:lvl>
  </w:abstractNum>
  <w:num w:numId="1" w16cid:durableId="295376713">
    <w:abstractNumId w:val="10"/>
  </w:num>
  <w:num w:numId="2" w16cid:durableId="860315616">
    <w:abstractNumId w:val="17"/>
  </w:num>
  <w:num w:numId="3" w16cid:durableId="351296661">
    <w:abstractNumId w:val="2"/>
  </w:num>
  <w:num w:numId="4" w16cid:durableId="1103261744">
    <w:abstractNumId w:val="14"/>
  </w:num>
  <w:num w:numId="5" w16cid:durableId="1797718218">
    <w:abstractNumId w:val="5"/>
  </w:num>
  <w:num w:numId="6" w16cid:durableId="441151779">
    <w:abstractNumId w:val="0"/>
  </w:num>
  <w:num w:numId="7" w16cid:durableId="367992337">
    <w:abstractNumId w:val="9"/>
  </w:num>
  <w:num w:numId="8" w16cid:durableId="784039161">
    <w:abstractNumId w:val="8"/>
  </w:num>
  <w:num w:numId="9" w16cid:durableId="946038209">
    <w:abstractNumId w:val="1"/>
  </w:num>
  <w:num w:numId="10" w16cid:durableId="687488374">
    <w:abstractNumId w:val="6"/>
  </w:num>
  <w:num w:numId="11" w16cid:durableId="806867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9527048">
    <w:abstractNumId w:val="15"/>
  </w:num>
  <w:num w:numId="13" w16cid:durableId="148445028">
    <w:abstractNumId w:val="11"/>
  </w:num>
  <w:num w:numId="14" w16cid:durableId="410465062">
    <w:abstractNumId w:val="16"/>
  </w:num>
  <w:num w:numId="15" w16cid:durableId="2070883580">
    <w:abstractNumId w:val="13"/>
  </w:num>
  <w:num w:numId="16" w16cid:durableId="1418791021">
    <w:abstractNumId w:val="7"/>
  </w:num>
  <w:num w:numId="17" w16cid:durableId="1470898956">
    <w:abstractNumId w:val="4"/>
  </w:num>
  <w:num w:numId="18" w16cid:durableId="434447313">
    <w:abstractNumId w:val="12"/>
  </w:num>
  <w:num w:numId="19" w16cid:durableId="1443763086">
    <w:abstractNumId w:val="18"/>
  </w:num>
  <w:num w:numId="20" w16cid:durableId="937832938">
    <w:abstractNumId w:val="20"/>
  </w:num>
  <w:num w:numId="21" w16cid:durableId="888111028">
    <w:abstractNumId w:val="3"/>
  </w:num>
  <w:num w:numId="22" w16cid:durableId="584804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0D0"/>
    <w:rsid w:val="000000E3"/>
    <w:rsid w:val="00000100"/>
    <w:rsid w:val="0000022C"/>
    <w:rsid w:val="000003F0"/>
    <w:rsid w:val="00000544"/>
    <w:rsid w:val="000005C9"/>
    <w:rsid w:val="00000602"/>
    <w:rsid w:val="0000074A"/>
    <w:rsid w:val="00000A6D"/>
    <w:rsid w:val="00000C0A"/>
    <w:rsid w:val="00000F96"/>
    <w:rsid w:val="00001381"/>
    <w:rsid w:val="0000143C"/>
    <w:rsid w:val="000014CB"/>
    <w:rsid w:val="000016F4"/>
    <w:rsid w:val="0000185E"/>
    <w:rsid w:val="000019C5"/>
    <w:rsid w:val="00002014"/>
    <w:rsid w:val="00002258"/>
    <w:rsid w:val="00002300"/>
    <w:rsid w:val="000023E1"/>
    <w:rsid w:val="00002450"/>
    <w:rsid w:val="00002623"/>
    <w:rsid w:val="000028D6"/>
    <w:rsid w:val="00002EB8"/>
    <w:rsid w:val="000033A4"/>
    <w:rsid w:val="000038BB"/>
    <w:rsid w:val="000038DB"/>
    <w:rsid w:val="00003BD9"/>
    <w:rsid w:val="00003DF9"/>
    <w:rsid w:val="00003EEF"/>
    <w:rsid w:val="000043AA"/>
    <w:rsid w:val="00004567"/>
    <w:rsid w:val="000046FA"/>
    <w:rsid w:val="00004788"/>
    <w:rsid w:val="000047F7"/>
    <w:rsid w:val="0000488B"/>
    <w:rsid w:val="00004B2C"/>
    <w:rsid w:val="00004B67"/>
    <w:rsid w:val="00004B9B"/>
    <w:rsid w:val="00004E02"/>
    <w:rsid w:val="000052EB"/>
    <w:rsid w:val="00005360"/>
    <w:rsid w:val="0000549D"/>
    <w:rsid w:val="0000563B"/>
    <w:rsid w:val="000058A1"/>
    <w:rsid w:val="00005C15"/>
    <w:rsid w:val="00005E4F"/>
    <w:rsid w:val="00005E73"/>
    <w:rsid w:val="00005FD4"/>
    <w:rsid w:val="00006087"/>
    <w:rsid w:val="0000613A"/>
    <w:rsid w:val="00006275"/>
    <w:rsid w:val="0000684E"/>
    <w:rsid w:val="00006A95"/>
    <w:rsid w:val="00006B17"/>
    <w:rsid w:val="00006ED1"/>
    <w:rsid w:val="00006FD8"/>
    <w:rsid w:val="000072EA"/>
    <w:rsid w:val="000073AC"/>
    <w:rsid w:val="00007409"/>
    <w:rsid w:val="00007894"/>
    <w:rsid w:val="00007C98"/>
    <w:rsid w:val="00007EF2"/>
    <w:rsid w:val="00010240"/>
    <w:rsid w:val="00010252"/>
    <w:rsid w:val="000104FB"/>
    <w:rsid w:val="00010706"/>
    <w:rsid w:val="0001084F"/>
    <w:rsid w:val="00010A42"/>
    <w:rsid w:val="00010AB3"/>
    <w:rsid w:val="00010B5C"/>
    <w:rsid w:val="00010C9A"/>
    <w:rsid w:val="00010CF3"/>
    <w:rsid w:val="00011437"/>
    <w:rsid w:val="000116D6"/>
    <w:rsid w:val="00011A05"/>
    <w:rsid w:val="00011A47"/>
    <w:rsid w:val="00011B11"/>
    <w:rsid w:val="00011B42"/>
    <w:rsid w:val="00011E50"/>
    <w:rsid w:val="00011F8B"/>
    <w:rsid w:val="000121BD"/>
    <w:rsid w:val="0001267E"/>
    <w:rsid w:val="00012848"/>
    <w:rsid w:val="000129D9"/>
    <w:rsid w:val="00012A59"/>
    <w:rsid w:val="00012C0F"/>
    <w:rsid w:val="00012C6A"/>
    <w:rsid w:val="00012ED9"/>
    <w:rsid w:val="000130B8"/>
    <w:rsid w:val="0001323C"/>
    <w:rsid w:val="00013357"/>
    <w:rsid w:val="0001346A"/>
    <w:rsid w:val="00013585"/>
    <w:rsid w:val="00013696"/>
    <w:rsid w:val="00013BFC"/>
    <w:rsid w:val="00013E2B"/>
    <w:rsid w:val="00013F8B"/>
    <w:rsid w:val="00014050"/>
    <w:rsid w:val="000140C5"/>
    <w:rsid w:val="000143B3"/>
    <w:rsid w:val="000143FD"/>
    <w:rsid w:val="0001474D"/>
    <w:rsid w:val="00014830"/>
    <w:rsid w:val="00014957"/>
    <w:rsid w:val="00014B82"/>
    <w:rsid w:val="00014E5E"/>
    <w:rsid w:val="00014E91"/>
    <w:rsid w:val="000150C6"/>
    <w:rsid w:val="00015389"/>
    <w:rsid w:val="00015459"/>
    <w:rsid w:val="0001575C"/>
    <w:rsid w:val="00015806"/>
    <w:rsid w:val="00015836"/>
    <w:rsid w:val="00015871"/>
    <w:rsid w:val="0001588B"/>
    <w:rsid w:val="000159F0"/>
    <w:rsid w:val="000159F5"/>
    <w:rsid w:val="000161EF"/>
    <w:rsid w:val="000162A2"/>
    <w:rsid w:val="0001637B"/>
    <w:rsid w:val="0001657F"/>
    <w:rsid w:val="00016605"/>
    <w:rsid w:val="00016B6B"/>
    <w:rsid w:val="00016D8E"/>
    <w:rsid w:val="00016DF1"/>
    <w:rsid w:val="0001700C"/>
    <w:rsid w:val="0001703A"/>
    <w:rsid w:val="000174A5"/>
    <w:rsid w:val="0001759C"/>
    <w:rsid w:val="000175B8"/>
    <w:rsid w:val="00017636"/>
    <w:rsid w:val="00017795"/>
    <w:rsid w:val="00017A1A"/>
    <w:rsid w:val="00017CA2"/>
    <w:rsid w:val="00017FF7"/>
    <w:rsid w:val="0002003E"/>
    <w:rsid w:val="000202B0"/>
    <w:rsid w:val="00020496"/>
    <w:rsid w:val="000204DB"/>
    <w:rsid w:val="0002063E"/>
    <w:rsid w:val="000208E3"/>
    <w:rsid w:val="00020C5D"/>
    <w:rsid w:val="00020D65"/>
    <w:rsid w:val="0002116A"/>
    <w:rsid w:val="00021187"/>
    <w:rsid w:val="00021485"/>
    <w:rsid w:val="00021569"/>
    <w:rsid w:val="00021641"/>
    <w:rsid w:val="000219F9"/>
    <w:rsid w:val="00021C67"/>
    <w:rsid w:val="00021DB2"/>
    <w:rsid w:val="00021DC4"/>
    <w:rsid w:val="00021DCD"/>
    <w:rsid w:val="00021EE5"/>
    <w:rsid w:val="00022569"/>
    <w:rsid w:val="000225A2"/>
    <w:rsid w:val="000225AD"/>
    <w:rsid w:val="0002276B"/>
    <w:rsid w:val="0002278F"/>
    <w:rsid w:val="000227AB"/>
    <w:rsid w:val="000227E6"/>
    <w:rsid w:val="00022ABD"/>
    <w:rsid w:val="00022DBA"/>
    <w:rsid w:val="00022DDB"/>
    <w:rsid w:val="00022E1A"/>
    <w:rsid w:val="00022F49"/>
    <w:rsid w:val="00023090"/>
    <w:rsid w:val="000230B7"/>
    <w:rsid w:val="00023160"/>
    <w:rsid w:val="0002359F"/>
    <w:rsid w:val="000236B6"/>
    <w:rsid w:val="000236D1"/>
    <w:rsid w:val="000237B6"/>
    <w:rsid w:val="00023816"/>
    <w:rsid w:val="00023A54"/>
    <w:rsid w:val="00023C52"/>
    <w:rsid w:val="00023DC4"/>
    <w:rsid w:val="00023E04"/>
    <w:rsid w:val="000244BA"/>
    <w:rsid w:val="0002458D"/>
    <w:rsid w:val="00024752"/>
    <w:rsid w:val="000249C4"/>
    <w:rsid w:val="00024B26"/>
    <w:rsid w:val="00024ECD"/>
    <w:rsid w:val="00024FA8"/>
    <w:rsid w:val="000252E1"/>
    <w:rsid w:val="0002533C"/>
    <w:rsid w:val="00025392"/>
    <w:rsid w:val="00025414"/>
    <w:rsid w:val="000256D8"/>
    <w:rsid w:val="0002584B"/>
    <w:rsid w:val="000258E9"/>
    <w:rsid w:val="0002598E"/>
    <w:rsid w:val="00025BAF"/>
    <w:rsid w:val="00025C6A"/>
    <w:rsid w:val="00026010"/>
    <w:rsid w:val="000260FF"/>
    <w:rsid w:val="0002615B"/>
    <w:rsid w:val="000261BD"/>
    <w:rsid w:val="000265E1"/>
    <w:rsid w:val="0002667F"/>
    <w:rsid w:val="00026A45"/>
    <w:rsid w:val="00026CCC"/>
    <w:rsid w:val="00027179"/>
    <w:rsid w:val="00027206"/>
    <w:rsid w:val="00027497"/>
    <w:rsid w:val="0002759C"/>
    <w:rsid w:val="00027887"/>
    <w:rsid w:val="00027B93"/>
    <w:rsid w:val="00027CAA"/>
    <w:rsid w:val="00027CDF"/>
    <w:rsid w:val="00027D47"/>
    <w:rsid w:val="000300AC"/>
    <w:rsid w:val="000300D1"/>
    <w:rsid w:val="000303A7"/>
    <w:rsid w:val="0003053C"/>
    <w:rsid w:val="000305BC"/>
    <w:rsid w:val="000305FB"/>
    <w:rsid w:val="00030B3E"/>
    <w:rsid w:val="00030B55"/>
    <w:rsid w:val="00030BAF"/>
    <w:rsid w:val="00030C25"/>
    <w:rsid w:val="00030DA0"/>
    <w:rsid w:val="00030DB8"/>
    <w:rsid w:val="00030F8A"/>
    <w:rsid w:val="0003110A"/>
    <w:rsid w:val="000311E7"/>
    <w:rsid w:val="000311EA"/>
    <w:rsid w:val="000312B8"/>
    <w:rsid w:val="00031631"/>
    <w:rsid w:val="00031634"/>
    <w:rsid w:val="00031913"/>
    <w:rsid w:val="00031A42"/>
    <w:rsid w:val="00031BAB"/>
    <w:rsid w:val="00031CBD"/>
    <w:rsid w:val="00032039"/>
    <w:rsid w:val="00032314"/>
    <w:rsid w:val="0003290C"/>
    <w:rsid w:val="00032A89"/>
    <w:rsid w:val="00032B43"/>
    <w:rsid w:val="00032D78"/>
    <w:rsid w:val="00032DC3"/>
    <w:rsid w:val="00032E54"/>
    <w:rsid w:val="00032E93"/>
    <w:rsid w:val="00032FC6"/>
    <w:rsid w:val="00032FE6"/>
    <w:rsid w:val="0003329B"/>
    <w:rsid w:val="000332B2"/>
    <w:rsid w:val="000332FA"/>
    <w:rsid w:val="000335B1"/>
    <w:rsid w:val="000335FE"/>
    <w:rsid w:val="00033873"/>
    <w:rsid w:val="00033B63"/>
    <w:rsid w:val="00033B8D"/>
    <w:rsid w:val="00033CD4"/>
    <w:rsid w:val="00033F15"/>
    <w:rsid w:val="00034063"/>
    <w:rsid w:val="000341AC"/>
    <w:rsid w:val="0003427C"/>
    <w:rsid w:val="000342C1"/>
    <w:rsid w:val="00034493"/>
    <w:rsid w:val="000345FD"/>
    <w:rsid w:val="0003485F"/>
    <w:rsid w:val="00034A3E"/>
    <w:rsid w:val="00034E70"/>
    <w:rsid w:val="00034ED1"/>
    <w:rsid w:val="00035099"/>
    <w:rsid w:val="00035264"/>
    <w:rsid w:val="00035313"/>
    <w:rsid w:val="00035376"/>
    <w:rsid w:val="00035732"/>
    <w:rsid w:val="000359E0"/>
    <w:rsid w:val="00035CE3"/>
    <w:rsid w:val="000362C5"/>
    <w:rsid w:val="00036344"/>
    <w:rsid w:val="000364A5"/>
    <w:rsid w:val="00036508"/>
    <w:rsid w:val="000365A9"/>
    <w:rsid w:val="00036D5B"/>
    <w:rsid w:val="00036EEA"/>
    <w:rsid w:val="00037180"/>
    <w:rsid w:val="00037219"/>
    <w:rsid w:val="000374C6"/>
    <w:rsid w:val="0003768E"/>
    <w:rsid w:val="000377F2"/>
    <w:rsid w:val="000378D5"/>
    <w:rsid w:val="00037B8E"/>
    <w:rsid w:val="00037C05"/>
    <w:rsid w:val="00037CA9"/>
    <w:rsid w:val="00037CC5"/>
    <w:rsid w:val="00037FCF"/>
    <w:rsid w:val="0004033A"/>
    <w:rsid w:val="0004038D"/>
    <w:rsid w:val="00040790"/>
    <w:rsid w:val="00040DC4"/>
    <w:rsid w:val="00040E0D"/>
    <w:rsid w:val="00041075"/>
    <w:rsid w:val="00041483"/>
    <w:rsid w:val="00041583"/>
    <w:rsid w:val="00041B0E"/>
    <w:rsid w:val="00041B1B"/>
    <w:rsid w:val="00041C9F"/>
    <w:rsid w:val="00041D88"/>
    <w:rsid w:val="00041E65"/>
    <w:rsid w:val="00042212"/>
    <w:rsid w:val="00042248"/>
    <w:rsid w:val="00042850"/>
    <w:rsid w:val="00042984"/>
    <w:rsid w:val="00042987"/>
    <w:rsid w:val="000429BC"/>
    <w:rsid w:val="00042A09"/>
    <w:rsid w:val="00042C3A"/>
    <w:rsid w:val="00042D7A"/>
    <w:rsid w:val="00042F8A"/>
    <w:rsid w:val="00043120"/>
    <w:rsid w:val="00043614"/>
    <w:rsid w:val="00043643"/>
    <w:rsid w:val="0004366E"/>
    <w:rsid w:val="0004376A"/>
    <w:rsid w:val="000438F0"/>
    <w:rsid w:val="00043A17"/>
    <w:rsid w:val="00043A80"/>
    <w:rsid w:val="00043DCD"/>
    <w:rsid w:val="00044484"/>
    <w:rsid w:val="0004452F"/>
    <w:rsid w:val="00044647"/>
    <w:rsid w:val="000446A3"/>
    <w:rsid w:val="00044839"/>
    <w:rsid w:val="00044925"/>
    <w:rsid w:val="00044A16"/>
    <w:rsid w:val="00044CCF"/>
    <w:rsid w:val="00044CF0"/>
    <w:rsid w:val="00044D03"/>
    <w:rsid w:val="000450F6"/>
    <w:rsid w:val="0004513D"/>
    <w:rsid w:val="000453E3"/>
    <w:rsid w:val="00045542"/>
    <w:rsid w:val="00045602"/>
    <w:rsid w:val="00045A93"/>
    <w:rsid w:val="00045CE9"/>
    <w:rsid w:val="00045E10"/>
    <w:rsid w:val="00045E3D"/>
    <w:rsid w:val="00045E84"/>
    <w:rsid w:val="00045EA7"/>
    <w:rsid w:val="00046014"/>
    <w:rsid w:val="00046039"/>
    <w:rsid w:val="0004624D"/>
    <w:rsid w:val="00046272"/>
    <w:rsid w:val="0004628C"/>
    <w:rsid w:val="00046399"/>
    <w:rsid w:val="000465A7"/>
    <w:rsid w:val="0004663B"/>
    <w:rsid w:val="000467F7"/>
    <w:rsid w:val="00046867"/>
    <w:rsid w:val="00046BD0"/>
    <w:rsid w:val="00046D7A"/>
    <w:rsid w:val="00046DB3"/>
    <w:rsid w:val="00046EF6"/>
    <w:rsid w:val="00046F15"/>
    <w:rsid w:val="00046FAC"/>
    <w:rsid w:val="00047117"/>
    <w:rsid w:val="00047314"/>
    <w:rsid w:val="000474B2"/>
    <w:rsid w:val="0004750E"/>
    <w:rsid w:val="00047565"/>
    <w:rsid w:val="000478FF"/>
    <w:rsid w:val="000479F7"/>
    <w:rsid w:val="00047B1A"/>
    <w:rsid w:val="00047C3A"/>
    <w:rsid w:val="00047DD6"/>
    <w:rsid w:val="00047E0E"/>
    <w:rsid w:val="00047FD8"/>
    <w:rsid w:val="00050408"/>
    <w:rsid w:val="00050636"/>
    <w:rsid w:val="000507FC"/>
    <w:rsid w:val="00050A6A"/>
    <w:rsid w:val="00050D18"/>
    <w:rsid w:val="00050D59"/>
    <w:rsid w:val="00050D71"/>
    <w:rsid w:val="00050E4E"/>
    <w:rsid w:val="000510A5"/>
    <w:rsid w:val="00051111"/>
    <w:rsid w:val="0005122B"/>
    <w:rsid w:val="000512AB"/>
    <w:rsid w:val="000516A4"/>
    <w:rsid w:val="00051948"/>
    <w:rsid w:val="00051D93"/>
    <w:rsid w:val="0005209A"/>
    <w:rsid w:val="00052179"/>
    <w:rsid w:val="000521C9"/>
    <w:rsid w:val="0005221B"/>
    <w:rsid w:val="000525EC"/>
    <w:rsid w:val="00052643"/>
    <w:rsid w:val="0005279D"/>
    <w:rsid w:val="00052842"/>
    <w:rsid w:val="00052B2E"/>
    <w:rsid w:val="00052B31"/>
    <w:rsid w:val="00053356"/>
    <w:rsid w:val="0005341B"/>
    <w:rsid w:val="00053DB0"/>
    <w:rsid w:val="00053F17"/>
    <w:rsid w:val="0005404D"/>
    <w:rsid w:val="00054261"/>
    <w:rsid w:val="00054654"/>
    <w:rsid w:val="000546AA"/>
    <w:rsid w:val="000546F2"/>
    <w:rsid w:val="00054B68"/>
    <w:rsid w:val="00054D5A"/>
    <w:rsid w:val="00054DBA"/>
    <w:rsid w:val="00055004"/>
    <w:rsid w:val="00055335"/>
    <w:rsid w:val="0005591C"/>
    <w:rsid w:val="00055961"/>
    <w:rsid w:val="00055A20"/>
    <w:rsid w:val="00055A84"/>
    <w:rsid w:val="00055C2D"/>
    <w:rsid w:val="00056520"/>
    <w:rsid w:val="000565C8"/>
    <w:rsid w:val="000567AE"/>
    <w:rsid w:val="00056951"/>
    <w:rsid w:val="00056ADA"/>
    <w:rsid w:val="00056B87"/>
    <w:rsid w:val="00056F95"/>
    <w:rsid w:val="000570EF"/>
    <w:rsid w:val="000571B7"/>
    <w:rsid w:val="000571F9"/>
    <w:rsid w:val="0005728A"/>
    <w:rsid w:val="0005761F"/>
    <w:rsid w:val="00057916"/>
    <w:rsid w:val="000579BB"/>
    <w:rsid w:val="000579E7"/>
    <w:rsid w:val="00057B1C"/>
    <w:rsid w:val="00057C52"/>
    <w:rsid w:val="00057CBE"/>
    <w:rsid w:val="00057E45"/>
    <w:rsid w:val="00057E52"/>
    <w:rsid w:val="00057E78"/>
    <w:rsid w:val="00057F7D"/>
    <w:rsid w:val="00060186"/>
    <w:rsid w:val="0006025B"/>
    <w:rsid w:val="000602B5"/>
    <w:rsid w:val="0006043B"/>
    <w:rsid w:val="00060495"/>
    <w:rsid w:val="000606C9"/>
    <w:rsid w:val="00060CB7"/>
    <w:rsid w:val="00060DD2"/>
    <w:rsid w:val="00060DD7"/>
    <w:rsid w:val="00060DF3"/>
    <w:rsid w:val="00061254"/>
    <w:rsid w:val="00061341"/>
    <w:rsid w:val="000615A1"/>
    <w:rsid w:val="000615DF"/>
    <w:rsid w:val="00061A10"/>
    <w:rsid w:val="00061ADE"/>
    <w:rsid w:val="00061B55"/>
    <w:rsid w:val="00061C35"/>
    <w:rsid w:val="00062091"/>
    <w:rsid w:val="000625EE"/>
    <w:rsid w:val="00062F26"/>
    <w:rsid w:val="00062F38"/>
    <w:rsid w:val="0006300B"/>
    <w:rsid w:val="00063145"/>
    <w:rsid w:val="00063491"/>
    <w:rsid w:val="00063C04"/>
    <w:rsid w:val="000641CA"/>
    <w:rsid w:val="0006425C"/>
    <w:rsid w:val="00064372"/>
    <w:rsid w:val="000643C9"/>
    <w:rsid w:val="00064548"/>
    <w:rsid w:val="00064572"/>
    <w:rsid w:val="00064898"/>
    <w:rsid w:val="000649EE"/>
    <w:rsid w:val="00064AC5"/>
    <w:rsid w:val="00064AE9"/>
    <w:rsid w:val="00064B3A"/>
    <w:rsid w:val="00064CB5"/>
    <w:rsid w:val="00064D90"/>
    <w:rsid w:val="00064F9F"/>
    <w:rsid w:val="00065031"/>
    <w:rsid w:val="000654BB"/>
    <w:rsid w:val="00065503"/>
    <w:rsid w:val="000659E0"/>
    <w:rsid w:val="00065A5F"/>
    <w:rsid w:val="00065A82"/>
    <w:rsid w:val="00065B4D"/>
    <w:rsid w:val="00065B6D"/>
    <w:rsid w:val="00065C6C"/>
    <w:rsid w:val="00065D3F"/>
    <w:rsid w:val="00065F6E"/>
    <w:rsid w:val="00065F73"/>
    <w:rsid w:val="00065FC8"/>
    <w:rsid w:val="00066031"/>
    <w:rsid w:val="00066256"/>
    <w:rsid w:val="000663DC"/>
    <w:rsid w:val="00066453"/>
    <w:rsid w:val="000669E8"/>
    <w:rsid w:val="00066A61"/>
    <w:rsid w:val="00066CE3"/>
    <w:rsid w:val="00066D81"/>
    <w:rsid w:val="00066D95"/>
    <w:rsid w:val="00066DFC"/>
    <w:rsid w:val="00066E54"/>
    <w:rsid w:val="00066E67"/>
    <w:rsid w:val="00066E6E"/>
    <w:rsid w:val="00067067"/>
    <w:rsid w:val="000675ED"/>
    <w:rsid w:val="0006763F"/>
    <w:rsid w:val="00067737"/>
    <w:rsid w:val="00067797"/>
    <w:rsid w:val="0006780E"/>
    <w:rsid w:val="00067937"/>
    <w:rsid w:val="00067CD0"/>
    <w:rsid w:val="000703CD"/>
    <w:rsid w:val="00070424"/>
    <w:rsid w:val="000705A5"/>
    <w:rsid w:val="0007063D"/>
    <w:rsid w:val="00070738"/>
    <w:rsid w:val="00070B31"/>
    <w:rsid w:val="00070D93"/>
    <w:rsid w:val="00070D9A"/>
    <w:rsid w:val="00070EEB"/>
    <w:rsid w:val="0007182C"/>
    <w:rsid w:val="00071978"/>
    <w:rsid w:val="000719DA"/>
    <w:rsid w:val="00071AE9"/>
    <w:rsid w:val="00071AF5"/>
    <w:rsid w:val="00071B4F"/>
    <w:rsid w:val="00071D29"/>
    <w:rsid w:val="00071DA7"/>
    <w:rsid w:val="0007214A"/>
    <w:rsid w:val="000725A4"/>
    <w:rsid w:val="000725A8"/>
    <w:rsid w:val="000725F8"/>
    <w:rsid w:val="0007286A"/>
    <w:rsid w:val="00072877"/>
    <w:rsid w:val="0007293F"/>
    <w:rsid w:val="00072C9F"/>
    <w:rsid w:val="00072DBE"/>
    <w:rsid w:val="00073398"/>
    <w:rsid w:val="00073640"/>
    <w:rsid w:val="00073644"/>
    <w:rsid w:val="000737EB"/>
    <w:rsid w:val="00073A59"/>
    <w:rsid w:val="00073C40"/>
    <w:rsid w:val="00073D55"/>
    <w:rsid w:val="00073DE6"/>
    <w:rsid w:val="00073EB9"/>
    <w:rsid w:val="000740E9"/>
    <w:rsid w:val="00074176"/>
    <w:rsid w:val="000742F4"/>
    <w:rsid w:val="00074524"/>
    <w:rsid w:val="00074533"/>
    <w:rsid w:val="0007463D"/>
    <w:rsid w:val="0007476B"/>
    <w:rsid w:val="00074872"/>
    <w:rsid w:val="00074913"/>
    <w:rsid w:val="0007495F"/>
    <w:rsid w:val="0007499E"/>
    <w:rsid w:val="00074B5E"/>
    <w:rsid w:val="00074CF2"/>
    <w:rsid w:val="00074D5D"/>
    <w:rsid w:val="00074F7C"/>
    <w:rsid w:val="0007502C"/>
    <w:rsid w:val="00075194"/>
    <w:rsid w:val="00075283"/>
    <w:rsid w:val="00075360"/>
    <w:rsid w:val="000753B6"/>
    <w:rsid w:val="0007541E"/>
    <w:rsid w:val="00075889"/>
    <w:rsid w:val="00075A36"/>
    <w:rsid w:val="00075F5D"/>
    <w:rsid w:val="00076211"/>
    <w:rsid w:val="000762E7"/>
    <w:rsid w:val="000763A8"/>
    <w:rsid w:val="00076714"/>
    <w:rsid w:val="00076B40"/>
    <w:rsid w:val="00076F15"/>
    <w:rsid w:val="00076F7C"/>
    <w:rsid w:val="00076F9E"/>
    <w:rsid w:val="00077148"/>
    <w:rsid w:val="00077167"/>
    <w:rsid w:val="0007728A"/>
    <w:rsid w:val="000776A7"/>
    <w:rsid w:val="00077B12"/>
    <w:rsid w:val="00077B8D"/>
    <w:rsid w:val="00080368"/>
    <w:rsid w:val="0008037B"/>
    <w:rsid w:val="0008046B"/>
    <w:rsid w:val="000804A2"/>
    <w:rsid w:val="000804C5"/>
    <w:rsid w:val="00080701"/>
    <w:rsid w:val="000807A6"/>
    <w:rsid w:val="00080889"/>
    <w:rsid w:val="00080AB7"/>
    <w:rsid w:val="00080B8D"/>
    <w:rsid w:val="00080D68"/>
    <w:rsid w:val="00080DBF"/>
    <w:rsid w:val="000810E9"/>
    <w:rsid w:val="000810F1"/>
    <w:rsid w:val="0008128D"/>
    <w:rsid w:val="00081439"/>
    <w:rsid w:val="000815EA"/>
    <w:rsid w:val="00081967"/>
    <w:rsid w:val="00081995"/>
    <w:rsid w:val="0008199C"/>
    <w:rsid w:val="000819BE"/>
    <w:rsid w:val="00081A42"/>
    <w:rsid w:val="00081C37"/>
    <w:rsid w:val="00081E2E"/>
    <w:rsid w:val="0008204A"/>
    <w:rsid w:val="00082125"/>
    <w:rsid w:val="000824C8"/>
    <w:rsid w:val="000826BF"/>
    <w:rsid w:val="000827B2"/>
    <w:rsid w:val="00082C16"/>
    <w:rsid w:val="00082E4A"/>
    <w:rsid w:val="00082E85"/>
    <w:rsid w:val="00082EAC"/>
    <w:rsid w:val="00082F1A"/>
    <w:rsid w:val="00082F81"/>
    <w:rsid w:val="000830F4"/>
    <w:rsid w:val="000835B6"/>
    <w:rsid w:val="0008370F"/>
    <w:rsid w:val="00083A76"/>
    <w:rsid w:val="00083E43"/>
    <w:rsid w:val="0008402F"/>
    <w:rsid w:val="000842D8"/>
    <w:rsid w:val="00084DDB"/>
    <w:rsid w:val="0008501A"/>
    <w:rsid w:val="00085040"/>
    <w:rsid w:val="000850BD"/>
    <w:rsid w:val="0008562D"/>
    <w:rsid w:val="00085A4A"/>
    <w:rsid w:val="00085BF1"/>
    <w:rsid w:val="00085CB3"/>
    <w:rsid w:val="00085CBF"/>
    <w:rsid w:val="000861C3"/>
    <w:rsid w:val="00086354"/>
    <w:rsid w:val="000863AD"/>
    <w:rsid w:val="0008647E"/>
    <w:rsid w:val="00086711"/>
    <w:rsid w:val="00086767"/>
    <w:rsid w:val="000867D0"/>
    <w:rsid w:val="00086848"/>
    <w:rsid w:val="00086905"/>
    <w:rsid w:val="00086BCA"/>
    <w:rsid w:val="00086CF3"/>
    <w:rsid w:val="00086D3A"/>
    <w:rsid w:val="00087307"/>
    <w:rsid w:val="000874CA"/>
    <w:rsid w:val="0008756B"/>
    <w:rsid w:val="000875BC"/>
    <w:rsid w:val="00087712"/>
    <w:rsid w:val="00087828"/>
    <w:rsid w:val="00087855"/>
    <w:rsid w:val="00087A81"/>
    <w:rsid w:val="00087C5E"/>
    <w:rsid w:val="00087FD6"/>
    <w:rsid w:val="00090268"/>
    <w:rsid w:val="000902E1"/>
    <w:rsid w:val="00090350"/>
    <w:rsid w:val="000903F8"/>
    <w:rsid w:val="00090434"/>
    <w:rsid w:val="00090475"/>
    <w:rsid w:val="00090BFE"/>
    <w:rsid w:val="00090E22"/>
    <w:rsid w:val="00091052"/>
    <w:rsid w:val="0009107B"/>
    <w:rsid w:val="000911C9"/>
    <w:rsid w:val="00091546"/>
    <w:rsid w:val="0009178B"/>
    <w:rsid w:val="00091891"/>
    <w:rsid w:val="00091980"/>
    <w:rsid w:val="000919F2"/>
    <w:rsid w:val="00091A15"/>
    <w:rsid w:val="00091ADD"/>
    <w:rsid w:val="00091AEA"/>
    <w:rsid w:val="00091B6D"/>
    <w:rsid w:val="00091C80"/>
    <w:rsid w:val="00091DF6"/>
    <w:rsid w:val="00091FB6"/>
    <w:rsid w:val="00091FDA"/>
    <w:rsid w:val="0009261D"/>
    <w:rsid w:val="00092639"/>
    <w:rsid w:val="00092ACC"/>
    <w:rsid w:val="00092B15"/>
    <w:rsid w:val="00092C5B"/>
    <w:rsid w:val="00092C6B"/>
    <w:rsid w:val="00092DEB"/>
    <w:rsid w:val="00092E83"/>
    <w:rsid w:val="00092EC0"/>
    <w:rsid w:val="0009338C"/>
    <w:rsid w:val="00093A72"/>
    <w:rsid w:val="00093ABE"/>
    <w:rsid w:val="00093E54"/>
    <w:rsid w:val="00093EA0"/>
    <w:rsid w:val="000940E6"/>
    <w:rsid w:val="000943A4"/>
    <w:rsid w:val="00094521"/>
    <w:rsid w:val="0009465C"/>
    <w:rsid w:val="00094795"/>
    <w:rsid w:val="00094910"/>
    <w:rsid w:val="00094A8D"/>
    <w:rsid w:val="00094DFD"/>
    <w:rsid w:val="00094E37"/>
    <w:rsid w:val="00094E50"/>
    <w:rsid w:val="00094F77"/>
    <w:rsid w:val="00095118"/>
    <w:rsid w:val="00095165"/>
    <w:rsid w:val="00095173"/>
    <w:rsid w:val="000951A2"/>
    <w:rsid w:val="0009559E"/>
    <w:rsid w:val="00095B76"/>
    <w:rsid w:val="00095BCE"/>
    <w:rsid w:val="00095C87"/>
    <w:rsid w:val="00095ED3"/>
    <w:rsid w:val="00095F14"/>
    <w:rsid w:val="00096416"/>
    <w:rsid w:val="0009647C"/>
    <w:rsid w:val="000965C1"/>
    <w:rsid w:val="0009666B"/>
    <w:rsid w:val="00096738"/>
    <w:rsid w:val="00096FD6"/>
    <w:rsid w:val="00097169"/>
    <w:rsid w:val="00097222"/>
    <w:rsid w:val="000979D7"/>
    <w:rsid w:val="00097B67"/>
    <w:rsid w:val="00097E76"/>
    <w:rsid w:val="000A0099"/>
    <w:rsid w:val="000A01D0"/>
    <w:rsid w:val="000A0430"/>
    <w:rsid w:val="000A04FD"/>
    <w:rsid w:val="000A0597"/>
    <w:rsid w:val="000A05F6"/>
    <w:rsid w:val="000A06B0"/>
    <w:rsid w:val="000A07E1"/>
    <w:rsid w:val="000A08A5"/>
    <w:rsid w:val="000A094E"/>
    <w:rsid w:val="000A0B3F"/>
    <w:rsid w:val="000A1116"/>
    <w:rsid w:val="000A122B"/>
    <w:rsid w:val="000A123D"/>
    <w:rsid w:val="000A1436"/>
    <w:rsid w:val="000A191C"/>
    <w:rsid w:val="000A21BC"/>
    <w:rsid w:val="000A25EB"/>
    <w:rsid w:val="000A2736"/>
    <w:rsid w:val="000A27B4"/>
    <w:rsid w:val="000A2B87"/>
    <w:rsid w:val="000A34ED"/>
    <w:rsid w:val="000A3596"/>
    <w:rsid w:val="000A388B"/>
    <w:rsid w:val="000A38DD"/>
    <w:rsid w:val="000A39AD"/>
    <w:rsid w:val="000A3A5D"/>
    <w:rsid w:val="000A3C10"/>
    <w:rsid w:val="000A3EB5"/>
    <w:rsid w:val="000A413B"/>
    <w:rsid w:val="000A439A"/>
    <w:rsid w:val="000A44A8"/>
    <w:rsid w:val="000A4567"/>
    <w:rsid w:val="000A4646"/>
    <w:rsid w:val="000A4654"/>
    <w:rsid w:val="000A475C"/>
    <w:rsid w:val="000A4926"/>
    <w:rsid w:val="000A4A5E"/>
    <w:rsid w:val="000A4E0E"/>
    <w:rsid w:val="000A50AB"/>
    <w:rsid w:val="000A514D"/>
    <w:rsid w:val="000A531F"/>
    <w:rsid w:val="000A5434"/>
    <w:rsid w:val="000A5805"/>
    <w:rsid w:val="000A5817"/>
    <w:rsid w:val="000A5951"/>
    <w:rsid w:val="000A5C6B"/>
    <w:rsid w:val="000A5C79"/>
    <w:rsid w:val="000A615E"/>
    <w:rsid w:val="000A62D8"/>
    <w:rsid w:val="000A643E"/>
    <w:rsid w:val="000A6452"/>
    <w:rsid w:val="000A6A1D"/>
    <w:rsid w:val="000A6A7E"/>
    <w:rsid w:val="000A6C4C"/>
    <w:rsid w:val="000A6E0B"/>
    <w:rsid w:val="000A6E9B"/>
    <w:rsid w:val="000A6EBD"/>
    <w:rsid w:val="000A712F"/>
    <w:rsid w:val="000A7487"/>
    <w:rsid w:val="000A7697"/>
    <w:rsid w:val="000A7930"/>
    <w:rsid w:val="000A7DD8"/>
    <w:rsid w:val="000A7E01"/>
    <w:rsid w:val="000A7ED2"/>
    <w:rsid w:val="000A7FC9"/>
    <w:rsid w:val="000B0095"/>
    <w:rsid w:val="000B0108"/>
    <w:rsid w:val="000B0181"/>
    <w:rsid w:val="000B05AC"/>
    <w:rsid w:val="000B06D9"/>
    <w:rsid w:val="000B0835"/>
    <w:rsid w:val="000B0BFF"/>
    <w:rsid w:val="000B101B"/>
    <w:rsid w:val="000B11C3"/>
    <w:rsid w:val="000B11D8"/>
    <w:rsid w:val="000B1744"/>
    <w:rsid w:val="000B19B6"/>
    <w:rsid w:val="000B1B68"/>
    <w:rsid w:val="000B1BEF"/>
    <w:rsid w:val="000B1D6D"/>
    <w:rsid w:val="000B1F06"/>
    <w:rsid w:val="000B1F44"/>
    <w:rsid w:val="000B200E"/>
    <w:rsid w:val="000B20E7"/>
    <w:rsid w:val="000B2148"/>
    <w:rsid w:val="000B228F"/>
    <w:rsid w:val="000B241C"/>
    <w:rsid w:val="000B255E"/>
    <w:rsid w:val="000B2659"/>
    <w:rsid w:val="000B266F"/>
    <w:rsid w:val="000B28FB"/>
    <w:rsid w:val="000B306C"/>
    <w:rsid w:val="000B30DD"/>
    <w:rsid w:val="000B3296"/>
    <w:rsid w:val="000B40DF"/>
    <w:rsid w:val="000B423E"/>
    <w:rsid w:val="000B42B0"/>
    <w:rsid w:val="000B4491"/>
    <w:rsid w:val="000B45A1"/>
    <w:rsid w:val="000B45CA"/>
    <w:rsid w:val="000B472C"/>
    <w:rsid w:val="000B4CDF"/>
    <w:rsid w:val="000B4DB4"/>
    <w:rsid w:val="000B4EA8"/>
    <w:rsid w:val="000B4F9E"/>
    <w:rsid w:val="000B55C0"/>
    <w:rsid w:val="000B56E5"/>
    <w:rsid w:val="000B56F2"/>
    <w:rsid w:val="000B5700"/>
    <w:rsid w:val="000B5726"/>
    <w:rsid w:val="000B5810"/>
    <w:rsid w:val="000B5956"/>
    <w:rsid w:val="000B596D"/>
    <w:rsid w:val="000B5A02"/>
    <w:rsid w:val="000B5CA9"/>
    <w:rsid w:val="000B6018"/>
    <w:rsid w:val="000B605F"/>
    <w:rsid w:val="000B6437"/>
    <w:rsid w:val="000B6459"/>
    <w:rsid w:val="000B66A3"/>
    <w:rsid w:val="000B68BA"/>
    <w:rsid w:val="000B6CFC"/>
    <w:rsid w:val="000B6CFE"/>
    <w:rsid w:val="000B6FA1"/>
    <w:rsid w:val="000B7100"/>
    <w:rsid w:val="000B718E"/>
    <w:rsid w:val="000B7190"/>
    <w:rsid w:val="000B7449"/>
    <w:rsid w:val="000B7942"/>
    <w:rsid w:val="000B7BFF"/>
    <w:rsid w:val="000B7C56"/>
    <w:rsid w:val="000B7F33"/>
    <w:rsid w:val="000C03AE"/>
    <w:rsid w:val="000C03E8"/>
    <w:rsid w:val="000C055B"/>
    <w:rsid w:val="000C06C8"/>
    <w:rsid w:val="000C094F"/>
    <w:rsid w:val="000C0A88"/>
    <w:rsid w:val="000C0EE1"/>
    <w:rsid w:val="000C0F93"/>
    <w:rsid w:val="000C109F"/>
    <w:rsid w:val="000C1B16"/>
    <w:rsid w:val="000C2294"/>
    <w:rsid w:val="000C22B7"/>
    <w:rsid w:val="000C25BF"/>
    <w:rsid w:val="000C2DAF"/>
    <w:rsid w:val="000C32E1"/>
    <w:rsid w:val="000C331E"/>
    <w:rsid w:val="000C334C"/>
    <w:rsid w:val="000C3385"/>
    <w:rsid w:val="000C3446"/>
    <w:rsid w:val="000C3530"/>
    <w:rsid w:val="000C39DF"/>
    <w:rsid w:val="000C3CB1"/>
    <w:rsid w:val="000C4125"/>
    <w:rsid w:val="000C460F"/>
    <w:rsid w:val="000C498E"/>
    <w:rsid w:val="000C49F4"/>
    <w:rsid w:val="000C4A2B"/>
    <w:rsid w:val="000C4ADB"/>
    <w:rsid w:val="000C4B49"/>
    <w:rsid w:val="000C4BD7"/>
    <w:rsid w:val="000C4E0D"/>
    <w:rsid w:val="000C4E28"/>
    <w:rsid w:val="000C4E89"/>
    <w:rsid w:val="000C4F96"/>
    <w:rsid w:val="000C518B"/>
    <w:rsid w:val="000C5269"/>
    <w:rsid w:val="000C52C2"/>
    <w:rsid w:val="000C532A"/>
    <w:rsid w:val="000C5426"/>
    <w:rsid w:val="000C5428"/>
    <w:rsid w:val="000C5584"/>
    <w:rsid w:val="000C55A1"/>
    <w:rsid w:val="000C5676"/>
    <w:rsid w:val="000C5882"/>
    <w:rsid w:val="000C58BD"/>
    <w:rsid w:val="000C5920"/>
    <w:rsid w:val="000C5AED"/>
    <w:rsid w:val="000C5B1D"/>
    <w:rsid w:val="000C5B89"/>
    <w:rsid w:val="000C5CCF"/>
    <w:rsid w:val="000C5CEC"/>
    <w:rsid w:val="000C5EA7"/>
    <w:rsid w:val="000C6025"/>
    <w:rsid w:val="000C6367"/>
    <w:rsid w:val="000C64A0"/>
    <w:rsid w:val="000C6580"/>
    <w:rsid w:val="000C6867"/>
    <w:rsid w:val="000C6AA5"/>
    <w:rsid w:val="000C6C6D"/>
    <w:rsid w:val="000C6ED0"/>
    <w:rsid w:val="000C722C"/>
    <w:rsid w:val="000C73A7"/>
    <w:rsid w:val="000C7463"/>
    <w:rsid w:val="000C7596"/>
    <w:rsid w:val="000C7736"/>
    <w:rsid w:val="000C7936"/>
    <w:rsid w:val="000C7B6A"/>
    <w:rsid w:val="000C7C35"/>
    <w:rsid w:val="000C7E98"/>
    <w:rsid w:val="000D00A3"/>
    <w:rsid w:val="000D00BA"/>
    <w:rsid w:val="000D0163"/>
    <w:rsid w:val="000D026E"/>
    <w:rsid w:val="000D0318"/>
    <w:rsid w:val="000D04E0"/>
    <w:rsid w:val="000D0581"/>
    <w:rsid w:val="000D05F2"/>
    <w:rsid w:val="000D0795"/>
    <w:rsid w:val="000D0891"/>
    <w:rsid w:val="000D0A00"/>
    <w:rsid w:val="000D0A92"/>
    <w:rsid w:val="000D0B11"/>
    <w:rsid w:val="000D0B94"/>
    <w:rsid w:val="000D0BF3"/>
    <w:rsid w:val="000D0D60"/>
    <w:rsid w:val="000D0DF5"/>
    <w:rsid w:val="000D0FFB"/>
    <w:rsid w:val="000D13AF"/>
    <w:rsid w:val="000D1555"/>
    <w:rsid w:val="000D17DE"/>
    <w:rsid w:val="000D1814"/>
    <w:rsid w:val="000D19B7"/>
    <w:rsid w:val="000D1A0D"/>
    <w:rsid w:val="000D1A69"/>
    <w:rsid w:val="000D1EB4"/>
    <w:rsid w:val="000D1F28"/>
    <w:rsid w:val="000D1FBB"/>
    <w:rsid w:val="000D1FDB"/>
    <w:rsid w:val="000D2069"/>
    <w:rsid w:val="000D2153"/>
    <w:rsid w:val="000D25AB"/>
    <w:rsid w:val="000D2B3F"/>
    <w:rsid w:val="000D2C4B"/>
    <w:rsid w:val="000D2E64"/>
    <w:rsid w:val="000D2E9B"/>
    <w:rsid w:val="000D2EEB"/>
    <w:rsid w:val="000D2FA2"/>
    <w:rsid w:val="000D326F"/>
    <w:rsid w:val="000D32EA"/>
    <w:rsid w:val="000D33D6"/>
    <w:rsid w:val="000D3808"/>
    <w:rsid w:val="000D3837"/>
    <w:rsid w:val="000D3881"/>
    <w:rsid w:val="000D3889"/>
    <w:rsid w:val="000D3A36"/>
    <w:rsid w:val="000D3A6E"/>
    <w:rsid w:val="000D3B6C"/>
    <w:rsid w:val="000D3CE5"/>
    <w:rsid w:val="000D3EDE"/>
    <w:rsid w:val="000D40C5"/>
    <w:rsid w:val="000D413C"/>
    <w:rsid w:val="000D414F"/>
    <w:rsid w:val="000D4198"/>
    <w:rsid w:val="000D4294"/>
    <w:rsid w:val="000D4528"/>
    <w:rsid w:val="000D45C7"/>
    <w:rsid w:val="000D480B"/>
    <w:rsid w:val="000D48DA"/>
    <w:rsid w:val="000D4995"/>
    <w:rsid w:val="000D4A02"/>
    <w:rsid w:val="000D4BFD"/>
    <w:rsid w:val="000D4D25"/>
    <w:rsid w:val="000D4DE5"/>
    <w:rsid w:val="000D4E27"/>
    <w:rsid w:val="000D5121"/>
    <w:rsid w:val="000D51A5"/>
    <w:rsid w:val="000D5287"/>
    <w:rsid w:val="000D573E"/>
    <w:rsid w:val="000D5849"/>
    <w:rsid w:val="000D5B82"/>
    <w:rsid w:val="000D5C34"/>
    <w:rsid w:val="000D5D20"/>
    <w:rsid w:val="000D5DB0"/>
    <w:rsid w:val="000D5E6E"/>
    <w:rsid w:val="000D5F98"/>
    <w:rsid w:val="000D620F"/>
    <w:rsid w:val="000D64C1"/>
    <w:rsid w:val="000D64FE"/>
    <w:rsid w:val="000D68E6"/>
    <w:rsid w:val="000D71E7"/>
    <w:rsid w:val="000D7276"/>
    <w:rsid w:val="000D76D3"/>
    <w:rsid w:val="000D79A8"/>
    <w:rsid w:val="000D7AAE"/>
    <w:rsid w:val="000D7B75"/>
    <w:rsid w:val="000D7D5D"/>
    <w:rsid w:val="000D7E18"/>
    <w:rsid w:val="000D7F0F"/>
    <w:rsid w:val="000E0163"/>
    <w:rsid w:val="000E058D"/>
    <w:rsid w:val="000E064D"/>
    <w:rsid w:val="000E069B"/>
    <w:rsid w:val="000E0A97"/>
    <w:rsid w:val="000E0DB5"/>
    <w:rsid w:val="000E0DB9"/>
    <w:rsid w:val="000E0E6B"/>
    <w:rsid w:val="000E0F6F"/>
    <w:rsid w:val="000E1030"/>
    <w:rsid w:val="000E11D6"/>
    <w:rsid w:val="000E14E5"/>
    <w:rsid w:val="000E18F0"/>
    <w:rsid w:val="000E1E65"/>
    <w:rsid w:val="000E1FF3"/>
    <w:rsid w:val="000E2185"/>
    <w:rsid w:val="000E2320"/>
    <w:rsid w:val="000E2410"/>
    <w:rsid w:val="000E2A57"/>
    <w:rsid w:val="000E2BC4"/>
    <w:rsid w:val="000E3188"/>
    <w:rsid w:val="000E31A5"/>
    <w:rsid w:val="000E325D"/>
    <w:rsid w:val="000E3337"/>
    <w:rsid w:val="000E33CB"/>
    <w:rsid w:val="000E366A"/>
    <w:rsid w:val="000E37A3"/>
    <w:rsid w:val="000E37F8"/>
    <w:rsid w:val="000E3942"/>
    <w:rsid w:val="000E3AFF"/>
    <w:rsid w:val="000E3B21"/>
    <w:rsid w:val="000E3CEA"/>
    <w:rsid w:val="000E42D1"/>
    <w:rsid w:val="000E443D"/>
    <w:rsid w:val="000E47C5"/>
    <w:rsid w:val="000E4BC2"/>
    <w:rsid w:val="000E4CDC"/>
    <w:rsid w:val="000E4CF5"/>
    <w:rsid w:val="000E4FB7"/>
    <w:rsid w:val="000E5097"/>
    <w:rsid w:val="000E5107"/>
    <w:rsid w:val="000E51C6"/>
    <w:rsid w:val="000E52B2"/>
    <w:rsid w:val="000E52DC"/>
    <w:rsid w:val="000E56B4"/>
    <w:rsid w:val="000E5761"/>
    <w:rsid w:val="000E57E7"/>
    <w:rsid w:val="000E57ED"/>
    <w:rsid w:val="000E58A8"/>
    <w:rsid w:val="000E5D44"/>
    <w:rsid w:val="000E6504"/>
    <w:rsid w:val="000E6561"/>
    <w:rsid w:val="000E65A1"/>
    <w:rsid w:val="000E6727"/>
    <w:rsid w:val="000E69C6"/>
    <w:rsid w:val="000E6AD8"/>
    <w:rsid w:val="000E6C80"/>
    <w:rsid w:val="000E6E71"/>
    <w:rsid w:val="000E6F40"/>
    <w:rsid w:val="000E7062"/>
    <w:rsid w:val="000E70A2"/>
    <w:rsid w:val="000E7202"/>
    <w:rsid w:val="000E75D9"/>
    <w:rsid w:val="000E7E3C"/>
    <w:rsid w:val="000E7ECA"/>
    <w:rsid w:val="000E7F20"/>
    <w:rsid w:val="000F02FE"/>
    <w:rsid w:val="000F06D1"/>
    <w:rsid w:val="000F083E"/>
    <w:rsid w:val="000F0CE6"/>
    <w:rsid w:val="000F0E4A"/>
    <w:rsid w:val="000F0EB2"/>
    <w:rsid w:val="000F0F0E"/>
    <w:rsid w:val="000F1245"/>
    <w:rsid w:val="000F1373"/>
    <w:rsid w:val="000F1446"/>
    <w:rsid w:val="000F1553"/>
    <w:rsid w:val="000F16C6"/>
    <w:rsid w:val="000F17E0"/>
    <w:rsid w:val="000F1920"/>
    <w:rsid w:val="000F1A07"/>
    <w:rsid w:val="000F1E28"/>
    <w:rsid w:val="000F1FB3"/>
    <w:rsid w:val="000F2813"/>
    <w:rsid w:val="000F2A3F"/>
    <w:rsid w:val="000F2C70"/>
    <w:rsid w:val="000F2C74"/>
    <w:rsid w:val="000F2CD1"/>
    <w:rsid w:val="000F2E05"/>
    <w:rsid w:val="000F302D"/>
    <w:rsid w:val="000F30D8"/>
    <w:rsid w:val="000F3143"/>
    <w:rsid w:val="000F32EB"/>
    <w:rsid w:val="000F32FA"/>
    <w:rsid w:val="000F383C"/>
    <w:rsid w:val="000F3878"/>
    <w:rsid w:val="000F3B37"/>
    <w:rsid w:val="000F41FC"/>
    <w:rsid w:val="000F45AA"/>
    <w:rsid w:val="000F48AF"/>
    <w:rsid w:val="000F4946"/>
    <w:rsid w:val="000F4E05"/>
    <w:rsid w:val="000F4E35"/>
    <w:rsid w:val="000F4EBA"/>
    <w:rsid w:val="000F524E"/>
    <w:rsid w:val="000F52D9"/>
    <w:rsid w:val="000F55D1"/>
    <w:rsid w:val="000F5622"/>
    <w:rsid w:val="000F56A0"/>
    <w:rsid w:val="000F591B"/>
    <w:rsid w:val="000F5938"/>
    <w:rsid w:val="000F5A9C"/>
    <w:rsid w:val="000F5AE4"/>
    <w:rsid w:val="000F5AF9"/>
    <w:rsid w:val="000F5B23"/>
    <w:rsid w:val="000F5C5D"/>
    <w:rsid w:val="000F5DBD"/>
    <w:rsid w:val="000F5DE9"/>
    <w:rsid w:val="000F5E87"/>
    <w:rsid w:val="000F6314"/>
    <w:rsid w:val="000F6408"/>
    <w:rsid w:val="000F6467"/>
    <w:rsid w:val="000F64CA"/>
    <w:rsid w:val="000F64E1"/>
    <w:rsid w:val="000F652A"/>
    <w:rsid w:val="000F6619"/>
    <w:rsid w:val="000F663B"/>
    <w:rsid w:val="000F6800"/>
    <w:rsid w:val="000F6831"/>
    <w:rsid w:val="000F6C05"/>
    <w:rsid w:val="000F6E82"/>
    <w:rsid w:val="000F70C9"/>
    <w:rsid w:val="000F70D0"/>
    <w:rsid w:val="000F76D2"/>
    <w:rsid w:val="000F7B3B"/>
    <w:rsid w:val="000F7C14"/>
    <w:rsid w:val="000F7E7C"/>
    <w:rsid w:val="001003D8"/>
    <w:rsid w:val="00100470"/>
    <w:rsid w:val="0010048D"/>
    <w:rsid w:val="00100504"/>
    <w:rsid w:val="00100507"/>
    <w:rsid w:val="001005B7"/>
    <w:rsid w:val="00100612"/>
    <w:rsid w:val="00100A2A"/>
    <w:rsid w:val="00100AC0"/>
    <w:rsid w:val="00100ADB"/>
    <w:rsid w:val="00100E7E"/>
    <w:rsid w:val="00100FC5"/>
    <w:rsid w:val="001010E8"/>
    <w:rsid w:val="001013E9"/>
    <w:rsid w:val="001014ED"/>
    <w:rsid w:val="001014F4"/>
    <w:rsid w:val="001015C5"/>
    <w:rsid w:val="001015DD"/>
    <w:rsid w:val="00101608"/>
    <w:rsid w:val="001017C1"/>
    <w:rsid w:val="00101807"/>
    <w:rsid w:val="001018F3"/>
    <w:rsid w:val="00101BF2"/>
    <w:rsid w:val="00101C1A"/>
    <w:rsid w:val="00101D30"/>
    <w:rsid w:val="00101F96"/>
    <w:rsid w:val="00102042"/>
    <w:rsid w:val="0010229D"/>
    <w:rsid w:val="001023A1"/>
    <w:rsid w:val="00102550"/>
    <w:rsid w:val="001026AE"/>
    <w:rsid w:val="001029F4"/>
    <w:rsid w:val="00102B09"/>
    <w:rsid w:val="00103006"/>
    <w:rsid w:val="00103015"/>
    <w:rsid w:val="0010347B"/>
    <w:rsid w:val="00103B28"/>
    <w:rsid w:val="00103D2F"/>
    <w:rsid w:val="00103D83"/>
    <w:rsid w:val="00103DCB"/>
    <w:rsid w:val="00104082"/>
    <w:rsid w:val="00104127"/>
    <w:rsid w:val="001041BC"/>
    <w:rsid w:val="0010427C"/>
    <w:rsid w:val="0010439A"/>
    <w:rsid w:val="001043F1"/>
    <w:rsid w:val="0010446F"/>
    <w:rsid w:val="00104493"/>
    <w:rsid w:val="00104919"/>
    <w:rsid w:val="00104A45"/>
    <w:rsid w:val="00104ACF"/>
    <w:rsid w:val="00104CCD"/>
    <w:rsid w:val="00105382"/>
    <w:rsid w:val="00105565"/>
    <w:rsid w:val="0010577D"/>
    <w:rsid w:val="00105976"/>
    <w:rsid w:val="0010598F"/>
    <w:rsid w:val="00105E67"/>
    <w:rsid w:val="001060C2"/>
    <w:rsid w:val="0010616C"/>
    <w:rsid w:val="00106180"/>
    <w:rsid w:val="001062F9"/>
    <w:rsid w:val="00106592"/>
    <w:rsid w:val="00106774"/>
    <w:rsid w:val="0010690E"/>
    <w:rsid w:val="00106C3D"/>
    <w:rsid w:val="00106FC4"/>
    <w:rsid w:val="00106FC8"/>
    <w:rsid w:val="001070C4"/>
    <w:rsid w:val="00107381"/>
    <w:rsid w:val="00107433"/>
    <w:rsid w:val="001074F6"/>
    <w:rsid w:val="0010754B"/>
    <w:rsid w:val="00107715"/>
    <w:rsid w:val="00107BA0"/>
    <w:rsid w:val="00107CF8"/>
    <w:rsid w:val="00107D25"/>
    <w:rsid w:val="00107E3E"/>
    <w:rsid w:val="00107F6F"/>
    <w:rsid w:val="001100E8"/>
    <w:rsid w:val="00110160"/>
    <w:rsid w:val="00110487"/>
    <w:rsid w:val="001109B9"/>
    <w:rsid w:val="00110B9A"/>
    <w:rsid w:val="00110E16"/>
    <w:rsid w:val="00110E66"/>
    <w:rsid w:val="00110E8B"/>
    <w:rsid w:val="00110EE9"/>
    <w:rsid w:val="00110F81"/>
    <w:rsid w:val="001111BC"/>
    <w:rsid w:val="001113D3"/>
    <w:rsid w:val="001115F7"/>
    <w:rsid w:val="00111922"/>
    <w:rsid w:val="00111A70"/>
    <w:rsid w:val="00111B67"/>
    <w:rsid w:val="00111B8B"/>
    <w:rsid w:val="00111C65"/>
    <w:rsid w:val="00111D34"/>
    <w:rsid w:val="00111D92"/>
    <w:rsid w:val="00112170"/>
    <w:rsid w:val="001121D9"/>
    <w:rsid w:val="001121EB"/>
    <w:rsid w:val="00112316"/>
    <w:rsid w:val="001123D8"/>
    <w:rsid w:val="0011245C"/>
    <w:rsid w:val="0011267A"/>
    <w:rsid w:val="00112A0E"/>
    <w:rsid w:val="00112AC7"/>
    <w:rsid w:val="00112DB5"/>
    <w:rsid w:val="00112FD1"/>
    <w:rsid w:val="00113120"/>
    <w:rsid w:val="00113184"/>
    <w:rsid w:val="00113407"/>
    <w:rsid w:val="001136E3"/>
    <w:rsid w:val="00113750"/>
    <w:rsid w:val="00113870"/>
    <w:rsid w:val="00113A04"/>
    <w:rsid w:val="00113B78"/>
    <w:rsid w:val="00114215"/>
    <w:rsid w:val="0011433D"/>
    <w:rsid w:val="00114570"/>
    <w:rsid w:val="00114755"/>
    <w:rsid w:val="00114B06"/>
    <w:rsid w:val="00114B3E"/>
    <w:rsid w:val="00114BE5"/>
    <w:rsid w:val="00114C81"/>
    <w:rsid w:val="00114F26"/>
    <w:rsid w:val="0011504A"/>
    <w:rsid w:val="001155A2"/>
    <w:rsid w:val="001156F7"/>
    <w:rsid w:val="00115727"/>
    <w:rsid w:val="0011593C"/>
    <w:rsid w:val="00115992"/>
    <w:rsid w:val="00115ADE"/>
    <w:rsid w:val="00115D65"/>
    <w:rsid w:val="00115FE0"/>
    <w:rsid w:val="00116147"/>
    <w:rsid w:val="001161D1"/>
    <w:rsid w:val="001162BB"/>
    <w:rsid w:val="00116404"/>
    <w:rsid w:val="001167CF"/>
    <w:rsid w:val="00116A39"/>
    <w:rsid w:val="00116B07"/>
    <w:rsid w:val="00116C31"/>
    <w:rsid w:val="00116C46"/>
    <w:rsid w:val="00116C8D"/>
    <w:rsid w:val="00116DA8"/>
    <w:rsid w:val="00116E20"/>
    <w:rsid w:val="0011713D"/>
    <w:rsid w:val="0011715B"/>
    <w:rsid w:val="0011729C"/>
    <w:rsid w:val="001174B0"/>
    <w:rsid w:val="001174B2"/>
    <w:rsid w:val="00117788"/>
    <w:rsid w:val="00120055"/>
    <w:rsid w:val="00120550"/>
    <w:rsid w:val="001205DC"/>
    <w:rsid w:val="0012086F"/>
    <w:rsid w:val="0012094B"/>
    <w:rsid w:val="00120B5C"/>
    <w:rsid w:val="00120B5D"/>
    <w:rsid w:val="00120F9C"/>
    <w:rsid w:val="00121016"/>
    <w:rsid w:val="0012108B"/>
    <w:rsid w:val="001211F2"/>
    <w:rsid w:val="00121444"/>
    <w:rsid w:val="001215DA"/>
    <w:rsid w:val="00121839"/>
    <w:rsid w:val="00121963"/>
    <w:rsid w:val="00121995"/>
    <w:rsid w:val="00121A9C"/>
    <w:rsid w:val="00121D69"/>
    <w:rsid w:val="00121D71"/>
    <w:rsid w:val="00121FF2"/>
    <w:rsid w:val="001220CA"/>
    <w:rsid w:val="0012231E"/>
    <w:rsid w:val="0012269C"/>
    <w:rsid w:val="00122AEB"/>
    <w:rsid w:val="00122AED"/>
    <w:rsid w:val="00122C3B"/>
    <w:rsid w:val="00122D13"/>
    <w:rsid w:val="00122EDF"/>
    <w:rsid w:val="00123058"/>
    <w:rsid w:val="001230B7"/>
    <w:rsid w:val="001232F4"/>
    <w:rsid w:val="00123512"/>
    <w:rsid w:val="00123A66"/>
    <w:rsid w:val="00123AFA"/>
    <w:rsid w:val="00123C1C"/>
    <w:rsid w:val="00123DFC"/>
    <w:rsid w:val="00123E15"/>
    <w:rsid w:val="00123E9B"/>
    <w:rsid w:val="001241B2"/>
    <w:rsid w:val="00124363"/>
    <w:rsid w:val="0012437E"/>
    <w:rsid w:val="00124858"/>
    <w:rsid w:val="001248C1"/>
    <w:rsid w:val="00124A5D"/>
    <w:rsid w:val="00124B0E"/>
    <w:rsid w:val="00124B8F"/>
    <w:rsid w:val="00124C50"/>
    <w:rsid w:val="00124CA8"/>
    <w:rsid w:val="0012516B"/>
    <w:rsid w:val="0012529C"/>
    <w:rsid w:val="00125518"/>
    <w:rsid w:val="0012569C"/>
    <w:rsid w:val="001256D6"/>
    <w:rsid w:val="0012596A"/>
    <w:rsid w:val="00125C5F"/>
    <w:rsid w:val="00125C9A"/>
    <w:rsid w:val="00125DBB"/>
    <w:rsid w:val="00125DCA"/>
    <w:rsid w:val="00125DDC"/>
    <w:rsid w:val="00125EC8"/>
    <w:rsid w:val="0012628C"/>
    <w:rsid w:val="001263AE"/>
    <w:rsid w:val="001265A5"/>
    <w:rsid w:val="00126890"/>
    <w:rsid w:val="0012692C"/>
    <w:rsid w:val="00126994"/>
    <w:rsid w:val="00126BED"/>
    <w:rsid w:val="00126CE4"/>
    <w:rsid w:val="00126D9C"/>
    <w:rsid w:val="00126E46"/>
    <w:rsid w:val="00126E91"/>
    <w:rsid w:val="00126EB3"/>
    <w:rsid w:val="0012720B"/>
    <w:rsid w:val="001272C3"/>
    <w:rsid w:val="001274C9"/>
    <w:rsid w:val="00127661"/>
    <w:rsid w:val="00127ADF"/>
    <w:rsid w:val="00127AEF"/>
    <w:rsid w:val="00127F8C"/>
    <w:rsid w:val="00130062"/>
    <w:rsid w:val="00130148"/>
    <w:rsid w:val="001302BC"/>
    <w:rsid w:val="00130551"/>
    <w:rsid w:val="0013059D"/>
    <w:rsid w:val="00130AB3"/>
    <w:rsid w:val="00130B2D"/>
    <w:rsid w:val="00130D8C"/>
    <w:rsid w:val="00130F01"/>
    <w:rsid w:val="00130F2D"/>
    <w:rsid w:val="00131075"/>
    <w:rsid w:val="00131290"/>
    <w:rsid w:val="001316BA"/>
    <w:rsid w:val="001316D3"/>
    <w:rsid w:val="0013175F"/>
    <w:rsid w:val="00131938"/>
    <w:rsid w:val="00131AF0"/>
    <w:rsid w:val="00131B99"/>
    <w:rsid w:val="00131D10"/>
    <w:rsid w:val="00131D29"/>
    <w:rsid w:val="00131E50"/>
    <w:rsid w:val="00132237"/>
    <w:rsid w:val="00132354"/>
    <w:rsid w:val="001323A7"/>
    <w:rsid w:val="00132411"/>
    <w:rsid w:val="00132578"/>
    <w:rsid w:val="00132613"/>
    <w:rsid w:val="001327B2"/>
    <w:rsid w:val="0013280A"/>
    <w:rsid w:val="00132835"/>
    <w:rsid w:val="001329CB"/>
    <w:rsid w:val="00132AAF"/>
    <w:rsid w:val="00132AB8"/>
    <w:rsid w:val="00132D8A"/>
    <w:rsid w:val="00132F8E"/>
    <w:rsid w:val="001331BC"/>
    <w:rsid w:val="001331C6"/>
    <w:rsid w:val="00133271"/>
    <w:rsid w:val="001333A9"/>
    <w:rsid w:val="001334AF"/>
    <w:rsid w:val="001334BF"/>
    <w:rsid w:val="00133622"/>
    <w:rsid w:val="001337AD"/>
    <w:rsid w:val="00133A0C"/>
    <w:rsid w:val="00133A83"/>
    <w:rsid w:val="00133D9C"/>
    <w:rsid w:val="00133EBD"/>
    <w:rsid w:val="00134115"/>
    <w:rsid w:val="00134287"/>
    <w:rsid w:val="00134299"/>
    <w:rsid w:val="0013433B"/>
    <w:rsid w:val="00134551"/>
    <w:rsid w:val="0013459F"/>
    <w:rsid w:val="00134639"/>
    <w:rsid w:val="0013466C"/>
    <w:rsid w:val="001347F6"/>
    <w:rsid w:val="00134E1A"/>
    <w:rsid w:val="00134E49"/>
    <w:rsid w:val="00134FC0"/>
    <w:rsid w:val="00135043"/>
    <w:rsid w:val="00135063"/>
    <w:rsid w:val="0013513E"/>
    <w:rsid w:val="001351B0"/>
    <w:rsid w:val="00135421"/>
    <w:rsid w:val="001355E4"/>
    <w:rsid w:val="001355F5"/>
    <w:rsid w:val="00135669"/>
    <w:rsid w:val="001356EB"/>
    <w:rsid w:val="00135A1F"/>
    <w:rsid w:val="00135B73"/>
    <w:rsid w:val="00135C7D"/>
    <w:rsid w:val="00135D3A"/>
    <w:rsid w:val="00135DEE"/>
    <w:rsid w:val="00135E59"/>
    <w:rsid w:val="00135E96"/>
    <w:rsid w:val="001360FC"/>
    <w:rsid w:val="00136143"/>
    <w:rsid w:val="00136378"/>
    <w:rsid w:val="00136396"/>
    <w:rsid w:val="0013643E"/>
    <w:rsid w:val="0013645E"/>
    <w:rsid w:val="001365B9"/>
    <w:rsid w:val="0013695C"/>
    <w:rsid w:val="0013696F"/>
    <w:rsid w:val="00136A99"/>
    <w:rsid w:val="00136DAE"/>
    <w:rsid w:val="00136F4A"/>
    <w:rsid w:val="00136F7D"/>
    <w:rsid w:val="001372A1"/>
    <w:rsid w:val="001372E9"/>
    <w:rsid w:val="001373DA"/>
    <w:rsid w:val="00137864"/>
    <w:rsid w:val="001378AF"/>
    <w:rsid w:val="00137BF4"/>
    <w:rsid w:val="00137DCE"/>
    <w:rsid w:val="00137FED"/>
    <w:rsid w:val="0014043A"/>
    <w:rsid w:val="0014092B"/>
    <w:rsid w:val="00140C73"/>
    <w:rsid w:val="00140F9F"/>
    <w:rsid w:val="00141035"/>
    <w:rsid w:val="00141129"/>
    <w:rsid w:val="001411BD"/>
    <w:rsid w:val="00141B0B"/>
    <w:rsid w:val="00141D52"/>
    <w:rsid w:val="00142299"/>
    <w:rsid w:val="00142401"/>
    <w:rsid w:val="001424C0"/>
    <w:rsid w:val="001424C6"/>
    <w:rsid w:val="001426C2"/>
    <w:rsid w:val="00142723"/>
    <w:rsid w:val="00142784"/>
    <w:rsid w:val="00142B1B"/>
    <w:rsid w:val="00142B2E"/>
    <w:rsid w:val="00142BFD"/>
    <w:rsid w:val="00142D87"/>
    <w:rsid w:val="00142F85"/>
    <w:rsid w:val="00143137"/>
    <w:rsid w:val="001437BB"/>
    <w:rsid w:val="001437DB"/>
    <w:rsid w:val="00143C38"/>
    <w:rsid w:val="00143EF4"/>
    <w:rsid w:val="00143FCF"/>
    <w:rsid w:val="00144063"/>
    <w:rsid w:val="00144547"/>
    <w:rsid w:val="001447FB"/>
    <w:rsid w:val="00144822"/>
    <w:rsid w:val="00144933"/>
    <w:rsid w:val="00144951"/>
    <w:rsid w:val="0014495F"/>
    <w:rsid w:val="00144D7C"/>
    <w:rsid w:val="00144E41"/>
    <w:rsid w:val="00144F45"/>
    <w:rsid w:val="001452A0"/>
    <w:rsid w:val="001454DB"/>
    <w:rsid w:val="001458B6"/>
    <w:rsid w:val="001458EE"/>
    <w:rsid w:val="00145CE8"/>
    <w:rsid w:val="00145EBE"/>
    <w:rsid w:val="001461BD"/>
    <w:rsid w:val="00146239"/>
    <w:rsid w:val="0014623E"/>
    <w:rsid w:val="001462E6"/>
    <w:rsid w:val="00146618"/>
    <w:rsid w:val="00146E39"/>
    <w:rsid w:val="0014706D"/>
    <w:rsid w:val="001471C9"/>
    <w:rsid w:val="001472F1"/>
    <w:rsid w:val="00147607"/>
    <w:rsid w:val="001478A6"/>
    <w:rsid w:val="00147B54"/>
    <w:rsid w:val="00147D57"/>
    <w:rsid w:val="00147E8A"/>
    <w:rsid w:val="00147FF2"/>
    <w:rsid w:val="0015000D"/>
    <w:rsid w:val="001501AF"/>
    <w:rsid w:val="001505C3"/>
    <w:rsid w:val="001505DB"/>
    <w:rsid w:val="001506CA"/>
    <w:rsid w:val="0015085F"/>
    <w:rsid w:val="00150914"/>
    <w:rsid w:val="00150A12"/>
    <w:rsid w:val="00150C17"/>
    <w:rsid w:val="00150C22"/>
    <w:rsid w:val="00150D2C"/>
    <w:rsid w:val="00150E12"/>
    <w:rsid w:val="00150E3A"/>
    <w:rsid w:val="00150E42"/>
    <w:rsid w:val="00151300"/>
    <w:rsid w:val="00151585"/>
    <w:rsid w:val="0015161A"/>
    <w:rsid w:val="00151AE2"/>
    <w:rsid w:val="00151C47"/>
    <w:rsid w:val="00151F33"/>
    <w:rsid w:val="001520D4"/>
    <w:rsid w:val="0015211D"/>
    <w:rsid w:val="001522E4"/>
    <w:rsid w:val="0015233B"/>
    <w:rsid w:val="0015236B"/>
    <w:rsid w:val="001525B4"/>
    <w:rsid w:val="00152850"/>
    <w:rsid w:val="00152AD9"/>
    <w:rsid w:val="00152C90"/>
    <w:rsid w:val="001531D8"/>
    <w:rsid w:val="00153231"/>
    <w:rsid w:val="001538BF"/>
    <w:rsid w:val="00154520"/>
    <w:rsid w:val="001547AB"/>
    <w:rsid w:val="00154975"/>
    <w:rsid w:val="00154A43"/>
    <w:rsid w:val="00154A92"/>
    <w:rsid w:val="00154C8C"/>
    <w:rsid w:val="00154D09"/>
    <w:rsid w:val="00154E51"/>
    <w:rsid w:val="00154E96"/>
    <w:rsid w:val="00155222"/>
    <w:rsid w:val="001552BD"/>
    <w:rsid w:val="001552C2"/>
    <w:rsid w:val="00155584"/>
    <w:rsid w:val="001557B6"/>
    <w:rsid w:val="001558B0"/>
    <w:rsid w:val="0015590C"/>
    <w:rsid w:val="00155A51"/>
    <w:rsid w:val="00155C20"/>
    <w:rsid w:val="00155D0F"/>
    <w:rsid w:val="00155EB7"/>
    <w:rsid w:val="00156074"/>
    <w:rsid w:val="0015616A"/>
    <w:rsid w:val="001562BC"/>
    <w:rsid w:val="001563CF"/>
    <w:rsid w:val="001566DE"/>
    <w:rsid w:val="001569B4"/>
    <w:rsid w:val="00157362"/>
    <w:rsid w:val="00157565"/>
    <w:rsid w:val="00157651"/>
    <w:rsid w:val="0015778B"/>
    <w:rsid w:val="00157933"/>
    <w:rsid w:val="00157944"/>
    <w:rsid w:val="00157A52"/>
    <w:rsid w:val="00157BF4"/>
    <w:rsid w:val="00157C5C"/>
    <w:rsid w:val="0016013E"/>
    <w:rsid w:val="00160203"/>
    <w:rsid w:val="00160239"/>
    <w:rsid w:val="00160577"/>
    <w:rsid w:val="0016088C"/>
    <w:rsid w:val="00160ABB"/>
    <w:rsid w:val="00160BB5"/>
    <w:rsid w:val="00160C75"/>
    <w:rsid w:val="00160D1C"/>
    <w:rsid w:val="00160D87"/>
    <w:rsid w:val="00160FB1"/>
    <w:rsid w:val="00161997"/>
    <w:rsid w:val="00161A3E"/>
    <w:rsid w:val="00161AA3"/>
    <w:rsid w:val="00161C87"/>
    <w:rsid w:val="00161E0B"/>
    <w:rsid w:val="00161EB9"/>
    <w:rsid w:val="00161F66"/>
    <w:rsid w:val="001620BD"/>
    <w:rsid w:val="0016213D"/>
    <w:rsid w:val="0016234E"/>
    <w:rsid w:val="00162385"/>
    <w:rsid w:val="00162482"/>
    <w:rsid w:val="001624D6"/>
    <w:rsid w:val="001627D8"/>
    <w:rsid w:val="001627F0"/>
    <w:rsid w:val="00162950"/>
    <w:rsid w:val="00162AEA"/>
    <w:rsid w:val="00162D4C"/>
    <w:rsid w:val="00162EF0"/>
    <w:rsid w:val="00163017"/>
    <w:rsid w:val="001632CC"/>
    <w:rsid w:val="001633D0"/>
    <w:rsid w:val="00163427"/>
    <w:rsid w:val="0016374F"/>
    <w:rsid w:val="00163937"/>
    <w:rsid w:val="00163EE5"/>
    <w:rsid w:val="00163F1F"/>
    <w:rsid w:val="00164015"/>
    <w:rsid w:val="00164052"/>
    <w:rsid w:val="001640FF"/>
    <w:rsid w:val="0016423E"/>
    <w:rsid w:val="001643DD"/>
    <w:rsid w:val="00164436"/>
    <w:rsid w:val="0016452E"/>
    <w:rsid w:val="001648A3"/>
    <w:rsid w:val="00164A38"/>
    <w:rsid w:val="00164A6D"/>
    <w:rsid w:val="00164DC8"/>
    <w:rsid w:val="00164E26"/>
    <w:rsid w:val="00164F2D"/>
    <w:rsid w:val="00164FC4"/>
    <w:rsid w:val="00165173"/>
    <w:rsid w:val="0016522E"/>
    <w:rsid w:val="0016529A"/>
    <w:rsid w:val="001655A8"/>
    <w:rsid w:val="00165856"/>
    <w:rsid w:val="001658B5"/>
    <w:rsid w:val="00165A83"/>
    <w:rsid w:val="00165DDC"/>
    <w:rsid w:val="0016618F"/>
    <w:rsid w:val="00166755"/>
    <w:rsid w:val="001667B3"/>
    <w:rsid w:val="0016691F"/>
    <w:rsid w:val="00166AA5"/>
    <w:rsid w:val="00166BCD"/>
    <w:rsid w:val="00166D3C"/>
    <w:rsid w:val="00166D69"/>
    <w:rsid w:val="00166F88"/>
    <w:rsid w:val="0016700E"/>
    <w:rsid w:val="001670B4"/>
    <w:rsid w:val="001671AB"/>
    <w:rsid w:val="00167532"/>
    <w:rsid w:val="001677A1"/>
    <w:rsid w:val="0016784B"/>
    <w:rsid w:val="00167949"/>
    <w:rsid w:val="00167D1A"/>
    <w:rsid w:val="0017014D"/>
    <w:rsid w:val="00170225"/>
    <w:rsid w:val="00170462"/>
    <w:rsid w:val="00170671"/>
    <w:rsid w:val="00170C58"/>
    <w:rsid w:val="00170C6E"/>
    <w:rsid w:val="00170D62"/>
    <w:rsid w:val="00171168"/>
    <w:rsid w:val="00171170"/>
    <w:rsid w:val="00171329"/>
    <w:rsid w:val="00171449"/>
    <w:rsid w:val="00171784"/>
    <w:rsid w:val="0017183A"/>
    <w:rsid w:val="00171B4B"/>
    <w:rsid w:val="00171B5A"/>
    <w:rsid w:val="00171E8B"/>
    <w:rsid w:val="001720EF"/>
    <w:rsid w:val="0017250F"/>
    <w:rsid w:val="0017253C"/>
    <w:rsid w:val="001727C6"/>
    <w:rsid w:val="001728EC"/>
    <w:rsid w:val="00172981"/>
    <w:rsid w:val="00172A39"/>
    <w:rsid w:val="00172CFB"/>
    <w:rsid w:val="00173295"/>
    <w:rsid w:val="00173887"/>
    <w:rsid w:val="00173E3F"/>
    <w:rsid w:val="00173FF5"/>
    <w:rsid w:val="001740C0"/>
    <w:rsid w:val="0017414C"/>
    <w:rsid w:val="001741DF"/>
    <w:rsid w:val="00174275"/>
    <w:rsid w:val="001742F1"/>
    <w:rsid w:val="001743ED"/>
    <w:rsid w:val="0017488E"/>
    <w:rsid w:val="00174E7F"/>
    <w:rsid w:val="00174EE7"/>
    <w:rsid w:val="001750E4"/>
    <w:rsid w:val="00175107"/>
    <w:rsid w:val="00175185"/>
    <w:rsid w:val="0017526A"/>
    <w:rsid w:val="001752AC"/>
    <w:rsid w:val="00175377"/>
    <w:rsid w:val="00175528"/>
    <w:rsid w:val="0017566D"/>
    <w:rsid w:val="001758C8"/>
    <w:rsid w:val="00175A50"/>
    <w:rsid w:val="00175A96"/>
    <w:rsid w:val="00175B8D"/>
    <w:rsid w:val="00175B97"/>
    <w:rsid w:val="0017623B"/>
    <w:rsid w:val="00176407"/>
    <w:rsid w:val="00176585"/>
    <w:rsid w:val="001765CF"/>
    <w:rsid w:val="001766C0"/>
    <w:rsid w:val="001768E6"/>
    <w:rsid w:val="0017694B"/>
    <w:rsid w:val="001769C6"/>
    <w:rsid w:val="00176AED"/>
    <w:rsid w:val="00176B39"/>
    <w:rsid w:val="00176B71"/>
    <w:rsid w:val="001770D2"/>
    <w:rsid w:val="0017716F"/>
    <w:rsid w:val="0017752B"/>
    <w:rsid w:val="001778AE"/>
    <w:rsid w:val="001778C5"/>
    <w:rsid w:val="001778ED"/>
    <w:rsid w:val="0017796B"/>
    <w:rsid w:val="00180094"/>
    <w:rsid w:val="001801B3"/>
    <w:rsid w:val="00180467"/>
    <w:rsid w:val="001806DA"/>
    <w:rsid w:val="00180ACD"/>
    <w:rsid w:val="00180D4D"/>
    <w:rsid w:val="00180D66"/>
    <w:rsid w:val="00180DAA"/>
    <w:rsid w:val="00180EF3"/>
    <w:rsid w:val="00180F2E"/>
    <w:rsid w:val="00180F46"/>
    <w:rsid w:val="001812CE"/>
    <w:rsid w:val="001813D6"/>
    <w:rsid w:val="001816B0"/>
    <w:rsid w:val="00181CF7"/>
    <w:rsid w:val="00181D51"/>
    <w:rsid w:val="00181EFB"/>
    <w:rsid w:val="00181F5E"/>
    <w:rsid w:val="00181F69"/>
    <w:rsid w:val="001820F3"/>
    <w:rsid w:val="00182412"/>
    <w:rsid w:val="00182526"/>
    <w:rsid w:val="00182639"/>
    <w:rsid w:val="00182679"/>
    <w:rsid w:val="00182781"/>
    <w:rsid w:val="00182946"/>
    <w:rsid w:val="00182CD0"/>
    <w:rsid w:val="00182D90"/>
    <w:rsid w:val="00183106"/>
    <w:rsid w:val="001831B3"/>
    <w:rsid w:val="00183326"/>
    <w:rsid w:val="00183679"/>
    <w:rsid w:val="00183969"/>
    <w:rsid w:val="0018396A"/>
    <w:rsid w:val="00183B05"/>
    <w:rsid w:val="00183B25"/>
    <w:rsid w:val="0018430A"/>
    <w:rsid w:val="00184924"/>
    <w:rsid w:val="00184A40"/>
    <w:rsid w:val="00184A85"/>
    <w:rsid w:val="00184D3C"/>
    <w:rsid w:val="00184D7E"/>
    <w:rsid w:val="00184E7B"/>
    <w:rsid w:val="00184F96"/>
    <w:rsid w:val="00185186"/>
    <w:rsid w:val="0018546C"/>
    <w:rsid w:val="0018558E"/>
    <w:rsid w:val="001858C1"/>
    <w:rsid w:val="001859EA"/>
    <w:rsid w:val="00185FA6"/>
    <w:rsid w:val="00186023"/>
    <w:rsid w:val="0018636F"/>
    <w:rsid w:val="001864CF"/>
    <w:rsid w:val="00186571"/>
    <w:rsid w:val="00186B00"/>
    <w:rsid w:val="00186BBD"/>
    <w:rsid w:val="00186ECE"/>
    <w:rsid w:val="001871B0"/>
    <w:rsid w:val="001871F4"/>
    <w:rsid w:val="001873A8"/>
    <w:rsid w:val="00187470"/>
    <w:rsid w:val="001875E6"/>
    <w:rsid w:val="0018781F"/>
    <w:rsid w:val="00190267"/>
    <w:rsid w:val="0019053B"/>
    <w:rsid w:val="0019072A"/>
    <w:rsid w:val="0019074B"/>
    <w:rsid w:val="001907BF"/>
    <w:rsid w:val="001908AC"/>
    <w:rsid w:val="00190929"/>
    <w:rsid w:val="00190A82"/>
    <w:rsid w:val="00190AE3"/>
    <w:rsid w:val="00190CF2"/>
    <w:rsid w:val="00190DBF"/>
    <w:rsid w:val="0019126E"/>
    <w:rsid w:val="001915DD"/>
    <w:rsid w:val="00191680"/>
    <w:rsid w:val="001916D3"/>
    <w:rsid w:val="00191B47"/>
    <w:rsid w:val="00191FA4"/>
    <w:rsid w:val="0019205C"/>
    <w:rsid w:val="001922A3"/>
    <w:rsid w:val="001922DB"/>
    <w:rsid w:val="00192378"/>
    <w:rsid w:val="00192632"/>
    <w:rsid w:val="00192689"/>
    <w:rsid w:val="001926AE"/>
    <w:rsid w:val="00192A10"/>
    <w:rsid w:val="00192A70"/>
    <w:rsid w:val="00192AF2"/>
    <w:rsid w:val="00192B7D"/>
    <w:rsid w:val="00192E54"/>
    <w:rsid w:val="00192FBE"/>
    <w:rsid w:val="001933A3"/>
    <w:rsid w:val="00193770"/>
    <w:rsid w:val="00193905"/>
    <w:rsid w:val="00193A15"/>
    <w:rsid w:val="00193C77"/>
    <w:rsid w:val="00193D4E"/>
    <w:rsid w:val="001944E4"/>
    <w:rsid w:val="001946C7"/>
    <w:rsid w:val="00194D83"/>
    <w:rsid w:val="00194E5C"/>
    <w:rsid w:val="00194E95"/>
    <w:rsid w:val="0019502E"/>
    <w:rsid w:val="001951AA"/>
    <w:rsid w:val="00195211"/>
    <w:rsid w:val="0019588E"/>
    <w:rsid w:val="0019588F"/>
    <w:rsid w:val="0019592E"/>
    <w:rsid w:val="00195A89"/>
    <w:rsid w:val="00195B6D"/>
    <w:rsid w:val="00195B89"/>
    <w:rsid w:val="00195C45"/>
    <w:rsid w:val="00195C47"/>
    <w:rsid w:val="00195CBC"/>
    <w:rsid w:val="0019603A"/>
    <w:rsid w:val="001960E7"/>
    <w:rsid w:val="00196369"/>
    <w:rsid w:val="00196517"/>
    <w:rsid w:val="00196B19"/>
    <w:rsid w:val="00196B32"/>
    <w:rsid w:val="00196B83"/>
    <w:rsid w:val="00196BBC"/>
    <w:rsid w:val="00196F3F"/>
    <w:rsid w:val="0019719D"/>
    <w:rsid w:val="00197460"/>
    <w:rsid w:val="00197511"/>
    <w:rsid w:val="00197527"/>
    <w:rsid w:val="001975FF"/>
    <w:rsid w:val="0019790D"/>
    <w:rsid w:val="00197AA2"/>
    <w:rsid w:val="00197AF5"/>
    <w:rsid w:val="00197D1E"/>
    <w:rsid w:val="001A0034"/>
    <w:rsid w:val="001A018D"/>
    <w:rsid w:val="001A04EC"/>
    <w:rsid w:val="001A05B9"/>
    <w:rsid w:val="001A0641"/>
    <w:rsid w:val="001A0B1A"/>
    <w:rsid w:val="001A0E71"/>
    <w:rsid w:val="001A0FD5"/>
    <w:rsid w:val="001A1043"/>
    <w:rsid w:val="001A106A"/>
    <w:rsid w:val="001A1155"/>
    <w:rsid w:val="001A11D2"/>
    <w:rsid w:val="001A1237"/>
    <w:rsid w:val="001A1348"/>
    <w:rsid w:val="001A15AE"/>
    <w:rsid w:val="001A1688"/>
    <w:rsid w:val="001A1863"/>
    <w:rsid w:val="001A18D7"/>
    <w:rsid w:val="001A197A"/>
    <w:rsid w:val="001A1F40"/>
    <w:rsid w:val="001A1FAD"/>
    <w:rsid w:val="001A1FCF"/>
    <w:rsid w:val="001A21C4"/>
    <w:rsid w:val="001A227B"/>
    <w:rsid w:val="001A25CE"/>
    <w:rsid w:val="001A2661"/>
    <w:rsid w:val="001A2755"/>
    <w:rsid w:val="001A27CD"/>
    <w:rsid w:val="001A2806"/>
    <w:rsid w:val="001A2A6E"/>
    <w:rsid w:val="001A307B"/>
    <w:rsid w:val="001A312B"/>
    <w:rsid w:val="001A32E2"/>
    <w:rsid w:val="001A331F"/>
    <w:rsid w:val="001A344E"/>
    <w:rsid w:val="001A3607"/>
    <w:rsid w:val="001A3833"/>
    <w:rsid w:val="001A3858"/>
    <w:rsid w:val="001A385B"/>
    <w:rsid w:val="001A397B"/>
    <w:rsid w:val="001A3A97"/>
    <w:rsid w:val="001A3F6A"/>
    <w:rsid w:val="001A40E2"/>
    <w:rsid w:val="001A41C7"/>
    <w:rsid w:val="001A4557"/>
    <w:rsid w:val="001A4769"/>
    <w:rsid w:val="001A498F"/>
    <w:rsid w:val="001A4A29"/>
    <w:rsid w:val="001A4BE8"/>
    <w:rsid w:val="001A4E18"/>
    <w:rsid w:val="001A4E59"/>
    <w:rsid w:val="001A568F"/>
    <w:rsid w:val="001A5A4F"/>
    <w:rsid w:val="001A5A5E"/>
    <w:rsid w:val="001A5A9C"/>
    <w:rsid w:val="001A5BD9"/>
    <w:rsid w:val="001A5DCC"/>
    <w:rsid w:val="001A62AB"/>
    <w:rsid w:val="001A644F"/>
    <w:rsid w:val="001A64F2"/>
    <w:rsid w:val="001A68C4"/>
    <w:rsid w:val="001A6A66"/>
    <w:rsid w:val="001A6B15"/>
    <w:rsid w:val="001A6BD5"/>
    <w:rsid w:val="001A6E54"/>
    <w:rsid w:val="001A6F48"/>
    <w:rsid w:val="001A6F68"/>
    <w:rsid w:val="001A707A"/>
    <w:rsid w:val="001A70EA"/>
    <w:rsid w:val="001A70EE"/>
    <w:rsid w:val="001A72BB"/>
    <w:rsid w:val="001A74C3"/>
    <w:rsid w:val="001A7633"/>
    <w:rsid w:val="001A7A4A"/>
    <w:rsid w:val="001A7B96"/>
    <w:rsid w:val="001A7CBB"/>
    <w:rsid w:val="001B02BF"/>
    <w:rsid w:val="001B0481"/>
    <w:rsid w:val="001B068F"/>
    <w:rsid w:val="001B07CC"/>
    <w:rsid w:val="001B08A6"/>
    <w:rsid w:val="001B0980"/>
    <w:rsid w:val="001B0B84"/>
    <w:rsid w:val="001B0D1D"/>
    <w:rsid w:val="001B0F62"/>
    <w:rsid w:val="001B0FCD"/>
    <w:rsid w:val="001B1061"/>
    <w:rsid w:val="001B10D8"/>
    <w:rsid w:val="001B12E3"/>
    <w:rsid w:val="001B1484"/>
    <w:rsid w:val="001B1583"/>
    <w:rsid w:val="001B1673"/>
    <w:rsid w:val="001B188A"/>
    <w:rsid w:val="001B1C67"/>
    <w:rsid w:val="001B1D7E"/>
    <w:rsid w:val="001B1D82"/>
    <w:rsid w:val="001B20E1"/>
    <w:rsid w:val="001B21B2"/>
    <w:rsid w:val="001B21D5"/>
    <w:rsid w:val="001B2245"/>
    <w:rsid w:val="001B23C0"/>
    <w:rsid w:val="001B2422"/>
    <w:rsid w:val="001B25AE"/>
    <w:rsid w:val="001B27A8"/>
    <w:rsid w:val="001B27E4"/>
    <w:rsid w:val="001B2930"/>
    <w:rsid w:val="001B2ABA"/>
    <w:rsid w:val="001B2B5E"/>
    <w:rsid w:val="001B2C3F"/>
    <w:rsid w:val="001B2CB3"/>
    <w:rsid w:val="001B2E65"/>
    <w:rsid w:val="001B2FAB"/>
    <w:rsid w:val="001B2FDF"/>
    <w:rsid w:val="001B3470"/>
    <w:rsid w:val="001B34E2"/>
    <w:rsid w:val="001B3D7B"/>
    <w:rsid w:val="001B3D9C"/>
    <w:rsid w:val="001B3F06"/>
    <w:rsid w:val="001B3FFA"/>
    <w:rsid w:val="001B4156"/>
    <w:rsid w:val="001B4353"/>
    <w:rsid w:val="001B43A8"/>
    <w:rsid w:val="001B43E4"/>
    <w:rsid w:val="001B447D"/>
    <w:rsid w:val="001B468C"/>
    <w:rsid w:val="001B47BA"/>
    <w:rsid w:val="001B4C2C"/>
    <w:rsid w:val="001B4D26"/>
    <w:rsid w:val="001B4E64"/>
    <w:rsid w:val="001B50E5"/>
    <w:rsid w:val="001B50E6"/>
    <w:rsid w:val="001B510E"/>
    <w:rsid w:val="001B525E"/>
    <w:rsid w:val="001B5269"/>
    <w:rsid w:val="001B52D4"/>
    <w:rsid w:val="001B5391"/>
    <w:rsid w:val="001B542B"/>
    <w:rsid w:val="001B549E"/>
    <w:rsid w:val="001B57E3"/>
    <w:rsid w:val="001B59A5"/>
    <w:rsid w:val="001B59BD"/>
    <w:rsid w:val="001B5A4F"/>
    <w:rsid w:val="001B5B61"/>
    <w:rsid w:val="001B63F0"/>
    <w:rsid w:val="001B6517"/>
    <w:rsid w:val="001B6C48"/>
    <w:rsid w:val="001B6D2D"/>
    <w:rsid w:val="001B6FAF"/>
    <w:rsid w:val="001B7050"/>
    <w:rsid w:val="001B70C4"/>
    <w:rsid w:val="001B7430"/>
    <w:rsid w:val="001B74E2"/>
    <w:rsid w:val="001B7A48"/>
    <w:rsid w:val="001B7C09"/>
    <w:rsid w:val="001B7DC9"/>
    <w:rsid w:val="001B7DFE"/>
    <w:rsid w:val="001C0218"/>
    <w:rsid w:val="001C02B9"/>
    <w:rsid w:val="001C05C8"/>
    <w:rsid w:val="001C06A5"/>
    <w:rsid w:val="001C0822"/>
    <w:rsid w:val="001C082F"/>
    <w:rsid w:val="001C09BA"/>
    <w:rsid w:val="001C0DE0"/>
    <w:rsid w:val="001C0EF6"/>
    <w:rsid w:val="001C1030"/>
    <w:rsid w:val="001C12AC"/>
    <w:rsid w:val="001C12C0"/>
    <w:rsid w:val="001C1800"/>
    <w:rsid w:val="001C1BE8"/>
    <w:rsid w:val="001C1EEF"/>
    <w:rsid w:val="001C1FF9"/>
    <w:rsid w:val="001C20C5"/>
    <w:rsid w:val="001C224E"/>
    <w:rsid w:val="001C2426"/>
    <w:rsid w:val="001C260F"/>
    <w:rsid w:val="001C266C"/>
    <w:rsid w:val="001C2BA5"/>
    <w:rsid w:val="001C2BD5"/>
    <w:rsid w:val="001C2BFF"/>
    <w:rsid w:val="001C2D38"/>
    <w:rsid w:val="001C2FAD"/>
    <w:rsid w:val="001C2FB0"/>
    <w:rsid w:val="001C3062"/>
    <w:rsid w:val="001C349A"/>
    <w:rsid w:val="001C3691"/>
    <w:rsid w:val="001C3A61"/>
    <w:rsid w:val="001C3DA4"/>
    <w:rsid w:val="001C3E6A"/>
    <w:rsid w:val="001C3EB6"/>
    <w:rsid w:val="001C3ECC"/>
    <w:rsid w:val="001C4087"/>
    <w:rsid w:val="001C40A6"/>
    <w:rsid w:val="001C42BF"/>
    <w:rsid w:val="001C4325"/>
    <w:rsid w:val="001C43CD"/>
    <w:rsid w:val="001C44F4"/>
    <w:rsid w:val="001C48CC"/>
    <w:rsid w:val="001C49F0"/>
    <w:rsid w:val="001C4B16"/>
    <w:rsid w:val="001C4CAA"/>
    <w:rsid w:val="001C500A"/>
    <w:rsid w:val="001C51DB"/>
    <w:rsid w:val="001C526D"/>
    <w:rsid w:val="001C5649"/>
    <w:rsid w:val="001C5665"/>
    <w:rsid w:val="001C567D"/>
    <w:rsid w:val="001C590E"/>
    <w:rsid w:val="001C5AD0"/>
    <w:rsid w:val="001C5C11"/>
    <w:rsid w:val="001C5CE5"/>
    <w:rsid w:val="001C5FF8"/>
    <w:rsid w:val="001C6278"/>
    <w:rsid w:val="001C627C"/>
    <w:rsid w:val="001C62E4"/>
    <w:rsid w:val="001C63BF"/>
    <w:rsid w:val="001C6B58"/>
    <w:rsid w:val="001C6C51"/>
    <w:rsid w:val="001C6CFA"/>
    <w:rsid w:val="001C6ED6"/>
    <w:rsid w:val="001C6EFF"/>
    <w:rsid w:val="001C7054"/>
    <w:rsid w:val="001C7067"/>
    <w:rsid w:val="001C70CB"/>
    <w:rsid w:val="001C7419"/>
    <w:rsid w:val="001C7501"/>
    <w:rsid w:val="001C7735"/>
    <w:rsid w:val="001C77C4"/>
    <w:rsid w:val="001C7842"/>
    <w:rsid w:val="001C7BF4"/>
    <w:rsid w:val="001C7D1A"/>
    <w:rsid w:val="001C7D1C"/>
    <w:rsid w:val="001C7D71"/>
    <w:rsid w:val="001C7E10"/>
    <w:rsid w:val="001C7E4D"/>
    <w:rsid w:val="001C7FC9"/>
    <w:rsid w:val="001D0576"/>
    <w:rsid w:val="001D0704"/>
    <w:rsid w:val="001D0C3A"/>
    <w:rsid w:val="001D0F93"/>
    <w:rsid w:val="001D132F"/>
    <w:rsid w:val="001D13CC"/>
    <w:rsid w:val="001D1446"/>
    <w:rsid w:val="001D147E"/>
    <w:rsid w:val="001D176B"/>
    <w:rsid w:val="001D17B8"/>
    <w:rsid w:val="001D1997"/>
    <w:rsid w:val="001D19DF"/>
    <w:rsid w:val="001D1A4E"/>
    <w:rsid w:val="001D1B63"/>
    <w:rsid w:val="001D1ECE"/>
    <w:rsid w:val="001D1FA6"/>
    <w:rsid w:val="001D2005"/>
    <w:rsid w:val="001D212E"/>
    <w:rsid w:val="001D236D"/>
    <w:rsid w:val="001D237B"/>
    <w:rsid w:val="001D238C"/>
    <w:rsid w:val="001D2632"/>
    <w:rsid w:val="001D282E"/>
    <w:rsid w:val="001D2A0E"/>
    <w:rsid w:val="001D3035"/>
    <w:rsid w:val="001D350A"/>
    <w:rsid w:val="001D35D0"/>
    <w:rsid w:val="001D3601"/>
    <w:rsid w:val="001D3624"/>
    <w:rsid w:val="001D3790"/>
    <w:rsid w:val="001D37A5"/>
    <w:rsid w:val="001D37D3"/>
    <w:rsid w:val="001D3912"/>
    <w:rsid w:val="001D39F4"/>
    <w:rsid w:val="001D3B01"/>
    <w:rsid w:val="001D3B42"/>
    <w:rsid w:val="001D43C3"/>
    <w:rsid w:val="001D4771"/>
    <w:rsid w:val="001D47F4"/>
    <w:rsid w:val="001D4877"/>
    <w:rsid w:val="001D48B9"/>
    <w:rsid w:val="001D4907"/>
    <w:rsid w:val="001D4B02"/>
    <w:rsid w:val="001D4B09"/>
    <w:rsid w:val="001D4B3F"/>
    <w:rsid w:val="001D4B90"/>
    <w:rsid w:val="001D4C73"/>
    <w:rsid w:val="001D4CA1"/>
    <w:rsid w:val="001D4D40"/>
    <w:rsid w:val="001D4E91"/>
    <w:rsid w:val="001D50A4"/>
    <w:rsid w:val="001D50EB"/>
    <w:rsid w:val="001D53E3"/>
    <w:rsid w:val="001D54A5"/>
    <w:rsid w:val="001D558E"/>
    <w:rsid w:val="001D5748"/>
    <w:rsid w:val="001D5AC1"/>
    <w:rsid w:val="001D5C88"/>
    <w:rsid w:val="001D5FF8"/>
    <w:rsid w:val="001D61CF"/>
    <w:rsid w:val="001D6261"/>
    <w:rsid w:val="001D639A"/>
    <w:rsid w:val="001D64A2"/>
    <w:rsid w:val="001D6556"/>
    <w:rsid w:val="001D65C4"/>
    <w:rsid w:val="001D65D5"/>
    <w:rsid w:val="001D664E"/>
    <w:rsid w:val="001D6A79"/>
    <w:rsid w:val="001D6AD2"/>
    <w:rsid w:val="001D6B30"/>
    <w:rsid w:val="001D6C80"/>
    <w:rsid w:val="001D6D48"/>
    <w:rsid w:val="001D71BD"/>
    <w:rsid w:val="001D7423"/>
    <w:rsid w:val="001D7526"/>
    <w:rsid w:val="001D7574"/>
    <w:rsid w:val="001D7708"/>
    <w:rsid w:val="001D7730"/>
    <w:rsid w:val="001D787E"/>
    <w:rsid w:val="001D7A2B"/>
    <w:rsid w:val="001D7BEB"/>
    <w:rsid w:val="001D7EFF"/>
    <w:rsid w:val="001E05DC"/>
    <w:rsid w:val="001E0867"/>
    <w:rsid w:val="001E0A6E"/>
    <w:rsid w:val="001E0A94"/>
    <w:rsid w:val="001E0B02"/>
    <w:rsid w:val="001E0E74"/>
    <w:rsid w:val="001E109C"/>
    <w:rsid w:val="001E12DB"/>
    <w:rsid w:val="001E1356"/>
    <w:rsid w:val="001E1AB1"/>
    <w:rsid w:val="001E1BFB"/>
    <w:rsid w:val="001E1C1B"/>
    <w:rsid w:val="001E1C47"/>
    <w:rsid w:val="001E1E05"/>
    <w:rsid w:val="001E20E6"/>
    <w:rsid w:val="001E21AA"/>
    <w:rsid w:val="001E22B3"/>
    <w:rsid w:val="001E23FE"/>
    <w:rsid w:val="001E24E5"/>
    <w:rsid w:val="001E25E3"/>
    <w:rsid w:val="001E2809"/>
    <w:rsid w:val="001E2902"/>
    <w:rsid w:val="001E29A5"/>
    <w:rsid w:val="001E2CD0"/>
    <w:rsid w:val="001E2EB6"/>
    <w:rsid w:val="001E2F25"/>
    <w:rsid w:val="001E2F61"/>
    <w:rsid w:val="001E3365"/>
    <w:rsid w:val="001E350F"/>
    <w:rsid w:val="001E37ED"/>
    <w:rsid w:val="001E3B62"/>
    <w:rsid w:val="001E3EBB"/>
    <w:rsid w:val="001E3EEF"/>
    <w:rsid w:val="001E40AF"/>
    <w:rsid w:val="001E42AB"/>
    <w:rsid w:val="001E478D"/>
    <w:rsid w:val="001E48A0"/>
    <w:rsid w:val="001E4A50"/>
    <w:rsid w:val="001E4E3C"/>
    <w:rsid w:val="001E4ECB"/>
    <w:rsid w:val="001E4ED8"/>
    <w:rsid w:val="001E4FB4"/>
    <w:rsid w:val="001E5015"/>
    <w:rsid w:val="001E567E"/>
    <w:rsid w:val="001E568D"/>
    <w:rsid w:val="001E56A5"/>
    <w:rsid w:val="001E59EA"/>
    <w:rsid w:val="001E5C25"/>
    <w:rsid w:val="001E5D68"/>
    <w:rsid w:val="001E5DE6"/>
    <w:rsid w:val="001E6188"/>
    <w:rsid w:val="001E6213"/>
    <w:rsid w:val="001E626E"/>
    <w:rsid w:val="001E6288"/>
    <w:rsid w:val="001E670F"/>
    <w:rsid w:val="001E68E6"/>
    <w:rsid w:val="001E6A41"/>
    <w:rsid w:val="001E6B24"/>
    <w:rsid w:val="001E6DC7"/>
    <w:rsid w:val="001E6DD9"/>
    <w:rsid w:val="001E6F30"/>
    <w:rsid w:val="001E6FE4"/>
    <w:rsid w:val="001E719E"/>
    <w:rsid w:val="001E71E5"/>
    <w:rsid w:val="001E729B"/>
    <w:rsid w:val="001E746C"/>
    <w:rsid w:val="001E7AD6"/>
    <w:rsid w:val="001E7BC6"/>
    <w:rsid w:val="001F02A5"/>
    <w:rsid w:val="001F04AF"/>
    <w:rsid w:val="001F0834"/>
    <w:rsid w:val="001F09B6"/>
    <w:rsid w:val="001F0A05"/>
    <w:rsid w:val="001F0CB8"/>
    <w:rsid w:val="001F0D63"/>
    <w:rsid w:val="001F0E11"/>
    <w:rsid w:val="001F0F64"/>
    <w:rsid w:val="001F102F"/>
    <w:rsid w:val="001F122B"/>
    <w:rsid w:val="001F1597"/>
    <w:rsid w:val="001F16AE"/>
    <w:rsid w:val="001F171C"/>
    <w:rsid w:val="001F173A"/>
    <w:rsid w:val="001F1AA0"/>
    <w:rsid w:val="001F1AEA"/>
    <w:rsid w:val="001F1C23"/>
    <w:rsid w:val="001F256C"/>
    <w:rsid w:val="001F2844"/>
    <w:rsid w:val="001F2B9A"/>
    <w:rsid w:val="001F2EE3"/>
    <w:rsid w:val="001F2F46"/>
    <w:rsid w:val="001F330E"/>
    <w:rsid w:val="001F34AB"/>
    <w:rsid w:val="001F34CE"/>
    <w:rsid w:val="001F35E4"/>
    <w:rsid w:val="001F3A46"/>
    <w:rsid w:val="001F3AD3"/>
    <w:rsid w:val="001F3E38"/>
    <w:rsid w:val="001F4131"/>
    <w:rsid w:val="001F431B"/>
    <w:rsid w:val="001F44EF"/>
    <w:rsid w:val="001F4784"/>
    <w:rsid w:val="001F49C8"/>
    <w:rsid w:val="001F4BF6"/>
    <w:rsid w:val="001F4C30"/>
    <w:rsid w:val="001F52D1"/>
    <w:rsid w:val="001F52E3"/>
    <w:rsid w:val="001F53AF"/>
    <w:rsid w:val="001F563D"/>
    <w:rsid w:val="001F56D6"/>
    <w:rsid w:val="001F57CB"/>
    <w:rsid w:val="001F57EA"/>
    <w:rsid w:val="001F58A8"/>
    <w:rsid w:val="001F59EF"/>
    <w:rsid w:val="001F5C35"/>
    <w:rsid w:val="001F5C48"/>
    <w:rsid w:val="001F5E8E"/>
    <w:rsid w:val="001F5FBF"/>
    <w:rsid w:val="001F6154"/>
    <w:rsid w:val="001F6185"/>
    <w:rsid w:val="001F661E"/>
    <w:rsid w:val="001F66BE"/>
    <w:rsid w:val="001F67A2"/>
    <w:rsid w:val="001F685E"/>
    <w:rsid w:val="001F696C"/>
    <w:rsid w:val="001F698A"/>
    <w:rsid w:val="001F6AC5"/>
    <w:rsid w:val="001F6B13"/>
    <w:rsid w:val="001F6BD4"/>
    <w:rsid w:val="001F6E51"/>
    <w:rsid w:val="001F7679"/>
    <w:rsid w:val="001F7946"/>
    <w:rsid w:val="001F79B1"/>
    <w:rsid w:val="001F7F32"/>
    <w:rsid w:val="001F7F59"/>
    <w:rsid w:val="00200260"/>
    <w:rsid w:val="0020026A"/>
    <w:rsid w:val="002004E5"/>
    <w:rsid w:val="00200553"/>
    <w:rsid w:val="002005C9"/>
    <w:rsid w:val="002006BB"/>
    <w:rsid w:val="002006F9"/>
    <w:rsid w:val="00200A2A"/>
    <w:rsid w:val="00200A8D"/>
    <w:rsid w:val="00200B22"/>
    <w:rsid w:val="00200B2A"/>
    <w:rsid w:val="00200B9E"/>
    <w:rsid w:val="00200E4C"/>
    <w:rsid w:val="00201056"/>
    <w:rsid w:val="0020135E"/>
    <w:rsid w:val="00201428"/>
    <w:rsid w:val="00201466"/>
    <w:rsid w:val="00201927"/>
    <w:rsid w:val="00201C5A"/>
    <w:rsid w:val="00201C9A"/>
    <w:rsid w:val="00201E8C"/>
    <w:rsid w:val="002020C5"/>
    <w:rsid w:val="002023D8"/>
    <w:rsid w:val="0020245C"/>
    <w:rsid w:val="00202727"/>
    <w:rsid w:val="002027B3"/>
    <w:rsid w:val="002029D1"/>
    <w:rsid w:val="002030C4"/>
    <w:rsid w:val="002030F6"/>
    <w:rsid w:val="00203342"/>
    <w:rsid w:val="00203348"/>
    <w:rsid w:val="002035DC"/>
    <w:rsid w:val="00203D7B"/>
    <w:rsid w:val="00203E12"/>
    <w:rsid w:val="00203EAD"/>
    <w:rsid w:val="00203EDF"/>
    <w:rsid w:val="0020445C"/>
    <w:rsid w:val="002045EF"/>
    <w:rsid w:val="002046A9"/>
    <w:rsid w:val="002046B0"/>
    <w:rsid w:val="00204757"/>
    <w:rsid w:val="002047B9"/>
    <w:rsid w:val="00204ADB"/>
    <w:rsid w:val="00204B90"/>
    <w:rsid w:val="00205083"/>
    <w:rsid w:val="00205436"/>
    <w:rsid w:val="002054B7"/>
    <w:rsid w:val="00205623"/>
    <w:rsid w:val="00205667"/>
    <w:rsid w:val="00205A50"/>
    <w:rsid w:val="00205DC2"/>
    <w:rsid w:val="00205F3D"/>
    <w:rsid w:val="00205F8F"/>
    <w:rsid w:val="00205FEC"/>
    <w:rsid w:val="0020608A"/>
    <w:rsid w:val="00206391"/>
    <w:rsid w:val="0020657E"/>
    <w:rsid w:val="00206586"/>
    <w:rsid w:val="0020669E"/>
    <w:rsid w:val="002066AB"/>
    <w:rsid w:val="00206781"/>
    <w:rsid w:val="00206811"/>
    <w:rsid w:val="00206A2E"/>
    <w:rsid w:val="00206CA5"/>
    <w:rsid w:val="00206D07"/>
    <w:rsid w:val="00207075"/>
    <w:rsid w:val="00207317"/>
    <w:rsid w:val="0020731A"/>
    <w:rsid w:val="002075E5"/>
    <w:rsid w:val="00207D80"/>
    <w:rsid w:val="00207F06"/>
    <w:rsid w:val="00210120"/>
    <w:rsid w:val="002101CE"/>
    <w:rsid w:val="00210200"/>
    <w:rsid w:val="0021073D"/>
    <w:rsid w:val="00210779"/>
    <w:rsid w:val="0021079F"/>
    <w:rsid w:val="00210A1D"/>
    <w:rsid w:val="00210BAD"/>
    <w:rsid w:val="00210D7B"/>
    <w:rsid w:val="00210E74"/>
    <w:rsid w:val="0021125E"/>
    <w:rsid w:val="002113E5"/>
    <w:rsid w:val="002114A0"/>
    <w:rsid w:val="0021157C"/>
    <w:rsid w:val="00211591"/>
    <w:rsid w:val="002116B7"/>
    <w:rsid w:val="00211B3E"/>
    <w:rsid w:val="00211BB8"/>
    <w:rsid w:val="00211D18"/>
    <w:rsid w:val="00211F34"/>
    <w:rsid w:val="00211F36"/>
    <w:rsid w:val="00211FB1"/>
    <w:rsid w:val="00212378"/>
    <w:rsid w:val="00212543"/>
    <w:rsid w:val="0021270C"/>
    <w:rsid w:val="00212879"/>
    <w:rsid w:val="0021294A"/>
    <w:rsid w:val="00212A0D"/>
    <w:rsid w:val="00212ADA"/>
    <w:rsid w:val="00212AFF"/>
    <w:rsid w:val="00212B6B"/>
    <w:rsid w:val="00212D2D"/>
    <w:rsid w:val="00212FC7"/>
    <w:rsid w:val="00213173"/>
    <w:rsid w:val="0021319A"/>
    <w:rsid w:val="00213794"/>
    <w:rsid w:val="002137BB"/>
    <w:rsid w:val="00213888"/>
    <w:rsid w:val="0021390F"/>
    <w:rsid w:val="00213924"/>
    <w:rsid w:val="00213E65"/>
    <w:rsid w:val="00214351"/>
    <w:rsid w:val="00214BF0"/>
    <w:rsid w:val="00214F3D"/>
    <w:rsid w:val="00215221"/>
    <w:rsid w:val="0021522C"/>
    <w:rsid w:val="0021522E"/>
    <w:rsid w:val="002153B3"/>
    <w:rsid w:val="00215484"/>
    <w:rsid w:val="002157F4"/>
    <w:rsid w:val="00215857"/>
    <w:rsid w:val="00215BC6"/>
    <w:rsid w:val="00215DEE"/>
    <w:rsid w:val="00216089"/>
    <w:rsid w:val="00216140"/>
    <w:rsid w:val="0021619E"/>
    <w:rsid w:val="002162FA"/>
    <w:rsid w:val="002165C7"/>
    <w:rsid w:val="00216601"/>
    <w:rsid w:val="00216665"/>
    <w:rsid w:val="002167D5"/>
    <w:rsid w:val="00216838"/>
    <w:rsid w:val="00216865"/>
    <w:rsid w:val="0021690E"/>
    <w:rsid w:val="002169F0"/>
    <w:rsid w:val="00216CE0"/>
    <w:rsid w:val="00216CFF"/>
    <w:rsid w:val="00216F4D"/>
    <w:rsid w:val="0021710A"/>
    <w:rsid w:val="00217215"/>
    <w:rsid w:val="00217280"/>
    <w:rsid w:val="0021765B"/>
    <w:rsid w:val="00217D51"/>
    <w:rsid w:val="00217DDF"/>
    <w:rsid w:val="00217ED6"/>
    <w:rsid w:val="0022001D"/>
    <w:rsid w:val="00220190"/>
    <w:rsid w:val="0022021E"/>
    <w:rsid w:val="0022037A"/>
    <w:rsid w:val="002206FC"/>
    <w:rsid w:val="0022090A"/>
    <w:rsid w:val="00220D8F"/>
    <w:rsid w:val="00221111"/>
    <w:rsid w:val="002212DB"/>
    <w:rsid w:val="00221396"/>
    <w:rsid w:val="002213E9"/>
    <w:rsid w:val="002218FF"/>
    <w:rsid w:val="0022191D"/>
    <w:rsid w:val="00221A1E"/>
    <w:rsid w:val="00221CB8"/>
    <w:rsid w:val="00221EF6"/>
    <w:rsid w:val="00221F53"/>
    <w:rsid w:val="00221FA1"/>
    <w:rsid w:val="00221FD4"/>
    <w:rsid w:val="00222020"/>
    <w:rsid w:val="0022217C"/>
    <w:rsid w:val="0022271A"/>
    <w:rsid w:val="00222935"/>
    <w:rsid w:val="00222B06"/>
    <w:rsid w:val="00223021"/>
    <w:rsid w:val="002231E6"/>
    <w:rsid w:val="00223251"/>
    <w:rsid w:val="00223461"/>
    <w:rsid w:val="002234FD"/>
    <w:rsid w:val="0022358B"/>
    <w:rsid w:val="002236CE"/>
    <w:rsid w:val="0022376C"/>
    <w:rsid w:val="00223820"/>
    <w:rsid w:val="002239C3"/>
    <w:rsid w:val="00223B74"/>
    <w:rsid w:val="00223C5B"/>
    <w:rsid w:val="00223CA4"/>
    <w:rsid w:val="00223CC6"/>
    <w:rsid w:val="00223ED8"/>
    <w:rsid w:val="00223FB9"/>
    <w:rsid w:val="00223FDE"/>
    <w:rsid w:val="00224132"/>
    <w:rsid w:val="002241C1"/>
    <w:rsid w:val="00224438"/>
    <w:rsid w:val="00224519"/>
    <w:rsid w:val="002245B8"/>
    <w:rsid w:val="00224637"/>
    <w:rsid w:val="002249CB"/>
    <w:rsid w:val="00224A4B"/>
    <w:rsid w:val="00224A6C"/>
    <w:rsid w:val="00224AF5"/>
    <w:rsid w:val="00224E31"/>
    <w:rsid w:val="0022502C"/>
    <w:rsid w:val="002250A8"/>
    <w:rsid w:val="00225111"/>
    <w:rsid w:val="0022511D"/>
    <w:rsid w:val="00225142"/>
    <w:rsid w:val="00225273"/>
    <w:rsid w:val="0022535B"/>
    <w:rsid w:val="002253FE"/>
    <w:rsid w:val="002255EE"/>
    <w:rsid w:val="00225727"/>
    <w:rsid w:val="00225C53"/>
    <w:rsid w:val="00225FD6"/>
    <w:rsid w:val="00226082"/>
    <w:rsid w:val="00226168"/>
    <w:rsid w:val="00226342"/>
    <w:rsid w:val="00226523"/>
    <w:rsid w:val="0022654A"/>
    <w:rsid w:val="00226777"/>
    <w:rsid w:val="002267E6"/>
    <w:rsid w:val="0022691C"/>
    <w:rsid w:val="0022695F"/>
    <w:rsid w:val="00226A66"/>
    <w:rsid w:val="00226B41"/>
    <w:rsid w:val="00226B7C"/>
    <w:rsid w:val="00226C09"/>
    <w:rsid w:val="00226E37"/>
    <w:rsid w:val="00226FCB"/>
    <w:rsid w:val="002270BB"/>
    <w:rsid w:val="0022716E"/>
    <w:rsid w:val="00227BB0"/>
    <w:rsid w:val="00227CE7"/>
    <w:rsid w:val="00227CE8"/>
    <w:rsid w:val="00227D09"/>
    <w:rsid w:val="00227E3A"/>
    <w:rsid w:val="00230075"/>
    <w:rsid w:val="00230364"/>
    <w:rsid w:val="002303D3"/>
    <w:rsid w:val="002306D0"/>
    <w:rsid w:val="0023070D"/>
    <w:rsid w:val="002308BB"/>
    <w:rsid w:val="00230A33"/>
    <w:rsid w:val="00230B01"/>
    <w:rsid w:val="00230F5C"/>
    <w:rsid w:val="00231141"/>
    <w:rsid w:val="002314BA"/>
    <w:rsid w:val="002316D1"/>
    <w:rsid w:val="002316E4"/>
    <w:rsid w:val="00231806"/>
    <w:rsid w:val="00231C34"/>
    <w:rsid w:val="00231E1B"/>
    <w:rsid w:val="00232050"/>
    <w:rsid w:val="0023213B"/>
    <w:rsid w:val="002322F9"/>
    <w:rsid w:val="002323ED"/>
    <w:rsid w:val="0023278C"/>
    <w:rsid w:val="0023281D"/>
    <w:rsid w:val="00232AFF"/>
    <w:rsid w:val="00232BCD"/>
    <w:rsid w:val="00232D97"/>
    <w:rsid w:val="00232DC8"/>
    <w:rsid w:val="00232EEE"/>
    <w:rsid w:val="00232FE5"/>
    <w:rsid w:val="00233177"/>
    <w:rsid w:val="0023356F"/>
    <w:rsid w:val="0023368D"/>
    <w:rsid w:val="0023372D"/>
    <w:rsid w:val="00233EB7"/>
    <w:rsid w:val="00233FEF"/>
    <w:rsid w:val="002343FC"/>
    <w:rsid w:val="0023484A"/>
    <w:rsid w:val="0023491D"/>
    <w:rsid w:val="00234920"/>
    <w:rsid w:val="0023492A"/>
    <w:rsid w:val="00234ABC"/>
    <w:rsid w:val="00234D1E"/>
    <w:rsid w:val="00234D25"/>
    <w:rsid w:val="00234DEF"/>
    <w:rsid w:val="00234E32"/>
    <w:rsid w:val="0023510C"/>
    <w:rsid w:val="00235538"/>
    <w:rsid w:val="002357D4"/>
    <w:rsid w:val="00235871"/>
    <w:rsid w:val="0023589F"/>
    <w:rsid w:val="00235A75"/>
    <w:rsid w:val="00235EE2"/>
    <w:rsid w:val="0023669C"/>
    <w:rsid w:val="00236713"/>
    <w:rsid w:val="002367A8"/>
    <w:rsid w:val="00236838"/>
    <w:rsid w:val="0023694C"/>
    <w:rsid w:val="00236A64"/>
    <w:rsid w:val="00236A7E"/>
    <w:rsid w:val="00236E8C"/>
    <w:rsid w:val="00236F03"/>
    <w:rsid w:val="0023708A"/>
    <w:rsid w:val="002371F8"/>
    <w:rsid w:val="00237281"/>
    <w:rsid w:val="002376AF"/>
    <w:rsid w:val="002379C0"/>
    <w:rsid w:val="002405BC"/>
    <w:rsid w:val="00240E2A"/>
    <w:rsid w:val="00240FC5"/>
    <w:rsid w:val="00241131"/>
    <w:rsid w:val="002414FA"/>
    <w:rsid w:val="002414FF"/>
    <w:rsid w:val="00241643"/>
    <w:rsid w:val="002416D7"/>
    <w:rsid w:val="0024179A"/>
    <w:rsid w:val="002417E1"/>
    <w:rsid w:val="00241924"/>
    <w:rsid w:val="00241AAE"/>
    <w:rsid w:val="00241B14"/>
    <w:rsid w:val="00241BC7"/>
    <w:rsid w:val="00241D32"/>
    <w:rsid w:val="00241D88"/>
    <w:rsid w:val="00241D8A"/>
    <w:rsid w:val="00241F47"/>
    <w:rsid w:val="00242150"/>
    <w:rsid w:val="002421F7"/>
    <w:rsid w:val="00242369"/>
    <w:rsid w:val="0024245F"/>
    <w:rsid w:val="00242708"/>
    <w:rsid w:val="0024271D"/>
    <w:rsid w:val="00242E35"/>
    <w:rsid w:val="00242F6D"/>
    <w:rsid w:val="002430C2"/>
    <w:rsid w:val="002432F0"/>
    <w:rsid w:val="002434F5"/>
    <w:rsid w:val="002435EF"/>
    <w:rsid w:val="00243C8B"/>
    <w:rsid w:val="00243D55"/>
    <w:rsid w:val="00243DCC"/>
    <w:rsid w:val="00243F8E"/>
    <w:rsid w:val="002445CA"/>
    <w:rsid w:val="00244733"/>
    <w:rsid w:val="002447E3"/>
    <w:rsid w:val="00244BCE"/>
    <w:rsid w:val="00244C7E"/>
    <w:rsid w:val="00244D86"/>
    <w:rsid w:val="00244DB4"/>
    <w:rsid w:val="00244E95"/>
    <w:rsid w:val="00244EA6"/>
    <w:rsid w:val="00244EB1"/>
    <w:rsid w:val="00244EDF"/>
    <w:rsid w:val="0024513F"/>
    <w:rsid w:val="00245272"/>
    <w:rsid w:val="002453E4"/>
    <w:rsid w:val="00245646"/>
    <w:rsid w:val="00245997"/>
    <w:rsid w:val="00245AA7"/>
    <w:rsid w:val="00245D6C"/>
    <w:rsid w:val="00245DF4"/>
    <w:rsid w:val="00245FC3"/>
    <w:rsid w:val="00246031"/>
    <w:rsid w:val="002460B9"/>
    <w:rsid w:val="002460D1"/>
    <w:rsid w:val="0024618B"/>
    <w:rsid w:val="00246320"/>
    <w:rsid w:val="00246337"/>
    <w:rsid w:val="002463CE"/>
    <w:rsid w:val="00246596"/>
    <w:rsid w:val="002466A4"/>
    <w:rsid w:val="0024683B"/>
    <w:rsid w:val="00246C2C"/>
    <w:rsid w:val="00246F81"/>
    <w:rsid w:val="002473E7"/>
    <w:rsid w:val="00247432"/>
    <w:rsid w:val="00247669"/>
    <w:rsid w:val="0024774B"/>
    <w:rsid w:val="00247767"/>
    <w:rsid w:val="00247A2A"/>
    <w:rsid w:val="00247A7A"/>
    <w:rsid w:val="002506CC"/>
    <w:rsid w:val="00250807"/>
    <w:rsid w:val="002509AF"/>
    <w:rsid w:val="00250A53"/>
    <w:rsid w:val="00250E6D"/>
    <w:rsid w:val="00251587"/>
    <w:rsid w:val="00251657"/>
    <w:rsid w:val="0025188B"/>
    <w:rsid w:val="002518F4"/>
    <w:rsid w:val="00251A56"/>
    <w:rsid w:val="00251D2C"/>
    <w:rsid w:val="00251DFD"/>
    <w:rsid w:val="00251E9E"/>
    <w:rsid w:val="002522B0"/>
    <w:rsid w:val="0025241B"/>
    <w:rsid w:val="00252549"/>
    <w:rsid w:val="00252569"/>
    <w:rsid w:val="00252684"/>
    <w:rsid w:val="002527E2"/>
    <w:rsid w:val="00252AF7"/>
    <w:rsid w:val="00252DD7"/>
    <w:rsid w:val="00253528"/>
    <w:rsid w:val="002536AC"/>
    <w:rsid w:val="00253729"/>
    <w:rsid w:val="00253748"/>
    <w:rsid w:val="00253C7A"/>
    <w:rsid w:val="00253CD8"/>
    <w:rsid w:val="00253D08"/>
    <w:rsid w:val="00253D45"/>
    <w:rsid w:val="00253ED6"/>
    <w:rsid w:val="00254305"/>
    <w:rsid w:val="0025485A"/>
    <w:rsid w:val="00254B70"/>
    <w:rsid w:val="00254C2D"/>
    <w:rsid w:val="00254D8D"/>
    <w:rsid w:val="00255178"/>
    <w:rsid w:val="00255550"/>
    <w:rsid w:val="00255956"/>
    <w:rsid w:val="00255B79"/>
    <w:rsid w:val="00255F7B"/>
    <w:rsid w:val="002560DF"/>
    <w:rsid w:val="00256109"/>
    <w:rsid w:val="00256430"/>
    <w:rsid w:val="0025644D"/>
    <w:rsid w:val="002564D8"/>
    <w:rsid w:val="0025650F"/>
    <w:rsid w:val="002566D9"/>
    <w:rsid w:val="002566EC"/>
    <w:rsid w:val="002568A5"/>
    <w:rsid w:val="00256903"/>
    <w:rsid w:val="00256A65"/>
    <w:rsid w:val="00256B18"/>
    <w:rsid w:val="00256E0E"/>
    <w:rsid w:val="00256E71"/>
    <w:rsid w:val="00256FA1"/>
    <w:rsid w:val="002571A8"/>
    <w:rsid w:val="002572FC"/>
    <w:rsid w:val="002573DA"/>
    <w:rsid w:val="00257441"/>
    <w:rsid w:val="00257796"/>
    <w:rsid w:val="00257821"/>
    <w:rsid w:val="002579EF"/>
    <w:rsid w:val="00257A37"/>
    <w:rsid w:val="00257A3C"/>
    <w:rsid w:val="00257BE3"/>
    <w:rsid w:val="00257D24"/>
    <w:rsid w:val="00257DD6"/>
    <w:rsid w:val="0026005E"/>
    <w:rsid w:val="002603E4"/>
    <w:rsid w:val="0026064A"/>
    <w:rsid w:val="00260736"/>
    <w:rsid w:val="002608B9"/>
    <w:rsid w:val="0026121D"/>
    <w:rsid w:val="00261708"/>
    <w:rsid w:val="00261731"/>
    <w:rsid w:val="00261787"/>
    <w:rsid w:val="00261944"/>
    <w:rsid w:val="00261A34"/>
    <w:rsid w:val="00261CDA"/>
    <w:rsid w:val="00261D26"/>
    <w:rsid w:val="00261D9A"/>
    <w:rsid w:val="00261EFB"/>
    <w:rsid w:val="00261F7E"/>
    <w:rsid w:val="0026230E"/>
    <w:rsid w:val="00262330"/>
    <w:rsid w:val="00262361"/>
    <w:rsid w:val="00262423"/>
    <w:rsid w:val="0026251C"/>
    <w:rsid w:val="00262562"/>
    <w:rsid w:val="0026263F"/>
    <w:rsid w:val="0026264E"/>
    <w:rsid w:val="0026274B"/>
    <w:rsid w:val="002629BB"/>
    <w:rsid w:val="00262CA5"/>
    <w:rsid w:val="00262E1A"/>
    <w:rsid w:val="00262E49"/>
    <w:rsid w:val="00262F95"/>
    <w:rsid w:val="002630EC"/>
    <w:rsid w:val="00263305"/>
    <w:rsid w:val="0026355A"/>
    <w:rsid w:val="00263AAD"/>
    <w:rsid w:val="00263C98"/>
    <w:rsid w:val="0026405C"/>
    <w:rsid w:val="00264167"/>
    <w:rsid w:val="002641E2"/>
    <w:rsid w:val="00264396"/>
    <w:rsid w:val="00264439"/>
    <w:rsid w:val="0026462C"/>
    <w:rsid w:val="00264BE6"/>
    <w:rsid w:val="002650A4"/>
    <w:rsid w:val="002651C5"/>
    <w:rsid w:val="002651C6"/>
    <w:rsid w:val="002652AB"/>
    <w:rsid w:val="0026573D"/>
    <w:rsid w:val="002659A0"/>
    <w:rsid w:val="00265A74"/>
    <w:rsid w:val="00265E32"/>
    <w:rsid w:val="00265FE7"/>
    <w:rsid w:val="00266005"/>
    <w:rsid w:val="002660C7"/>
    <w:rsid w:val="00266908"/>
    <w:rsid w:val="00266BCF"/>
    <w:rsid w:val="00266D24"/>
    <w:rsid w:val="00266D79"/>
    <w:rsid w:val="00267091"/>
    <w:rsid w:val="00267527"/>
    <w:rsid w:val="00267698"/>
    <w:rsid w:val="00267A6F"/>
    <w:rsid w:val="00267B1E"/>
    <w:rsid w:val="00267DEE"/>
    <w:rsid w:val="00267F00"/>
    <w:rsid w:val="002700B7"/>
    <w:rsid w:val="002700EC"/>
    <w:rsid w:val="002701AA"/>
    <w:rsid w:val="002704D1"/>
    <w:rsid w:val="002706C2"/>
    <w:rsid w:val="00270814"/>
    <w:rsid w:val="0027085F"/>
    <w:rsid w:val="002708BC"/>
    <w:rsid w:val="002709B1"/>
    <w:rsid w:val="00270D02"/>
    <w:rsid w:val="00270F40"/>
    <w:rsid w:val="002711D0"/>
    <w:rsid w:val="002711D3"/>
    <w:rsid w:val="0027133E"/>
    <w:rsid w:val="0027172D"/>
    <w:rsid w:val="0027174E"/>
    <w:rsid w:val="0027175C"/>
    <w:rsid w:val="0027186D"/>
    <w:rsid w:val="00271D9F"/>
    <w:rsid w:val="00271E7E"/>
    <w:rsid w:val="00272647"/>
    <w:rsid w:val="002726F9"/>
    <w:rsid w:val="00272885"/>
    <w:rsid w:val="0027290C"/>
    <w:rsid w:val="00272A4A"/>
    <w:rsid w:val="00272ACA"/>
    <w:rsid w:val="00272B7C"/>
    <w:rsid w:val="00272D24"/>
    <w:rsid w:val="002735FB"/>
    <w:rsid w:val="00273AD0"/>
    <w:rsid w:val="00273B2C"/>
    <w:rsid w:val="00273BBF"/>
    <w:rsid w:val="00273D18"/>
    <w:rsid w:val="00273D35"/>
    <w:rsid w:val="00273D42"/>
    <w:rsid w:val="00273D72"/>
    <w:rsid w:val="00273DC6"/>
    <w:rsid w:val="00273E24"/>
    <w:rsid w:val="002741BC"/>
    <w:rsid w:val="0027442E"/>
    <w:rsid w:val="0027446E"/>
    <w:rsid w:val="002744CD"/>
    <w:rsid w:val="002747CA"/>
    <w:rsid w:val="002749EF"/>
    <w:rsid w:val="00274A04"/>
    <w:rsid w:val="00274D97"/>
    <w:rsid w:val="0027509D"/>
    <w:rsid w:val="002750BA"/>
    <w:rsid w:val="00275478"/>
    <w:rsid w:val="002754B5"/>
    <w:rsid w:val="00275817"/>
    <w:rsid w:val="00275834"/>
    <w:rsid w:val="00275A82"/>
    <w:rsid w:val="00275B9B"/>
    <w:rsid w:val="00275E8E"/>
    <w:rsid w:val="00275EB5"/>
    <w:rsid w:val="00275F4B"/>
    <w:rsid w:val="00275FA4"/>
    <w:rsid w:val="00275FDE"/>
    <w:rsid w:val="0027602C"/>
    <w:rsid w:val="00276065"/>
    <w:rsid w:val="0027608F"/>
    <w:rsid w:val="0027625E"/>
    <w:rsid w:val="0027628D"/>
    <w:rsid w:val="00276634"/>
    <w:rsid w:val="002766D2"/>
    <w:rsid w:val="0027678D"/>
    <w:rsid w:val="00276837"/>
    <w:rsid w:val="00276BC8"/>
    <w:rsid w:val="00276D22"/>
    <w:rsid w:val="00276E1D"/>
    <w:rsid w:val="00276F91"/>
    <w:rsid w:val="00276FF3"/>
    <w:rsid w:val="00277178"/>
    <w:rsid w:val="00277460"/>
    <w:rsid w:val="002776B0"/>
    <w:rsid w:val="002776F8"/>
    <w:rsid w:val="00277927"/>
    <w:rsid w:val="00277A54"/>
    <w:rsid w:val="00277C08"/>
    <w:rsid w:val="00277C23"/>
    <w:rsid w:val="00277E36"/>
    <w:rsid w:val="0028043A"/>
    <w:rsid w:val="0028043E"/>
    <w:rsid w:val="002804A6"/>
    <w:rsid w:val="00280504"/>
    <w:rsid w:val="00280543"/>
    <w:rsid w:val="002807F0"/>
    <w:rsid w:val="00280941"/>
    <w:rsid w:val="00280A29"/>
    <w:rsid w:val="00280CD2"/>
    <w:rsid w:val="00280D3D"/>
    <w:rsid w:val="00280FAD"/>
    <w:rsid w:val="00280FC8"/>
    <w:rsid w:val="00281608"/>
    <w:rsid w:val="0028165F"/>
    <w:rsid w:val="002817C1"/>
    <w:rsid w:val="002818F5"/>
    <w:rsid w:val="00281D55"/>
    <w:rsid w:val="00281FE9"/>
    <w:rsid w:val="00282071"/>
    <w:rsid w:val="002824AB"/>
    <w:rsid w:val="00282512"/>
    <w:rsid w:val="0028264D"/>
    <w:rsid w:val="002826E6"/>
    <w:rsid w:val="0028292A"/>
    <w:rsid w:val="00282C84"/>
    <w:rsid w:val="00282C96"/>
    <w:rsid w:val="00282CB4"/>
    <w:rsid w:val="00282DB1"/>
    <w:rsid w:val="00282E72"/>
    <w:rsid w:val="00282E95"/>
    <w:rsid w:val="00283161"/>
    <w:rsid w:val="002832E9"/>
    <w:rsid w:val="0028340C"/>
    <w:rsid w:val="0028348C"/>
    <w:rsid w:val="00283A67"/>
    <w:rsid w:val="00283ECC"/>
    <w:rsid w:val="00283F02"/>
    <w:rsid w:val="00283F14"/>
    <w:rsid w:val="00283FF6"/>
    <w:rsid w:val="00284333"/>
    <w:rsid w:val="002845E0"/>
    <w:rsid w:val="0028484D"/>
    <w:rsid w:val="00284C7D"/>
    <w:rsid w:val="00285084"/>
    <w:rsid w:val="0028515C"/>
    <w:rsid w:val="00285442"/>
    <w:rsid w:val="0028557A"/>
    <w:rsid w:val="0028571D"/>
    <w:rsid w:val="002859A1"/>
    <w:rsid w:val="00285BB0"/>
    <w:rsid w:val="00285D07"/>
    <w:rsid w:val="00285D2A"/>
    <w:rsid w:val="00286009"/>
    <w:rsid w:val="002860D6"/>
    <w:rsid w:val="002861B5"/>
    <w:rsid w:val="00286287"/>
    <w:rsid w:val="00286457"/>
    <w:rsid w:val="002869C8"/>
    <w:rsid w:val="00286A67"/>
    <w:rsid w:val="00286B74"/>
    <w:rsid w:val="00286EDC"/>
    <w:rsid w:val="00287056"/>
    <w:rsid w:val="002870C9"/>
    <w:rsid w:val="002873C8"/>
    <w:rsid w:val="00287A54"/>
    <w:rsid w:val="00287C0E"/>
    <w:rsid w:val="00287C84"/>
    <w:rsid w:val="00287C86"/>
    <w:rsid w:val="00287DFD"/>
    <w:rsid w:val="00287ECE"/>
    <w:rsid w:val="0029008A"/>
    <w:rsid w:val="002904AF"/>
    <w:rsid w:val="0029067D"/>
    <w:rsid w:val="00290744"/>
    <w:rsid w:val="00290850"/>
    <w:rsid w:val="0029087D"/>
    <w:rsid w:val="0029093D"/>
    <w:rsid w:val="002913AD"/>
    <w:rsid w:val="00291457"/>
    <w:rsid w:val="002916D7"/>
    <w:rsid w:val="00292170"/>
    <w:rsid w:val="00292303"/>
    <w:rsid w:val="00292652"/>
    <w:rsid w:val="002927AB"/>
    <w:rsid w:val="00292910"/>
    <w:rsid w:val="002929AD"/>
    <w:rsid w:val="00292A47"/>
    <w:rsid w:val="00292D06"/>
    <w:rsid w:val="00292D2C"/>
    <w:rsid w:val="00292E54"/>
    <w:rsid w:val="00292F87"/>
    <w:rsid w:val="00293041"/>
    <w:rsid w:val="00293181"/>
    <w:rsid w:val="0029330E"/>
    <w:rsid w:val="002934B5"/>
    <w:rsid w:val="00293522"/>
    <w:rsid w:val="00293646"/>
    <w:rsid w:val="002938EB"/>
    <w:rsid w:val="00293968"/>
    <w:rsid w:val="002939A3"/>
    <w:rsid w:val="00293BA2"/>
    <w:rsid w:val="00293C01"/>
    <w:rsid w:val="00293CF4"/>
    <w:rsid w:val="00293E4A"/>
    <w:rsid w:val="00294562"/>
    <w:rsid w:val="00294637"/>
    <w:rsid w:val="002946A3"/>
    <w:rsid w:val="0029487C"/>
    <w:rsid w:val="00294903"/>
    <w:rsid w:val="00294953"/>
    <w:rsid w:val="00294B36"/>
    <w:rsid w:val="00294CF0"/>
    <w:rsid w:val="00294D6A"/>
    <w:rsid w:val="00294DDD"/>
    <w:rsid w:val="00294EF3"/>
    <w:rsid w:val="00294F9F"/>
    <w:rsid w:val="00295088"/>
    <w:rsid w:val="002952D1"/>
    <w:rsid w:val="0029549E"/>
    <w:rsid w:val="0029588C"/>
    <w:rsid w:val="002958F9"/>
    <w:rsid w:val="00295A2B"/>
    <w:rsid w:val="00295A3D"/>
    <w:rsid w:val="00295CDF"/>
    <w:rsid w:val="00295EEC"/>
    <w:rsid w:val="00296074"/>
    <w:rsid w:val="00296127"/>
    <w:rsid w:val="00296147"/>
    <w:rsid w:val="00296588"/>
    <w:rsid w:val="002969C0"/>
    <w:rsid w:val="002969C6"/>
    <w:rsid w:val="00296A10"/>
    <w:rsid w:val="00296BE2"/>
    <w:rsid w:val="00296D57"/>
    <w:rsid w:val="00296D82"/>
    <w:rsid w:val="00297214"/>
    <w:rsid w:val="002973FC"/>
    <w:rsid w:val="002974B4"/>
    <w:rsid w:val="00297513"/>
    <w:rsid w:val="00297597"/>
    <w:rsid w:val="0029788C"/>
    <w:rsid w:val="0029794F"/>
    <w:rsid w:val="00297C40"/>
    <w:rsid w:val="00297EE6"/>
    <w:rsid w:val="00297F6B"/>
    <w:rsid w:val="00297FC8"/>
    <w:rsid w:val="00297FFD"/>
    <w:rsid w:val="002A02D0"/>
    <w:rsid w:val="002A03AB"/>
    <w:rsid w:val="002A03F4"/>
    <w:rsid w:val="002A06AD"/>
    <w:rsid w:val="002A0A39"/>
    <w:rsid w:val="002A0C08"/>
    <w:rsid w:val="002A0F8F"/>
    <w:rsid w:val="002A179D"/>
    <w:rsid w:val="002A1813"/>
    <w:rsid w:val="002A18D2"/>
    <w:rsid w:val="002A1BA3"/>
    <w:rsid w:val="002A1BDA"/>
    <w:rsid w:val="002A1C9A"/>
    <w:rsid w:val="002A1E1C"/>
    <w:rsid w:val="002A1F2D"/>
    <w:rsid w:val="002A22DA"/>
    <w:rsid w:val="002A2545"/>
    <w:rsid w:val="002A2976"/>
    <w:rsid w:val="002A2992"/>
    <w:rsid w:val="002A2BB9"/>
    <w:rsid w:val="002A2FCD"/>
    <w:rsid w:val="002A3338"/>
    <w:rsid w:val="002A37F6"/>
    <w:rsid w:val="002A38C8"/>
    <w:rsid w:val="002A3B03"/>
    <w:rsid w:val="002A3C90"/>
    <w:rsid w:val="002A4221"/>
    <w:rsid w:val="002A47B5"/>
    <w:rsid w:val="002A4813"/>
    <w:rsid w:val="002A4817"/>
    <w:rsid w:val="002A497B"/>
    <w:rsid w:val="002A4AA0"/>
    <w:rsid w:val="002A4CAC"/>
    <w:rsid w:val="002A4D6E"/>
    <w:rsid w:val="002A5086"/>
    <w:rsid w:val="002A5155"/>
    <w:rsid w:val="002A515B"/>
    <w:rsid w:val="002A5486"/>
    <w:rsid w:val="002A5599"/>
    <w:rsid w:val="002A5779"/>
    <w:rsid w:val="002A57E1"/>
    <w:rsid w:val="002A58FD"/>
    <w:rsid w:val="002A5B12"/>
    <w:rsid w:val="002A5CF9"/>
    <w:rsid w:val="002A5D06"/>
    <w:rsid w:val="002A6199"/>
    <w:rsid w:val="002A64FF"/>
    <w:rsid w:val="002A6516"/>
    <w:rsid w:val="002A661B"/>
    <w:rsid w:val="002A67B8"/>
    <w:rsid w:val="002A68F8"/>
    <w:rsid w:val="002A6B86"/>
    <w:rsid w:val="002A6BAE"/>
    <w:rsid w:val="002A6C71"/>
    <w:rsid w:val="002A6D27"/>
    <w:rsid w:val="002A711B"/>
    <w:rsid w:val="002A7149"/>
    <w:rsid w:val="002A744E"/>
    <w:rsid w:val="002A7577"/>
    <w:rsid w:val="002A76AB"/>
    <w:rsid w:val="002A7B9C"/>
    <w:rsid w:val="002A7CA5"/>
    <w:rsid w:val="002A7DF0"/>
    <w:rsid w:val="002A7E6A"/>
    <w:rsid w:val="002B0111"/>
    <w:rsid w:val="002B032B"/>
    <w:rsid w:val="002B0756"/>
    <w:rsid w:val="002B0965"/>
    <w:rsid w:val="002B0AE4"/>
    <w:rsid w:val="002B0D3B"/>
    <w:rsid w:val="002B0D3E"/>
    <w:rsid w:val="002B0DB3"/>
    <w:rsid w:val="002B1324"/>
    <w:rsid w:val="002B16EA"/>
    <w:rsid w:val="002B1A27"/>
    <w:rsid w:val="002B1AA1"/>
    <w:rsid w:val="002B1CBF"/>
    <w:rsid w:val="002B1DDD"/>
    <w:rsid w:val="002B1F4B"/>
    <w:rsid w:val="002B201C"/>
    <w:rsid w:val="002B202C"/>
    <w:rsid w:val="002B2113"/>
    <w:rsid w:val="002B2179"/>
    <w:rsid w:val="002B21F8"/>
    <w:rsid w:val="002B2313"/>
    <w:rsid w:val="002B2570"/>
    <w:rsid w:val="002B2688"/>
    <w:rsid w:val="002B2985"/>
    <w:rsid w:val="002B2F1B"/>
    <w:rsid w:val="002B2F38"/>
    <w:rsid w:val="002B2FDA"/>
    <w:rsid w:val="002B30AE"/>
    <w:rsid w:val="002B3170"/>
    <w:rsid w:val="002B3730"/>
    <w:rsid w:val="002B3ADB"/>
    <w:rsid w:val="002B3CEC"/>
    <w:rsid w:val="002B4028"/>
    <w:rsid w:val="002B4103"/>
    <w:rsid w:val="002B413A"/>
    <w:rsid w:val="002B4366"/>
    <w:rsid w:val="002B481E"/>
    <w:rsid w:val="002B4DBE"/>
    <w:rsid w:val="002B4E3B"/>
    <w:rsid w:val="002B4F13"/>
    <w:rsid w:val="002B4F29"/>
    <w:rsid w:val="002B5411"/>
    <w:rsid w:val="002B5494"/>
    <w:rsid w:val="002B5510"/>
    <w:rsid w:val="002B5547"/>
    <w:rsid w:val="002B5918"/>
    <w:rsid w:val="002B5E8A"/>
    <w:rsid w:val="002B5E91"/>
    <w:rsid w:val="002B5EF7"/>
    <w:rsid w:val="002B5F5D"/>
    <w:rsid w:val="002B5F8A"/>
    <w:rsid w:val="002B600A"/>
    <w:rsid w:val="002B6074"/>
    <w:rsid w:val="002B6353"/>
    <w:rsid w:val="002B6416"/>
    <w:rsid w:val="002B695F"/>
    <w:rsid w:val="002B6B76"/>
    <w:rsid w:val="002B6B7B"/>
    <w:rsid w:val="002B6C94"/>
    <w:rsid w:val="002B73D5"/>
    <w:rsid w:val="002B7748"/>
    <w:rsid w:val="002B785F"/>
    <w:rsid w:val="002B7A1D"/>
    <w:rsid w:val="002B7CB5"/>
    <w:rsid w:val="002B7CCD"/>
    <w:rsid w:val="002C011D"/>
    <w:rsid w:val="002C0411"/>
    <w:rsid w:val="002C0459"/>
    <w:rsid w:val="002C04BF"/>
    <w:rsid w:val="002C05A0"/>
    <w:rsid w:val="002C05C6"/>
    <w:rsid w:val="002C063B"/>
    <w:rsid w:val="002C072E"/>
    <w:rsid w:val="002C09A9"/>
    <w:rsid w:val="002C0A23"/>
    <w:rsid w:val="002C0C65"/>
    <w:rsid w:val="002C0D7C"/>
    <w:rsid w:val="002C1005"/>
    <w:rsid w:val="002C114C"/>
    <w:rsid w:val="002C1CA3"/>
    <w:rsid w:val="002C1D45"/>
    <w:rsid w:val="002C1F37"/>
    <w:rsid w:val="002C2023"/>
    <w:rsid w:val="002C21A2"/>
    <w:rsid w:val="002C2632"/>
    <w:rsid w:val="002C2643"/>
    <w:rsid w:val="002C267F"/>
    <w:rsid w:val="002C2825"/>
    <w:rsid w:val="002C28C2"/>
    <w:rsid w:val="002C2B29"/>
    <w:rsid w:val="002C2C2F"/>
    <w:rsid w:val="002C2CF1"/>
    <w:rsid w:val="002C2DAE"/>
    <w:rsid w:val="002C2DCB"/>
    <w:rsid w:val="002C3225"/>
    <w:rsid w:val="002C33E6"/>
    <w:rsid w:val="002C34A9"/>
    <w:rsid w:val="002C3596"/>
    <w:rsid w:val="002C35FB"/>
    <w:rsid w:val="002C36F9"/>
    <w:rsid w:val="002C37D6"/>
    <w:rsid w:val="002C38BD"/>
    <w:rsid w:val="002C38CE"/>
    <w:rsid w:val="002C3FF1"/>
    <w:rsid w:val="002C409C"/>
    <w:rsid w:val="002C40F1"/>
    <w:rsid w:val="002C442B"/>
    <w:rsid w:val="002C4BB1"/>
    <w:rsid w:val="002C4BEB"/>
    <w:rsid w:val="002C4CC5"/>
    <w:rsid w:val="002C4E11"/>
    <w:rsid w:val="002C55EB"/>
    <w:rsid w:val="002C5610"/>
    <w:rsid w:val="002C5854"/>
    <w:rsid w:val="002C5908"/>
    <w:rsid w:val="002C5911"/>
    <w:rsid w:val="002C5A22"/>
    <w:rsid w:val="002C5A4E"/>
    <w:rsid w:val="002C5AAE"/>
    <w:rsid w:val="002C5C37"/>
    <w:rsid w:val="002C5F1F"/>
    <w:rsid w:val="002C5F53"/>
    <w:rsid w:val="002C650E"/>
    <w:rsid w:val="002C67E7"/>
    <w:rsid w:val="002C689A"/>
    <w:rsid w:val="002C68BF"/>
    <w:rsid w:val="002C69FA"/>
    <w:rsid w:val="002C6E0C"/>
    <w:rsid w:val="002C6F79"/>
    <w:rsid w:val="002C6FD5"/>
    <w:rsid w:val="002C73D7"/>
    <w:rsid w:val="002C773F"/>
    <w:rsid w:val="002C77BE"/>
    <w:rsid w:val="002C7B07"/>
    <w:rsid w:val="002C7CC0"/>
    <w:rsid w:val="002C7E4B"/>
    <w:rsid w:val="002D0038"/>
    <w:rsid w:val="002D01C4"/>
    <w:rsid w:val="002D01D7"/>
    <w:rsid w:val="002D02C8"/>
    <w:rsid w:val="002D02DD"/>
    <w:rsid w:val="002D03F0"/>
    <w:rsid w:val="002D0626"/>
    <w:rsid w:val="002D06A0"/>
    <w:rsid w:val="002D07BB"/>
    <w:rsid w:val="002D081F"/>
    <w:rsid w:val="002D086A"/>
    <w:rsid w:val="002D0962"/>
    <w:rsid w:val="002D0BF5"/>
    <w:rsid w:val="002D0CED"/>
    <w:rsid w:val="002D0DD4"/>
    <w:rsid w:val="002D0EB5"/>
    <w:rsid w:val="002D0F18"/>
    <w:rsid w:val="002D1090"/>
    <w:rsid w:val="002D1100"/>
    <w:rsid w:val="002D11AF"/>
    <w:rsid w:val="002D1214"/>
    <w:rsid w:val="002D12CC"/>
    <w:rsid w:val="002D15C0"/>
    <w:rsid w:val="002D17AC"/>
    <w:rsid w:val="002D194F"/>
    <w:rsid w:val="002D1CF2"/>
    <w:rsid w:val="002D1DCC"/>
    <w:rsid w:val="002D1E27"/>
    <w:rsid w:val="002D1EA8"/>
    <w:rsid w:val="002D1EB9"/>
    <w:rsid w:val="002D1F5B"/>
    <w:rsid w:val="002D1FBB"/>
    <w:rsid w:val="002D216B"/>
    <w:rsid w:val="002D21E9"/>
    <w:rsid w:val="002D26E6"/>
    <w:rsid w:val="002D2A66"/>
    <w:rsid w:val="002D2D64"/>
    <w:rsid w:val="002D3238"/>
    <w:rsid w:val="002D3326"/>
    <w:rsid w:val="002D3380"/>
    <w:rsid w:val="002D346F"/>
    <w:rsid w:val="002D34F7"/>
    <w:rsid w:val="002D351F"/>
    <w:rsid w:val="002D35B2"/>
    <w:rsid w:val="002D35F0"/>
    <w:rsid w:val="002D3A29"/>
    <w:rsid w:val="002D3BE0"/>
    <w:rsid w:val="002D3E1A"/>
    <w:rsid w:val="002D40C7"/>
    <w:rsid w:val="002D4283"/>
    <w:rsid w:val="002D4886"/>
    <w:rsid w:val="002D4D6A"/>
    <w:rsid w:val="002D4E8D"/>
    <w:rsid w:val="002D50AF"/>
    <w:rsid w:val="002D50B3"/>
    <w:rsid w:val="002D558A"/>
    <w:rsid w:val="002D55EB"/>
    <w:rsid w:val="002D57F6"/>
    <w:rsid w:val="002D592F"/>
    <w:rsid w:val="002D5BCE"/>
    <w:rsid w:val="002D5D40"/>
    <w:rsid w:val="002D5F6E"/>
    <w:rsid w:val="002D6341"/>
    <w:rsid w:val="002D651F"/>
    <w:rsid w:val="002D6523"/>
    <w:rsid w:val="002D672E"/>
    <w:rsid w:val="002D6789"/>
    <w:rsid w:val="002D6892"/>
    <w:rsid w:val="002D6D28"/>
    <w:rsid w:val="002D702E"/>
    <w:rsid w:val="002D703F"/>
    <w:rsid w:val="002D70AC"/>
    <w:rsid w:val="002D7619"/>
    <w:rsid w:val="002D775B"/>
    <w:rsid w:val="002D7908"/>
    <w:rsid w:val="002D7924"/>
    <w:rsid w:val="002D7AA9"/>
    <w:rsid w:val="002D7BD2"/>
    <w:rsid w:val="002D7C49"/>
    <w:rsid w:val="002D7D94"/>
    <w:rsid w:val="002D7E00"/>
    <w:rsid w:val="002E001E"/>
    <w:rsid w:val="002E0067"/>
    <w:rsid w:val="002E0388"/>
    <w:rsid w:val="002E03B4"/>
    <w:rsid w:val="002E055E"/>
    <w:rsid w:val="002E06E9"/>
    <w:rsid w:val="002E0831"/>
    <w:rsid w:val="002E0950"/>
    <w:rsid w:val="002E0A58"/>
    <w:rsid w:val="002E0BA8"/>
    <w:rsid w:val="002E0D46"/>
    <w:rsid w:val="002E0D8A"/>
    <w:rsid w:val="002E0E89"/>
    <w:rsid w:val="002E1016"/>
    <w:rsid w:val="002E129F"/>
    <w:rsid w:val="002E12A5"/>
    <w:rsid w:val="002E15C3"/>
    <w:rsid w:val="002E161D"/>
    <w:rsid w:val="002E1654"/>
    <w:rsid w:val="002E1723"/>
    <w:rsid w:val="002E1ADB"/>
    <w:rsid w:val="002E1C3C"/>
    <w:rsid w:val="002E1E80"/>
    <w:rsid w:val="002E22A3"/>
    <w:rsid w:val="002E2358"/>
    <w:rsid w:val="002E262C"/>
    <w:rsid w:val="002E26E9"/>
    <w:rsid w:val="002E26F8"/>
    <w:rsid w:val="002E2A36"/>
    <w:rsid w:val="002E2DB8"/>
    <w:rsid w:val="002E2F39"/>
    <w:rsid w:val="002E2F65"/>
    <w:rsid w:val="002E2F83"/>
    <w:rsid w:val="002E2FB2"/>
    <w:rsid w:val="002E2FE6"/>
    <w:rsid w:val="002E3139"/>
    <w:rsid w:val="002E32FD"/>
    <w:rsid w:val="002E3363"/>
    <w:rsid w:val="002E33A4"/>
    <w:rsid w:val="002E34D9"/>
    <w:rsid w:val="002E350E"/>
    <w:rsid w:val="002E3530"/>
    <w:rsid w:val="002E3555"/>
    <w:rsid w:val="002E3579"/>
    <w:rsid w:val="002E35CF"/>
    <w:rsid w:val="002E38C5"/>
    <w:rsid w:val="002E38FB"/>
    <w:rsid w:val="002E3A5C"/>
    <w:rsid w:val="002E3B0F"/>
    <w:rsid w:val="002E3BF4"/>
    <w:rsid w:val="002E3C9A"/>
    <w:rsid w:val="002E3EF1"/>
    <w:rsid w:val="002E407D"/>
    <w:rsid w:val="002E4234"/>
    <w:rsid w:val="002E425F"/>
    <w:rsid w:val="002E4480"/>
    <w:rsid w:val="002E4508"/>
    <w:rsid w:val="002E4557"/>
    <w:rsid w:val="002E45C8"/>
    <w:rsid w:val="002E45FC"/>
    <w:rsid w:val="002E46FB"/>
    <w:rsid w:val="002E4798"/>
    <w:rsid w:val="002E47FB"/>
    <w:rsid w:val="002E49C1"/>
    <w:rsid w:val="002E4A45"/>
    <w:rsid w:val="002E4DFC"/>
    <w:rsid w:val="002E4F72"/>
    <w:rsid w:val="002E50B4"/>
    <w:rsid w:val="002E518B"/>
    <w:rsid w:val="002E527C"/>
    <w:rsid w:val="002E574C"/>
    <w:rsid w:val="002E585D"/>
    <w:rsid w:val="002E59C3"/>
    <w:rsid w:val="002E5AF6"/>
    <w:rsid w:val="002E5D68"/>
    <w:rsid w:val="002E5E5D"/>
    <w:rsid w:val="002E5F3A"/>
    <w:rsid w:val="002E6864"/>
    <w:rsid w:val="002E6B33"/>
    <w:rsid w:val="002E6C3D"/>
    <w:rsid w:val="002E6C5F"/>
    <w:rsid w:val="002E6DAA"/>
    <w:rsid w:val="002E6E4A"/>
    <w:rsid w:val="002E6E8D"/>
    <w:rsid w:val="002E6EE7"/>
    <w:rsid w:val="002E6F01"/>
    <w:rsid w:val="002E6F67"/>
    <w:rsid w:val="002E7017"/>
    <w:rsid w:val="002E70A3"/>
    <w:rsid w:val="002E742B"/>
    <w:rsid w:val="002E7612"/>
    <w:rsid w:val="002E789D"/>
    <w:rsid w:val="002E78D4"/>
    <w:rsid w:val="002E78EE"/>
    <w:rsid w:val="002E7940"/>
    <w:rsid w:val="002E7DC5"/>
    <w:rsid w:val="002E7E04"/>
    <w:rsid w:val="002E7EE6"/>
    <w:rsid w:val="002E7F26"/>
    <w:rsid w:val="002E7FDC"/>
    <w:rsid w:val="002F017A"/>
    <w:rsid w:val="002F02C9"/>
    <w:rsid w:val="002F042A"/>
    <w:rsid w:val="002F0579"/>
    <w:rsid w:val="002F0732"/>
    <w:rsid w:val="002F08DF"/>
    <w:rsid w:val="002F0C53"/>
    <w:rsid w:val="002F1077"/>
    <w:rsid w:val="002F10E4"/>
    <w:rsid w:val="002F1507"/>
    <w:rsid w:val="002F19D0"/>
    <w:rsid w:val="002F1B4C"/>
    <w:rsid w:val="002F1DBF"/>
    <w:rsid w:val="002F21A2"/>
    <w:rsid w:val="002F233A"/>
    <w:rsid w:val="002F2567"/>
    <w:rsid w:val="002F25D9"/>
    <w:rsid w:val="002F26B1"/>
    <w:rsid w:val="002F27CC"/>
    <w:rsid w:val="002F2AE2"/>
    <w:rsid w:val="002F2C30"/>
    <w:rsid w:val="002F2C72"/>
    <w:rsid w:val="002F2EDB"/>
    <w:rsid w:val="002F339B"/>
    <w:rsid w:val="002F343A"/>
    <w:rsid w:val="002F365C"/>
    <w:rsid w:val="002F36E2"/>
    <w:rsid w:val="002F380A"/>
    <w:rsid w:val="002F3A2B"/>
    <w:rsid w:val="002F3E1F"/>
    <w:rsid w:val="002F4513"/>
    <w:rsid w:val="002F4595"/>
    <w:rsid w:val="002F4683"/>
    <w:rsid w:val="002F4740"/>
    <w:rsid w:val="002F487E"/>
    <w:rsid w:val="002F4C0F"/>
    <w:rsid w:val="002F4E5A"/>
    <w:rsid w:val="002F4ED9"/>
    <w:rsid w:val="002F4EEB"/>
    <w:rsid w:val="002F501F"/>
    <w:rsid w:val="002F50EC"/>
    <w:rsid w:val="002F5723"/>
    <w:rsid w:val="002F580B"/>
    <w:rsid w:val="002F5D10"/>
    <w:rsid w:val="002F5DB6"/>
    <w:rsid w:val="002F6068"/>
    <w:rsid w:val="002F60C9"/>
    <w:rsid w:val="002F6741"/>
    <w:rsid w:val="002F6860"/>
    <w:rsid w:val="002F6913"/>
    <w:rsid w:val="002F692F"/>
    <w:rsid w:val="002F6A09"/>
    <w:rsid w:val="002F6BC7"/>
    <w:rsid w:val="002F6C5F"/>
    <w:rsid w:val="002F6FF2"/>
    <w:rsid w:val="002F7105"/>
    <w:rsid w:val="002F716A"/>
    <w:rsid w:val="002F71F7"/>
    <w:rsid w:val="002F7243"/>
    <w:rsid w:val="002F72B7"/>
    <w:rsid w:val="002F742E"/>
    <w:rsid w:val="002F767D"/>
    <w:rsid w:val="002F7719"/>
    <w:rsid w:val="002F7825"/>
    <w:rsid w:val="002F79A3"/>
    <w:rsid w:val="002F7BCE"/>
    <w:rsid w:val="002F7C53"/>
    <w:rsid w:val="002F7F64"/>
    <w:rsid w:val="0030013F"/>
    <w:rsid w:val="003001C6"/>
    <w:rsid w:val="00300319"/>
    <w:rsid w:val="0030052D"/>
    <w:rsid w:val="0030053D"/>
    <w:rsid w:val="003005C8"/>
    <w:rsid w:val="003009B2"/>
    <w:rsid w:val="00300B3C"/>
    <w:rsid w:val="00300D26"/>
    <w:rsid w:val="0030100D"/>
    <w:rsid w:val="003012A6"/>
    <w:rsid w:val="00301371"/>
    <w:rsid w:val="00301400"/>
    <w:rsid w:val="00301622"/>
    <w:rsid w:val="003016E5"/>
    <w:rsid w:val="00301883"/>
    <w:rsid w:val="003018B6"/>
    <w:rsid w:val="00301B6D"/>
    <w:rsid w:val="00302138"/>
    <w:rsid w:val="00302686"/>
    <w:rsid w:val="003026B9"/>
    <w:rsid w:val="00302843"/>
    <w:rsid w:val="00302BD1"/>
    <w:rsid w:val="00302E27"/>
    <w:rsid w:val="00302F23"/>
    <w:rsid w:val="00302FDF"/>
    <w:rsid w:val="003030A3"/>
    <w:rsid w:val="00303159"/>
    <w:rsid w:val="00303254"/>
    <w:rsid w:val="003032AA"/>
    <w:rsid w:val="003036A5"/>
    <w:rsid w:val="00303800"/>
    <w:rsid w:val="0030393C"/>
    <w:rsid w:val="003039DD"/>
    <w:rsid w:val="003039DE"/>
    <w:rsid w:val="00303A73"/>
    <w:rsid w:val="00303FD7"/>
    <w:rsid w:val="00304177"/>
    <w:rsid w:val="00304534"/>
    <w:rsid w:val="003046C7"/>
    <w:rsid w:val="0030481A"/>
    <w:rsid w:val="00304AEB"/>
    <w:rsid w:val="00305000"/>
    <w:rsid w:val="00305019"/>
    <w:rsid w:val="0030501E"/>
    <w:rsid w:val="0030502A"/>
    <w:rsid w:val="003051E6"/>
    <w:rsid w:val="00305387"/>
    <w:rsid w:val="003054D9"/>
    <w:rsid w:val="003055C8"/>
    <w:rsid w:val="0030588E"/>
    <w:rsid w:val="00305DAF"/>
    <w:rsid w:val="00305DFB"/>
    <w:rsid w:val="00305EFB"/>
    <w:rsid w:val="003061C6"/>
    <w:rsid w:val="00306398"/>
    <w:rsid w:val="00306812"/>
    <w:rsid w:val="003069D0"/>
    <w:rsid w:val="00306B2B"/>
    <w:rsid w:val="00306BF4"/>
    <w:rsid w:val="0030702B"/>
    <w:rsid w:val="003070A8"/>
    <w:rsid w:val="00307350"/>
    <w:rsid w:val="0030762C"/>
    <w:rsid w:val="0030769C"/>
    <w:rsid w:val="0030771C"/>
    <w:rsid w:val="00307731"/>
    <w:rsid w:val="0030776A"/>
    <w:rsid w:val="00307799"/>
    <w:rsid w:val="00307912"/>
    <w:rsid w:val="00307D16"/>
    <w:rsid w:val="00307DC0"/>
    <w:rsid w:val="00307FA1"/>
    <w:rsid w:val="003101AD"/>
    <w:rsid w:val="003102B6"/>
    <w:rsid w:val="0031061D"/>
    <w:rsid w:val="003106EA"/>
    <w:rsid w:val="0031081B"/>
    <w:rsid w:val="00310AFE"/>
    <w:rsid w:val="00310B73"/>
    <w:rsid w:val="00310C7E"/>
    <w:rsid w:val="00310CD5"/>
    <w:rsid w:val="00310D66"/>
    <w:rsid w:val="00310F5C"/>
    <w:rsid w:val="00310FC2"/>
    <w:rsid w:val="00310FFB"/>
    <w:rsid w:val="00311204"/>
    <w:rsid w:val="003112A6"/>
    <w:rsid w:val="0031148A"/>
    <w:rsid w:val="0031177D"/>
    <w:rsid w:val="0031197F"/>
    <w:rsid w:val="003119EE"/>
    <w:rsid w:val="00311E68"/>
    <w:rsid w:val="00312054"/>
    <w:rsid w:val="00312596"/>
    <w:rsid w:val="0031260D"/>
    <w:rsid w:val="00312701"/>
    <w:rsid w:val="003127E1"/>
    <w:rsid w:val="00312916"/>
    <w:rsid w:val="00312AA0"/>
    <w:rsid w:val="00312B96"/>
    <w:rsid w:val="00312BBF"/>
    <w:rsid w:val="00312CDB"/>
    <w:rsid w:val="00312D08"/>
    <w:rsid w:val="00312F7C"/>
    <w:rsid w:val="003131F4"/>
    <w:rsid w:val="003132E1"/>
    <w:rsid w:val="003136E7"/>
    <w:rsid w:val="00313714"/>
    <w:rsid w:val="003137EC"/>
    <w:rsid w:val="00313930"/>
    <w:rsid w:val="00313BD9"/>
    <w:rsid w:val="00313E11"/>
    <w:rsid w:val="00314261"/>
    <w:rsid w:val="00314625"/>
    <w:rsid w:val="00314994"/>
    <w:rsid w:val="00314A96"/>
    <w:rsid w:val="00314BC5"/>
    <w:rsid w:val="00314BC6"/>
    <w:rsid w:val="0031513D"/>
    <w:rsid w:val="00315162"/>
    <w:rsid w:val="00315225"/>
    <w:rsid w:val="00315653"/>
    <w:rsid w:val="003156A0"/>
    <w:rsid w:val="00315795"/>
    <w:rsid w:val="00315A40"/>
    <w:rsid w:val="00315BFC"/>
    <w:rsid w:val="00315D77"/>
    <w:rsid w:val="003160E4"/>
    <w:rsid w:val="00316173"/>
    <w:rsid w:val="00316290"/>
    <w:rsid w:val="003162C5"/>
    <w:rsid w:val="003167CF"/>
    <w:rsid w:val="00316836"/>
    <w:rsid w:val="00316868"/>
    <w:rsid w:val="00316950"/>
    <w:rsid w:val="00316B18"/>
    <w:rsid w:val="00316D75"/>
    <w:rsid w:val="00316DC7"/>
    <w:rsid w:val="00316E50"/>
    <w:rsid w:val="00317259"/>
    <w:rsid w:val="00317488"/>
    <w:rsid w:val="003174BE"/>
    <w:rsid w:val="003175C1"/>
    <w:rsid w:val="0031761C"/>
    <w:rsid w:val="00317B2F"/>
    <w:rsid w:val="00317B8D"/>
    <w:rsid w:val="00317F94"/>
    <w:rsid w:val="003200B8"/>
    <w:rsid w:val="00320257"/>
    <w:rsid w:val="003202FD"/>
    <w:rsid w:val="00320337"/>
    <w:rsid w:val="003203E3"/>
    <w:rsid w:val="00320432"/>
    <w:rsid w:val="003205D2"/>
    <w:rsid w:val="00320811"/>
    <w:rsid w:val="00320812"/>
    <w:rsid w:val="00320850"/>
    <w:rsid w:val="00320AA9"/>
    <w:rsid w:val="00320C0F"/>
    <w:rsid w:val="00320CC4"/>
    <w:rsid w:val="00320D4A"/>
    <w:rsid w:val="00320EC1"/>
    <w:rsid w:val="00320FF9"/>
    <w:rsid w:val="0032113E"/>
    <w:rsid w:val="003215AE"/>
    <w:rsid w:val="0032167C"/>
    <w:rsid w:val="00321709"/>
    <w:rsid w:val="00321D20"/>
    <w:rsid w:val="00321E82"/>
    <w:rsid w:val="0032203A"/>
    <w:rsid w:val="00322243"/>
    <w:rsid w:val="003223E8"/>
    <w:rsid w:val="003224AD"/>
    <w:rsid w:val="003225BB"/>
    <w:rsid w:val="00322C58"/>
    <w:rsid w:val="00322D4C"/>
    <w:rsid w:val="00322D75"/>
    <w:rsid w:val="00322F61"/>
    <w:rsid w:val="003233F5"/>
    <w:rsid w:val="0032341C"/>
    <w:rsid w:val="00323880"/>
    <w:rsid w:val="003239A0"/>
    <w:rsid w:val="00323A0C"/>
    <w:rsid w:val="00323AE6"/>
    <w:rsid w:val="00323D5D"/>
    <w:rsid w:val="00323F4B"/>
    <w:rsid w:val="003242E2"/>
    <w:rsid w:val="003243B8"/>
    <w:rsid w:val="003244A6"/>
    <w:rsid w:val="0032488B"/>
    <w:rsid w:val="00324E05"/>
    <w:rsid w:val="00325515"/>
    <w:rsid w:val="00325967"/>
    <w:rsid w:val="003259CF"/>
    <w:rsid w:val="00325B82"/>
    <w:rsid w:val="00325DCB"/>
    <w:rsid w:val="00325DE9"/>
    <w:rsid w:val="003261D7"/>
    <w:rsid w:val="00326246"/>
    <w:rsid w:val="00326392"/>
    <w:rsid w:val="00326A16"/>
    <w:rsid w:val="00326BE6"/>
    <w:rsid w:val="00326D61"/>
    <w:rsid w:val="00326DD9"/>
    <w:rsid w:val="00326DF8"/>
    <w:rsid w:val="0032727A"/>
    <w:rsid w:val="00327334"/>
    <w:rsid w:val="003278A2"/>
    <w:rsid w:val="00327E1A"/>
    <w:rsid w:val="00327EB3"/>
    <w:rsid w:val="003300DB"/>
    <w:rsid w:val="003301BD"/>
    <w:rsid w:val="003302E4"/>
    <w:rsid w:val="00331025"/>
    <w:rsid w:val="0033110E"/>
    <w:rsid w:val="00331130"/>
    <w:rsid w:val="003311D3"/>
    <w:rsid w:val="0033130D"/>
    <w:rsid w:val="003314E9"/>
    <w:rsid w:val="00331583"/>
    <w:rsid w:val="0033165D"/>
    <w:rsid w:val="003317CB"/>
    <w:rsid w:val="00331A66"/>
    <w:rsid w:val="00331D31"/>
    <w:rsid w:val="00331D4A"/>
    <w:rsid w:val="00332057"/>
    <w:rsid w:val="003321E5"/>
    <w:rsid w:val="00332431"/>
    <w:rsid w:val="003324CB"/>
    <w:rsid w:val="003325E5"/>
    <w:rsid w:val="00332783"/>
    <w:rsid w:val="0033299A"/>
    <w:rsid w:val="00332AF0"/>
    <w:rsid w:val="00332B6F"/>
    <w:rsid w:val="00332C1B"/>
    <w:rsid w:val="00332C59"/>
    <w:rsid w:val="00332D5B"/>
    <w:rsid w:val="00332E2B"/>
    <w:rsid w:val="003330DC"/>
    <w:rsid w:val="00333146"/>
    <w:rsid w:val="0033318C"/>
    <w:rsid w:val="003339F0"/>
    <w:rsid w:val="00333B5F"/>
    <w:rsid w:val="00333B8A"/>
    <w:rsid w:val="00333B9A"/>
    <w:rsid w:val="00334105"/>
    <w:rsid w:val="00334247"/>
    <w:rsid w:val="00334357"/>
    <w:rsid w:val="0033476E"/>
    <w:rsid w:val="00334DBD"/>
    <w:rsid w:val="00334F80"/>
    <w:rsid w:val="0033507C"/>
    <w:rsid w:val="003350B7"/>
    <w:rsid w:val="00335272"/>
    <w:rsid w:val="0033527B"/>
    <w:rsid w:val="00335291"/>
    <w:rsid w:val="00335490"/>
    <w:rsid w:val="00335549"/>
    <w:rsid w:val="0033568F"/>
    <w:rsid w:val="00335749"/>
    <w:rsid w:val="003357AF"/>
    <w:rsid w:val="003359CF"/>
    <w:rsid w:val="00335AAA"/>
    <w:rsid w:val="00335E2B"/>
    <w:rsid w:val="00335F7C"/>
    <w:rsid w:val="00336049"/>
    <w:rsid w:val="003361DC"/>
    <w:rsid w:val="00336474"/>
    <w:rsid w:val="003364CC"/>
    <w:rsid w:val="00336687"/>
    <w:rsid w:val="003368FE"/>
    <w:rsid w:val="0033699D"/>
    <w:rsid w:val="00336CDD"/>
    <w:rsid w:val="00336F6B"/>
    <w:rsid w:val="003371E2"/>
    <w:rsid w:val="003372AC"/>
    <w:rsid w:val="00337544"/>
    <w:rsid w:val="0033769D"/>
    <w:rsid w:val="003377B4"/>
    <w:rsid w:val="00337CAF"/>
    <w:rsid w:val="00337CC6"/>
    <w:rsid w:val="00337CDD"/>
    <w:rsid w:val="00340204"/>
    <w:rsid w:val="0034027B"/>
    <w:rsid w:val="0034029B"/>
    <w:rsid w:val="0034030F"/>
    <w:rsid w:val="00340354"/>
    <w:rsid w:val="00340522"/>
    <w:rsid w:val="0034069A"/>
    <w:rsid w:val="003406A5"/>
    <w:rsid w:val="00340A45"/>
    <w:rsid w:val="00340AAE"/>
    <w:rsid w:val="00340C7A"/>
    <w:rsid w:val="00340CB0"/>
    <w:rsid w:val="00340CCA"/>
    <w:rsid w:val="00340F4D"/>
    <w:rsid w:val="00341005"/>
    <w:rsid w:val="00341301"/>
    <w:rsid w:val="00341328"/>
    <w:rsid w:val="0034140D"/>
    <w:rsid w:val="003414FD"/>
    <w:rsid w:val="0034154A"/>
    <w:rsid w:val="00341855"/>
    <w:rsid w:val="00341B0E"/>
    <w:rsid w:val="00341B86"/>
    <w:rsid w:val="00341CCE"/>
    <w:rsid w:val="00341D4D"/>
    <w:rsid w:val="00341DD2"/>
    <w:rsid w:val="00341DD4"/>
    <w:rsid w:val="00341F37"/>
    <w:rsid w:val="00341FB1"/>
    <w:rsid w:val="003420E9"/>
    <w:rsid w:val="003421B4"/>
    <w:rsid w:val="00342205"/>
    <w:rsid w:val="0034238E"/>
    <w:rsid w:val="00342B58"/>
    <w:rsid w:val="00342B9C"/>
    <w:rsid w:val="00342BF6"/>
    <w:rsid w:val="00342F1F"/>
    <w:rsid w:val="00342F7C"/>
    <w:rsid w:val="00343125"/>
    <w:rsid w:val="003433A7"/>
    <w:rsid w:val="003434F3"/>
    <w:rsid w:val="00343888"/>
    <w:rsid w:val="00343B8C"/>
    <w:rsid w:val="00343BAD"/>
    <w:rsid w:val="00343FC9"/>
    <w:rsid w:val="0034424C"/>
    <w:rsid w:val="00344296"/>
    <w:rsid w:val="00344298"/>
    <w:rsid w:val="003444B8"/>
    <w:rsid w:val="00344608"/>
    <w:rsid w:val="003447B0"/>
    <w:rsid w:val="003447F1"/>
    <w:rsid w:val="00344823"/>
    <w:rsid w:val="00344A45"/>
    <w:rsid w:val="00344A89"/>
    <w:rsid w:val="00344ADD"/>
    <w:rsid w:val="00344BA7"/>
    <w:rsid w:val="00344C54"/>
    <w:rsid w:val="00344C78"/>
    <w:rsid w:val="00344CAE"/>
    <w:rsid w:val="00344CD1"/>
    <w:rsid w:val="00344EBD"/>
    <w:rsid w:val="00344FA0"/>
    <w:rsid w:val="00344FBB"/>
    <w:rsid w:val="003457F8"/>
    <w:rsid w:val="0034634E"/>
    <w:rsid w:val="00346A18"/>
    <w:rsid w:val="00346B3B"/>
    <w:rsid w:val="00346DFC"/>
    <w:rsid w:val="00346F7A"/>
    <w:rsid w:val="0034746A"/>
    <w:rsid w:val="0034747D"/>
    <w:rsid w:val="003474C6"/>
    <w:rsid w:val="003475C6"/>
    <w:rsid w:val="003477A4"/>
    <w:rsid w:val="003478B4"/>
    <w:rsid w:val="003478DB"/>
    <w:rsid w:val="0034798B"/>
    <w:rsid w:val="00347D14"/>
    <w:rsid w:val="00347FB3"/>
    <w:rsid w:val="00347FC3"/>
    <w:rsid w:val="003500D4"/>
    <w:rsid w:val="00350125"/>
    <w:rsid w:val="0035031F"/>
    <w:rsid w:val="003504D5"/>
    <w:rsid w:val="0035053F"/>
    <w:rsid w:val="0035055D"/>
    <w:rsid w:val="003508B7"/>
    <w:rsid w:val="003508FF"/>
    <w:rsid w:val="003509B7"/>
    <w:rsid w:val="00350C3F"/>
    <w:rsid w:val="00350FCF"/>
    <w:rsid w:val="00351061"/>
    <w:rsid w:val="00351159"/>
    <w:rsid w:val="00351225"/>
    <w:rsid w:val="00351232"/>
    <w:rsid w:val="003512D0"/>
    <w:rsid w:val="003515E4"/>
    <w:rsid w:val="00351701"/>
    <w:rsid w:val="0035184E"/>
    <w:rsid w:val="00351B14"/>
    <w:rsid w:val="00352269"/>
    <w:rsid w:val="00352904"/>
    <w:rsid w:val="00352A62"/>
    <w:rsid w:val="00352A9A"/>
    <w:rsid w:val="00352D66"/>
    <w:rsid w:val="00352E83"/>
    <w:rsid w:val="00353037"/>
    <w:rsid w:val="00353046"/>
    <w:rsid w:val="00353322"/>
    <w:rsid w:val="00353386"/>
    <w:rsid w:val="0035343D"/>
    <w:rsid w:val="00353B81"/>
    <w:rsid w:val="00353DA0"/>
    <w:rsid w:val="00353F82"/>
    <w:rsid w:val="00354009"/>
    <w:rsid w:val="00354276"/>
    <w:rsid w:val="00354284"/>
    <w:rsid w:val="0035435A"/>
    <w:rsid w:val="003544DF"/>
    <w:rsid w:val="0035453A"/>
    <w:rsid w:val="00354584"/>
    <w:rsid w:val="003545F0"/>
    <w:rsid w:val="00354771"/>
    <w:rsid w:val="003547BF"/>
    <w:rsid w:val="00354841"/>
    <w:rsid w:val="00354A92"/>
    <w:rsid w:val="00354B04"/>
    <w:rsid w:val="00354B3F"/>
    <w:rsid w:val="00354F14"/>
    <w:rsid w:val="00355417"/>
    <w:rsid w:val="0035595E"/>
    <w:rsid w:val="00355C0B"/>
    <w:rsid w:val="00355C6E"/>
    <w:rsid w:val="00355C9B"/>
    <w:rsid w:val="00355DBB"/>
    <w:rsid w:val="0035607F"/>
    <w:rsid w:val="00356278"/>
    <w:rsid w:val="00356802"/>
    <w:rsid w:val="00356889"/>
    <w:rsid w:val="00356B90"/>
    <w:rsid w:val="00356BB9"/>
    <w:rsid w:val="00356E00"/>
    <w:rsid w:val="00356E0F"/>
    <w:rsid w:val="00356E12"/>
    <w:rsid w:val="00356EDA"/>
    <w:rsid w:val="00357830"/>
    <w:rsid w:val="00357AD5"/>
    <w:rsid w:val="00357B33"/>
    <w:rsid w:val="00357BE9"/>
    <w:rsid w:val="00357C18"/>
    <w:rsid w:val="00357E28"/>
    <w:rsid w:val="00357E5F"/>
    <w:rsid w:val="00357E97"/>
    <w:rsid w:val="00357ED2"/>
    <w:rsid w:val="00357FB0"/>
    <w:rsid w:val="00360014"/>
    <w:rsid w:val="00360159"/>
    <w:rsid w:val="003603BD"/>
    <w:rsid w:val="003605AC"/>
    <w:rsid w:val="003608BA"/>
    <w:rsid w:val="003609BB"/>
    <w:rsid w:val="00360C01"/>
    <w:rsid w:val="00360C2F"/>
    <w:rsid w:val="00360E20"/>
    <w:rsid w:val="00361353"/>
    <w:rsid w:val="0036140F"/>
    <w:rsid w:val="0036191C"/>
    <w:rsid w:val="00361A7C"/>
    <w:rsid w:val="00362238"/>
    <w:rsid w:val="003624E8"/>
    <w:rsid w:val="003625D9"/>
    <w:rsid w:val="00362809"/>
    <w:rsid w:val="0036295C"/>
    <w:rsid w:val="00362972"/>
    <w:rsid w:val="003629F7"/>
    <w:rsid w:val="00362B12"/>
    <w:rsid w:val="00362B7C"/>
    <w:rsid w:val="00362B87"/>
    <w:rsid w:val="00362C62"/>
    <w:rsid w:val="00362CDA"/>
    <w:rsid w:val="00362E08"/>
    <w:rsid w:val="0036310F"/>
    <w:rsid w:val="0036328C"/>
    <w:rsid w:val="00363398"/>
    <w:rsid w:val="003635F8"/>
    <w:rsid w:val="00363AC8"/>
    <w:rsid w:val="00363B7D"/>
    <w:rsid w:val="00363C4B"/>
    <w:rsid w:val="00363C65"/>
    <w:rsid w:val="00363F54"/>
    <w:rsid w:val="0036449D"/>
    <w:rsid w:val="003644E4"/>
    <w:rsid w:val="00364528"/>
    <w:rsid w:val="0036462E"/>
    <w:rsid w:val="00364645"/>
    <w:rsid w:val="00364740"/>
    <w:rsid w:val="003648EC"/>
    <w:rsid w:val="003649E4"/>
    <w:rsid w:val="00364B04"/>
    <w:rsid w:val="00364CBD"/>
    <w:rsid w:val="00364D21"/>
    <w:rsid w:val="00364F5D"/>
    <w:rsid w:val="00364F88"/>
    <w:rsid w:val="0036500C"/>
    <w:rsid w:val="0036507D"/>
    <w:rsid w:val="003651C0"/>
    <w:rsid w:val="003651C9"/>
    <w:rsid w:val="00365507"/>
    <w:rsid w:val="003655DB"/>
    <w:rsid w:val="00365661"/>
    <w:rsid w:val="00365932"/>
    <w:rsid w:val="00365953"/>
    <w:rsid w:val="00365C1B"/>
    <w:rsid w:val="00366253"/>
    <w:rsid w:val="003664B1"/>
    <w:rsid w:val="0036666A"/>
    <w:rsid w:val="003668CA"/>
    <w:rsid w:val="0036693B"/>
    <w:rsid w:val="00366A15"/>
    <w:rsid w:val="00366AAB"/>
    <w:rsid w:val="00366B69"/>
    <w:rsid w:val="00366BB5"/>
    <w:rsid w:val="00366D4B"/>
    <w:rsid w:val="00366EA8"/>
    <w:rsid w:val="003671FE"/>
    <w:rsid w:val="00367294"/>
    <w:rsid w:val="0036756B"/>
    <w:rsid w:val="00367622"/>
    <w:rsid w:val="0036764E"/>
    <w:rsid w:val="003678EC"/>
    <w:rsid w:val="003679CE"/>
    <w:rsid w:val="00367C69"/>
    <w:rsid w:val="00367DF1"/>
    <w:rsid w:val="00367F8A"/>
    <w:rsid w:val="0037003F"/>
    <w:rsid w:val="003700AE"/>
    <w:rsid w:val="00370717"/>
    <w:rsid w:val="00370A7B"/>
    <w:rsid w:val="00370C7E"/>
    <w:rsid w:val="00370D7E"/>
    <w:rsid w:val="0037168E"/>
    <w:rsid w:val="003716BE"/>
    <w:rsid w:val="00371873"/>
    <w:rsid w:val="00371952"/>
    <w:rsid w:val="00371C87"/>
    <w:rsid w:val="00371CF6"/>
    <w:rsid w:val="00371D9F"/>
    <w:rsid w:val="00372008"/>
    <w:rsid w:val="003725C9"/>
    <w:rsid w:val="003727AC"/>
    <w:rsid w:val="00372A62"/>
    <w:rsid w:val="00372DDF"/>
    <w:rsid w:val="00372E20"/>
    <w:rsid w:val="00372E53"/>
    <w:rsid w:val="00372EBF"/>
    <w:rsid w:val="00373385"/>
    <w:rsid w:val="003737F0"/>
    <w:rsid w:val="00373D0C"/>
    <w:rsid w:val="00373DA6"/>
    <w:rsid w:val="00373E41"/>
    <w:rsid w:val="00373EB6"/>
    <w:rsid w:val="00373F3C"/>
    <w:rsid w:val="003740CA"/>
    <w:rsid w:val="003743E8"/>
    <w:rsid w:val="003745C7"/>
    <w:rsid w:val="00374660"/>
    <w:rsid w:val="00374668"/>
    <w:rsid w:val="00374C50"/>
    <w:rsid w:val="00374C7B"/>
    <w:rsid w:val="0037510F"/>
    <w:rsid w:val="00375226"/>
    <w:rsid w:val="003752EC"/>
    <w:rsid w:val="00375377"/>
    <w:rsid w:val="00375480"/>
    <w:rsid w:val="003756EE"/>
    <w:rsid w:val="003759EB"/>
    <w:rsid w:val="00375C5A"/>
    <w:rsid w:val="00375D2D"/>
    <w:rsid w:val="00375D83"/>
    <w:rsid w:val="00375E6B"/>
    <w:rsid w:val="00375F16"/>
    <w:rsid w:val="00376043"/>
    <w:rsid w:val="003763EC"/>
    <w:rsid w:val="0037643B"/>
    <w:rsid w:val="003769B5"/>
    <w:rsid w:val="003769E4"/>
    <w:rsid w:val="00376AB7"/>
    <w:rsid w:val="00376B3F"/>
    <w:rsid w:val="00376BF9"/>
    <w:rsid w:val="00376C7D"/>
    <w:rsid w:val="00376F42"/>
    <w:rsid w:val="00376FA5"/>
    <w:rsid w:val="003771E9"/>
    <w:rsid w:val="003771EB"/>
    <w:rsid w:val="00377374"/>
    <w:rsid w:val="0037796F"/>
    <w:rsid w:val="003779A8"/>
    <w:rsid w:val="00377D8D"/>
    <w:rsid w:val="00377F04"/>
    <w:rsid w:val="003800B8"/>
    <w:rsid w:val="003802D4"/>
    <w:rsid w:val="003803F3"/>
    <w:rsid w:val="00380633"/>
    <w:rsid w:val="00380C3F"/>
    <w:rsid w:val="00380D63"/>
    <w:rsid w:val="00380E94"/>
    <w:rsid w:val="00381198"/>
    <w:rsid w:val="003812FF"/>
    <w:rsid w:val="00381358"/>
    <w:rsid w:val="003813FC"/>
    <w:rsid w:val="003814C4"/>
    <w:rsid w:val="0038155A"/>
    <w:rsid w:val="003815A5"/>
    <w:rsid w:val="00381657"/>
    <w:rsid w:val="0038169C"/>
    <w:rsid w:val="003816A2"/>
    <w:rsid w:val="003816FB"/>
    <w:rsid w:val="0038180E"/>
    <w:rsid w:val="0038188C"/>
    <w:rsid w:val="00381927"/>
    <w:rsid w:val="00381959"/>
    <w:rsid w:val="003819AB"/>
    <w:rsid w:val="00381A1F"/>
    <w:rsid w:val="00381CDA"/>
    <w:rsid w:val="00381DCB"/>
    <w:rsid w:val="00381E45"/>
    <w:rsid w:val="00381FB4"/>
    <w:rsid w:val="0038217E"/>
    <w:rsid w:val="003821CC"/>
    <w:rsid w:val="00382454"/>
    <w:rsid w:val="00382474"/>
    <w:rsid w:val="003824E1"/>
    <w:rsid w:val="0038261F"/>
    <w:rsid w:val="003827D4"/>
    <w:rsid w:val="00382860"/>
    <w:rsid w:val="00382AA1"/>
    <w:rsid w:val="00382B03"/>
    <w:rsid w:val="00382BB4"/>
    <w:rsid w:val="00382DA0"/>
    <w:rsid w:val="00382F4A"/>
    <w:rsid w:val="00383371"/>
    <w:rsid w:val="00383C62"/>
    <w:rsid w:val="00384024"/>
    <w:rsid w:val="00384050"/>
    <w:rsid w:val="003843CD"/>
    <w:rsid w:val="0038445A"/>
    <w:rsid w:val="003845F0"/>
    <w:rsid w:val="003846E3"/>
    <w:rsid w:val="00384861"/>
    <w:rsid w:val="003848D0"/>
    <w:rsid w:val="00384D7B"/>
    <w:rsid w:val="00384E7F"/>
    <w:rsid w:val="00385048"/>
    <w:rsid w:val="00385123"/>
    <w:rsid w:val="003851DD"/>
    <w:rsid w:val="00385318"/>
    <w:rsid w:val="0038533D"/>
    <w:rsid w:val="00385519"/>
    <w:rsid w:val="00385669"/>
    <w:rsid w:val="00385779"/>
    <w:rsid w:val="003857C9"/>
    <w:rsid w:val="0038598C"/>
    <w:rsid w:val="00385A3E"/>
    <w:rsid w:val="00385C45"/>
    <w:rsid w:val="00385EE2"/>
    <w:rsid w:val="0038600C"/>
    <w:rsid w:val="00386408"/>
    <w:rsid w:val="003866DB"/>
    <w:rsid w:val="00386760"/>
    <w:rsid w:val="003869C2"/>
    <w:rsid w:val="00386A38"/>
    <w:rsid w:val="00386D25"/>
    <w:rsid w:val="00386DC3"/>
    <w:rsid w:val="00386E08"/>
    <w:rsid w:val="00386EA5"/>
    <w:rsid w:val="0038716C"/>
    <w:rsid w:val="0038719C"/>
    <w:rsid w:val="003872CE"/>
    <w:rsid w:val="003873D1"/>
    <w:rsid w:val="003874D5"/>
    <w:rsid w:val="003875EF"/>
    <w:rsid w:val="0038764D"/>
    <w:rsid w:val="003879A4"/>
    <w:rsid w:val="003879E3"/>
    <w:rsid w:val="00387ABB"/>
    <w:rsid w:val="00387D22"/>
    <w:rsid w:val="00390003"/>
    <w:rsid w:val="003904D6"/>
    <w:rsid w:val="0039065C"/>
    <w:rsid w:val="00390681"/>
    <w:rsid w:val="00390ED8"/>
    <w:rsid w:val="00390F44"/>
    <w:rsid w:val="00390F8C"/>
    <w:rsid w:val="003912B4"/>
    <w:rsid w:val="0039146E"/>
    <w:rsid w:val="00391522"/>
    <w:rsid w:val="003918CB"/>
    <w:rsid w:val="00391977"/>
    <w:rsid w:val="0039199E"/>
    <w:rsid w:val="00391B7D"/>
    <w:rsid w:val="00391D66"/>
    <w:rsid w:val="00391E18"/>
    <w:rsid w:val="00391EAB"/>
    <w:rsid w:val="00391FEA"/>
    <w:rsid w:val="0039239A"/>
    <w:rsid w:val="003923D8"/>
    <w:rsid w:val="003924EA"/>
    <w:rsid w:val="00392509"/>
    <w:rsid w:val="00392BBD"/>
    <w:rsid w:val="00392D5F"/>
    <w:rsid w:val="003931F4"/>
    <w:rsid w:val="003936A2"/>
    <w:rsid w:val="0039371D"/>
    <w:rsid w:val="00393742"/>
    <w:rsid w:val="003938A6"/>
    <w:rsid w:val="00393ABC"/>
    <w:rsid w:val="00393BC2"/>
    <w:rsid w:val="00393C82"/>
    <w:rsid w:val="00393F21"/>
    <w:rsid w:val="00393FE3"/>
    <w:rsid w:val="0039423D"/>
    <w:rsid w:val="003942F1"/>
    <w:rsid w:val="003945BA"/>
    <w:rsid w:val="003946AD"/>
    <w:rsid w:val="00394949"/>
    <w:rsid w:val="003949B4"/>
    <w:rsid w:val="003949E7"/>
    <w:rsid w:val="00394B7F"/>
    <w:rsid w:val="00394C39"/>
    <w:rsid w:val="00394D62"/>
    <w:rsid w:val="00394F12"/>
    <w:rsid w:val="00395345"/>
    <w:rsid w:val="003954F7"/>
    <w:rsid w:val="0039572F"/>
    <w:rsid w:val="0039596C"/>
    <w:rsid w:val="003959B6"/>
    <w:rsid w:val="00396142"/>
    <w:rsid w:val="0039621A"/>
    <w:rsid w:val="00396646"/>
    <w:rsid w:val="003967D6"/>
    <w:rsid w:val="00396932"/>
    <w:rsid w:val="00396B4C"/>
    <w:rsid w:val="00396EED"/>
    <w:rsid w:val="00396F95"/>
    <w:rsid w:val="00397419"/>
    <w:rsid w:val="00397434"/>
    <w:rsid w:val="00397540"/>
    <w:rsid w:val="003975CC"/>
    <w:rsid w:val="00397636"/>
    <w:rsid w:val="003978FF"/>
    <w:rsid w:val="00397A97"/>
    <w:rsid w:val="00397B62"/>
    <w:rsid w:val="00397C5B"/>
    <w:rsid w:val="00397D29"/>
    <w:rsid w:val="00397EF7"/>
    <w:rsid w:val="003A0322"/>
    <w:rsid w:val="003A04ED"/>
    <w:rsid w:val="003A0667"/>
    <w:rsid w:val="003A0B32"/>
    <w:rsid w:val="003A11C6"/>
    <w:rsid w:val="003A1245"/>
    <w:rsid w:val="003A1599"/>
    <w:rsid w:val="003A166B"/>
    <w:rsid w:val="003A1805"/>
    <w:rsid w:val="003A1AC3"/>
    <w:rsid w:val="003A1C99"/>
    <w:rsid w:val="003A1CAC"/>
    <w:rsid w:val="003A1D1F"/>
    <w:rsid w:val="003A1FA0"/>
    <w:rsid w:val="003A1FBA"/>
    <w:rsid w:val="003A2671"/>
    <w:rsid w:val="003A27B4"/>
    <w:rsid w:val="003A27E8"/>
    <w:rsid w:val="003A29C7"/>
    <w:rsid w:val="003A2A1D"/>
    <w:rsid w:val="003A2CA8"/>
    <w:rsid w:val="003A2CCD"/>
    <w:rsid w:val="003A2D8B"/>
    <w:rsid w:val="003A2E48"/>
    <w:rsid w:val="003A2E8E"/>
    <w:rsid w:val="003A2E91"/>
    <w:rsid w:val="003A2EA3"/>
    <w:rsid w:val="003A30F1"/>
    <w:rsid w:val="003A3355"/>
    <w:rsid w:val="003A346C"/>
    <w:rsid w:val="003A35CD"/>
    <w:rsid w:val="003A35F9"/>
    <w:rsid w:val="003A3B23"/>
    <w:rsid w:val="003A3CA1"/>
    <w:rsid w:val="003A4220"/>
    <w:rsid w:val="003A440E"/>
    <w:rsid w:val="003A44A0"/>
    <w:rsid w:val="003A4564"/>
    <w:rsid w:val="003A47FA"/>
    <w:rsid w:val="003A48C3"/>
    <w:rsid w:val="003A49C2"/>
    <w:rsid w:val="003A4B0D"/>
    <w:rsid w:val="003A4CE7"/>
    <w:rsid w:val="003A4D54"/>
    <w:rsid w:val="003A4E5F"/>
    <w:rsid w:val="003A4FA8"/>
    <w:rsid w:val="003A5132"/>
    <w:rsid w:val="003A51DA"/>
    <w:rsid w:val="003A549F"/>
    <w:rsid w:val="003A55EC"/>
    <w:rsid w:val="003A56CE"/>
    <w:rsid w:val="003A5AB5"/>
    <w:rsid w:val="003A5DC0"/>
    <w:rsid w:val="003A5FAF"/>
    <w:rsid w:val="003A6129"/>
    <w:rsid w:val="003A652A"/>
    <w:rsid w:val="003A65B2"/>
    <w:rsid w:val="003A6668"/>
    <w:rsid w:val="003A67A7"/>
    <w:rsid w:val="003A67FF"/>
    <w:rsid w:val="003A6AC9"/>
    <w:rsid w:val="003A6C11"/>
    <w:rsid w:val="003A6C16"/>
    <w:rsid w:val="003A6EA5"/>
    <w:rsid w:val="003A6EF7"/>
    <w:rsid w:val="003A6F69"/>
    <w:rsid w:val="003A6F71"/>
    <w:rsid w:val="003A6FF0"/>
    <w:rsid w:val="003A70F8"/>
    <w:rsid w:val="003A71BF"/>
    <w:rsid w:val="003A723F"/>
    <w:rsid w:val="003A74D8"/>
    <w:rsid w:val="003A763B"/>
    <w:rsid w:val="003A766E"/>
    <w:rsid w:val="003A77DF"/>
    <w:rsid w:val="003A78B0"/>
    <w:rsid w:val="003A7A80"/>
    <w:rsid w:val="003A7AD7"/>
    <w:rsid w:val="003A7B12"/>
    <w:rsid w:val="003A7E82"/>
    <w:rsid w:val="003A7F12"/>
    <w:rsid w:val="003A7F3C"/>
    <w:rsid w:val="003A7F98"/>
    <w:rsid w:val="003B0124"/>
    <w:rsid w:val="003B0134"/>
    <w:rsid w:val="003B01DE"/>
    <w:rsid w:val="003B02B6"/>
    <w:rsid w:val="003B064E"/>
    <w:rsid w:val="003B0B4B"/>
    <w:rsid w:val="003B0E44"/>
    <w:rsid w:val="003B12C5"/>
    <w:rsid w:val="003B12FE"/>
    <w:rsid w:val="003B1418"/>
    <w:rsid w:val="003B1507"/>
    <w:rsid w:val="003B1648"/>
    <w:rsid w:val="003B1B67"/>
    <w:rsid w:val="003B1C1B"/>
    <w:rsid w:val="003B1CEB"/>
    <w:rsid w:val="003B1DA7"/>
    <w:rsid w:val="003B1DAB"/>
    <w:rsid w:val="003B1E96"/>
    <w:rsid w:val="003B1F2C"/>
    <w:rsid w:val="003B1F8C"/>
    <w:rsid w:val="003B203A"/>
    <w:rsid w:val="003B2123"/>
    <w:rsid w:val="003B2319"/>
    <w:rsid w:val="003B2382"/>
    <w:rsid w:val="003B2AC5"/>
    <w:rsid w:val="003B2BEC"/>
    <w:rsid w:val="003B2C7C"/>
    <w:rsid w:val="003B2E8A"/>
    <w:rsid w:val="003B2F91"/>
    <w:rsid w:val="003B2FC8"/>
    <w:rsid w:val="003B3051"/>
    <w:rsid w:val="003B329A"/>
    <w:rsid w:val="003B337B"/>
    <w:rsid w:val="003B33E1"/>
    <w:rsid w:val="003B34A2"/>
    <w:rsid w:val="003B372C"/>
    <w:rsid w:val="003B3900"/>
    <w:rsid w:val="003B3C21"/>
    <w:rsid w:val="003B3DFC"/>
    <w:rsid w:val="003B3E70"/>
    <w:rsid w:val="003B4066"/>
    <w:rsid w:val="003B46D4"/>
    <w:rsid w:val="003B487B"/>
    <w:rsid w:val="003B4882"/>
    <w:rsid w:val="003B48D2"/>
    <w:rsid w:val="003B4F92"/>
    <w:rsid w:val="003B5208"/>
    <w:rsid w:val="003B5433"/>
    <w:rsid w:val="003B5435"/>
    <w:rsid w:val="003B567F"/>
    <w:rsid w:val="003B5755"/>
    <w:rsid w:val="003B58D6"/>
    <w:rsid w:val="003B58D9"/>
    <w:rsid w:val="003B5B90"/>
    <w:rsid w:val="003B5C60"/>
    <w:rsid w:val="003B5EF5"/>
    <w:rsid w:val="003B5FFD"/>
    <w:rsid w:val="003B607C"/>
    <w:rsid w:val="003B6091"/>
    <w:rsid w:val="003B6130"/>
    <w:rsid w:val="003B6363"/>
    <w:rsid w:val="003B6399"/>
    <w:rsid w:val="003B6954"/>
    <w:rsid w:val="003B7095"/>
    <w:rsid w:val="003B7329"/>
    <w:rsid w:val="003B7374"/>
    <w:rsid w:val="003B788F"/>
    <w:rsid w:val="003B794E"/>
    <w:rsid w:val="003B7AD1"/>
    <w:rsid w:val="003B7B10"/>
    <w:rsid w:val="003B7B14"/>
    <w:rsid w:val="003B7C3C"/>
    <w:rsid w:val="003B7EE4"/>
    <w:rsid w:val="003C00B8"/>
    <w:rsid w:val="003C012B"/>
    <w:rsid w:val="003C039E"/>
    <w:rsid w:val="003C0B00"/>
    <w:rsid w:val="003C0CF7"/>
    <w:rsid w:val="003C1048"/>
    <w:rsid w:val="003C114D"/>
    <w:rsid w:val="003C1229"/>
    <w:rsid w:val="003C12E3"/>
    <w:rsid w:val="003C12F5"/>
    <w:rsid w:val="003C143B"/>
    <w:rsid w:val="003C14AB"/>
    <w:rsid w:val="003C1724"/>
    <w:rsid w:val="003C179A"/>
    <w:rsid w:val="003C18D7"/>
    <w:rsid w:val="003C1D65"/>
    <w:rsid w:val="003C1F3A"/>
    <w:rsid w:val="003C2185"/>
    <w:rsid w:val="003C227E"/>
    <w:rsid w:val="003C2684"/>
    <w:rsid w:val="003C27B3"/>
    <w:rsid w:val="003C2C25"/>
    <w:rsid w:val="003C2CB0"/>
    <w:rsid w:val="003C3226"/>
    <w:rsid w:val="003C3302"/>
    <w:rsid w:val="003C3315"/>
    <w:rsid w:val="003C338B"/>
    <w:rsid w:val="003C3644"/>
    <w:rsid w:val="003C403C"/>
    <w:rsid w:val="003C4046"/>
    <w:rsid w:val="003C40AB"/>
    <w:rsid w:val="003C419A"/>
    <w:rsid w:val="003C4587"/>
    <w:rsid w:val="003C45D5"/>
    <w:rsid w:val="003C46AB"/>
    <w:rsid w:val="003C471E"/>
    <w:rsid w:val="003C4831"/>
    <w:rsid w:val="003C48E2"/>
    <w:rsid w:val="003C5122"/>
    <w:rsid w:val="003C512D"/>
    <w:rsid w:val="003C5210"/>
    <w:rsid w:val="003C5230"/>
    <w:rsid w:val="003C5308"/>
    <w:rsid w:val="003C53D5"/>
    <w:rsid w:val="003C5717"/>
    <w:rsid w:val="003C5759"/>
    <w:rsid w:val="003C5780"/>
    <w:rsid w:val="003C587C"/>
    <w:rsid w:val="003C596C"/>
    <w:rsid w:val="003C5BFB"/>
    <w:rsid w:val="003C5E3D"/>
    <w:rsid w:val="003C604E"/>
    <w:rsid w:val="003C62BA"/>
    <w:rsid w:val="003C64AE"/>
    <w:rsid w:val="003C64CF"/>
    <w:rsid w:val="003C6536"/>
    <w:rsid w:val="003C658D"/>
    <w:rsid w:val="003C65B6"/>
    <w:rsid w:val="003C67D2"/>
    <w:rsid w:val="003C69E8"/>
    <w:rsid w:val="003C6AAE"/>
    <w:rsid w:val="003C6BAD"/>
    <w:rsid w:val="003C70E2"/>
    <w:rsid w:val="003C7800"/>
    <w:rsid w:val="003C7941"/>
    <w:rsid w:val="003C7C46"/>
    <w:rsid w:val="003C7DE3"/>
    <w:rsid w:val="003C7EBC"/>
    <w:rsid w:val="003D008E"/>
    <w:rsid w:val="003D01CA"/>
    <w:rsid w:val="003D01EB"/>
    <w:rsid w:val="003D0244"/>
    <w:rsid w:val="003D0357"/>
    <w:rsid w:val="003D04AF"/>
    <w:rsid w:val="003D04CE"/>
    <w:rsid w:val="003D0707"/>
    <w:rsid w:val="003D0E8A"/>
    <w:rsid w:val="003D0FF5"/>
    <w:rsid w:val="003D1109"/>
    <w:rsid w:val="003D12A3"/>
    <w:rsid w:val="003D14ED"/>
    <w:rsid w:val="003D17E7"/>
    <w:rsid w:val="003D18B9"/>
    <w:rsid w:val="003D1A84"/>
    <w:rsid w:val="003D1B70"/>
    <w:rsid w:val="003D1C41"/>
    <w:rsid w:val="003D1ED5"/>
    <w:rsid w:val="003D21DE"/>
    <w:rsid w:val="003D22F0"/>
    <w:rsid w:val="003D2430"/>
    <w:rsid w:val="003D2474"/>
    <w:rsid w:val="003D267F"/>
    <w:rsid w:val="003D29A8"/>
    <w:rsid w:val="003D2A53"/>
    <w:rsid w:val="003D2B72"/>
    <w:rsid w:val="003D2D0A"/>
    <w:rsid w:val="003D2F34"/>
    <w:rsid w:val="003D2FAA"/>
    <w:rsid w:val="003D30B3"/>
    <w:rsid w:val="003D3413"/>
    <w:rsid w:val="003D354F"/>
    <w:rsid w:val="003D3C8D"/>
    <w:rsid w:val="003D3F6D"/>
    <w:rsid w:val="003D4023"/>
    <w:rsid w:val="003D414D"/>
    <w:rsid w:val="003D420C"/>
    <w:rsid w:val="003D46D1"/>
    <w:rsid w:val="003D49AE"/>
    <w:rsid w:val="003D4B59"/>
    <w:rsid w:val="003D4B81"/>
    <w:rsid w:val="003D4C97"/>
    <w:rsid w:val="003D4D60"/>
    <w:rsid w:val="003D4D74"/>
    <w:rsid w:val="003D4E07"/>
    <w:rsid w:val="003D4F41"/>
    <w:rsid w:val="003D5215"/>
    <w:rsid w:val="003D53ED"/>
    <w:rsid w:val="003D5693"/>
    <w:rsid w:val="003D5A52"/>
    <w:rsid w:val="003D5A56"/>
    <w:rsid w:val="003D5A69"/>
    <w:rsid w:val="003D5CA8"/>
    <w:rsid w:val="003D5D4A"/>
    <w:rsid w:val="003D5DBF"/>
    <w:rsid w:val="003D5F1E"/>
    <w:rsid w:val="003D699E"/>
    <w:rsid w:val="003D6AE9"/>
    <w:rsid w:val="003D6C38"/>
    <w:rsid w:val="003D6C81"/>
    <w:rsid w:val="003D6CCF"/>
    <w:rsid w:val="003D72E7"/>
    <w:rsid w:val="003D7510"/>
    <w:rsid w:val="003D763B"/>
    <w:rsid w:val="003D7BA2"/>
    <w:rsid w:val="003D7BB3"/>
    <w:rsid w:val="003D7CE0"/>
    <w:rsid w:val="003D7D76"/>
    <w:rsid w:val="003D7DA3"/>
    <w:rsid w:val="003D7E13"/>
    <w:rsid w:val="003D7E4D"/>
    <w:rsid w:val="003D7EE2"/>
    <w:rsid w:val="003E01FD"/>
    <w:rsid w:val="003E0217"/>
    <w:rsid w:val="003E034C"/>
    <w:rsid w:val="003E06A1"/>
    <w:rsid w:val="003E07F5"/>
    <w:rsid w:val="003E084D"/>
    <w:rsid w:val="003E0A70"/>
    <w:rsid w:val="003E0A78"/>
    <w:rsid w:val="003E0C91"/>
    <w:rsid w:val="003E0E59"/>
    <w:rsid w:val="003E0F0B"/>
    <w:rsid w:val="003E1000"/>
    <w:rsid w:val="003E1009"/>
    <w:rsid w:val="003E1522"/>
    <w:rsid w:val="003E15BA"/>
    <w:rsid w:val="003E1903"/>
    <w:rsid w:val="003E1EF1"/>
    <w:rsid w:val="003E2084"/>
    <w:rsid w:val="003E20F8"/>
    <w:rsid w:val="003E2242"/>
    <w:rsid w:val="003E23E6"/>
    <w:rsid w:val="003E26E0"/>
    <w:rsid w:val="003E2730"/>
    <w:rsid w:val="003E28A5"/>
    <w:rsid w:val="003E2A81"/>
    <w:rsid w:val="003E2B05"/>
    <w:rsid w:val="003E2B4F"/>
    <w:rsid w:val="003E2C45"/>
    <w:rsid w:val="003E2D13"/>
    <w:rsid w:val="003E2D53"/>
    <w:rsid w:val="003E2EAE"/>
    <w:rsid w:val="003E3052"/>
    <w:rsid w:val="003E325C"/>
    <w:rsid w:val="003E3370"/>
    <w:rsid w:val="003E3385"/>
    <w:rsid w:val="003E33FC"/>
    <w:rsid w:val="003E34AC"/>
    <w:rsid w:val="003E352E"/>
    <w:rsid w:val="003E357D"/>
    <w:rsid w:val="003E3862"/>
    <w:rsid w:val="003E3872"/>
    <w:rsid w:val="003E38A8"/>
    <w:rsid w:val="003E38F1"/>
    <w:rsid w:val="003E3B26"/>
    <w:rsid w:val="003E3F6B"/>
    <w:rsid w:val="003E3F7A"/>
    <w:rsid w:val="003E40E0"/>
    <w:rsid w:val="003E44CA"/>
    <w:rsid w:val="003E45B0"/>
    <w:rsid w:val="003E4679"/>
    <w:rsid w:val="003E4790"/>
    <w:rsid w:val="003E48EA"/>
    <w:rsid w:val="003E498F"/>
    <w:rsid w:val="003E49AD"/>
    <w:rsid w:val="003E49CA"/>
    <w:rsid w:val="003E4A1A"/>
    <w:rsid w:val="003E4B9D"/>
    <w:rsid w:val="003E4BB8"/>
    <w:rsid w:val="003E51D5"/>
    <w:rsid w:val="003E5236"/>
    <w:rsid w:val="003E5249"/>
    <w:rsid w:val="003E52A3"/>
    <w:rsid w:val="003E52ED"/>
    <w:rsid w:val="003E52FB"/>
    <w:rsid w:val="003E5339"/>
    <w:rsid w:val="003E5566"/>
    <w:rsid w:val="003E56A1"/>
    <w:rsid w:val="003E56B5"/>
    <w:rsid w:val="003E5DD5"/>
    <w:rsid w:val="003E5F3F"/>
    <w:rsid w:val="003E60DC"/>
    <w:rsid w:val="003E6465"/>
    <w:rsid w:val="003E672B"/>
    <w:rsid w:val="003E6A43"/>
    <w:rsid w:val="003E6B74"/>
    <w:rsid w:val="003E6DD7"/>
    <w:rsid w:val="003E6E97"/>
    <w:rsid w:val="003E6EF7"/>
    <w:rsid w:val="003E71AE"/>
    <w:rsid w:val="003E749F"/>
    <w:rsid w:val="003E74CF"/>
    <w:rsid w:val="003E74DA"/>
    <w:rsid w:val="003E77B4"/>
    <w:rsid w:val="003E7F45"/>
    <w:rsid w:val="003E7FC3"/>
    <w:rsid w:val="003E7FD8"/>
    <w:rsid w:val="003F00BF"/>
    <w:rsid w:val="003F05B6"/>
    <w:rsid w:val="003F07E0"/>
    <w:rsid w:val="003F0B87"/>
    <w:rsid w:val="003F0DB0"/>
    <w:rsid w:val="003F0DCE"/>
    <w:rsid w:val="003F0E6C"/>
    <w:rsid w:val="003F13F0"/>
    <w:rsid w:val="003F1446"/>
    <w:rsid w:val="003F1485"/>
    <w:rsid w:val="003F1879"/>
    <w:rsid w:val="003F1A24"/>
    <w:rsid w:val="003F1AF4"/>
    <w:rsid w:val="003F1D46"/>
    <w:rsid w:val="003F1DA3"/>
    <w:rsid w:val="003F1DAF"/>
    <w:rsid w:val="003F1FCF"/>
    <w:rsid w:val="003F222F"/>
    <w:rsid w:val="003F227D"/>
    <w:rsid w:val="003F25CB"/>
    <w:rsid w:val="003F274D"/>
    <w:rsid w:val="003F27F4"/>
    <w:rsid w:val="003F282C"/>
    <w:rsid w:val="003F2A70"/>
    <w:rsid w:val="003F2C03"/>
    <w:rsid w:val="003F30C6"/>
    <w:rsid w:val="003F34F4"/>
    <w:rsid w:val="003F3BAA"/>
    <w:rsid w:val="003F3BD9"/>
    <w:rsid w:val="003F3E4A"/>
    <w:rsid w:val="003F3EFD"/>
    <w:rsid w:val="003F3F9C"/>
    <w:rsid w:val="003F402D"/>
    <w:rsid w:val="003F421D"/>
    <w:rsid w:val="003F431E"/>
    <w:rsid w:val="003F481D"/>
    <w:rsid w:val="003F4B03"/>
    <w:rsid w:val="003F4B93"/>
    <w:rsid w:val="003F4D84"/>
    <w:rsid w:val="003F4E6C"/>
    <w:rsid w:val="003F53C0"/>
    <w:rsid w:val="003F5476"/>
    <w:rsid w:val="003F565D"/>
    <w:rsid w:val="003F56ED"/>
    <w:rsid w:val="003F5BF0"/>
    <w:rsid w:val="003F5CE9"/>
    <w:rsid w:val="003F5F21"/>
    <w:rsid w:val="003F604C"/>
    <w:rsid w:val="003F62D8"/>
    <w:rsid w:val="003F64AE"/>
    <w:rsid w:val="003F676B"/>
    <w:rsid w:val="003F67A0"/>
    <w:rsid w:val="003F6E7F"/>
    <w:rsid w:val="003F6EC3"/>
    <w:rsid w:val="003F6F00"/>
    <w:rsid w:val="003F71F6"/>
    <w:rsid w:val="003F7324"/>
    <w:rsid w:val="003F73D9"/>
    <w:rsid w:val="003F77BB"/>
    <w:rsid w:val="003F7C7F"/>
    <w:rsid w:val="003F7CFF"/>
    <w:rsid w:val="00400078"/>
    <w:rsid w:val="004000F2"/>
    <w:rsid w:val="0040065A"/>
    <w:rsid w:val="00400705"/>
    <w:rsid w:val="0040073C"/>
    <w:rsid w:val="00400BC6"/>
    <w:rsid w:val="00400C2C"/>
    <w:rsid w:val="00400C2E"/>
    <w:rsid w:val="00400EF2"/>
    <w:rsid w:val="00401123"/>
    <w:rsid w:val="004011A8"/>
    <w:rsid w:val="00401395"/>
    <w:rsid w:val="00401567"/>
    <w:rsid w:val="00401590"/>
    <w:rsid w:val="004016F1"/>
    <w:rsid w:val="00401718"/>
    <w:rsid w:val="004022BE"/>
    <w:rsid w:val="004024F4"/>
    <w:rsid w:val="004027B3"/>
    <w:rsid w:val="00402A73"/>
    <w:rsid w:val="00402B45"/>
    <w:rsid w:val="00402DC0"/>
    <w:rsid w:val="00402DF3"/>
    <w:rsid w:val="0040305E"/>
    <w:rsid w:val="00403090"/>
    <w:rsid w:val="0040332D"/>
    <w:rsid w:val="004038D8"/>
    <w:rsid w:val="00403A61"/>
    <w:rsid w:val="00403AEF"/>
    <w:rsid w:val="00403B94"/>
    <w:rsid w:val="00403C33"/>
    <w:rsid w:val="00403EF5"/>
    <w:rsid w:val="00403FFB"/>
    <w:rsid w:val="004040FD"/>
    <w:rsid w:val="00404238"/>
    <w:rsid w:val="00404427"/>
    <w:rsid w:val="0040461C"/>
    <w:rsid w:val="004046F2"/>
    <w:rsid w:val="00404C8E"/>
    <w:rsid w:val="00404CB4"/>
    <w:rsid w:val="00404F22"/>
    <w:rsid w:val="00404FDB"/>
    <w:rsid w:val="00405088"/>
    <w:rsid w:val="0040523B"/>
    <w:rsid w:val="00405253"/>
    <w:rsid w:val="0040528F"/>
    <w:rsid w:val="00405349"/>
    <w:rsid w:val="0040551A"/>
    <w:rsid w:val="004056D3"/>
    <w:rsid w:val="004056EB"/>
    <w:rsid w:val="00405716"/>
    <w:rsid w:val="00405736"/>
    <w:rsid w:val="004058F1"/>
    <w:rsid w:val="004058F8"/>
    <w:rsid w:val="004059B1"/>
    <w:rsid w:val="004059F5"/>
    <w:rsid w:val="00405B3E"/>
    <w:rsid w:val="00405F79"/>
    <w:rsid w:val="004060EF"/>
    <w:rsid w:val="00406721"/>
    <w:rsid w:val="004067A1"/>
    <w:rsid w:val="00406889"/>
    <w:rsid w:val="00406B5A"/>
    <w:rsid w:val="00406BFE"/>
    <w:rsid w:val="00406C3F"/>
    <w:rsid w:val="00406DAF"/>
    <w:rsid w:val="00406DE1"/>
    <w:rsid w:val="004073E5"/>
    <w:rsid w:val="00407420"/>
    <w:rsid w:val="004075D8"/>
    <w:rsid w:val="00407668"/>
    <w:rsid w:val="0040769A"/>
    <w:rsid w:val="00407835"/>
    <w:rsid w:val="004101FE"/>
    <w:rsid w:val="00410204"/>
    <w:rsid w:val="0041067F"/>
    <w:rsid w:val="00410E1B"/>
    <w:rsid w:val="00411181"/>
    <w:rsid w:val="004111F6"/>
    <w:rsid w:val="004114FA"/>
    <w:rsid w:val="0041163D"/>
    <w:rsid w:val="00411913"/>
    <w:rsid w:val="00411BD4"/>
    <w:rsid w:val="00411D65"/>
    <w:rsid w:val="00412020"/>
    <w:rsid w:val="004121F5"/>
    <w:rsid w:val="0041239B"/>
    <w:rsid w:val="004125C9"/>
    <w:rsid w:val="00412622"/>
    <w:rsid w:val="004128AA"/>
    <w:rsid w:val="00412C26"/>
    <w:rsid w:val="00412C3D"/>
    <w:rsid w:val="00412C69"/>
    <w:rsid w:val="00412CAE"/>
    <w:rsid w:val="00412CBB"/>
    <w:rsid w:val="00412D36"/>
    <w:rsid w:val="00413370"/>
    <w:rsid w:val="004133D1"/>
    <w:rsid w:val="004136E5"/>
    <w:rsid w:val="0041373D"/>
    <w:rsid w:val="00413A50"/>
    <w:rsid w:val="00413C53"/>
    <w:rsid w:val="00413D53"/>
    <w:rsid w:val="00413EC2"/>
    <w:rsid w:val="00413F98"/>
    <w:rsid w:val="0041400E"/>
    <w:rsid w:val="004140BB"/>
    <w:rsid w:val="00414134"/>
    <w:rsid w:val="0041419C"/>
    <w:rsid w:val="0041427F"/>
    <w:rsid w:val="0041431B"/>
    <w:rsid w:val="0041441B"/>
    <w:rsid w:val="004145AF"/>
    <w:rsid w:val="00414883"/>
    <w:rsid w:val="00414DBC"/>
    <w:rsid w:val="00415208"/>
    <w:rsid w:val="0041545B"/>
    <w:rsid w:val="004158F8"/>
    <w:rsid w:val="00415ABD"/>
    <w:rsid w:val="00415B49"/>
    <w:rsid w:val="00415D99"/>
    <w:rsid w:val="00415DB4"/>
    <w:rsid w:val="00415F58"/>
    <w:rsid w:val="00416090"/>
    <w:rsid w:val="00416558"/>
    <w:rsid w:val="00416630"/>
    <w:rsid w:val="004168DA"/>
    <w:rsid w:val="00416938"/>
    <w:rsid w:val="00416C28"/>
    <w:rsid w:val="00416E3B"/>
    <w:rsid w:val="00417239"/>
    <w:rsid w:val="0041769F"/>
    <w:rsid w:val="00417A4B"/>
    <w:rsid w:val="00417A50"/>
    <w:rsid w:val="00417DD6"/>
    <w:rsid w:val="00417E05"/>
    <w:rsid w:val="00417ECE"/>
    <w:rsid w:val="00420053"/>
    <w:rsid w:val="00420114"/>
    <w:rsid w:val="00420173"/>
    <w:rsid w:val="00420220"/>
    <w:rsid w:val="0042036A"/>
    <w:rsid w:val="00420673"/>
    <w:rsid w:val="00420748"/>
    <w:rsid w:val="004207D8"/>
    <w:rsid w:val="00420CFE"/>
    <w:rsid w:val="00420D08"/>
    <w:rsid w:val="004211B7"/>
    <w:rsid w:val="00421236"/>
    <w:rsid w:val="0042129B"/>
    <w:rsid w:val="00421393"/>
    <w:rsid w:val="0042174E"/>
    <w:rsid w:val="004219F9"/>
    <w:rsid w:val="00421BDE"/>
    <w:rsid w:val="00421D4A"/>
    <w:rsid w:val="00422024"/>
    <w:rsid w:val="00422035"/>
    <w:rsid w:val="0042212C"/>
    <w:rsid w:val="0042238B"/>
    <w:rsid w:val="004224BB"/>
    <w:rsid w:val="004224EA"/>
    <w:rsid w:val="004225B8"/>
    <w:rsid w:val="0042266F"/>
    <w:rsid w:val="004226D5"/>
    <w:rsid w:val="00422912"/>
    <w:rsid w:val="00422F91"/>
    <w:rsid w:val="00422FCB"/>
    <w:rsid w:val="004230B5"/>
    <w:rsid w:val="004231B7"/>
    <w:rsid w:val="004233C6"/>
    <w:rsid w:val="004235D0"/>
    <w:rsid w:val="00423CE7"/>
    <w:rsid w:val="00423E6C"/>
    <w:rsid w:val="00423F6B"/>
    <w:rsid w:val="00424110"/>
    <w:rsid w:val="00424163"/>
    <w:rsid w:val="004244D3"/>
    <w:rsid w:val="00424568"/>
    <w:rsid w:val="0042481C"/>
    <w:rsid w:val="00424952"/>
    <w:rsid w:val="00424BF9"/>
    <w:rsid w:val="00424E64"/>
    <w:rsid w:val="00424F14"/>
    <w:rsid w:val="00424F52"/>
    <w:rsid w:val="00425168"/>
    <w:rsid w:val="0042517E"/>
    <w:rsid w:val="0042542F"/>
    <w:rsid w:val="004256EB"/>
    <w:rsid w:val="0042570E"/>
    <w:rsid w:val="004257FB"/>
    <w:rsid w:val="004258D1"/>
    <w:rsid w:val="00425B6B"/>
    <w:rsid w:val="00425D1E"/>
    <w:rsid w:val="00425E6D"/>
    <w:rsid w:val="00425F13"/>
    <w:rsid w:val="00425F7D"/>
    <w:rsid w:val="00426108"/>
    <w:rsid w:val="00426118"/>
    <w:rsid w:val="00426236"/>
    <w:rsid w:val="0042636D"/>
    <w:rsid w:val="00426399"/>
    <w:rsid w:val="004263B5"/>
    <w:rsid w:val="0042640D"/>
    <w:rsid w:val="004264C0"/>
    <w:rsid w:val="00426539"/>
    <w:rsid w:val="00426753"/>
    <w:rsid w:val="004268E0"/>
    <w:rsid w:val="00426AAC"/>
    <w:rsid w:val="00426B6E"/>
    <w:rsid w:val="00426CCB"/>
    <w:rsid w:val="00426DE7"/>
    <w:rsid w:val="00427165"/>
    <w:rsid w:val="004274B2"/>
    <w:rsid w:val="004276F0"/>
    <w:rsid w:val="0042772B"/>
    <w:rsid w:val="004277AD"/>
    <w:rsid w:val="004279CE"/>
    <w:rsid w:val="00427AE8"/>
    <w:rsid w:val="00427E0C"/>
    <w:rsid w:val="00427E99"/>
    <w:rsid w:val="00427EE2"/>
    <w:rsid w:val="00427F23"/>
    <w:rsid w:val="00427F54"/>
    <w:rsid w:val="00430003"/>
    <w:rsid w:val="00430032"/>
    <w:rsid w:val="00430236"/>
    <w:rsid w:val="004303BE"/>
    <w:rsid w:val="00430404"/>
    <w:rsid w:val="00430604"/>
    <w:rsid w:val="00430779"/>
    <w:rsid w:val="00430B03"/>
    <w:rsid w:val="00430EB2"/>
    <w:rsid w:val="00430FDE"/>
    <w:rsid w:val="004311DC"/>
    <w:rsid w:val="00431307"/>
    <w:rsid w:val="00431511"/>
    <w:rsid w:val="004318C9"/>
    <w:rsid w:val="00431A09"/>
    <w:rsid w:val="00431F6F"/>
    <w:rsid w:val="004321F6"/>
    <w:rsid w:val="00432517"/>
    <w:rsid w:val="004326DC"/>
    <w:rsid w:val="00432AB1"/>
    <w:rsid w:val="00432C90"/>
    <w:rsid w:val="004330A0"/>
    <w:rsid w:val="0043323C"/>
    <w:rsid w:val="0043327C"/>
    <w:rsid w:val="0043373C"/>
    <w:rsid w:val="004337C7"/>
    <w:rsid w:val="004339BE"/>
    <w:rsid w:val="00433A73"/>
    <w:rsid w:val="00433AC0"/>
    <w:rsid w:val="00433BDB"/>
    <w:rsid w:val="00433BDD"/>
    <w:rsid w:val="00433C99"/>
    <w:rsid w:val="00433CE7"/>
    <w:rsid w:val="0043434E"/>
    <w:rsid w:val="004346C5"/>
    <w:rsid w:val="004348B2"/>
    <w:rsid w:val="00434A24"/>
    <w:rsid w:val="00435024"/>
    <w:rsid w:val="004354C7"/>
    <w:rsid w:val="00435764"/>
    <w:rsid w:val="00435836"/>
    <w:rsid w:val="00435A06"/>
    <w:rsid w:val="00435AC8"/>
    <w:rsid w:val="00435B51"/>
    <w:rsid w:val="00435F89"/>
    <w:rsid w:val="00436115"/>
    <w:rsid w:val="0043611F"/>
    <w:rsid w:val="0043618D"/>
    <w:rsid w:val="00436424"/>
    <w:rsid w:val="0043647E"/>
    <w:rsid w:val="00436509"/>
    <w:rsid w:val="004366EE"/>
    <w:rsid w:val="00436807"/>
    <w:rsid w:val="00436826"/>
    <w:rsid w:val="00436951"/>
    <w:rsid w:val="00436992"/>
    <w:rsid w:val="00436E6D"/>
    <w:rsid w:val="00437006"/>
    <w:rsid w:val="00437284"/>
    <w:rsid w:val="0043737A"/>
    <w:rsid w:val="00437504"/>
    <w:rsid w:val="00437AB2"/>
    <w:rsid w:val="00437CAC"/>
    <w:rsid w:val="00437CC8"/>
    <w:rsid w:val="00437E19"/>
    <w:rsid w:val="00437F95"/>
    <w:rsid w:val="00440756"/>
    <w:rsid w:val="004407FC"/>
    <w:rsid w:val="00440A65"/>
    <w:rsid w:val="00440C46"/>
    <w:rsid w:val="00440DAF"/>
    <w:rsid w:val="00440F7E"/>
    <w:rsid w:val="00441066"/>
    <w:rsid w:val="004410E9"/>
    <w:rsid w:val="00441692"/>
    <w:rsid w:val="0044173A"/>
    <w:rsid w:val="004417A8"/>
    <w:rsid w:val="0044191F"/>
    <w:rsid w:val="00441925"/>
    <w:rsid w:val="004419A9"/>
    <w:rsid w:val="00441A08"/>
    <w:rsid w:val="004422B9"/>
    <w:rsid w:val="0044231D"/>
    <w:rsid w:val="00442341"/>
    <w:rsid w:val="0044242B"/>
    <w:rsid w:val="0044271E"/>
    <w:rsid w:val="004428D2"/>
    <w:rsid w:val="00442B96"/>
    <w:rsid w:val="00442C79"/>
    <w:rsid w:val="0044311A"/>
    <w:rsid w:val="0044343D"/>
    <w:rsid w:val="004434FC"/>
    <w:rsid w:val="00443621"/>
    <w:rsid w:val="00443DF8"/>
    <w:rsid w:val="00443E7B"/>
    <w:rsid w:val="00444110"/>
    <w:rsid w:val="004441AA"/>
    <w:rsid w:val="0044440A"/>
    <w:rsid w:val="00444471"/>
    <w:rsid w:val="004445BB"/>
    <w:rsid w:val="00444717"/>
    <w:rsid w:val="00444757"/>
    <w:rsid w:val="004447BA"/>
    <w:rsid w:val="004448F8"/>
    <w:rsid w:val="004448FC"/>
    <w:rsid w:val="0044491A"/>
    <w:rsid w:val="004449C7"/>
    <w:rsid w:val="00444B1A"/>
    <w:rsid w:val="00444C9A"/>
    <w:rsid w:val="00444CF5"/>
    <w:rsid w:val="00444DF2"/>
    <w:rsid w:val="00444EDA"/>
    <w:rsid w:val="004453C1"/>
    <w:rsid w:val="004453FA"/>
    <w:rsid w:val="00445504"/>
    <w:rsid w:val="0044600C"/>
    <w:rsid w:val="00446113"/>
    <w:rsid w:val="004461D8"/>
    <w:rsid w:val="0044646F"/>
    <w:rsid w:val="004464EE"/>
    <w:rsid w:val="0044672B"/>
    <w:rsid w:val="00446DBE"/>
    <w:rsid w:val="0044704F"/>
    <w:rsid w:val="004471BF"/>
    <w:rsid w:val="0044727E"/>
    <w:rsid w:val="00447628"/>
    <w:rsid w:val="0044778F"/>
    <w:rsid w:val="004478B3"/>
    <w:rsid w:val="00447CC1"/>
    <w:rsid w:val="00447ECE"/>
    <w:rsid w:val="0045012E"/>
    <w:rsid w:val="004504A0"/>
    <w:rsid w:val="004506C2"/>
    <w:rsid w:val="00450898"/>
    <w:rsid w:val="004508B6"/>
    <w:rsid w:val="00450948"/>
    <w:rsid w:val="004509F7"/>
    <w:rsid w:val="00450A4F"/>
    <w:rsid w:val="00450AFC"/>
    <w:rsid w:val="00450B2A"/>
    <w:rsid w:val="00450B3A"/>
    <w:rsid w:val="00450C21"/>
    <w:rsid w:val="00450CB9"/>
    <w:rsid w:val="00450F9D"/>
    <w:rsid w:val="00451156"/>
    <w:rsid w:val="004512BA"/>
    <w:rsid w:val="00451358"/>
    <w:rsid w:val="0045135F"/>
    <w:rsid w:val="00451450"/>
    <w:rsid w:val="00451685"/>
    <w:rsid w:val="00452135"/>
    <w:rsid w:val="00452520"/>
    <w:rsid w:val="00452521"/>
    <w:rsid w:val="00452B49"/>
    <w:rsid w:val="00452E3C"/>
    <w:rsid w:val="00452E74"/>
    <w:rsid w:val="004533D2"/>
    <w:rsid w:val="00453B2C"/>
    <w:rsid w:val="00454071"/>
    <w:rsid w:val="004542D0"/>
    <w:rsid w:val="004543F0"/>
    <w:rsid w:val="0045463F"/>
    <w:rsid w:val="0045489B"/>
    <w:rsid w:val="00454A83"/>
    <w:rsid w:val="00454AE5"/>
    <w:rsid w:val="00454B3A"/>
    <w:rsid w:val="00454D9A"/>
    <w:rsid w:val="00454EE6"/>
    <w:rsid w:val="0045557F"/>
    <w:rsid w:val="004555C7"/>
    <w:rsid w:val="004555D5"/>
    <w:rsid w:val="00455749"/>
    <w:rsid w:val="00455864"/>
    <w:rsid w:val="004558DF"/>
    <w:rsid w:val="004559D1"/>
    <w:rsid w:val="00455AA8"/>
    <w:rsid w:val="00455DAC"/>
    <w:rsid w:val="0045605D"/>
    <w:rsid w:val="00456141"/>
    <w:rsid w:val="00456468"/>
    <w:rsid w:val="004564F6"/>
    <w:rsid w:val="004566AE"/>
    <w:rsid w:val="00456941"/>
    <w:rsid w:val="00456DD2"/>
    <w:rsid w:val="00456E94"/>
    <w:rsid w:val="00456EA0"/>
    <w:rsid w:val="00456F22"/>
    <w:rsid w:val="00456FD8"/>
    <w:rsid w:val="004571AD"/>
    <w:rsid w:val="004572D0"/>
    <w:rsid w:val="0045735E"/>
    <w:rsid w:val="00457732"/>
    <w:rsid w:val="004577CD"/>
    <w:rsid w:val="00457821"/>
    <w:rsid w:val="00457991"/>
    <w:rsid w:val="004579B0"/>
    <w:rsid w:val="00457AA1"/>
    <w:rsid w:val="00457ACA"/>
    <w:rsid w:val="00457BCA"/>
    <w:rsid w:val="00457C7A"/>
    <w:rsid w:val="0046000E"/>
    <w:rsid w:val="00460142"/>
    <w:rsid w:val="00460225"/>
    <w:rsid w:val="004603A3"/>
    <w:rsid w:val="0046054E"/>
    <w:rsid w:val="004605BA"/>
    <w:rsid w:val="0046072F"/>
    <w:rsid w:val="00460849"/>
    <w:rsid w:val="00460885"/>
    <w:rsid w:val="004609B6"/>
    <w:rsid w:val="00460B24"/>
    <w:rsid w:val="00461367"/>
    <w:rsid w:val="004613AE"/>
    <w:rsid w:val="0046148C"/>
    <w:rsid w:val="004614E8"/>
    <w:rsid w:val="00461617"/>
    <w:rsid w:val="004616B6"/>
    <w:rsid w:val="004617CF"/>
    <w:rsid w:val="004618E9"/>
    <w:rsid w:val="004619F0"/>
    <w:rsid w:val="00461A43"/>
    <w:rsid w:val="00461AD7"/>
    <w:rsid w:val="00461BB1"/>
    <w:rsid w:val="004620CF"/>
    <w:rsid w:val="00462160"/>
    <w:rsid w:val="0046239B"/>
    <w:rsid w:val="00462476"/>
    <w:rsid w:val="00462477"/>
    <w:rsid w:val="00462AAF"/>
    <w:rsid w:val="00462E28"/>
    <w:rsid w:val="00462F77"/>
    <w:rsid w:val="00462F86"/>
    <w:rsid w:val="004632DE"/>
    <w:rsid w:val="00463409"/>
    <w:rsid w:val="0046356C"/>
    <w:rsid w:val="00463596"/>
    <w:rsid w:val="004636A5"/>
    <w:rsid w:val="004636F4"/>
    <w:rsid w:val="004637C0"/>
    <w:rsid w:val="004637C8"/>
    <w:rsid w:val="00463895"/>
    <w:rsid w:val="004638B2"/>
    <w:rsid w:val="00463F06"/>
    <w:rsid w:val="00463F62"/>
    <w:rsid w:val="004641B8"/>
    <w:rsid w:val="004642DB"/>
    <w:rsid w:val="00464335"/>
    <w:rsid w:val="00464348"/>
    <w:rsid w:val="004646FF"/>
    <w:rsid w:val="00464B94"/>
    <w:rsid w:val="00464EFB"/>
    <w:rsid w:val="0046509E"/>
    <w:rsid w:val="0046519A"/>
    <w:rsid w:val="0046520C"/>
    <w:rsid w:val="00465726"/>
    <w:rsid w:val="004658A6"/>
    <w:rsid w:val="00465B91"/>
    <w:rsid w:val="004662C4"/>
    <w:rsid w:val="0046636A"/>
    <w:rsid w:val="0046650B"/>
    <w:rsid w:val="00466571"/>
    <w:rsid w:val="0046662B"/>
    <w:rsid w:val="00466665"/>
    <w:rsid w:val="004666B0"/>
    <w:rsid w:val="00466A64"/>
    <w:rsid w:val="00466EF3"/>
    <w:rsid w:val="00466FFD"/>
    <w:rsid w:val="00466FFF"/>
    <w:rsid w:val="00467280"/>
    <w:rsid w:val="0046770C"/>
    <w:rsid w:val="00467795"/>
    <w:rsid w:val="00467A78"/>
    <w:rsid w:val="00467C15"/>
    <w:rsid w:val="00467D14"/>
    <w:rsid w:val="004700F6"/>
    <w:rsid w:val="0047037E"/>
    <w:rsid w:val="00470405"/>
    <w:rsid w:val="00470414"/>
    <w:rsid w:val="0047054B"/>
    <w:rsid w:val="00470619"/>
    <w:rsid w:val="00470BE4"/>
    <w:rsid w:val="00470C23"/>
    <w:rsid w:val="00470D27"/>
    <w:rsid w:val="00470E0F"/>
    <w:rsid w:val="00470EF1"/>
    <w:rsid w:val="0047106A"/>
    <w:rsid w:val="004710B5"/>
    <w:rsid w:val="004710CB"/>
    <w:rsid w:val="00471164"/>
    <w:rsid w:val="004713CE"/>
    <w:rsid w:val="0047173C"/>
    <w:rsid w:val="004717C0"/>
    <w:rsid w:val="00471874"/>
    <w:rsid w:val="00471E5D"/>
    <w:rsid w:val="00471FD8"/>
    <w:rsid w:val="00472140"/>
    <w:rsid w:val="004721F4"/>
    <w:rsid w:val="00472275"/>
    <w:rsid w:val="004726A0"/>
    <w:rsid w:val="004726CB"/>
    <w:rsid w:val="00472868"/>
    <w:rsid w:val="00472A70"/>
    <w:rsid w:val="00472BC2"/>
    <w:rsid w:val="00472CB6"/>
    <w:rsid w:val="00472F6D"/>
    <w:rsid w:val="00473402"/>
    <w:rsid w:val="004734AA"/>
    <w:rsid w:val="00473563"/>
    <w:rsid w:val="0047360D"/>
    <w:rsid w:val="0047378A"/>
    <w:rsid w:val="0047386C"/>
    <w:rsid w:val="00473D05"/>
    <w:rsid w:val="004740F5"/>
    <w:rsid w:val="00474159"/>
    <w:rsid w:val="00474462"/>
    <w:rsid w:val="00474487"/>
    <w:rsid w:val="004744E8"/>
    <w:rsid w:val="004747EF"/>
    <w:rsid w:val="004747F2"/>
    <w:rsid w:val="00474961"/>
    <w:rsid w:val="00474A50"/>
    <w:rsid w:val="00474BF1"/>
    <w:rsid w:val="00474C69"/>
    <w:rsid w:val="00474FBC"/>
    <w:rsid w:val="0047522E"/>
    <w:rsid w:val="00475579"/>
    <w:rsid w:val="00475605"/>
    <w:rsid w:val="00475AE6"/>
    <w:rsid w:val="00475B18"/>
    <w:rsid w:val="00475D29"/>
    <w:rsid w:val="00475E02"/>
    <w:rsid w:val="00475E56"/>
    <w:rsid w:val="00475F36"/>
    <w:rsid w:val="004760FD"/>
    <w:rsid w:val="00476129"/>
    <w:rsid w:val="00476160"/>
    <w:rsid w:val="00476207"/>
    <w:rsid w:val="00476347"/>
    <w:rsid w:val="00476622"/>
    <w:rsid w:val="00476733"/>
    <w:rsid w:val="00476ACB"/>
    <w:rsid w:val="00476C2E"/>
    <w:rsid w:val="00476D63"/>
    <w:rsid w:val="00476FB1"/>
    <w:rsid w:val="00477109"/>
    <w:rsid w:val="004772DA"/>
    <w:rsid w:val="0047762D"/>
    <w:rsid w:val="00477769"/>
    <w:rsid w:val="00477B14"/>
    <w:rsid w:val="00477E8B"/>
    <w:rsid w:val="00480665"/>
    <w:rsid w:val="0048098A"/>
    <w:rsid w:val="00480CAA"/>
    <w:rsid w:val="00481432"/>
    <w:rsid w:val="004814B7"/>
    <w:rsid w:val="004815BE"/>
    <w:rsid w:val="00481A6C"/>
    <w:rsid w:val="00481A91"/>
    <w:rsid w:val="00482074"/>
    <w:rsid w:val="0048222D"/>
    <w:rsid w:val="00482242"/>
    <w:rsid w:val="00482389"/>
    <w:rsid w:val="004823A4"/>
    <w:rsid w:val="0048264B"/>
    <w:rsid w:val="004826D6"/>
    <w:rsid w:val="004830B0"/>
    <w:rsid w:val="00483265"/>
    <w:rsid w:val="004834C2"/>
    <w:rsid w:val="00483510"/>
    <w:rsid w:val="00483550"/>
    <w:rsid w:val="004835BD"/>
    <w:rsid w:val="004835F7"/>
    <w:rsid w:val="00483902"/>
    <w:rsid w:val="00483995"/>
    <w:rsid w:val="00483F1B"/>
    <w:rsid w:val="004841D6"/>
    <w:rsid w:val="0048434E"/>
    <w:rsid w:val="00484536"/>
    <w:rsid w:val="0048460E"/>
    <w:rsid w:val="00484681"/>
    <w:rsid w:val="004848C1"/>
    <w:rsid w:val="00484969"/>
    <w:rsid w:val="004849CF"/>
    <w:rsid w:val="00484E8A"/>
    <w:rsid w:val="00484F40"/>
    <w:rsid w:val="00484FCB"/>
    <w:rsid w:val="0048531C"/>
    <w:rsid w:val="004859C5"/>
    <w:rsid w:val="00485B59"/>
    <w:rsid w:val="00485D01"/>
    <w:rsid w:val="00485D48"/>
    <w:rsid w:val="00486059"/>
    <w:rsid w:val="00486068"/>
    <w:rsid w:val="00486148"/>
    <w:rsid w:val="0048621F"/>
    <w:rsid w:val="00486262"/>
    <w:rsid w:val="00486365"/>
    <w:rsid w:val="00486435"/>
    <w:rsid w:val="00486752"/>
    <w:rsid w:val="00486851"/>
    <w:rsid w:val="0048694F"/>
    <w:rsid w:val="0048697B"/>
    <w:rsid w:val="00486BFF"/>
    <w:rsid w:val="00487181"/>
    <w:rsid w:val="004871E7"/>
    <w:rsid w:val="004871F7"/>
    <w:rsid w:val="004874E9"/>
    <w:rsid w:val="00487801"/>
    <w:rsid w:val="00487A92"/>
    <w:rsid w:val="00487ADB"/>
    <w:rsid w:val="00487CC9"/>
    <w:rsid w:val="00487E76"/>
    <w:rsid w:val="00490176"/>
    <w:rsid w:val="00490207"/>
    <w:rsid w:val="0049026E"/>
    <w:rsid w:val="004903CE"/>
    <w:rsid w:val="00490669"/>
    <w:rsid w:val="004906D7"/>
    <w:rsid w:val="004909B8"/>
    <w:rsid w:val="00490A95"/>
    <w:rsid w:val="00490B02"/>
    <w:rsid w:val="00490CDC"/>
    <w:rsid w:val="00490D1E"/>
    <w:rsid w:val="00490F74"/>
    <w:rsid w:val="0049155E"/>
    <w:rsid w:val="004916DA"/>
    <w:rsid w:val="004917A1"/>
    <w:rsid w:val="00491ACB"/>
    <w:rsid w:val="00491C6C"/>
    <w:rsid w:val="00491D74"/>
    <w:rsid w:val="00491E19"/>
    <w:rsid w:val="00491EA5"/>
    <w:rsid w:val="004922C1"/>
    <w:rsid w:val="004922EB"/>
    <w:rsid w:val="004928C9"/>
    <w:rsid w:val="00492C61"/>
    <w:rsid w:val="00492C63"/>
    <w:rsid w:val="00492DEB"/>
    <w:rsid w:val="00492E12"/>
    <w:rsid w:val="004931C8"/>
    <w:rsid w:val="00493252"/>
    <w:rsid w:val="00493393"/>
    <w:rsid w:val="004933B0"/>
    <w:rsid w:val="0049351D"/>
    <w:rsid w:val="00493557"/>
    <w:rsid w:val="00493A31"/>
    <w:rsid w:val="00493CA8"/>
    <w:rsid w:val="00493EC7"/>
    <w:rsid w:val="0049421B"/>
    <w:rsid w:val="00494319"/>
    <w:rsid w:val="004943FB"/>
    <w:rsid w:val="004945DD"/>
    <w:rsid w:val="00494AE5"/>
    <w:rsid w:val="004957F3"/>
    <w:rsid w:val="00495AAD"/>
    <w:rsid w:val="00495B1E"/>
    <w:rsid w:val="00495E16"/>
    <w:rsid w:val="00495F26"/>
    <w:rsid w:val="0049606A"/>
    <w:rsid w:val="0049658A"/>
    <w:rsid w:val="004965EB"/>
    <w:rsid w:val="00496624"/>
    <w:rsid w:val="0049699F"/>
    <w:rsid w:val="00496A05"/>
    <w:rsid w:val="00496F43"/>
    <w:rsid w:val="00496FFD"/>
    <w:rsid w:val="004973C6"/>
    <w:rsid w:val="004973DF"/>
    <w:rsid w:val="0049746D"/>
    <w:rsid w:val="0049765B"/>
    <w:rsid w:val="00497726"/>
    <w:rsid w:val="00497A8D"/>
    <w:rsid w:val="004A00BD"/>
    <w:rsid w:val="004A0868"/>
    <w:rsid w:val="004A08AE"/>
    <w:rsid w:val="004A091E"/>
    <w:rsid w:val="004A0B6F"/>
    <w:rsid w:val="004A0D1E"/>
    <w:rsid w:val="004A0DDF"/>
    <w:rsid w:val="004A0E90"/>
    <w:rsid w:val="004A112A"/>
    <w:rsid w:val="004A11BB"/>
    <w:rsid w:val="004A121B"/>
    <w:rsid w:val="004A131A"/>
    <w:rsid w:val="004A18B7"/>
    <w:rsid w:val="004A1969"/>
    <w:rsid w:val="004A1CE7"/>
    <w:rsid w:val="004A1E22"/>
    <w:rsid w:val="004A23D2"/>
    <w:rsid w:val="004A23E2"/>
    <w:rsid w:val="004A2773"/>
    <w:rsid w:val="004A2B19"/>
    <w:rsid w:val="004A2E2E"/>
    <w:rsid w:val="004A2EB5"/>
    <w:rsid w:val="004A2FD3"/>
    <w:rsid w:val="004A2FE2"/>
    <w:rsid w:val="004A3345"/>
    <w:rsid w:val="004A3453"/>
    <w:rsid w:val="004A349A"/>
    <w:rsid w:val="004A351B"/>
    <w:rsid w:val="004A3A3A"/>
    <w:rsid w:val="004A44D0"/>
    <w:rsid w:val="004A4605"/>
    <w:rsid w:val="004A49CD"/>
    <w:rsid w:val="004A4A29"/>
    <w:rsid w:val="004A4D77"/>
    <w:rsid w:val="004A4E5D"/>
    <w:rsid w:val="004A509C"/>
    <w:rsid w:val="004A5147"/>
    <w:rsid w:val="004A51E0"/>
    <w:rsid w:val="004A5555"/>
    <w:rsid w:val="004A5587"/>
    <w:rsid w:val="004A596B"/>
    <w:rsid w:val="004A597E"/>
    <w:rsid w:val="004A5B55"/>
    <w:rsid w:val="004A5BBC"/>
    <w:rsid w:val="004A5DCB"/>
    <w:rsid w:val="004A60C2"/>
    <w:rsid w:val="004A614C"/>
    <w:rsid w:val="004A62F5"/>
    <w:rsid w:val="004A635E"/>
    <w:rsid w:val="004A64CB"/>
    <w:rsid w:val="004A65AA"/>
    <w:rsid w:val="004A663B"/>
    <w:rsid w:val="004A6794"/>
    <w:rsid w:val="004A6894"/>
    <w:rsid w:val="004A6E9D"/>
    <w:rsid w:val="004A6E9F"/>
    <w:rsid w:val="004A6EC7"/>
    <w:rsid w:val="004A6F18"/>
    <w:rsid w:val="004A6FB0"/>
    <w:rsid w:val="004A712C"/>
    <w:rsid w:val="004A71A3"/>
    <w:rsid w:val="004A73FD"/>
    <w:rsid w:val="004A763B"/>
    <w:rsid w:val="004A785B"/>
    <w:rsid w:val="004A7AD6"/>
    <w:rsid w:val="004A7C91"/>
    <w:rsid w:val="004A7EC4"/>
    <w:rsid w:val="004B0077"/>
    <w:rsid w:val="004B056E"/>
    <w:rsid w:val="004B0721"/>
    <w:rsid w:val="004B07D5"/>
    <w:rsid w:val="004B0936"/>
    <w:rsid w:val="004B0975"/>
    <w:rsid w:val="004B0A20"/>
    <w:rsid w:val="004B0A32"/>
    <w:rsid w:val="004B0A3A"/>
    <w:rsid w:val="004B0BCE"/>
    <w:rsid w:val="004B0BF3"/>
    <w:rsid w:val="004B0D21"/>
    <w:rsid w:val="004B0E75"/>
    <w:rsid w:val="004B0F72"/>
    <w:rsid w:val="004B1050"/>
    <w:rsid w:val="004B1351"/>
    <w:rsid w:val="004B1670"/>
    <w:rsid w:val="004B17B0"/>
    <w:rsid w:val="004B1E70"/>
    <w:rsid w:val="004B263F"/>
    <w:rsid w:val="004B2851"/>
    <w:rsid w:val="004B2C31"/>
    <w:rsid w:val="004B2DA1"/>
    <w:rsid w:val="004B2FBC"/>
    <w:rsid w:val="004B31F2"/>
    <w:rsid w:val="004B3291"/>
    <w:rsid w:val="004B34A3"/>
    <w:rsid w:val="004B37AA"/>
    <w:rsid w:val="004B38A0"/>
    <w:rsid w:val="004B38C1"/>
    <w:rsid w:val="004B3BD0"/>
    <w:rsid w:val="004B3C33"/>
    <w:rsid w:val="004B3C73"/>
    <w:rsid w:val="004B3D47"/>
    <w:rsid w:val="004B3F40"/>
    <w:rsid w:val="004B442A"/>
    <w:rsid w:val="004B4651"/>
    <w:rsid w:val="004B4789"/>
    <w:rsid w:val="004B490E"/>
    <w:rsid w:val="004B4912"/>
    <w:rsid w:val="004B5334"/>
    <w:rsid w:val="004B5532"/>
    <w:rsid w:val="004B567A"/>
    <w:rsid w:val="004B57A2"/>
    <w:rsid w:val="004B5883"/>
    <w:rsid w:val="004B58AB"/>
    <w:rsid w:val="004B59A2"/>
    <w:rsid w:val="004B604A"/>
    <w:rsid w:val="004B6326"/>
    <w:rsid w:val="004B6397"/>
    <w:rsid w:val="004B6431"/>
    <w:rsid w:val="004B656C"/>
    <w:rsid w:val="004B6755"/>
    <w:rsid w:val="004B67A3"/>
    <w:rsid w:val="004B6936"/>
    <w:rsid w:val="004B69AA"/>
    <w:rsid w:val="004B6E26"/>
    <w:rsid w:val="004B6F98"/>
    <w:rsid w:val="004B7058"/>
    <w:rsid w:val="004B7170"/>
    <w:rsid w:val="004B71F2"/>
    <w:rsid w:val="004B7225"/>
    <w:rsid w:val="004B7916"/>
    <w:rsid w:val="004B7AB1"/>
    <w:rsid w:val="004B7B14"/>
    <w:rsid w:val="004B7B55"/>
    <w:rsid w:val="004B7F2E"/>
    <w:rsid w:val="004C0131"/>
    <w:rsid w:val="004C0242"/>
    <w:rsid w:val="004C053D"/>
    <w:rsid w:val="004C05CB"/>
    <w:rsid w:val="004C07A6"/>
    <w:rsid w:val="004C0812"/>
    <w:rsid w:val="004C08E1"/>
    <w:rsid w:val="004C09E7"/>
    <w:rsid w:val="004C09ED"/>
    <w:rsid w:val="004C0C8E"/>
    <w:rsid w:val="004C10F5"/>
    <w:rsid w:val="004C18D5"/>
    <w:rsid w:val="004C1B51"/>
    <w:rsid w:val="004C1B85"/>
    <w:rsid w:val="004C1C54"/>
    <w:rsid w:val="004C2298"/>
    <w:rsid w:val="004C242E"/>
    <w:rsid w:val="004C2689"/>
    <w:rsid w:val="004C268C"/>
    <w:rsid w:val="004C26B9"/>
    <w:rsid w:val="004C26DE"/>
    <w:rsid w:val="004C2CC4"/>
    <w:rsid w:val="004C2CCB"/>
    <w:rsid w:val="004C2D88"/>
    <w:rsid w:val="004C2F2C"/>
    <w:rsid w:val="004C2F95"/>
    <w:rsid w:val="004C2FDD"/>
    <w:rsid w:val="004C30B9"/>
    <w:rsid w:val="004C3416"/>
    <w:rsid w:val="004C34EE"/>
    <w:rsid w:val="004C350D"/>
    <w:rsid w:val="004C3562"/>
    <w:rsid w:val="004C36D1"/>
    <w:rsid w:val="004C3727"/>
    <w:rsid w:val="004C3D38"/>
    <w:rsid w:val="004C3D8D"/>
    <w:rsid w:val="004C3DFD"/>
    <w:rsid w:val="004C415D"/>
    <w:rsid w:val="004C41FA"/>
    <w:rsid w:val="004C4282"/>
    <w:rsid w:val="004C4338"/>
    <w:rsid w:val="004C4434"/>
    <w:rsid w:val="004C455A"/>
    <w:rsid w:val="004C4577"/>
    <w:rsid w:val="004C46C2"/>
    <w:rsid w:val="004C49FF"/>
    <w:rsid w:val="004C4A0C"/>
    <w:rsid w:val="004C4D50"/>
    <w:rsid w:val="004C4D5F"/>
    <w:rsid w:val="004C4DCE"/>
    <w:rsid w:val="004C4E4D"/>
    <w:rsid w:val="004C5034"/>
    <w:rsid w:val="004C50ED"/>
    <w:rsid w:val="004C5491"/>
    <w:rsid w:val="004C5621"/>
    <w:rsid w:val="004C593F"/>
    <w:rsid w:val="004C5C95"/>
    <w:rsid w:val="004C5CBB"/>
    <w:rsid w:val="004C5CC9"/>
    <w:rsid w:val="004C5DA9"/>
    <w:rsid w:val="004C5E57"/>
    <w:rsid w:val="004C5EAF"/>
    <w:rsid w:val="004C5EBA"/>
    <w:rsid w:val="004C610C"/>
    <w:rsid w:val="004C61D1"/>
    <w:rsid w:val="004C6256"/>
    <w:rsid w:val="004C6413"/>
    <w:rsid w:val="004C654D"/>
    <w:rsid w:val="004C665D"/>
    <w:rsid w:val="004C6B36"/>
    <w:rsid w:val="004C6CB8"/>
    <w:rsid w:val="004C6FF7"/>
    <w:rsid w:val="004C7110"/>
    <w:rsid w:val="004C731C"/>
    <w:rsid w:val="004C73CE"/>
    <w:rsid w:val="004C7424"/>
    <w:rsid w:val="004C76EE"/>
    <w:rsid w:val="004C77D2"/>
    <w:rsid w:val="004C78BC"/>
    <w:rsid w:val="004C7939"/>
    <w:rsid w:val="004C79B0"/>
    <w:rsid w:val="004D0032"/>
    <w:rsid w:val="004D027B"/>
    <w:rsid w:val="004D052D"/>
    <w:rsid w:val="004D0546"/>
    <w:rsid w:val="004D066D"/>
    <w:rsid w:val="004D0694"/>
    <w:rsid w:val="004D0835"/>
    <w:rsid w:val="004D0A5F"/>
    <w:rsid w:val="004D10AB"/>
    <w:rsid w:val="004D153E"/>
    <w:rsid w:val="004D17FE"/>
    <w:rsid w:val="004D1DCE"/>
    <w:rsid w:val="004D2475"/>
    <w:rsid w:val="004D27BC"/>
    <w:rsid w:val="004D2991"/>
    <w:rsid w:val="004D2B89"/>
    <w:rsid w:val="004D2BD2"/>
    <w:rsid w:val="004D2C03"/>
    <w:rsid w:val="004D2FBE"/>
    <w:rsid w:val="004D31C7"/>
    <w:rsid w:val="004D34E6"/>
    <w:rsid w:val="004D357A"/>
    <w:rsid w:val="004D3D2A"/>
    <w:rsid w:val="004D3D79"/>
    <w:rsid w:val="004D3FB6"/>
    <w:rsid w:val="004D404B"/>
    <w:rsid w:val="004D41B0"/>
    <w:rsid w:val="004D422D"/>
    <w:rsid w:val="004D42DB"/>
    <w:rsid w:val="004D43E1"/>
    <w:rsid w:val="004D456B"/>
    <w:rsid w:val="004D4993"/>
    <w:rsid w:val="004D4A65"/>
    <w:rsid w:val="004D4BB2"/>
    <w:rsid w:val="004D4BE8"/>
    <w:rsid w:val="004D4F7A"/>
    <w:rsid w:val="004D529A"/>
    <w:rsid w:val="004D5498"/>
    <w:rsid w:val="004D5522"/>
    <w:rsid w:val="004D5557"/>
    <w:rsid w:val="004D5803"/>
    <w:rsid w:val="004D5865"/>
    <w:rsid w:val="004D58C0"/>
    <w:rsid w:val="004D5A6E"/>
    <w:rsid w:val="004D5BD4"/>
    <w:rsid w:val="004D5DCC"/>
    <w:rsid w:val="004D5F75"/>
    <w:rsid w:val="004D61F0"/>
    <w:rsid w:val="004D6C81"/>
    <w:rsid w:val="004D717D"/>
    <w:rsid w:val="004D7513"/>
    <w:rsid w:val="004D756B"/>
    <w:rsid w:val="004D76EC"/>
    <w:rsid w:val="004D7938"/>
    <w:rsid w:val="004D7945"/>
    <w:rsid w:val="004D7CC0"/>
    <w:rsid w:val="004D7D2B"/>
    <w:rsid w:val="004D7E12"/>
    <w:rsid w:val="004D7FC0"/>
    <w:rsid w:val="004E017B"/>
    <w:rsid w:val="004E02E7"/>
    <w:rsid w:val="004E0700"/>
    <w:rsid w:val="004E0949"/>
    <w:rsid w:val="004E09CC"/>
    <w:rsid w:val="004E0AAC"/>
    <w:rsid w:val="004E0B64"/>
    <w:rsid w:val="004E0C01"/>
    <w:rsid w:val="004E0D55"/>
    <w:rsid w:val="004E0E62"/>
    <w:rsid w:val="004E1342"/>
    <w:rsid w:val="004E13A0"/>
    <w:rsid w:val="004E1544"/>
    <w:rsid w:val="004E15FD"/>
    <w:rsid w:val="004E16E7"/>
    <w:rsid w:val="004E1983"/>
    <w:rsid w:val="004E1CAE"/>
    <w:rsid w:val="004E1FD9"/>
    <w:rsid w:val="004E2381"/>
    <w:rsid w:val="004E23C5"/>
    <w:rsid w:val="004E27C7"/>
    <w:rsid w:val="004E288A"/>
    <w:rsid w:val="004E28E2"/>
    <w:rsid w:val="004E28F4"/>
    <w:rsid w:val="004E2A6C"/>
    <w:rsid w:val="004E2D5F"/>
    <w:rsid w:val="004E31DC"/>
    <w:rsid w:val="004E32A1"/>
    <w:rsid w:val="004E33D0"/>
    <w:rsid w:val="004E3775"/>
    <w:rsid w:val="004E3811"/>
    <w:rsid w:val="004E397D"/>
    <w:rsid w:val="004E3C92"/>
    <w:rsid w:val="004E3CD6"/>
    <w:rsid w:val="004E3D6D"/>
    <w:rsid w:val="004E3EF5"/>
    <w:rsid w:val="004E3F97"/>
    <w:rsid w:val="004E419E"/>
    <w:rsid w:val="004E4201"/>
    <w:rsid w:val="004E434E"/>
    <w:rsid w:val="004E4411"/>
    <w:rsid w:val="004E47F3"/>
    <w:rsid w:val="004E4991"/>
    <w:rsid w:val="004E59E1"/>
    <w:rsid w:val="004E5B6B"/>
    <w:rsid w:val="004E5C68"/>
    <w:rsid w:val="004E5CD8"/>
    <w:rsid w:val="004E5DC9"/>
    <w:rsid w:val="004E5F81"/>
    <w:rsid w:val="004E633D"/>
    <w:rsid w:val="004E634A"/>
    <w:rsid w:val="004E64BC"/>
    <w:rsid w:val="004E6573"/>
    <w:rsid w:val="004E669F"/>
    <w:rsid w:val="004E6A59"/>
    <w:rsid w:val="004E6EC3"/>
    <w:rsid w:val="004E6ECA"/>
    <w:rsid w:val="004E6F2D"/>
    <w:rsid w:val="004E6F93"/>
    <w:rsid w:val="004E72BF"/>
    <w:rsid w:val="004E7477"/>
    <w:rsid w:val="004E776A"/>
    <w:rsid w:val="004E7E10"/>
    <w:rsid w:val="004F012F"/>
    <w:rsid w:val="004F018D"/>
    <w:rsid w:val="004F0340"/>
    <w:rsid w:val="004F0596"/>
    <w:rsid w:val="004F0681"/>
    <w:rsid w:val="004F09D1"/>
    <w:rsid w:val="004F0DFF"/>
    <w:rsid w:val="004F0E90"/>
    <w:rsid w:val="004F0EF5"/>
    <w:rsid w:val="004F0F90"/>
    <w:rsid w:val="004F121B"/>
    <w:rsid w:val="004F1272"/>
    <w:rsid w:val="004F137C"/>
    <w:rsid w:val="004F18D6"/>
    <w:rsid w:val="004F18EE"/>
    <w:rsid w:val="004F1978"/>
    <w:rsid w:val="004F19DC"/>
    <w:rsid w:val="004F1E57"/>
    <w:rsid w:val="004F1E70"/>
    <w:rsid w:val="004F1F2E"/>
    <w:rsid w:val="004F1FA8"/>
    <w:rsid w:val="004F21D6"/>
    <w:rsid w:val="004F2351"/>
    <w:rsid w:val="004F2378"/>
    <w:rsid w:val="004F24A0"/>
    <w:rsid w:val="004F2556"/>
    <w:rsid w:val="004F25AC"/>
    <w:rsid w:val="004F2DF6"/>
    <w:rsid w:val="004F2F34"/>
    <w:rsid w:val="004F2FCD"/>
    <w:rsid w:val="004F2FF5"/>
    <w:rsid w:val="004F3027"/>
    <w:rsid w:val="004F3165"/>
    <w:rsid w:val="004F3477"/>
    <w:rsid w:val="004F354D"/>
    <w:rsid w:val="004F363B"/>
    <w:rsid w:val="004F385D"/>
    <w:rsid w:val="004F39EA"/>
    <w:rsid w:val="004F3AAB"/>
    <w:rsid w:val="004F3DCF"/>
    <w:rsid w:val="004F3F04"/>
    <w:rsid w:val="004F429F"/>
    <w:rsid w:val="004F4788"/>
    <w:rsid w:val="004F4DB8"/>
    <w:rsid w:val="004F4DC2"/>
    <w:rsid w:val="004F4F00"/>
    <w:rsid w:val="004F56F3"/>
    <w:rsid w:val="004F57A5"/>
    <w:rsid w:val="004F5882"/>
    <w:rsid w:val="004F5C50"/>
    <w:rsid w:val="004F5DDF"/>
    <w:rsid w:val="004F5E4B"/>
    <w:rsid w:val="004F5F48"/>
    <w:rsid w:val="004F638B"/>
    <w:rsid w:val="004F69CA"/>
    <w:rsid w:val="004F6A0C"/>
    <w:rsid w:val="004F6AE4"/>
    <w:rsid w:val="004F6CFA"/>
    <w:rsid w:val="004F70FB"/>
    <w:rsid w:val="004F7131"/>
    <w:rsid w:val="004F750B"/>
    <w:rsid w:val="004F7572"/>
    <w:rsid w:val="004F7854"/>
    <w:rsid w:val="004F7B9C"/>
    <w:rsid w:val="004F7C3C"/>
    <w:rsid w:val="004F7C7D"/>
    <w:rsid w:val="004F7DF6"/>
    <w:rsid w:val="004F7E26"/>
    <w:rsid w:val="004F7ED5"/>
    <w:rsid w:val="004F7F2C"/>
    <w:rsid w:val="00500106"/>
    <w:rsid w:val="0050028E"/>
    <w:rsid w:val="0050085D"/>
    <w:rsid w:val="005008E4"/>
    <w:rsid w:val="0050093A"/>
    <w:rsid w:val="0050095A"/>
    <w:rsid w:val="00500A89"/>
    <w:rsid w:val="00500B8C"/>
    <w:rsid w:val="00500CC8"/>
    <w:rsid w:val="00501052"/>
    <w:rsid w:val="0050107A"/>
    <w:rsid w:val="0050112C"/>
    <w:rsid w:val="00501268"/>
    <w:rsid w:val="005012C0"/>
    <w:rsid w:val="005013C6"/>
    <w:rsid w:val="00501489"/>
    <w:rsid w:val="0050151B"/>
    <w:rsid w:val="0050158B"/>
    <w:rsid w:val="00501628"/>
    <w:rsid w:val="0050163C"/>
    <w:rsid w:val="00501702"/>
    <w:rsid w:val="005017F3"/>
    <w:rsid w:val="00501956"/>
    <w:rsid w:val="00501A9C"/>
    <w:rsid w:val="00501DC6"/>
    <w:rsid w:val="00501FA8"/>
    <w:rsid w:val="00501FB0"/>
    <w:rsid w:val="00501FB3"/>
    <w:rsid w:val="00502093"/>
    <w:rsid w:val="0050237E"/>
    <w:rsid w:val="0050253C"/>
    <w:rsid w:val="00502790"/>
    <w:rsid w:val="005028E6"/>
    <w:rsid w:val="00502A5E"/>
    <w:rsid w:val="00502C7E"/>
    <w:rsid w:val="00502E0B"/>
    <w:rsid w:val="00502E38"/>
    <w:rsid w:val="00502F60"/>
    <w:rsid w:val="005031CE"/>
    <w:rsid w:val="005031D8"/>
    <w:rsid w:val="00503935"/>
    <w:rsid w:val="005039F9"/>
    <w:rsid w:val="00503A65"/>
    <w:rsid w:val="00503C42"/>
    <w:rsid w:val="00503E0F"/>
    <w:rsid w:val="00503EBD"/>
    <w:rsid w:val="00503F52"/>
    <w:rsid w:val="00504044"/>
    <w:rsid w:val="00504213"/>
    <w:rsid w:val="005042BE"/>
    <w:rsid w:val="005044BF"/>
    <w:rsid w:val="00504510"/>
    <w:rsid w:val="0050456D"/>
    <w:rsid w:val="00504721"/>
    <w:rsid w:val="00504CD8"/>
    <w:rsid w:val="00504DA6"/>
    <w:rsid w:val="00504DC9"/>
    <w:rsid w:val="005051A9"/>
    <w:rsid w:val="0050521F"/>
    <w:rsid w:val="0050528F"/>
    <w:rsid w:val="005053CA"/>
    <w:rsid w:val="00505581"/>
    <w:rsid w:val="005055F2"/>
    <w:rsid w:val="0050576D"/>
    <w:rsid w:val="0050579C"/>
    <w:rsid w:val="00505829"/>
    <w:rsid w:val="00505886"/>
    <w:rsid w:val="005058E9"/>
    <w:rsid w:val="00505948"/>
    <w:rsid w:val="00505AEB"/>
    <w:rsid w:val="00505BE6"/>
    <w:rsid w:val="00505E23"/>
    <w:rsid w:val="00505EB5"/>
    <w:rsid w:val="00505F94"/>
    <w:rsid w:val="00506225"/>
    <w:rsid w:val="005064D5"/>
    <w:rsid w:val="00506648"/>
    <w:rsid w:val="00506910"/>
    <w:rsid w:val="00506DDE"/>
    <w:rsid w:val="00506EC1"/>
    <w:rsid w:val="00507035"/>
    <w:rsid w:val="00507178"/>
    <w:rsid w:val="0050724D"/>
    <w:rsid w:val="005072CE"/>
    <w:rsid w:val="0050750D"/>
    <w:rsid w:val="005078B8"/>
    <w:rsid w:val="00507C02"/>
    <w:rsid w:val="00507D23"/>
    <w:rsid w:val="00507DAB"/>
    <w:rsid w:val="00507E05"/>
    <w:rsid w:val="0051010B"/>
    <w:rsid w:val="00510245"/>
    <w:rsid w:val="005103F6"/>
    <w:rsid w:val="00510548"/>
    <w:rsid w:val="0051056C"/>
    <w:rsid w:val="0051061E"/>
    <w:rsid w:val="005108D8"/>
    <w:rsid w:val="00510B01"/>
    <w:rsid w:val="00510DCD"/>
    <w:rsid w:val="00510F3E"/>
    <w:rsid w:val="00510FA5"/>
    <w:rsid w:val="0051132D"/>
    <w:rsid w:val="00511374"/>
    <w:rsid w:val="005113A6"/>
    <w:rsid w:val="00511502"/>
    <w:rsid w:val="005115B8"/>
    <w:rsid w:val="00511C08"/>
    <w:rsid w:val="00511C3E"/>
    <w:rsid w:val="00511D90"/>
    <w:rsid w:val="00511FD7"/>
    <w:rsid w:val="00512467"/>
    <w:rsid w:val="00512910"/>
    <w:rsid w:val="00512B42"/>
    <w:rsid w:val="00512DB3"/>
    <w:rsid w:val="0051303D"/>
    <w:rsid w:val="005132A6"/>
    <w:rsid w:val="0051374A"/>
    <w:rsid w:val="00513B12"/>
    <w:rsid w:val="00513BA6"/>
    <w:rsid w:val="00513C72"/>
    <w:rsid w:val="00514228"/>
    <w:rsid w:val="0051440F"/>
    <w:rsid w:val="0051451C"/>
    <w:rsid w:val="00514BD3"/>
    <w:rsid w:val="00514D54"/>
    <w:rsid w:val="00514DC5"/>
    <w:rsid w:val="00514E77"/>
    <w:rsid w:val="005150F9"/>
    <w:rsid w:val="00515168"/>
    <w:rsid w:val="005151AD"/>
    <w:rsid w:val="005151D9"/>
    <w:rsid w:val="005153F0"/>
    <w:rsid w:val="005154F2"/>
    <w:rsid w:val="005155AB"/>
    <w:rsid w:val="005156C6"/>
    <w:rsid w:val="005156CD"/>
    <w:rsid w:val="00515A5E"/>
    <w:rsid w:val="00515DB4"/>
    <w:rsid w:val="00515DCF"/>
    <w:rsid w:val="00515E92"/>
    <w:rsid w:val="005161FE"/>
    <w:rsid w:val="00516389"/>
    <w:rsid w:val="005163B1"/>
    <w:rsid w:val="00516441"/>
    <w:rsid w:val="005165FB"/>
    <w:rsid w:val="00516614"/>
    <w:rsid w:val="0051686A"/>
    <w:rsid w:val="00516DD0"/>
    <w:rsid w:val="00516EB9"/>
    <w:rsid w:val="005171D8"/>
    <w:rsid w:val="00517312"/>
    <w:rsid w:val="0051746A"/>
    <w:rsid w:val="0051762E"/>
    <w:rsid w:val="00517696"/>
    <w:rsid w:val="005176B2"/>
    <w:rsid w:val="00517A06"/>
    <w:rsid w:val="00517C10"/>
    <w:rsid w:val="00517CA8"/>
    <w:rsid w:val="00517E2F"/>
    <w:rsid w:val="0052006E"/>
    <w:rsid w:val="00520525"/>
    <w:rsid w:val="00520B4D"/>
    <w:rsid w:val="00520B6B"/>
    <w:rsid w:val="00520C70"/>
    <w:rsid w:val="00520C8E"/>
    <w:rsid w:val="00520EAA"/>
    <w:rsid w:val="00520EBF"/>
    <w:rsid w:val="00520FF7"/>
    <w:rsid w:val="005212D7"/>
    <w:rsid w:val="00521472"/>
    <w:rsid w:val="005215D4"/>
    <w:rsid w:val="00521A5F"/>
    <w:rsid w:val="00521DC6"/>
    <w:rsid w:val="00522005"/>
    <w:rsid w:val="00522070"/>
    <w:rsid w:val="00522259"/>
    <w:rsid w:val="00522762"/>
    <w:rsid w:val="00522876"/>
    <w:rsid w:val="005228B6"/>
    <w:rsid w:val="00522C3E"/>
    <w:rsid w:val="00522E3B"/>
    <w:rsid w:val="0052320B"/>
    <w:rsid w:val="0052351B"/>
    <w:rsid w:val="00523909"/>
    <w:rsid w:val="00523B0B"/>
    <w:rsid w:val="00523E48"/>
    <w:rsid w:val="00523F98"/>
    <w:rsid w:val="00523FDB"/>
    <w:rsid w:val="0052418E"/>
    <w:rsid w:val="005241F7"/>
    <w:rsid w:val="005245EC"/>
    <w:rsid w:val="0052461A"/>
    <w:rsid w:val="0052471F"/>
    <w:rsid w:val="00524AE8"/>
    <w:rsid w:val="00524BB1"/>
    <w:rsid w:val="00524C0B"/>
    <w:rsid w:val="00524FCE"/>
    <w:rsid w:val="00525480"/>
    <w:rsid w:val="00525931"/>
    <w:rsid w:val="0052595C"/>
    <w:rsid w:val="0052597D"/>
    <w:rsid w:val="00525BE1"/>
    <w:rsid w:val="00525C04"/>
    <w:rsid w:val="00525E0E"/>
    <w:rsid w:val="00525F29"/>
    <w:rsid w:val="00525F44"/>
    <w:rsid w:val="00526021"/>
    <w:rsid w:val="005263BA"/>
    <w:rsid w:val="005264DC"/>
    <w:rsid w:val="0052674A"/>
    <w:rsid w:val="00526805"/>
    <w:rsid w:val="00526B9B"/>
    <w:rsid w:val="00526D78"/>
    <w:rsid w:val="00526F29"/>
    <w:rsid w:val="005270C5"/>
    <w:rsid w:val="00527125"/>
    <w:rsid w:val="00527143"/>
    <w:rsid w:val="005272F6"/>
    <w:rsid w:val="00527358"/>
    <w:rsid w:val="00527366"/>
    <w:rsid w:val="0052748A"/>
    <w:rsid w:val="00527565"/>
    <w:rsid w:val="005276A2"/>
    <w:rsid w:val="005279CA"/>
    <w:rsid w:val="00527BB6"/>
    <w:rsid w:val="00527E58"/>
    <w:rsid w:val="00527E7E"/>
    <w:rsid w:val="00527EAB"/>
    <w:rsid w:val="00530216"/>
    <w:rsid w:val="005302E7"/>
    <w:rsid w:val="00530578"/>
    <w:rsid w:val="00530909"/>
    <w:rsid w:val="00530919"/>
    <w:rsid w:val="00530A2E"/>
    <w:rsid w:val="00530AD4"/>
    <w:rsid w:val="00530B83"/>
    <w:rsid w:val="00531128"/>
    <w:rsid w:val="00531386"/>
    <w:rsid w:val="00531445"/>
    <w:rsid w:val="005315C7"/>
    <w:rsid w:val="005316C2"/>
    <w:rsid w:val="0053180E"/>
    <w:rsid w:val="00531930"/>
    <w:rsid w:val="00531DE8"/>
    <w:rsid w:val="00532015"/>
    <w:rsid w:val="00532359"/>
    <w:rsid w:val="005325A4"/>
    <w:rsid w:val="005325C3"/>
    <w:rsid w:val="00532757"/>
    <w:rsid w:val="005327A4"/>
    <w:rsid w:val="00532B68"/>
    <w:rsid w:val="00532BE9"/>
    <w:rsid w:val="00533048"/>
    <w:rsid w:val="00533078"/>
    <w:rsid w:val="005334B2"/>
    <w:rsid w:val="005338A9"/>
    <w:rsid w:val="00533A3F"/>
    <w:rsid w:val="00533E76"/>
    <w:rsid w:val="00534068"/>
    <w:rsid w:val="00534243"/>
    <w:rsid w:val="00534266"/>
    <w:rsid w:val="00534484"/>
    <w:rsid w:val="00534500"/>
    <w:rsid w:val="005346A5"/>
    <w:rsid w:val="00534AAC"/>
    <w:rsid w:val="00534E53"/>
    <w:rsid w:val="00534FFE"/>
    <w:rsid w:val="005352F4"/>
    <w:rsid w:val="00535656"/>
    <w:rsid w:val="005356A6"/>
    <w:rsid w:val="005359C3"/>
    <w:rsid w:val="005359ED"/>
    <w:rsid w:val="00535A19"/>
    <w:rsid w:val="00535ABE"/>
    <w:rsid w:val="00535BC3"/>
    <w:rsid w:val="00535D05"/>
    <w:rsid w:val="00535D8C"/>
    <w:rsid w:val="00535E3B"/>
    <w:rsid w:val="00535E6F"/>
    <w:rsid w:val="00535F7B"/>
    <w:rsid w:val="005360E2"/>
    <w:rsid w:val="00536134"/>
    <w:rsid w:val="0053636A"/>
    <w:rsid w:val="00536998"/>
    <w:rsid w:val="005369B7"/>
    <w:rsid w:val="00536C99"/>
    <w:rsid w:val="00536D62"/>
    <w:rsid w:val="00536FC2"/>
    <w:rsid w:val="005370A5"/>
    <w:rsid w:val="005371C5"/>
    <w:rsid w:val="005371FC"/>
    <w:rsid w:val="00537234"/>
    <w:rsid w:val="0053724E"/>
    <w:rsid w:val="00537263"/>
    <w:rsid w:val="0053735D"/>
    <w:rsid w:val="0053787B"/>
    <w:rsid w:val="00537943"/>
    <w:rsid w:val="00537D01"/>
    <w:rsid w:val="00540217"/>
    <w:rsid w:val="005403A2"/>
    <w:rsid w:val="00540449"/>
    <w:rsid w:val="005404FD"/>
    <w:rsid w:val="00540518"/>
    <w:rsid w:val="00540725"/>
    <w:rsid w:val="0054073D"/>
    <w:rsid w:val="00540805"/>
    <w:rsid w:val="00540A9A"/>
    <w:rsid w:val="00540A9E"/>
    <w:rsid w:val="00540B0F"/>
    <w:rsid w:val="00540BE6"/>
    <w:rsid w:val="00541302"/>
    <w:rsid w:val="005415B3"/>
    <w:rsid w:val="005415FF"/>
    <w:rsid w:val="0054162A"/>
    <w:rsid w:val="005418AE"/>
    <w:rsid w:val="00541929"/>
    <w:rsid w:val="00541B00"/>
    <w:rsid w:val="00541B16"/>
    <w:rsid w:val="00541CA7"/>
    <w:rsid w:val="00541D56"/>
    <w:rsid w:val="00541F57"/>
    <w:rsid w:val="00541F99"/>
    <w:rsid w:val="005421BE"/>
    <w:rsid w:val="005421CC"/>
    <w:rsid w:val="0054223A"/>
    <w:rsid w:val="005424FD"/>
    <w:rsid w:val="00542563"/>
    <w:rsid w:val="0054258F"/>
    <w:rsid w:val="00542742"/>
    <w:rsid w:val="005427D5"/>
    <w:rsid w:val="005427F4"/>
    <w:rsid w:val="00542959"/>
    <w:rsid w:val="00542C22"/>
    <w:rsid w:val="00542C9E"/>
    <w:rsid w:val="00542D01"/>
    <w:rsid w:val="00542F08"/>
    <w:rsid w:val="00543118"/>
    <w:rsid w:val="0054315D"/>
    <w:rsid w:val="00543795"/>
    <w:rsid w:val="00543AA0"/>
    <w:rsid w:val="00543ADB"/>
    <w:rsid w:val="00543BEA"/>
    <w:rsid w:val="00543C35"/>
    <w:rsid w:val="00543D5E"/>
    <w:rsid w:val="005442F8"/>
    <w:rsid w:val="00544323"/>
    <w:rsid w:val="00544428"/>
    <w:rsid w:val="005444E3"/>
    <w:rsid w:val="00544711"/>
    <w:rsid w:val="005449AC"/>
    <w:rsid w:val="00544A72"/>
    <w:rsid w:val="00544B0D"/>
    <w:rsid w:val="00544DEB"/>
    <w:rsid w:val="00544F83"/>
    <w:rsid w:val="00545263"/>
    <w:rsid w:val="0054549C"/>
    <w:rsid w:val="00545A25"/>
    <w:rsid w:val="00545AA2"/>
    <w:rsid w:val="00545B65"/>
    <w:rsid w:val="00545BFE"/>
    <w:rsid w:val="00545C67"/>
    <w:rsid w:val="00545DC1"/>
    <w:rsid w:val="00546129"/>
    <w:rsid w:val="005461BB"/>
    <w:rsid w:val="0054636E"/>
    <w:rsid w:val="00546382"/>
    <w:rsid w:val="00546406"/>
    <w:rsid w:val="00546C42"/>
    <w:rsid w:val="005472E9"/>
    <w:rsid w:val="00547329"/>
    <w:rsid w:val="0054732E"/>
    <w:rsid w:val="0054758E"/>
    <w:rsid w:val="00547B6E"/>
    <w:rsid w:val="00547BA3"/>
    <w:rsid w:val="00547E51"/>
    <w:rsid w:val="00547E6E"/>
    <w:rsid w:val="00547E82"/>
    <w:rsid w:val="00550085"/>
    <w:rsid w:val="005500E1"/>
    <w:rsid w:val="005501C9"/>
    <w:rsid w:val="005503FD"/>
    <w:rsid w:val="005504A8"/>
    <w:rsid w:val="005505AF"/>
    <w:rsid w:val="00550668"/>
    <w:rsid w:val="00550865"/>
    <w:rsid w:val="005509C4"/>
    <w:rsid w:val="00550BA6"/>
    <w:rsid w:val="00550C2F"/>
    <w:rsid w:val="00550CB3"/>
    <w:rsid w:val="00550EF7"/>
    <w:rsid w:val="0055163A"/>
    <w:rsid w:val="0055181C"/>
    <w:rsid w:val="005518B6"/>
    <w:rsid w:val="00551B7A"/>
    <w:rsid w:val="00551BC8"/>
    <w:rsid w:val="0055223E"/>
    <w:rsid w:val="005523DD"/>
    <w:rsid w:val="005525DB"/>
    <w:rsid w:val="005526EE"/>
    <w:rsid w:val="00552717"/>
    <w:rsid w:val="00552726"/>
    <w:rsid w:val="00552FE3"/>
    <w:rsid w:val="0055315C"/>
    <w:rsid w:val="00553246"/>
    <w:rsid w:val="005533AE"/>
    <w:rsid w:val="00553762"/>
    <w:rsid w:val="0055393F"/>
    <w:rsid w:val="00553CD4"/>
    <w:rsid w:val="00554241"/>
    <w:rsid w:val="00554BF8"/>
    <w:rsid w:val="00554ED5"/>
    <w:rsid w:val="00555233"/>
    <w:rsid w:val="005552C1"/>
    <w:rsid w:val="00555365"/>
    <w:rsid w:val="0055559E"/>
    <w:rsid w:val="00555726"/>
    <w:rsid w:val="005559BA"/>
    <w:rsid w:val="005559F6"/>
    <w:rsid w:val="00555A41"/>
    <w:rsid w:val="00555C7D"/>
    <w:rsid w:val="00555DB8"/>
    <w:rsid w:val="00555DF5"/>
    <w:rsid w:val="00555E8E"/>
    <w:rsid w:val="00555FA8"/>
    <w:rsid w:val="00556255"/>
    <w:rsid w:val="0055669C"/>
    <w:rsid w:val="00556833"/>
    <w:rsid w:val="0055689E"/>
    <w:rsid w:val="00556A12"/>
    <w:rsid w:val="00556A92"/>
    <w:rsid w:val="00556E52"/>
    <w:rsid w:val="005570CD"/>
    <w:rsid w:val="00557439"/>
    <w:rsid w:val="005574CA"/>
    <w:rsid w:val="00557513"/>
    <w:rsid w:val="005576C1"/>
    <w:rsid w:val="00557A54"/>
    <w:rsid w:val="00557D42"/>
    <w:rsid w:val="00557E09"/>
    <w:rsid w:val="00557EB8"/>
    <w:rsid w:val="0056007A"/>
    <w:rsid w:val="0056024C"/>
    <w:rsid w:val="0056031F"/>
    <w:rsid w:val="005604DD"/>
    <w:rsid w:val="00560607"/>
    <w:rsid w:val="005607C8"/>
    <w:rsid w:val="005607D9"/>
    <w:rsid w:val="005608EA"/>
    <w:rsid w:val="00560A21"/>
    <w:rsid w:val="00560D02"/>
    <w:rsid w:val="00561247"/>
    <w:rsid w:val="00561459"/>
    <w:rsid w:val="005614F8"/>
    <w:rsid w:val="005615BC"/>
    <w:rsid w:val="005615F5"/>
    <w:rsid w:val="00561742"/>
    <w:rsid w:val="00561798"/>
    <w:rsid w:val="00561888"/>
    <w:rsid w:val="0056195A"/>
    <w:rsid w:val="00561AA5"/>
    <w:rsid w:val="00561D7B"/>
    <w:rsid w:val="00562204"/>
    <w:rsid w:val="0056243C"/>
    <w:rsid w:val="00562484"/>
    <w:rsid w:val="005624A1"/>
    <w:rsid w:val="00562551"/>
    <w:rsid w:val="005626E5"/>
    <w:rsid w:val="005627A0"/>
    <w:rsid w:val="00562B73"/>
    <w:rsid w:val="00562ECD"/>
    <w:rsid w:val="005630F3"/>
    <w:rsid w:val="005630F6"/>
    <w:rsid w:val="0056325C"/>
    <w:rsid w:val="0056360C"/>
    <w:rsid w:val="00563715"/>
    <w:rsid w:val="00563AAC"/>
    <w:rsid w:val="00563AEA"/>
    <w:rsid w:val="00563E57"/>
    <w:rsid w:val="005642E1"/>
    <w:rsid w:val="005642EF"/>
    <w:rsid w:val="00564388"/>
    <w:rsid w:val="0056472D"/>
    <w:rsid w:val="00564762"/>
    <w:rsid w:val="00564967"/>
    <w:rsid w:val="00564981"/>
    <w:rsid w:val="005649E0"/>
    <w:rsid w:val="00564D94"/>
    <w:rsid w:val="00564DBE"/>
    <w:rsid w:val="005651F6"/>
    <w:rsid w:val="0056526C"/>
    <w:rsid w:val="005652F0"/>
    <w:rsid w:val="005655C7"/>
    <w:rsid w:val="00565942"/>
    <w:rsid w:val="00565A59"/>
    <w:rsid w:val="00565A97"/>
    <w:rsid w:val="00565DF1"/>
    <w:rsid w:val="00566005"/>
    <w:rsid w:val="0056600E"/>
    <w:rsid w:val="0056621E"/>
    <w:rsid w:val="00566996"/>
    <w:rsid w:val="00566A0D"/>
    <w:rsid w:val="00566C63"/>
    <w:rsid w:val="00566E13"/>
    <w:rsid w:val="00566E5E"/>
    <w:rsid w:val="00567135"/>
    <w:rsid w:val="005672BF"/>
    <w:rsid w:val="00567389"/>
    <w:rsid w:val="00567412"/>
    <w:rsid w:val="00567444"/>
    <w:rsid w:val="00567651"/>
    <w:rsid w:val="00567793"/>
    <w:rsid w:val="00567878"/>
    <w:rsid w:val="005678AF"/>
    <w:rsid w:val="00567C55"/>
    <w:rsid w:val="00567DEC"/>
    <w:rsid w:val="00570110"/>
    <w:rsid w:val="00570284"/>
    <w:rsid w:val="00570627"/>
    <w:rsid w:val="005706DE"/>
    <w:rsid w:val="005707B7"/>
    <w:rsid w:val="00570A40"/>
    <w:rsid w:val="00570B8E"/>
    <w:rsid w:val="00570CFA"/>
    <w:rsid w:val="00571001"/>
    <w:rsid w:val="0057107D"/>
    <w:rsid w:val="0057113A"/>
    <w:rsid w:val="0057145F"/>
    <w:rsid w:val="00571689"/>
    <w:rsid w:val="00571913"/>
    <w:rsid w:val="00571F4A"/>
    <w:rsid w:val="00571F51"/>
    <w:rsid w:val="0057213F"/>
    <w:rsid w:val="005721C4"/>
    <w:rsid w:val="005721CF"/>
    <w:rsid w:val="005723E8"/>
    <w:rsid w:val="005724E0"/>
    <w:rsid w:val="00572657"/>
    <w:rsid w:val="0057267F"/>
    <w:rsid w:val="00572934"/>
    <w:rsid w:val="00572C58"/>
    <w:rsid w:val="00572ED7"/>
    <w:rsid w:val="00572EE1"/>
    <w:rsid w:val="0057329E"/>
    <w:rsid w:val="005733F3"/>
    <w:rsid w:val="0057347F"/>
    <w:rsid w:val="00573690"/>
    <w:rsid w:val="005737F9"/>
    <w:rsid w:val="00573A15"/>
    <w:rsid w:val="00573D67"/>
    <w:rsid w:val="00574075"/>
    <w:rsid w:val="0057408B"/>
    <w:rsid w:val="0057409E"/>
    <w:rsid w:val="00574261"/>
    <w:rsid w:val="00574266"/>
    <w:rsid w:val="005742BC"/>
    <w:rsid w:val="005745E2"/>
    <w:rsid w:val="00574690"/>
    <w:rsid w:val="00574761"/>
    <w:rsid w:val="00574C75"/>
    <w:rsid w:val="00574CE2"/>
    <w:rsid w:val="00574E2B"/>
    <w:rsid w:val="00574F39"/>
    <w:rsid w:val="00574F7F"/>
    <w:rsid w:val="005752A3"/>
    <w:rsid w:val="00575323"/>
    <w:rsid w:val="00575464"/>
    <w:rsid w:val="005754E5"/>
    <w:rsid w:val="00575634"/>
    <w:rsid w:val="00575752"/>
    <w:rsid w:val="00575926"/>
    <w:rsid w:val="00575AB5"/>
    <w:rsid w:val="00575C53"/>
    <w:rsid w:val="00575D1D"/>
    <w:rsid w:val="00575EA5"/>
    <w:rsid w:val="00575ED8"/>
    <w:rsid w:val="005762FE"/>
    <w:rsid w:val="00576531"/>
    <w:rsid w:val="005766CD"/>
    <w:rsid w:val="00576881"/>
    <w:rsid w:val="005768AB"/>
    <w:rsid w:val="0057694D"/>
    <w:rsid w:val="00576B46"/>
    <w:rsid w:val="00576BD5"/>
    <w:rsid w:val="00576D09"/>
    <w:rsid w:val="00576D1E"/>
    <w:rsid w:val="00576E3E"/>
    <w:rsid w:val="005772BE"/>
    <w:rsid w:val="005773E7"/>
    <w:rsid w:val="005774A8"/>
    <w:rsid w:val="00577772"/>
    <w:rsid w:val="005778D7"/>
    <w:rsid w:val="00577B59"/>
    <w:rsid w:val="00577B60"/>
    <w:rsid w:val="0058026C"/>
    <w:rsid w:val="005802A5"/>
    <w:rsid w:val="00580629"/>
    <w:rsid w:val="00580801"/>
    <w:rsid w:val="0058083A"/>
    <w:rsid w:val="00580F12"/>
    <w:rsid w:val="0058102E"/>
    <w:rsid w:val="005810A0"/>
    <w:rsid w:val="00581176"/>
    <w:rsid w:val="00581987"/>
    <w:rsid w:val="00581ADD"/>
    <w:rsid w:val="00581B5D"/>
    <w:rsid w:val="00582252"/>
    <w:rsid w:val="00582476"/>
    <w:rsid w:val="00582578"/>
    <w:rsid w:val="005825D7"/>
    <w:rsid w:val="005825F8"/>
    <w:rsid w:val="005827C8"/>
    <w:rsid w:val="00582922"/>
    <w:rsid w:val="00582B78"/>
    <w:rsid w:val="00582D6A"/>
    <w:rsid w:val="00582FC8"/>
    <w:rsid w:val="00582FD5"/>
    <w:rsid w:val="00582FF2"/>
    <w:rsid w:val="0058317A"/>
    <w:rsid w:val="00583622"/>
    <w:rsid w:val="00583C10"/>
    <w:rsid w:val="00583D62"/>
    <w:rsid w:val="00583E5A"/>
    <w:rsid w:val="005840D4"/>
    <w:rsid w:val="00584127"/>
    <w:rsid w:val="005842AC"/>
    <w:rsid w:val="0058462E"/>
    <w:rsid w:val="00584BA0"/>
    <w:rsid w:val="00584CD3"/>
    <w:rsid w:val="00584F02"/>
    <w:rsid w:val="00584FFD"/>
    <w:rsid w:val="005851CA"/>
    <w:rsid w:val="005852B3"/>
    <w:rsid w:val="005855FA"/>
    <w:rsid w:val="005856BB"/>
    <w:rsid w:val="005858EA"/>
    <w:rsid w:val="00585A8F"/>
    <w:rsid w:val="00585AD2"/>
    <w:rsid w:val="00585ADB"/>
    <w:rsid w:val="00585C53"/>
    <w:rsid w:val="005861E9"/>
    <w:rsid w:val="00586741"/>
    <w:rsid w:val="0058699B"/>
    <w:rsid w:val="00586B49"/>
    <w:rsid w:val="005870D4"/>
    <w:rsid w:val="00587211"/>
    <w:rsid w:val="0058726E"/>
    <w:rsid w:val="0058775C"/>
    <w:rsid w:val="00587775"/>
    <w:rsid w:val="00587831"/>
    <w:rsid w:val="00587872"/>
    <w:rsid w:val="005879DA"/>
    <w:rsid w:val="005879FD"/>
    <w:rsid w:val="00587E4F"/>
    <w:rsid w:val="00587E58"/>
    <w:rsid w:val="005901F9"/>
    <w:rsid w:val="0059030E"/>
    <w:rsid w:val="005903EE"/>
    <w:rsid w:val="005904EE"/>
    <w:rsid w:val="00590BA7"/>
    <w:rsid w:val="00590FFC"/>
    <w:rsid w:val="00591432"/>
    <w:rsid w:val="0059152E"/>
    <w:rsid w:val="00591584"/>
    <w:rsid w:val="00591610"/>
    <w:rsid w:val="005916BC"/>
    <w:rsid w:val="005916EE"/>
    <w:rsid w:val="00591BE3"/>
    <w:rsid w:val="00591C85"/>
    <w:rsid w:val="00591DF9"/>
    <w:rsid w:val="00591FE9"/>
    <w:rsid w:val="0059200F"/>
    <w:rsid w:val="005927A5"/>
    <w:rsid w:val="005927C7"/>
    <w:rsid w:val="00592B7C"/>
    <w:rsid w:val="00592D72"/>
    <w:rsid w:val="00592FFD"/>
    <w:rsid w:val="005931DE"/>
    <w:rsid w:val="005937BE"/>
    <w:rsid w:val="00593D10"/>
    <w:rsid w:val="00593ECF"/>
    <w:rsid w:val="005940D4"/>
    <w:rsid w:val="005940FD"/>
    <w:rsid w:val="00594195"/>
    <w:rsid w:val="005941A9"/>
    <w:rsid w:val="005941B9"/>
    <w:rsid w:val="00594287"/>
    <w:rsid w:val="00594358"/>
    <w:rsid w:val="00594476"/>
    <w:rsid w:val="0059453F"/>
    <w:rsid w:val="0059460A"/>
    <w:rsid w:val="005947FF"/>
    <w:rsid w:val="00594C1E"/>
    <w:rsid w:val="00594DB6"/>
    <w:rsid w:val="00594EAB"/>
    <w:rsid w:val="005950A9"/>
    <w:rsid w:val="00595265"/>
    <w:rsid w:val="005956C2"/>
    <w:rsid w:val="005956FC"/>
    <w:rsid w:val="00595967"/>
    <w:rsid w:val="00595A84"/>
    <w:rsid w:val="00595AA6"/>
    <w:rsid w:val="00595B7C"/>
    <w:rsid w:val="00595E85"/>
    <w:rsid w:val="00595E9D"/>
    <w:rsid w:val="00596041"/>
    <w:rsid w:val="0059667C"/>
    <w:rsid w:val="00596B23"/>
    <w:rsid w:val="00596BC3"/>
    <w:rsid w:val="00596C60"/>
    <w:rsid w:val="00596D6E"/>
    <w:rsid w:val="00596FEC"/>
    <w:rsid w:val="005973C3"/>
    <w:rsid w:val="00597530"/>
    <w:rsid w:val="005977CA"/>
    <w:rsid w:val="00597960"/>
    <w:rsid w:val="005979D2"/>
    <w:rsid w:val="005979DE"/>
    <w:rsid w:val="00597EEE"/>
    <w:rsid w:val="00597F95"/>
    <w:rsid w:val="005A02A8"/>
    <w:rsid w:val="005A05D4"/>
    <w:rsid w:val="005A06B0"/>
    <w:rsid w:val="005A0E2F"/>
    <w:rsid w:val="005A0F29"/>
    <w:rsid w:val="005A1167"/>
    <w:rsid w:val="005A1210"/>
    <w:rsid w:val="005A13F6"/>
    <w:rsid w:val="005A1499"/>
    <w:rsid w:val="005A15AF"/>
    <w:rsid w:val="005A160D"/>
    <w:rsid w:val="005A169B"/>
    <w:rsid w:val="005A1994"/>
    <w:rsid w:val="005A1ED9"/>
    <w:rsid w:val="005A1FA2"/>
    <w:rsid w:val="005A1FD0"/>
    <w:rsid w:val="005A20C3"/>
    <w:rsid w:val="005A21D6"/>
    <w:rsid w:val="005A2713"/>
    <w:rsid w:val="005A28F7"/>
    <w:rsid w:val="005A2ADA"/>
    <w:rsid w:val="005A2CA0"/>
    <w:rsid w:val="005A2E80"/>
    <w:rsid w:val="005A2F96"/>
    <w:rsid w:val="005A2FCA"/>
    <w:rsid w:val="005A3051"/>
    <w:rsid w:val="005A3086"/>
    <w:rsid w:val="005A31C3"/>
    <w:rsid w:val="005A31D1"/>
    <w:rsid w:val="005A32AD"/>
    <w:rsid w:val="005A32B1"/>
    <w:rsid w:val="005A33BE"/>
    <w:rsid w:val="005A3507"/>
    <w:rsid w:val="005A39A9"/>
    <w:rsid w:val="005A3D0F"/>
    <w:rsid w:val="005A4064"/>
    <w:rsid w:val="005A41A6"/>
    <w:rsid w:val="005A46B2"/>
    <w:rsid w:val="005A4777"/>
    <w:rsid w:val="005A4AB3"/>
    <w:rsid w:val="005A4B2F"/>
    <w:rsid w:val="005A4B5B"/>
    <w:rsid w:val="005A4C8A"/>
    <w:rsid w:val="005A4D88"/>
    <w:rsid w:val="005A4E25"/>
    <w:rsid w:val="005A4E99"/>
    <w:rsid w:val="005A50E0"/>
    <w:rsid w:val="005A56CA"/>
    <w:rsid w:val="005A58F6"/>
    <w:rsid w:val="005A5B41"/>
    <w:rsid w:val="005A5BBB"/>
    <w:rsid w:val="005A5F4D"/>
    <w:rsid w:val="005A6458"/>
    <w:rsid w:val="005A6512"/>
    <w:rsid w:val="005A65A2"/>
    <w:rsid w:val="005A6766"/>
    <w:rsid w:val="005A679A"/>
    <w:rsid w:val="005A686F"/>
    <w:rsid w:val="005A697A"/>
    <w:rsid w:val="005A6AE7"/>
    <w:rsid w:val="005A6B3A"/>
    <w:rsid w:val="005A6CC7"/>
    <w:rsid w:val="005A6D23"/>
    <w:rsid w:val="005A6DE7"/>
    <w:rsid w:val="005A6E9C"/>
    <w:rsid w:val="005A7096"/>
    <w:rsid w:val="005A70FE"/>
    <w:rsid w:val="005A734A"/>
    <w:rsid w:val="005A7744"/>
    <w:rsid w:val="005A7B39"/>
    <w:rsid w:val="005A7B95"/>
    <w:rsid w:val="005A7CA0"/>
    <w:rsid w:val="005A7D5F"/>
    <w:rsid w:val="005A7E64"/>
    <w:rsid w:val="005A7EE3"/>
    <w:rsid w:val="005A7F9A"/>
    <w:rsid w:val="005B00F2"/>
    <w:rsid w:val="005B0154"/>
    <w:rsid w:val="005B03C2"/>
    <w:rsid w:val="005B0580"/>
    <w:rsid w:val="005B0667"/>
    <w:rsid w:val="005B0725"/>
    <w:rsid w:val="005B0CEC"/>
    <w:rsid w:val="005B0D2D"/>
    <w:rsid w:val="005B0F09"/>
    <w:rsid w:val="005B1011"/>
    <w:rsid w:val="005B13A0"/>
    <w:rsid w:val="005B1533"/>
    <w:rsid w:val="005B1774"/>
    <w:rsid w:val="005B1D89"/>
    <w:rsid w:val="005B1DFA"/>
    <w:rsid w:val="005B1E5A"/>
    <w:rsid w:val="005B1ED9"/>
    <w:rsid w:val="005B1FAE"/>
    <w:rsid w:val="005B2389"/>
    <w:rsid w:val="005B243F"/>
    <w:rsid w:val="005B2716"/>
    <w:rsid w:val="005B2C9B"/>
    <w:rsid w:val="005B2F56"/>
    <w:rsid w:val="005B2F98"/>
    <w:rsid w:val="005B30EB"/>
    <w:rsid w:val="005B317E"/>
    <w:rsid w:val="005B31B6"/>
    <w:rsid w:val="005B3236"/>
    <w:rsid w:val="005B33FF"/>
    <w:rsid w:val="005B3500"/>
    <w:rsid w:val="005B35FB"/>
    <w:rsid w:val="005B37EC"/>
    <w:rsid w:val="005B39F5"/>
    <w:rsid w:val="005B3DCC"/>
    <w:rsid w:val="005B3F8D"/>
    <w:rsid w:val="005B4012"/>
    <w:rsid w:val="005B4123"/>
    <w:rsid w:val="005B4462"/>
    <w:rsid w:val="005B4570"/>
    <w:rsid w:val="005B45BC"/>
    <w:rsid w:val="005B475C"/>
    <w:rsid w:val="005B47CA"/>
    <w:rsid w:val="005B4899"/>
    <w:rsid w:val="005B48BB"/>
    <w:rsid w:val="005B49C9"/>
    <w:rsid w:val="005B4D4E"/>
    <w:rsid w:val="005B5012"/>
    <w:rsid w:val="005B5066"/>
    <w:rsid w:val="005B5295"/>
    <w:rsid w:val="005B52EC"/>
    <w:rsid w:val="005B560A"/>
    <w:rsid w:val="005B5710"/>
    <w:rsid w:val="005B57C6"/>
    <w:rsid w:val="005B5854"/>
    <w:rsid w:val="005B5922"/>
    <w:rsid w:val="005B59A3"/>
    <w:rsid w:val="005B5ADD"/>
    <w:rsid w:val="005B5B1D"/>
    <w:rsid w:val="005B60AF"/>
    <w:rsid w:val="005B640A"/>
    <w:rsid w:val="005B6482"/>
    <w:rsid w:val="005B6C29"/>
    <w:rsid w:val="005B6CDE"/>
    <w:rsid w:val="005B6F1E"/>
    <w:rsid w:val="005B70EC"/>
    <w:rsid w:val="005B7816"/>
    <w:rsid w:val="005B7A3E"/>
    <w:rsid w:val="005B7A84"/>
    <w:rsid w:val="005B7C54"/>
    <w:rsid w:val="005B7CB7"/>
    <w:rsid w:val="005C0067"/>
    <w:rsid w:val="005C00B8"/>
    <w:rsid w:val="005C0133"/>
    <w:rsid w:val="005C02B2"/>
    <w:rsid w:val="005C05F0"/>
    <w:rsid w:val="005C067B"/>
    <w:rsid w:val="005C07EF"/>
    <w:rsid w:val="005C07F1"/>
    <w:rsid w:val="005C08CD"/>
    <w:rsid w:val="005C0B72"/>
    <w:rsid w:val="005C0DB5"/>
    <w:rsid w:val="005C0F4F"/>
    <w:rsid w:val="005C103F"/>
    <w:rsid w:val="005C11F3"/>
    <w:rsid w:val="005C1342"/>
    <w:rsid w:val="005C136A"/>
    <w:rsid w:val="005C14A9"/>
    <w:rsid w:val="005C14AA"/>
    <w:rsid w:val="005C15C3"/>
    <w:rsid w:val="005C17CC"/>
    <w:rsid w:val="005C1BB3"/>
    <w:rsid w:val="005C1BDC"/>
    <w:rsid w:val="005C1C20"/>
    <w:rsid w:val="005C1E1F"/>
    <w:rsid w:val="005C20B9"/>
    <w:rsid w:val="005C223A"/>
    <w:rsid w:val="005C23CB"/>
    <w:rsid w:val="005C24D5"/>
    <w:rsid w:val="005C2661"/>
    <w:rsid w:val="005C268D"/>
    <w:rsid w:val="005C28F5"/>
    <w:rsid w:val="005C29E1"/>
    <w:rsid w:val="005C2A26"/>
    <w:rsid w:val="005C2E96"/>
    <w:rsid w:val="005C2F05"/>
    <w:rsid w:val="005C2F93"/>
    <w:rsid w:val="005C3051"/>
    <w:rsid w:val="005C3131"/>
    <w:rsid w:val="005C3447"/>
    <w:rsid w:val="005C34FC"/>
    <w:rsid w:val="005C3620"/>
    <w:rsid w:val="005C3C0D"/>
    <w:rsid w:val="005C3EF4"/>
    <w:rsid w:val="005C3F7F"/>
    <w:rsid w:val="005C419F"/>
    <w:rsid w:val="005C4215"/>
    <w:rsid w:val="005C4A52"/>
    <w:rsid w:val="005C4B7D"/>
    <w:rsid w:val="005C4D9B"/>
    <w:rsid w:val="005C4DBA"/>
    <w:rsid w:val="005C4EB0"/>
    <w:rsid w:val="005C4EF3"/>
    <w:rsid w:val="005C4FFF"/>
    <w:rsid w:val="005C5019"/>
    <w:rsid w:val="005C5504"/>
    <w:rsid w:val="005C5547"/>
    <w:rsid w:val="005C555B"/>
    <w:rsid w:val="005C58C1"/>
    <w:rsid w:val="005C59C7"/>
    <w:rsid w:val="005C5AD5"/>
    <w:rsid w:val="005C5C26"/>
    <w:rsid w:val="005C5D86"/>
    <w:rsid w:val="005C6270"/>
    <w:rsid w:val="005C632C"/>
    <w:rsid w:val="005C686D"/>
    <w:rsid w:val="005C691A"/>
    <w:rsid w:val="005C69D5"/>
    <w:rsid w:val="005C6B3A"/>
    <w:rsid w:val="005C71BD"/>
    <w:rsid w:val="005C73C2"/>
    <w:rsid w:val="005C76E1"/>
    <w:rsid w:val="005C77F3"/>
    <w:rsid w:val="005C77FB"/>
    <w:rsid w:val="005C78C0"/>
    <w:rsid w:val="005C7BBB"/>
    <w:rsid w:val="005C7CA8"/>
    <w:rsid w:val="005C7D77"/>
    <w:rsid w:val="005C7D99"/>
    <w:rsid w:val="005D0104"/>
    <w:rsid w:val="005D06DB"/>
    <w:rsid w:val="005D0833"/>
    <w:rsid w:val="005D0CB3"/>
    <w:rsid w:val="005D0E69"/>
    <w:rsid w:val="005D11F6"/>
    <w:rsid w:val="005D157B"/>
    <w:rsid w:val="005D15BA"/>
    <w:rsid w:val="005D15D5"/>
    <w:rsid w:val="005D16DB"/>
    <w:rsid w:val="005D1884"/>
    <w:rsid w:val="005D188B"/>
    <w:rsid w:val="005D191F"/>
    <w:rsid w:val="005D19B7"/>
    <w:rsid w:val="005D1A84"/>
    <w:rsid w:val="005D1B4A"/>
    <w:rsid w:val="005D1B8B"/>
    <w:rsid w:val="005D1C6C"/>
    <w:rsid w:val="005D1F67"/>
    <w:rsid w:val="005D2577"/>
    <w:rsid w:val="005D26EA"/>
    <w:rsid w:val="005D2717"/>
    <w:rsid w:val="005D2B88"/>
    <w:rsid w:val="005D2D4D"/>
    <w:rsid w:val="005D2DC2"/>
    <w:rsid w:val="005D2FAD"/>
    <w:rsid w:val="005D3452"/>
    <w:rsid w:val="005D353B"/>
    <w:rsid w:val="005D3700"/>
    <w:rsid w:val="005D3977"/>
    <w:rsid w:val="005D3A4E"/>
    <w:rsid w:val="005D3AC4"/>
    <w:rsid w:val="005D3B65"/>
    <w:rsid w:val="005D3E51"/>
    <w:rsid w:val="005D3EE5"/>
    <w:rsid w:val="005D4054"/>
    <w:rsid w:val="005D40A9"/>
    <w:rsid w:val="005D4245"/>
    <w:rsid w:val="005D42D4"/>
    <w:rsid w:val="005D437F"/>
    <w:rsid w:val="005D43CE"/>
    <w:rsid w:val="005D44F0"/>
    <w:rsid w:val="005D4560"/>
    <w:rsid w:val="005D463B"/>
    <w:rsid w:val="005D4B28"/>
    <w:rsid w:val="005D4B40"/>
    <w:rsid w:val="005D4B46"/>
    <w:rsid w:val="005D5081"/>
    <w:rsid w:val="005D577A"/>
    <w:rsid w:val="005D578F"/>
    <w:rsid w:val="005D57C4"/>
    <w:rsid w:val="005D5880"/>
    <w:rsid w:val="005D59F7"/>
    <w:rsid w:val="005D61B1"/>
    <w:rsid w:val="005D626E"/>
    <w:rsid w:val="005D62BD"/>
    <w:rsid w:val="005D63A3"/>
    <w:rsid w:val="005D6731"/>
    <w:rsid w:val="005D674B"/>
    <w:rsid w:val="005D6900"/>
    <w:rsid w:val="005D6BC5"/>
    <w:rsid w:val="005D6C14"/>
    <w:rsid w:val="005D6D0F"/>
    <w:rsid w:val="005D6DB7"/>
    <w:rsid w:val="005D6E39"/>
    <w:rsid w:val="005D6FD9"/>
    <w:rsid w:val="005D6FDE"/>
    <w:rsid w:val="005D6FE7"/>
    <w:rsid w:val="005D70F4"/>
    <w:rsid w:val="005D7207"/>
    <w:rsid w:val="005D7404"/>
    <w:rsid w:val="005D7605"/>
    <w:rsid w:val="005D7848"/>
    <w:rsid w:val="005E0032"/>
    <w:rsid w:val="005E012D"/>
    <w:rsid w:val="005E0169"/>
    <w:rsid w:val="005E023F"/>
    <w:rsid w:val="005E0292"/>
    <w:rsid w:val="005E04B2"/>
    <w:rsid w:val="005E0810"/>
    <w:rsid w:val="005E08C2"/>
    <w:rsid w:val="005E0B13"/>
    <w:rsid w:val="005E0B99"/>
    <w:rsid w:val="005E0D54"/>
    <w:rsid w:val="005E0DC3"/>
    <w:rsid w:val="005E0F50"/>
    <w:rsid w:val="005E1037"/>
    <w:rsid w:val="005E10A3"/>
    <w:rsid w:val="005E159A"/>
    <w:rsid w:val="005E1630"/>
    <w:rsid w:val="005E17C0"/>
    <w:rsid w:val="005E1A5F"/>
    <w:rsid w:val="005E1B3F"/>
    <w:rsid w:val="005E1BD4"/>
    <w:rsid w:val="005E1C1A"/>
    <w:rsid w:val="005E1E55"/>
    <w:rsid w:val="005E1F7E"/>
    <w:rsid w:val="005E221D"/>
    <w:rsid w:val="005E23F7"/>
    <w:rsid w:val="005E2554"/>
    <w:rsid w:val="005E2671"/>
    <w:rsid w:val="005E270A"/>
    <w:rsid w:val="005E2899"/>
    <w:rsid w:val="005E28CD"/>
    <w:rsid w:val="005E2B71"/>
    <w:rsid w:val="005E2F22"/>
    <w:rsid w:val="005E3005"/>
    <w:rsid w:val="005E30B1"/>
    <w:rsid w:val="005E327D"/>
    <w:rsid w:val="005E32CF"/>
    <w:rsid w:val="005E32E5"/>
    <w:rsid w:val="005E3453"/>
    <w:rsid w:val="005E34EE"/>
    <w:rsid w:val="005E35CD"/>
    <w:rsid w:val="005E364C"/>
    <w:rsid w:val="005E3669"/>
    <w:rsid w:val="005E36CF"/>
    <w:rsid w:val="005E37DD"/>
    <w:rsid w:val="005E3853"/>
    <w:rsid w:val="005E3A09"/>
    <w:rsid w:val="005E3D88"/>
    <w:rsid w:val="005E40E9"/>
    <w:rsid w:val="005E41FC"/>
    <w:rsid w:val="005E4538"/>
    <w:rsid w:val="005E4841"/>
    <w:rsid w:val="005E4B17"/>
    <w:rsid w:val="005E4B3D"/>
    <w:rsid w:val="005E4D4E"/>
    <w:rsid w:val="005E54CA"/>
    <w:rsid w:val="005E5614"/>
    <w:rsid w:val="005E56E7"/>
    <w:rsid w:val="005E57E6"/>
    <w:rsid w:val="005E58BE"/>
    <w:rsid w:val="005E5CD2"/>
    <w:rsid w:val="005E6818"/>
    <w:rsid w:val="005E69AF"/>
    <w:rsid w:val="005E6C53"/>
    <w:rsid w:val="005E6CC7"/>
    <w:rsid w:val="005E6E4F"/>
    <w:rsid w:val="005E6E6B"/>
    <w:rsid w:val="005E7034"/>
    <w:rsid w:val="005E7124"/>
    <w:rsid w:val="005E715C"/>
    <w:rsid w:val="005E732A"/>
    <w:rsid w:val="005E74FF"/>
    <w:rsid w:val="005E7877"/>
    <w:rsid w:val="005E78FF"/>
    <w:rsid w:val="005E79FD"/>
    <w:rsid w:val="005F040C"/>
    <w:rsid w:val="005F0783"/>
    <w:rsid w:val="005F0788"/>
    <w:rsid w:val="005F0C0A"/>
    <w:rsid w:val="005F0FDD"/>
    <w:rsid w:val="005F1027"/>
    <w:rsid w:val="005F106B"/>
    <w:rsid w:val="005F118E"/>
    <w:rsid w:val="005F1304"/>
    <w:rsid w:val="005F141A"/>
    <w:rsid w:val="005F1A39"/>
    <w:rsid w:val="005F1CAD"/>
    <w:rsid w:val="005F1F22"/>
    <w:rsid w:val="005F20F5"/>
    <w:rsid w:val="005F2196"/>
    <w:rsid w:val="005F250A"/>
    <w:rsid w:val="005F26C0"/>
    <w:rsid w:val="005F275F"/>
    <w:rsid w:val="005F2804"/>
    <w:rsid w:val="005F281D"/>
    <w:rsid w:val="005F2E98"/>
    <w:rsid w:val="005F2EE1"/>
    <w:rsid w:val="005F2FDF"/>
    <w:rsid w:val="005F30CB"/>
    <w:rsid w:val="005F3104"/>
    <w:rsid w:val="005F32F8"/>
    <w:rsid w:val="005F32FF"/>
    <w:rsid w:val="005F34F1"/>
    <w:rsid w:val="005F371A"/>
    <w:rsid w:val="005F3736"/>
    <w:rsid w:val="005F37CD"/>
    <w:rsid w:val="005F3832"/>
    <w:rsid w:val="005F43C2"/>
    <w:rsid w:val="005F4577"/>
    <w:rsid w:val="005F48B8"/>
    <w:rsid w:val="005F4D85"/>
    <w:rsid w:val="005F55B0"/>
    <w:rsid w:val="005F57CC"/>
    <w:rsid w:val="005F59DF"/>
    <w:rsid w:val="005F5F7F"/>
    <w:rsid w:val="005F604C"/>
    <w:rsid w:val="005F6113"/>
    <w:rsid w:val="005F6893"/>
    <w:rsid w:val="005F69F5"/>
    <w:rsid w:val="005F6CEF"/>
    <w:rsid w:val="005F6D26"/>
    <w:rsid w:val="005F6E65"/>
    <w:rsid w:val="005F71DF"/>
    <w:rsid w:val="005F7B2A"/>
    <w:rsid w:val="005F7B6F"/>
    <w:rsid w:val="005F7D1F"/>
    <w:rsid w:val="005F7DEE"/>
    <w:rsid w:val="005F7F0A"/>
    <w:rsid w:val="005F7FEA"/>
    <w:rsid w:val="00600150"/>
    <w:rsid w:val="00600331"/>
    <w:rsid w:val="0060042A"/>
    <w:rsid w:val="00600866"/>
    <w:rsid w:val="0060088C"/>
    <w:rsid w:val="00600950"/>
    <w:rsid w:val="00600CC3"/>
    <w:rsid w:val="00600E2E"/>
    <w:rsid w:val="00600E93"/>
    <w:rsid w:val="00600F9B"/>
    <w:rsid w:val="0060142B"/>
    <w:rsid w:val="00601520"/>
    <w:rsid w:val="00601720"/>
    <w:rsid w:val="00601877"/>
    <w:rsid w:val="00601A1A"/>
    <w:rsid w:val="00601B81"/>
    <w:rsid w:val="00601BA8"/>
    <w:rsid w:val="00601BC6"/>
    <w:rsid w:val="00601E42"/>
    <w:rsid w:val="00601EFB"/>
    <w:rsid w:val="00601F41"/>
    <w:rsid w:val="00602090"/>
    <w:rsid w:val="006020CC"/>
    <w:rsid w:val="006022FF"/>
    <w:rsid w:val="00602609"/>
    <w:rsid w:val="0060282E"/>
    <w:rsid w:val="0060286D"/>
    <w:rsid w:val="00602E1D"/>
    <w:rsid w:val="00602FA7"/>
    <w:rsid w:val="0060330F"/>
    <w:rsid w:val="00603677"/>
    <w:rsid w:val="00603B89"/>
    <w:rsid w:val="00603C24"/>
    <w:rsid w:val="00603C2C"/>
    <w:rsid w:val="00603D38"/>
    <w:rsid w:val="00603EAE"/>
    <w:rsid w:val="00603F00"/>
    <w:rsid w:val="00604007"/>
    <w:rsid w:val="00604430"/>
    <w:rsid w:val="00604523"/>
    <w:rsid w:val="00604759"/>
    <w:rsid w:val="0060479A"/>
    <w:rsid w:val="006048DF"/>
    <w:rsid w:val="006049A3"/>
    <w:rsid w:val="00604B4E"/>
    <w:rsid w:val="00604C4B"/>
    <w:rsid w:val="00604F07"/>
    <w:rsid w:val="0060500E"/>
    <w:rsid w:val="00605099"/>
    <w:rsid w:val="006050CF"/>
    <w:rsid w:val="00605150"/>
    <w:rsid w:val="00605160"/>
    <w:rsid w:val="00605194"/>
    <w:rsid w:val="006052AE"/>
    <w:rsid w:val="006054C6"/>
    <w:rsid w:val="0060557F"/>
    <w:rsid w:val="0060577A"/>
    <w:rsid w:val="00605B17"/>
    <w:rsid w:val="00605B72"/>
    <w:rsid w:val="00605CF9"/>
    <w:rsid w:val="00605E4F"/>
    <w:rsid w:val="00605FF2"/>
    <w:rsid w:val="00606114"/>
    <w:rsid w:val="00606270"/>
    <w:rsid w:val="0060657E"/>
    <w:rsid w:val="0060666C"/>
    <w:rsid w:val="006067E3"/>
    <w:rsid w:val="00606DF8"/>
    <w:rsid w:val="00606EAC"/>
    <w:rsid w:val="00606F64"/>
    <w:rsid w:val="006071BC"/>
    <w:rsid w:val="0060766A"/>
    <w:rsid w:val="00607C17"/>
    <w:rsid w:val="00607D12"/>
    <w:rsid w:val="00607F80"/>
    <w:rsid w:val="00607FF3"/>
    <w:rsid w:val="00610028"/>
    <w:rsid w:val="00610092"/>
    <w:rsid w:val="006105F6"/>
    <w:rsid w:val="00610756"/>
    <w:rsid w:val="006107AB"/>
    <w:rsid w:val="00611291"/>
    <w:rsid w:val="0061132A"/>
    <w:rsid w:val="0061160F"/>
    <w:rsid w:val="006116EA"/>
    <w:rsid w:val="006119AF"/>
    <w:rsid w:val="00611AB7"/>
    <w:rsid w:val="00611B18"/>
    <w:rsid w:val="00611B63"/>
    <w:rsid w:val="00611E84"/>
    <w:rsid w:val="006121F3"/>
    <w:rsid w:val="0061239C"/>
    <w:rsid w:val="006123B8"/>
    <w:rsid w:val="00612429"/>
    <w:rsid w:val="00612483"/>
    <w:rsid w:val="006125C5"/>
    <w:rsid w:val="0061287C"/>
    <w:rsid w:val="00612AFC"/>
    <w:rsid w:val="00612FAE"/>
    <w:rsid w:val="00613054"/>
    <w:rsid w:val="0061343B"/>
    <w:rsid w:val="0061350E"/>
    <w:rsid w:val="00613518"/>
    <w:rsid w:val="00613524"/>
    <w:rsid w:val="00613621"/>
    <w:rsid w:val="0061379F"/>
    <w:rsid w:val="0061397F"/>
    <w:rsid w:val="006139A4"/>
    <w:rsid w:val="00613C6E"/>
    <w:rsid w:val="00613E50"/>
    <w:rsid w:val="00613F0F"/>
    <w:rsid w:val="00613FFD"/>
    <w:rsid w:val="00614105"/>
    <w:rsid w:val="0061412B"/>
    <w:rsid w:val="006141CC"/>
    <w:rsid w:val="006142CF"/>
    <w:rsid w:val="006143B1"/>
    <w:rsid w:val="006144B0"/>
    <w:rsid w:val="006145AD"/>
    <w:rsid w:val="00614686"/>
    <w:rsid w:val="006146AA"/>
    <w:rsid w:val="006147BB"/>
    <w:rsid w:val="00614BFB"/>
    <w:rsid w:val="006155B4"/>
    <w:rsid w:val="006157BB"/>
    <w:rsid w:val="0061598A"/>
    <w:rsid w:val="00615A39"/>
    <w:rsid w:val="00615AE7"/>
    <w:rsid w:val="00615F24"/>
    <w:rsid w:val="00615FED"/>
    <w:rsid w:val="006162B9"/>
    <w:rsid w:val="006166D3"/>
    <w:rsid w:val="006167DE"/>
    <w:rsid w:val="0061686B"/>
    <w:rsid w:val="00616B5F"/>
    <w:rsid w:val="00616BD5"/>
    <w:rsid w:val="00616EBE"/>
    <w:rsid w:val="00616F2C"/>
    <w:rsid w:val="00616F77"/>
    <w:rsid w:val="006172B8"/>
    <w:rsid w:val="006172BB"/>
    <w:rsid w:val="00617554"/>
    <w:rsid w:val="006176E6"/>
    <w:rsid w:val="00617724"/>
    <w:rsid w:val="0061784E"/>
    <w:rsid w:val="006179AD"/>
    <w:rsid w:val="00617B2B"/>
    <w:rsid w:val="00617BC6"/>
    <w:rsid w:val="00617E0C"/>
    <w:rsid w:val="00617FFB"/>
    <w:rsid w:val="00620198"/>
    <w:rsid w:val="00620312"/>
    <w:rsid w:val="0062078C"/>
    <w:rsid w:val="00620A40"/>
    <w:rsid w:val="00620B52"/>
    <w:rsid w:val="00620D5A"/>
    <w:rsid w:val="00620E96"/>
    <w:rsid w:val="00621048"/>
    <w:rsid w:val="006210CA"/>
    <w:rsid w:val="0062135B"/>
    <w:rsid w:val="0062159E"/>
    <w:rsid w:val="00621A9C"/>
    <w:rsid w:val="00621B15"/>
    <w:rsid w:val="00621C0A"/>
    <w:rsid w:val="00621E7C"/>
    <w:rsid w:val="00621EFC"/>
    <w:rsid w:val="00621FE0"/>
    <w:rsid w:val="006221F7"/>
    <w:rsid w:val="006222F7"/>
    <w:rsid w:val="00622336"/>
    <w:rsid w:val="0062264A"/>
    <w:rsid w:val="006226A0"/>
    <w:rsid w:val="006226B0"/>
    <w:rsid w:val="00622808"/>
    <w:rsid w:val="006229F0"/>
    <w:rsid w:val="00622B4C"/>
    <w:rsid w:val="00622B90"/>
    <w:rsid w:val="00622DC6"/>
    <w:rsid w:val="00623229"/>
    <w:rsid w:val="00623299"/>
    <w:rsid w:val="006236C0"/>
    <w:rsid w:val="00623762"/>
    <w:rsid w:val="00623805"/>
    <w:rsid w:val="00623908"/>
    <w:rsid w:val="00623BB2"/>
    <w:rsid w:val="00623C58"/>
    <w:rsid w:val="00623F0A"/>
    <w:rsid w:val="00623FAF"/>
    <w:rsid w:val="006240EA"/>
    <w:rsid w:val="006244DF"/>
    <w:rsid w:val="00624759"/>
    <w:rsid w:val="00624A3C"/>
    <w:rsid w:val="00624FA8"/>
    <w:rsid w:val="0062521D"/>
    <w:rsid w:val="00625220"/>
    <w:rsid w:val="00625237"/>
    <w:rsid w:val="00625270"/>
    <w:rsid w:val="0062529F"/>
    <w:rsid w:val="0062551D"/>
    <w:rsid w:val="00625641"/>
    <w:rsid w:val="006256E1"/>
    <w:rsid w:val="006256F7"/>
    <w:rsid w:val="00625A6E"/>
    <w:rsid w:val="00625BA9"/>
    <w:rsid w:val="00625BAD"/>
    <w:rsid w:val="00625CD9"/>
    <w:rsid w:val="00625D15"/>
    <w:rsid w:val="00625DD6"/>
    <w:rsid w:val="00625EB3"/>
    <w:rsid w:val="00625F84"/>
    <w:rsid w:val="00625FE7"/>
    <w:rsid w:val="006260B5"/>
    <w:rsid w:val="006260EE"/>
    <w:rsid w:val="00626288"/>
    <w:rsid w:val="00626392"/>
    <w:rsid w:val="00626BEB"/>
    <w:rsid w:val="00626BEF"/>
    <w:rsid w:val="006270A4"/>
    <w:rsid w:val="0062736E"/>
    <w:rsid w:val="0062739E"/>
    <w:rsid w:val="006273ED"/>
    <w:rsid w:val="006274E0"/>
    <w:rsid w:val="00627512"/>
    <w:rsid w:val="0062756E"/>
    <w:rsid w:val="00627694"/>
    <w:rsid w:val="0062786F"/>
    <w:rsid w:val="00627C09"/>
    <w:rsid w:val="006304F1"/>
    <w:rsid w:val="006306B6"/>
    <w:rsid w:val="00630A11"/>
    <w:rsid w:val="00630CF3"/>
    <w:rsid w:val="00630EA7"/>
    <w:rsid w:val="00631037"/>
    <w:rsid w:val="00631344"/>
    <w:rsid w:val="00631440"/>
    <w:rsid w:val="00631524"/>
    <w:rsid w:val="006319F3"/>
    <w:rsid w:val="00631B3D"/>
    <w:rsid w:val="00631D6F"/>
    <w:rsid w:val="00632055"/>
    <w:rsid w:val="0063214F"/>
    <w:rsid w:val="006321EA"/>
    <w:rsid w:val="00632268"/>
    <w:rsid w:val="0063235C"/>
    <w:rsid w:val="00632588"/>
    <w:rsid w:val="006326D5"/>
    <w:rsid w:val="00632871"/>
    <w:rsid w:val="00632B6B"/>
    <w:rsid w:val="00632BC2"/>
    <w:rsid w:val="00632C98"/>
    <w:rsid w:val="00632D25"/>
    <w:rsid w:val="00632EAC"/>
    <w:rsid w:val="00633123"/>
    <w:rsid w:val="006333EB"/>
    <w:rsid w:val="006334A6"/>
    <w:rsid w:val="006336F2"/>
    <w:rsid w:val="006338EC"/>
    <w:rsid w:val="00633A6B"/>
    <w:rsid w:val="00633AE8"/>
    <w:rsid w:val="00633B32"/>
    <w:rsid w:val="00633B72"/>
    <w:rsid w:val="00633CED"/>
    <w:rsid w:val="00633D08"/>
    <w:rsid w:val="00633E4F"/>
    <w:rsid w:val="00633EC1"/>
    <w:rsid w:val="006345EE"/>
    <w:rsid w:val="00634745"/>
    <w:rsid w:val="00634CFB"/>
    <w:rsid w:val="00635347"/>
    <w:rsid w:val="00635434"/>
    <w:rsid w:val="00635623"/>
    <w:rsid w:val="00635990"/>
    <w:rsid w:val="00635CBC"/>
    <w:rsid w:val="00635CD4"/>
    <w:rsid w:val="00635F36"/>
    <w:rsid w:val="006366DF"/>
    <w:rsid w:val="0063692F"/>
    <w:rsid w:val="00636BA4"/>
    <w:rsid w:val="00636C50"/>
    <w:rsid w:val="00636CC5"/>
    <w:rsid w:val="00636E1E"/>
    <w:rsid w:val="00636F61"/>
    <w:rsid w:val="00636FFB"/>
    <w:rsid w:val="00637040"/>
    <w:rsid w:val="0063724D"/>
    <w:rsid w:val="00637264"/>
    <w:rsid w:val="00637585"/>
    <w:rsid w:val="006375DB"/>
    <w:rsid w:val="00637685"/>
    <w:rsid w:val="006379FA"/>
    <w:rsid w:val="00637B2A"/>
    <w:rsid w:val="00637C48"/>
    <w:rsid w:val="00637CE8"/>
    <w:rsid w:val="0064062C"/>
    <w:rsid w:val="0064072A"/>
    <w:rsid w:val="006409D0"/>
    <w:rsid w:val="006410A4"/>
    <w:rsid w:val="0064113E"/>
    <w:rsid w:val="006411BC"/>
    <w:rsid w:val="00641227"/>
    <w:rsid w:val="00641246"/>
    <w:rsid w:val="00641483"/>
    <w:rsid w:val="006416F8"/>
    <w:rsid w:val="00641827"/>
    <w:rsid w:val="00641973"/>
    <w:rsid w:val="00641C93"/>
    <w:rsid w:val="00641EBF"/>
    <w:rsid w:val="00641FEC"/>
    <w:rsid w:val="0064202C"/>
    <w:rsid w:val="006421F7"/>
    <w:rsid w:val="0064227B"/>
    <w:rsid w:val="006426D5"/>
    <w:rsid w:val="006426FE"/>
    <w:rsid w:val="00642853"/>
    <w:rsid w:val="006428A9"/>
    <w:rsid w:val="00642D0E"/>
    <w:rsid w:val="00642DD2"/>
    <w:rsid w:val="00643194"/>
    <w:rsid w:val="0064339F"/>
    <w:rsid w:val="0064360B"/>
    <w:rsid w:val="00643694"/>
    <w:rsid w:val="006439E2"/>
    <w:rsid w:val="00643BCA"/>
    <w:rsid w:val="00643CCB"/>
    <w:rsid w:val="00643DCC"/>
    <w:rsid w:val="00643FB4"/>
    <w:rsid w:val="006442FD"/>
    <w:rsid w:val="006443CC"/>
    <w:rsid w:val="00644555"/>
    <w:rsid w:val="006447B8"/>
    <w:rsid w:val="0064497B"/>
    <w:rsid w:val="006449CF"/>
    <w:rsid w:val="00644AAB"/>
    <w:rsid w:val="00644EB9"/>
    <w:rsid w:val="00645099"/>
    <w:rsid w:val="00645413"/>
    <w:rsid w:val="0064579C"/>
    <w:rsid w:val="006459CA"/>
    <w:rsid w:val="00645B00"/>
    <w:rsid w:val="00645B7C"/>
    <w:rsid w:val="00645DB9"/>
    <w:rsid w:val="00645F50"/>
    <w:rsid w:val="00645FB8"/>
    <w:rsid w:val="00646055"/>
    <w:rsid w:val="00646313"/>
    <w:rsid w:val="00646602"/>
    <w:rsid w:val="00646622"/>
    <w:rsid w:val="00646A24"/>
    <w:rsid w:val="00646AA8"/>
    <w:rsid w:val="00646C61"/>
    <w:rsid w:val="006474A9"/>
    <w:rsid w:val="0064778E"/>
    <w:rsid w:val="006477D7"/>
    <w:rsid w:val="00647940"/>
    <w:rsid w:val="00647A73"/>
    <w:rsid w:val="00647AC1"/>
    <w:rsid w:val="00650237"/>
    <w:rsid w:val="006505C1"/>
    <w:rsid w:val="0065084D"/>
    <w:rsid w:val="00650855"/>
    <w:rsid w:val="00650B11"/>
    <w:rsid w:val="00650C33"/>
    <w:rsid w:val="00650D67"/>
    <w:rsid w:val="00650E43"/>
    <w:rsid w:val="00651016"/>
    <w:rsid w:val="0065114A"/>
    <w:rsid w:val="00651690"/>
    <w:rsid w:val="006519A4"/>
    <w:rsid w:val="00651AE2"/>
    <w:rsid w:val="00651D6F"/>
    <w:rsid w:val="00651FA9"/>
    <w:rsid w:val="006520C8"/>
    <w:rsid w:val="006520CD"/>
    <w:rsid w:val="006521BB"/>
    <w:rsid w:val="00652AD5"/>
    <w:rsid w:val="00652C60"/>
    <w:rsid w:val="00653135"/>
    <w:rsid w:val="0065316A"/>
    <w:rsid w:val="006534B9"/>
    <w:rsid w:val="006537CB"/>
    <w:rsid w:val="00653830"/>
    <w:rsid w:val="00653879"/>
    <w:rsid w:val="00653A30"/>
    <w:rsid w:val="00653CAA"/>
    <w:rsid w:val="00654072"/>
    <w:rsid w:val="006544CB"/>
    <w:rsid w:val="006547FD"/>
    <w:rsid w:val="006548A6"/>
    <w:rsid w:val="00654A3F"/>
    <w:rsid w:val="00654A68"/>
    <w:rsid w:val="00654BB3"/>
    <w:rsid w:val="006550ED"/>
    <w:rsid w:val="006555C8"/>
    <w:rsid w:val="006556D6"/>
    <w:rsid w:val="00655777"/>
    <w:rsid w:val="0065592F"/>
    <w:rsid w:val="00655982"/>
    <w:rsid w:val="00655AFB"/>
    <w:rsid w:val="00655D67"/>
    <w:rsid w:val="00655D9C"/>
    <w:rsid w:val="00655E08"/>
    <w:rsid w:val="00655E17"/>
    <w:rsid w:val="00656683"/>
    <w:rsid w:val="00656D26"/>
    <w:rsid w:val="00656DC6"/>
    <w:rsid w:val="00656DE8"/>
    <w:rsid w:val="00656E06"/>
    <w:rsid w:val="00656ED8"/>
    <w:rsid w:val="00657131"/>
    <w:rsid w:val="00657303"/>
    <w:rsid w:val="0065735F"/>
    <w:rsid w:val="006573CA"/>
    <w:rsid w:val="006574CF"/>
    <w:rsid w:val="00657C16"/>
    <w:rsid w:val="0066006F"/>
    <w:rsid w:val="006601C0"/>
    <w:rsid w:val="00660235"/>
    <w:rsid w:val="006605B8"/>
    <w:rsid w:val="00660ABB"/>
    <w:rsid w:val="00660AC7"/>
    <w:rsid w:val="00660B72"/>
    <w:rsid w:val="00660DC6"/>
    <w:rsid w:val="00660F7B"/>
    <w:rsid w:val="00660FB4"/>
    <w:rsid w:val="00661351"/>
    <w:rsid w:val="006613CF"/>
    <w:rsid w:val="00661426"/>
    <w:rsid w:val="0066159E"/>
    <w:rsid w:val="00661936"/>
    <w:rsid w:val="00661957"/>
    <w:rsid w:val="006619CE"/>
    <w:rsid w:val="00661AA2"/>
    <w:rsid w:val="00661C91"/>
    <w:rsid w:val="00661D3A"/>
    <w:rsid w:val="00661DB8"/>
    <w:rsid w:val="00661FEB"/>
    <w:rsid w:val="0066233F"/>
    <w:rsid w:val="006626A8"/>
    <w:rsid w:val="006626FD"/>
    <w:rsid w:val="00662B51"/>
    <w:rsid w:val="00662D7E"/>
    <w:rsid w:val="00662DB9"/>
    <w:rsid w:val="00662E6C"/>
    <w:rsid w:val="00663661"/>
    <w:rsid w:val="00663ABF"/>
    <w:rsid w:val="00663E56"/>
    <w:rsid w:val="0066455F"/>
    <w:rsid w:val="0066480E"/>
    <w:rsid w:val="00664C83"/>
    <w:rsid w:val="00664E81"/>
    <w:rsid w:val="00664F0C"/>
    <w:rsid w:val="00664F94"/>
    <w:rsid w:val="0066501D"/>
    <w:rsid w:val="0066507F"/>
    <w:rsid w:val="00665386"/>
    <w:rsid w:val="00665482"/>
    <w:rsid w:val="0066573A"/>
    <w:rsid w:val="006657C4"/>
    <w:rsid w:val="00665870"/>
    <w:rsid w:val="0066587E"/>
    <w:rsid w:val="00665BD6"/>
    <w:rsid w:val="00665FDE"/>
    <w:rsid w:val="006660B2"/>
    <w:rsid w:val="00666277"/>
    <w:rsid w:val="006662B7"/>
    <w:rsid w:val="006663AA"/>
    <w:rsid w:val="00666420"/>
    <w:rsid w:val="006667A4"/>
    <w:rsid w:val="00666833"/>
    <w:rsid w:val="0066690C"/>
    <w:rsid w:val="00666DBB"/>
    <w:rsid w:val="00666FBE"/>
    <w:rsid w:val="0066745D"/>
    <w:rsid w:val="00667510"/>
    <w:rsid w:val="006675E1"/>
    <w:rsid w:val="00667864"/>
    <w:rsid w:val="00667900"/>
    <w:rsid w:val="00667F2E"/>
    <w:rsid w:val="00670367"/>
    <w:rsid w:val="00670394"/>
    <w:rsid w:val="00670449"/>
    <w:rsid w:val="0067048E"/>
    <w:rsid w:val="006705AF"/>
    <w:rsid w:val="00670650"/>
    <w:rsid w:val="006707B1"/>
    <w:rsid w:val="006707EF"/>
    <w:rsid w:val="00670972"/>
    <w:rsid w:val="00670988"/>
    <w:rsid w:val="00670AEE"/>
    <w:rsid w:val="00670C0F"/>
    <w:rsid w:val="00670DF3"/>
    <w:rsid w:val="00670E73"/>
    <w:rsid w:val="00670FAC"/>
    <w:rsid w:val="0067107F"/>
    <w:rsid w:val="0067110D"/>
    <w:rsid w:val="0067127C"/>
    <w:rsid w:val="006713D6"/>
    <w:rsid w:val="0067142A"/>
    <w:rsid w:val="00671718"/>
    <w:rsid w:val="00671821"/>
    <w:rsid w:val="00671A8F"/>
    <w:rsid w:val="00671F1D"/>
    <w:rsid w:val="006722CB"/>
    <w:rsid w:val="006723F5"/>
    <w:rsid w:val="00672559"/>
    <w:rsid w:val="00672A9A"/>
    <w:rsid w:val="00672BED"/>
    <w:rsid w:val="00672DDB"/>
    <w:rsid w:val="006731F4"/>
    <w:rsid w:val="0067323E"/>
    <w:rsid w:val="0067330C"/>
    <w:rsid w:val="00673510"/>
    <w:rsid w:val="006735BD"/>
    <w:rsid w:val="0067371A"/>
    <w:rsid w:val="00673967"/>
    <w:rsid w:val="00673B9D"/>
    <w:rsid w:val="00673C6F"/>
    <w:rsid w:val="00673FCB"/>
    <w:rsid w:val="0067412E"/>
    <w:rsid w:val="006741EA"/>
    <w:rsid w:val="0067422C"/>
    <w:rsid w:val="00674240"/>
    <w:rsid w:val="00674310"/>
    <w:rsid w:val="006743B2"/>
    <w:rsid w:val="00674441"/>
    <w:rsid w:val="0067455E"/>
    <w:rsid w:val="006748A2"/>
    <w:rsid w:val="00674B36"/>
    <w:rsid w:val="00674E64"/>
    <w:rsid w:val="006753B7"/>
    <w:rsid w:val="0067540F"/>
    <w:rsid w:val="00675568"/>
    <w:rsid w:val="006756A5"/>
    <w:rsid w:val="006758A1"/>
    <w:rsid w:val="00675E37"/>
    <w:rsid w:val="00675FBB"/>
    <w:rsid w:val="006760CE"/>
    <w:rsid w:val="00676144"/>
    <w:rsid w:val="0067625E"/>
    <w:rsid w:val="00676367"/>
    <w:rsid w:val="0067656F"/>
    <w:rsid w:val="0067673A"/>
    <w:rsid w:val="00676B0A"/>
    <w:rsid w:val="00676C37"/>
    <w:rsid w:val="00676CE2"/>
    <w:rsid w:val="00676E1A"/>
    <w:rsid w:val="00676F0A"/>
    <w:rsid w:val="00677079"/>
    <w:rsid w:val="00677253"/>
    <w:rsid w:val="006773EB"/>
    <w:rsid w:val="00677472"/>
    <w:rsid w:val="006774BD"/>
    <w:rsid w:val="006775B1"/>
    <w:rsid w:val="006778F3"/>
    <w:rsid w:val="00677F12"/>
    <w:rsid w:val="00677F63"/>
    <w:rsid w:val="00677FE0"/>
    <w:rsid w:val="0068041D"/>
    <w:rsid w:val="00680468"/>
    <w:rsid w:val="006805BD"/>
    <w:rsid w:val="00680944"/>
    <w:rsid w:val="00680A99"/>
    <w:rsid w:val="00680ACC"/>
    <w:rsid w:val="00680BC5"/>
    <w:rsid w:val="006810A8"/>
    <w:rsid w:val="006810E9"/>
    <w:rsid w:val="00681318"/>
    <w:rsid w:val="00681441"/>
    <w:rsid w:val="00681627"/>
    <w:rsid w:val="00681A86"/>
    <w:rsid w:val="00681F53"/>
    <w:rsid w:val="0068207F"/>
    <w:rsid w:val="0068217F"/>
    <w:rsid w:val="00682294"/>
    <w:rsid w:val="00682411"/>
    <w:rsid w:val="006829EA"/>
    <w:rsid w:val="00682A48"/>
    <w:rsid w:val="00682AB4"/>
    <w:rsid w:val="00682B9D"/>
    <w:rsid w:val="00682C54"/>
    <w:rsid w:val="00682E14"/>
    <w:rsid w:val="00682E19"/>
    <w:rsid w:val="00683034"/>
    <w:rsid w:val="0068316E"/>
    <w:rsid w:val="0068358C"/>
    <w:rsid w:val="00683B43"/>
    <w:rsid w:val="00683D59"/>
    <w:rsid w:val="00683F7A"/>
    <w:rsid w:val="006840A2"/>
    <w:rsid w:val="0068438E"/>
    <w:rsid w:val="006843FA"/>
    <w:rsid w:val="006848B4"/>
    <w:rsid w:val="00684955"/>
    <w:rsid w:val="00684A79"/>
    <w:rsid w:val="00684B8B"/>
    <w:rsid w:val="00685071"/>
    <w:rsid w:val="00685235"/>
    <w:rsid w:val="00685311"/>
    <w:rsid w:val="006855B8"/>
    <w:rsid w:val="00685602"/>
    <w:rsid w:val="006857FE"/>
    <w:rsid w:val="00685A7A"/>
    <w:rsid w:val="00685B08"/>
    <w:rsid w:val="00685B44"/>
    <w:rsid w:val="00685BA5"/>
    <w:rsid w:val="00685BB0"/>
    <w:rsid w:val="00685BE4"/>
    <w:rsid w:val="00685EBB"/>
    <w:rsid w:val="0068628B"/>
    <w:rsid w:val="006862BF"/>
    <w:rsid w:val="006864A8"/>
    <w:rsid w:val="006866E1"/>
    <w:rsid w:val="00686A9F"/>
    <w:rsid w:val="00686BAE"/>
    <w:rsid w:val="00687398"/>
    <w:rsid w:val="006876FF"/>
    <w:rsid w:val="0068790B"/>
    <w:rsid w:val="00687A52"/>
    <w:rsid w:val="00687CB6"/>
    <w:rsid w:val="00687F2E"/>
    <w:rsid w:val="00687FFB"/>
    <w:rsid w:val="00690472"/>
    <w:rsid w:val="006905AD"/>
    <w:rsid w:val="00690A72"/>
    <w:rsid w:val="00690ACC"/>
    <w:rsid w:val="00690F91"/>
    <w:rsid w:val="006910C7"/>
    <w:rsid w:val="00691224"/>
    <w:rsid w:val="006913B3"/>
    <w:rsid w:val="0069151C"/>
    <w:rsid w:val="00691574"/>
    <w:rsid w:val="00691781"/>
    <w:rsid w:val="0069179B"/>
    <w:rsid w:val="00691844"/>
    <w:rsid w:val="0069188C"/>
    <w:rsid w:val="0069222E"/>
    <w:rsid w:val="0069254B"/>
    <w:rsid w:val="006926F6"/>
    <w:rsid w:val="006929A1"/>
    <w:rsid w:val="00692B46"/>
    <w:rsid w:val="00692B9F"/>
    <w:rsid w:val="00692FAF"/>
    <w:rsid w:val="00692FDB"/>
    <w:rsid w:val="0069332F"/>
    <w:rsid w:val="0069347E"/>
    <w:rsid w:val="006934CD"/>
    <w:rsid w:val="006936CF"/>
    <w:rsid w:val="00693813"/>
    <w:rsid w:val="00693B71"/>
    <w:rsid w:val="00693EA2"/>
    <w:rsid w:val="00693F4C"/>
    <w:rsid w:val="0069483F"/>
    <w:rsid w:val="00694853"/>
    <w:rsid w:val="00694A14"/>
    <w:rsid w:val="00694B77"/>
    <w:rsid w:val="00694DAF"/>
    <w:rsid w:val="00694E11"/>
    <w:rsid w:val="00694E39"/>
    <w:rsid w:val="00694E73"/>
    <w:rsid w:val="00694EDC"/>
    <w:rsid w:val="00694EEB"/>
    <w:rsid w:val="0069503A"/>
    <w:rsid w:val="00695156"/>
    <w:rsid w:val="006951CC"/>
    <w:rsid w:val="0069531B"/>
    <w:rsid w:val="006953A9"/>
    <w:rsid w:val="006958B9"/>
    <w:rsid w:val="006958CB"/>
    <w:rsid w:val="00695B52"/>
    <w:rsid w:val="00695B8A"/>
    <w:rsid w:val="00695C66"/>
    <w:rsid w:val="00695C7E"/>
    <w:rsid w:val="00695F2C"/>
    <w:rsid w:val="0069605B"/>
    <w:rsid w:val="00696430"/>
    <w:rsid w:val="00696BC1"/>
    <w:rsid w:val="00696EE2"/>
    <w:rsid w:val="006977DD"/>
    <w:rsid w:val="00697A34"/>
    <w:rsid w:val="00697A6E"/>
    <w:rsid w:val="00697B9C"/>
    <w:rsid w:val="00697D38"/>
    <w:rsid w:val="00697DB9"/>
    <w:rsid w:val="00697EC8"/>
    <w:rsid w:val="00697ED5"/>
    <w:rsid w:val="00697F87"/>
    <w:rsid w:val="006A0290"/>
    <w:rsid w:val="006A0475"/>
    <w:rsid w:val="006A0550"/>
    <w:rsid w:val="006A05C2"/>
    <w:rsid w:val="006A078E"/>
    <w:rsid w:val="006A0814"/>
    <w:rsid w:val="006A08E4"/>
    <w:rsid w:val="006A0994"/>
    <w:rsid w:val="006A0D20"/>
    <w:rsid w:val="006A0D4D"/>
    <w:rsid w:val="006A0ECB"/>
    <w:rsid w:val="006A0F71"/>
    <w:rsid w:val="006A0FA4"/>
    <w:rsid w:val="006A1021"/>
    <w:rsid w:val="006A108C"/>
    <w:rsid w:val="006A129D"/>
    <w:rsid w:val="006A1308"/>
    <w:rsid w:val="006A14E2"/>
    <w:rsid w:val="006A17C3"/>
    <w:rsid w:val="006A183E"/>
    <w:rsid w:val="006A1AB7"/>
    <w:rsid w:val="006A1C4A"/>
    <w:rsid w:val="006A1D81"/>
    <w:rsid w:val="006A1FBA"/>
    <w:rsid w:val="006A2175"/>
    <w:rsid w:val="006A21E4"/>
    <w:rsid w:val="006A24D0"/>
    <w:rsid w:val="006A2A20"/>
    <w:rsid w:val="006A2C09"/>
    <w:rsid w:val="006A2C26"/>
    <w:rsid w:val="006A2F05"/>
    <w:rsid w:val="006A2F1B"/>
    <w:rsid w:val="006A2FD9"/>
    <w:rsid w:val="006A31F2"/>
    <w:rsid w:val="006A32BA"/>
    <w:rsid w:val="006A347E"/>
    <w:rsid w:val="006A3751"/>
    <w:rsid w:val="006A3B97"/>
    <w:rsid w:val="006A3DDF"/>
    <w:rsid w:val="006A42AD"/>
    <w:rsid w:val="006A42D7"/>
    <w:rsid w:val="006A442C"/>
    <w:rsid w:val="006A47ED"/>
    <w:rsid w:val="006A48DA"/>
    <w:rsid w:val="006A4904"/>
    <w:rsid w:val="006A4CE7"/>
    <w:rsid w:val="006A4D50"/>
    <w:rsid w:val="006A4D52"/>
    <w:rsid w:val="006A4E66"/>
    <w:rsid w:val="006A4ED9"/>
    <w:rsid w:val="006A4FDE"/>
    <w:rsid w:val="006A5347"/>
    <w:rsid w:val="006A537A"/>
    <w:rsid w:val="006A544F"/>
    <w:rsid w:val="006A5516"/>
    <w:rsid w:val="006A5B01"/>
    <w:rsid w:val="006A5FB3"/>
    <w:rsid w:val="006A6498"/>
    <w:rsid w:val="006A6567"/>
    <w:rsid w:val="006A6597"/>
    <w:rsid w:val="006A6615"/>
    <w:rsid w:val="006A6696"/>
    <w:rsid w:val="006A672B"/>
    <w:rsid w:val="006A6951"/>
    <w:rsid w:val="006A6A31"/>
    <w:rsid w:val="006A6A8B"/>
    <w:rsid w:val="006A6AA8"/>
    <w:rsid w:val="006A6ACB"/>
    <w:rsid w:val="006A6B29"/>
    <w:rsid w:val="006A6B7B"/>
    <w:rsid w:val="006A6E3D"/>
    <w:rsid w:val="006A6F38"/>
    <w:rsid w:val="006A70A4"/>
    <w:rsid w:val="006A7637"/>
    <w:rsid w:val="006A763D"/>
    <w:rsid w:val="006A7826"/>
    <w:rsid w:val="006A783A"/>
    <w:rsid w:val="006A7905"/>
    <w:rsid w:val="006A790A"/>
    <w:rsid w:val="006A7930"/>
    <w:rsid w:val="006A7B92"/>
    <w:rsid w:val="006A7BC8"/>
    <w:rsid w:val="006A7D84"/>
    <w:rsid w:val="006A7E8E"/>
    <w:rsid w:val="006B0057"/>
    <w:rsid w:val="006B017E"/>
    <w:rsid w:val="006B06D5"/>
    <w:rsid w:val="006B06E3"/>
    <w:rsid w:val="006B14AB"/>
    <w:rsid w:val="006B1515"/>
    <w:rsid w:val="006B1532"/>
    <w:rsid w:val="006B1721"/>
    <w:rsid w:val="006B17AF"/>
    <w:rsid w:val="006B1B8A"/>
    <w:rsid w:val="006B1BA3"/>
    <w:rsid w:val="006B1ED3"/>
    <w:rsid w:val="006B1F4F"/>
    <w:rsid w:val="006B202C"/>
    <w:rsid w:val="006B20D4"/>
    <w:rsid w:val="006B20E1"/>
    <w:rsid w:val="006B20FD"/>
    <w:rsid w:val="006B2389"/>
    <w:rsid w:val="006B23E2"/>
    <w:rsid w:val="006B23F5"/>
    <w:rsid w:val="006B240F"/>
    <w:rsid w:val="006B249F"/>
    <w:rsid w:val="006B24F8"/>
    <w:rsid w:val="006B26A0"/>
    <w:rsid w:val="006B28E8"/>
    <w:rsid w:val="006B2E70"/>
    <w:rsid w:val="006B3223"/>
    <w:rsid w:val="006B325A"/>
    <w:rsid w:val="006B342B"/>
    <w:rsid w:val="006B3431"/>
    <w:rsid w:val="006B371E"/>
    <w:rsid w:val="006B3B4F"/>
    <w:rsid w:val="006B3C5A"/>
    <w:rsid w:val="006B3CA5"/>
    <w:rsid w:val="006B3FD5"/>
    <w:rsid w:val="006B4835"/>
    <w:rsid w:val="006B4B06"/>
    <w:rsid w:val="006B4BDD"/>
    <w:rsid w:val="006B4C43"/>
    <w:rsid w:val="006B4CE3"/>
    <w:rsid w:val="006B4EB1"/>
    <w:rsid w:val="006B5029"/>
    <w:rsid w:val="006B50AC"/>
    <w:rsid w:val="006B5105"/>
    <w:rsid w:val="006B5156"/>
    <w:rsid w:val="006B52F3"/>
    <w:rsid w:val="006B53BF"/>
    <w:rsid w:val="006B54E3"/>
    <w:rsid w:val="006B55FE"/>
    <w:rsid w:val="006B5769"/>
    <w:rsid w:val="006B59D7"/>
    <w:rsid w:val="006B5A10"/>
    <w:rsid w:val="006B5A1D"/>
    <w:rsid w:val="006B5ADE"/>
    <w:rsid w:val="006B5F7A"/>
    <w:rsid w:val="006B5F8A"/>
    <w:rsid w:val="006B60B9"/>
    <w:rsid w:val="006B60D4"/>
    <w:rsid w:val="006B6336"/>
    <w:rsid w:val="006B6352"/>
    <w:rsid w:val="006B6728"/>
    <w:rsid w:val="006B6961"/>
    <w:rsid w:val="006B6B59"/>
    <w:rsid w:val="006B6C84"/>
    <w:rsid w:val="006B6E30"/>
    <w:rsid w:val="006B6E3F"/>
    <w:rsid w:val="006B7209"/>
    <w:rsid w:val="006B726C"/>
    <w:rsid w:val="006B74B5"/>
    <w:rsid w:val="006B750D"/>
    <w:rsid w:val="006B7587"/>
    <w:rsid w:val="006B76B5"/>
    <w:rsid w:val="006B770C"/>
    <w:rsid w:val="006B7712"/>
    <w:rsid w:val="006B77AA"/>
    <w:rsid w:val="006B7A7B"/>
    <w:rsid w:val="006B7BAE"/>
    <w:rsid w:val="006B7C19"/>
    <w:rsid w:val="006B7D3F"/>
    <w:rsid w:val="006B7D52"/>
    <w:rsid w:val="006B7EA0"/>
    <w:rsid w:val="006B7FAF"/>
    <w:rsid w:val="006B7FC3"/>
    <w:rsid w:val="006C00DA"/>
    <w:rsid w:val="006C039F"/>
    <w:rsid w:val="006C0470"/>
    <w:rsid w:val="006C05CB"/>
    <w:rsid w:val="006C0623"/>
    <w:rsid w:val="006C06B0"/>
    <w:rsid w:val="006C09B8"/>
    <w:rsid w:val="006C0B9D"/>
    <w:rsid w:val="006C0D49"/>
    <w:rsid w:val="006C0EA8"/>
    <w:rsid w:val="006C0FDA"/>
    <w:rsid w:val="006C1074"/>
    <w:rsid w:val="006C12DA"/>
    <w:rsid w:val="006C12FB"/>
    <w:rsid w:val="006C1542"/>
    <w:rsid w:val="006C15F3"/>
    <w:rsid w:val="006C1634"/>
    <w:rsid w:val="006C16C4"/>
    <w:rsid w:val="006C16D3"/>
    <w:rsid w:val="006C1A9C"/>
    <w:rsid w:val="006C1AE5"/>
    <w:rsid w:val="006C1BA8"/>
    <w:rsid w:val="006C1D6F"/>
    <w:rsid w:val="006C1DDB"/>
    <w:rsid w:val="006C1E0E"/>
    <w:rsid w:val="006C1E3C"/>
    <w:rsid w:val="006C1E54"/>
    <w:rsid w:val="006C23D4"/>
    <w:rsid w:val="006C2509"/>
    <w:rsid w:val="006C27C4"/>
    <w:rsid w:val="006C29C9"/>
    <w:rsid w:val="006C2E0B"/>
    <w:rsid w:val="006C2E1A"/>
    <w:rsid w:val="006C301F"/>
    <w:rsid w:val="006C338C"/>
    <w:rsid w:val="006C33DB"/>
    <w:rsid w:val="006C3471"/>
    <w:rsid w:val="006C3502"/>
    <w:rsid w:val="006C36E9"/>
    <w:rsid w:val="006C3753"/>
    <w:rsid w:val="006C3801"/>
    <w:rsid w:val="006C38A1"/>
    <w:rsid w:val="006C3BC8"/>
    <w:rsid w:val="006C3C5E"/>
    <w:rsid w:val="006C3C61"/>
    <w:rsid w:val="006C3FEF"/>
    <w:rsid w:val="006C41EF"/>
    <w:rsid w:val="006C4413"/>
    <w:rsid w:val="006C475D"/>
    <w:rsid w:val="006C48FE"/>
    <w:rsid w:val="006C4B90"/>
    <w:rsid w:val="006C4D37"/>
    <w:rsid w:val="006C508B"/>
    <w:rsid w:val="006C5824"/>
    <w:rsid w:val="006C5978"/>
    <w:rsid w:val="006C59CF"/>
    <w:rsid w:val="006C5BC4"/>
    <w:rsid w:val="006C5D2A"/>
    <w:rsid w:val="006C5E0F"/>
    <w:rsid w:val="006C5E71"/>
    <w:rsid w:val="006C5F76"/>
    <w:rsid w:val="006C5F7F"/>
    <w:rsid w:val="006C6236"/>
    <w:rsid w:val="006C627E"/>
    <w:rsid w:val="006C6353"/>
    <w:rsid w:val="006C63B9"/>
    <w:rsid w:val="006C6474"/>
    <w:rsid w:val="006C650D"/>
    <w:rsid w:val="006C67D2"/>
    <w:rsid w:val="006C6A62"/>
    <w:rsid w:val="006C6B17"/>
    <w:rsid w:val="006C6B9A"/>
    <w:rsid w:val="006C6F60"/>
    <w:rsid w:val="006C6FAC"/>
    <w:rsid w:val="006C7394"/>
    <w:rsid w:val="006C7463"/>
    <w:rsid w:val="006C7524"/>
    <w:rsid w:val="006C75F9"/>
    <w:rsid w:val="006C7620"/>
    <w:rsid w:val="006C7881"/>
    <w:rsid w:val="006C791F"/>
    <w:rsid w:val="006C794C"/>
    <w:rsid w:val="006C7D82"/>
    <w:rsid w:val="006C7EA3"/>
    <w:rsid w:val="006C7F25"/>
    <w:rsid w:val="006C7FA2"/>
    <w:rsid w:val="006D023E"/>
    <w:rsid w:val="006D04F9"/>
    <w:rsid w:val="006D0664"/>
    <w:rsid w:val="006D0BF0"/>
    <w:rsid w:val="006D0D23"/>
    <w:rsid w:val="006D0D34"/>
    <w:rsid w:val="006D11B7"/>
    <w:rsid w:val="006D16EF"/>
    <w:rsid w:val="006D174F"/>
    <w:rsid w:val="006D1753"/>
    <w:rsid w:val="006D1978"/>
    <w:rsid w:val="006D1CE4"/>
    <w:rsid w:val="006D1D75"/>
    <w:rsid w:val="006D1D8B"/>
    <w:rsid w:val="006D1EED"/>
    <w:rsid w:val="006D1F80"/>
    <w:rsid w:val="006D2187"/>
    <w:rsid w:val="006D21EF"/>
    <w:rsid w:val="006D24F2"/>
    <w:rsid w:val="006D2715"/>
    <w:rsid w:val="006D2733"/>
    <w:rsid w:val="006D2773"/>
    <w:rsid w:val="006D27B7"/>
    <w:rsid w:val="006D28B3"/>
    <w:rsid w:val="006D2991"/>
    <w:rsid w:val="006D2C9A"/>
    <w:rsid w:val="006D2DBB"/>
    <w:rsid w:val="006D2F52"/>
    <w:rsid w:val="006D3047"/>
    <w:rsid w:val="006D32AF"/>
    <w:rsid w:val="006D3654"/>
    <w:rsid w:val="006D3E05"/>
    <w:rsid w:val="006D3E11"/>
    <w:rsid w:val="006D3F97"/>
    <w:rsid w:val="006D4229"/>
    <w:rsid w:val="006D4395"/>
    <w:rsid w:val="006D44AC"/>
    <w:rsid w:val="006D44C7"/>
    <w:rsid w:val="006D44EA"/>
    <w:rsid w:val="006D4876"/>
    <w:rsid w:val="006D4B51"/>
    <w:rsid w:val="006D4CE1"/>
    <w:rsid w:val="006D4D2C"/>
    <w:rsid w:val="006D4D46"/>
    <w:rsid w:val="006D4F64"/>
    <w:rsid w:val="006D4FF4"/>
    <w:rsid w:val="006D500A"/>
    <w:rsid w:val="006D5224"/>
    <w:rsid w:val="006D557E"/>
    <w:rsid w:val="006D5622"/>
    <w:rsid w:val="006D586A"/>
    <w:rsid w:val="006D5B1A"/>
    <w:rsid w:val="006D5B8D"/>
    <w:rsid w:val="006D5D49"/>
    <w:rsid w:val="006D5D9B"/>
    <w:rsid w:val="006D60EF"/>
    <w:rsid w:val="006D61AE"/>
    <w:rsid w:val="006D6479"/>
    <w:rsid w:val="006D6754"/>
    <w:rsid w:val="006D6AD8"/>
    <w:rsid w:val="006D6AEB"/>
    <w:rsid w:val="006D6C7F"/>
    <w:rsid w:val="006D7264"/>
    <w:rsid w:val="006D737C"/>
    <w:rsid w:val="006D758D"/>
    <w:rsid w:val="006D75D5"/>
    <w:rsid w:val="006D768F"/>
    <w:rsid w:val="006D7AF8"/>
    <w:rsid w:val="006D7CD6"/>
    <w:rsid w:val="006E00EC"/>
    <w:rsid w:val="006E01B6"/>
    <w:rsid w:val="006E0409"/>
    <w:rsid w:val="006E055A"/>
    <w:rsid w:val="006E05C6"/>
    <w:rsid w:val="006E08F6"/>
    <w:rsid w:val="006E098B"/>
    <w:rsid w:val="006E09BC"/>
    <w:rsid w:val="006E0EC8"/>
    <w:rsid w:val="006E0F79"/>
    <w:rsid w:val="006E122D"/>
    <w:rsid w:val="006E188E"/>
    <w:rsid w:val="006E1A10"/>
    <w:rsid w:val="006E1A68"/>
    <w:rsid w:val="006E1A9C"/>
    <w:rsid w:val="006E1BAA"/>
    <w:rsid w:val="006E1D1E"/>
    <w:rsid w:val="006E1DD8"/>
    <w:rsid w:val="006E1F14"/>
    <w:rsid w:val="006E2244"/>
    <w:rsid w:val="006E23C9"/>
    <w:rsid w:val="006E2531"/>
    <w:rsid w:val="006E2557"/>
    <w:rsid w:val="006E25D2"/>
    <w:rsid w:val="006E265E"/>
    <w:rsid w:val="006E2B7D"/>
    <w:rsid w:val="006E2D58"/>
    <w:rsid w:val="006E2D66"/>
    <w:rsid w:val="006E2F06"/>
    <w:rsid w:val="006E3082"/>
    <w:rsid w:val="006E327F"/>
    <w:rsid w:val="006E3292"/>
    <w:rsid w:val="006E35F6"/>
    <w:rsid w:val="006E3834"/>
    <w:rsid w:val="006E3902"/>
    <w:rsid w:val="006E3B2E"/>
    <w:rsid w:val="006E3B5D"/>
    <w:rsid w:val="006E3C48"/>
    <w:rsid w:val="006E3ED9"/>
    <w:rsid w:val="006E3EF2"/>
    <w:rsid w:val="006E4097"/>
    <w:rsid w:val="006E429E"/>
    <w:rsid w:val="006E42EC"/>
    <w:rsid w:val="006E434C"/>
    <w:rsid w:val="006E4AED"/>
    <w:rsid w:val="006E4C9D"/>
    <w:rsid w:val="006E4F75"/>
    <w:rsid w:val="006E515E"/>
    <w:rsid w:val="006E5274"/>
    <w:rsid w:val="006E57A1"/>
    <w:rsid w:val="006E5C9D"/>
    <w:rsid w:val="006E5E99"/>
    <w:rsid w:val="006E5F8A"/>
    <w:rsid w:val="006E603C"/>
    <w:rsid w:val="006E62A0"/>
    <w:rsid w:val="006E63D2"/>
    <w:rsid w:val="006E642E"/>
    <w:rsid w:val="006E65A2"/>
    <w:rsid w:val="006E65C9"/>
    <w:rsid w:val="006E6814"/>
    <w:rsid w:val="006E683A"/>
    <w:rsid w:val="006E68F2"/>
    <w:rsid w:val="006E6906"/>
    <w:rsid w:val="006E6AB3"/>
    <w:rsid w:val="006E6F44"/>
    <w:rsid w:val="006E7240"/>
    <w:rsid w:val="006E7374"/>
    <w:rsid w:val="006E7542"/>
    <w:rsid w:val="006E76C9"/>
    <w:rsid w:val="006E7709"/>
    <w:rsid w:val="006E77FB"/>
    <w:rsid w:val="006E7812"/>
    <w:rsid w:val="006E7A58"/>
    <w:rsid w:val="006E7FAB"/>
    <w:rsid w:val="006F00B6"/>
    <w:rsid w:val="006F0188"/>
    <w:rsid w:val="006F0287"/>
    <w:rsid w:val="006F04ED"/>
    <w:rsid w:val="006F053E"/>
    <w:rsid w:val="006F071C"/>
    <w:rsid w:val="006F0967"/>
    <w:rsid w:val="006F0A8C"/>
    <w:rsid w:val="006F113C"/>
    <w:rsid w:val="006F1242"/>
    <w:rsid w:val="006F1316"/>
    <w:rsid w:val="006F1618"/>
    <w:rsid w:val="006F1835"/>
    <w:rsid w:val="006F191E"/>
    <w:rsid w:val="006F1A2B"/>
    <w:rsid w:val="006F1BCF"/>
    <w:rsid w:val="006F1BFB"/>
    <w:rsid w:val="006F1EC7"/>
    <w:rsid w:val="006F1EF2"/>
    <w:rsid w:val="006F21B0"/>
    <w:rsid w:val="006F22C0"/>
    <w:rsid w:val="006F25C2"/>
    <w:rsid w:val="006F279D"/>
    <w:rsid w:val="006F28DD"/>
    <w:rsid w:val="006F2ADE"/>
    <w:rsid w:val="006F2BBB"/>
    <w:rsid w:val="006F2CE3"/>
    <w:rsid w:val="006F2EC0"/>
    <w:rsid w:val="006F32A1"/>
    <w:rsid w:val="006F34BB"/>
    <w:rsid w:val="006F38F8"/>
    <w:rsid w:val="006F3B87"/>
    <w:rsid w:val="006F3C5E"/>
    <w:rsid w:val="006F3D0B"/>
    <w:rsid w:val="006F3D93"/>
    <w:rsid w:val="006F3F56"/>
    <w:rsid w:val="006F40CC"/>
    <w:rsid w:val="006F44E8"/>
    <w:rsid w:val="006F4560"/>
    <w:rsid w:val="006F458A"/>
    <w:rsid w:val="006F47C4"/>
    <w:rsid w:val="006F4946"/>
    <w:rsid w:val="006F4A5F"/>
    <w:rsid w:val="006F4D0E"/>
    <w:rsid w:val="006F4EF3"/>
    <w:rsid w:val="006F4FCF"/>
    <w:rsid w:val="006F55F1"/>
    <w:rsid w:val="006F5712"/>
    <w:rsid w:val="006F5B3F"/>
    <w:rsid w:val="006F6128"/>
    <w:rsid w:val="006F626C"/>
    <w:rsid w:val="006F66DA"/>
    <w:rsid w:val="006F6716"/>
    <w:rsid w:val="006F678B"/>
    <w:rsid w:val="006F6D86"/>
    <w:rsid w:val="006F7039"/>
    <w:rsid w:val="006F7147"/>
    <w:rsid w:val="006F71CB"/>
    <w:rsid w:val="006F729E"/>
    <w:rsid w:val="006F742F"/>
    <w:rsid w:val="006F7593"/>
    <w:rsid w:val="006F76A0"/>
    <w:rsid w:val="006F7835"/>
    <w:rsid w:val="006F78B5"/>
    <w:rsid w:val="006F7E66"/>
    <w:rsid w:val="006F7E9C"/>
    <w:rsid w:val="007000AE"/>
    <w:rsid w:val="007003CE"/>
    <w:rsid w:val="00700607"/>
    <w:rsid w:val="0070068D"/>
    <w:rsid w:val="00700A3B"/>
    <w:rsid w:val="00700BB5"/>
    <w:rsid w:val="00700BE0"/>
    <w:rsid w:val="00700C0F"/>
    <w:rsid w:val="00700F9E"/>
    <w:rsid w:val="00700FEC"/>
    <w:rsid w:val="007011F4"/>
    <w:rsid w:val="0070169F"/>
    <w:rsid w:val="007016E5"/>
    <w:rsid w:val="00701A6D"/>
    <w:rsid w:val="00701AC3"/>
    <w:rsid w:val="00701FBC"/>
    <w:rsid w:val="0070266D"/>
    <w:rsid w:val="00702697"/>
    <w:rsid w:val="00702995"/>
    <w:rsid w:val="007029B7"/>
    <w:rsid w:val="00702AA9"/>
    <w:rsid w:val="00702EC7"/>
    <w:rsid w:val="00702F44"/>
    <w:rsid w:val="00703217"/>
    <w:rsid w:val="00703359"/>
    <w:rsid w:val="0070358E"/>
    <w:rsid w:val="00703823"/>
    <w:rsid w:val="0070396C"/>
    <w:rsid w:val="0070399D"/>
    <w:rsid w:val="00703A89"/>
    <w:rsid w:val="00703CB1"/>
    <w:rsid w:val="00703DCB"/>
    <w:rsid w:val="00704135"/>
    <w:rsid w:val="007041D5"/>
    <w:rsid w:val="007042A7"/>
    <w:rsid w:val="007045D9"/>
    <w:rsid w:val="007048D5"/>
    <w:rsid w:val="007049EE"/>
    <w:rsid w:val="00704B6F"/>
    <w:rsid w:val="00704C0E"/>
    <w:rsid w:val="00704DB9"/>
    <w:rsid w:val="00704DF5"/>
    <w:rsid w:val="0070514E"/>
    <w:rsid w:val="0070529C"/>
    <w:rsid w:val="0070532E"/>
    <w:rsid w:val="00705355"/>
    <w:rsid w:val="00705E0E"/>
    <w:rsid w:val="00705FFD"/>
    <w:rsid w:val="00706194"/>
    <w:rsid w:val="00706410"/>
    <w:rsid w:val="00706571"/>
    <w:rsid w:val="00706772"/>
    <w:rsid w:val="00706965"/>
    <w:rsid w:val="00706D2D"/>
    <w:rsid w:val="00707091"/>
    <w:rsid w:val="0070718F"/>
    <w:rsid w:val="007071D6"/>
    <w:rsid w:val="007071E2"/>
    <w:rsid w:val="00707238"/>
    <w:rsid w:val="00707256"/>
    <w:rsid w:val="00707299"/>
    <w:rsid w:val="0070734E"/>
    <w:rsid w:val="00707576"/>
    <w:rsid w:val="00707E82"/>
    <w:rsid w:val="00707FFD"/>
    <w:rsid w:val="0071005E"/>
    <w:rsid w:val="007100EB"/>
    <w:rsid w:val="00710163"/>
    <w:rsid w:val="00710529"/>
    <w:rsid w:val="007105EB"/>
    <w:rsid w:val="00710942"/>
    <w:rsid w:val="00710992"/>
    <w:rsid w:val="00710B45"/>
    <w:rsid w:val="00710F87"/>
    <w:rsid w:val="00711014"/>
    <w:rsid w:val="0071118E"/>
    <w:rsid w:val="0071125B"/>
    <w:rsid w:val="0071132D"/>
    <w:rsid w:val="007113E9"/>
    <w:rsid w:val="00711463"/>
    <w:rsid w:val="00711B79"/>
    <w:rsid w:val="00711EF2"/>
    <w:rsid w:val="00711F0E"/>
    <w:rsid w:val="00712040"/>
    <w:rsid w:val="00712162"/>
    <w:rsid w:val="0071219C"/>
    <w:rsid w:val="007121B0"/>
    <w:rsid w:val="0071224A"/>
    <w:rsid w:val="0071259F"/>
    <w:rsid w:val="007126DE"/>
    <w:rsid w:val="0071278C"/>
    <w:rsid w:val="007127AC"/>
    <w:rsid w:val="007129B2"/>
    <w:rsid w:val="00712A6A"/>
    <w:rsid w:val="00712B1C"/>
    <w:rsid w:val="00712BE1"/>
    <w:rsid w:val="00712D90"/>
    <w:rsid w:val="00712DBB"/>
    <w:rsid w:val="00713106"/>
    <w:rsid w:val="0071310E"/>
    <w:rsid w:val="0071320D"/>
    <w:rsid w:val="00713587"/>
    <w:rsid w:val="007135A4"/>
    <w:rsid w:val="007135FD"/>
    <w:rsid w:val="007136A9"/>
    <w:rsid w:val="00713986"/>
    <w:rsid w:val="00713A12"/>
    <w:rsid w:val="00713B6C"/>
    <w:rsid w:val="00713D2B"/>
    <w:rsid w:val="00713DC1"/>
    <w:rsid w:val="00713DE2"/>
    <w:rsid w:val="00713E01"/>
    <w:rsid w:val="0071410A"/>
    <w:rsid w:val="00714172"/>
    <w:rsid w:val="0071452C"/>
    <w:rsid w:val="007145AB"/>
    <w:rsid w:val="007149F8"/>
    <w:rsid w:val="00714B63"/>
    <w:rsid w:val="00714C90"/>
    <w:rsid w:val="00714E59"/>
    <w:rsid w:val="007151C7"/>
    <w:rsid w:val="00715339"/>
    <w:rsid w:val="00715699"/>
    <w:rsid w:val="007157DA"/>
    <w:rsid w:val="00715810"/>
    <w:rsid w:val="00715952"/>
    <w:rsid w:val="00715A40"/>
    <w:rsid w:val="00715F70"/>
    <w:rsid w:val="00715FBC"/>
    <w:rsid w:val="00716009"/>
    <w:rsid w:val="00716232"/>
    <w:rsid w:val="007167B6"/>
    <w:rsid w:val="00716864"/>
    <w:rsid w:val="00716B90"/>
    <w:rsid w:val="00716BCE"/>
    <w:rsid w:val="00716D3A"/>
    <w:rsid w:val="00716DAC"/>
    <w:rsid w:val="00716ED2"/>
    <w:rsid w:val="00716FF7"/>
    <w:rsid w:val="00717142"/>
    <w:rsid w:val="007171B5"/>
    <w:rsid w:val="007171E5"/>
    <w:rsid w:val="007172B0"/>
    <w:rsid w:val="007172B9"/>
    <w:rsid w:val="007172BC"/>
    <w:rsid w:val="0071737E"/>
    <w:rsid w:val="00717528"/>
    <w:rsid w:val="0071752B"/>
    <w:rsid w:val="00717792"/>
    <w:rsid w:val="00717B32"/>
    <w:rsid w:val="00717B63"/>
    <w:rsid w:val="00717CB7"/>
    <w:rsid w:val="00717D61"/>
    <w:rsid w:val="00717ECB"/>
    <w:rsid w:val="00717FCC"/>
    <w:rsid w:val="0072004F"/>
    <w:rsid w:val="00720284"/>
    <w:rsid w:val="00720327"/>
    <w:rsid w:val="00720333"/>
    <w:rsid w:val="00720577"/>
    <w:rsid w:val="00720706"/>
    <w:rsid w:val="007207DD"/>
    <w:rsid w:val="0072099A"/>
    <w:rsid w:val="00720C53"/>
    <w:rsid w:val="00720D2A"/>
    <w:rsid w:val="00720E49"/>
    <w:rsid w:val="00720F8B"/>
    <w:rsid w:val="00721035"/>
    <w:rsid w:val="007210E1"/>
    <w:rsid w:val="0072118D"/>
    <w:rsid w:val="00721647"/>
    <w:rsid w:val="007216A5"/>
    <w:rsid w:val="00721C11"/>
    <w:rsid w:val="00721C46"/>
    <w:rsid w:val="0072204C"/>
    <w:rsid w:val="0072239D"/>
    <w:rsid w:val="0072254B"/>
    <w:rsid w:val="007226C9"/>
    <w:rsid w:val="00722A55"/>
    <w:rsid w:val="00722B88"/>
    <w:rsid w:val="00722CF7"/>
    <w:rsid w:val="00722D61"/>
    <w:rsid w:val="00722D9E"/>
    <w:rsid w:val="00722DE4"/>
    <w:rsid w:val="00722FC2"/>
    <w:rsid w:val="0072349F"/>
    <w:rsid w:val="0072358A"/>
    <w:rsid w:val="0072385B"/>
    <w:rsid w:val="00723A04"/>
    <w:rsid w:val="00723BA5"/>
    <w:rsid w:val="00723C1D"/>
    <w:rsid w:val="00723EB4"/>
    <w:rsid w:val="00723F05"/>
    <w:rsid w:val="00723F09"/>
    <w:rsid w:val="00723F8C"/>
    <w:rsid w:val="00723FBB"/>
    <w:rsid w:val="007240EE"/>
    <w:rsid w:val="00724141"/>
    <w:rsid w:val="00724277"/>
    <w:rsid w:val="007242DA"/>
    <w:rsid w:val="00724320"/>
    <w:rsid w:val="00724335"/>
    <w:rsid w:val="0072440E"/>
    <w:rsid w:val="00724646"/>
    <w:rsid w:val="0072476C"/>
    <w:rsid w:val="007247E6"/>
    <w:rsid w:val="0072498C"/>
    <w:rsid w:val="00724B31"/>
    <w:rsid w:val="00724C7D"/>
    <w:rsid w:val="00724EFC"/>
    <w:rsid w:val="00724F04"/>
    <w:rsid w:val="007252CB"/>
    <w:rsid w:val="00725795"/>
    <w:rsid w:val="00725879"/>
    <w:rsid w:val="007259FF"/>
    <w:rsid w:val="00725BDD"/>
    <w:rsid w:val="00725C49"/>
    <w:rsid w:val="00725CFE"/>
    <w:rsid w:val="00725E2E"/>
    <w:rsid w:val="00725EAF"/>
    <w:rsid w:val="0072653B"/>
    <w:rsid w:val="00726584"/>
    <w:rsid w:val="007266EB"/>
    <w:rsid w:val="007268EC"/>
    <w:rsid w:val="00726977"/>
    <w:rsid w:val="00726CCB"/>
    <w:rsid w:val="00726EE7"/>
    <w:rsid w:val="00727051"/>
    <w:rsid w:val="007270B6"/>
    <w:rsid w:val="007273F8"/>
    <w:rsid w:val="007275A1"/>
    <w:rsid w:val="007275CC"/>
    <w:rsid w:val="007276FA"/>
    <w:rsid w:val="0072776A"/>
    <w:rsid w:val="00727DCE"/>
    <w:rsid w:val="00727E96"/>
    <w:rsid w:val="00727F75"/>
    <w:rsid w:val="00730266"/>
    <w:rsid w:val="007303A9"/>
    <w:rsid w:val="007306A5"/>
    <w:rsid w:val="00730748"/>
    <w:rsid w:val="00730813"/>
    <w:rsid w:val="007309D6"/>
    <w:rsid w:val="007309F3"/>
    <w:rsid w:val="00730C4B"/>
    <w:rsid w:val="0073117E"/>
    <w:rsid w:val="0073156C"/>
    <w:rsid w:val="0073186E"/>
    <w:rsid w:val="0073209E"/>
    <w:rsid w:val="007320DC"/>
    <w:rsid w:val="0073214E"/>
    <w:rsid w:val="0073214F"/>
    <w:rsid w:val="00732177"/>
    <w:rsid w:val="007323E8"/>
    <w:rsid w:val="0073271E"/>
    <w:rsid w:val="00732793"/>
    <w:rsid w:val="00732A77"/>
    <w:rsid w:val="00732AF8"/>
    <w:rsid w:val="00732F82"/>
    <w:rsid w:val="00733125"/>
    <w:rsid w:val="00733289"/>
    <w:rsid w:val="0073331B"/>
    <w:rsid w:val="0073343B"/>
    <w:rsid w:val="0073364C"/>
    <w:rsid w:val="00733697"/>
    <w:rsid w:val="007337F6"/>
    <w:rsid w:val="00733800"/>
    <w:rsid w:val="00733866"/>
    <w:rsid w:val="007338DB"/>
    <w:rsid w:val="00733A23"/>
    <w:rsid w:val="00733A70"/>
    <w:rsid w:val="00733B5E"/>
    <w:rsid w:val="00733DCB"/>
    <w:rsid w:val="00733E74"/>
    <w:rsid w:val="00733E84"/>
    <w:rsid w:val="00733E8C"/>
    <w:rsid w:val="00733F51"/>
    <w:rsid w:val="007344A7"/>
    <w:rsid w:val="007345A6"/>
    <w:rsid w:val="007346FD"/>
    <w:rsid w:val="007347F2"/>
    <w:rsid w:val="00734800"/>
    <w:rsid w:val="007348AA"/>
    <w:rsid w:val="0073550E"/>
    <w:rsid w:val="00735535"/>
    <w:rsid w:val="007356D6"/>
    <w:rsid w:val="0073575B"/>
    <w:rsid w:val="007357C6"/>
    <w:rsid w:val="007358C4"/>
    <w:rsid w:val="00735B6D"/>
    <w:rsid w:val="00735B80"/>
    <w:rsid w:val="00735C39"/>
    <w:rsid w:val="00735EAC"/>
    <w:rsid w:val="007365F5"/>
    <w:rsid w:val="007366FE"/>
    <w:rsid w:val="00736709"/>
    <w:rsid w:val="00736742"/>
    <w:rsid w:val="007367DA"/>
    <w:rsid w:val="00736D3C"/>
    <w:rsid w:val="00736EA7"/>
    <w:rsid w:val="00736FE3"/>
    <w:rsid w:val="00737073"/>
    <w:rsid w:val="0073724A"/>
    <w:rsid w:val="00737251"/>
    <w:rsid w:val="007374B7"/>
    <w:rsid w:val="007375F0"/>
    <w:rsid w:val="00737850"/>
    <w:rsid w:val="0073788B"/>
    <w:rsid w:val="00737A39"/>
    <w:rsid w:val="00737CC6"/>
    <w:rsid w:val="00737CF3"/>
    <w:rsid w:val="00737F81"/>
    <w:rsid w:val="007403E2"/>
    <w:rsid w:val="00740797"/>
    <w:rsid w:val="007407E8"/>
    <w:rsid w:val="007408C7"/>
    <w:rsid w:val="00740AC2"/>
    <w:rsid w:val="00740C90"/>
    <w:rsid w:val="00740CCC"/>
    <w:rsid w:val="0074126E"/>
    <w:rsid w:val="007413B8"/>
    <w:rsid w:val="00741559"/>
    <w:rsid w:val="007418BC"/>
    <w:rsid w:val="00741A6F"/>
    <w:rsid w:val="00741BE4"/>
    <w:rsid w:val="00741C6A"/>
    <w:rsid w:val="00741F65"/>
    <w:rsid w:val="00742006"/>
    <w:rsid w:val="00742107"/>
    <w:rsid w:val="00742184"/>
    <w:rsid w:val="0074239E"/>
    <w:rsid w:val="007423E1"/>
    <w:rsid w:val="0074249C"/>
    <w:rsid w:val="00742535"/>
    <w:rsid w:val="00742AFB"/>
    <w:rsid w:val="00742B4F"/>
    <w:rsid w:val="00742B98"/>
    <w:rsid w:val="00742D9B"/>
    <w:rsid w:val="007433FD"/>
    <w:rsid w:val="007434A3"/>
    <w:rsid w:val="00743921"/>
    <w:rsid w:val="00743A5E"/>
    <w:rsid w:val="00743AB8"/>
    <w:rsid w:val="00743AE2"/>
    <w:rsid w:val="00743C79"/>
    <w:rsid w:val="00743D8F"/>
    <w:rsid w:val="00743E84"/>
    <w:rsid w:val="00743EEF"/>
    <w:rsid w:val="00743F35"/>
    <w:rsid w:val="00744143"/>
    <w:rsid w:val="007443B1"/>
    <w:rsid w:val="00744914"/>
    <w:rsid w:val="007449AF"/>
    <w:rsid w:val="00744C88"/>
    <w:rsid w:val="00744D13"/>
    <w:rsid w:val="00744DDF"/>
    <w:rsid w:val="00744F31"/>
    <w:rsid w:val="007451DC"/>
    <w:rsid w:val="00745378"/>
    <w:rsid w:val="007454D7"/>
    <w:rsid w:val="007456D5"/>
    <w:rsid w:val="0074577F"/>
    <w:rsid w:val="007459AB"/>
    <w:rsid w:val="00745CA4"/>
    <w:rsid w:val="00745DAB"/>
    <w:rsid w:val="00745E63"/>
    <w:rsid w:val="00745EF1"/>
    <w:rsid w:val="007460AF"/>
    <w:rsid w:val="00746245"/>
    <w:rsid w:val="00746328"/>
    <w:rsid w:val="00746337"/>
    <w:rsid w:val="007466E6"/>
    <w:rsid w:val="007467B5"/>
    <w:rsid w:val="007467FE"/>
    <w:rsid w:val="007468C6"/>
    <w:rsid w:val="007469DF"/>
    <w:rsid w:val="00746A66"/>
    <w:rsid w:val="00746AB6"/>
    <w:rsid w:val="00746B0E"/>
    <w:rsid w:val="00746D66"/>
    <w:rsid w:val="00746EF4"/>
    <w:rsid w:val="00747191"/>
    <w:rsid w:val="00747592"/>
    <w:rsid w:val="00747688"/>
    <w:rsid w:val="0074791B"/>
    <w:rsid w:val="00750137"/>
    <w:rsid w:val="007503A0"/>
    <w:rsid w:val="007508DD"/>
    <w:rsid w:val="00750BC2"/>
    <w:rsid w:val="00750E8A"/>
    <w:rsid w:val="00751035"/>
    <w:rsid w:val="007510E1"/>
    <w:rsid w:val="00751162"/>
    <w:rsid w:val="007514E4"/>
    <w:rsid w:val="0075152C"/>
    <w:rsid w:val="00751696"/>
    <w:rsid w:val="00751738"/>
    <w:rsid w:val="00751799"/>
    <w:rsid w:val="0075186D"/>
    <w:rsid w:val="0075191D"/>
    <w:rsid w:val="00751B75"/>
    <w:rsid w:val="00751C1B"/>
    <w:rsid w:val="00751E92"/>
    <w:rsid w:val="007521D5"/>
    <w:rsid w:val="00752214"/>
    <w:rsid w:val="00752241"/>
    <w:rsid w:val="007523BE"/>
    <w:rsid w:val="00752751"/>
    <w:rsid w:val="007527BC"/>
    <w:rsid w:val="00752897"/>
    <w:rsid w:val="00752E29"/>
    <w:rsid w:val="00753085"/>
    <w:rsid w:val="007530B5"/>
    <w:rsid w:val="007530F1"/>
    <w:rsid w:val="00753259"/>
    <w:rsid w:val="00753518"/>
    <w:rsid w:val="0075361E"/>
    <w:rsid w:val="007536A0"/>
    <w:rsid w:val="00753A93"/>
    <w:rsid w:val="00753AD3"/>
    <w:rsid w:val="00753CF6"/>
    <w:rsid w:val="007540EF"/>
    <w:rsid w:val="007541E6"/>
    <w:rsid w:val="00754362"/>
    <w:rsid w:val="007547A5"/>
    <w:rsid w:val="00754BF5"/>
    <w:rsid w:val="00754FEB"/>
    <w:rsid w:val="007552C6"/>
    <w:rsid w:val="007553F0"/>
    <w:rsid w:val="007554CE"/>
    <w:rsid w:val="0075558C"/>
    <w:rsid w:val="007555D1"/>
    <w:rsid w:val="007556F4"/>
    <w:rsid w:val="00755850"/>
    <w:rsid w:val="00755901"/>
    <w:rsid w:val="00755B69"/>
    <w:rsid w:val="00755B6D"/>
    <w:rsid w:val="007560F9"/>
    <w:rsid w:val="007562E1"/>
    <w:rsid w:val="007563B9"/>
    <w:rsid w:val="00756653"/>
    <w:rsid w:val="007566AE"/>
    <w:rsid w:val="007569D1"/>
    <w:rsid w:val="00756FC7"/>
    <w:rsid w:val="00757047"/>
    <w:rsid w:val="00757058"/>
    <w:rsid w:val="0075706B"/>
    <w:rsid w:val="007570E6"/>
    <w:rsid w:val="007573B1"/>
    <w:rsid w:val="00757573"/>
    <w:rsid w:val="00757CDF"/>
    <w:rsid w:val="00760134"/>
    <w:rsid w:val="007602DA"/>
    <w:rsid w:val="00760415"/>
    <w:rsid w:val="0076098C"/>
    <w:rsid w:val="00760B86"/>
    <w:rsid w:val="00760FE3"/>
    <w:rsid w:val="00761384"/>
    <w:rsid w:val="007618DF"/>
    <w:rsid w:val="00761978"/>
    <w:rsid w:val="007619E9"/>
    <w:rsid w:val="00761CB5"/>
    <w:rsid w:val="0076204E"/>
    <w:rsid w:val="0076222A"/>
    <w:rsid w:val="00762284"/>
    <w:rsid w:val="0076236A"/>
    <w:rsid w:val="007624A3"/>
    <w:rsid w:val="007625F4"/>
    <w:rsid w:val="0076260E"/>
    <w:rsid w:val="0076303B"/>
    <w:rsid w:val="00763047"/>
    <w:rsid w:val="007631D5"/>
    <w:rsid w:val="00763320"/>
    <w:rsid w:val="00763388"/>
    <w:rsid w:val="007633A5"/>
    <w:rsid w:val="00763582"/>
    <w:rsid w:val="0076390F"/>
    <w:rsid w:val="007639C4"/>
    <w:rsid w:val="00763C9E"/>
    <w:rsid w:val="0076422E"/>
    <w:rsid w:val="007644BB"/>
    <w:rsid w:val="00764678"/>
    <w:rsid w:val="00764773"/>
    <w:rsid w:val="00764A47"/>
    <w:rsid w:val="00765084"/>
    <w:rsid w:val="007650FB"/>
    <w:rsid w:val="007653EB"/>
    <w:rsid w:val="00765401"/>
    <w:rsid w:val="0076548D"/>
    <w:rsid w:val="0076567F"/>
    <w:rsid w:val="007657CB"/>
    <w:rsid w:val="007657DA"/>
    <w:rsid w:val="00765878"/>
    <w:rsid w:val="007659A1"/>
    <w:rsid w:val="007659B1"/>
    <w:rsid w:val="00765A24"/>
    <w:rsid w:val="00765AA0"/>
    <w:rsid w:val="00765CD2"/>
    <w:rsid w:val="00765E89"/>
    <w:rsid w:val="0076622B"/>
    <w:rsid w:val="00766312"/>
    <w:rsid w:val="007663EB"/>
    <w:rsid w:val="0076645C"/>
    <w:rsid w:val="007666A2"/>
    <w:rsid w:val="0076678F"/>
    <w:rsid w:val="00766810"/>
    <w:rsid w:val="0076690E"/>
    <w:rsid w:val="00766919"/>
    <w:rsid w:val="00766A41"/>
    <w:rsid w:val="00766DFC"/>
    <w:rsid w:val="00766E54"/>
    <w:rsid w:val="00767258"/>
    <w:rsid w:val="0076726D"/>
    <w:rsid w:val="00767335"/>
    <w:rsid w:val="0076737F"/>
    <w:rsid w:val="00767613"/>
    <w:rsid w:val="007676EF"/>
    <w:rsid w:val="0076787D"/>
    <w:rsid w:val="00767BB2"/>
    <w:rsid w:val="00767BB5"/>
    <w:rsid w:val="00767BBC"/>
    <w:rsid w:val="00767C0D"/>
    <w:rsid w:val="00767C87"/>
    <w:rsid w:val="00767E1E"/>
    <w:rsid w:val="00767E72"/>
    <w:rsid w:val="00767F3E"/>
    <w:rsid w:val="00767FBF"/>
    <w:rsid w:val="0077042C"/>
    <w:rsid w:val="007706EB"/>
    <w:rsid w:val="00770828"/>
    <w:rsid w:val="00770868"/>
    <w:rsid w:val="00770934"/>
    <w:rsid w:val="00770B75"/>
    <w:rsid w:val="00770D5E"/>
    <w:rsid w:val="00770F63"/>
    <w:rsid w:val="0077129E"/>
    <w:rsid w:val="00771381"/>
    <w:rsid w:val="0077138A"/>
    <w:rsid w:val="007715C6"/>
    <w:rsid w:val="0077167E"/>
    <w:rsid w:val="00771721"/>
    <w:rsid w:val="00771725"/>
    <w:rsid w:val="0077196B"/>
    <w:rsid w:val="00771C48"/>
    <w:rsid w:val="007722DB"/>
    <w:rsid w:val="007724ED"/>
    <w:rsid w:val="007727DD"/>
    <w:rsid w:val="00772805"/>
    <w:rsid w:val="00772920"/>
    <w:rsid w:val="00772C52"/>
    <w:rsid w:val="00772EC3"/>
    <w:rsid w:val="007732FF"/>
    <w:rsid w:val="0077334F"/>
    <w:rsid w:val="0077347D"/>
    <w:rsid w:val="00773514"/>
    <w:rsid w:val="00773833"/>
    <w:rsid w:val="00773E50"/>
    <w:rsid w:val="007740FE"/>
    <w:rsid w:val="0077436A"/>
    <w:rsid w:val="0077453A"/>
    <w:rsid w:val="007746A8"/>
    <w:rsid w:val="00774711"/>
    <w:rsid w:val="00774790"/>
    <w:rsid w:val="00774A60"/>
    <w:rsid w:val="00774ADC"/>
    <w:rsid w:val="00774D2F"/>
    <w:rsid w:val="00774E76"/>
    <w:rsid w:val="00774EAE"/>
    <w:rsid w:val="0077529D"/>
    <w:rsid w:val="007752D1"/>
    <w:rsid w:val="007754D7"/>
    <w:rsid w:val="0077569C"/>
    <w:rsid w:val="00775879"/>
    <w:rsid w:val="00775882"/>
    <w:rsid w:val="007758D3"/>
    <w:rsid w:val="007759BB"/>
    <w:rsid w:val="00775B09"/>
    <w:rsid w:val="00775B6C"/>
    <w:rsid w:val="00775BA1"/>
    <w:rsid w:val="00775D41"/>
    <w:rsid w:val="00775D42"/>
    <w:rsid w:val="00775ED1"/>
    <w:rsid w:val="00776002"/>
    <w:rsid w:val="007761CB"/>
    <w:rsid w:val="0077633B"/>
    <w:rsid w:val="00776460"/>
    <w:rsid w:val="00776463"/>
    <w:rsid w:val="0077646D"/>
    <w:rsid w:val="007764DD"/>
    <w:rsid w:val="00776B27"/>
    <w:rsid w:val="00776C00"/>
    <w:rsid w:val="00776C3A"/>
    <w:rsid w:val="00776D4A"/>
    <w:rsid w:val="00776E2B"/>
    <w:rsid w:val="00776FAC"/>
    <w:rsid w:val="00777152"/>
    <w:rsid w:val="0077715C"/>
    <w:rsid w:val="007773DE"/>
    <w:rsid w:val="00777520"/>
    <w:rsid w:val="007775C6"/>
    <w:rsid w:val="00777753"/>
    <w:rsid w:val="00777A19"/>
    <w:rsid w:val="00777E81"/>
    <w:rsid w:val="0078057D"/>
    <w:rsid w:val="00780668"/>
    <w:rsid w:val="00780900"/>
    <w:rsid w:val="00780AF2"/>
    <w:rsid w:val="00780E35"/>
    <w:rsid w:val="00781478"/>
    <w:rsid w:val="00781629"/>
    <w:rsid w:val="007819F7"/>
    <w:rsid w:val="00781ABA"/>
    <w:rsid w:val="00781F63"/>
    <w:rsid w:val="00782345"/>
    <w:rsid w:val="007825F7"/>
    <w:rsid w:val="0078275C"/>
    <w:rsid w:val="0078278B"/>
    <w:rsid w:val="00782950"/>
    <w:rsid w:val="00782B62"/>
    <w:rsid w:val="00782C10"/>
    <w:rsid w:val="00782E2A"/>
    <w:rsid w:val="00783312"/>
    <w:rsid w:val="007834CB"/>
    <w:rsid w:val="0078359F"/>
    <w:rsid w:val="0078362E"/>
    <w:rsid w:val="0078372F"/>
    <w:rsid w:val="00783940"/>
    <w:rsid w:val="007839FA"/>
    <w:rsid w:val="00783C2A"/>
    <w:rsid w:val="00783D22"/>
    <w:rsid w:val="00783D62"/>
    <w:rsid w:val="00783D74"/>
    <w:rsid w:val="00783F99"/>
    <w:rsid w:val="00783FAC"/>
    <w:rsid w:val="00784477"/>
    <w:rsid w:val="007844F0"/>
    <w:rsid w:val="0078454E"/>
    <w:rsid w:val="0078468A"/>
    <w:rsid w:val="007846DB"/>
    <w:rsid w:val="00784A10"/>
    <w:rsid w:val="00784A34"/>
    <w:rsid w:val="00784AC8"/>
    <w:rsid w:val="00784B50"/>
    <w:rsid w:val="00785017"/>
    <w:rsid w:val="0078537F"/>
    <w:rsid w:val="00785551"/>
    <w:rsid w:val="007855FF"/>
    <w:rsid w:val="00785943"/>
    <w:rsid w:val="007859D6"/>
    <w:rsid w:val="00785C9F"/>
    <w:rsid w:val="00785D20"/>
    <w:rsid w:val="00785EF7"/>
    <w:rsid w:val="007865C5"/>
    <w:rsid w:val="007868AC"/>
    <w:rsid w:val="007869D6"/>
    <w:rsid w:val="007871B4"/>
    <w:rsid w:val="007871C9"/>
    <w:rsid w:val="00787739"/>
    <w:rsid w:val="00787901"/>
    <w:rsid w:val="00787948"/>
    <w:rsid w:val="00787A34"/>
    <w:rsid w:val="00787B1F"/>
    <w:rsid w:val="00787B3F"/>
    <w:rsid w:val="00787BEA"/>
    <w:rsid w:val="00787E5F"/>
    <w:rsid w:val="00787FC8"/>
    <w:rsid w:val="0079000B"/>
    <w:rsid w:val="0079000E"/>
    <w:rsid w:val="007900C2"/>
    <w:rsid w:val="007900CD"/>
    <w:rsid w:val="007904CD"/>
    <w:rsid w:val="0079067E"/>
    <w:rsid w:val="007906E4"/>
    <w:rsid w:val="00790814"/>
    <w:rsid w:val="00790D21"/>
    <w:rsid w:val="007910C4"/>
    <w:rsid w:val="00791403"/>
    <w:rsid w:val="007914BD"/>
    <w:rsid w:val="00791575"/>
    <w:rsid w:val="007915AF"/>
    <w:rsid w:val="00791904"/>
    <w:rsid w:val="00791CF0"/>
    <w:rsid w:val="00791ED7"/>
    <w:rsid w:val="00792009"/>
    <w:rsid w:val="00792074"/>
    <w:rsid w:val="007921DB"/>
    <w:rsid w:val="00792913"/>
    <w:rsid w:val="007929EF"/>
    <w:rsid w:val="00792B0D"/>
    <w:rsid w:val="00792B85"/>
    <w:rsid w:val="007930B4"/>
    <w:rsid w:val="00793243"/>
    <w:rsid w:val="007933FB"/>
    <w:rsid w:val="007934B7"/>
    <w:rsid w:val="007938DA"/>
    <w:rsid w:val="00793C4B"/>
    <w:rsid w:val="00793D2D"/>
    <w:rsid w:val="00793F72"/>
    <w:rsid w:val="0079402F"/>
    <w:rsid w:val="0079411D"/>
    <w:rsid w:val="00794630"/>
    <w:rsid w:val="0079471B"/>
    <w:rsid w:val="0079474F"/>
    <w:rsid w:val="00794810"/>
    <w:rsid w:val="00794E3F"/>
    <w:rsid w:val="007953E8"/>
    <w:rsid w:val="0079552C"/>
    <w:rsid w:val="00795697"/>
    <w:rsid w:val="00795737"/>
    <w:rsid w:val="00795C3B"/>
    <w:rsid w:val="00795C84"/>
    <w:rsid w:val="00795E5C"/>
    <w:rsid w:val="00795EC5"/>
    <w:rsid w:val="00795EE3"/>
    <w:rsid w:val="00796011"/>
    <w:rsid w:val="00796387"/>
    <w:rsid w:val="00796612"/>
    <w:rsid w:val="0079683D"/>
    <w:rsid w:val="00796AAE"/>
    <w:rsid w:val="00796CA3"/>
    <w:rsid w:val="00796CB8"/>
    <w:rsid w:val="00797440"/>
    <w:rsid w:val="007974E3"/>
    <w:rsid w:val="007975EE"/>
    <w:rsid w:val="00797660"/>
    <w:rsid w:val="007977C0"/>
    <w:rsid w:val="00797800"/>
    <w:rsid w:val="00797898"/>
    <w:rsid w:val="00797970"/>
    <w:rsid w:val="00797A24"/>
    <w:rsid w:val="00797A31"/>
    <w:rsid w:val="00797A4D"/>
    <w:rsid w:val="00797B5C"/>
    <w:rsid w:val="00797DA0"/>
    <w:rsid w:val="007A000C"/>
    <w:rsid w:val="007A020D"/>
    <w:rsid w:val="007A02F7"/>
    <w:rsid w:val="007A050C"/>
    <w:rsid w:val="007A05F5"/>
    <w:rsid w:val="007A0829"/>
    <w:rsid w:val="007A088D"/>
    <w:rsid w:val="007A08B3"/>
    <w:rsid w:val="007A0C3C"/>
    <w:rsid w:val="007A0EA1"/>
    <w:rsid w:val="007A0F41"/>
    <w:rsid w:val="007A0FAF"/>
    <w:rsid w:val="007A106E"/>
    <w:rsid w:val="007A1120"/>
    <w:rsid w:val="007A11AA"/>
    <w:rsid w:val="007A1296"/>
    <w:rsid w:val="007A1486"/>
    <w:rsid w:val="007A1712"/>
    <w:rsid w:val="007A1760"/>
    <w:rsid w:val="007A19D7"/>
    <w:rsid w:val="007A1A71"/>
    <w:rsid w:val="007A1EB0"/>
    <w:rsid w:val="007A1EF0"/>
    <w:rsid w:val="007A20BB"/>
    <w:rsid w:val="007A2442"/>
    <w:rsid w:val="007A2443"/>
    <w:rsid w:val="007A2449"/>
    <w:rsid w:val="007A2514"/>
    <w:rsid w:val="007A2675"/>
    <w:rsid w:val="007A26AF"/>
    <w:rsid w:val="007A2739"/>
    <w:rsid w:val="007A2DB9"/>
    <w:rsid w:val="007A2E45"/>
    <w:rsid w:val="007A2E57"/>
    <w:rsid w:val="007A2F11"/>
    <w:rsid w:val="007A3790"/>
    <w:rsid w:val="007A3BC3"/>
    <w:rsid w:val="007A3FD0"/>
    <w:rsid w:val="007A3FF1"/>
    <w:rsid w:val="007A426A"/>
    <w:rsid w:val="007A465C"/>
    <w:rsid w:val="007A4A09"/>
    <w:rsid w:val="007A4D41"/>
    <w:rsid w:val="007A500E"/>
    <w:rsid w:val="007A51B7"/>
    <w:rsid w:val="007A5590"/>
    <w:rsid w:val="007A567D"/>
    <w:rsid w:val="007A5A3A"/>
    <w:rsid w:val="007A5B07"/>
    <w:rsid w:val="007A5C33"/>
    <w:rsid w:val="007A5C45"/>
    <w:rsid w:val="007A5C78"/>
    <w:rsid w:val="007A5D49"/>
    <w:rsid w:val="007A6246"/>
    <w:rsid w:val="007A62AA"/>
    <w:rsid w:val="007A63D2"/>
    <w:rsid w:val="007A63F1"/>
    <w:rsid w:val="007A6489"/>
    <w:rsid w:val="007A650C"/>
    <w:rsid w:val="007A656C"/>
    <w:rsid w:val="007A67B6"/>
    <w:rsid w:val="007A69C4"/>
    <w:rsid w:val="007A6ABD"/>
    <w:rsid w:val="007A6BF0"/>
    <w:rsid w:val="007A6DD8"/>
    <w:rsid w:val="007A6E6D"/>
    <w:rsid w:val="007A6E72"/>
    <w:rsid w:val="007A74CF"/>
    <w:rsid w:val="007A7580"/>
    <w:rsid w:val="007A75B7"/>
    <w:rsid w:val="007A7A15"/>
    <w:rsid w:val="007A7B90"/>
    <w:rsid w:val="007A7D31"/>
    <w:rsid w:val="007A7E31"/>
    <w:rsid w:val="007A7E85"/>
    <w:rsid w:val="007B006C"/>
    <w:rsid w:val="007B0493"/>
    <w:rsid w:val="007B0552"/>
    <w:rsid w:val="007B0707"/>
    <w:rsid w:val="007B0934"/>
    <w:rsid w:val="007B098C"/>
    <w:rsid w:val="007B1097"/>
    <w:rsid w:val="007B10CD"/>
    <w:rsid w:val="007B111A"/>
    <w:rsid w:val="007B12A7"/>
    <w:rsid w:val="007B1359"/>
    <w:rsid w:val="007B13BD"/>
    <w:rsid w:val="007B14DC"/>
    <w:rsid w:val="007B1555"/>
    <w:rsid w:val="007B1593"/>
    <w:rsid w:val="007B16E8"/>
    <w:rsid w:val="007B1710"/>
    <w:rsid w:val="007B17B1"/>
    <w:rsid w:val="007B18B4"/>
    <w:rsid w:val="007B1952"/>
    <w:rsid w:val="007B19CB"/>
    <w:rsid w:val="007B1D0F"/>
    <w:rsid w:val="007B1D35"/>
    <w:rsid w:val="007B20F0"/>
    <w:rsid w:val="007B2348"/>
    <w:rsid w:val="007B2481"/>
    <w:rsid w:val="007B25DB"/>
    <w:rsid w:val="007B2764"/>
    <w:rsid w:val="007B2781"/>
    <w:rsid w:val="007B2BD0"/>
    <w:rsid w:val="007B2C99"/>
    <w:rsid w:val="007B2CDA"/>
    <w:rsid w:val="007B3095"/>
    <w:rsid w:val="007B30CD"/>
    <w:rsid w:val="007B381E"/>
    <w:rsid w:val="007B397D"/>
    <w:rsid w:val="007B39D7"/>
    <w:rsid w:val="007B3E1E"/>
    <w:rsid w:val="007B3FB7"/>
    <w:rsid w:val="007B455C"/>
    <w:rsid w:val="007B495F"/>
    <w:rsid w:val="007B4B06"/>
    <w:rsid w:val="007B4CBA"/>
    <w:rsid w:val="007B5001"/>
    <w:rsid w:val="007B5199"/>
    <w:rsid w:val="007B541D"/>
    <w:rsid w:val="007B54F9"/>
    <w:rsid w:val="007B5877"/>
    <w:rsid w:val="007B5C18"/>
    <w:rsid w:val="007B613C"/>
    <w:rsid w:val="007B6176"/>
    <w:rsid w:val="007B61E7"/>
    <w:rsid w:val="007B6349"/>
    <w:rsid w:val="007B63C3"/>
    <w:rsid w:val="007B654A"/>
    <w:rsid w:val="007B6632"/>
    <w:rsid w:val="007B690A"/>
    <w:rsid w:val="007B6D5D"/>
    <w:rsid w:val="007B71C0"/>
    <w:rsid w:val="007B725B"/>
    <w:rsid w:val="007B72FB"/>
    <w:rsid w:val="007B749D"/>
    <w:rsid w:val="007B7990"/>
    <w:rsid w:val="007B7ACA"/>
    <w:rsid w:val="007B7BC8"/>
    <w:rsid w:val="007B7BDA"/>
    <w:rsid w:val="007C01C2"/>
    <w:rsid w:val="007C01ED"/>
    <w:rsid w:val="007C0217"/>
    <w:rsid w:val="007C0252"/>
    <w:rsid w:val="007C06DE"/>
    <w:rsid w:val="007C06E9"/>
    <w:rsid w:val="007C0B50"/>
    <w:rsid w:val="007C0F6A"/>
    <w:rsid w:val="007C16BD"/>
    <w:rsid w:val="007C1AFB"/>
    <w:rsid w:val="007C1C42"/>
    <w:rsid w:val="007C1C59"/>
    <w:rsid w:val="007C1CEB"/>
    <w:rsid w:val="007C1D1E"/>
    <w:rsid w:val="007C1D20"/>
    <w:rsid w:val="007C1FC4"/>
    <w:rsid w:val="007C22FC"/>
    <w:rsid w:val="007C250E"/>
    <w:rsid w:val="007C25DB"/>
    <w:rsid w:val="007C26AC"/>
    <w:rsid w:val="007C26DA"/>
    <w:rsid w:val="007C27D1"/>
    <w:rsid w:val="007C2AFC"/>
    <w:rsid w:val="007C2B5D"/>
    <w:rsid w:val="007C2C17"/>
    <w:rsid w:val="007C2EB1"/>
    <w:rsid w:val="007C2ED2"/>
    <w:rsid w:val="007C2F5C"/>
    <w:rsid w:val="007C3369"/>
    <w:rsid w:val="007C34B2"/>
    <w:rsid w:val="007C3611"/>
    <w:rsid w:val="007C3630"/>
    <w:rsid w:val="007C3672"/>
    <w:rsid w:val="007C3830"/>
    <w:rsid w:val="007C3D93"/>
    <w:rsid w:val="007C3ECA"/>
    <w:rsid w:val="007C3EF2"/>
    <w:rsid w:val="007C400F"/>
    <w:rsid w:val="007C4147"/>
    <w:rsid w:val="007C4193"/>
    <w:rsid w:val="007C4607"/>
    <w:rsid w:val="007C4687"/>
    <w:rsid w:val="007C477E"/>
    <w:rsid w:val="007C4830"/>
    <w:rsid w:val="007C4900"/>
    <w:rsid w:val="007C49FE"/>
    <w:rsid w:val="007C4D9F"/>
    <w:rsid w:val="007C4F7F"/>
    <w:rsid w:val="007C52E1"/>
    <w:rsid w:val="007C5392"/>
    <w:rsid w:val="007C56F6"/>
    <w:rsid w:val="007C5967"/>
    <w:rsid w:val="007C5B2E"/>
    <w:rsid w:val="007C5C1C"/>
    <w:rsid w:val="007C5D3A"/>
    <w:rsid w:val="007C5D93"/>
    <w:rsid w:val="007C6097"/>
    <w:rsid w:val="007C6286"/>
    <w:rsid w:val="007C63A0"/>
    <w:rsid w:val="007C63A6"/>
    <w:rsid w:val="007C643B"/>
    <w:rsid w:val="007C6800"/>
    <w:rsid w:val="007C68E8"/>
    <w:rsid w:val="007C6A40"/>
    <w:rsid w:val="007C6FB2"/>
    <w:rsid w:val="007C703C"/>
    <w:rsid w:val="007C72D1"/>
    <w:rsid w:val="007C7795"/>
    <w:rsid w:val="007C779C"/>
    <w:rsid w:val="007C77CF"/>
    <w:rsid w:val="007C7846"/>
    <w:rsid w:val="007C7909"/>
    <w:rsid w:val="007C7957"/>
    <w:rsid w:val="007C7AD9"/>
    <w:rsid w:val="007C7F5F"/>
    <w:rsid w:val="007D0024"/>
    <w:rsid w:val="007D026D"/>
    <w:rsid w:val="007D0295"/>
    <w:rsid w:val="007D029B"/>
    <w:rsid w:val="007D0581"/>
    <w:rsid w:val="007D0739"/>
    <w:rsid w:val="007D082C"/>
    <w:rsid w:val="007D08DA"/>
    <w:rsid w:val="007D08EE"/>
    <w:rsid w:val="007D09BD"/>
    <w:rsid w:val="007D0CAD"/>
    <w:rsid w:val="007D0CF7"/>
    <w:rsid w:val="007D14BC"/>
    <w:rsid w:val="007D14F5"/>
    <w:rsid w:val="007D167B"/>
    <w:rsid w:val="007D1711"/>
    <w:rsid w:val="007D18AF"/>
    <w:rsid w:val="007D1AC5"/>
    <w:rsid w:val="007D2009"/>
    <w:rsid w:val="007D2085"/>
    <w:rsid w:val="007D23A2"/>
    <w:rsid w:val="007D252A"/>
    <w:rsid w:val="007D26AC"/>
    <w:rsid w:val="007D2824"/>
    <w:rsid w:val="007D2AC7"/>
    <w:rsid w:val="007D2ED3"/>
    <w:rsid w:val="007D3C3E"/>
    <w:rsid w:val="007D3D13"/>
    <w:rsid w:val="007D3D72"/>
    <w:rsid w:val="007D3E56"/>
    <w:rsid w:val="007D3F13"/>
    <w:rsid w:val="007D4258"/>
    <w:rsid w:val="007D42B7"/>
    <w:rsid w:val="007D4365"/>
    <w:rsid w:val="007D454C"/>
    <w:rsid w:val="007D45CC"/>
    <w:rsid w:val="007D49F7"/>
    <w:rsid w:val="007D4D07"/>
    <w:rsid w:val="007D4F77"/>
    <w:rsid w:val="007D5777"/>
    <w:rsid w:val="007D5804"/>
    <w:rsid w:val="007D5A87"/>
    <w:rsid w:val="007D603F"/>
    <w:rsid w:val="007D616C"/>
    <w:rsid w:val="007D61A8"/>
    <w:rsid w:val="007D63C7"/>
    <w:rsid w:val="007D641B"/>
    <w:rsid w:val="007D6654"/>
    <w:rsid w:val="007D677E"/>
    <w:rsid w:val="007D6891"/>
    <w:rsid w:val="007D69A2"/>
    <w:rsid w:val="007D69B3"/>
    <w:rsid w:val="007D6BA3"/>
    <w:rsid w:val="007D6C9E"/>
    <w:rsid w:val="007D6CC1"/>
    <w:rsid w:val="007D70BC"/>
    <w:rsid w:val="007D7162"/>
    <w:rsid w:val="007D73FD"/>
    <w:rsid w:val="007D7435"/>
    <w:rsid w:val="007D74D4"/>
    <w:rsid w:val="007D759F"/>
    <w:rsid w:val="007D77B1"/>
    <w:rsid w:val="007D786C"/>
    <w:rsid w:val="007D78C3"/>
    <w:rsid w:val="007D7A00"/>
    <w:rsid w:val="007D7C18"/>
    <w:rsid w:val="007D7D02"/>
    <w:rsid w:val="007E0071"/>
    <w:rsid w:val="007E0460"/>
    <w:rsid w:val="007E04BA"/>
    <w:rsid w:val="007E04D6"/>
    <w:rsid w:val="007E04F1"/>
    <w:rsid w:val="007E0518"/>
    <w:rsid w:val="007E0717"/>
    <w:rsid w:val="007E09F8"/>
    <w:rsid w:val="007E0AE0"/>
    <w:rsid w:val="007E0C50"/>
    <w:rsid w:val="007E0E62"/>
    <w:rsid w:val="007E0E98"/>
    <w:rsid w:val="007E0EF7"/>
    <w:rsid w:val="007E10DE"/>
    <w:rsid w:val="007E1283"/>
    <w:rsid w:val="007E1860"/>
    <w:rsid w:val="007E1B84"/>
    <w:rsid w:val="007E1EA8"/>
    <w:rsid w:val="007E2436"/>
    <w:rsid w:val="007E2474"/>
    <w:rsid w:val="007E2872"/>
    <w:rsid w:val="007E292C"/>
    <w:rsid w:val="007E2C29"/>
    <w:rsid w:val="007E2C56"/>
    <w:rsid w:val="007E2F07"/>
    <w:rsid w:val="007E32DF"/>
    <w:rsid w:val="007E3706"/>
    <w:rsid w:val="007E387E"/>
    <w:rsid w:val="007E398E"/>
    <w:rsid w:val="007E3AEB"/>
    <w:rsid w:val="007E3B09"/>
    <w:rsid w:val="007E3EA4"/>
    <w:rsid w:val="007E3EC9"/>
    <w:rsid w:val="007E42FA"/>
    <w:rsid w:val="007E4558"/>
    <w:rsid w:val="007E4B7E"/>
    <w:rsid w:val="007E4BEE"/>
    <w:rsid w:val="007E4C69"/>
    <w:rsid w:val="007E4CEE"/>
    <w:rsid w:val="007E4DC0"/>
    <w:rsid w:val="007E4F97"/>
    <w:rsid w:val="007E4FB1"/>
    <w:rsid w:val="007E505F"/>
    <w:rsid w:val="007E532F"/>
    <w:rsid w:val="007E549A"/>
    <w:rsid w:val="007E551B"/>
    <w:rsid w:val="007E575C"/>
    <w:rsid w:val="007E5B79"/>
    <w:rsid w:val="007E5CF5"/>
    <w:rsid w:val="007E5EC8"/>
    <w:rsid w:val="007E5EFA"/>
    <w:rsid w:val="007E625F"/>
    <w:rsid w:val="007E6322"/>
    <w:rsid w:val="007E65B2"/>
    <w:rsid w:val="007E66F8"/>
    <w:rsid w:val="007E6875"/>
    <w:rsid w:val="007E6878"/>
    <w:rsid w:val="007E6884"/>
    <w:rsid w:val="007E6A7B"/>
    <w:rsid w:val="007E6B21"/>
    <w:rsid w:val="007E6D55"/>
    <w:rsid w:val="007E6F4D"/>
    <w:rsid w:val="007E74A8"/>
    <w:rsid w:val="007E763A"/>
    <w:rsid w:val="007E7655"/>
    <w:rsid w:val="007E77D0"/>
    <w:rsid w:val="007E77D5"/>
    <w:rsid w:val="007E785F"/>
    <w:rsid w:val="007E7A29"/>
    <w:rsid w:val="007E7B3B"/>
    <w:rsid w:val="007E7BEE"/>
    <w:rsid w:val="007E7C92"/>
    <w:rsid w:val="007E7CE7"/>
    <w:rsid w:val="007E7E27"/>
    <w:rsid w:val="007E7FED"/>
    <w:rsid w:val="007F0162"/>
    <w:rsid w:val="007F01F3"/>
    <w:rsid w:val="007F02F9"/>
    <w:rsid w:val="007F034F"/>
    <w:rsid w:val="007F0427"/>
    <w:rsid w:val="007F0703"/>
    <w:rsid w:val="007F0923"/>
    <w:rsid w:val="007F0B5F"/>
    <w:rsid w:val="007F1024"/>
    <w:rsid w:val="007F1072"/>
    <w:rsid w:val="007F1667"/>
    <w:rsid w:val="007F1846"/>
    <w:rsid w:val="007F1C2B"/>
    <w:rsid w:val="007F1FF1"/>
    <w:rsid w:val="007F2308"/>
    <w:rsid w:val="007F2363"/>
    <w:rsid w:val="007F243E"/>
    <w:rsid w:val="007F24FB"/>
    <w:rsid w:val="007F2B1C"/>
    <w:rsid w:val="007F2BB7"/>
    <w:rsid w:val="007F2D26"/>
    <w:rsid w:val="007F2DAD"/>
    <w:rsid w:val="007F31F8"/>
    <w:rsid w:val="007F3333"/>
    <w:rsid w:val="007F3360"/>
    <w:rsid w:val="007F35A1"/>
    <w:rsid w:val="007F35FA"/>
    <w:rsid w:val="007F38A3"/>
    <w:rsid w:val="007F3BE0"/>
    <w:rsid w:val="007F3D49"/>
    <w:rsid w:val="007F3D89"/>
    <w:rsid w:val="007F3D9C"/>
    <w:rsid w:val="007F3F2D"/>
    <w:rsid w:val="007F40D9"/>
    <w:rsid w:val="007F414E"/>
    <w:rsid w:val="007F4334"/>
    <w:rsid w:val="007F4630"/>
    <w:rsid w:val="007F465A"/>
    <w:rsid w:val="007F48EF"/>
    <w:rsid w:val="007F4AD6"/>
    <w:rsid w:val="007F4BDB"/>
    <w:rsid w:val="007F4BF4"/>
    <w:rsid w:val="007F4C0E"/>
    <w:rsid w:val="007F4CA8"/>
    <w:rsid w:val="007F4E4A"/>
    <w:rsid w:val="007F5035"/>
    <w:rsid w:val="007F5107"/>
    <w:rsid w:val="007F53B1"/>
    <w:rsid w:val="007F55F4"/>
    <w:rsid w:val="007F58B7"/>
    <w:rsid w:val="007F5B73"/>
    <w:rsid w:val="007F5BFD"/>
    <w:rsid w:val="007F5F42"/>
    <w:rsid w:val="007F5FC6"/>
    <w:rsid w:val="007F60BF"/>
    <w:rsid w:val="007F60FE"/>
    <w:rsid w:val="007F6112"/>
    <w:rsid w:val="007F62A8"/>
    <w:rsid w:val="007F6422"/>
    <w:rsid w:val="007F6668"/>
    <w:rsid w:val="007F693C"/>
    <w:rsid w:val="007F6B54"/>
    <w:rsid w:val="007F6B5F"/>
    <w:rsid w:val="007F6E9C"/>
    <w:rsid w:val="007F6EBF"/>
    <w:rsid w:val="007F702E"/>
    <w:rsid w:val="007F704B"/>
    <w:rsid w:val="007F72EA"/>
    <w:rsid w:val="007F72FB"/>
    <w:rsid w:val="007F73ED"/>
    <w:rsid w:val="007F7BCE"/>
    <w:rsid w:val="0080003E"/>
    <w:rsid w:val="0080050B"/>
    <w:rsid w:val="00800682"/>
    <w:rsid w:val="00800795"/>
    <w:rsid w:val="00800814"/>
    <w:rsid w:val="0080109B"/>
    <w:rsid w:val="008012F5"/>
    <w:rsid w:val="0080135D"/>
    <w:rsid w:val="0080144B"/>
    <w:rsid w:val="008016E2"/>
    <w:rsid w:val="00801846"/>
    <w:rsid w:val="0080188C"/>
    <w:rsid w:val="008019AD"/>
    <w:rsid w:val="008019C1"/>
    <w:rsid w:val="00801B96"/>
    <w:rsid w:val="00801BF9"/>
    <w:rsid w:val="00801F3A"/>
    <w:rsid w:val="00801FC2"/>
    <w:rsid w:val="00801FC5"/>
    <w:rsid w:val="0080246C"/>
    <w:rsid w:val="008028A4"/>
    <w:rsid w:val="008028AB"/>
    <w:rsid w:val="00802952"/>
    <w:rsid w:val="00802A2A"/>
    <w:rsid w:val="00802B3A"/>
    <w:rsid w:val="00802DB9"/>
    <w:rsid w:val="00802E57"/>
    <w:rsid w:val="00803001"/>
    <w:rsid w:val="008030D1"/>
    <w:rsid w:val="00803321"/>
    <w:rsid w:val="008036B9"/>
    <w:rsid w:val="008036BA"/>
    <w:rsid w:val="0080378D"/>
    <w:rsid w:val="00803B28"/>
    <w:rsid w:val="00803B9D"/>
    <w:rsid w:val="00803D7B"/>
    <w:rsid w:val="00803E11"/>
    <w:rsid w:val="00803EAC"/>
    <w:rsid w:val="00803EC7"/>
    <w:rsid w:val="00803F91"/>
    <w:rsid w:val="0080425D"/>
    <w:rsid w:val="0080440C"/>
    <w:rsid w:val="008044C0"/>
    <w:rsid w:val="008044CE"/>
    <w:rsid w:val="00804641"/>
    <w:rsid w:val="00804677"/>
    <w:rsid w:val="00804E60"/>
    <w:rsid w:val="00804FB8"/>
    <w:rsid w:val="00805237"/>
    <w:rsid w:val="008053AD"/>
    <w:rsid w:val="008056DD"/>
    <w:rsid w:val="008057E1"/>
    <w:rsid w:val="00805817"/>
    <w:rsid w:val="00805A1D"/>
    <w:rsid w:val="00805F68"/>
    <w:rsid w:val="008062B5"/>
    <w:rsid w:val="00806469"/>
    <w:rsid w:val="008064D5"/>
    <w:rsid w:val="008065BD"/>
    <w:rsid w:val="008065CF"/>
    <w:rsid w:val="008066A2"/>
    <w:rsid w:val="0080675D"/>
    <w:rsid w:val="008068F2"/>
    <w:rsid w:val="00806B74"/>
    <w:rsid w:val="00806C97"/>
    <w:rsid w:val="00806D02"/>
    <w:rsid w:val="00806D85"/>
    <w:rsid w:val="0080729F"/>
    <w:rsid w:val="008073F3"/>
    <w:rsid w:val="008075E5"/>
    <w:rsid w:val="008075F6"/>
    <w:rsid w:val="00807AF6"/>
    <w:rsid w:val="00807C57"/>
    <w:rsid w:val="00807CE8"/>
    <w:rsid w:val="00810361"/>
    <w:rsid w:val="00810365"/>
    <w:rsid w:val="008105A9"/>
    <w:rsid w:val="008107FA"/>
    <w:rsid w:val="00810CAA"/>
    <w:rsid w:val="00810E2E"/>
    <w:rsid w:val="00810F82"/>
    <w:rsid w:val="00811231"/>
    <w:rsid w:val="00811370"/>
    <w:rsid w:val="0081142E"/>
    <w:rsid w:val="00811476"/>
    <w:rsid w:val="0081166D"/>
    <w:rsid w:val="00811C08"/>
    <w:rsid w:val="00811C58"/>
    <w:rsid w:val="00811C5F"/>
    <w:rsid w:val="00811CC0"/>
    <w:rsid w:val="008120F5"/>
    <w:rsid w:val="0081218E"/>
    <w:rsid w:val="00812605"/>
    <w:rsid w:val="00812771"/>
    <w:rsid w:val="00812C18"/>
    <w:rsid w:val="00812ED0"/>
    <w:rsid w:val="00812FCF"/>
    <w:rsid w:val="00812FE4"/>
    <w:rsid w:val="0081315C"/>
    <w:rsid w:val="008131D0"/>
    <w:rsid w:val="00813352"/>
    <w:rsid w:val="008135CC"/>
    <w:rsid w:val="008135E3"/>
    <w:rsid w:val="0081370D"/>
    <w:rsid w:val="0081370E"/>
    <w:rsid w:val="00813714"/>
    <w:rsid w:val="00813738"/>
    <w:rsid w:val="00813C97"/>
    <w:rsid w:val="00813D10"/>
    <w:rsid w:val="00813DB1"/>
    <w:rsid w:val="00813DD6"/>
    <w:rsid w:val="00814147"/>
    <w:rsid w:val="008143B3"/>
    <w:rsid w:val="00814BD9"/>
    <w:rsid w:val="00814BFC"/>
    <w:rsid w:val="00814CF4"/>
    <w:rsid w:val="00814FE9"/>
    <w:rsid w:val="008150AA"/>
    <w:rsid w:val="00815457"/>
    <w:rsid w:val="00815474"/>
    <w:rsid w:val="0081553C"/>
    <w:rsid w:val="00815555"/>
    <w:rsid w:val="008155DB"/>
    <w:rsid w:val="008155E5"/>
    <w:rsid w:val="008155E8"/>
    <w:rsid w:val="00815654"/>
    <w:rsid w:val="008156C5"/>
    <w:rsid w:val="008156DD"/>
    <w:rsid w:val="00815789"/>
    <w:rsid w:val="008157C5"/>
    <w:rsid w:val="00815892"/>
    <w:rsid w:val="00815A2D"/>
    <w:rsid w:val="00815A7A"/>
    <w:rsid w:val="00815BFF"/>
    <w:rsid w:val="00815DB3"/>
    <w:rsid w:val="00816275"/>
    <w:rsid w:val="008163F5"/>
    <w:rsid w:val="008165FC"/>
    <w:rsid w:val="008166D1"/>
    <w:rsid w:val="00816A46"/>
    <w:rsid w:val="00816B29"/>
    <w:rsid w:val="00816B7B"/>
    <w:rsid w:val="00816BF5"/>
    <w:rsid w:val="00816C20"/>
    <w:rsid w:val="00816E94"/>
    <w:rsid w:val="00817065"/>
    <w:rsid w:val="0081717E"/>
    <w:rsid w:val="0081731E"/>
    <w:rsid w:val="0081738F"/>
    <w:rsid w:val="0081775B"/>
    <w:rsid w:val="00817C70"/>
    <w:rsid w:val="00817F1D"/>
    <w:rsid w:val="008204A2"/>
    <w:rsid w:val="00820C17"/>
    <w:rsid w:val="00820CA3"/>
    <w:rsid w:val="00820D38"/>
    <w:rsid w:val="00820DCB"/>
    <w:rsid w:val="00820E4B"/>
    <w:rsid w:val="00820F4B"/>
    <w:rsid w:val="00820FAC"/>
    <w:rsid w:val="00820FD6"/>
    <w:rsid w:val="00821101"/>
    <w:rsid w:val="00821510"/>
    <w:rsid w:val="00821578"/>
    <w:rsid w:val="008215C0"/>
    <w:rsid w:val="00821847"/>
    <w:rsid w:val="00821B44"/>
    <w:rsid w:val="00821CE9"/>
    <w:rsid w:val="00821D76"/>
    <w:rsid w:val="00821E07"/>
    <w:rsid w:val="00821E0E"/>
    <w:rsid w:val="00821FCC"/>
    <w:rsid w:val="0082269C"/>
    <w:rsid w:val="00822723"/>
    <w:rsid w:val="00822808"/>
    <w:rsid w:val="0082308F"/>
    <w:rsid w:val="008230C0"/>
    <w:rsid w:val="00823254"/>
    <w:rsid w:val="008235F5"/>
    <w:rsid w:val="00823967"/>
    <w:rsid w:val="00823CC8"/>
    <w:rsid w:val="00823CD6"/>
    <w:rsid w:val="00823F6F"/>
    <w:rsid w:val="00823FD7"/>
    <w:rsid w:val="0082413C"/>
    <w:rsid w:val="008242C7"/>
    <w:rsid w:val="0082439F"/>
    <w:rsid w:val="00824680"/>
    <w:rsid w:val="00824691"/>
    <w:rsid w:val="008249DC"/>
    <w:rsid w:val="00824A9E"/>
    <w:rsid w:val="0082516E"/>
    <w:rsid w:val="008259CD"/>
    <w:rsid w:val="00825A39"/>
    <w:rsid w:val="00825B36"/>
    <w:rsid w:val="00825C60"/>
    <w:rsid w:val="00825E8F"/>
    <w:rsid w:val="0082608F"/>
    <w:rsid w:val="00826289"/>
    <w:rsid w:val="0082634A"/>
    <w:rsid w:val="008264FA"/>
    <w:rsid w:val="00826541"/>
    <w:rsid w:val="008265AA"/>
    <w:rsid w:val="008267DC"/>
    <w:rsid w:val="0082696D"/>
    <w:rsid w:val="00826B46"/>
    <w:rsid w:val="00826BF7"/>
    <w:rsid w:val="00826DC3"/>
    <w:rsid w:val="00826EC7"/>
    <w:rsid w:val="00827005"/>
    <w:rsid w:val="00827342"/>
    <w:rsid w:val="008273F8"/>
    <w:rsid w:val="0082757E"/>
    <w:rsid w:val="008275FB"/>
    <w:rsid w:val="008278D0"/>
    <w:rsid w:val="00830257"/>
    <w:rsid w:val="008302FD"/>
    <w:rsid w:val="00830944"/>
    <w:rsid w:val="00830997"/>
    <w:rsid w:val="00830A04"/>
    <w:rsid w:val="00830A19"/>
    <w:rsid w:val="00830DB0"/>
    <w:rsid w:val="00830DCF"/>
    <w:rsid w:val="00830F0A"/>
    <w:rsid w:val="00830FD8"/>
    <w:rsid w:val="008311B1"/>
    <w:rsid w:val="008311F5"/>
    <w:rsid w:val="00831246"/>
    <w:rsid w:val="00831441"/>
    <w:rsid w:val="00831445"/>
    <w:rsid w:val="0083152C"/>
    <w:rsid w:val="0083153F"/>
    <w:rsid w:val="00831595"/>
    <w:rsid w:val="0083172E"/>
    <w:rsid w:val="00831762"/>
    <w:rsid w:val="008318CA"/>
    <w:rsid w:val="008319FD"/>
    <w:rsid w:val="00831C78"/>
    <w:rsid w:val="00831FDF"/>
    <w:rsid w:val="00832039"/>
    <w:rsid w:val="00832255"/>
    <w:rsid w:val="008323C5"/>
    <w:rsid w:val="00832407"/>
    <w:rsid w:val="00832419"/>
    <w:rsid w:val="0083266A"/>
    <w:rsid w:val="00832963"/>
    <w:rsid w:val="00832ADE"/>
    <w:rsid w:val="00832BE2"/>
    <w:rsid w:val="00832CA3"/>
    <w:rsid w:val="00832E97"/>
    <w:rsid w:val="00832F27"/>
    <w:rsid w:val="00832F99"/>
    <w:rsid w:val="008330A9"/>
    <w:rsid w:val="00833165"/>
    <w:rsid w:val="008333EE"/>
    <w:rsid w:val="00833465"/>
    <w:rsid w:val="00833559"/>
    <w:rsid w:val="0083366C"/>
    <w:rsid w:val="0083375F"/>
    <w:rsid w:val="008338D1"/>
    <w:rsid w:val="00833B7A"/>
    <w:rsid w:val="00833FBC"/>
    <w:rsid w:val="0083401A"/>
    <w:rsid w:val="00834028"/>
    <w:rsid w:val="0083442F"/>
    <w:rsid w:val="00834519"/>
    <w:rsid w:val="008346C6"/>
    <w:rsid w:val="0083483C"/>
    <w:rsid w:val="0083494E"/>
    <w:rsid w:val="00834B97"/>
    <w:rsid w:val="00834C4D"/>
    <w:rsid w:val="00834DEF"/>
    <w:rsid w:val="008354EE"/>
    <w:rsid w:val="00835553"/>
    <w:rsid w:val="0083558A"/>
    <w:rsid w:val="00835B16"/>
    <w:rsid w:val="00835B4B"/>
    <w:rsid w:val="00835B8F"/>
    <w:rsid w:val="00835BAE"/>
    <w:rsid w:val="00835D5D"/>
    <w:rsid w:val="00836362"/>
    <w:rsid w:val="0083658E"/>
    <w:rsid w:val="00836602"/>
    <w:rsid w:val="0083667B"/>
    <w:rsid w:val="00836B19"/>
    <w:rsid w:val="00836E04"/>
    <w:rsid w:val="00836FF2"/>
    <w:rsid w:val="00836FFB"/>
    <w:rsid w:val="008370A5"/>
    <w:rsid w:val="00837438"/>
    <w:rsid w:val="008377D4"/>
    <w:rsid w:val="008379E1"/>
    <w:rsid w:val="00837E4B"/>
    <w:rsid w:val="0084015E"/>
    <w:rsid w:val="0084015F"/>
    <w:rsid w:val="00840369"/>
    <w:rsid w:val="00840723"/>
    <w:rsid w:val="00840779"/>
    <w:rsid w:val="00840805"/>
    <w:rsid w:val="00840A64"/>
    <w:rsid w:val="00840CD4"/>
    <w:rsid w:val="00840D9F"/>
    <w:rsid w:val="00840DA6"/>
    <w:rsid w:val="00840F64"/>
    <w:rsid w:val="00841262"/>
    <w:rsid w:val="00841284"/>
    <w:rsid w:val="00841575"/>
    <w:rsid w:val="008418BF"/>
    <w:rsid w:val="00841E4D"/>
    <w:rsid w:val="00841E67"/>
    <w:rsid w:val="00841F20"/>
    <w:rsid w:val="00842063"/>
    <w:rsid w:val="0084208E"/>
    <w:rsid w:val="00842131"/>
    <w:rsid w:val="00842252"/>
    <w:rsid w:val="0084233E"/>
    <w:rsid w:val="008423ED"/>
    <w:rsid w:val="008425DE"/>
    <w:rsid w:val="008428EB"/>
    <w:rsid w:val="00842F2D"/>
    <w:rsid w:val="008430E6"/>
    <w:rsid w:val="008431E9"/>
    <w:rsid w:val="008435BE"/>
    <w:rsid w:val="008435E2"/>
    <w:rsid w:val="008435F8"/>
    <w:rsid w:val="00843634"/>
    <w:rsid w:val="00843A66"/>
    <w:rsid w:val="00843ACF"/>
    <w:rsid w:val="00843BFE"/>
    <w:rsid w:val="00843C08"/>
    <w:rsid w:val="00843EE0"/>
    <w:rsid w:val="00843F1B"/>
    <w:rsid w:val="008440AB"/>
    <w:rsid w:val="008440BD"/>
    <w:rsid w:val="00844368"/>
    <w:rsid w:val="00844B6C"/>
    <w:rsid w:val="00844FB4"/>
    <w:rsid w:val="0084515C"/>
    <w:rsid w:val="008451C2"/>
    <w:rsid w:val="00845241"/>
    <w:rsid w:val="0084552C"/>
    <w:rsid w:val="008455B1"/>
    <w:rsid w:val="008455F1"/>
    <w:rsid w:val="00845764"/>
    <w:rsid w:val="00845AA8"/>
    <w:rsid w:val="00845C15"/>
    <w:rsid w:val="00845EBD"/>
    <w:rsid w:val="008463F5"/>
    <w:rsid w:val="00846433"/>
    <w:rsid w:val="00846502"/>
    <w:rsid w:val="00846729"/>
    <w:rsid w:val="00846745"/>
    <w:rsid w:val="00846850"/>
    <w:rsid w:val="00846F5C"/>
    <w:rsid w:val="00847082"/>
    <w:rsid w:val="00847114"/>
    <w:rsid w:val="0084722B"/>
    <w:rsid w:val="008475C8"/>
    <w:rsid w:val="00847724"/>
    <w:rsid w:val="0084776A"/>
    <w:rsid w:val="008477DF"/>
    <w:rsid w:val="008478CE"/>
    <w:rsid w:val="00847976"/>
    <w:rsid w:val="00847A00"/>
    <w:rsid w:val="00847B4E"/>
    <w:rsid w:val="00847C06"/>
    <w:rsid w:val="00847DAF"/>
    <w:rsid w:val="0085027E"/>
    <w:rsid w:val="0085032F"/>
    <w:rsid w:val="00850438"/>
    <w:rsid w:val="0085067C"/>
    <w:rsid w:val="008506EE"/>
    <w:rsid w:val="00850740"/>
    <w:rsid w:val="00850CD3"/>
    <w:rsid w:val="0085106D"/>
    <w:rsid w:val="0085158B"/>
    <w:rsid w:val="0085198B"/>
    <w:rsid w:val="008519AF"/>
    <w:rsid w:val="008519F8"/>
    <w:rsid w:val="00851BA3"/>
    <w:rsid w:val="00851CD7"/>
    <w:rsid w:val="008520DC"/>
    <w:rsid w:val="00852711"/>
    <w:rsid w:val="00852A12"/>
    <w:rsid w:val="00852A2E"/>
    <w:rsid w:val="00852BEF"/>
    <w:rsid w:val="00852C54"/>
    <w:rsid w:val="00852E9A"/>
    <w:rsid w:val="00852F6C"/>
    <w:rsid w:val="00853042"/>
    <w:rsid w:val="0085322F"/>
    <w:rsid w:val="00853302"/>
    <w:rsid w:val="008535BC"/>
    <w:rsid w:val="008535E2"/>
    <w:rsid w:val="00853807"/>
    <w:rsid w:val="00853856"/>
    <w:rsid w:val="00853906"/>
    <w:rsid w:val="00853A30"/>
    <w:rsid w:val="00853AE8"/>
    <w:rsid w:val="00853B5C"/>
    <w:rsid w:val="00853D55"/>
    <w:rsid w:val="00853E50"/>
    <w:rsid w:val="00853FB6"/>
    <w:rsid w:val="008540A4"/>
    <w:rsid w:val="00854163"/>
    <w:rsid w:val="008541B7"/>
    <w:rsid w:val="0085422D"/>
    <w:rsid w:val="008545B0"/>
    <w:rsid w:val="00854A94"/>
    <w:rsid w:val="00854B7B"/>
    <w:rsid w:val="00854BEF"/>
    <w:rsid w:val="00854C19"/>
    <w:rsid w:val="008550FD"/>
    <w:rsid w:val="0085527D"/>
    <w:rsid w:val="00855396"/>
    <w:rsid w:val="008555F9"/>
    <w:rsid w:val="008559C6"/>
    <w:rsid w:val="008559F7"/>
    <w:rsid w:val="00855B9C"/>
    <w:rsid w:val="00855C0D"/>
    <w:rsid w:val="00855C7B"/>
    <w:rsid w:val="00855C8C"/>
    <w:rsid w:val="00855DB3"/>
    <w:rsid w:val="00855E37"/>
    <w:rsid w:val="00855E8C"/>
    <w:rsid w:val="00855F76"/>
    <w:rsid w:val="00856143"/>
    <w:rsid w:val="00856222"/>
    <w:rsid w:val="00856278"/>
    <w:rsid w:val="00856318"/>
    <w:rsid w:val="00856468"/>
    <w:rsid w:val="00856590"/>
    <w:rsid w:val="00856781"/>
    <w:rsid w:val="00856DAE"/>
    <w:rsid w:val="00856F55"/>
    <w:rsid w:val="008570A8"/>
    <w:rsid w:val="008573D2"/>
    <w:rsid w:val="00857728"/>
    <w:rsid w:val="00857813"/>
    <w:rsid w:val="0085783E"/>
    <w:rsid w:val="00857AA5"/>
    <w:rsid w:val="00857B69"/>
    <w:rsid w:val="00857E4A"/>
    <w:rsid w:val="0086029C"/>
    <w:rsid w:val="00860370"/>
    <w:rsid w:val="008605D5"/>
    <w:rsid w:val="0086069B"/>
    <w:rsid w:val="00860A86"/>
    <w:rsid w:val="00860D8F"/>
    <w:rsid w:val="00860DBA"/>
    <w:rsid w:val="00860E70"/>
    <w:rsid w:val="00861017"/>
    <w:rsid w:val="0086112A"/>
    <w:rsid w:val="00861241"/>
    <w:rsid w:val="0086166C"/>
    <w:rsid w:val="008616E7"/>
    <w:rsid w:val="0086174F"/>
    <w:rsid w:val="00861923"/>
    <w:rsid w:val="00861AB0"/>
    <w:rsid w:val="00861AEE"/>
    <w:rsid w:val="00861CCB"/>
    <w:rsid w:val="00861DB7"/>
    <w:rsid w:val="00861EFD"/>
    <w:rsid w:val="00861FE2"/>
    <w:rsid w:val="00861FEA"/>
    <w:rsid w:val="00861FF6"/>
    <w:rsid w:val="0086214A"/>
    <w:rsid w:val="008622B3"/>
    <w:rsid w:val="00862B05"/>
    <w:rsid w:val="00862B2B"/>
    <w:rsid w:val="00862C9D"/>
    <w:rsid w:val="0086300F"/>
    <w:rsid w:val="00863414"/>
    <w:rsid w:val="008635B5"/>
    <w:rsid w:val="0086371C"/>
    <w:rsid w:val="008638F8"/>
    <w:rsid w:val="00863A40"/>
    <w:rsid w:val="00863DB5"/>
    <w:rsid w:val="00863DF4"/>
    <w:rsid w:val="00863E30"/>
    <w:rsid w:val="008643F8"/>
    <w:rsid w:val="00864849"/>
    <w:rsid w:val="008649BC"/>
    <w:rsid w:val="00864A9E"/>
    <w:rsid w:val="00864D69"/>
    <w:rsid w:val="00864E8C"/>
    <w:rsid w:val="00864F5B"/>
    <w:rsid w:val="00865041"/>
    <w:rsid w:val="00865114"/>
    <w:rsid w:val="0086512D"/>
    <w:rsid w:val="0086572E"/>
    <w:rsid w:val="00865956"/>
    <w:rsid w:val="00865DB8"/>
    <w:rsid w:val="00865E37"/>
    <w:rsid w:val="00865E5A"/>
    <w:rsid w:val="00865FC2"/>
    <w:rsid w:val="0086619F"/>
    <w:rsid w:val="00866222"/>
    <w:rsid w:val="0086632E"/>
    <w:rsid w:val="00866571"/>
    <w:rsid w:val="00866598"/>
    <w:rsid w:val="00866728"/>
    <w:rsid w:val="00866756"/>
    <w:rsid w:val="00866829"/>
    <w:rsid w:val="00866868"/>
    <w:rsid w:val="0086696D"/>
    <w:rsid w:val="00866980"/>
    <w:rsid w:val="00866B90"/>
    <w:rsid w:val="00866DB2"/>
    <w:rsid w:val="00866F1B"/>
    <w:rsid w:val="00866F69"/>
    <w:rsid w:val="00866FB0"/>
    <w:rsid w:val="0086714F"/>
    <w:rsid w:val="00867258"/>
    <w:rsid w:val="00867678"/>
    <w:rsid w:val="0086788E"/>
    <w:rsid w:val="00867955"/>
    <w:rsid w:val="008679CE"/>
    <w:rsid w:val="00867A42"/>
    <w:rsid w:val="00867B8E"/>
    <w:rsid w:val="00867BD2"/>
    <w:rsid w:val="00867C36"/>
    <w:rsid w:val="00867C79"/>
    <w:rsid w:val="00867E8F"/>
    <w:rsid w:val="00867EEF"/>
    <w:rsid w:val="008701B3"/>
    <w:rsid w:val="0087025A"/>
    <w:rsid w:val="0087033B"/>
    <w:rsid w:val="00870358"/>
    <w:rsid w:val="00870372"/>
    <w:rsid w:val="0087057F"/>
    <w:rsid w:val="008705A0"/>
    <w:rsid w:val="00870AAC"/>
    <w:rsid w:val="00870AE5"/>
    <w:rsid w:val="00870B78"/>
    <w:rsid w:val="00870D6A"/>
    <w:rsid w:val="00870FBC"/>
    <w:rsid w:val="0087100C"/>
    <w:rsid w:val="008710FE"/>
    <w:rsid w:val="00871168"/>
    <w:rsid w:val="0087117C"/>
    <w:rsid w:val="008714C9"/>
    <w:rsid w:val="008715E5"/>
    <w:rsid w:val="00871697"/>
    <w:rsid w:val="008716E4"/>
    <w:rsid w:val="00872107"/>
    <w:rsid w:val="008721A0"/>
    <w:rsid w:val="008723BB"/>
    <w:rsid w:val="0087271F"/>
    <w:rsid w:val="008727E8"/>
    <w:rsid w:val="008728D7"/>
    <w:rsid w:val="00872A0C"/>
    <w:rsid w:val="00872A8C"/>
    <w:rsid w:val="00872A8D"/>
    <w:rsid w:val="00872AF9"/>
    <w:rsid w:val="00872CAE"/>
    <w:rsid w:val="00872DDE"/>
    <w:rsid w:val="00872DF0"/>
    <w:rsid w:val="00872DF3"/>
    <w:rsid w:val="00872F01"/>
    <w:rsid w:val="00873066"/>
    <w:rsid w:val="00873076"/>
    <w:rsid w:val="00873243"/>
    <w:rsid w:val="008732BA"/>
    <w:rsid w:val="00873543"/>
    <w:rsid w:val="00873767"/>
    <w:rsid w:val="008737BC"/>
    <w:rsid w:val="0087395B"/>
    <w:rsid w:val="00873A77"/>
    <w:rsid w:val="00873CC3"/>
    <w:rsid w:val="00873E5A"/>
    <w:rsid w:val="00873EFE"/>
    <w:rsid w:val="00874114"/>
    <w:rsid w:val="0087426E"/>
    <w:rsid w:val="008745CC"/>
    <w:rsid w:val="00874705"/>
    <w:rsid w:val="00874814"/>
    <w:rsid w:val="00874886"/>
    <w:rsid w:val="0087488D"/>
    <w:rsid w:val="00874916"/>
    <w:rsid w:val="00874DA6"/>
    <w:rsid w:val="008751E3"/>
    <w:rsid w:val="008752F3"/>
    <w:rsid w:val="00875412"/>
    <w:rsid w:val="0087545D"/>
    <w:rsid w:val="00875472"/>
    <w:rsid w:val="00875479"/>
    <w:rsid w:val="0087549A"/>
    <w:rsid w:val="008756B5"/>
    <w:rsid w:val="008758CB"/>
    <w:rsid w:val="008758F2"/>
    <w:rsid w:val="00875A46"/>
    <w:rsid w:val="00875A5F"/>
    <w:rsid w:val="00875AEB"/>
    <w:rsid w:val="00875B7E"/>
    <w:rsid w:val="00875DC8"/>
    <w:rsid w:val="00875E2D"/>
    <w:rsid w:val="00876000"/>
    <w:rsid w:val="0087624F"/>
    <w:rsid w:val="008766F3"/>
    <w:rsid w:val="00876843"/>
    <w:rsid w:val="008768C4"/>
    <w:rsid w:val="00876AA7"/>
    <w:rsid w:val="00876D79"/>
    <w:rsid w:val="0087703E"/>
    <w:rsid w:val="00877AD5"/>
    <w:rsid w:val="00877BD1"/>
    <w:rsid w:val="00877D8A"/>
    <w:rsid w:val="00877DF1"/>
    <w:rsid w:val="00877F27"/>
    <w:rsid w:val="00877F74"/>
    <w:rsid w:val="00877F8E"/>
    <w:rsid w:val="008800F7"/>
    <w:rsid w:val="00880126"/>
    <w:rsid w:val="008804D9"/>
    <w:rsid w:val="0088054E"/>
    <w:rsid w:val="008809A6"/>
    <w:rsid w:val="00880A1A"/>
    <w:rsid w:val="00880A63"/>
    <w:rsid w:val="00880A83"/>
    <w:rsid w:val="00880D68"/>
    <w:rsid w:val="00880F72"/>
    <w:rsid w:val="00881289"/>
    <w:rsid w:val="00881815"/>
    <w:rsid w:val="00881C20"/>
    <w:rsid w:val="00881DBF"/>
    <w:rsid w:val="008820C2"/>
    <w:rsid w:val="008820F2"/>
    <w:rsid w:val="00882132"/>
    <w:rsid w:val="008821C1"/>
    <w:rsid w:val="0088276A"/>
    <w:rsid w:val="008829BE"/>
    <w:rsid w:val="00882A6E"/>
    <w:rsid w:val="00882B17"/>
    <w:rsid w:val="00882B90"/>
    <w:rsid w:val="00882C99"/>
    <w:rsid w:val="00882F21"/>
    <w:rsid w:val="00882F5F"/>
    <w:rsid w:val="00882FC6"/>
    <w:rsid w:val="00883A66"/>
    <w:rsid w:val="00883BA7"/>
    <w:rsid w:val="00883C0D"/>
    <w:rsid w:val="00883D70"/>
    <w:rsid w:val="00883DEB"/>
    <w:rsid w:val="00883E32"/>
    <w:rsid w:val="00883EE8"/>
    <w:rsid w:val="00884044"/>
    <w:rsid w:val="0088446C"/>
    <w:rsid w:val="00884935"/>
    <w:rsid w:val="00884A0B"/>
    <w:rsid w:val="00884BD0"/>
    <w:rsid w:val="00884C37"/>
    <w:rsid w:val="00884C3B"/>
    <w:rsid w:val="00884E73"/>
    <w:rsid w:val="00884F31"/>
    <w:rsid w:val="00884FC3"/>
    <w:rsid w:val="00885037"/>
    <w:rsid w:val="008850B5"/>
    <w:rsid w:val="0088544A"/>
    <w:rsid w:val="0088550B"/>
    <w:rsid w:val="00885619"/>
    <w:rsid w:val="0088562F"/>
    <w:rsid w:val="0088565B"/>
    <w:rsid w:val="00885692"/>
    <w:rsid w:val="00885726"/>
    <w:rsid w:val="00885C82"/>
    <w:rsid w:val="00885E0E"/>
    <w:rsid w:val="00886294"/>
    <w:rsid w:val="008866B3"/>
    <w:rsid w:val="0088684A"/>
    <w:rsid w:val="00886861"/>
    <w:rsid w:val="00886DD2"/>
    <w:rsid w:val="00886F61"/>
    <w:rsid w:val="00887077"/>
    <w:rsid w:val="00887117"/>
    <w:rsid w:val="0088718D"/>
    <w:rsid w:val="008877A8"/>
    <w:rsid w:val="00887814"/>
    <w:rsid w:val="00887BEE"/>
    <w:rsid w:val="00887EFB"/>
    <w:rsid w:val="00887EFF"/>
    <w:rsid w:val="008900D0"/>
    <w:rsid w:val="00890222"/>
    <w:rsid w:val="00890D69"/>
    <w:rsid w:val="00890DD3"/>
    <w:rsid w:val="0089120F"/>
    <w:rsid w:val="00891314"/>
    <w:rsid w:val="008913CF"/>
    <w:rsid w:val="00891640"/>
    <w:rsid w:val="00891646"/>
    <w:rsid w:val="008916D2"/>
    <w:rsid w:val="00891902"/>
    <w:rsid w:val="00891986"/>
    <w:rsid w:val="00891A4D"/>
    <w:rsid w:val="00891ACA"/>
    <w:rsid w:val="00891B8C"/>
    <w:rsid w:val="00891D25"/>
    <w:rsid w:val="00891D2A"/>
    <w:rsid w:val="00891E60"/>
    <w:rsid w:val="00891F48"/>
    <w:rsid w:val="008921C3"/>
    <w:rsid w:val="00892286"/>
    <w:rsid w:val="00892383"/>
    <w:rsid w:val="0089241A"/>
    <w:rsid w:val="00892548"/>
    <w:rsid w:val="00892667"/>
    <w:rsid w:val="008929D1"/>
    <w:rsid w:val="00892A75"/>
    <w:rsid w:val="00892B75"/>
    <w:rsid w:val="00892BCB"/>
    <w:rsid w:val="00892C88"/>
    <w:rsid w:val="00892DF9"/>
    <w:rsid w:val="00892FFA"/>
    <w:rsid w:val="00893098"/>
    <w:rsid w:val="00893281"/>
    <w:rsid w:val="00893363"/>
    <w:rsid w:val="008934B6"/>
    <w:rsid w:val="0089372E"/>
    <w:rsid w:val="0089376C"/>
    <w:rsid w:val="00893968"/>
    <w:rsid w:val="00893AC0"/>
    <w:rsid w:val="00893D6F"/>
    <w:rsid w:val="00893D9A"/>
    <w:rsid w:val="00893F22"/>
    <w:rsid w:val="00893F79"/>
    <w:rsid w:val="00894303"/>
    <w:rsid w:val="00894439"/>
    <w:rsid w:val="00894812"/>
    <w:rsid w:val="008948C3"/>
    <w:rsid w:val="00894A50"/>
    <w:rsid w:val="00894B59"/>
    <w:rsid w:val="00894CA3"/>
    <w:rsid w:val="00894D88"/>
    <w:rsid w:val="00894DB7"/>
    <w:rsid w:val="00894FC0"/>
    <w:rsid w:val="00895044"/>
    <w:rsid w:val="008950B8"/>
    <w:rsid w:val="008950E5"/>
    <w:rsid w:val="008950F5"/>
    <w:rsid w:val="00895355"/>
    <w:rsid w:val="00895377"/>
    <w:rsid w:val="0089541E"/>
    <w:rsid w:val="00895510"/>
    <w:rsid w:val="0089559C"/>
    <w:rsid w:val="008955A7"/>
    <w:rsid w:val="00895612"/>
    <w:rsid w:val="00895AD6"/>
    <w:rsid w:val="00895B02"/>
    <w:rsid w:val="00896142"/>
    <w:rsid w:val="0089614E"/>
    <w:rsid w:val="008962A5"/>
    <w:rsid w:val="0089646D"/>
    <w:rsid w:val="008964AF"/>
    <w:rsid w:val="00896739"/>
    <w:rsid w:val="0089677B"/>
    <w:rsid w:val="00896851"/>
    <w:rsid w:val="00896911"/>
    <w:rsid w:val="00896AB8"/>
    <w:rsid w:val="00896B97"/>
    <w:rsid w:val="00896C11"/>
    <w:rsid w:val="00896C9E"/>
    <w:rsid w:val="00896DFC"/>
    <w:rsid w:val="00896E88"/>
    <w:rsid w:val="00896F80"/>
    <w:rsid w:val="00897239"/>
    <w:rsid w:val="00897607"/>
    <w:rsid w:val="00897829"/>
    <w:rsid w:val="0089791F"/>
    <w:rsid w:val="00897938"/>
    <w:rsid w:val="00897994"/>
    <w:rsid w:val="00897A9D"/>
    <w:rsid w:val="00897CD6"/>
    <w:rsid w:val="008A0125"/>
    <w:rsid w:val="008A030F"/>
    <w:rsid w:val="008A051E"/>
    <w:rsid w:val="008A05AE"/>
    <w:rsid w:val="008A05BB"/>
    <w:rsid w:val="008A07A0"/>
    <w:rsid w:val="008A09EB"/>
    <w:rsid w:val="008A0A73"/>
    <w:rsid w:val="008A0C39"/>
    <w:rsid w:val="008A0C74"/>
    <w:rsid w:val="008A0D08"/>
    <w:rsid w:val="008A0F67"/>
    <w:rsid w:val="008A0FC5"/>
    <w:rsid w:val="008A1002"/>
    <w:rsid w:val="008A1162"/>
    <w:rsid w:val="008A11D6"/>
    <w:rsid w:val="008A11FC"/>
    <w:rsid w:val="008A1208"/>
    <w:rsid w:val="008A1354"/>
    <w:rsid w:val="008A146E"/>
    <w:rsid w:val="008A17F3"/>
    <w:rsid w:val="008A1857"/>
    <w:rsid w:val="008A1E1A"/>
    <w:rsid w:val="008A1E9D"/>
    <w:rsid w:val="008A244E"/>
    <w:rsid w:val="008A2710"/>
    <w:rsid w:val="008A272E"/>
    <w:rsid w:val="008A2911"/>
    <w:rsid w:val="008A2D15"/>
    <w:rsid w:val="008A2D9F"/>
    <w:rsid w:val="008A3152"/>
    <w:rsid w:val="008A3233"/>
    <w:rsid w:val="008A34DF"/>
    <w:rsid w:val="008A3723"/>
    <w:rsid w:val="008A38C9"/>
    <w:rsid w:val="008A38CA"/>
    <w:rsid w:val="008A38D4"/>
    <w:rsid w:val="008A3AFB"/>
    <w:rsid w:val="008A3DAF"/>
    <w:rsid w:val="008A4070"/>
    <w:rsid w:val="008A41BE"/>
    <w:rsid w:val="008A4239"/>
    <w:rsid w:val="008A429D"/>
    <w:rsid w:val="008A43C4"/>
    <w:rsid w:val="008A4469"/>
    <w:rsid w:val="008A4703"/>
    <w:rsid w:val="008A473B"/>
    <w:rsid w:val="008A4792"/>
    <w:rsid w:val="008A48CB"/>
    <w:rsid w:val="008A4AA1"/>
    <w:rsid w:val="008A4B4F"/>
    <w:rsid w:val="008A4C53"/>
    <w:rsid w:val="008A4E6B"/>
    <w:rsid w:val="008A510F"/>
    <w:rsid w:val="008A5245"/>
    <w:rsid w:val="008A53D9"/>
    <w:rsid w:val="008A5547"/>
    <w:rsid w:val="008A5703"/>
    <w:rsid w:val="008A595D"/>
    <w:rsid w:val="008A5DD6"/>
    <w:rsid w:val="008A5DFB"/>
    <w:rsid w:val="008A5FBC"/>
    <w:rsid w:val="008A62D1"/>
    <w:rsid w:val="008A6310"/>
    <w:rsid w:val="008A67FA"/>
    <w:rsid w:val="008A6847"/>
    <w:rsid w:val="008A6A62"/>
    <w:rsid w:val="008A6ACC"/>
    <w:rsid w:val="008A6B97"/>
    <w:rsid w:val="008A6C2A"/>
    <w:rsid w:val="008A6E5D"/>
    <w:rsid w:val="008A72DD"/>
    <w:rsid w:val="008A7358"/>
    <w:rsid w:val="008A7371"/>
    <w:rsid w:val="008A7429"/>
    <w:rsid w:val="008A7534"/>
    <w:rsid w:val="008A79BE"/>
    <w:rsid w:val="008A7B4B"/>
    <w:rsid w:val="008B0014"/>
    <w:rsid w:val="008B08C2"/>
    <w:rsid w:val="008B0951"/>
    <w:rsid w:val="008B0A2D"/>
    <w:rsid w:val="008B0B07"/>
    <w:rsid w:val="008B0BBE"/>
    <w:rsid w:val="008B0D1F"/>
    <w:rsid w:val="008B0FF6"/>
    <w:rsid w:val="008B1297"/>
    <w:rsid w:val="008B159E"/>
    <w:rsid w:val="008B1A09"/>
    <w:rsid w:val="008B1ACC"/>
    <w:rsid w:val="008B1B4D"/>
    <w:rsid w:val="008B1C86"/>
    <w:rsid w:val="008B1D7B"/>
    <w:rsid w:val="008B1E25"/>
    <w:rsid w:val="008B1EE5"/>
    <w:rsid w:val="008B2509"/>
    <w:rsid w:val="008B2745"/>
    <w:rsid w:val="008B279C"/>
    <w:rsid w:val="008B2836"/>
    <w:rsid w:val="008B29E6"/>
    <w:rsid w:val="008B2BE8"/>
    <w:rsid w:val="008B2E95"/>
    <w:rsid w:val="008B2F8E"/>
    <w:rsid w:val="008B30C9"/>
    <w:rsid w:val="008B31B6"/>
    <w:rsid w:val="008B32D1"/>
    <w:rsid w:val="008B33B9"/>
    <w:rsid w:val="008B36E6"/>
    <w:rsid w:val="008B3973"/>
    <w:rsid w:val="008B3C7E"/>
    <w:rsid w:val="008B3D96"/>
    <w:rsid w:val="008B3E4D"/>
    <w:rsid w:val="008B4269"/>
    <w:rsid w:val="008B426A"/>
    <w:rsid w:val="008B44F2"/>
    <w:rsid w:val="008B45CB"/>
    <w:rsid w:val="008B4726"/>
    <w:rsid w:val="008B48C3"/>
    <w:rsid w:val="008B4988"/>
    <w:rsid w:val="008B4A3D"/>
    <w:rsid w:val="008B4AFB"/>
    <w:rsid w:val="008B4BF4"/>
    <w:rsid w:val="008B4C20"/>
    <w:rsid w:val="008B4F75"/>
    <w:rsid w:val="008B4F88"/>
    <w:rsid w:val="008B5259"/>
    <w:rsid w:val="008B52D1"/>
    <w:rsid w:val="008B54E1"/>
    <w:rsid w:val="008B57C3"/>
    <w:rsid w:val="008B5832"/>
    <w:rsid w:val="008B5A4B"/>
    <w:rsid w:val="008B5A7A"/>
    <w:rsid w:val="008B5C51"/>
    <w:rsid w:val="008B5D1F"/>
    <w:rsid w:val="008B609D"/>
    <w:rsid w:val="008B62A4"/>
    <w:rsid w:val="008B62DE"/>
    <w:rsid w:val="008B6A4D"/>
    <w:rsid w:val="008B6BE4"/>
    <w:rsid w:val="008B6E0C"/>
    <w:rsid w:val="008B6EF8"/>
    <w:rsid w:val="008B71B0"/>
    <w:rsid w:val="008B7346"/>
    <w:rsid w:val="008B747F"/>
    <w:rsid w:val="008B757F"/>
    <w:rsid w:val="008B7948"/>
    <w:rsid w:val="008B7A0A"/>
    <w:rsid w:val="008B7A77"/>
    <w:rsid w:val="008B7CED"/>
    <w:rsid w:val="008B7DE7"/>
    <w:rsid w:val="008B7EF0"/>
    <w:rsid w:val="008C0016"/>
    <w:rsid w:val="008C0314"/>
    <w:rsid w:val="008C03B4"/>
    <w:rsid w:val="008C04A0"/>
    <w:rsid w:val="008C05A4"/>
    <w:rsid w:val="008C0A5A"/>
    <w:rsid w:val="008C0E19"/>
    <w:rsid w:val="008C0EF5"/>
    <w:rsid w:val="008C0F47"/>
    <w:rsid w:val="008C0FD9"/>
    <w:rsid w:val="008C1043"/>
    <w:rsid w:val="008C105C"/>
    <w:rsid w:val="008C1154"/>
    <w:rsid w:val="008C1232"/>
    <w:rsid w:val="008C1692"/>
    <w:rsid w:val="008C199A"/>
    <w:rsid w:val="008C1A69"/>
    <w:rsid w:val="008C1DF6"/>
    <w:rsid w:val="008C21CD"/>
    <w:rsid w:val="008C2245"/>
    <w:rsid w:val="008C2277"/>
    <w:rsid w:val="008C22F7"/>
    <w:rsid w:val="008C266F"/>
    <w:rsid w:val="008C269B"/>
    <w:rsid w:val="008C2733"/>
    <w:rsid w:val="008C27B8"/>
    <w:rsid w:val="008C2948"/>
    <w:rsid w:val="008C298C"/>
    <w:rsid w:val="008C2A63"/>
    <w:rsid w:val="008C2B9F"/>
    <w:rsid w:val="008C2BCE"/>
    <w:rsid w:val="008C2BE2"/>
    <w:rsid w:val="008C2C96"/>
    <w:rsid w:val="008C2E42"/>
    <w:rsid w:val="008C2FAE"/>
    <w:rsid w:val="008C3169"/>
    <w:rsid w:val="008C3245"/>
    <w:rsid w:val="008C3256"/>
    <w:rsid w:val="008C339C"/>
    <w:rsid w:val="008C345B"/>
    <w:rsid w:val="008C3588"/>
    <w:rsid w:val="008C3611"/>
    <w:rsid w:val="008C361C"/>
    <w:rsid w:val="008C381A"/>
    <w:rsid w:val="008C3936"/>
    <w:rsid w:val="008C3B84"/>
    <w:rsid w:val="008C402D"/>
    <w:rsid w:val="008C4192"/>
    <w:rsid w:val="008C4337"/>
    <w:rsid w:val="008C4431"/>
    <w:rsid w:val="008C451F"/>
    <w:rsid w:val="008C4637"/>
    <w:rsid w:val="008C48A2"/>
    <w:rsid w:val="008C4A4B"/>
    <w:rsid w:val="008C4A9C"/>
    <w:rsid w:val="008C4CE0"/>
    <w:rsid w:val="008C4E4B"/>
    <w:rsid w:val="008C4EA8"/>
    <w:rsid w:val="008C4F76"/>
    <w:rsid w:val="008C4FB2"/>
    <w:rsid w:val="008C54E5"/>
    <w:rsid w:val="008C5503"/>
    <w:rsid w:val="008C57B9"/>
    <w:rsid w:val="008C592D"/>
    <w:rsid w:val="008C5AA6"/>
    <w:rsid w:val="008C5EB9"/>
    <w:rsid w:val="008C606E"/>
    <w:rsid w:val="008C621D"/>
    <w:rsid w:val="008C64E5"/>
    <w:rsid w:val="008C66B3"/>
    <w:rsid w:val="008C6712"/>
    <w:rsid w:val="008C681A"/>
    <w:rsid w:val="008C68C2"/>
    <w:rsid w:val="008C7173"/>
    <w:rsid w:val="008C717B"/>
    <w:rsid w:val="008C748F"/>
    <w:rsid w:val="008C758A"/>
    <w:rsid w:val="008C758B"/>
    <w:rsid w:val="008C79DB"/>
    <w:rsid w:val="008C79EA"/>
    <w:rsid w:val="008C7C80"/>
    <w:rsid w:val="008D00A1"/>
    <w:rsid w:val="008D0335"/>
    <w:rsid w:val="008D03B7"/>
    <w:rsid w:val="008D065C"/>
    <w:rsid w:val="008D0668"/>
    <w:rsid w:val="008D0757"/>
    <w:rsid w:val="008D076E"/>
    <w:rsid w:val="008D078F"/>
    <w:rsid w:val="008D0BD8"/>
    <w:rsid w:val="008D0D18"/>
    <w:rsid w:val="008D0DD6"/>
    <w:rsid w:val="008D135E"/>
    <w:rsid w:val="008D146D"/>
    <w:rsid w:val="008D1567"/>
    <w:rsid w:val="008D16D8"/>
    <w:rsid w:val="008D173A"/>
    <w:rsid w:val="008D1ABE"/>
    <w:rsid w:val="008D1C25"/>
    <w:rsid w:val="008D1CBE"/>
    <w:rsid w:val="008D20AD"/>
    <w:rsid w:val="008D20F8"/>
    <w:rsid w:val="008D2303"/>
    <w:rsid w:val="008D2335"/>
    <w:rsid w:val="008D2337"/>
    <w:rsid w:val="008D2341"/>
    <w:rsid w:val="008D2358"/>
    <w:rsid w:val="008D256D"/>
    <w:rsid w:val="008D25CE"/>
    <w:rsid w:val="008D2645"/>
    <w:rsid w:val="008D27AE"/>
    <w:rsid w:val="008D2858"/>
    <w:rsid w:val="008D2931"/>
    <w:rsid w:val="008D2B80"/>
    <w:rsid w:val="008D30D6"/>
    <w:rsid w:val="008D3106"/>
    <w:rsid w:val="008D3202"/>
    <w:rsid w:val="008D3345"/>
    <w:rsid w:val="008D3397"/>
    <w:rsid w:val="008D35C2"/>
    <w:rsid w:val="008D36F1"/>
    <w:rsid w:val="008D3894"/>
    <w:rsid w:val="008D3ADD"/>
    <w:rsid w:val="008D3C62"/>
    <w:rsid w:val="008D3D64"/>
    <w:rsid w:val="008D3DAD"/>
    <w:rsid w:val="008D3E09"/>
    <w:rsid w:val="008D3EFA"/>
    <w:rsid w:val="008D4023"/>
    <w:rsid w:val="008D4466"/>
    <w:rsid w:val="008D452C"/>
    <w:rsid w:val="008D462D"/>
    <w:rsid w:val="008D468B"/>
    <w:rsid w:val="008D48E1"/>
    <w:rsid w:val="008D4C87"/>
    <w:rsid w:val="008D4C8E"/>
    <w:rsid w:val="008D4D4C"/>
    <w:rsid w:val="008D4F0F"/>
    <w:rsid w:val="008D501C"/>
    <w:rsid w:val="008D530D"/>
    <w:rsid w:val="008D5370"/>
    <w:rsid w:val="008D53E3"/>
    <w:rsid w:val="008D5496"/>
    <w:rsid w:val="008D5655"/>
    <w:rsid w:val="008D5919"/>
    <w:rsid w:val="008D5B73"/>
    <w:rsid w:val="008D5CC3"/>
    <w:rsid w:val="008D5E43"/>
    <w:rsid w:val="008D5EB5"/>
    <w:rsid w:val="008D5F11"/>
    <w:rsid w:val="008D5F33"/>
    <w:rsid w:val="008D60D6"/>
    <w:rsid w:val="008D61E9"/>
    <w:rsid w:val="008D621A"/>
    <w:rsid w:val="008D6728"/>
    <w:rsid w:val="008D68AB"/>
    <w:rsid w:val="008D6954"/>
    <w:rsid w:val="008D6A0B"/>
    <w:rsid w:val="008D6A90"/>
    <w:rsid w:val="008D6B22"/>
    <w:rsid w:val="008D6BCF"/>
    <w:rsid w:val="008D6D6F"/>
    <w:rsid w:val="008D6FF8"/>
    <w:rsid w:val="008D73FC"/>
    <w:rsid w:val="008D76C5"/>
    <w:rsid w:val="008D7860"/>
    <w:rsid w:val="008D7953"/>
    <w:rsid w:val="008D7957"/>
    <w:rsid w:val="008D7A95"/>
    <w:rsid w:val="008D7B3E"/>
    <w:rsid w:val="008D7C70"/>
    <w:rsid w:val="008D7E67"/>
    <w:rsid w:val="008E02C3"/>
    <w:rsid w:val="008E02DB"/>
    <w:rsid w:val="008E02F7"/>
    <w:rsid w:val="008E0310"/>
    <w:rsid w:val="008E03BB"/>
    <w:rsid w:val="008E0A9B"/>
    <w:rsid w:val="008E0B16"/>
    <w:rsid w:val="008E0DBD"/>
    <w:rsid w:val="008E12AE"/>
    <w:rsid w:val="008E130F"/>
    <w:rsid w:val="008E1535"/>
    <w:rsid w:val="008E1750"/>
    <w:rsid w:val="008E17C5"/>
    <w:rsid w:val="008E17DC"/>
    <w:rsid w:val="008E1CDE"/>
    <w:rsid w:val="008E1DA8"/>
    <w:rsid w:val="008E1E0D"/>
    <w:rsid w:val="008E1EAA"/>
    <w:rsid w:val="008E1EB1"/>
    <w:rsid w:val="008E2453"/>
    <w:rsid w:val="008E2510"/>
    <w:rsid w:val="008E2B89"/>
    <w:rsid w:val="008E2BED"/>
    <w:rsid w:val="008E2C72"/>
    <w:rsid w:val="008E2E91"/>
    <w:rsid w:val="008E3008"/>
    <w:rsid w:val="008E3654"/>
    <w:rsid w:val="008E3971"/>
    <w:rsid w:val="008E3AF5"/>
    <w:rsid w:val="008E3B66"/>
    <w:rsid w:val="008E3CC4"/>
    <w:rsid w:val="008E41B3"/>
    <w:rsid w:val="008E460B"/>
    <w:rsid w:val="008E47BB"/>
    <w:rsid w:val="008E47DE"/>
    <w:rsid w:val="008E49D2"/>
    <w:rsid w:val="008E4B5D"/>
    <w:rsid w:val="008E4D19"/>
    <w:rsid w:val="008E4DEE"/>
    <w:rsid w:val="008E5003"/>
    <w:rsid w:val="008E5062"/>
    <w:rsid w:val="008E5307"/>
    <w:rsid w:val="008E536E"/>
    <w:rsid w:val="008E5392"/>
    <w:rsid w:val="008E590D"/>
    <w:rsid w:val="008E5A2E"/>
    <w:rsid w:val="008E5A5E"/>
    <w:rsid w:val="008E5B8F"/>
    <w:rsid w:val="008E5CCD"/>
    <w:rsid w:val="008E5D73"/>
    <w:rsid w:val="008E641A"/>
    <w:rsid w:val="008E649E"/>
    <w:rsid w:val="008E64AB"/>
    <w:rsid w:val="008E6576"/>
    <w:rsid w:val="008E66CD"/>
    <w:rsid w:val="008E6C62"/>
    <w:rsid w:val="008E6FB6"/>
    <w:rsid w:val="008E7889"/>
    <w:rsid w:val="008E7CF0"/>
    <w:rsid w:val="008F00E5"/>
    <w:rsid w:val="008F0139"/>
    <w:rsid w:val="008F020B"/>
    <w:rsid w:val="008F0226"/>
    <w:rsid w:val="008F0242"/>
    <w:rsid w:val="008F02D3"/>
    <w:rsid w:val="008F04EA"/>
    <w:rsid w:val="008F05CB"/>
    <w:rsid w:val="008F0CBB"/>
    <w:rsid w:val="008F0F51"/>
    <w:rsid w:val="008F0FFD"/>
    <w:rsid w:val="008F1032"/>
    <w:rsid w:val="008F1066"/>
    <w:rsid w:val="008F107E"/>
    <w:rsid w:val="008F11C9"/>
    <w:rsid w:val="008F15AE"/>
    <w:rsid w:val="008F1C2C"/>
    <w:rsid w:val="008F1CDA"/>
    <w:rsid w:val="008F1E53"/>
    <w:rsid w:val="008F1E5E"/>
    <w:rsid w:val="008F1FD2"/>
    <w:rsid w:val="008F206A"/>
    <w:rsid w:val="008F2272"/>
    <w:rsid w:val="008F22FD"/>
    <w:rsid w:val="008F2496"/>
    <w:rsid w:val="008F26F5"/>
    <w:rsid w:val="008F2784"/>
    <w:rsid w:val="008F2863"/>
    <w:rsid w:val="008F2947"/>
    <w:rsid w:val="008F2A25"/>
    <w:rsid w:val="008F2A6A"/>
    <w:rsid w:val="008F2C73"/>
    <w:rsid w:val="008F2D34"/>
    <w:rsid w:val="008F3596"/>
    <w:rsid w:val="008F3611"/>
    <w:rsid w:val="008F392A"/>
    <w:rsid w:val="008F3A3B"/>
    <w:rsid w:val="008F3BA7"/>
    <w:rsid w:val="008F3E5A"/>
    <w:rsid w:val="008F406E"/>
    <w:rsid w:val="008F413C"/>
    <w:rsid w:val="008F4214"/>
    <w:rsid w:val="008F426F"/>
    <w:rsid w:val="008F42EA"/>
    <w:rsid w:val="008F43EA"/>
    <w:rsid w:val="008F44A5"/>
    <w:rsid w:val="008F4AD9"/>
    <w:rsid w:val="008F4F89"/>
    <w:rsid w:val="008F5240"/>
    <w:rsid w:val="008F543E"/>
    <w:rsid w:val="008F5514"/>
    <w:rsid w:val="008F5526"/>
    <w:rsid w:val="008F5600"/>
    <w:rsid w:val="008F567A"/>
    <w:rsid w:val="008F56B7"/>
    <w:rsid w:val="008F56E4"/>
    <w:rsid w:val="008F56FE"/>
    <w:rsid w:val="008F5748"/>
    <w:rsid w:val="008F5ABE"/>
    <w:rsid w:val="008F5CBE"/>
    <w:rsid w:val="008F5DC5"/>
    <w:rsid w:val="008F5F10"/>
    <w:rsid w:val="008F68C1"/>
    <w:rsid w:val="008F6916"/>
    <w:rsid w:val="008F6B99"/>
    <w:rsid w:val="008F6BFC"/>
    <w:rsid w:val="008F6BFF"/>
    <w:rsid w:val="008F6CE1"/>
    <w:rsid w:val="008F73EE"/>
    <w:rsid w:val="008F7632"/>
    <w:rsid w:val="008F7A20"/>
    <w:rsid w:val="008F7BD1"/>
    <w:rsid w:val="008F7C99"/>
    <w:rsid w:val="008F7EC0"/>
    <w:rsid w:val="009004F1"/>
    <w:rsid w:val="00900734"/>
    <w:rsid w:val="0090091A"/>
    <w:rsid w:val="00900B56"/>
    <w:rsid w:val="00900B59"/>
    <w:rsid w:val="00900CC2"/>
    <w:rsid w:val="00901037"/>
    <w:rsid w:val="00901362"/>
    <w:rsid w:val="009014E8"/>
    <w:rsid w:val="0090176D"/>
    <w:rsid w:val="009017C7"/>
    <w:rsid w:val="009017C9"/>
    <w:rsid w:val="009017D6"/>
    <w:rsid w:val="00901998"/>
    <w:rsid w:val="00901A1E"/>
    <w:rsid w:val="00901C9D"/>
    <w:rsid w:val="0090201A"/>
    <w:rsid w:val="0090246F"/>
    <w:rsid w:val="00902621"/>
    <w:rsid w:val="00902686"/>
    <w:rsid w:val="0090275A"/>
    <w:rsid w:val="009027FC"/>
    <w:rsid w:val="00902CBA"/>
    <w:rsid w:val="00902D76"/>
    <w:rsid w:val="0090315C"/>
    <w:rsid w:val="0090319C"/>
    <w:rsid w:val="00903553"/>
    <w:rsid w:val="009035D8"/>
    <w:rsid w:val="00903649"/>
    <w:rsid w:val="00903672"/>
    <w:rsid w:val="00903856"/>
    <w:rsid w:val="0090392B"/>
    <w:rsid w:val="009039CF"/>
    <w:rsid w:val="009039EA"/>
    <w:rsid w:val="00903A31"/>
    <w:rsid w:val="00903B31"/>
    <w:rsid w:val="00903BE4"/>
    <w:rsid w:val="00903C54"/>
    <w:rsid w:val="00903E6E"/>
    <w:rsid w:val="00903EC9"/>
    <w:rsid w:val="00903F00"/>
    <w:rsid w:val="00903FF8"/>
    <w:rsid w:val="0090410D"/>
    <w:rsid w:val="00904287"/>
    <w:rsid w:val="0090446D"/>
    <w:rsid w:val="009046AB"/>
    <w:rsid w:val="009048B2"/>
    <w:rsid w:val="00904A17"/>
    <w:rsid w:val="00904ADA"/>
    <w:rsid w:val="00904C4E"/>
    <w:rsid w:val="00904E3A"/>
    <w:rsid w:val="00905000"/>
    <w:rsid w:val="0090545C"/>
    <w:rsid w:val="009058CF"/>
    <w:rsid w:val="00905B9D"/>
    <w:rsid w:val="00905DF9"/>
    <w:rsid w:val="00906103"/>
    <w:rsid w:val="009062FD"/>
    <w:rsid w:val="00906429"/>
    <w:rsid w:val="009064B3"/>
    <w:rsid w:val="00906641"/>
    <w:rsid w:val="0090671F"/>
    <w:rsid w:val="00906732"/>
    <w:rsid w:val="0090682A"/>
    <w:rsid w:val="0090682B"/>
    <w:rsid w:val="00906F1B"/>
    <w:rsid w:val="00906F37"/>
    <w:rsid w:val="00907089"/>
    <w:rsid w:val="00907112"/>
    <w:rsid w:val="00907155"/>
    <w:rsid w:val="009071DC"/>
    <w:rsid w:val="00907739"/>
    <w:rsid w:val="009077B6"/>
    <w:rsid w:val="00907BBF"/>
    <w:rsid w:val="00907C5B"/>
    <w:rsid w:val="00907DB0"/>
    <w:rsid w:val="00907E43"/>
    <w:rsid w:val="00907ECF"/>
    <w:rsid w:val="00910117"/>
    <w:rsid w:val="0091024F"/>
    <w:rsid w:val="009102BF"/>
    <w:rsid w:val="009104F0"/>
    <w:rsid w:val="0091074B"/>
    <w:rsid w:val="009108F4"/>
    <w:rsid w:val="0091093A"/>
    <w:rsid w:val="00910B98"/>
    <w:rsid w:val="00910D24"/>
    <w:rsid w:val="00910D40"/>
    <w:rsid w:val="00910D7D"/>
    <w:rsid w:val="00910F55"/>
    <w:rsid w:val="009110DE"/>
    <w:rsid w:val="0091151A"/>
    <w:rsid w:val="009117E9"/>
    <w:rsid w:val="00911A3F"/>
    <w:rsid w:val="00911C4B"/>
    <w:rsid w:val="00911F77"/>
    <w:rsid w:val="00912183"/>
    <w:rsid w:val="009122EF"/>
    <w:rsid w:val="00912400"/>
    <w:rsid w:val="0091297E"/>
    <w:rsid w:val="00912C52"/>
    <w:rsid w:val="009131F7"/>
    <w:rsid w:val="009132CC"/>
    <w:rsid w:val="00913531"/>
    <w:rsid w:val="00913558"/>
    <w:rsid w:val="00913675"/>
    <w:rsid w:val="00913842"/>
    <w:rsid w:val="00913A15"/>
    <w:rsid w:val="00913A52"/>
    <w:rsid w:val="00913A8B"/>
    <w:rsid w:val="00913C50"/>
    <w:rsid w:val="00913DBC"/>
    <w:rsid w:val="00913E53"/>
    <w:rsid w:val="0091403B"/>
    <w:rsid w:val="009142FE"/>
    <w:rsid w:val="009144C8"/>
    <w:rsid w:val="00914553"/>
    <w:rsid w:val="00914796"/>
    <w:rsid w:val="00914CC7"/>
    <w:rsid w:val="00914DCE"/>
    <w:rsid w:val="00914E08"/>
    <w:rsid w:val="00914E54"/>
    <w:rsid w:val="009151CE"/>
    <w:rsid w:val="009152F0"/>
    <w:rsid w:val="0091545F"/>
    <w:rsid w:val="00915583"/>
    <w:rsid w:val="00915623"/>
    <w:rsid w:val="00915A2E"/>
    <w:rsid w:val="00915B2A"/>
    <w:rsid w:val="00915E96"/>
    <w:rsid w:val="009163D9"/>
    <w:rsid w:val="00916443"/>
    <w:rsid w:val="009164B8"/>
    <w:rsid w:val="0091668D"/>
    <w:rsid w:val="009167D8"/>
    <w:rsid w:val="0091692C"/>
    <w:rsid w:val="00916BF6"/>
    <w:rsid w:val="00916C38"/>
    <w:rsid w:val="009170FA"/>
    <w:rsid w:val="009171DD"/>
    <w:rsid w:val="009171E0"/>
    <w:rsid w:val="009171F7"/>
    <w:rsid w:val="00917391"/>
    <w:rsid w:val="009175EA"/>
    <w:rsid w:val="009177A6"/>
    <w:rsid w:val="00917814"/>
    <w:rsid w:val="00917815"/>
    <w:rsid w:val="00917869"/>
    <w:rsid w:val="00917971"/>
    <w:rsid w:val="00917977"/>
    <w:rsid w:val="00917C37"/>
    <w:rsid w:val="00917DAB"/>
    <w:rsid w:val="00917F67"/>
    <w:rsid w:val="00917F74"/>
    <w:rsid w:val="009204FE"/>
    <w:rsid w:val="00920677"/>
    <w:rsid w:val="00920820"/>
    <w:rsid w:val="00920984"/>
    <w:rsid w:val="00920B3A"/>
    <w:rsid w:val="00920DBB"/>
    <w:rsid w:val="00920E79"/>
    <w:rsid w:val="009212C3"/>
    <w:rsid w:val="009213F1"/>
    <w:rsid w:val="009215E3"/>
    <w:rsid w:val="00921BF4"/>
    <w:rsid w:val="00921BFE"/>
    <w:rsid w:val="00921CB2"/>
    <w:rsid w:val="00921CD5"/>
    <w:rsid w:val="00921CF1"/>
    <w:rsid w:val="00922092"/>
    <w:rsid w:val="00922319"/>
    <w:rsid w:val="009224C2"/>
    <w:rsid w:val="009225C3"/>
    <w:rsid w:val="009226E0"/>
    <w:rsid w:val="0092299A"/>
    <w:rsid w:val="00922CDD"/>
    <w:rsid w:val="00922D1A"/>
    <w:rsid w:val="00922DFF"/>
    <w:rsid w:val="0092308A"/>
    <w:rsid w:val="009230D8"/>
    <w:rsid w:val="009232C0"/>
    <w:rsid w:val="00923476"/>
    <w:rsid w:val="0092369F"/>
    <w:rsid w:val="00923783"/>
    <w:rsid w:val="009237DE"/>
    <w:rsid w:val="00923AAF"/>
    <w:rsid w:val="00923CAC"/>
    <w:rsid w:val="00923D3E"/>
    <w:rsid w:val="00923F4B"/>
    <w:rsid w:val="00924053"/>
    <w:rsid w:val="009240E5"/>
    <w:rsid w:val="00924223"/>
    <w:rsid w:val="00924320"/>
    <w:rsid w:val="0092435D"/>
    <w:rsid w:val="009243AB"/>
    <w:rsid w:val="009243AE"/>
    <w:rsid w:val="0092464C"/>
    <w:rsid w:val="009246F3"/>
    <w:rsid w:val="009249E8"/>
    <w:rsid w:val="00924AD3"/>
    <w:rsid w:val="00924B6D"/>
    <w:rsid w:val="00924FD7"/>
    <w:rsid w:val="009252F0"/>
    <w:rsid w:val="00925371"/>
    <w:rsid w:val="0092554B"/>
    <w:rsid w:val="00925A19"/>
    <w:rsid w:val="00925A9C"/>
    <w:rsid w:val="00925D30"/>
    <w:rsid w:val="00925DD3"/>
    <w:rsid w:val="009263BC"/>
    <w:rsid w:val="009264C8"/>
    <w:rsid w:val="009264D9"/>
    <w:rsid w:val="00926736"/>
    <w:rsid w:val="009267C5"/>
    <w:rsid w:val="00926B42"/>
    <w:rsid w:val="00926C0C"/>
    <w:rsid w:val="00927371"/>
    <w:rsid w:val="009274EE"/>
    <w:rsid w:val="009278DD"/>
    <w:rsid w:val="00927AE2"/>
    <w:rsid w:val="00927ED1"/>
    <w:rsid w:val="009307CD"/>
    <w:rsid w:val="00930BE3"/>
    <w:rsid w:val="00930BE5"/>
    <w:rsid w:val="00930C94"/>
    <w:rsid w:val="00930D7E"/>
    <w:rsid w:val="00930DA3"/>
    <w:rsid w:val="00931338"/>
    <w:rsid w:val="00931493"/>
    <w:rsid w:val="009316D2"/>
    <w:rsid w:val="0093174A"/>
    <w:rsid w:val="0093183E"/>
    <w:rsid w:val="00931895"/>
    <w:rsid w:val="0093195B"/>
    <w:rsid w:val="00931B40"/>
    <w:rsid w:val="00931CB6"/>
    <w:rsid w:val="00931EFD"/>
    <w:rsid w:val="00931FF5"/>
    <w:rsid w:val="00932012"/>
    <w:rsid w:val="00932185"/>
    <w:rsid w:val="00932353"/>
    <w:rsid w:val="00932391"/>
    <w:rsid w:val="0093243B"/>
    <w:rsid w:val="009324E3"/>
    <w:rsid w:val="009324EB"/>
    <w:rsid w:val="0093276B"/>
    <w:rsid w:val="00932855"/>
    <w:rsid w:val="00932A60"/>
    <w:rsid w:val="00932A82"/>
    <w:rsid w:val="00932BA2"/>
    <w:rsid w:val="00932D49"/>
    <w:rsid w:val="00932E11"/>
    <w:rsid w:val="00932E7F"/>
    <w:rsid w:val="009330BE"/>
    <w:rsid w:val="009331AD"/>
    <w:rsid w:val="009332B2"/>
    <w:rsid w:val="00933401"/>
    <w:rsid w:val="0093374F"/>
    <w:rsid w:val="00933B48"/>
    <w:rsid w:val="00933E35"/>
    <w:rsid w:val="00933EB1"/>
    <w:rsid w:val="009341F6"/>
    <w:rsid w:val="00934248"/>
    <w:rsid w:val="00934322"/>
    <w:rsid w:val="009347F7"/>
    <w:rsid w:val="00934B58"/>
    <w:rsid w:val="00934FB6"/>
    <w:rsid w:val="0093501C"/>
    <w:rsid w:val="00935218"/>
    <w:rsid w:val="0093533F"/>
    <w:rsid w:val="0093557B"/>
    <w:rsid w:val="00935A57"/>
    <w:rsid w:val="00935A69"/>
    <w:rsid w:val="00935A7B"/>
    <w:rsid w:val="00935DD0"/>
    <w:rsid w:val="00936021"/>
    <w:rsid w:val="0093607C"/>
    <w:rsid w:val="009361F8"/>
    <w:rsid w:val="0093623C"/>
    <w:rsid w:val="0093655D"/>
    <w:rsid w:val="009368E9"/>
    <w:rsid w:val="009368ED"/>
    <w:rsid w:val="00936A68"/>
    <w:rsid w:val="00936C43"/>
    <w:rsid w:val="00936CCF"/>
    <w:rsid w:val="00936D02"/>
    <w:rsid w:val="00937034"/>
    <w:rsid w:val="009370E5"/>
    <w:rsid w:val="009371A8"/>
    <w:rsid w:val="00937310"/>
    <w:rsid w:val="00937323"/>
    <w:rsid w:val="00937761"/>
    <w:rsid w:val="00937817"/>
    <w:rsid w:val="0093785C"/>
    <w:rsid w:val="0093786D"/>
    <w:rsid w:val="00937AFC"/>
    <w:rsid w:val="00937B0F"/>
    <w:rsid w:val="00937C0F"/>
    <w:rsid w:val="00937D35"/>
    <w:rsid w:val="00937E10"/>
    <w:rsid w:val="00940538"/>
    <w:rsid w:val="009405A3"/>
    <w:rsid w:val="00940BDD"/>
    <w:rsid w:val="00940CD4"/>
    <w:rsid w:val="00940D31"/>
    <w:rsid w:val="0094139C"/>
    <w:rsid w:val="0094149D"/>
    <w:rsid w:val="009414D1"/>
    <w:rsid w:val="0094154E"/>
    <w:rsid w:val="009418EE"/>
    <w:rsid w:val="00941A0A"/>
    <w:rsid w:val="00941CCB"/>
    <w:rsid w:val="00941DD0"/>
    <w:rsid w:val="00941E1C"/>
    <w:rsid w:val="00941F5C"/>
    <w:rsid w:val="00941F79"/>
    <w:rsid w:val="00941FB4"/>
    <w:rsid w:val="00942073"/>
    <w:rsid w:val="009421BF"/>
    <w:rsid w:val="00942278"/>
    <w:rsid w:val="009423B8"/>
    <w:rsid w:val="0094273C"/>
    <w:rsid w:val="009427A6"/>
    <w:rsid w:val="00942817"/>
    <w:rsid w:val="00942B98"/>
    <w:rsid w:val="00942BB5"/>
    <w:rsid w:val="00942C47"/>
    <w:rsid w:val="00942E7C"/>
    <w:rsid w:val="00942FF1"/>
    <w:rsid w:val="009430BE"/>
    <w:rsid w:val="00943427"/>
    <w:rsid w:val="009436D0"/>
    <w:rsid w:val="00943836"/>
    <w:rsid w:val="00943888"/>
    <w:rsid w:val="00943A07"/>
    <w:rsid w:val="00943AF3"/>
    <w:rsid w:val="00943E04"/>
    <w:rsid w:val="00943EFD"/>
    <w:rsid w:val="0094443E"/>
    <w:rsid w:val="00944477"/>
    <w:rsid w:val="00944662"/>
    <w:rsid w:val="009446BB"/>
    <w:rsid w:val="00944966"/>
    <w:rsid w:val="00944A7C"/>
    <w:rsid w:val="00944AE6"/>
    <w:rsid w:val="00944BE5"/>
    <w:rsid w:val="00944D9B"/>
    <w:rsid w:val="00945945"/>
    <w:rsid w:val="00945CDF"/>
    <w:rsid w:val="00945EAD"/>
    <w:rsid w:val="00946055"/>
    <w:rsid w:val="00946142"/>
    <w:rsid w:val="009462BA"/>
    <w:rsid w:val="00946721"/>
    <w:rsid w:val="00946DCE"/>
    <w:rsid w:val="00946F61"/>
    <w:rsid w:val="009472A7"/>
    <w:rsid w:val="009472BC"/>
    <w:rsid w:val="009475BB"/>
    <w:rsid w:val="009477FF"/>
    <w:rsid w:val="00947855"/>
    <w:rsid w:val="00947935"/>
    <w:rsid w:val="009479E0"/>
    <w:rsid w:val="00947E51"/>
    <w:rsid w:val="00947F70"/>
    <w:rsid w:val="0095002A"/>
    <w:rsid w:val="00950380"/>
    <w:rsid w:val="0095055F"/>
    <w:rsid w:val="00950790"/>
    <w:rsid w:val="00950817"/>
    <w:rsid w:val="009509BF"/>
    <w:rsid w:val="00950A6D"/>
    <w:rsid w:val="00950CF1"/>
    <w:rsid w:val="00950D94"/>
    <w:rsid w:val="00950DBF"/>
    <w:rsid w:val="00950EF5"/>
    <w:rsid w:val="00950F49"/>
    <w:rsid w:val="009511E4"/>
    <w:rsid w:val="009517C5"/>
    <w:rsid w:val="009517DE"/>
    <w:rsid w:val="00951811"/>
    <w:rsid w:val="00951A97"/>
    <w:rsid w:val="00951A9B"/>
    <w:rsid w:val="00951ABD"/>
    <w:rsid w:val="00951D16"/>
    <w:rsid w:val="00951ED2"/>
    <w:rsid w:val="00951F69"/>
    <w:rsid w:val="00952358"/>
    <w:rsid w:val="00952758"/>
    <w:rsid w:val="009528AC"/>
    <w:rsid w:val="00952981"/>
    <w:rsid w:val="00952B21"/>
    <w:rsid w:val="00952BB7"/>
    <w:rsid w:val="00953154"/>
    <w:rsid w:val="00953158"/>
    <w:rsid w:val="009531E8"/>
    <w:rsid w:val="009536C7"/>
    <w:rsid w:val="00953706"/>
    <w:rsid w:val="009537BC"/>
    <w:rsid w:val="0095395F"/>
    <w:rsid w:val="00953BC1"/>
    <w:rsid w:val="00953CE8"/>
    <w:rsid w:val="009540FC"/>
    <w:rsid w:val="00954169"/>
    <w:rsid w:val="009542CA"/>
    <w:rsid w:val="00954389"/>
    <w:rsid w:val="0095442B"/>
    <w:rsid w:val="00954576"/>
    <w:rsid w:val="00954608"/>
    <w:rsid w:val="009546DC"/>
    <w:rsid w:val="00954935"/>
    <w:rsid w:val="009549B5"/>
    <w:rsid w:val="00954C80"/>
    <w:rsid w:val="00954E51"/>
    <w:rsid w:val="00954F94"/>
    <w:rsid w:val="00956029"/>
    <w:rsid w:val="009561A5"/>
    <w:rsid w:val="009561C4"/>
    <w:rsid w:val="00956509"/>
    <w:rsid w:val="00956BDD"/>
    <w:rsid w:val="00956F51"/>
    <w:rsid w:val="009573D8"/>
    <w:rsid w:val="00957521"/>
    <w:rsid w:val="0095752C"/>
    <w:rsid w:val="009576A9"/>
    <w:rsid w:val="00957730"/>
    <w:rsid w:val="00957836"/>
    <w:rsid w:val="00957A4A"/>
    <w:rsid w:val="0096014B"/>
    <w:rsid w:val="00960183"/>
    <w:rsid w:val="00960351"/>
    <w:rsid w:val="009603DA"/>
    <w:rsid w:val="0096057F"/>
    <w:rsid w:val="009608F5"/>
    <w:rsid w:val="00960BD1"/>
    <w:rsid w:val="00960CE1"/>
    <w:rsid w:val="00960D28"/>
    <w:rsid w:val="00960F77"/>
    <w:rsid w:val="0096113C"/>
    <w:rsid w:val="0096148E"/>
    <w:rsid w:val="009616AC"/>
    <w:rsid w:val="00961750"/>
    <w:rsid w:val="009618EC"/>
    <w:rsid w:val="0096193B"/>
    <w:rsid w:val="009619B6"/>
    <w:rsid w:val="00961A82"/>
    <w:rsid w:val="00961D1D"/>
    <w:rsid w:val="009620D4"/>
    <w:rsid w:val="0096225C"/>
    <w:rsid w:val="009627A6"/>
    <w:rsid w:val="009629EE"/>
    <w:rsid w:val="00962B2C"/>
    <w:rsid w:val="00962BD0"/>
    <w:rsid w:val="00962BFB"/>
    <w:rsid w:val="00962DBF"/>
    <w:rsid w:val="00962DD4"/>
    <w:rsid w:val="00962DEC"/>
    <w:rsid w:val="0096303A"/>
    <w:rsid w:val="00963638"/>
    <w:rsid w:val="009639CC"/>
    <w:rsid w:val="009639E2"/>
    <w:rsid w:val="00963A7F"/>
    <w:rsid w:val="00963EDA"/>
    <w:rsid w:val="00963F4C"/>
    <w:rsid w:val="00964129"/>
    <w:rsid w:val="00964301"/>
    <w:rsid w:val="0096453C"/>
    <w:rsid w:val="009646B7"/>
    <w:rsid w:val="009646EC"/>
    <w:rsid w:val="009648B2"/>
    <w:rsid w:val="00964960"/>
    <w:rsid w:val="00964EAC"/>
    <w:rsid w:val="00964ECD"/>
    <w:rsid w:val="00964F16"/>
    <w:rsid w:val="00964F9B"/>
    <w:rsid w:val="009651B1"/>
    <w:rsid w:val="009653DC"/>
    <w:rsid w:val="00965503"/>
    <w:rsid w:val="0096556A"/>
    <w:rsid w:val="00965588"/>
    <w:rsid w:val="0096563F"/>
    <w:rsid w:val="00965700"/>
    <w:rsid w:val="00965713"/>
    <w:rsid w:val="0096593D"/>
    <w:rsid w:val="00965D23"/>
    <w:rsid w:val="009662B4"/>
    <w:rsid w:val="009664C8"/>
    <w:rsid w:val="009664C9"/>
    <w:rsid w:val="00966502"/>
    <w:rsid w:val="00966920"/>
    <w:rsid w:val="0096695C"/>
    <w:rsid w:val="00966A5D"/>
    <w:rsid w:val="00966BB0"/>
    <w:rsid w:val="00966C76"/>
    <w:rsid w:val="00966C7F"/>
    <w:rsid w:val="00966CDD"/>
    <w:rsid w:val="0096708C"/>
    <w:rsid w:val="009670D7"/>
    <w:rsid w:val="0096780C"/>
    <w:rsid w:val="00967914"/>
    <w:rsid w:val="00967D70"/>
    <w:rsid w:val="00967FAA"/>
    <w:rsid w:val="00970192"/>
    <w:rsid w:val="009701BE"/>
    <w:rsid w:val="009704F4"/>
    <w:rsid w:val="00970516"/>
    <w:rsid w:val="00970A9F"/>
    <w:rsid w:val="00970E99"/>
    <w:rsid w:val="009710AE"/>
    <w:rsid w:val="00971270"/>
    <w:rsid w:val="0097140F"/>
    <w:rsid w:val="00971500"/>
    <w:rsid w:val="009715B2"/>
    <w:rsid w:val="00971782"/>
    <w:rsid w:val="009717E7"/>
    <w:rsid w:val="00971919"/>
    <w:rsid w:val="00971946"/>
    <w:rsid w:val="00971983"/>
    <w:rsid w:val="009719A9"/>
    <w:rsid w:val="00971AFF"/>
    <w:rsid w:val="00971B2A"/>
    <w:rsid w:val="00971DD0"/>
    <w:rsid w:val="00971F7B"/>
    <w:rsid w:val="00972023"/>
    <w:rsid w:val="00972337"/>
    <w:rsid w:val="00972543"/>
    <w:rsid w:val="00972583"/>
    <w:rsid w:val="009726EF"/>
    <w:rsid w:val="0097291D"/>
    <w:rsid w:val="00972BFC"/>
    <w:rsid w:val="00972D0A"/>
    <w:rsid w:val="00972F63"/>
    <w:rsid w:val="00973158"/>
    <w:rsid w:val="00973268"/>
    <w:rsid w:val="009735A0"/>
    <w:rsid w:val="0097383D"/>
    <w:rsid w:val="00973A8B"/>
    <w:rsid w:val="00973D39"/>
    <w:rsid w:val="009740A2"/>
    <w:rsid w:val="00974108"/>
    <w:rsid w:val="009742D2"/>
    <w:rsid w:val="00974373"/>
    <w:rsid w:val="00974463"/>
    <w:rsid w:val="00974507"/>
    <w:rsid w:val="00974759"/>
    <w:rsid w:val="009747B8"/>
    <w:rsid w:val="00974885"/>
    <w:rsid w:val="00974C58"/>
    <w:rsid w:val="00974CA3"/>
    <w:rsid w:val="00974CC6"/>
    <w:rsid w:val="00974E60"/>
    <w:rsid w:val="00975610"/>
    <w:rsid w:val="009756D3"/>
    <w:rsid w:val="0097584F"/>
    <w:rsid w:val="00975898"/>
    <w:rsid w:val="00975AA4"/>
    <w:rsid w:val="00975ACC"/>
    <w:rsid w:val="0097607F"/>
    <w:rsid w:val="0097609E"/>
    <w:rsid w:val="00976324"/>
    <w:rsid w:val="0097666F"/>
    <w:rsid w:val="009766E8"/>
    <w:rsid w:val="009767E2"/>
    <w:rsid w:val="00976A51"/>
    <w:rsid w:val="00976C3E"/>
    <w:rsid w:val="00976C7A"/>
    <w:rsid w:val="00976E0C"/>
    <w:rsid w:val="00977186"/>
    <w:rsid w:val="0097720E"/>
    <w:rsid w:val="00977A07"/>
    <w:rsid w:val="00977BDA"/>
    <w:rsid w:val="00977D16"/>
    <w:rsid w:val="00977E66"/>
    <w:rsid w:val="00980062"/>
    <w:rsid w:val="009805DF"/>
    <w:rsid w:val="0098071F"/>
    <w:rsid w:val="00980865"/>
    <w:rsid w:val="00980A04"/>
    <w:rsid w:val="00980AD8"/>
    <w:rsid w:val="00980D00"/>
    <w:rsid w:val="00981035"/>
    <w:rsid w:val="009810BD"/>
    <w:rsid w:val="00981314"/>
    <w:rsid w:val="009813ED"/>
    <w:rsid w:val="00981466"/>
    <w:rsid w:val="00981659"/>
    <w:rsid w:val="009816FB"/>
    <w:rsid w:val="009816FC"/>
    <w:rsid w:val="00981A97"/>
    <w:rsid w:val="00981B8C"/>
    <w:rsid w:val="00981C24"/>
    <w:rsid w:val="00981ED4"/>
    <w:rsid w:val="0098206F"/>
    <w:rsid w:val="00982214"/>
    <w:rsid w:val="00982253"/>
    <w:rsid w:val="009822AE"/>
    <w:rsid w:val="00982540"/>
    <w:rsid w:val="00982735"/>
    <w:rsid w:val="00982823"/>
    <w:rsid w:val="00982833"/>
    <w:rsid w:val="00982985"/>
    <w:rsid w:val="00982AA9"/>
    <w:rsid w:val="00982BBE"/>
    <w:rsid w:val="00982C0F"/>
    <w:rsid w:val="00982CA3"/>
    <w:rsid w:val="00982CCB"/>
    <w:rsid w:val="00982CE5"/>
    <w:rsid w:val="00982DDB"/>
    <w:rsid w:val="00982F0B"/>
    <w:rsid w:val="00982F1A"/>
    <w:rsid w:val="00982F9B"/>
    <w:rsid w:val="00983599"/>
    <w:rsid w:val="009835F7"/>
    <w:rsid w:val="00983B35"/>
    <w:rsid w:val="00983B6D"/>
    <w:rsid w:val="00983BDC"/>
    <w:rsid w:val="00983C0E"/>
    <w:rsid w:val="00983D6E"/>
    <w:rsid w:val="00983E43"/>
    <w:rsid w:val="00983F76"/>
    <w:rsid w:val="009840F6"/>
    <w:rsid w:val="00984250"/>
    <w:rsid w:val="009843B4"/>
    <w:rsid w:val="00984AF2"/>
    <w:rsid w:val="00984BAF"/>
    <w:rsid w:val="00984DAA"/>
    <w:rsid w:val="00985062"/>
    <w:rsid w:val="00985130"/>
    <w:rsid w:val="00985244"/>
    <w:rsid w:val="0098537B"/>
    <w:rsid w:val="009853E3"/>
    <w:rsid w:val="0098554F"/>
    <w:rsid w:val="00985759"/>
    <w:rsid w:val="00985802"/>
    <w:rsid w:val="00985991"/>
    <w:rsid w:val="00985BDC"/>
    <w:rsid w:val="00985C24"/>
    <w:rsid w:val="00985CC2"/>
    <w:rsid w:val="00985D44"/>
    <w:rsid w:val="00985DA4"/>
    <w:rsid w:val="00985F72"/>
    <w:rsid w:val="00986403"/>
    <w:rsid w:val="00986464"/>
    <w:rsid w:val="009865DA"/>
    <w:rsid w:val="00986740"/>
    <w:rsid w:val="009869B7"/>
    <w:rsid w:val="00986AB3"/>
    <w:rsid w:val="00986BA1"/>
    <w:rsid w:val="00986DEB"/>
    <w:rsid w:val="00986F38"/>
    <w:rsid w:val="00987706"/>
    <w:rsid w:val="00987778"/>
    <w:rsid w:val="009877E0"/>
    <w:rsid w:val="009878F4"/>
    <w:rsid w:val="00987962"/>
    <w:rsid w:val="009879E7"/>
    <w:rsid w:val="00987CC4"/>
    <w:rsid w:val="00987D0D"/>
    <w:rsid w:val="00987E81"/>
    <w:rsid w:val="00990076"/>
    <w:rsid w:val="009903DC"/>
    <w:rsid w:val="0099044D"/>
    <w:rsid w:val="009904B5"/>
    <w:rsid w:val="00990D0C"/>
    <w:rsid w:val="00990F63"/>
    <w:rsid w:val="00991385"/>
    <w:rsid w:val="00991771"/>
    <w:rsid w:val="00991C36"/>
    <w:rsid w:val="00991C82"/>
    <w:rsid w:val="00991F03"/>
    <w:rsid w:val="00992074"/>
    <w:rsid w:val="009920FA"/>
    <w:rsid w:val="009921F6"/>
    <w:rsid w:val="0099234C"/>
    <w:rsid w:val="009927D3"/>
    <w:rsid w:val="009927D6"/>
    <w:rsid w:val="0099286F"/>
    <w:rsid w:val="00992985"/>
    <w:rsid w:val="00993092"/>
    <w:rsid w:val="00993123"/>
    <w:rsid w:val="009931B4"/>
    <w:rsid w:val="009932AE"/>
    <w:rsid w:val="00993817"/>
    <w:rsid w:val="0099390F"/>
    <w:rsid w:val="009939F9"/>
    <w:rsid w:val="00993A18"/>
    <w:rsid w:val="00994045"/>
    <w:rsid w:val="0099435C"/>
    <w:rsid w:val="009944BA"/>
    <w:rsid w:val="0099463A"/>
    <w:rsid w:val="009948FA"/>
    <w:rsid w:val="00994BE7"/>
    <w:rsid w:val="00994CFB"/>
    <w:rsid w:val="00994D26"/>
    <w:rsid w:val="00994F2A"/>
    <w:rsid w:val="009951A0"/>
    <w:rsid w:val="009951C0"/>
    <w:rsid w:val="0099520C"/>
    <w:rsid w:val="00995278"/>
    <w:rsid w:val="009957FC"/>
    <w:rsid w:val="00995816"/>
    <w:rsid w:val="009958D3"/>
    <w:rsid w:val="00995D07"/>
    <w:rsid w:val="00995D70"/>
    <w:rsid w:val="00995DA4"/>
    <w:rsid w:val="009960CD"/>
    <w:rsid w:val="009963D6"/>
    <w:rsid w:val="0099686F"/>
    <w:rsid w:val="009968C7"/>
    <w:rsid w:val="00996913"/>
    <w:rsid w:val="00996DD7"/>
    <w:rsid w:val="00996E08"/>
    <w:rsid w:val="00996EDB"/>
    <w:rsid w:val="00996EFA"/>
    <w:rsid w:val="00996FA3"/>
    <w:rsid w:val="00996FD1"/>
    <w:rsid w:val="0099735D"/>
    <w:rsid w:val="00997696"/>
    <w:rsid w:val="00997D51"/>
    <w:rsid w:val="009A04C6"/>
    <w:rsid w:val="009A0818"/>
    <w:rsid w:val="009A092E"/>
    <w:rsid w:val="009A0A01"/>
    <w:rsid w:val="009A0A7D"/>
    <w:rsid w:val="009A0BE4"/>
    <w:rsid w:val="009A0EC1"/>
    <w:rsid w:val="009A12D4"/>
    <w:rsid w:val="009A1445"/>
    <w:rsid w:val="009A1524"/>
    <w:rsid w:val="009A153F"/>
    <w:rsid w:val="009A180A"/>
    <w:rsid w:val="009A187F"/>
    <w:rsid w:val="009A19A6"/>
    <w:rsid w:val="009A1A1B"/>
    <w:rsid w:val="009A1A71"/>
    <w:rsid w:val="009A2098"/>
    <w:rsid w:val="009A21E0"/>
    <w:rsid w:val="009A257D"/>
    <w:rsid w:val="009A27C6"/>
    <w:rsid w:val="009A28D6"/>
    <w:rsid w:val="009A2E07"/>
    <w:rsid w:val="009A2F45"/>
    <w:rsid w:val="009A31D5"/>
    <w:rsid w:val="009A3226"/>
    <w:rsid w:val="009A337B"/>
    <w:rsid w:val="009A362A"/>
    <w:rsid w:val="009A36B2"/>
    <w:rsid w:val="009A38A1"/>
    <w:rsid w:val="009A39B1"/>
    <w:rsid w:val="009A3A98"/>
    <w:rsid w:val="009A3C59"/>
    <w:rsid w:val="009A4492"/>
    <w:rsid w:val="009A4493"/>
    <w:rsid w:val="009A44E1"/>
    <w:rsid w:val="009A4559"/>
    <w:rsid w:val="009A460F"/>
    <w:rsid w:val="009A4713"/>
    <w:rsid w:val="009A483A"/>
    <w:rsid w:val="009A4ADD"/>
    <w:rsid w:val="009A4CF5"/>
    <w:rsid w:val="009A4E94"/>
    <w:rsid w:val="009A5050"/>
    <w:rsid w:val="009A5594"/>
    <w:rsid w:val="009A5608"/>
    <w:rsid w:val="009A5719"/>
    <w:rsid w:val="009A5731"/>
    <w:rsid w:val="009A5840"/>
    <w:rsid w:val="009A5A03"/>
    <w:rsid w:val="009A5A13"/>
    <w:rsid w:val="009A5C0D"/>
    <w:rsid w:val="009A5C22"/>
    <w:rsid w:val="009A5CC9"/>
    <w:rsid w:val="009A5DBA"/>
    <w:rsid w:val="009A5E68"/>
    <w:rsid w:val="009A607B"/>
    <w:rsid w:val="009A618C"/>
    <w:rsid w:val="009A61B7"/>
    <w:rsid w:val="009A6265"/>
    <w:rsid w:val="009A6968"/>
    <w:rsid w:val="009A6CA6"/>
    <w:rsid w:val="009A708B"/>
    <w:rsid w:val="009A711C"/>
    <w:rsid w:val="009A720B"/>
    <w:rsid w:val="009A7233"/>
    <w:rsid w:val="009A72A5"/>
    <w:rsid w:val="009A737E"/>
    <w:rsid w:val="009A7412"/>
    <w:rsid w:val="009A76D0"/>
    <w:rsid w:val="009A78CD"/>
    <w:rsid w:val="009A7971"/>
    <w:rsid w:val="009A7DE7"/>
    <w:rsid w:val="009A7EA1"/>
    <w:rsid w:val="009A7EAD"/>
    <w:rsid w:val="009A7F35"/>
    <w:rsid w:val="009A7FB9"/>
    <w:rsid w:val="009B0041"/>
    <w:rsid w:val="009B038A"/>
    <w:rsid w:val="009B0510"/>
    <w:rsid w:val="009B0537"/>
    <w:rsid w:val="009B05EB"/>
    <w:rsid w:val="009B0704"/>
    <w:rsid w:val="009B0942"/>
    <w:rsid w:val="009B0D65"/>
    <w:rsid w:val="009B0E42"/>
    <w:rsid w:val="009B0F58"/>
    <w:rsid w:val="009B0F84"/>
    <w:rsid w:val="009B1056"/>
    <w:rsid w:val="009B1156"/>
    <w:rsid w:val="009B119F"/>
    <w:rsid w:val="009B11AD"/>
    <w:rsid w:val="009B13FA"/>
    <w:rsid w:val="009B150B"/>
    <w:rsid w:val="009B158E"/>
    <w:rsid w:val="009B1B55"/>
    <w:rsid w:val="009B1E64"/>
    <w:rsid w:val="009B1E80"/>
    <w:rsid w:val="009B1F4D"/>
    <w:rsid w:val="009B2083"/>
    <w:rsid w:val="009B21D0"/>
    <w:rsid w:val="009B2387"/>
    <w:rsid w:val="009B245F"/>
    <w:rsid w:val="009B24A2"/>
    <w:rsid w:val="009B2723"/>
    <w:rsid w:val="009B27D6"/>
    <w:rsid w:val="009B2839"/>
    <w:rsid w:val="009B2F44"/>
    <w:rsid w:val="009B2F7C"/>
    <w:rsid w:val="009B356C"/>
    <w:rsid w:val="009B368C"/>
    <w:rsid w:val="009B3747"/>
    <w:rsid w:val="009B38B0"/>
    <w:rsid w:val="009B39EE"/>
    <w:rsid w:val="009B3B7E"/>
    <w:rsid w:val="009B3DB1"/>
    <w:rsid w:val="009B3F30"/>
    <w:rsid w:val="009B3FF6"/>
    <w:rsid w:val="009B4004"/>
    <w:rsid w:val="009B4014"/>
    <w:rsid w:val="009B41B6"/>
    <w:rsid w:val="009B43D2"/>
    <w:rsid w:val="009B4476"/>
    <w:rsid w:val="009B458A"/>
    <w:rsid w:val="009B480C"/>
    <w:rsid w:val="009B48B4"/>
    <w:rsid w:val="009B49B7"/>
    <w:rsid w:val="009B4DE4"/>
    <w:rsid w:val="009B5152"/>
    <w:rsid w:val="009B52C6"/>
    <w:rsid w:val="009B54C5"/>
    <w:rsid w:val="009B55B5"/>
    <w:rsid w:val="009B57C5"/>
    <w:rsid w:val="009B57EF"/>
    <w:rsid w:val="009B589F"/>
    <w:rsid w:val="009B5993"/>
    <w:rsid w:val="009B5B57"/>
    <w:rsid w:val="009B5BF8"/>
    <w:rsid w:val="009B5E35"/>
    <w:rsid w:val="009B5E90"/>
    <w:rsid w:val="009B5EB6"/>
    <w:rsid w:val="009B6445"/>
    <w:rsid w:val="009B6524"/>
    <w:rsid w:val="009B65D4"/>
    <w:rsid w:val="009B6753"/>
    <w:rsid w:val="009B6922"/>
    <w:rsid w:val="009B6C5F"/>
    <w:rsid w:val="009B6F23"/>
    <w:rsid w:val="009B7022"/>
    <w:rsid w:val="009B73FB"/>
    <w:rsid w:val="009B740A"/>
    <w:rsid w:val="009B74C6"/>
    <w:rsid w:val="009B74D5"/>
    <w:rsid w:val="009B75E8"/>
    <w:rsid w:val="009B784E"/>
    <w:rsid w:val="009B79B2"/>
    <w:rsid w:val="009B7B97"/>
    <w:rsid w:val="009B7D35"/>
    <w:rsid w:val="009B7D6C"/>
    <w:rsid w:val="009B7D98"/>
    <w:rsid w:val="009C0026"/>
    <w:rsid w:val="009C01C5"/>
    <w:rsid w:val="009C034E"/>
    <w:rsid w:val="009C0363"/>
    <w:rsid w:val="009C04E3"/>
    <w:rsid w:val="009C0B4F"/>
    <w:rsid w:val="009C1247"/>
    <w:rsid w:val="009C13FE"/>
    <w:rsid w:val="009C1434"/>
    <w:rsid w:val="009C1464"/>
    <w:rsid w:val="009C17BF"/>
    <w:rsid w:val="009C19C9"/>
    <w:rsid w:val="009C1B59"/>
    <w:rsid w:val="009C1BBE"/>
    <w:rsid w:val="009C1F65"/>
    <w:rsid w:val="009C2106"/>
    <w:rsid w:val="009C222B"/>
    <w:rsid w:val="009C23F6"/>
    <w:rsid w:val="009C25B2"/>
    <w:rsid w:val="009C273C"/>
    <w:rsid w:val="009C2882"/>
    <w:rsid w:val="009C2CB1"/>
    <w:rsid w:val="009C2D3B"/>
    <w:rsid w:val="009C2F00"/>
    <w:rsid w:val="009C372C"/>
    <w:rsid w:val="009C3A37"/>
    <w:rsid w:val="009C3AEF"/>
    <w:rsid w:val="009C3B42"/>
    <w:rsid w:val="009C3E14"/>
    <w:rsid w:val="009C3E22"/>
    <w:rsid w:val="009C3FA0"/>
    <w:rsid w:val="009C4182"/>
    <w:rsid w:val="009C421D"/>
    <w:rsid w:val="009C43B6"/>
    <w:rsid w:val="009C46E1"/>
    <w:rsid w:val="009C4AA8"/>
    <w:rsid w:val="009C4CF1"/>
    <w:rsid w:val="009C4E41"/>
    <w:rsid w:val="009C4F08"/>
    <w:rsid w:val="009C505A"/>
    <w:rsid w:val="009C511D"/>
    <w:rsid w:val="009C52F3"/>
    <w:rsid w:val="009C5551"/>
    <w:rsid w:val="009C5704"/>
    <w:rsid w:val="009C586E"/>
    <w:rsid w:val="009C5919"/>
    <w:rsid w:val="009C5A31"/>
    <w:rsid w:val="009C5CEA"/>
    <w:rsid w:val="009C5D13"/>
    <w:rsid w:val="009C5DAC"/>
    <w:rsid w:val="009C611A"/>
    <w:rsid w:val="009C613B"/>
    <w:rsid w:val="009C62BA"/>
    <w:rsid w:val="009C642B"/>
    <w:rsid w:val="009C67F4"/>
    <w:rsid w:val="009C68A4"/>
    <w:rsid w:val="009C6C85"/>
    <w:rsid w:val="009C6DEB"/>
    <w:rsid w:val="009C6F2C"/>
    <w:rsid w:val="009C72DA"/>
    <w:rsid w:val="009C794A"/>
    <w:rsid w:val="009C7D4A"/>
    <w:rsid w:val="009C7EA2"/>
    <w:rsid w:val="009D0024"/>
    <w:rsid w:val="009D02FD"/>
    <w:rsid w:val="009D04E6"/>
    <w:rsid w:val="009D081C"/>
    <w:rsid w:val="009D0D72"/>
    <w:rsid w:val="009D1160"/>
    <w:rsid w:val="009D120D"/>
    <w:rsid w:val="009D1265"/>
    <w:rsid w:val="009D1C60"/>
    <w:rsid w:val="009D1CDE"/>
    <w:rsid w:val="009D1EA0"/>
    <w:rsid w:val="009D206C"/>
    <w:rsid w:val="009D20B6"/>
    <w:rsid w:val="009D20BA"/>
    <w:rsid w:val="009D2166"/>
    <w:rsid w:val="009D24B1"/>
    <w:rsid w:val="009D2732"/>
    <w:rsid w:val="009D289E"/>
    <w:rsid w:val="009D2C2C"/>
    <w:rsid w:val="009D301F"/>
    <w:rsid w:val="009D306F"/>
    <w:rsid w:val="009D3073"/>
    <w:rsid w:val="009D30CF"/>
    <w:rsid w:val="009D3427"/>
    <w:rsid w:val="009D3463"/>
    <w:rsid w:val="009D3471"/>
    <w:rsid w:val="009D34AC"/>
    <w:rsid w:val="009D3B45"/>
    <w:rsid w:val="009D3C60"/>
    <w:rsid w:val="009D3F6D"/>
    <w:rsid w:val="009D3FE2"/>
    <w:rsid w:val="009D3FFC"/>
    <w:rsid w:val="009D43B9"/>
    <w:rsid w:val="009D43DB"/>
    <w:rsid w:val="009D4654"/>
    <w:rsid w:val="009D468C"/>
    <w:rsid w:val="009D47DD"/>
    <w:rsid w:val="009D492E"/>
    <w:rsid w:val="009D49BD"/>
    <w:rsid w:val="009D4ACE"/>
    <w:rsid w:val="009D53E0"/>
    <w:rsid w:val="009D54F1"/>
    <w:rsid w:val="009D58B0"/>
    <w:rsid w:val="009D5958"/>
    <w:rsid w:val="009D5A6C"/>
    <w:rsid w:val="009D5AEC"/>
    <w:rsid w:val="009D5C41"/>
    <w:rsid w:val="009D5DCD"/>
    <w:rsid w:val="009D5E90"/>
    <w:rsid w:val="009D60AC"/>
    <w:rsid w:val="009D648D"/>
    <w:rsid w:val="009D64CF"/>
    <w:rsid w:val="009D6517"/>
    <w:rsid w:val="009D6594"/>
    <w:rsid w:val="009D6754"/>
    <w:rsid w:val="009D69AF"/>
    <w:rsid w:val="009D6A42"/>
    <w:rsid w:val="009D6A92"/>
    <w:rsid w:val="009D6D48"/>
    <w:rsid w:val="009D6D83"/>
    <w:rsid w:val="009D6FA0"/>
    <w:rsid w:val="009D7058"/>
    <w:rsid w:val="009D70EB"/>
    <w:rsid w:val="009D7194"/>
    <w:rsid w:val="009D71A9"/>
    <w:rsid w:val="009D758A"/>
    <w:rsid w:val="009D75C2"/>
    <w:rsid w:val="009D7639"/>
    <w:rsid w:val="009D76FB"/>
    <w:rsid w:val="009D7A9F"/>
    <w:rsid w:val="009D7CC1"/>
    <w:rsid w:val="009E062C"/>
    <w:rsid w:val="009E075E"/>
    <w:rsid w:val="009E099F"/>
    <w:rsid w:val="009E09BD"/>
    <w:rsid w:val="009E0ADA"/>
    <w:rsid w:val="009E1318"/>
    <w:rsid w:val="009E135D"/>
    <w:rsid w:val="009E168F"/>
    <w:rsid w:val="009E1ABE"/>
    <w:rsid w:val="009E1C0F"/>
    <w:rsid w:val="009E1C1C"/>
    <w:rsid w:val="009E1CE4"/>
    <w:rsid w:val="009E1E0F"/>
    <w:rsid w:val="009E1F03"/>
    <w:rsid w:val="009E1F38"/>
    <w:rsid w:val="009E207A"/>
    <w:rsid w:val="009E21B6"/>
    <w:rsid w:val="009E229B"/>
    <w:rsid w:val="009E2477"/>
    <w:rsid w:val="009E2E7B"/>
    <w:rsid w:val="009E300D"/>
    <w:rsid w:val="009E32E3"/>
    <w:rsid w:val="009E3630"/>
    <w:rsid w:val="009E374F"/>
    <w:rsid w:val="009E3878"/>
    <w:rsid w:val="009E38D1"/>
    <w:rsid w:val="009E39BB"/>
    <w:rsid w:val="009E39E8"/>
    <w:rsid w:val="009E3A3E"/>
    <w:rsid w:val="009E3ADF"/>
    <w:rsid w:val="009E3F5B"/>
    <w:rsid w:val="009E40F9"/>
    <w:rsid w:val="009E423C"/>
    <w:rsid w:val="009E43F2"/>
    <w:rsid w:val="009E46A7"/>
    <w:rsid w:val="009E48B6"/>
    <w:rsid w:val="009E4D2C"/>
    <w:rsid w:val="009E4F0B"/>
    <w:rsid w:val="009E4F21"/>
    <w:rsid w:val="009E4F28"/>
    <w:rsid w:val="009E4F79"/>
    <w:rsid w:val="009E4FBB"/>
    <w:rsid w:val="009E50C3"/>
    <w:rsid w:val="009E50DD"/>
    <w:rsid w:val="009E5308"/>
    <w:rsid w:val="009E5351"/>
    <w:rsid w:val="009E536E"/>
    <w:rsid w:val="009E552C"/>
    <w:rsid w:val="009E55BD"/>
    <w:rsid w:val="009E5E6F"/>
    <w:rsid w:val="009E61F4"/>
    <w:rsid w:val="009E6228"/>
    <w:rsid w:val="009E6236"/>
    <w:rsid w:val="009E643E"/>
    <w:rsid w:val="009E6925"/>
    <w:rsid w:val="009E6C62"/>
    <w:rsid w:val="009E6D5B"/>
    <w:rsid w:val="009E7043"/>
    <w:rsid w:val="009E7493"/>
    <w:rsid w:val="009E7540"/>
    <w:rsid w:val="009E79D1"/>
    <w:rsid w:val="009E7B5E"/>
    <w:rsid w:val="009E7B5F"/>
    <w:rsid w:val="009E7C4B"/>
    <w:rsid w:val="009E7CD0"/>
    <w:rsid w:val="009E7CEB"/>
    <w:rsid w:val="009F010A"/>
    <w:rsid w:val="009F0B0D"/>
    <w:rsid w:val="009F0B3C"/>
    <w:rsid w:val="009F0B9B"/>
    <w:rsid w:val="009F0E81"/>
    <w:rsid w:val="009F118C"/>
    <w:rsid w:val="009F12F9"/>
    <w:rsid w:val="009F1454"/>
    <w:rsid w:val="009F1509"/>
    <w:rsid w:val="009F15CF"/>
    <w:rsid w:val="009F165F"/>
    <w:rsid w:val="009F17E2"/>
    <w:rsid w:val="009F17FD"/>
    <w:rsid w:val="009F1892"/>
    <w:rsid w:val="009F1AC9"/>
    <w:rsid w:val="009F1BA8"/>
    <w:rsid w:val="009F1D4C"/>
    <w:rsid w:val="009F2028"/>
    <w:rsid w:val="009F226B"/>
    <w:rsid w:val="009F230F"/>
    <w:rsid w:val="009F23BC"/>
    <w:rsid w:val="009F24D9"/>
    <w:rsid w:val="009F2800"/>
    <w:rsid w:val="009F2880"/>
    <w:rsid w:val="009F2884"/>
    <w:rsid w:val="009F294A"/>
    <w:rsid w:val="009F2A5C"/>
    <w:rsid w:val="009F2BE4"/>
    <w:rsid w:val="009F2C73"/>
    <w:rsid w:val="009F3641"/>
    <w:rsid w:val="009F36C5"/>
    <w:rsid w:val="009F3797"/>
    <w:rsid w:val="009F38C3"/>
    <w:rsid w:val="009F3943"/>
    <w:rsid w:val="009F3AB9"/>
    <w:rsid w:val="009F3BC8"/>
    <w:rsid w:val="009F3EE9"/>
    <w:rsid w:val="009F3FF5"/>
    <w:rsid w:val="009F4040"/>
    <w:rsid w:val="009F4282"/>
    <w:rsid w:val="009F4345"/>
    <w:rsid w:val="009F438A"/>
    <w:rsid w:val="009F4468"/>
    <w:rsid w:val="009F44BB"/>
    <w:rsid w:val="009F45D2"/>
    <w:rsid w:val="009F496C"/>
    <w:rsid w:val="009F4B12"/>
    <w:rsid w:val="009F52DE"/>
    <w:rsid w:val="009F53B5"/>
    <w:rsid w:val="009F55CE"/>
    <w:rsid w:val="009F577A"/>
    <w:rsid w:val="009F581E"/>
    <w:rsid w:val="009F5A31"/>
    <w:rsid w:val="009F5C42"/>
    <w:rsid w:val="009F5FB9"/>
    <w:rsid w:val="009F605A"/>
    <w:rsid w:val="009F6110"/>
    <w:rsid w:val="009F62C2"/>
    <w:rsid w:val="009F66DB"/>
    <w:rsid w:val="009F6839"/>
    <w:rsid w:val="009F68B6"/>
    <w:rsid w:val="009F68CC"/>
    <w:rsid w:val="009F6929"/>
    <w:rsid w:val="009F6959"/>
    <w:rsid w:val="009F6BE1"/>
    <w:rsid w:val="009F6E90"/>
    <w:rsid w:val="009F70AA"/>
    <w:rsid w:val="009F71AC"/>
    <w:rsid w:val="009F742A"/>
    <w:rsid w:val="009F76B3"/>
    <w:rsid w:val="009F7798"/>
    <w:rsid w:val="009F7A0B"/>
    <w:rsid w:val="009F7AE9"/>
    <w:rsid w:val="009F7EA3"/>
    <w:rsid w:val="00A004B3"/>
    <w:rsid w:val="00A0052C"/>
    <w:rsid w:val="00A00668"/>
    <w:rsid w:val="00A0072C"/>
    <w:rsid w:val="00A0081B"/>
    <w:rsid w:val="00A00A0A"/>
    <w:rsid w:val="00A00B72"/>
    <w:rsid w:val="00A0114B"/>
    <w:rsid w:val="00A0134B"/>
    <w:rsid w:val="00A01594"/>
    <w:rsid w:val="00A016A3"/>
    <w:rsid w:val="00A01822"/>
    <w:rsid w:val="00A01C98"/>
    <w:rsid w:val="00A01D58"/>
    <w:rsid w:val="00A01E16"/>
    <w:rsid w:val="00A01F08"/>
    <w:rsid w:val="00A01F61"/>
    <w:rsid w:val="00A0247B"/>
    <w:rsid w:val="00A02554"/>
    <w:rsid w:val="00A0281C"/>
    <w:rsid w:val="00A028E0"/>
    <w:rsid w:val="00A0297E"/>
    <w:rsid w:val="00A02A87"/>
    <w:rsid w:val="00A02AF4"/>
    <w:rsid w:val="00A02B76"/>
    <w:rsid w:val="00A02D3F"/>
    <w:rsid w:val="00A02D64"/>
    <w:rsid w:val="00A02E58"/>
    <w:rsid w:val="00A03060"/>
    <w:rsid w:val="00A0317D"/>
    <w:rsid w:val="00A03460"/>
    <w:rsid w:val="00A03466"/>
    <w:rsid w:val="00A037D1"/>
    <w:rsid w:val="00A037FC"/>
    <w:rsid w:val="00A038AE"/>
    <w:rsid w:val="00A0391B"/>
    <w:rsid w:val="00A03A51"/>
    <w:rsid w:val="00A03C96"/>
    <w:rsid w:val="00A040DD"/>
    <w:rsid w:val="00A0419E"/>
    <w:rsid w:val="00A04347"/>
    <w:rsid w:val="00A04712"/>
    <w:rsid w:val="00A0484D"/>
    <w:rsid w:val="00A048BC"/>
    <w:rsid w:val="00A04ACE"/>
    <w:rsid w:val="00A054E2"/>
    <w:rsid w:val="00A055CE"/>
    <w:rsid w:val="00A056F2"/>
    <w:rsid w:val="00A0588A"/>
    <w:rsid w:val="00A0589F"/>
    <w:rsid w:val="00A059D8"/>
    <w:rsid w:val="00A05B9D"/>
    <w:rsid w:val="00A05ED1"/>
    <w:rsid w:val="00A0605B"/>
    <w:rsid w:val="00A060EB"/>
    <w:rsid w:val="00A0614D"/>
    <w:rsid w:val="00A0615F"/>
    <w:rsid w:val="00A062C1"/>
    <w:rsid w:val="00A0657B"/>
    <w:rsid w:val="00A06830"/>
    <w:rsid w:val="00A07065"/>
    <w:rsid w:val="00A072BE"/>
    <w:rsid w:val="00A07324"/>
    <w:rsid w:val="00A07419"/>
    <w:rsid w:val="00A074BF"/>
    <w:rsid w:val="00A075DE"/>
    <w:rsid w:val="00A07739"/>
    <w:rsid w:val="00A07857"/>
    <w:rsid w:val="00A07B7C"/>
    <w:rsid w:val="00A07D1C"/>
    <w:rsid w:val="00A07DBC"/>
    <w:rsid w:val="00A07F17"/>
    <w:rsid w:val="00A10104"/>
    <w:rsid w:val="00A10382"/>
    <w:rsid w:val="00A104EB"/>
    <w:rsid w:val="00A105CA"/>
    <w:rsid w:val="00A10639"/>
    <w:rsid w:val="00A106F3"/>
    <w:rsid w:val="00A10729"/>
    <w:rsid w:val="00A10876"/>
    <w:rsid w:val="00A10D85"/>
    <w:rsid w:val="00A10E55"/>
    <w:rsid w:val="00A10F10"/>
    <w:rsid w:val="00A1103C"/>
    <w:rsid w:val="00A1108A"/>
    <w:rsid w:val="00A1117D"/>
    <w:rsid w:val="00A11192"/>
    <w:rsid w:val="00A1154A"/>
    <w:rsid w:val="00A11574"/>
    <w:rsid w:val="00A11654"/>
    <w:rsid w:val="00A1183F"/>
    <w:rsid w:val="00A1187E"/>
    <w:rsid w:val="00A11A8E"/>
    <w:rsid w:val="00A11AE1"/>
    <w:rsid w:val="00A11D47"/>
    <w:rsid w:val="00A11F29"/>
    <w:rsid w:val="00A12399"/>
    <w:rsid w:val="00A12516"/>
    <w:rsid w:val="00A12592"/>
    <w:rsid w:val="00A12865"/>
    <w:rsid w:val="00A12868"/>
    <w:rsid w:val="00A12979"/>
    <w:rsid w:val="00A12A6A"/>
    <w:rsid w:val="00A12BEF"/>
    <w:rsid w:val="00A12D4D"/>
    <w:rsid w:val="00A12FB3"/>
    <w:rsid w:val="00A131E4"/>
    <w:rsid w:val="00A13286"/>
    <w:rsid w:val="00A13314"/>
    <w:rsid w:val="00A13671"/>
    <w:rsid w:val="00A13771"/>
    <w:rsid w:val="00A137BC"/>
    <w:rsid w:val="00A139E4"/>
    <w:rsid w:val="00A13CE4"/>
    <w:rsid w:val="00A13DD5"/>
    <w:rsid w:val="00A13E77"/>
    <w:rsid w:val="00A13E7B"/>
    <w:rsid w:val="00A13EB0"/>
    <w:rsid w:val="00A141E5"/>
    <w:rsid w:val="00A143E8"/>
    <w:rsid w:val="00A14551"/>
    <w:rsid w:val="00A147A2"/>
    <w:rsid w:val="00A14928"/>
    <w:rsid w:val="00A14B24"/>
    <w:rsid w:val="00A14C4E"/>
    <w:rsid w:val="00A14E03"/>
    <w:rsid w:val="00A14F74"/>
    <w:rsid w:val="00A151A4"/>
    <w:rsid w:val="00A1522C"/>
    <w:rsid w:val="00A155DB"/>
    <w:rsid w:val="00A15686"/>
    <w:rsid w:val="00A158A5"/>
    <w:rsid w:val="00A159B4"/>
    <w:rsid w:val="00A15ACC"/>
    <w:rsid w:val="00A15D4E"/>
    <w:rsid w:val="00A15D62"/>
    <w:rsid w:val="00A15D67"/>
    <w:rsid w:val="00A15D95"/>
    <w:rsid w:val="00A15DBE"/>
    <w:rsid w:val="00A15E73"/>
    <w:rsid w:val="00A15EC7"/>
    <w:rsid w:val="00A15EF8"/>
    <w:rsid w:val="00A16109"/>
    <w:rsid w:val="00A165DE"/>
    <w:rsid w:val="00A1684A"/>
    <w:rsid w:val="00A16B88"/>
    <w:rsid w:val="00A16BDD"/>
    <w:rsid w:val="00A16DCC"/>
    <w:rsid w:val="00A16DDE"/>
    <w:rsid w:val="00A16E20"/>
    <w:rsid w:val="00A170DE"/>
    <w:rsid w:val="00A17735"/>
    <w:rsid w:val="00A17750"/>
    <w:rsid w:val="00A17C4A"/>
    <w:rsid w:val="00A17F57"/>
    <w:rsid w:val="00A20293"/>
    <w:rsid w:val="00A20346"/>
    <w:rsid w:val="00A20501"/>
    <w:rsid w:val="00A20EC4"/>
    <w:rsid w:val="00A21133"/>
    <w:rsid w:val="00A215A4"/>
    <w:rsid w:val="00A216E7"/>
    <w:rsid w:val="00A21780"/>
    <w:rsid w:val="00A218E5"/>
    <w:rsid w:val="00A21DF2"/>
    <w:rsid w:val="00A21EC3"/>
    <w:rsid w:val="00A21F2C"/>
    <w:rsid w:val="00A22056"/>
    <w:rsid w:val="00A222D6"/>
    <w:rsid w:val="00A22542"/>
    <w:rsid w:val="00A226DD"/>
    <w:rsid w:val="00A22745"/>
    <w:rsid w:val="00A227A2"/>
    <w:rsid w:val="00A228C7"/>
    <w:rsid w:val="00A22ADE"/>
    <w:rsid w:val="00A22CC3"/>
    <w:rsid w:val="00A22F42"/>
    <w:rsid w:val="00A22FC4"/>
    <w:rsid w:val="00A230EA"/>
    <w:rsid w:val="00A23114"/>
    <w:rsid w:val="00A235B4"/>
    <w:rsid w:val="00A23739"/>
    <w:rsid w:val="00A238D7"/>
    <w:rsid w:val="00A23911"/>
    <w:rsid w:val="00A2394F"/>
    <w:rsid w:val="00A23A22"/>
    <w:rsid w:val="00A23A87"/>
    <w:rsid w:val="00A23C9E"/>
    <w:rsid w:val="00A24120"/>
    <w:rsid w:val="00A2414E"/>
    <w:rsid w:val="00A2425D"/>
    <w:rsid w:val="00A242FB"/>
    <w:rsid w:val="00A24325"/>
    <w:rsid w:val="00A244A8"/>
    <w:rsid w:val="00A2450D"/>
    <w:rsid w:val="00A2469B"/>
    <w:rsid w:val="00A246C7"/>
    <w:rsid w:val="00A24E7F"/>
    <w:rsid w:val="00A252A4"/>
    <w:rsid w:val="00A252FB"/>
    <w:rsid w:val="00A2534C"/>
    <w:rsid w:val="00A254BA"/>
    <w:rsid w:val="00A255A0"/>
    <w:rsid w:val="00A255E7"/>
    <w:rsid w:val="00A257D1"/>
    <w:rsid w:val="00A25928"/>
    <w:rsid w:val="00A25C2B"/>
    <w:rsid w:val="00A25C58"/>
    <w:rsid w:val="00A25E3D"/>
    <w:rsid w:val="00A25E99"/>
    <w:rsid w:val="00A25FE0"/>
    <w:rsid w:val="00A26041"/>
    <w:rsid w:val="00A26072"/>
    <w:rsid w:val="00A26131"/>
    <w:rsid w:val="00A26215"/>
    <w:rsid w:val="00A264B8"/>
    <w:rsid w:val="00A26634"/>
    <w:rsid w:val="00A266BF"/>
    <w:rsid w:val="00A2691C"/>
    <w:rsid w:val="00A26ADB"/>
    <w:rsid w:val="00A26B5D"/>
    <w:rsid w:val="00A26C13"/>
    <w:rsid w:val="00A26CE3"/>
    <w:rsid w:val="00A26F11"/>
    <w:rsid w:val="00A26F32"/>
    <w:rsid w:val="00A26FB0"/>
    <w:rsid w:val="00A2702B"/>
    <w:rsid w:val="00A270CC"/>
    <w:rsid w:val="00A27247"/>
    <w:rsid w:val="00A27298"/>
    <w:rsid w:val="00A27845"/>
    <w:rsid w:val="00A3053C"/>
    <w:rsid w:val="00A30564"/>
    <w:rsid w:val="00A306F5"/>
    <w:rsid w:val="00A30724"/>
    <w:rsid w:val="00A3073C"/>
    <w:rsid w:val="00A30848"/>
    <w:rsid w:val="00A30C12"/>
    <w:rsid w:val="00A310FD"/>
    <w:rsid w:val="00A313F3"/>
    <w:rsid w:val="00A3157B"/>
    <w:rsid w:val="00A317EF"/>
    <w:rsid w:val="00A31972"/>
    <w:rsid w:val="00A31AD2"/>
    <w:rsid w:val="00A31B6D"/>
    <w:rsid w:val="00A31C5F"/>
    <w:rsid w:val="00A31D87"/>
    <w:rsid w:val="00A31F30"/>
    <w:rsid w:val="00A322D4"/>
    <w:rsid w:val="00A3230A"/>
    <w:rsid w:val="00A324DB"/>
    <w:rsid w:val="00A3273E"/>
    <w:rsid w:val="00A32B67"/>
    <w:rsid w:val="00A3305F"/>
    <w:rsid w:val="00A3329F"/>
    <w:rsid w:val="00A33525"/>
    <w:rsid w:val="00A3358E"/>
    <w:rsid w:val="00A3364F"/>
    <w:rsid w:val="00A33757"/>
    <w:rsid w:val="00A33C22"/>
    <w:rsid w:val="00A33C34"/>
    <w:rsid w:val="00A33CC3"/>
    <w:rsid w:val="00A33DC1"/>
    <w:rsid w:val="00A33E6E"/>
    <w:rsid w:val="00A33F85"/>
    <w:rsid w:val="00A340CD"/>
    <w:rsid w:val="00A3411B"/>
    <w:rsid w:val="00A3445C"/>
    <w:rsid w:val="00A344E5"/>
    <w:rsid w:val="00A345CF"/>
    <w:rsid w:val="00A348C4"/>
    <w:rsid w:val="00A34953"/>
    <w:rsid w:val="00A34A29"/>
    <w:rsid w:val="00A34C86"/>
    <w:rsid w:val="00A34E1F"/>
    <w:rsid w:val="00A34E36"/>
    <w:rsid w:val="00A34EE2"/>
    <w:rsid w:val="00A350DD"/>
    <w:rsid w:val="00A35338"/>
    <w:rsid w:val="00A3534B"/>
    <w:rsid w:val="00A35412"/>
    <w:rsid w:val="00A35469"/>
    <w:rsid w:val="00A35C8B"/>
    <w:rsid w:val="00A35E13"/>
    <w:rsid w:val="00A35FA9"/>
    <w:rsid w:val="00A3672D"/>
    <w:rsid w:val="00A3698C"/>
    <w:rsid w:val="00A369A0"/>
    <w:rsid w:val="00A36C4E"/>
    <w:rsid w:val="00A36EF5"/>
    <w:rsid w:val="00A36F25"/>
    <w:rsid w:val="00A373B3"/>
    <w:rsid w:val="00A375E3"/>
    <w:rsid w:val="00A378E9"/>
    <w:rsid w:val="00A37A43"/>
    <w:rsid w:val="00A37BB1"/>
    <w:rsid w:val="00A37E5D"/>
    <w:rsid w:val="00A37F07"/>
    <w:rsid w:val="00A40755"/>
    <w:rsid w:val="00A40982"/>
    <w:rsid w:val="00A40A72"/>
    <w:rsid w:val="00A40A74"/>
    <w:rsid w:val="00A40B56"/>
    <w:rsid w:val="00A40F18"/>
    <w:rsid w:val="00A40FBD"/>
    <w:rsid w:val="00A4118D"/>
    <w:rsid w:val="00A411B3"/>
    <w:rsid w:val="00A413A2"/>
    <w:rsid w:val="00A41566"/>
    <w:rsid w:val="00A41571"/>
    <w:rsid w:val="00A415A9"/>
    <w:rsid w:val="00A417A9"/>
    <w:rsid w:val="00A4180A"/>
    <w:rsid w:val="00A419A8"/>
    <w:rsid w:val="00A41AEA"/>
    <w:rsid w:val="00A4252D"/>
    <w:rsid w:val="00A42DC6"/>
    <w:rsid w:val="00A42DDB"/>
    <w:rsid w:val="00A42EB3"/>
    <w:rsid w:val="00A42F3D"/>
    <w:rsid w:val="00A43330"/>
    <w:rsid w:val="00A43558"/>
    <w:rsid w:val="00A43980"/>
    <w:rsid w:val="00A43AB9"/>
    <w:rsid w:val="00A43D48"/>
    <w:rsid w:val="00A441E1"/>
    <w:rsid w:val="00A44261"/>
    <w:rsid w:val="00A44409"/>
    <w:rsid w:val="00A445B2"/>
    <w:rsid w:val="00A4477E"/>
    <w:rsid w:val="00A44889"/>
    <w:rsid w:val="00A4489D"/>
    <w:rsid w:val="00A448D4"/>
    <w:rsid w:val="00A4490C"/>
    <w:rsid w:val="00A44B04"/>
    <w:rsid w:val="00A44B23"/>
    <w:rsid w:val="00A44C93"/>
    <w:rsid w:val="00A44CB0"/>
    <w:rsid w:val="00A44CB1"/>
    <w:rsid w:val="00A44E32"/>
    <w:rsid w:val="00A45168"/>
    <w:rsid w:val="00A45349"/>
    <w:rsid w:val="00A45478"/>
    <w:rsid w:val="00A4568B"/>
    <w:rsid w:val="00A458BE"/>
    <w:rsid w:val="00A45929"/>
    <w:rsid w:val="00A45B82"/>
    <w:rsid w:val="00A45B9B"/>
    <w:rsid w:val="00A45C7A"/>
    <w:rsid w:val="00A46050"/>
    <w:rsid w:val="00A46081"/>
    <w:rsid w:val="00A460D1"/>
    <w:rsid w:val="00A4613A"/>
    <w:rsid w:val="00A465F4"/>
    <w:rsid w:val="00A46705"/>
    <w:rsid w:val="00A46936"/>
    <w:rsid w:val="00A46A5D"/>
    <w:rsid w:val="00A46E5C"/>
    <w:rsid w:val="00A46F95"/>
    <w:rsid w:val="00A4708E"/>
    <w:rsid w:val="00A470B9"/>
    <w:rsid w:val="00A470F7"/>
    <w:rsid w:val="00A470F9"/>
    <w:rsid w:val="00A4716E"/>
    <w:rsid w:val="00A471A0"/>
    <w:rsid w:val="00A471E5"/>
    <w:rsid w:val="00A472CB"/>
    <w:rsid w:val="00A4734E"/>
    <w:rsid w:val="00A473E4"/>
    <w:rsid w:val="00A475FC"/>
    <w:rsid w:val="00A4782E"/>
    <w:rsid w:val="00A47C04"/>
    <w:rsid w:val="00A47E9E"/>
    <w:rsid w:val="00A47EB7"/>
    <w:rsid w:val="00A47F34"/>
    <w:rsid w:val="00A47FE2"/>
    <w:rsid w:val="00A50312"/>
    <w:rsid w:val="00A5043B"/>
    <w:rsid w:val="00A50536"/>
    <w:rsid w:val="00A50538"/>
    <w:rsid w:val="00A508BA"/>
    <w:rsid w:val="00A50911"/>
    <w:rsid w:val="00A509C1"/>
    <w:rsid w:val="00A50CCF"/>
    <w:rsid w:val="00A51017"/>
    <w:rsid w:val="00A51050"/>
    <w:rsid w:val="00A511A2"/>
    <w:rsid w:val="00A5123B"/>
    <w:rsid w:val="00A51496"/>
    <w:rsid w:val="00A515B2"/>
    <w:rsid w:val="00A5194B"/>
    <w:rsid w:val="00A51B3F"/>
    <w:rsid w:val="00A51D95"/>
    <w:rsid w:val="00A51F97"/>
    <w:rsid w:val="00A526F1"/>
    <w:rsid w:val="00A528AB"/>
    <w:rsid w:val="00A5297A"/>
    <w:rsid w:val="00A531CD"/>
    <w:rsid w:val="00A532F5"/>
    <w:rsid w:val="00A534DC"/>
    <w:rsid w:val="00A5361B"/>
    <w:rsid w:val="00A5361C"/>
    <w:rsid w:val="00A53792"/>
    <w:rsid w:val="00A53A16"/>
    <w:rsid w:val="00A53C89"/>
    <w:rsid w:val="00A53D46"/>
    <w:rsid w:val="00A53EFD"/>
    <w:rsid w:val="00A53F61"/>
    <w:rsid w:val="00A53FC7"/>
    <w:rsid w:val="00A54036"/>
    <w:rsid w:val="00A54095"/>
    <w:rsid w:val="00A540C3"/>
    <w:rsid w:val="00A5415F"/>
    <w:rsid w:val="00A5432F"/>
    <w:rsid w:val="00A545D0"/>
    <w:rsid w:val="00A5480E"/>
    <w:rsid w:val="00A54EEF"/>
    <w:rsid w:val="00A5535B"/>
    <w:rsid w:val="00A5550F"/>
    <w:rsid w:val="00A5560E"/>
    <w:rsid w:val="00A556A6"/>
    <w:rsid w:val="00A55858"/>
    <w:rsid w:val="00A55860"/>
    <w:rsid w:val="00A55979"/>
    <w:rsid w:val="00A55C40"/>
    <w:rsid w:val="00A55D6A"/>
    <w:rsid w:val="00A55F77"/>
    <w:rsid w:val="00A561B3"/>
    <w:rsid w:val="00A56568"/>
    <w:rsid w:val="00A56690"/>
    <w:rsid w:val="00A566B3"/>
    <w:rsid w:val="00A5674D"/>
    <w:rsid w:val="00A56819"/>
    <w:rsid w:val="00A5694F"/>
    <w:rsid w:val="00A56CC4"/>
    <w:rsid w:val="00A56D0D"/>
    <w:rsid w:val="00A56D7A"/>
    <w:rsid w:val="00A56E3F"/>
    <w:rsid w:val="00A56ED1"/>
    <w:rsid w:val="00A56F1D"/>
    <w:rsid w:val="00A5741C"/>
    <w:rsid w:val="00A5744A"/>
    <w:rsid w:val="00A577E4"/>
    <w:rsid w:val="00A57986"/>
    <w:rsid w:val="00A57A00"/>
    <w:rsid w:val="00A57E2E"/>
    <w:rsid w:val="00A60012"/>
    <w:rsid w:val="00A6016D"/>
    <w:rsid w:val="00A602B0"/>
    <w:rsid w:val="00A60353"/>
    <w:rsid w:val="00A6040B"/>
    <w:rsid w:val="00A60482"/>
    <w:rsid w:val="00A6073D"/>
    <w:rsid w:val="00A6088F"/>
    <w:rsid w:val="00A60929"/>
    <w:rsid w:val="00A6098C"/>
    <w:rsid w:val="00A609E5"/>
    <w:rsid w:val="00A60DC9"/>
    <w:rsid w:val="00A60E2D"/>
    <w:rsid w:val="00A60F3B"/>
    <w:rsid w:val="00A610C6"/>
    <w:rsid w:val="00A6133B"/>
    <w:rsid w:val="00A613FB"/>
    <w:rsid w:val="00A6157C"/>
    <w:rsid w:val="00A6164E"/>
    <w:rsid w:val="00A61701"/>
    <w:rsid w:val="00A6173F"/>
    <w:rsid w:val="00A61997"/>
    <w:rsid w:val="00A61A73"/>
    <w:rsid w:val="00A61C94"/>
    <w:rsid w:val="00A61CA8"/>
    <w:rsid w:val="00A61F28"/>
    <w:rsid w:val="00A620B1"/>
    <w:rsid w:val="00A62513"/>
    <w:rsid w:val="00A6278D"/>
    <w:rsid w:val="00A62C22"/>
    <w:rsid w:val="00A62FFC"/>
    <w:rsid w:val="00A631CE"/>
    <w:rsid w:val="00A6324D"/>
    <w:rsid w:val="00A63288"/>
    <w:rsid w:val="00A63349"/>
    <w:rsid w:val="00A633E7"/>
    <w:rsid w:val="00A634E7"/>
    <w:rsid w:val="00A63632"/>
    <w:rsid w:val="00A636CF"/>
    <w:rsid w:val="00A639B6"/>
    <w:rsid w:val="00A639D6"/>
    <w:rsid w:val="00A63A91"/>
    <w:rsid w:val="00A63C09"/>
    <w:rsid w:val="00A63CAE"/>
    <w:rsid w:val="00A641BE"/>
    <w:rsid w:val="00A64220"/>
    <w:rsid w:val="00A64475"/>
    <w:rsid w:val="00A64654"/>
    <w:rsid w:val="00A646C3"/>
    <w:rsid w:val="00A6474F"/>
    <w:rsid w:val="00A64B27"/>
    <w:rsid w:val="00A64BB6"/>
    <w:rsid w:val="00A64CD5"/>
    <w:rsid w:val="00A64EC4"/>
    <w:rsid w:val="00A64FFE"/>
    <w:rsid w:val="00A651B6"/>
    <w:rsid w:val="00A656C8"/>
    <w:rsid w:val="00A65767"/>
    <w:rsid w:val="00A65952"/>
    <w:rsid w:val="00A65A23"/>
    <w:rsid w:val="00A65A24"/>
    <w:rsid w:val="00A65AE8"/>
    <w:rsid w:val="00A65BDF"/>
    <w:rsid w:val="00A65CF5"/>
    <w:rsid w:val="00A65F6B"/>
    <w:rsid w:val="00A6607C"/>
    <w:rsid w:val="00A66282"/>
    <w:rsid w:val="00A6636C"/>
    <w:rsid w:val="00A663E9"/>
    <w:rsid w:val="00A66500"/>
    <w:rsid w:val="00A66677"/>
    <w:rsid w:val="00A6696D"/>
    <w:rsid w:val="00A66A27"/>
    <w:rsid w:val="00A66E9E"/>
    <w:rsid w:val="00A67057"/>
    <w:rsid w:val="00A67068"/>
    <w:rsid w:val="00A6726D"/>
    <w:rsid w:val="00A673B3"/>
    <w:rsid w:val="00A67416"/>
    <w:rsid w:val="00A6774C"/>
    <w:rsid w:val="00A67A31"/>
    <w:rsid w:val="00A67B2C"/>
    <w:rsid w:val="00A67D80"/>
    <w:rsid w:val="00A67E9B"/>
    <w:rsid w:val="00A67F21"/>
    <w:rsid w:val="00A7031D"/>
    <w:rsid w:val="00A70350"/>
    <w:rsid w:val="00A70389"/>
    <w:rsid w:val="00A7081E"/>
    <w:rsid w:val="00A70961"/>
    <w:rsid w:val="00A70A65"/>
    <w:rsid w:val="00A70B3C"/>
    <w:rsid w:val="00A70C04"/>
    <w:rsid w:val="00A70C45"/>
    <w:rsid w:val="00A70CB6"/>
    <w:rsid w:val="00A70CFD"/>
    <w:rsid w:val="00A7103A"/>
    <w:rsid w:val="00A71064"/>
    <w:rsid w:val="00A7123B"/>
    <w:rsid w:val="00A7130A"/>
    <w:rsid w:val="00A71A4F"/>
    <w:rsid w:val="00A71AE4"/>
    <w:rsid w:val="00A71D19"/>
    <w:rsid w:val="00A720BF"/>
    <w:rsid w:val="00A7215E"/>
    <w:rsid w:val="00A721D4"/>
    <w:rsid w:val="00A72280"/>
    <w:rsid w:val="00A72361"/>
    <w:rsid w:val="00A72786"/>
    <w:rsid w:val="00A72B08"/>
    <w:rsid w:val="00A72CDB"/>
    <w:rsid w:val="00A73482"/>
    <w:rsid w:val="00A735EE"/>
    <w:rsid w:val="00A738E4"/>
    <w:rsid w:val="00A73A0D"/>
    <w:rsid w:val="00A73CAF"/>
    <w:rsid w:val="00A73E05"/>
    <w:rsid w:val="00A73ECF"/>
    <w:rsid w:val="00A73FA6"/>
    <w:rsid w:val="00A7427C"/>
    <w:rsid w:val="00A742D6"/>
    <w:rsid w:val="00A74478"/>
    <w:rsid w:val="00A7450E"/>
    <w:rsid w:val="00A745BD"/>
    <w:rsid w:val="00A746AC"/>
    <w:rsid w:val="00A74731"/>
    <w:rsid w:val="00A749B7"/>
    <w:rsid w:val="00A74B66"/>
    <w:rsid w:val="00A74DB0"/>
    <w:rsid w:val="00A74F7E"/>
    <w:rsid w:val="00A759F9"/>
    <w:rsid w:val="00A75B20"/>
    <w:rsid w:val="00A75B2D"/>
    <w:rsid w:val="00A75B88"/>
    <w:rsid w:val="00A76241"/>
    <w:rsid w:val="00A767AE"/>
    <w:rsid w:val="00A7684C"/>
    <w:rsid w:val="00A76B88"/>
    <w:rsid w:val="00A76CB5"/>
    <w:rsid w:val="00A77034"/>
    <w:rsid w:val="00A77037"/>
    <w:rsid w:val="00A77206"/>
    <w:rsid w:val="00A7767D"/>
    <w:rsid w:val="00A776FA"/>
    <w:rsid w:val="00A777FF"/>
    <w:rsid w:val="00A778E4"/>
    <w:rsid w:val="00A77B20"/>
    <w:rsid w:val="00A77E4B"/>
    <w:rsid w:val="00A77F0E"/>
    <w:rsid w:val="00A80505"/>
    <w:rsid w:val="00A80536"/>
    <w:rsid w:val="00A80555"/>
    <w:rsid w:val="00A805BA"/>
    <w:rsid w:val="00A8063F"/>
    <w:rsid w:val="00A806E4"/>
    <w:rsid w:val="00A808F7"/>
    <w:rsid w:val="00A80CD9"/>
    <w:rsid w:val="00A80D59"/>
    <w:rsid w:val="00A80D71"/>
    <w:rsid w:val="00A80DC3"/>
    <w:rsid w:val="00A811A3"/>
    <w:rsid w:val="00A8123D"/>
    <w:rsid w:val="00A814A4"/>
    <w:rsid w:val="00A8169E"/>
    <w:rsid w:val="00A818B7"/>
    <w:rsid w:val="00A81A05"/>
    <w:rsid w:val="00A81B1D"/>
    <w:rsid w:val="00A81D59"/>
    <w:rsid w:val="00A820D7"/>
    <w:rsid w:val="00A82180"/>
    <w:rsid w:val="00A82261"/>
    <w:rsid w:val="00A826CD"/>
    <w:rsid w:val="00A826EA"/>
    <w:rsid w:val="00A82781"/>
    <w:rsid w:val="00A82DE2"/>
    <w:rsid w:val="00A82E64"/>
    <w:rsid w:val="00A82E72"/>
    <w:rsid w:val="00A82FC9"/>
    <w:rsid w:val="00A82FD8"/>
    <w:rsid w:val="00A8306B"/>
    <w:rsid w:val="00A8309A"/>
    <w:rsid w:val="00A83207"/>
    <w:rsid w:val="00A833EB"/>
    <w:rsid w:val="00A8352E"/>
    <w:rsid w:val="00A83890"/>
    <w:rsid w:val="00A8392C"/>
    <w:rsid w:val="00A83D5B"/>
    <w:rsid w:val="00A83FA3"/>
    <w:rsid w:val="00A8404B"/>
    <w:rsid w:val="00A844ED"/>
    <w:rsid w:val="00A845FC"/>
    <w:rsid w:val="00A84702"/>
    <w:rsid w:val="00A84727"/>
    <w:rsid w:val="00A84785"/>
    <w:rsid w:val="00A84981"/>
    <w:rsid w:val="00A84CFA"/>
    <w:rsid w:val="00A84E65"/>
    <w:rsid w:val="00A850C1"/>
    <w:rsid w:val="00A85200"/>
    <w:rsid w:val="00A853A7"/>
    <w:rsid w:val="00A85560"/>
    <w:rsid w:val="00A857C8"/>
    <w:rsid w:val="00A858E6"/>
    <w:rsid w:val="00A859AE"/>
    <w:rsid w:val="00A85AAC"/>
    <w:rsid w:val="00A85D67"/>
    <w:rsid w:val="00A85E1D"/>
    <w:rsid w:val="00A85E3C"/>
    <w:rsid w:val="00A8653C"/>
    <w:rsid w:val="00A867E4"/>
    <w:rsid w:val="00A86ED7"/>
    <w:rsid w:val="00A87496"/>
    <w:rsid w:val="00A87580"/>
    <w:rsid w:val="00A87710"/>
    <w:rsid w:val="00A87804"/>
    <w:rsid w:val="00A87DC5"/>
    <w:rsid w:val="00A87E87"/>
    <w:rsid w:val="00A87E88"/>
    <w:rsid w:val="00A90230"/>
    <w:rsid w:val="00A902CD"/>
    <w:rsid w:val="00A902FE"/>
    <w:rsid w:val="00A90401"/>
    <w:rsid w:val="00A90607"/>
    <w:rsid w:val="00A9066F"/>
    <w:rsid w:val="00A907B1"/>
    <w:rsid w:val="00A9088F"/>
    <w:rsid w:val="00A90B3C"/>
    <w:rsid w:val="00A90BF5"/>
    <w:rsid w:val="00A90D3A"/>
    <w:rsid w:val="00A90D69"/>
    <w:rsid w:val="00A90E48"/>
    <w:rsid w:val="00A913B5"/>
    <w:rsid w:val="00A91522"/>
    <w:rsid w:val="00A91A51"/>
    <w:rsid w:val="00A92329"/>
    <w:rsid w:val="00A92407"/>
    <w:rsid w:val="00A925A4"/>
    <w:rsid w:val="00A9278D"/>
    <w:rsid w:val="00A92CDB"/>
    <w:rsid w:val="00A92D6C"/>
    <w:rsid w:val="00A92E3A"/>
    <w:rsid w:val="00A92F3A"/>
    <w:rsid w:val="00A93075"/>
    <w:rsid w:val="00A93164"/>
    <w:rsid w:val="00A93385"/>
    <w:rsid w:val="00A93770"/>
    <w:rsid w:val="00A93974"/>
    <w:rsid w:val="00A939BF"/>
    <w:rsid w:val="00A93C38"/>
    <w:rsid w:val="00A93E27"/>
    <w:rsid w:val="00A93EFF"/>
    <w:rsid w:val="00A94045"/>
    <w:rsid w:val="00A943F0"/>
    <w:rsid w:val="00A945F5"/>
    <w:rsid w:val="00A94B50"/>
    <w:rsid w:val="00A94B69"/>
    <w:rsid w:val="00A94C09"/>
    <w:rsid w:val="00A94F5A"/>
    <w:rsid w:val="00A95378"/>
    <w:rsid w:val="00A95433"/>
    <w:rsid w:val="00A9555A"/>
    <w:rsid w:val="00A95674"/>
    <w:rsid w:val="00A9585B"/>
    <w:rsid w:val="00A95A06"/>
    <w:rsid w:val="00A95AB5"/>
    <w:rsid w:val="00A95B3C"/>
    <w:rsid w:val="00A95CFD"/>
    <w:rsid w:val="00A95F7B"/>
    <w:rsid w:val="00A96249"/>
    <w:rsid w:val="00A9628E"/>
    <w:rsid w:val="00A96365"/>
    <w:rsid w:val="00A9667A"/>
    <w:rsid w:val="00A966A6"/>
    <w:rsid w:val="00A969DD"/>
    <w:rsid w:val="00A969F7"/>
    <w:rsid w:val="00A96B96"/>
    <w:rsid w:val="00A96B98"/>
    <w:rsid w:val="00A96F1E"/>
    <w:rsid w:val="00A9707C"/>
    <w:rsid w:val="00A970F8"/>
    <w:rsid w:val="00A97162"/>
    <w:rsid w:val="00A972B7"/>
    <w:rsid w:val="00A972EC"/>
    <w:rsid w:val="00A97AD9"/>
    <w:rsid w:val="00A97BC6"/>
    <w:rsid w:val="00A97E7A"/>
    <w:rsid w:val="00A97F47"/>
    <w:rsid w:val="00AA009C"/>
    <w:rsid w:val="00AA01F9"/>
    <w:rsid w:val="00AA0200"/>
    <w:rsid w:val="00AA02C3"/>
    <w:rsid w:val="00AA077E"/>
    <w:rsid w:val="00AA07A8"/>
    <w:rsid w:val="00AA0814"/>
    <w:rsid w:val="00AA08C4"/>
    <w:rsid w:val="00AA0B19"/>
    <w:rsid w:val="00AA1135"/>
    <w:rsid w:val="00AA115E"/>
    <w:rsid w:val="00AA1282"/>
    <w:rsid w:val="00AA1444"/>
    <w:rsid w:val="00AA1562"/>
    <w:rsid w:val="00AA1576"/>
    <w:rsid w:val="00AA17E3"/>
    <w:rsid w:val="00AA1825"/>
    <w:rsid w:val="00AA1A7F"/>
    <w:rsid w:val="00AA1E9A"/>
    <w:rsid w:val="00AA1F0A"/>
    <w:rsid w:val="00AA1F2E"/>
    <w:rsid w:val="00AA2056"/>
    <w:rsid w:val="00AA211E"/>
    <w:rsid w:val="00AA22AB"/>
    <w:rsid w:val="00AA230C"/>
    <w:rsid w:val="00AA25D7"/>
    <w:rsid w:val="00AA2A42"/>
    <w:rsid w:val="00AA2B7F"/>
    <w:rsid w:val="00AA2DD9"/>
    <w:rsid w:val="00AA3082"/>
    <w:rsid w:val="00AA3320"/>
    <w:rsid w:val="00AA33C7"/>
    <w:rsid w:val="00AA35C2"/>
    <w:rsid w:val="00AA39D0"/>
    <w:rsid w:val="00AA39D4"/>
    <w:rsid w:val="00AA3C28"/>
    <w:rsid w:val="00AA3EAA"/>
    <w:rsid w:val="00AA4046"/>
    <w:rsid w:val="00AA41D1"/>
    <w:rsid w:val="00AA438F"/>
    <w:rsid w:val="00AA43AF"/>
    <w:rsid w:val="00AA4469"/>
    <w:rsid w:val="00AA4A4D"/>
    <w:rsid w:val="00AA4A72"/>
    <w:rsid w:val="00AA4C14"/>
    <w:rsid w:val="00AA4E29"/>
    <w:rsid w:val="00AA4F33"/>
    <w:rsid w:val="00AA50FC"/>
    <w:rsid w:val="00AA5151"/>
    <w:rsid w:val="00AA53D0"/>
    <w:rsid w:val="00AA54C1"/>
    <w:rsid w:val="00AA5821"/>
    <w:rsid w:val="00AA5A01"/>
    <w:rsid w:val="00AA5AAB"/>
    <w:rsid w:val="00AA5BF0"/>
    <w:rsid w:val="00AA5C3C"/>
    <w:rsid w:val="00AA5E9C"/>
    <w:rsid w:val="00AA5FC7"/>
    <w:rsid w:val="00AA6671"/>
    <w:rsid w:val="00AA6776"/>
    <w:rsid w:val="00AA68F0"/>
    <w:rsid w:val="00AA690A"/>
    <w:rsid w:val="00AA690B"/>
    <w:rsid w:val="00AA6A1A"/>
    <w:rsid w:val="00AA6A24"/>
    <w:rsid w:val="00AA6B05"/>
    <w:rsid w:val="00AA6E35"/>
    <w:rsid w:val="00AA703E"/>
    <w:rsid w:val="00AA708C"/>
    <w:rsid w:val="00AA7500"/>
    <w:rsid w:val="00AA76C9"/>
    <w:rsid w:val="00AA777F"/>
    <w:rsid w:val="00AA7800"/>
    <w:rsid w:val="00AA7B40"/>
    <w:rsid w:val="00AA7E0D"/>
    <w:rsid w:val="00AA7EA2"/>
    <w:rsid w:val="00AA7F50"/>
    <w:rsid w:val="00AA7FAE"/>
    <w:rsid w:val="00AB07A5"/>
    <w:rsid w:val="00AB0832"/>
    <w:rsid w:val="00AB087C"/>
    <w:rsid w:val="00AB0925"/>
    <w:rsid w:val="00AB09F4"/>
    <w:rsid w:val="00AB0A2C"/>
    <w:rsid w:val="00AB0AC4"/>
    <w:rsid w:val="00AB1335"/>
    <w:rsid w:val="00AB13D4"/>
    <w:rsid w:val="00AB152D"/>
    <w:rsid w:val="00AB15C9"/>
    <w:rsid w:val="00AB16B9"/>
    <w:rsid w:val="00AB1A11"/>
    <w:rsid w:val="00AB1AC1"/>
    <w:rsid w:val="00AB1C42"/>
    <w:rsid w:val="00AB1C75"/>
    <w:rsid w:val="00AB1D1D"/>
    <w:rsid w:val="00AB204C"/>
    <w:rsid w:val="00AB235A"/>
    <w:rsid w:val="00AB255A"/>
    <w:rsid w:val="00AB25C6"/>
    <w:rsid w:val="00AB277E"/>
    <w:rsid w:val="00AB2782"/>
    <w:rsid w:val="00AB2CE1"/>
    <w:rsid w:val="00AB3338"/>
    <w:rsid w:val="00AB34DD"/>
    <w:rsid w:val="00AB3704"/>
    <w:rsid w:val="00AB3B09"/>
    <w:rsid w:val="00AB3CDD"/>
    <w:rsid w:val="00AB3ED2"/>
    <w:rsid w:val="00AB4589"/>
    <w:rsid w:val="00AB45A2"/>
    <w:rsid w:val="00AB4998"/>
    <w:rsid w:val="00AB4A1B"/>
    <w:rsid w:val="00AB4A67"/>
    <w:rsid w:val="00AB4AE9"/>
    <w:rsid w:val="00AB4B83"/>
    <w:rsid w:val="00AB55A5"/>
    <w:rsid w:val="00AB5D96"/>
    <w:rsid w:val="00AB61B1"/>
    <w:rsid w:val="00AB6408"/>
    <w:rsid w:val="00AB667C"/>
    <w:rsid w:val="00AB6740"/>
    <w:rsid w:val="00AB6A00"/>
    <w:rsid w:val="00AB6A96"/>
    <w:rsid w:val="00AB6CAB"/>
    <w:rsid w:val="00AB6E92"/>
    <w:rsid w:val="00AB6FA5"/>
    <w:rsid w:val="00AB7103"/>
    <w:rsid w:val="00AB7113"/>
    <w:rsid w:val="00AB79BF"/>
    <w:rsid w:val="00AB7A19"/>
    <w:rsid w:val="00AB7A9B"/>
    <w:rsid w:val="00AB7B87"/>
    <w:rsid w:val="00AB7BA7"/>
    <w:rsid w:val="00AB7C09"/>
    <w:rsid w:val="00AB7F54"/>
    <w:rsid w:val="00AB7F8F"/>
    <w:rsid w:val="00AC0106"/>
    <w:rsid w:val="00AC0290"/>
    <w:rsid w:val="00AC0596"/>
    <w:rsid w:val="00AC073B"/>
    <w:rsid w:val="00AC080C"/>
    <w:rsid w:val="00AC0B70"/>
    <w:rsid w:val="00AC0E63"/>
    <w:rsid w:val="00AC0F35"/>
    <w:rsid w:val="00AC101E"/>
    <w:rsid w:val="00AC11CE"/>
    <w:rsid w:val="00AC1348"/>
    <w:rsid w:val="00AC142C"/>
    <w:rsid w:val="00AC14B1"/>
    <w:rsid w:val="00AC1555"/>
    <w:rsid w:val="00AC1A49"/>
    <w:rsid w:val="00AC1B0F"/>
    <w:rsid w:val="00AC1C09"/>
    <w:rsid w:val="00AC2211"/>
    <w:rsid w:val="00AC2513"/>
    <w:rsid w:val="00AC28AC"/>
    <w:rsid w:val="00AC29A0"/>
    <w:rsid w:val="00AC2AAC"/>
    <w:rsid w:val="00AC317E"/>
    <w:rsid w:val="00AC31BB"/>
    <w:rsid w:val="00AC3206"/>
    <w:rsid w:val="00AC3333"/>
    <w:rsid w:val="00AC336F"/>
    <w:rsid w:val="00AC3492"/>
    <w:rsid w:val="00AC34F1"/>
    <w:rsid w:val="00AC384F"/>
    <w:rsid w:val="00AC3A6B"/>
    <w:rsid w:val="00AC3A7F"/>
    <w:rsid w:val="00AC3A8D"/>
    <w:rsid w:val="00AC3A8F"/>
    <w:rsid w:val="00AC3B01"/>
    <w:rsid w:val="00AC3F5B"/>
    <w:rsid w:val="00AC4123"/>
    <w:rsid w:val="00AC4297"/>
    <w:rsid w:val="00AC45FB"/>
    <w:rsid w:val="00AC463C"/>
    <w:rsid w:val="00AC464E"/>
    <w:rsid w:val="00AC4872"/>
    <w:rsid w:val="00AC487E"/>
    <w:rsid w:val="00AC4976"/>
    <w:rsid w:val="00AC4B15"/>
    <w:rsid w:val="00AC4FA9"/>
    <w:rsid w:val="00AC53A9"/>
    <w:rsid w:val="00AC56BF"/>
    <w:rsid w:val="00AC57E5"/>
    <w:rsid w:val="00AC58D7"/>
    <w:rsid w:val="00AC5AF2"/>
    <w:rsid w:val="00AC5B69"/>
    <w:rsid w:val="00AC5C89"/>
    <w:rsid w:val="00AC5E40"/>
    <w:rsid w:val="00AC61E6"/>
    <w:rsid w:val="00AC640F"/>
    <w:rsid w:val="00AC6417"/>
    <w:rsid w:val="00AC641F"/>
    <w:rsid w:val="00AC6655"/>
    <w:rsid w:val="00AC6763"/>
    <w:rsid w:val="00AC6D0A"/>
    <w:rsid w:val="00AC6D8B"/>
    <w:rsid w:val="00AC6E67"/>
    <w:rsid w:val="00AC7355"/>
    <w:rsid w:val="00AC73B9"/>
    <w:rsid w:val="00AC7462"/>
    <w:rsid w:val="00AC773D"/>
    <w:rsid w:val="00AC77B1"/>
    <w:rsid w:val="00AC7CF8"/>
    <w:rsid w:val="00AC7D54"/>
    <w:rsid w:val="00AC7D87"/>
    <w:rsid w:val="00AD009D"/>
    <w:rsid w:val="00AD00F2"/>
    <w:rsid w:val="00AD0728"/>
    <w:rsid w:val="00AD0AC0"/>
    <w:rsid w:val="00AD0AE4"/>
    <w:rsid w:val="00AD0D96"/>
    <w:rsid w:val="00AD152D"/>
    <w:rsid w:val="00AD187E"/>
    <w:rsid w:val="00AD18E6"/>
    <w:rsid w:val="00AD1A12"/>
    <w:rsid w:val="00AD1B4D"/>
    <w:rsid w:val="00AD208E"/>
    <w:rsid w:val="00AD2476"/>
    <w:rsid w:val="00AD251A"/>
    <w:rsid w:val="00AD262F"/>
    <w:rsid w:val="00AD2AFF"/>
    <w:rsid w:val="00AD2B13"/>
    <w:rsid w:val="00AD2E5B"/>
    <w:rsid w:val="00AD2F57"/>
    <w:rsid w:val="00AD2F82"/>
    <w:rsid w:val="00AD3035"/>
    <w:rsid w:val="00AD31BF"/>
    <w:rsid w:val="00AD355E"/>
    <w:rsid w:val="00AD3764"/>
    <w:rsid w:val="00AD380D"/>
    <w:rsid w:val="00AD3845"/>
    <w:rsid w:val="00AD38B9"/>
    <w:rsid w:val="00AD393E"/>
    <w:rsid w:val="00AD3945"/>
    <w:rsid w:val="00AD3A42"/>
    <w:rsid w:val="00AD3C81"/>
    <w:rsid w:val="00AD3E38"/>
    <w:rsid w:val="00AD406A"/>
    <w:rsid w:val="00AD40E5"/>
    <w:rsid w:val="00AD43A7"/>
    <w:rsid w:val="00AD4A1A"/>
    <w:rsid w:val="00AD4A27"/>
    <w:rsid w:val="00AD4A91"/>
    <w:rsid w:val="00AD4B08"/>
    <w:rsid w:val="00AD4B0A"/>
    <w:rsid w:val="00AD4C44"/>
    <w:rsid w:val="00AD4CB2"/>
    <w:rsid w:val="00AD4D0A"/>
    <w:rsid w:val="00AD4E99"/>
    <w:rsid w:val="00AD4EC9"/>
    <w:rsid w:val="00AD53AD"/>
    <w:rsid w:val="00AD55BE"/>
    <w:rsid w:val="00AD5808"/>
    <w:rsid w:val="00AD5849"/>
    <w:rsid w:val="00AD58A0"/>
    <w:rsid w:val="00AD5A42"/>
    <w:rsid w:val="00AD5AC2"/>
    <w:rsid w:val="00AD5B70"/>
    <w:rsid w:val="00AD5C1A"/>
    <w:rsid w:val="00AD5E04"/>
    <w:rsid w:val="00AD6122"/>
    <w:rsid w:val="00AD6197"/>
    <w:rsid w:val="00AD61B8"/>
    <w:rsid w:val="00AD61FB"/>
    <w:rsid w:val="00AD6215"/>
    <w:rsid w:val="00AD6334"/>
    <w:rsid w:val="00AD6393"/>
    <w:rsid w:val="00AD64BC"/>
    <w:rsid w:val="00AD67BE"/>
    <w:rsid w:val="00AD6957"/>
    <w:rsid w:val="00AD7392"/>
    <w:rsid w:val="00AD73A8"/>
    <w:rsid w:val="00AD78FE"/>
    <w:rsid w:val="00AD7B9C"/>
    <w:rsid w:val="00AD7B9E"/>
    <w:rsid w:val="00AD7F8B"/>
    <w:rsid w:val="00AE0196"/>
    <w:rsid w:val="00AE01BF"/>
    <w:rsid w:val="00AE0313"/>
    <w:rsid w:val="00AE03B0"/>
    <w:rsid w:val="00AE05F8"/>
    <w:rsid w:val="00AE0788"/>
    <w:rsid w:val="00AE0A7B"/>
    <w:rsid w:val="00AE0C82"/>
    <w:rsid w:val="00AE0EC2"/>
    <w:rsid w:val="00AE0FC1"/>
    <w:rsid w:val="00AE1009"/>
    <w:rsid w:val="00AE10DF"/>
    <w:rsid w:val="00AE10E1"/>
    <w:rsid w:val="00AE1175"/>
    <w:rsid w:val="00AE1239"/>
    <w:rsid w:val="00AE1415"/>
    <w:rsid w:val="00AE1441"/>
    <w:rsid w:val="00AE18CC"/>
    <w:rsid w:val="00AE1A73"/>
    <w:rsid w:val="00AE1B21"/>
    <w:rsid w:val="00AE1B49"/>
    <w:rsid w:val="00AE1BE5"/>
    <w:rsid w:val="00AE1D0D"/>
    <w:rsid w:val="00AE1EA5"/>
    <w:rsid w:val="00AE1F8E"/>
    <w:rsid w:val="00AE1FC1"/>
    <w:rsid w:val="00AE2019"/>
    <w:rsid w:val="00AE20D5"/>
    <w:rsid w:val="00AE2B06"/>
    <w:rsid w:val="00AE2F01"/>
    <w:rsid w:val="00AE30B1"/>
    <w:rsid w:val="00AE3137"/>
    <w:rsid w:val="00AE342B"/>
    <w:rsid w:val="00AE3590"/>
    <w:rsid w:val="00AE3706"/>
    <w:rsid w:val="00AE3B26"/>
    <w:rsid w:val="00AE4274"/>
    <w:rsid w:val="00AE44B2"/>
    <w:rsid w:val="00AE453F"/>
    <w:rsid w:val="00AE464C"/>
    <w:rsid w:val="00AE4691"/>
    <w:rsid w:val="00AE482C"/>
    <w:rsid w:val="00AE4953"/>
    <w:rsid w:val="00AE4A4E"/>
    <w:rsid w:val="00AE4B08"/>
    <w:rsid w:val="00AE4B72"/>
    <w:rsid w:val="00AE4DAA"/>
    <w:rsid w:val="00AE5099"/>
    <w:rsid w:val="00AE50C7"/>
    <w:rsid w:val="00AE50F3"/>
    <w:rsid w:val="00AE51F2"/>
    <w:rsid w:val="00AE533E"/>
    <w:rsid w:val="00AE547A"/>
    <w:rsid w:val="00AE550B"/>
    <w:rsid w:val="00AE5AE4"/>
    <w:rsid w:val="00AE5B2C"/>
    <w:rsid w:val="00AE5B58"/>
    <w:rsid w:val="00AE5EA0"/>
    <w:rsid w:val="00AE6114"/>
    <w:rsid w:val="00AE6377"/>
    <w:rsid w:val="00AE63C9"/>
    <w:rsid w:val="00AE667E"/>
    <w:rsid w:val="00AE6746"/>
    <w:rsid w:val="00AE6952"/>
    <w:rsid w:val="00AE69C9"/>
    <w:rsid w:val="00AE69D9"/>
    <w:rsid w:val="00AE6B1D"/>
    <w:rsid w:val="00AE6EDC"/>
    <w:rsid w:val="00AE6F7D"/>
    <w:rsid w:val="00AE7104"/>
    <w:rsid w:val="00AE73A0"/>
    <w:rsid w:val="00AE7466"/>
    <w:rsid w:val="00AE7C0F"/>
    <w:rsid w:val="00AF076A"/>
    <w:rsid w:val="00AF0903"/>
    <w:rsid w:val="00AF0B5D"/>
    <w:rsid w:val="00AF110C"/>
    <w:rsid w:val="00AF1599"/>
    <w:rsid w:val="00AF18C2"/>
    <w:rsid w:val="00AF1C16"/>
    <w:rsid w:val="00AF1D6A"/>
    <w:rsid w:val="00AF1F3D"/>
    <w:rsid w:val="00AF2001"/>
    <w:rsid w:val="00AF21D8"/>
    <w:rsid w:val="00AF227E"/>
    <w:rsid w:val="00AF279D"/>
    <w:rsid w:val="00AF29C6"/>
    <w:rsid w:val="00AF29E3"/>
    <w:rsid w:val="00AF2A4E"/>
    <w:rsid w:val="00AF2D83"/>
    <w:rsid w:val="00AF2FD8"/>
    <w:rsid w:val="00AF32BE"/>
    <w:rsid w:val="00AF36D1"/>
    <w:rsid w:val="00AF3AD2"/>
    <w:rsid w:val="00AF3C53"/>
    <w:rsid w:val="00AF3DC8"/>
    <w:rsid w:val="00AF422A"/>
    <w:rsid w:val="00AF444F"/>
    <w:rsid w:val="00AF4818"/>
    <w:rsid w:val="00AF4A71"/>
    <w:rsid w:val="00AF4AA3"/>
    <w:rsid w:val="00AF4B16"/>
    <w:rsid w:val="00AF4B50"/>
    <w:rsid w:val="00AF4EA3"/>
    <w:rsid w:val="00AF4FE2"/>
    <w:rsid w:val="00AF5164"/>
    <w:rsid w:val="00AF51DB"/>
    <w:rsid w:val="00AF550D"/>
    <w:rsid w:val="00AF5597"/>
    <w:rsid w:val="00AF563C"/>
    <w:rsid w:val="00AF5756"/>
    <w:rsid w:val="00AF5AF6"/>
    <w:rsid w:val="00AF5C0C"/>
    <w:rsid w:val="00AF5CDF"/>
    <w:rsid w:val="00AF5DD2"/>
    <w:rsid w:val="00AF5EBC"/>
    <w:rsid w:val="00AF5F66"/>
    <w:rsid w:val="00AF60F0"/>
    <w:rsid w:val="00AF60FD"/>
    <w:rsid w:val="00AF6293"/>
    <w:rsid w:val="00AF6402"/>
    <w:rsid w:val="00AF6888"/>
    <w:rsid w:val="00AF68D8"/>
    <w:rsid w:val="00AF69C1"/>
    <w:rsid w:val="00AF6BC1"/>
    <w:rsid w:val="00AF6ED0"/>
    <w:rsid w:val="00AF7144"/>
    <w:rsid w:val="00AF71B2"/>
    <w:rsid w:val="00AF7269"/>
    <w:rsid w:val="00AF72ED"/>
    <w:rsid w:val="00AF744A"/>
    <w:rsid w:val="00AF74E0"/>
    <w:rsid w:val="00AF7511"/>
    <w:rsid w:val="00AF758D"/>
    <w:rsid w:val="00AF7761"/>
    <w:rsid w:val="00AF77ED"/>
    <w:rsid w:val="00AF7B27"/>
    <w:rsid w:val="00B005A5"/>
    <w:rsid w:val="00B005D4"/>
    <w:rsid w:val="00B007A9"/>
    <w:rsid w:val="00B007FB"/>
    <w:rsid w:val="00B009E6"/>
    <w:rsid w:val="00B00B01"/>
    <w:rsid w:val="00B00D3D"/>
    <w:rsid w:val="00B00E09"/>
    <w:rsid w:val="00B00E7B"/>
    <w:rsid w:val="00B00EBE"/>
    <w:rsid w:val="00B011D5"/>
    <w:rsid w:val="00B01642"/>
    <w:rsid w:val="00B0173D"/>
    <w:rsid w:val="00B0179F"/>
    <w:rsid w:val="00B019B6"/>
    <w:rsid w:val="00B01BD8"/>
    <w:rsid w:val="00B01C63"/>
    <w:rsid w:val="00B01CC0"/>
    <w:rsid w:val="00B01E8B"/>
    <w:rsid w:val="00B02499"/>
    <w:rsid w:val="00B0298E"/>
    <w:rsid w:val="00B02E2C"/>
    <w:rsid w:val="00B030AC"/>
    <w:rsid w:val="00B030C6"/>
    <w:rsid w:val="00B033F4"/>
    <w:rsid w:val="00B0353E"/>
    <w:rsid w:val="00B036F9"/>
    <w:rsid w:val="00B03914"/>
    <w:rsid w:val="00B03B1F"/>
    <w:rsid w:val="00B03B86"/>
    <w:rsid w:val="00B03DBF"/>
    <w:rsid w:val="00B043E8"/>
    <w:rsid w:val="00B0458A"/>
    <w:rsid w:val="00B045BC"/>
    <w:rsid w:val="00B04629"/>
    <w:rsid w:val="00B046DE"/>
    <w:rsid w:val="00B047E8"/>
    <w:rsid w:val="00B04962"/>
    <w:rsid w:val="00B04D5B"/>
    <w:rsid w:val="00B04F2E"/>
    <w:rsid w:val="00B04F5B"/>
    <w:rsid w:val="00B05125"/>
    <w:rsid w:val="00B05193"/>
    <w:rsid w:val="00B0527B"/>
    <w:rsid w:val="00B0528E"/>
    <w:rsid w:val="00B05455"/>
    <w:rsid w:val="00B058E2"/>
    <w:rsid w:val="00B05B2A"/>
    <w:rsid w:val="00B05B97"/>
    <w:rsid w:val="00B06074"/>
    <w:rsid w:val="00B06192"/>
    <w:rsid w:val="00B06197"/>
    <w:rsid w:val="00B061BC"/>
    <w:rsid w:val="00B062A9"/>
    <w:rsid w:val="00B0649A"/>
    <w:rsid w:val="00B06813"/>
    <w:rsid w:val="00B0682C"/>
    <w:rsid w:val="00B06C94"/>
    <w:rsid w:val="00B071E0"/>
    <w:rsid w:val="00B07334"/>
    <w:rsid w:val="00B0739E"/>
    <w:rsid w:val="00B07405"/>
    <w:rsid w:val="00B07701"/>
    <w:rsid w:val="00B07756"/>
    <w:rsid w:val="00B077B6"/>
    <w:rsid w:val="00B0797D"/>
    <w:rsid w:val="00B07B35"/>
    <w:rsid w:val="00B07DFB"/>
    <w:rsid w:val="00B10011"/>
    <w:rsid w:val="00B10287"/>
    <w:rsid w:val="00B104B9"/>
    <w:rsid w:val="00B106F6"/>
    <w:rsid w:val="00B1071A"/>
    <w:rsid w:val="00B10A71"/>
    <w:rsid w:val="00B10C61"/>
    <w:rsid w:val="00B10C7B"/>
    <w:rsid w:val="00B10E8F"/>
    <w:rsid w:val="00B10F5B"/>
    <w:rsid w:val="00B11005"/>
    <w:rsid w:val="00B112D8"/>
    <w:rsid w:val="00B113A5"/>
    <w:rsid w:val="00B113E0"/>
    <w:rsid w:val="00B11417"/>
    <w:rsid w:val="00B11624"/>
    <w:rsid w:val="00B1162D"/>
    <w:rsid w:val="00B11C02"/>
    <w:rsid w:val="00B11F0A"/>
    <w:rsid w:val="00B1261E"/>
    <w:rsid w:val="00B126BA"/>
    <w:rsid w:val="00B12759"/>
    <w:rsid w:val="00B12933"/>
    <w:rsid w:val="00B12984"/>
    <w:rsid w:val="00B129C9"/>
    <w:rsid w:val="00B12E56"/>
    <w:rsid w:val="00B12F94"/>
    <w:rsid w:val="00B13048"/>
    <w:rsid w:val="00B1316B"/>
    <w:rsid w:val="00B133A8"/>
    <w:rsid w:val="00B134A7"/>
    <w:rsid w:val="00B134C6"/>
    <w:rsid w:val="00B1353D"/>
    <w:rsid w:val="00B13BA0"/>
    <w:rsid w:val="00B13E3B"/>
    <w:rsid w:val="00B1411E"/>
    <w:rsid w:val="00B14136"/>
    <w:rsid w:val="00B1419A"/>
    <w:rsid w:val="00B14392"/>
    <w:rsid w:val="00B145AE"/>
    <w:rsid w:val="00B1479F"/>
    <w:rsid w:val="00B148F4"/>
    <w:rsid w:val="00B14A2F"/>
    <w:rsid w:val="00B14C3A"/>
    <w:rsid w:val="00B14D15"/>
    <w:rsid w:val="00B14E4D"/>
    <w:rsid w:val="00B150A2"/>
    <w:rsid w:val="00B151C1"/>
    <w:rsid w:val="00B15254"/>
    <w:rsid w:val="00B152E1"/>
    <w:rsid w:val="00B15410"/>
    <w:rsid w:val="00B15725"/>
    <w:rsid w:val="00B15B2C"/>
    <w:rsid w:val="00B15BF3"/>
    <w:rsid w:val="00B15CE4"/>
    <w:rsid w:val="00B1607F"/>
    <w:rsid w:val="00B1649E"/>
    <w:rsid w:val="00B167AF"/>
    <w:rsid w:val="00B16997"/>
    <w:rsid w:val="00B16DFD"/>
    <w:rsid w:val="00B16EE8"/>
    <w:rsid w:val="00B16F05"/>
    <w:rsid w:val="00B1704A"/>
    <w:rsid w:val="00B170D7"/>
    <w:rsid w:val="00B17276"/>
    <w:rsid w:val="00B17652"/>
    <w:rsid w:val="00B1765F"/>
    <w:rsid w:val="00B176D4"/>
    <w:rsid w:val="00B17966"/>
    <w:rsid w:val="00B179AA"/>
    <w:rsid w:val="00B17C7F"/>
    <w:rsid w:val="00B17CE7"/>
    <w:rsid w:val="00B17F30"/>
    <w:rsid w:val="00B17F74"/>
    <w:rsid w:val="00B20209"/>
    <w:rsid w:val="00B203AB"/>
    <w:rsid w:val="00B20563"/>
    <w:rsid w:val="00B205F8"/>
    <w:rsid w:val="00B205FC"/>
    <w:rsid w:val="00B2074A"/>
    <w:rsid w:val="00B2082D"/>
    <w:rsid w:val="00B209AA"/>
    <w:rsid w:val="00B20A67"/>
    <w:rsid w:val="00B20AEA"/>
    <w:rsid w:val="00B2110E"/>
    <w:rsid w:val="00B2118E"/>
    <w:rsid w:val="00B211F0"/>
    <w:rsid w:val="00B2133F"/>
    <w:rsid w:val="00B217C3"/>
    <w:rsid w:val="00B21811"/>
    <w:rsid w:val="00B21964"/>
    <w:rsid w:val="00B21AD4"/>
    <w:rsid w:val="00B21B71"/>
    <w:rsid w:val="00B220E9"/>
    <w:rsid w:val="00B2266F"/>
    <w:rsid w:val="00B22C36"/>
    <w:rsid w:val="00B22C6D"/>
    <w:rsid w:val="00B22E90"/>
    <w:rsid w:val="00B22EBA"/>
    <w:rsid w:val="00B2306B"/>
    <w:rsid w:val="00B230FF"/>
    <w:rsid w:val="00B233F6"/>
    <w:rsid w:val="00B2364D"/>
    <w:rsid w:val="00B23667"/>
    <w:rsid w:val="00B236E8"/>
    <w:rsid w:val="00B236EA"/>
    <w:rsid w:val="00B23984"/>
    <w:rsid w:val="00B23AA5"/>
    <w:rsid w:val="00B23AAF"/>
    <w:rsid w:val="00B23F22"/>
    <w:rsid w:val="00B242C3"/>
    <w:rsid w:val="00B244C6"/>
    <w:rsid w:val="00B2472E"/>
    <w:rsid w:val="00B2474E"/>
    <w:rsid w:val="00B24C6F"/>
    <w:rsid w:val="00B24F7B"/>
    <w:rsid w:val="00B24FCA"/>
    <w:rsid w:val="00B251DD"/>
    <w:rsid w:val="00B25292"/>
    <w:rsid w:val="00B25381"/>
    <w:rsid w:val="00B257A1"/>
    <w:rsid w:val="00B258D8"/>
    <w:rsid w:val="00B25BAC"/>
    <w:rsid w:val="00B25DB5"/>
    <w:rsid w:val="00B25E6E"/>
    <w:rsid w:val="00B25E73"/>
    <w:rsid w:val="00B25F9F"/>
    <w:rsid w:val="00B260EC"/>
    <w:rsid w:val="00B261EB"/>
    <w:rsid w:val="00B262D9"/>
    <w:rsid w:val="00B263E2"/>
    <w:rsid w:val="00B26691"/>
    <w:rsid w:val="00B26825"/>
    <w:rsid w:val="00B2694D"/>
    <w:rsid w:val="00B26A7C"/>
    <w:rsid w:val="00B26C7D"/>
    <w:rsid w:val="00B26CBB"/>
    <w:rsid w:val="00B26EBC"/>
    <w:rsid w:val="00B27090"/>
    <w:rsid w:val="00B2714F"/>
    <w:rsid w:val="00B27225"/>
    <w:rsid w:val="00B2722E"/>
    <w:rsid w:val="00B273BB"/>
    <w:rsid w:val="00B27412"/>
    <w:rsid w:val="00B274C2"/>
    <w:rsid w:val="00B27514"/>
    <w:rsid w:val="00B2751C"/>
    <w:rsid w:val="00B2754C"/>
    <w:rsid w:val="00B2757F"/>
    <w:rsid w:val="00B275A4"/>
    <w:rsid w:val="00B275CD"/>
    <w:rsid w:val="00B277DA"/>
    <w:rsid w:val="00B2780B"/>
    <w:rsid w:val="00B2785C"/>
    <w:rsid w:val="00B27B35"/>
    <w:rsid w:val="00B27BE9"/>
    <w:rsid w:val="00B27E34"/>
    <w:rsid w:val="00B30104"/>
    <w:rsid w:val="00B3035E"/>
    <w:rsid w:val="00B30546"/>
    <w:rsid w:val="00B309D4"/>
    <w:rsid w:val="00B30C44"/>
    <w:rsid w:val="00B30D31"/>
    <w:rsid w:val="00B30DA6"/>
    <w:rsid w:val="00B3103E"/>
    <w:rsid w:val="00B312E1"/>
    <w:rsid w:val="00B313D6"/>
    <w:rsid w:val="00B315ED"/>
    <w:rsid w:val="00B315F1"/>
    <w:rsid w:val="00B31A6A"/>
    <w:rsid w:val="00B31E60"/>
    <w:rsid w:val="00B321DA"/>
    <w:rsid w:val="00B326FA"/>
    <w:rsid w:val="00B3279A"/>
    <w:rsid w:val="00B3284F"/>
    <w:rsid w:val="00B32A1B"/>
    <w:rsid w:val="00B32B78"/>
    <w:rsid w:val="00B32BF9"/>
    <w:rsid w:val="00B32C27"/>
    <w:rsid w:val="00B3300A"/>
    <w:rsid w:val="00B33109"/>
    <w:rsid w:val="00B33BB7"/>
    <w:rsid w:val="00B34116"/>
    <w:rsid w:val="00B34136"/>
    <w:rsid w:val="00B34212"/>
    <w:rsid w:val="00B342B4"/>
    <w:rsid w:val="00B3435A"/>
    <w:rsid w:val="00B34584"/>
    <w:rsid w:val="00B346A3"/>
    <w:rsid w:val="00B347BC"/>
    <w:rsid w:val="00B3482E"/>
    <w:rsid w:val="00B348F5"/>
    <w:rsid w:val="00B34CF7"/>
    <w:rsid w:val="00B34D42"/>
    <w:rsid w:val="00B34D6A"/>
    <w:rsid w:val="00B34FC8"/>
    <w:rsid w:val="00B35032"/>
    <w:rsid w:val="00B3507A"/>
    <w:rsid w:val="00B350C4"/>
    <w:rsid w:val="00B351A5"/>
    <w:rsid w:val="00B351D0"/>
    <w:rsid w:val="00B3529A"/>
    <w:rsid w:val="00B353CD"/>
    <w:rsid w:val="00B355A4"/>
    <w:rsid w:val="00B35723"/>
    <w:rsid w:val="00B357D5"/>
    <w:rsid w:val="00B35A1A"/>
    <w:rsid w:val="00B35C3F"/>
    <w:rsid w:val="00B35D29"/>
    <w:rsid w:val="00B35D2C"/>
    <w:rsid w:val="00B35E8E"/>
    <w:rsid w:val="00B35F89"/>
    <w:rsid w:val="00B3610C"/>
    <w:rsid w:val="00B36162"/>
    <w:rsid w:val="00B362A1"/>
    <w:rsid w:val="00B36328"/>
    <w:rsid w:val="00B363D6"/>
    <w:rsid w:val="00B365FA"/>
    <w:rsid w:val="00B366F4"/>
    <w:rsid w:val="00B36773"/>
    <w:rsid w:val="00B367B4"/>
    <w:rsid w:val="00B36802"/>
    <w:rsid w:val="00B368A2"/>
    <w:rsid w:val="00B368DA"/>
    <w:rsid w:val="00B36919"/>
    <w:rsid w:val="00B36AFB"/>
    <w:rsid w:val="00B36B23"/>
    <w:rsid w:val="00B36B9D"/>
    <w:rsid w:val="00B36CAD"/>
    <w:rsid w:val="00B36F67"/>
    <w:rsid w:val="00B36FE0"/>
    <w:rsid w:val="00B373F1"/>
    <w:rsid w:val="00B373F6"/>
    <w:rsid w:val="00B37711"/>
    <w:rsid w:val="00B37856"/>
    <w:rsid w:val="00B37884"/>
    <w:rsid w:val="00B37AAF"/>
    <w:rsid w:val="00B37C20"/>
    <w:rsid w:val="00B37F5A"/>
    <w:rsid w:val="00B400D5"/>
    <w:rsid w:val="00B40206"/>
    <w:rsid w:val="00B4051E"/>
    <w:rsid w:val="00B406C4"/>
    <w:rsid w:val="00B406F6"/>
    <w:rsid w:val="00B4077A"/>
    <w:rsid w:val="00B409F7"/>
    <w:rsid w:val="00B40E14"/>
    <w:rsid w:val="00B40E93"/>
    <w:rsid w:val="00B40F5A"/>
    <w:rsid w:val="00B410DD"/>
    <w:rsid w:val="00B41135"/>
    <w:rsid w:val="00B4127B"/>
    <w:rsid w:val="00B41865"/>
    <w:rsid w:val="00B41EE5"/>
    <w:rsid w:val="00B4204E"/>
    <w:rsid w:val="00B42092"/>
    <w:rsid w:val="00B421A9"/>
    <w:rsid w:val="00B421FF"/>
    <w:rsid w:val="00B422B5"/>
    <w:rsid w:val="00B42303"/>
    <w:rsid w:val="00B4241C"/>
    <w:rsid w:val="00B4252E"/>
    <w:rsid w:val="00B425BD"/>
    <w:rsid w:val="00B42641"/>
    <w:rsid w:val="00B42D88"/>
    <w:rsid w:val="00B42DF3"/>
    <w:rsid w:val="00B43006"/>
    <w:rsid w:val="00B4324C"/>
    <w:rsid w:val="00B4345D"/>
    <w:rsid w:val="00B43941"/>
    <w:rsid w:val="00B43A8B"/>
    <w:rsid w:val="00B43AB1"/>
    <w:rsid w:val="00B43DF9"/>
    <w:rsid w:val="00B44724"/>
    <w:rsid w:val="00B44777"/>
    <w:rsid w:val="00B4487D"/>
    <w:rsid w:val="00B44CDD"/>
    <w:rsid w:val="00B44FE0"/>
    <w:rsid w:val="00B4514D"/>
    <w:rsid w:val="00B45304"/>
    <w:rsid w:val="00B45321"/>
    <w:rsid w:val="00B456F6"/>
    <w:rsid w:val="00B45B97"/>
    <w:rsid w:val="00B45DA5"/>
    <w:rsid w:val="00B45F9F"/>
    <w:rsid w:val="00B46097"/>
    <w:rsid w:val="00B46312"/>
    <w:rsid w:val="00B464CC"/>
    <w:rsid w:val="00B4673B"/>
    <w:rsid w:val="00B46749"/>
    <w:rsid w:val="00B46A2C"/>
    <w:rsid w:val="00B46A71"/>
    <w:rsid w:val="00B46BBD"/>
    <w:rsid w:val="00B46BD5"/>
    <w:rsid w:val="00B46D0E"/>
    <w:rsid w:val="00B46E15"/>
    <w:rsid w:val="00B47163"/>
    <w:rsid w:val="00B473F6"/>
    <w:rsid w:val="00B47469"/>
    <w:rsid w:val="00B47485"/>
    <w:rsid w:val="00B4768D"/>
    <w:rsid w:val="00B47722"/>
    <w:rsid w:val="00B47846"/>
    <w:rsid w:val="00B4796D"/>
    <w:rsid w:val="00B47AD1"/>
    <w:rsid w:val="00B47E2E"/>
    <w:rsid w:val="00B5035F"/>
    <w:rsid w:val="00B50386"/>
    <w:rsid w:val="00B5062A"/>
    <w:rsid w:val="00B50630"/>
    <w:rsid w:val="00B506C0"/>
    <w:rsid w:val="00B50993"/>
    <w:rsid w:val="00B50CF5"/>
    <w:rsid w:val="00B512D4"/>
    <w:rsid w:val="00B515F2"/>
    <w:rsid w:val="00B51689"/>
    <w:rsid w:val="00B516B0"/>
    <w:rsid w:val="00B52010"/>
    <w:rsid w:val="00B5203A"/>
    <w:rsid w:val="00B5204C"/>
    <w:rsid w:val="00B52107"/>
    <w:rsid w:val="00B52196"/>
    <w:rsid w:val="00B524DB"/>
    <w:rsid w:val="00B526D6"/>
    <w:rsid w:val="00B52BB7"/>
    <w:rsid w:val="00B52D40"/>
    <w:rsid w:val="00B52DB0"/>
    <w:rsid w:val="00B533C4"/>
    <w:rsid w:val="00B53450"/>
    <w:rsid w:val="00B5349D"/>
    <w:rsid w:val="00B535D9"/>
    <w:rsid w:val="00B5367E"/>
    <w:rsid w:val="00B536D0"/>
    <w:rsid w:val="00B53899"/>
    <w:rsid w:val="00B538ED"/>
    <w:rsid w:val="00B53FA7"/>
    <w:rsid w:val="00B54019"/>
    <w:rsid w:val="00B54297"/>
    <w:rsid w:val="00B54568"/>
    <w:rsid w:val="00B54B38"/>
    <w:rsid w:val="00B54B59"/>
    <w:rsid w:val="00B54C17"/>
    <w:rsid w:val="00B5533D"/>
    <w:rsid w:val="00B55715"/>
    <w:rsid w:val="00B55B06"/>
    <w:rsid w:val="00B55B16"/>
    <w:rsid w:val="00B55C18"/>
    <w:rsid w:val="00B55C80"/>
    <w:rsid w:val="00B56736"/>
    <w:rsid w:val="00B5675E"/>
    <w:rsid w:val="00B56948"/>
    <w:rsid w:val="00B56A0A"/>
    <w:rsid w:val="00B56B37"/>
    <w:rsid w:val="00B56DD4"/>
    <w:rsid w:val="00B57320"/>
    <w:rsid w:val="00B57386"/>
    <w:rsid w:val="00B5741F"/>
    <w:rsid w:val="00B57581"/>
    <w:rsid w:val="00B57630"/>
    <w:rsid w:val="00B579F0"/>
    <w:rsid w:val="00B57C11"/>
    <w:rsid w:val="00B57CFA"/>
    <w:rsid w:val="00B6001A"/>
    <w:rsid w:val="00B602AF"/>
    <w:rsid w:val="00B6040E"/>
    <w:rsid w:val="00B60448"/>
    <w:rsid w:val="00B60546"/>
    <w:rsid w:val="00B605F4"/>
    <w:rsid w:val="00B609CF"/>
    <w:rsid w:val="00B60A88"/>
    <w:rsid w:val="00B60AD8"/>
    <w:rsid w:val="00B60C2D"/>
    <w:rsid w:val="00B60C9D"/>
    <w:rsid w:val="00B60EC7"/>
    <w:rsid w:val="00B61114"/>
    <w:rsid w:val="00B61176"/>
    <w:rsid w:val="00B6119F"/>
    <w:rsid w:val="00B614C4"/>
    <w:rsid w:val="00B6172E"/>
    <w:rsid w:val="00B61894"/>
    <w:rsid w:val="00B61A51"/>
    <w:rsid w:val="00B61C6D"/>
    <w:rsid w:val="00B61F1B"/>
    <w:rsid w:val="00B621D5"/>
    <w:rsid w:val="00B62410"/>
    <w:rsid w:val="00B62495"/>
    <w:rsid w:val="00B62973"/>
    <w:rsid w:val="00B62B10"/>
    <w:rsid w:val="00B63519"/>
    <w:rsid w:val="00B635ED"/>
    <w:rsid w:val="00B635F4"/>
    <w:rsid w:val="00B63670"/>
    <w:rsid w:val="00B63B80"/>
    <w:rsid w:val="00B63E0C"/>
    <w:rsid w:val="00B63E57"/>
    <w:rsid w:val="00B63F09"/>
    <w:rsid w:val="00B641E1"/>
    <w:rsid w:val="00B641F5"/>
    <w:rsid w:val="00B64461"/>
    <w:rsid w:val="00B6461F"/>
    <w:rsid w:val="00B6467F"/>
    <w:rsid w:val="00B64730"/>
    <w:rsid w:val="00B647D2"/>
    <w:rsid w:val="00B64907"/>
    <w:rsid w:val="00B64AA8"/>
    <w:rsid w:val="00B64B12"/>
    <w:rsid w:val="00B64BB7"/>
    <w:rsid w:val="00B652D7"/>
    <w:rsid w:val="00B65699"/>
    <w:rsid w:val="00B658AC"/>
    <w:rsid w:val="00B6595D"/>
    <w:rsid w:val="00B659C9"/>
    <w:rsid w:val="00B65C30"/>
    <w:rsid w:val="00B65C9B"/>
    <w:rsid w:val="00B65CC3"/>
    <w:rsid w:val="00B65CF8"/>
    <w:rsid w:val="00B65E3A"/>
    <w:rsid w:val="00B65ED5"/>
    <w:rsid w:val="00B6601C"/>
    <w:rsid w:val="00B66126"/>
    <w:rsid w:val="00B666FE"/>
    <w:rsid w:val="00B66728"/>
    <w:rsid w:val="00B6675F"/>
    <w:rsid w:val="00B6686F"/>
    <w:rsid w:val="00B66C08"/>
    <w:rsid w:val="00B66D73"/>
    <w:rsid w:val="00B66FE6"/>
    <w:rsid w:val="00B67069"/>
    <w:rsid w:val="00B675EF"/>
    <w:rsid w:val="00B67620"/>
    <w:rsid w:val="00B677B8"/>
    <w:rsid w:val="00B67DE5"/>
    <w:rsid w:val="00B67E7F"/>
    <w:rsid w:val="00B7017C"/>
    <w:rsid w:val="00B702A7"/>
    <w:rsid w:val="00B703D0"/>
    <w:rsid w:val="00B709DD"/>
    <w:rsid w:val="00B70AF1"/>
    <w:rsid w:val="00B70CAD"/>
    <w:rsid w:val="00B70CAF"/>
    <w:rsid w:val="00B70DD1"/>
    <w:rsid w:val="00B711DE"/>
    <w:rsid w:val="00B71A87"/>
    <w:rsid w:val="00B72373"/>
    <w:rsid w:val="00B72541"/>
    <w:rsid w:val="00B72669"/>
    <w:rsid w:val="00B726BF"/>
    <w:rsid w:val="00B7293E"/>
    <w:rsid w:val="00B72A2B"/>
    <w:rsid w:val="00B72F70"/>
    <w:rsid w:val="00B73237"/>
    <w:rsid w:val="00B732E2"/>
    <w:rsid w:val="00B73656"/>
    <w:rsid w:val="00B739CE"/>
    <w:rsid w:val="00B73B66"/>
    <w:rsid w:val="00B73CFB"/>
    <w:rsid w:val="00B73E01"/>
    <w:rsid w:val="00B73E23"/>
    <w:rsid w:val="00B73FCD"/>
    <w:rsid w:val="00B74050"/>
    <w:rsid w:val="00B74236"/>
    <w:rsid w:val="00B74324"/>
    <w:rsid w:val="00B7450D"/>
    <w:rsid w:val="00B7451B"/>
    <w:rsid w:val="00B749FC"/>
    <w:rsid w:val="00B74A5C"/>
    <w:rsid w:val="00B74B74"/>
    <w:rsid w:val="00B74BC1"/>
    <w:rsid w:val="00B7510B"/>
    <w:rsid w:val="00B7517D"/>
    <w:rsid w:val="00B7525B"/>
    <w:rsid w:val="00B755A1"/>
    <w:rsid w:val="00B757AF"/>
    <w:rsid w:val="00B75B3C"/>
    <w:rsid w:val="00B75DFC"/>
    <w:rsid w:val="00B75EF1"/>
    <w:rsid w:val="00B7603D"/>
    <w:rsid w:val="00B76168"/>
    <w:rsid w:val="00B7665D"/>
    <w:rsid w:val="00B76942"/>
    <w:rsid w:val="00B76A40"/>
    <w:rsid w:val="00B76A8D"/>
    <w:rsid w:val="00B76AAE"/>
    <w:rsid w:val="00B76B09"/>
    <w:rsid w:val="00B76C70"/>
    <w:rsid w:val="00B76CB4"/>
    <w:rsid w:val="00B76D1C"/>
    <w:rsid w:val="00B76EE3"/>
    <w:rsid w:val="00B7708B"/>
    <w:rsid w:val="00B771D8"/>
    <w:rsid w:val="00B77204"/>
    <w:rsid w:val="00B7751E"/>
    <w:rsid w:val="00B77784"/>
    <w:rsid w:val="00B77A12"/>
    <w:rsid w:val="00B77C62"/>
    <w:rsid w:val="00B77C98"/>
    <w:rsid w:val="00B77DF7"/>
    <w:rsid w:val="00B77E19"/>
    <w:rsid w:val="00B77F1D"/>
    <w:rsid w:val="00B77FB4"/>
    <w:rsid w:val="00B800B8"/>
    <w:rsid w:val="00B800F2"/>
    <w:rsid w:val="00B8014D"/>
    <w:rsid w:val="00B803D5"/>
    <w:rsid w:val="00B80542"/>
    <w:rsid w:val="00B8072C"/>
    <w:rsid w:val="00B80813"/>
    <w:rsid w:val="00B809B6"/>
    <w:rsid w:val="00B809CC"/>
    <w:rsid w:val="00B80AD7"/>
    <w:rsid w:val="00B80D0A"/>
    <w:rsid w:val="00B80D8A"/>
    <w:rsid w:val="00B810D6"/>
    <w:rsid w:val="00B812E0"/>
    <w:rsid w:val="00B8151A"/>
    <w:rsid w:val="00B816E4"/>
    <w:rsid w:val="00B81708"/>
    <w:rsid w:val="00B819EE"/>
    <w:rsid w:val="00B81A1B"/>
    <w:rsid w:val="00B81ADB"/>
    <w:rsid w:val="00B81B96"/>
    <w:rsid w:val="00B81D43"/>
    <w:rsid w:val="00B81E98"/>
    <w:rsid w:val="00B81ED3"/>
    <w:rsid w:val="00B81F43"/>
    <w:rsid w:val="00B81F6B"/>
    <w:rsid w:val="00B8209F"/>
    <w:rsid w:val="00B82149"/>
    <w:rsid w:val="00B82376"/>
    <w:rsid w:val="00B82721"/>
    <w:rsid w:val="00B82B16"/>
    <w:rsid w:val="00B82CDF"/>
    <w:rsid w:val="00B82E2C"/>
    <w:rsid w:val="00B830C0"/>
    <w:rsid w:val="00B83100"/>
    <w:rsid w:val="00B8312B"/>
    <w:rsid w:val="00B83291"/>
    <w:rsid w:val="00B8351E"/>
    <w:rsid w:val="00B8377A"/>
    <w:rsid w:val="00B838B5"/>
    <w:rsid w:val="00B838E2"/>
    <w:rsid w:val="00B83CD5"/>
    <w:rsid w:val="00B83D0D"/>
    <w:rsid w:val="00B83F60"/>
    <w:rsid w:val="00B84322"/>
    <w:rsid w:val="00B845AE"/>
    <w:rsid w:val="00B846A1"/>
    <w:rsid w:val="00B847B2"/>
    <w:rsid w:val="00B8485A"/>
    <w:rsid w:val="00B84920"/>
    <w:rsid w:val="00B84BE7"/>
    <w:rsid w:val="00B855FE"/>
    <w:rsid w:val="00B85621"/>
    <w:rsid w:val="00B85686"/>
    <w:rsid w:val="00B858EA"/>
    <w:rsid w:val="00B85D24"/>
    <w:rsid w:val="00B85DB9"/>
    <w:rsid w:val="00B86000"/>
    <w:rsid w:val="00B8617B"/>
    <w:rsid w:val="00B863B0"/>
    <w:rsid w:val="00B86580"/>
    <w:rsid w:val="00B86735"/>
    <w:rsid w:val="00B86766"/>
    <w:rsid w:val="00B86A50"/>
    <w:rsid w:val="00B87442"/>
    <w:rsid w:val="00B8758B"/>
    <w:rsid w:val="00B87692"/>
    <w:rsid w:val="00B87808"/>
    <w:rsid w:val="00B8788C"/>
    <w:rsid w:val="00B87AA5"/>
    <w:rsid w:val="00B87ACE"/>
    <w:rsid w:val="00B87BEA"/>
    <w:rsid w:val="00B87C3E"/>
    <w:rsid w:val="00B87EF5"/>
    <w:rsid w:val="00B902C4"/>
    <w:rsid w:val="00B902F4"/>
    <w:rsid w:val="00B905FB"/>
    <w:rsid w:val="00B906EC"/>
    <w:rsid w:val="00B9077B"/>
    <w:rsid w:val="00B9080F"/>
    <w:rsid w:val="00B90884"/>
    <w:rsid w:val="00B90DBB"/>
    <w:rsid w:val="00B90DD2"/>
    <w:rsid w:val="00B90E08"/>
    <w:rsid w:val="00B91027"/>
    <w:rsid w:val="00B911B4"/>
    <w:rsid w:val="00B9139D"/>
    <w:rsid w:val="00B91658"/>
    <w:rsid w:val="00B9180F"/>
    <w:rsid w:val="00B91A31"/>
    <w:rsid w:val="00B91A41"/>
    <w:rsid w:val="00B91F57"/>
    <w:rsid w:val="00B91FCE"/>
    <w:rsid w:val="00B92040"/>
    <w:rsid w:val="00B92377"/>
    <w:rsid w:val="00B927B4"/>
    <w:rsid w:val="00B927C8"/>
    <w:rsid w:val="00B92ADA"/>
    <w:rsid w:val="00B93166"/>
    <w:rsid w:val="00B93723"/>
    <w:rsid w:val="00B93842"/>
    <w:rsid w:val="00B9386A"/>
    <w:rsid w:val="00B938C1"/>
    <w:rsid w:val="00B93AB6"/>
    <w:rsid w:val="00B93B56"/>
    <w:rsid w:val="00B94001"/>
    <w:rsid w:val="00B940A2"/>
    <w:rsid w:val="00B9447E"/>
    <w:rsid w:val="00B946EA"/>
    <w:rsid w:val="00B9483E"/>
    <w:rsid w:val="00B94904"/>
    <w:rsid w:val="00B94A1C"/>
    <w:rsid w:val="00B94BC1"/>
    <w:rsid w:val="00B94C43"/>
    <w:rsid w:val="00B94D50"/>
    <w:rsid w:val="00B94E0A"/>
    <w:rsid w:val="00B94ED1"/>
    <w:rsid w:val="00B94F07"/>
    <w:rsid w:val="00B950EC"/>
    <w:rsid w:val="00B951A0"/>
    <w:rsid w:val="00B951DF"/>
    <w:rsid w:val="00B952A0"/>
    <w:rsid w:val="00B955F1"/>
    <w:rsid w:val="00B9563D"/>
    <w:rsid w:val="00B956B4"/>
    <w:rsid w:val="00B956E4"/>
    <w:rsid w:val="00B95AB7"/>
    <w:rsid w:val="00B95DBC"/>
    <w:rsid w:val="00B95E5C"/>
    <w:rsid w:val="00B95FD8"/>
    <w:rsid w:val="00B961BE"/>
    <w:rsid w:val="00B963A0"/>
    <w:rsid w:val="00B96406"/>
    <w:rsid w:val="00B96557"/>
    <w:rsid w:val="00B9673C"/>
    <w:rsid w:val="00B96774"/>
    <w:rsid w:val="00B96A1A"/>
    <w:rsid w:val="00B96ABD"/>
    <w:rsid w:val="00B970F4"/>
    <w:rsid w:val="00B971D0"/>
    <w:rsid w:val="00B9720E"/>
    <w:rsid w:val="00B9753F"/>
    <w:rsid w:val="00B975E9"/>
    <w:rsid w:val="00B977A2"/>
    <w:rsid w:val="00B977BE"/>
    <w:rsid w:val="00B97896"/>
    <w:rsid w:val="00B97A59"/>
    <w:rsid w:val="00B97D61"/>
    <w:rsid w:val="00BA00CB"/>
    <w:rsid w:val="00BA0189"/>
    <w:rsid w:val="00BA0291"/>
    <w:rsid w:val="00BA038C"/>
    <w:rsid w:val="00BA03B2"/>
    <w:rsid w:val="00BA063A"/>
    <w:rsid w:val="00BA063F"/>
    <w:rsid w:val="00BA095A"/>
    <w:rsid w:val="00BA09AD"/>
    <w:rsid w:val="00BA0B25"/>
    <w:rsid w:val="00BA0F12"/>
    <w:rsid w:val="00BA0F48"/>
    <w:rsid w:val="00BA105A"/>
    <w:rsid w:val="00BA1279"/>
    <w:rsid w:val="00BA12E9"/>
    <w:rsid w:val="00BA1734"/>
    <w:rsid w:val="00BA1767"/>
    <w:rsid w:val="00BA197A"/>
    <w:rsid w:val="00BA1B0A"/>
    <w:rsid w:val="00BA1B1E"/>
    <w:rsid w:val="00BA1D3A"/>
    <w:rsid w:val="00BA22CD"/>
    <w:rsid w:val="00BA23C2"/>
    <w:rsid w:val="00BA2524"/>
    <w:rsid w:val="00BA258D"/>
    <w:rsid w:val="00BA26CF"/>
    <w:rsid w:val="00BA29B6"/>
    <w:rsid w:val="00BA2D4A"/>
    <w:rsid w:val="00BA2D7C"/>
    <w:rsid w:val="00BA302D"/>
    <w:rsid w:val="00BA307E"/>
    <w:rsid w:val="00BA30B1"/>
    <w:rsid w:val="00BA30E1"/>
    <w:rsid w:val="00BA331A"/>
    <w:rsid w:val="00BA33B9"/>
    <w:rsid w:val="00BA38AD"/>
    <w:rsid w:val="00BA3CD2"/>
    <w:rsid w:val="00BA3D3A"/>
    <w:rsid w:val="00BA3F3D"/>
    <w:rsid w:val="00BA4076"/>
    <w:rsid w:val="00BA4110"/>
    <w:rsid w:val="00BA41EB"/>
    <w:rsid w:val="00BA4706"/>
    <w:rsid w:val="00BA47BD"/>
    <w:rsid w:val="00BA4C5B"/>
    <w:rsid w:val="00BA4D89"/>
    <w:rsid w:val="00BA5082"/>
    <w:rsid w:val="00BA52C0"/>
    <w:rsid w:val="00BA5357"/>
    <w:rsid w:val="00BA5598"/>
    <w:rsid w:val="00BA565D"/>
    <w:rsid w:val="00BA5864"/>
    <w:rsid w:val="00BA58D3"/>
    <w:rsid w:val="00BA5AA5"/>
    <w:rsid w:val="00BA5AD8"/>
    <w:rsid w:val="00BA5C22"/>
    <w:rsid w:val="00BA5D67"/>
    <w:rsid w:val="00BA5DF0"/>
    <w:rsid w:val="00BA5E9A"/>
    <w:rsid w:val="00BA5F02"/>
    <w:rsid w:val="00BA62D6"/>
    <w:rsid w:val="00BA647E"/>
    <w:rsid w:val="00BA65FE"/>
    <w:rsid w:val="00BA660A"/>
    <w:rsid w:val="00BA6670"/>
    <w:rsid w:val="00BA681B"/>
    <w:rsid w:val="00BA6E01"/>
    <w:rsid w:val="00BA6E2A"/>
    <w:rsid w:val="00BA7131"/>
    <w:rsid w:val="00BA761D"/>
    <w:rsid w:val="00BA763A"/>
    <w:rsid w:val="00BA768A"/>
    <w:rsid w:val="00BA7933"/>
    <w:rsid w:val="00BB0212"/>
    <w:rsid w:val="00BB02C4"/>
    <w:rsid w:val="00BB0312"/>
    <w:rsid w:val="00BB041F"/>
    <w:rsid w:val="00BB04A9"/>
    <w:rsid w:val="00BB04F1"/>
    <w:rsid w:val="00BB0557"/>
    <w:rsid w:val="00BB08F7"/>
    <w:rsid w:val="00BB0977"/>
    <w:rsid w:val="00BB0C71"/>
    <w:rsid w:val="00BB0E07"/>
    <w:rsid w:val="00BB0E49"/>
    <w:rsid w:val="00BB10E1"/>
    <w:rsid w:val="00BB13C3"/>
    <w:rsid w:val="00BB15CF"/>
    <w:rsid w:val="00BB1D94"/>
    <w:rsid w:val="00BB1E4F"/>
    <w:rsid w:val="00BB1E91"/>
    <w:rsid w:val="00BB1EB2"/>
    <w:rsid w:val="00BB1EEE"/>
    <w:rsid w:val="00BB1F86"/>
    <w:rsid w:val="00BB20C7"/>
    <w:rsid w:val="00BB21FA"/>
    <w:rsid w:val="00BB2303"/>
    <w:rsid w:val="00BB24A8"/>
    <w:rsid w:val="00BB2751"/>
    <w:rsid w:val="00BB2C3D"/>
    <w:rsid w:val="00BB314F"/>
    <w:rsid w:val="00BB3283"/>
    <w:rsid w:val="00BB3310"/>
    <w:rsid w:val="00BB3320"/>
    <w:rsid w:val="00BB3341"/>
    <w:rsid w:val="00BB3350"/>
    <w:rsid w:val="00BB37BB"/>
    <w:rsid w:val="00BB3F1D"/>
    <w:rsid w:val="00BB3FB7"/>
    <w:rsid w:val="00BB4030"/>
    <w:rsid w:val="00BB4134"/>
    <w:rsid w:val="00BB4398"/>
    <w:rsid w:val="00BB442D"/>
    <w:rsid w:val="00BB451D"/>
    <w:rsid w:val="00BB51FB"/>
    <w:rsid w:val="00BB544D"/>
    <w:rsid w:val="00BB559B"/>
    <w:rsid w:val="00BB55BB"/>
    <w:rsid w:val="00BB5603"/>
    <w:rsid w:val="00BB562C"/>
    <w:rsid w:val="00BB588A"/>
    <w:rsid w:val="00BB5B78"/>
    <w:rsid w:val="00BB5E15"/>
    <w:rsid w:val="00BB5FB1"/>
    <w:rsid w:val="00BB624C"/>
    <w:rsid w:val="00BB63D9"/>
    <w:rsid w:val="00BB66CE"/>
    <w:rsid w:val="00BB68BC"/>
    <w:rsid w:val="00BB69DB"/>
    <w:rsid w:val="00BB6A82"/>
    <w:rsid w:val="00BB6E08"/>
    <w:rsid w:val="00BB70F5"/>
    <w:rsid w:val="00BB716C"/>
    <w:rsid w:val="00BB7366"/>
    <w:rsid w:val="00BB765F"/>
    <w:rsid w:val="00BB7686"/>
    <w:rsid w:val="00BB779B"/>
    <w:rsid w:val="00BB77E0"/>
    <w:rsid w:val="00BB7CC1"/>
    <w:rsid w:val="00BB7CE1"/>
    <w:rsid w:val="00BB7EA6"/>
    <w:rsid w:val="00BB7FE3"/>
    <w:rsid w:val="00BC0379"/>
    <w:rsid w:val="00BC0576"/>
    <w:rsid w:val="00BC0932"/>
    <w:rsid w:val="00BC09C3"/>
    <w:rsid w:val="00BC09CF"/>
    <w:rsid w:val="00BC0ABA"/>
    <w:rsid w:val="00BC0ADE"/>
    <w:rsid w:val="00BC0D0D"/>
    <w:rsid w:val="00BC0D3D"/>
    <w:rsid w:val="00BC1084"/>
    <w:rsid w:val="00BC1161"/>
    <w:rsid w:val="00BC12E3"/>
    <w:rsid w:val="00BC13FD"/>
    <w:rsid w:val="00BC147D"/>
    <w:rsid w:val="00BC1687"/>
    <w:rsid w:val="00BC18ED"/>
    <w:rsid w:val="00BC1EF7"/>
    <w:rsid w:val="00BC1FB8"/>
    <w:rsid w:val="00BC228E"/>
    <w:rsid w:val="00BC2290"/>
    <w:rsid w:val="00BC23DF"/>
    <w:rsid w:val="00BC24EA"/>
    <w:rsid w:val="00BC26FF"/>
    <w:rsid w:val="00BC273D"/>
    <w:rsid w:val="00BC2851"/>
    <w:rsid w:val="00BC294F"/>
    <w:rsid w:val="00BC29A2"/>
    <w:rsid w:val="00BC2B3B"/>
    <w:rsid w:val="00BC2CC7"/>
    <w:rsid w:val="00BC2EEC"/>
    <w:rsid w:val="00BC2EFC"/>
    <w:rsid w:val="00BC2FC0"/>
    <w:rsid w:val="00BC30F3"/>
    <w:rsid w:val="00BC3215"/>
    <w:rsid w:val="00BC3267"/>
    <w:rsid w:val="00BC3593"/>
    <w:rsid w:val="00BC36D9"/>
    <w:rsid w:val="00BC37A0"/>
    <w:rsid w:val="00BC38C3"/>
    <w:rsid w:val="00BC3AB6"/>
    <w:rsid w:val="00BC3B52"/>
    <w:rsid w:val="00BC3BEF"/>
    <w:rsid w:val="00BC3E2D"/>
    <w:rsid w:val="00BC433C"/>
    <w:rsid w:val="00BC44BA"/>
    <w:rsid w:val="00BC451B"/>
    <w:rsid w:val="00BC45FE"/>
    <w:rsid w:val="00BC465F"/>
    <w:rsid w:val="00BC468D"/>
    <w:rsid w:val="00BC4A4D"/>
    <w:rsid w:val="00BC4E7E"/>
    <w:rsid w:val="00BC4F0C"/>
    <w:rsid w:val="00BC5069"/>
    <w:rsid w:val="00BC51A9"/>
    <w:rsid w:val="00BC5394"/>
    <w:rsid w:val="00BC54E7"/>
    <w:rsid w:val="00BC56F0"/>
    <w:rsid w:val="00BC5BC6"/>
    <w:rsid w:val="00BC5DE4"/>
    <w:rsid w:val="00BC5EBB"/>
    <w:rsid w:val="00BC5F3B"/>
    <w:rsid w:val="00BC5FD7"/>
    <w:rsid w:val="00BC6008"/>
    <w:rsid w:val="00BC6574"/>
    <w:rsid w:val="00BC65AB"/>
    <w:rsid w:val="00BC6888"/>
    <w:rsid w:val="00BC692F"/>
    <w:rsid w:val="00BC6A30"/>
    <w:rsid w:val="00BC6DDE"/>
    <w:rsid w:val="00BC6E46"/>
    <w:rsid w:val="00BC6F87"/>
    <w:rsid w:val="00BC706C"/>
    <w:rsid w:val="00BC71AB"/>
    <w:rsid w:val="00BC756D"/>
    <w:rsid w:val="00BC7707"/>
    <w:rsid w:val="00BC7779"/>
    <w:rsid w:val="00BC782C"/>
    <w:rsid w:val="00BC7878"/>
    <w:rsid w:val="00BC78D8"/>
    <w:rsid w:val="00BC79A6"/>
    <w:rsid w:val="00BC7C4F"/>
    <w:rsid w:val="00BC7E59"/>
    <w:rsid w:val="00BC7E6E"/>
    <w:rsid w:val="00BC7E73"/>
    <w:rsid w:val="00BD010E"/>
    <w:rsid w:val="00BD01D5"/>
    <w:rsid w:val="00BD0443"/>
    <w:rsid w:val="00BD050B"/>
    <w:rsid w:val="00BD068F"/>
    <w:rsid w:val="00BD06A4"/>
    <w:rsid w:val="00BD0A40"/>
    <w:rsid w:val="00BD0E0F"/>
    <w:rsid w:val="00BD0E10"/>
    <w:rsid w:val="00BD0EB8"/>
    <w:rsid w:val="00BD10EC"/>
    <w:rsid w:val="00BD1110"/>
    <w:rsid w:val="00BD11F9"/>
    <w:rsid w:val="00BD1362"/>
    <w:rsid w:val="00BD1462"/>
    <w:rsid w:val="00BD155F"/>
    <w:rsid w:val="00BD158F"/>
    <w:rsid w:val="00BD179D"/>
    <w:rsid w:val="00BD193C"/>
    <w:rsid w:val="00BD19DE"/>
    <w:rsid w:val="00BD1E84"/>
    <w:rsid w:val="00BD1F74"/>
    <w:rsid w:val="00BD1FA7"/>
    <w:rsid w:val="00BD20D4"/>
    <w:rsid w:val="00BD20D8"/>
    <w:rsid w:val="00BD2172"/>
    <w:rsid w:val="00BD2541"/>
    <w:rsid w:val="00BD255F"/>
    <w:rsid w:val="00BD26C9"/>
    <w:rsid w:val="00BD277F"/>
    <w:rsid w:val="00BD2A05"/>
    <w:rsid w:val="00BD2A20"/>
    <w:rsid w:val="00BD2C8C"/>
    <w:rsid w:val="00BD2E2F"/>
    <w:rsid w:val="00BD2E81"/>
    <w:rsid w:val="00BD2F4D"/>
    <w:rsid w:val="00BD3173"/>
    <w:rsid w:val="00BD32D3"/>
    <w:rsid w:val="00BD3318"/>
    <w:rsid w:val="00BD33CD"/>
    <w:rsid w:val="00BD33F9"/>
    <w:rsid w:val="00BD3A13"/>
    <w:rsid w:val="00BD3C9F"/>
    <w:rsid w:val="00BD3CC8"/>
    <w:rsid w:val="00BD3E92"/>
    <w:rsid w:val="00BD4196"/>
    <w:rsid w:val="00BD41BB"/>
    <w:rsid w:val="00BD41CF"/>
    <w:rsid w:val="00BD4232"/>
    <w:rsid w:val="00BD427C"/>
    <w:rsid w:val="00BD429B"/>
    <w:rsid w:val="00BD448C"/>
    <w:rsid w:val="00BD44F0"/>
    <w:rsid w:val="00BD4709"/>
    <w:rsid w:val="00BD473A"/>
    <w:rsid w:val="00BD48AE"/>
    <w:rsid w:val="00BD493C"/>
    <w:rsid w:val="00BD4C54"/>
    <w:rsid w:val="00BD4EA4"/>
    <w:rsid w:val="00BD4EFF"/>
    <w:rsid w:val="00BD4F8C"/>
    <w:rsid w:val="00BD5085"/>
    <w:rsid w:val="00BD518A"/>
    <w:rsid w:val="00BD534D"/>
    <w:rsid w:val="00BD5379"/>
    <w:rsid w:val="00BD5391"/>
    <w:rsid w:val="00BD55ED"/>
    <w:rsid w:val="00BD56DB"/>
    <w:rsid w:val="00BD57BE"/>
    <w:rsid w:val="00BD58C4"/>
    <w:rsid w:val="00BD58CB"/>
    <w:rsid w:val="00BD5903"/>
    <w:rsid w:val="00BD5B9E"/>
    <w:rsid w:val="00BD5BD7"/>
    <w:rsid w:val="00BD5C0A"/>
    <w:rsid w:val="00BD5C4A"/>
    <w:rsid w:val="00BD5F22"/>
    <w:rsid w:val="00BD6369"/>
    <w:rsid w:val="00BD64D1"/>
    <w:rsid w:val="00BD6548"/>
    <w:rsid w:val="00BD6689"/>
    <w:rsid w:val="00BD66BB"/>
    <w:rsid w:val="00BD6930"/>
    <w:rsid w:val="00BD69B8"/>
    <w:rsid w:val="00BD6A29"/>
    <w:rsid w:val="00BD6A5A"/>
    <w:rsid w:val="00BD6AB3"/>
    <w:rsid w:val="00BD6CD2"/>
    <w:rsid w:val="00BD6EF6"/>
    <w:rsid w:val="00BD6F94"/>
    <w:rsid w:val="00BD7447"/>
    <w:rsid w:val="00BD74E6"/>
    <w:rsid w:val="00BD74FF"/>
    <w:rsid w:val="00BD75C4"/>
    <w:rsid w:val="00BD7734"/>
    <w:rsid w:val="00BD7A4F"/>
    <w:rsid w:val="00BD7A55"/>
    <w:rsid w:val="00BD7B64"/>
    <w:rsid w:val="00BD7C7B"/>
    <w:rsid w:val="00BD7DD3"/>
    <w:rsid w:val="00BD7FA8"/>
    <w:rsid w:val="00BE00AD"/>
    <w:rsid w:val="00BE06BE"/>
    <w:rsid w:val="00BE0914"/>
    <w:rsid w:val="00BE0AD6"/>
    <w:rsid w:val="00BE0B28"/>
    <w:rsid w:val="00BE0B61"/>
    <w:rsid w:val="00BE0C40"/>
    <w:rsid w:val="00BE0DC2"/>
    <w:rsid w:val="00BE1084"/>
    <w:rsid w:val="00BE1150"/>
    <w:rsid w:val="00BE15CE"/>
    <w:rsid w:val="00BE15EF"/>
    <w:rsid w:val="00BE16C5"/>
    <w:rsid w:val="00BE18EB"/>
    <w:rsid w:val="00BE19DD"/>
    <w:rsid w:val="00BE1BAB"/>
    <w:rsid w:val="00BE1C02"/>
    <w:rsid w:val="00BE1CBB"/>
    <w:rsid w:val="00BE1D3F"/>
    <w:rsid w:val="00BE1F71"/>
    <w:rsid w:val="00BE214F"/>
    <w:rsid w:val="00BE2378"/>
    <w:rsid w:val="00BE24BC"/>
    <w:rsid w:val="00BE28A3"/>
    <w:rsid w:val="00BE2BB0"/>
    <w:rsid w:val="00BE2CE5"/>
    <w:rsid w:val="00BE2D3D"/>
    <w:rsid w:val="00BE2D4A"/>
    <w:rsid w:val="00BE2D67"/>
    <w:rsid w:val="00BE2E52"/>
    <w:rsid w:val="00BE2EB3"/>
    <w:rsid w:val="00BE2EBB"/>
    <w:rsid w:val="00BE2FD3"/>
    <w:rsid w:val="00BE2FE7"/>
    <w:rsid w:val="00BE33ED"/>
    <w:rsid w:val="00BE36A0"/>
    <w:rsid w:val="00BE381F"/>
    <w:rsid w:val="00BE3C7A"/>
    <w:rsid w:val="00BE3D16"/>
    <w:rsid w:val="00BE3DA8"/>
    <w:rsid w:val="00BE3E40"/>
    <w:rsid w:val="00BE3E62"/>
    <w:rsid w:val="00BE40AB"/>
    <w:rsid w:val="00BE41C5"/>
    <w:rsid w:val="00BE41D7"/>
    <w:rsid w:val="00BE4295"/>
    <w:rsid w:val="00BE42C5"/>
    <w:rsid w:val="00BE432A"/>
    <w:rsid w:val="00BE4D87"/>
    <w:rsid w:val="00BE4EAA"/>
    <w:rsid w:val="00BE50CD"/>
    <w:rsid w:val="00BE5199"/>
    <w:rsid w:val="00BE53C5"/>
    <w:rsid w:val="00BE58FE"/>
    <w:rsid w:val="00BE5912"/>
    <w:rsid w:val="00BE596A"/>
    <w:rsid w:val="00BE5ADD"/>
    <w:rsid w:val="00BE5B4E"/>
    <w:rsid w:val="00BE5F70"/>
    <w:rsid w:val="00BE5FFA"/>
    <w:rsid w:val="00BE6095"/>
    <w:rsid w:val="00BE60B1"/>
    <w:rsid w:val="00BE6123"/>
    <w:rsid w:val="00BE61DE"/>
    <w:rsid w:val="00BE64B0"/>
    <w:rsid w:val="00BE657C"/>
    <w:rsid w:val="00BE690B"/>
    <w:rsid w:val="00BE6B64"/>
    <w:rsid w:val="00BE6B71"/>
    <w:rsid w:val="00BE6B80"/>
    <w:rsid w:val="00BE701F"/>
    <w:rsid w:val="00BE72ED"/>
    <w:rsid w:val="00BE7334"/>
    <w:rsid w:val="00BE7441"/>
    <w:rsid w:val="00BE74FF"/>
    <w:rsid w:val="00BE7767"/>
    <w:rsid w:val="00BE7AF7"/>
    <w:rsid w:val="00BE7B66"/>
    <w:rsid w:val="00BE7CE2"/>
    <w:rsid w:val="00BE7E4F"/>
    <w:rsid w:val="00BF0065"/>
    <w:rsid w:val="00BF01E6"/>
    <w:rsid w:val="00BF025C"/>
    <w:rsid w:val="00BF0D85"/>
    <w:rsid w:val="00BF0E37"/>
    <w:rsid w:val="00BF1035"/>
    <w:rsid w:val="00BF1061"/>
    <w:rsid w:val="00BF15B0"/>
    <w:rsid w:val="00BF196A"/>
    <w:rsid w:val="00BF1AD3"/>
    <w:rsid w:val="00BF1ADB"/>
    <w:rsid w:val="00BF1B13"/>
    <w:rsid w:val="00BF1C25"/>
    <w:rsid w:val="00BF1C43"/>
    <w:rsid w:val="00BF1C69"/>
    <w:rsid w:val="00BF1ED4"/>
    <w:rsid w:val="00BF1F46"/>
    <w:rsid w:val="00BF223F"/>
    <w:rsid w:val="00BF229B"/>
    <w:rsid w:val="00BF2527"/>
    <w:rsid w:val="00BF2588"/>
    <w:rsid w:val="00BF2714"/>
    <w:rsid w:val="00BF28B2"/>
    <w:rsid w:val="00BF2CAA"/>
    <w:rsid w:val="00BF2E91"/>
    <w:rsid w:val="00BF2F7C"/>
    <w:rsid w:val="00BF2FC0"/>
    <w:rsid w:val="00BF3262"/>
    <w:rsid w:val="00BF3291"/>
    <w:rsid w:val="00BF356F"/>
    <w:rsid w:val="00BF35AF"/>
    <w:rsid w:val="00BF367B"/>
    <w:rsid w:val="00BF37B0"/>
    <w:rsid w:val="00BF4094"/>
    <w:rsid w:val="00BF40E4"/>
    <w:rsid w:val="00BF42DB"/>
    <w:rsid w:val="00BF44D2"/>
    <w:rsid w:val="00BF4652"/>
    <w:rsid w:val="00BF4759"/>
    <w:rsid w:val="00BF4875"/>
    <w:rsid w:val="00BF4AEE"/>
    <w:rsid w:val="00BF4BFA"/>
    <w:rsid w:val="00BF4DF2"/>
    <w:rsid w:val="00BF5007"/>
    <w:rsid w:val="00BF513D"/>
    <w:rsid w:val="00BF513E"/>
    <w:rsid w:val="00BF55B2"/>
    <w:rsid w:val="00BF5623"/>
    <w:rsid w:val="00BF5828"/>
    <w:rsid w:val="00BF59C1"/>
    <w:rsid w:val="00BF5B21"/>
    <w:rsid w:val="00BF5C0C"/>
    <w:rsid w:val="00BF5F99"/>
    <w:rsid w:val="00BF60E5"/>
    <w:rsid w:val="00BF6153"/>
    <w:rsid w:val="00BF6350"/>
    <w:rsid w:val="00BF63A2"/>
    <w:rsid w:val="00BF6506"/>
    <w:rsid w:val="00BF6727"/>
    <w:rsid w:val="00BF6824"/>
    <w:rsid w:val="00BF6AAA"/>
    <w:rsid w:val="00BF6C56"/>
    <w:rsid w:val="00BF6C59"/>
    <w:rsid w:val="00BF6E1A"/>
    <w:rsid w:val="00BF6FE4"/>
    <w:rsid w:val="00BF7101"/>
    <w:rsid w:val="00BF720A"/>
    <w:rsid w:val="00BF7DBA"/>
    <w:rsid w:val="00BF7EA1"/>
    <w:rsid w:val="00BF7FA6"/>
    <w:rsid w:val="00BF7FE7"/>
    <w:rsid w:val="00C00052"/>
    <w:rsid w:val="00C001D1"/>
    <w:rsid w:val="00C001D8"/>
    <w:rsid w:val="00C0029F"/>
    <w:rsid w:val="00C003CD"/>
    <w:rsid w:val="00C00684"/>
    <w:rsid w:val="00C007E6"/>
    <w:rsid w:val="00C0091C"/>
    <w:rsid w:val="00C00999"/>
    <w:rsid w:val="00C009B5"/>
    <w:rsid w:val="00C009CE"/>
    <w:rsid w:val="00C00A27"/>
    <w:rsid w:val="00C00B0F"/>
    <w:rsid w:val="00C00CC3"/>
    <w:rsid w:val="00C00D3C"/>
    <w:rsid w:val="00C00D85"/>
    <w:rsid w:val="00C00EE5"/>
    <w:rsid w:val="00C012E3"/>
    <w:rsid w:val="00C01332"/>
    <w:rsid w:val="00C013BD"/>
    <w:rsid w:val="00C0149A"/>
    <w:rsid w:val="00C01744"/>
    <w:rsid w:val="00C01800"/>
    <w:rsid w:val="00C022FF"/>
    <w:rsid w:val="00C0230E"/>
    <w:rsid w:val="00C024E0"/>
    <w:rsid w:val="00C02605"/>
    <w:rsid w:val="00C026BB"/>
    <w:rsid w:val="00C028C0"/>
    <w:rsid w:val="00C029E4"/>
    <w:rsid w:val="00C02B57"/>
    <w:rsid w:val="00C02C1C"/>
    <w:rsid w:val="00C02C86"/>
    <w:rsid w:val="00C02D7C"/>
    <w:rsid w:val="00C02F02"/>
    <w:rsid w:val="00C02F38"/>
    <w:rsid w:val="00C02F4E"/>
    <w:rsid w:val="00C0348C"/>
    <w:rsid w:val="00C03531"/>
    <w:rsid w:val="00C03812"/>
    <w:rsid w:val="00C038A2"/>
    <w:rsid w:val="00C039D2"/>
    <w:rsid w:val="00C03E74"/>
    <w:rsid w:val="00C0407D"/>
    <w:rsid w:val="00C040A9"/>
    <w:rsid w:val="00C0458D"/>
    <w:rsid w:val="00C04604"/>
    <w:rsid w:val="00C04607"/>
    <w:rsid w:val="00C04914"/>
    <w:rsid w:val="00C04BCC"/>
    <w:rsid w:val="00C04CBF"/>
    <w:rsid w:val="00C04D4F"/>
    <w:rsid w:val="00C04DBF"/>
    <w:rsid w:val="00C04DE3"/>
    <w:rsid w:val="00C0512B"/>
    <w:rsid w:val="00C052ED"/>
    <w:rsid w:val="00C0530E"/>
    <w:rsid w:val="00C0542F"/>
    <w:rsid w:val="00C05453"/>
    <w:rsid w:val="00C0550C"/>
    <w:rsid w:val="00C0558B"/>
    <w:rsid w:val="00C057DD"/>
    <w:rsid w:val="00C05AC3"/>
    <w:rsid w:val="00C05BED"/>
    <w:rsid w:val="00C05C1D"/>
    <w:rsid w:val="00C05CDA"/>
    <w:rsid w:val="00C05D9C"/>
    <w:rsid w:val="00C05F43"/>
    <w:rsid w:val="00C060B2"/>
    <w:rsid w:val="00C06217"/>
    <w:rsid w:val="00C0653E"/>
    <w:rsid w:val="00C06544"/>
    <w:rsid w:val="00C06691"/>
    <w:rsid w:val="00C069D5"/>
    <w:rsid w:val="00C06AF9"/>
    <w:rsid w:val="00C06BE3"/>
    <w:rsid w:val="00C06C96"/>
    <w:rsid w:val="00C06D85"/>
    <w:rsid w:val="00C06E32"/>
    <w:rsid w:val="00C06FEC"/>
    <w:rsid w:val="00C071D0"/>
    <w:rsid w:val="00C072B8"/>
    <w:rsid w:val="00C07345"/>
    <w:rsid w:val="00C073B1"/>
    <w:rsid w:val="00C07754"/>
    <w:rsid w:val="00C07A64"/>
    <w:rsid w:val="00C07D62"/>
    <w:rsid w:val="00C102AD"/>
    <w:rsid w:val="00C10506"/>
    <w:rsid w:val="00C10564"/>
    <w:rsid w:val="00C1075D"/>
    <w:rsid w:val="00C107E8"/>
    <w:rsid w:val="00C10BE9"/>
    <w:rsid w:val="00C10E9E"/>
    <w:rsid w:val="00C10EF0"/>
    <w:rsid w:val="00C11169"/>
    <w:rsid w:val="00C11174"/>
    <w:rsid w:val="00C113D8"/>
    <w:rsid w:val="00C11609"/>
    <w:rsid w:val="00C118D6"/>
    <w:rsid w:val="00C11919"/>
    <w:rsid w:val="00C11956"/>
    <w:rsid w:val="00C11BB9"/>
    <w:rsid w:val="00C11D8E"/>
    <w:rsid w:val="00C11DDF"/>
    <w:rsid w:val="00C12287"/>
    <w:rsid w:val="00C122CA"/>
    <w:rsid w:val="00C124E2"/>
    <w:rsid w:val="00C125FE"/>
    <w:rsid w:val="00C12694"/>
    <w:rsid w:val="00C12729"/>
    <w:rsid w:val="00C128E3"/>
    <w:rsid w:val="00C129E9"/>
    <w:rsid w:val="00C12C49"/>
    <w:rsid w:val="00C133B6"/>
    <w:rsid w:val="00C13405"/>
    <w:rsid w:val="00C13676"/>
    <w:rsid w:val="00C13722"/>
    <w:rsid w:val="00C1386F"/>
    <w:rsid w:val="00C138C1"/>
    <w:rsid w:val="00C13954"/>
    <w:rsid w:val="00C13C04"/>
    <w:rsid w:val="00C13C3C"/>
    <w:rsid w:val="00C1408A"/>
    <w:rsid w:val="00C141C7"/>
    <w:rsid w:val="00C14253"/>
    <w:rsid w:val="00C143E7"/>
    <w:rsid w:val="00C1443C"/>
    <w:rsid w:val="00C14609"/>
    <w:rsid w:val="00C14B57"/>
    <w:rsid w:val="00C14C0D"/>
    <w:rsid w:val="00C14C4F"/>
    <w:rsid w:val="00C15011"/>
    <w:rsid w:val="00C15097"/>
    <w:rsid w:val="00C1510F"/>
    <w:rsid w:val="00C153DA"/>
    <w:rsid w:val="00C15612"/>
    <w:rsid w:val="00C159B1"/>
    <w:rsid w:val="00C159B9"/>
    <w:rsid w:val="00C15AD6"/>
    <w:rsid w:val="00C15AFD"/>
    <w:rsid w:val="00C15EAD"/>
    <w:rsid w:val="00C16109"/>
    <w:rsid w:val="00C163C5"/>
    <w:rsid w:val="00C1644E"/>
    <w:rsid w:val="00C1667C"/>
    <w:rsid w:val="00C167A3"/>
    <w:rsid w:val="00C167DA"/>
    <w:rsid w:val="00C1692D"/>
    <w:rsid w:val="00C16AAB"/>
    <w:rsid w:val="00C16B80"/>
    <w:rsid w:val="00C170EF"/>
    <w:rsid w:val="00C173A5"/>
    <w:rsid w:val="00C176A6"/>
    <w:rsid w:val="00C176C6"/>
    <w:rsid w:val="00C1776E"/>
    <w:rsid w:val="00C177C6"/>
    <w:rsid w:val="00C17895"/>
    <w:rsid w:val="00C17AD2"/>
    <w:rsid w:val="00C17B24"/>
    <w:rsid w:val="00C17C5B"/>
    <w:rsid w:val="00C17C96"/>
    <w:rsid w:val="00C17DCF"/>
    <w:rsid w:val="00C17EAB"/>
    <w:rsid w:val="00C200CA"/>
    <w:rsid w:val="00C20195"/>
    <w:rsid w:val="00C20340"/>
    <w:rsid w:val="00C2036C"/>
    <w:rsid w:val="00C20680"/>
    <w:rsid w:val="00C20699"/>
    <w:rsid w:val="00C20741"/>
    <w:rsid w:val="00C20794"/>
    <w:rsid w:val="00C207BB"/>
    <w:rsid w:val="00C208EE"/>
    <w:rsid w:val="00C20A62"/>
    <w:rsid w:val="00C20B2A"/>
    <w:rsid w:val="00C20BCB"/>
    <w:rsid w:val="00C20C71"/>
    <w:rsid w:val="00C20D6C"/>
    <w:rsid w:val="00C20E83"/>
    <w:rsid w:val="00C20E85"/>
    <w:rsid w:val="00C20EEC"/>
    <w:rsid w:val="00C21357"/>
    <w:rsid w:val="00C215FB"/>
    <w:rsid w:val="00C2167B"/>
    <w:rsid w:val="00C216C4"/>
    <w:rsid w:val="00C219B8"/>
    <w:rsid w:val="00C21D58"/>
    <w:rsid w:val="00C2212D"/>
    <w:rsid w:val="00C22140"/>
    <w:rsid w:val="00C221B4"/>
    <w:rsid w:val="00C221CC"/>
    <w:rsid w:val="00C223B1"/>
    <w:rsid w:val="00C22433"/>
    <w:rsid w:val="00C228B3"/>
    <w:rsid w:val="00C229B7"/>
    <w:rsid w:val="00C22C49"/>
    <w:rsid w:val="00C22D69"/>
    <w:rsid w:val="00C22DE8"/>
    <w:rsid w:val="00C230A5"/>
    <w:rsid w:val="00C23374"/>
    <w:rsid w:val="00C23693"/>
    <w:rsid w:val="00C2379F"/>
    <w:rsid w:val="00C23DB9"/>
    <w:rsid w:val="00C23DE9"/>
    <w:rsid w:val="00C23F33"/>
    <w:rsid w:val="00C2410C"/>
    <w:rsid w:val="00C241B7"/>
    <w:rsid w:val="00C243C6"/>
    <w:rsid w:val="00C245B5"/>
    <w:rsid w:val="00C24C54"/>
    <w:rsid w:val="00C24CDF"/>
    <w:rsid w:val="00C24CFE"/>
    <w:rsid w:val="00C24F17"/>
    <w:rsid w:val="00C253FE"/>
    <w:rsid w:val="00C25462"/>
    <w:rsid w:val="00C255D1"/>
    <w:rsid w:val="00C2560F"/>
    <w:rsid w:val="00C25B17"/>
    <w:rsid w:val="00C25BBD"/>
    <w:rsid w:val="00C25E4F"/>
    <w:rsid w:val="00C25F2E"/>
    <w:rsid w:val="00C26304"/>
    <w:rsid w:val="00C2656A"/>
    <w:rsid w:val="00C266A1"/>
    <w:rsid w:val="00C2673F"/>
    <w:rsid w:val="00C2675D"/>
    <w:rsid w:val="00C267F2"/>
    <w:rsid w:val="00C26ABC"/>
    <w:rsid w:val="00C26CF0"/>
    <w:rsid w:val="00C26D1B"/>
    <w:rsid w:val="00C26FB5"/>
    <w:rsid w:val="00C2727A"/>
    <w:rsid w:val="00C274C3"/>
    <w:rsid w:val="00C27696"/>
    <w:rsid w:val="00C27726"/>
    <w:rsid w:val="00C27A33"/>
    <w:rsid w:val="00C27BE2"/>
    <w:rsid w:val="00C27BE9"/>
    <w:rsid w:val="00C27F1E"/>
    <w:rsid w:val="00C27FF8"/>
    <w:rsid w:val="00C30005"/>
    <w:rsid w:val="00C3005D"/>
    <w:rsid w:val="00C30099"/>
    <w:rsid w:val="00C3020B"/>
    <w:rsid w:val="00C3047E"/>
    <w:rsid w:val="00C304BF"/>
    <w:rsid w:val="00C304D8"/>
    <w:rsid w:val="00C305D9"/>
    <w:rsid w:val="00C307A1"/>
    <w:rsid w:val="00C30907"/>
    <w:rsid w:val="00C30B8F"/>
    <w:rsid w:val="00C30BAD"/>
    <w:rsid w:val="00C30BDB"/>
    <w:rsid w:val="00C30C15"/>
    <w:rsid w:val="00C31024"/>
    <w:rsid w:val="00C3102C"/>
    <w:rsid w:val="00C31062"/>
    <w:rsid w:val="00C310D7"/>
    <w:rsid w:val="00C31277"/>
    <w:rsid w:val="00C314C8"/>
    <w:rsid w:val="00C314F2"/>
    <w:rsid w:val="00C316DA"/>
    <w:rsid w:val="00C31723"/>
    <w:rsid w:val="00C3172D"/>
    <w:rsid w:val="00C317BD"/>
    <w:rsid w:val="00C31905"/>
    <w:rsid w:val="00C319B2"/>
    <w:rsid w:val="00C319BE"/>
    <w:rsid w:val="00C31C49"/>
    <w:rsid w:val="00C31F7B"/>
    <w:rsid w:val="00C3224C"/>
    <w:rsid w:val="00C326FD"/>
    <w:rsid w:val="00C329C7"/>
    <w:rsid w:val="00C329FB"/>
    <w:rsid w:val="00C32C6B"/>
    <w:rsid w:val="00C32C90"/>
    <w:rsid w:val="00C32C96"/>
    <w:rsid w:val="00C32D6F"/>
    <w:rsid w:val="00C33104"/>
    <w:rsid w:val="00C3326F"/>
    <w:rsid w:val="00C3335B"/>
    <w:rsid w:val="00C333AD"/>
    <w:rsid w:val="00C335DA"/>
    <w:rsid w:val="00C33689"/>
    <w:rsid w:val="00C338CE"/>
    <w:rsid w:val="00C33B1F"/>
    <w:rsid w:val="00C33B82"/>
    <w:rsid w:val="00C33BE7"/>
    <w:rsid w:val="00C341AC"/>
    <w:rsid w:val="00C34A48"/>
    <w:rsid w:val="00C34B8B"/>
    <w:rsid w:val="00C34BF1"/>
    <w:rsid w:val="00C34C64"/>
    <w:rsid w:val="00C34D57"/>
    <w:rsid w:val="00C3525A"/>
    <w:rsid w:val="00C352F4"/>
    <w:rsid w:val="00C352F7"/>
    <w:rsid w:val="00C35471"/>
    <w:rsid w:val="00C354DA"/>
    <w:rsid w:val="00C357B9"/>
    <w:rsid w:val="00C35899"/>
    <w:rsid w:val="00C359FC"/>
    <w:rsid w:val="00C35C3A"/>
    <w:rsid w:val="00C35E64"/>
    <w:rsid w:val="00C35EEA"/>
    <w:rsid w:val="00C35F61"/>
    <w:rsid w:val="00C3615F"/>
    <w:rsid w:val="00C361E0"/>
    <w:rsid w:val="00C36445"/>
    <w:rsid w:val="00C3647C"/>
    <w:rsid w:val="00C365E1"/>
    <w:rsid w:val="00C367FA"/>
    <w:rsid w:val="00C368D1"/>
    <w:rsid w:val="00C36931"/>
    <w:rsid w:val="00C36F5B"/>
    <w:rsid w:val="00C36FC8"/>
    <w:rsid w:val="00C37033"/>
    <w:rsid w:val="00C37399"/>
    <w:rsid w:val="00C373DE"/>
    <w:rsid w:val="00C3744C"/>
    <w:rsid w:val="00C37AF8"/>
    <w:rsid w:val="00C37BD4"/>
    <w:rsid w:val="00C37DEE"/>
    <w:rsid w:val="00C37EE8"/>
    <w:rsid w:val="00C37F92"/>
    <w:rsid w:val="00C37FE3"/>
    <w:rsid w:val="00C40171"/>
    <w:rsid w:val="00C40256"/>
    <w:rsid w:val="00C40380"/>
    <w:rsid w:val="00C407BF"/>
    <w:rsid w:val="00C409D0"/>
    <w:rsid w:val="00C40A25"/>
    <w:rsid w:val="00C40B01"/>
    <w:rsid w:val="00C40BA9"/>
    <w:rsid w:val="00C413EC"/>
    <w:rsid w:val="00C4147C"/>
    <w:rsid w:val="00C41565"/>
    <w:rsid w:val="00C41613"/>
    <w:rsid w:val="00C4163D"/>
    <w:rsid w:val="00C418D4"/>
    <w:rsid w:val="00C41A3D"/>
    <w:rsid w:val="00C41C08"/>
    <w:rsid w:val="00C4214C"/>
    <w:rsid w:val="00C42231"/>
    <w:rsid w:val="00C42337"/>
    <w:rsid w:val="00C423C3"/>
    <w:rsid w:val="00C42413"/>
    <w:rsid w:val="00C4257A"/>
    <w:rsid w:val="00C425C7"/>
    <w:rsid w:val="00C42851"/>
    <w:rsid w:val="00C42B71"/>
    <w:rsid w:val="00C42D86"/>
    <w:rsid w:val="00C42DC1"/>
    <w:rsid w:val="00C42E6D"/>
    <w:rsid w:val="00C42E84"/>
    <w:rsid w:val="00C431C1"/>
    <w:rsid w:val="00C431E6"/>
    <w:rsid w:val="00C4328D"/>
    <w:rsid w:val="00C4370A"/>
    <w:rsid w:val="00C4372A"/>
    <w:rsid w:val="00C438E9"/>
    <w:rsid w:val="00C4395C"/>
    <w:rsid w:val="00C43BDC"/>
    <w:rsid w:val="00C43F43"/>
    <w:rsid w:val="00C4403E"/>
    <w:rsid w:val="00C44315"/>
    <w:rsid w:val="00C44481"/>
    <w:rsid w:val="00C4457F"/>
    <w:rsid w:val="00C44788"/>
    <w:rsid w:val="00C448EE"/>
    <w:rsid w:val="00C44903"/>
    <w:rsid w:val="00C44952"/>
    <w:rsid w:val="00C44D66"/>
    <w:rsid w:val="00C45079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6D"/>
    <w:rsid w:val="00C45E74"/>
    <w:rsid w:val="00C46533"/>
    <w:rsid w:val="00C4657A"/>
    <w:rsid w:val="00C46832"/>
    <w:rsid w:val="00C46A58"/>
    <w:rsid w:val="00C46BBE"/>
    <w:rsid w:val="00C46F72"/>
    <w:rsid w:val="00C47139"/>
    <w:rsid w:val="00C47175"/>
    <w:rsid w:val="00C471D8"/>
    <w:rsid w:val="00C47344"/>
    <w:rsid w:val="00C47356"/>
    <w:rsid w:val="00C473E2"/>
    <w:rsid w:val="00C47604"/>
    <w:rsid w:val="00C476BE"/>
    <w:rsid w:val="00C47A7F"/>
    <w:rsid w:val="00C47D74"/>
    <w:rsid w:val="00C47D93"/>
    <w:rsid w:val="00C50045"/>
    <w:rsid w:val="00C50053"/>
    <w:rsid w:val="00C50173"/>
    <w:rsid w:val="00C502BE"/>
    <w:rsid w:val="00C50350"/>
    <w:rsid w:val="00C504A6"/>
    <w:rsid w:val="00C506F2"/>
    <w:rsid w:val="00C5073E"/>
    <w:rsid w:val="00C5077B"/>
    <w:rsid w:val="00C5079C"/>
    <w:rsid w:val="00C50B60"/>
    <w:rsid w:val="00C50B8E"/>
    <w:rsid w:val="00C50E12"/>
    <w:rsid w:val="00C50EA4"/>
    <w:rsid w:val="00C512DB"/>
    <w:rsid w:val="00C5141C"/>
    <w:rsid w:val="00C51464"/>
    <w:rsid w:val="00C51764"/>
    <w:rsid w:val="00C5195B"/>
    <w:rsid w:val="00C519C8"/>
    <w:rsid w:val="00C51A0A"/>
    <w:rsid w:val="00C51C27"/>
    <w:rsid w:val="00C51D1C"/>
    <w:rsid w:val="00C51E10"/>
    <w:rsid w:val="00C51E32"/>
    <w:rsid w:val="00C51ED8"/>
    <w:rsid w:val="00C5204C"/>
    <w:rsid w:val="00C52074"/>
    <w:rsid w:val="00C52184"/>
    <w:rsid w:val="00C525D2"/>
    <w:rsid w:val="00C526C7"/>
    <w:rsid w:val="00C52962"/>
    <w:rsid w:val="00C529A5"/>
    <w:rsid w:val="00C52DD1"/>
    <w:rsid w:val="00C52F05"/>
    <w:rsid w:val="00C52FF9"/>
    <w:rsid w:val="00C53029"/>
    <w:rsid w:val="00C530B7"/>
    <w:rsid w:val="00C533E3"/>
    <w:rsid w:val="00C53683"/>
    <w:rsid w:val="00C538CD"/>
    <w:rsid w:val="00C53A62"/>
    <w:rsid w:val="00C53B2E"/>
    <w:rsid w:val="00C53DE5"/>
    <w:rsid w:val="00C5405B"/>
    <w:rsid w:val="00C5442F"/>
    <w:rsid w:val="00C544F3"/>
    <w:rsid w:val="00C54687"/>
    <w:rsid w:val="00C5488B"/>
    <w:rsid w:val="00C548A1"/>
    <w:rsid w:val="00C54D4F"/>
    <w:rsid w:val="00C54ED8"/>
    <w:rsid w:val="00C551AE"/>
    <w:rsid w:val="00C555F4"/>
    <w:rsid w:val="00C5578C"/>
    <w:rsid w:val="00C55970"/>
    <w:rsid w:val="00C5597D"/>
    <w:rsid w:val="00C559DD"/>
    <w:rsid w:val="00C55B3B"/>
    <w:rsid w:val="00C55DE9"/>
    <w:rsid w:val="00C55EB2"/>
    <w:rsid w:val="00C560AE"/>
    <w:rsid w:val="00C565D4"/>
    <w:rsid w:val="00C56657"/>
    <w:rsid w:val="00C56795"/>
    <w:rsid w:val="00C5686C"/>
    <w:rsid w:val="00C568D6"/>
    <w:rsid w:val="00C56F3C"/>
    <w:rsid w:val="00C570E9"/>
    <w:rsid w:val="00C57351"/>
    <w:rsid w:val="00C57375"/>
    <w:rsid w:val="00C574EB"/>
    <w:rsid w:val="00C57A5F"/>
    <w:rsid w:val="00C57B25"/>
    <w:rsid w:val="00C57D42"/>
    <w:rsid w:val="00C60084"/>
    <w:rsid w:val="00C60262"/>
    <w:rsid w:val="00C60289"/>
    <w:rsid w:val="00C60303"/>
    <w:rsid w:val="00C6068A"/>
    <w:rsid w:val="00C60928"/>
    <w:rsid w:val="00C60C83"/>
    <w:rsid w:val="00C610C1"/>
    <w:rsid w:val="00C6141C"/>
    <w:rsid w:val="00C6149F"/>
    <w:rsid w:val="00C6164B"/>
    <w:rsid w:val="00C616D0"/>
    <w:rsid w:val="00C61752"/>
    <w:rsid w:val="00C61C93"/>
    <w:rsid w:val="00C61CF2"/>
    <w:rsid w:val="00C61EBD"/>
    <w:rsid w:val="00C62238"/>
    <w:rsid w:val="00C624D3"/>
    <w:rsid w:val="00C62519"/>
    <w:rsid w:val="00C627F6"/>
    <w:rsid w:val="00C6283B"/>
    <w:rsid w:val="00C62A5D"/>
    <w:rsid w:val="00C62C25"/>
    <w:rsid w:val="00C62F70"/>
    <w:rsid w:val="00C63289"/>
    <w:rsid w:val="00C63313"/>
    <w:rsid w:val="00C63407"/>
    <w:rsid w:val="00C63481"/>
    <w:rsid w:val="00C634CA"/>
    <w:rsid w:val="00C635CE"/>
    <w:rsid w:val="00C63881"/>
    <w:rsid w:val="00C63A85"/>
    <w:rsid w:val="00C63AD0"/>
    <w:rsid w:val="00C63DA9"/>
    <w:rsid w:val="00C63E7E"/>
    <w:rsid w:val="00C6400B"/>
    <w:rsid w:val="00C640BA"/>
    <w:rsid w:val="00C64231"/>
    <w:rsid w:val="00C647B7"/>
    <w:rsid w:val="00C648AC"/>
    <w:rsid w:val="00C649CB"/>
    <w:rsid w:val="00C64C51"/>
    <w:rsid w:val="00C64E51"/>
    <w:rsid w:val="00C64E6E"/>
    <w:rsid w:val="00C651E3"/>
    <w:rsid w:val="00C65218"/>
    <w:rsid w:val="00C654D3"/>
    <w:rsid w:val="00C654E3"/>
    <w:rsid w:val="00C65501"/>
    <w:rsid w:val="00C65C41"/>
    <w:rsid w:val="00C66119"/>
    <w:rsid w:val="00C66181"/>
    <w:rsid w:val="00C66282"/>
    <w:rsid w:val="00C6628C"/>
    <w:rsid w:val="00C6644C"/>
    <w:rsid w:val="00C6661A"/>
    <w:rsid w:val="00C666F0"/>
    <w:rsid w:val="00C66814"/>
    <w:rsid w:val="00C66932"/>
    <w:rsid w:val="00C66D23"/>
    <w:rsid w:val="00C6706E"/>
    <w:rsid w:val="00C67176"/>
    <w:rsid w:val="00C67227"/>
    <w:rsid w:val="00C67411"/>
    <w:rsid w:val="00C6748A"/>
    <w:rsid w:val="00C675F2"/>
    <w:rsid w:val="00C67791"/>
    <w:rsid w:val="00C67B19"/>
    <w:rsid w:val="00C67BA2"/>
    <w:rsid w:val="00C67D92"/>
    <w:rsid w:val="00C67D9C"/>
    <w:rsid w:val="00C701A3"/>
    <w:rsid w:val="00C70465"/>
    <w:rsid w:val="00C704A6"/>
    <w:rsid w:val="00C708D8"/>
    <w:rsid w:val="00C7094D"/>
    <w:rsid w:val="00C70AA5"/>
    <w:rsid w:val="00C70B62"/>
    <w:rsid w:val="00C70B96"/>
    <w:rsid w:val="00C70C4A"/>
    <w:rsid w:val="00C70CC9"/>
    <w:rsid w:val="00C70D24"/>
    <w:rsid w:val="00C70D98"/>
    <w:rsid w:val="00C70DE1"/>
    <w:rsid w:val="00C70E9F"/>
    <w:rsid w:val="00C70FDA"/>
    <w:rsid w:val="00C715BC"/>
    <w:rsid w:val="00C71821"/>
    <w:rsid w:val="00C7182A"/>
    <w:rsid w:val="00C719EC"/>
    <w:rsid w:val="00C71A4A"/>
    <w:rsid w:val="00C71D3B"/>
    <w:rsid w:val="00C72574"/>
    <w:rsid w:val="00C72B31"/>
    <w:rsid w:val="00C72F23"/>
    <w:rsid w:val="00C72F8B"/>
    <w:rsid w:val="00C730C1"/>
    <w:rsid w:val="00C73426"/>
    <w:rsid w:val="00C736A9"/>
    <w:rsid w:val="00C73817"/>
    <w:rsid w:val="00C7399E"/>
    <w:rsid w:val="00C73AAA"/>
    <w:rsid w:val="00C73C96"/>
    <w:rsid w:val="00C73CEB"/>
    <w:rsid w:val="00C73DEF"/>
    <w:rsid w:val="00C73E42"/>
    <w:rsid w:val="00C74535"/>
    <w:rsid w:val="00C7496A"/>
    <w:rsid w:val="00C74E81"/>
    <w:rsid w:val="00C74FBD"/>
    <w:rsid w:val="00C74FE6"/>
    <w:rsid w:val="00C7504C"/>
    <w:rsid w:val="00C752EB"/>
    <w:rsid w:val="00C755A1"/>
    <w:rsid w:val="00C755EE"/>
    <w:rsid w:val="00C75798"/>
    <w:rsid w:val="00C757B2"/>
    <w:rsid w:val="00C759A1"/>
    <w:rsid w:val="00C75C8E"/>
    <w:rsid w:val="00C75F6E"/>
    <w:rsid w:val="00C75FD8"/>
    <w:rsid w:val="00C76137"/>
    <w:rsid w:val="00C76168"/>
    <w:rsid w:val="00C7642E"/>
    <w:rsid w:val="00C767E8"/>
    <w:rsid w:val="00C76BAD"/>
    <w:rsid w:val="00C76FFB"/>
    <w:rsid w:val="00C77253"/>
    <w:rsid w:val="00C77427"/>
    <w:rsid w:val="00C77535"/>
    <w:rsid w:val="00C77646"/>
    <w:rsid w:val="00C77DBD"/>
    <w:rsid w:val="00C80339"/>
    <w:rsid w:val="00C80383"/>
    <w:rsid w:val="00C80959"/>
    <w:rsid w:val="00C810FB"/>
    <w:rsid w:val="00C813D9"/>
    <w:rsid w:val="00C81404"/>
    <w:rsid w:val="00C8153E"/>
    <w:rsid w:val="00C81902"/>
    <w:rsid w:val="00C81C12"/>
    <w:rsid w:val="00C81CE8"/>
    <w:rsid w:val="00C81EA8"/>
    <w:rsid w:val="00C8231E"/>
    <w:rsid w:val="00C823F0"/>
    <w:rsid w:val="00C82517"/>
    <w:rsid w:val="00C825FD"/>
    <w:rsid w:val="00C826F6"/>
    <w:rsid w:val="00C82A4B"/>
    <w:rsid w:val="00C82AF6"/>
    <w:rsid w:val="00C82C62"/>
    <w:rsid w:val="00C82D06"/>
    <w:rsid w:val="00C82D40"/>
    <w:rsid w:val="00C82D55"/>
    <w:rsid w:val="00C82D8C"/>
    <w:rsid w:val="00C8326D"/>
    <w:rsid w:val="00C8337E"/>
    <w:rsid w:val="00C83C54"/>
    <w:rsid w:val="00C83F6F"/>
    <w:rsid w:val="00C8416C"/>
    <w:rsid w:val="00C84284"/>
    <w:rsid w:val="00C842DF"/>
    <w:rsid w:val="00C84328"/>
    <w:rsid w:val="00C84340"/>
    <w:rsid w:val="00C8451B"/>
    <w:rsid w:val="00C8464C"/>
    <w:rsid w:val="00C8483A"/>
    <w:rsid w:val="00C848D4"/>
    <w:rsid w:val="00C84910"/>
    <w:rsid w:val="00C84EF2"/>
    <w:rsid w:val="00C853DF"/>
    <w:rsid w:val="00C855E4"/>
    <w:rsid w:val="00C855F1"/>
    <w:rsid w:val="00C85766"/>
    <w:rsid w:val="00C85776"/>
    <w:rsid w:val="00C85792"/>
    <w:rsid w:val="00C857A4"/>
    <w:rsid w:val="00C858EF"/>
    <w:rsid w:val="00C85A66"/>
    <w:rsid w:val="00C85AB9"/>
    <w:rsid w:val="00C85BF5"/>
    <w:rsid w:val="00C86011"/>
    <w:rsid w:val="00C8609B"/>
    <w:rsid w:val="00C86165"/>
    <w:rsid w:val="00C863B1"/>
    <w:rsid w:val="00C86446"/>
    <w:rsid w:val="00C86759"/>
    <w:rsid w:val="00C867DD"/>
    <w:rsid w:val="00C86953"/>
    <w:rsid w:val="00C869D0"/>
    <w:rsid w:val="00C86F37"/>
    <w:rsid w:val="00C87174"/>
    <w:rsid w:val="00C873A9"/>
    <w:rsid w:val="00C87475"/>
    <w:rsid w:val="00C87545"/>
    <w:rsid w:val="00C8754E"/>
    <w:rsid w:val="00C8759F"/>
    <w:rsid w:val="00C8766E"/>
    <w:rsid w:val="00C878AB"/>
    <w:rsid w:val="00C879F2"/>
    <w:rsid w:val="00C9013B"/>
    <w:rsid w:val="00C901D2"/>
    <w:rsid w:val="00C9032A"/>
    <w:rsid w:val="00C903A5"/>
    <w:rsid w:val="00C906DA"/>
    <w:rsid w:val="00C906DF"/>
    <w:rsid w:val="00C9077A"/>
    <w:rsid w:val="00C90900"/>
    <w:rsid w:val="00C90B5E"/>
    <w:rsid w:val="00C90F5A"/>
    <w:rsid w:val="00C91316"/>
    <w:rsid w:val="00C9131D"/>
    <w:rsid w:val="00C91874"/>
    <w:rsid w:val="00C920EF"/>
    <w:rsid w:val="00C920F4"/>
    <w:rsid w:val="00C922D7"/>
    <w:rsid w:val="00C926BA"/>
    <w:rsid w:val="00C9281E"/>
    <w:rsid w:val="00C92DF3"/>
    <w:rsid w:val="00C92F21"/>
    <w:rsid w:val="00C932E4"/>
    <w:rsid w:val="00C933B5"/>
    <w:rsid w:val="00C933C5"/>
    <w:rsid w:val="00C93C6F"/>
    <w:rsid w:val="00C93D0A"/>
    <w:rsid w:val="00C93E1A"/>
    <w:rsid w:val="00C946F9"/>
    <w:rsid w:val="00C94802"/>
    <w:rsid w:val="00C94832"/>
    <w:rsid w:val="00C94B4D"/>
    <w:rsid w:val="00C94D76"/>
    <w:rsid w:val="00C9553F"/>
    <w:rsid w:val="00C955AF"/>
    <w:rsid w:val="00C95608"/>
    <w:rsid w:val="00C956B8"/>
    <w:rsid w:val="00C957E5"/>
    <w:rsid w:val="00C95A04"/>
    <w:rsid w:val="00C95B7C"/>
    <w:rsid w:val="00C95C1E"/>
    <w:rsid w:val="00C95C63"/>
    <w:rsid w:val="00C95D3F"/>
    <w:rsid w:val="00C95DC3"/>
    <w:rsid w:val="00C962B6"/>
    <w:rsid w:val="00C965A4"/>
    <w:rsid w:val="00C969BC"/>
    <w:rsid w:val="00C96C37"/>
    <w:rsid w:val="00C96F5A"/>
    <w:rsid w:val="00C97688"/>
    <w:rsid w:val="00C976B5"/>
    <w:rsid w:val="00C976F5"/>
    <w:rsid w:val="00C9784C"/>
    <w:rsid w:val="00C979B3"/>
    <w:rsid w:val="00C97B73"/>
    <w:rsid w:val="00C97C81"/>
    <w:rsid w:val="00C97D41"/>
    <w:rsid w:val="00C97DDF"/>
    <w:rsid w:val="00C97F6D"/>
    <w:rsid w:val="00CA00F6"/>
    <w:rsid w:val="00CA037A"/>
    <w:rsid w:val="00CA05A2"/>
    <w:rsid w:val="00CA0889"/>
    <w:rsid w:val="00CA0A02"/>
    <w:rsid w:val="00CA0E45"/>
    <w:rsid w:val="00CA0E70"/>
    <w:rsid w:val="00CA0FDC"/>
    <w:rsid w:val="00CA1158"/>
    <w:rsid w:val="00CA1259"/>
    <w:rsid w:val="00CA1567"/>
    <w:rsid w:val="00CA15AA"/>
    <w:rsid w:val="00CA16B6"/>
    <w:rsid w:val="00CA18C6"/>
    <w:rsid w:val="00CA19C8"/>
    <w:rsid w:val="00CA1DFB"/>
    <w:rsid w:val="00CA1E96"/>
    <w:rsid w:val="00CA1F18"/>
    <w:rsid w:val="00CA22DE"/>
    <w:rsid w:val="00CA232F"/>
    <w:rsid w:val="00CA2355"/>
    <w:rsid w:val="00CA2442"/>
    <w:rsid w:val="00CA26AB"/>
    <w:rsid w:val="00CA28F8"/>
    <w:rsid w:val="00CA29AC"/>
    <w:rsid w:val="00CA29C8"/>
    <w:rsid w:val="00CA2DEE"/>
    <w:rsid w:val="00CA2E57"/>
    <w:rsid w:val="00CA2FA4"/>
    <w:rsid w:val="00CA2FB7"/>
    <w:rsid w:val="00CA3191"/>
    <w:rsid w:val="00CA3448"/>
    <w:rsid w:val="00CA3462"/>
    <w:rsid w:val="00CA34B0"/>
    <w:rsid w:val="00CA3628"/>
    <w:rsid w:val="00CA37B4"/>
    <w:rsid w:val="00CA3808"/>
    <w:rsid w:val="00CA389C"/>
    <w:rsid w:val="00CA3A45"/>
    <w:rsid w:val="00CA3DB0"/>
    <w:rsid w:val="00CA414A"/>
    <w:rsid w:val="00CA4228"/>
    <w:rsid w:val="00CA428C"/>
    <w:rsid w:val="00CA43B7"/>
    <w:rsid w:val="00CA4A60"/>
    <w:rsid w:val="00CA4AA2"/>
    <w:rsid w:val="00CA4C93"/>
    <w:rsid w:val="00CA4E4E"/>
    <w:rsid w:val="00CA4F1D"/>
    <w:rsid w:val="00CA4FEF"/>
    <w:rsid w:val="00CA500E"/>
    <w:rsid w:val="00CA525E"/>
    <w:rsid w:val="00CA5792"/>
    <w:rsid w:val="00CA5B12"/>
    <w:rsid w:val="00CA5DC9"/>
    <w:rsid w:val="00CA6038"/>
    <w:rsid w:val="00CA6052"/>
    <w:rsid w:val="00CA610B"/>
    <w:rsid w:val="00CA611C"/>
    <w:rsid w:val="00CA617D"/>
    <w:rsid w:val="00CA61BB"/>
    <w:rsid w:val="00CA632C"/>
    <w:rsid w:val="00CA6561"/>
    <w:rsid w:val="00CA660D"/>
    <w:rsid w:val="00CA660F"/>
    <w:rsid w:val="00CA661D"/>
    <w:rsid w:val="00CA671B"/>
    <w:rsid w:val="00CA6C2B"/>
    <w:rsid w:val="00CA6CB8"/>
    <w:rsid w:val="00CA6CD3"/>
    <w:rsid w:val="00CA6DFF"/>
    <w:rsid w:val="00CA6EEF"/>
    <w:rsid w:val="00CA74DA"/>
    <w:rsid w:val="00CA768A"/>
    <w:rsid w:val="00CA7751"/>
    <w:rsid w:val="00CA776F"/>
    <w:rsid w:val="00CA7786"/>
    <w:rsid w:val="00CA79F7"/>
    <w:rsid w:val="00CA7BC9"/>
    <w:rsid w:val="00CB01F5"/>
    <w:rsid w:val="00CB024F"/>
    <w:rsid w:val="00CB08C7"/>
    <w:rsid w:val="00CB0978"/>
    <w:rsid w:val="00CB0A7C"/>
    <w:rsid w:val="00CB0C00"/>
    <w:rsid w:val="00CB0CDC"/>
    <w:rsid w:val="00CB0CF5"/>
    <w:rsid w:val="00CB0E81"/>
    <w:rsid w:val="00CB1221"/>
    <w:rsid w:val="00CB1673"/>
    <w:rsid w:val="00CB176A"/>
    <w:rsid w:val="00CB1ACF"/>
    <w:rsid w:val="00CB1B35"/>
    <w:rsid w:val="00CB1B94"/>
    <w:rsid w:val="00CB1C08"/>
    <w:rsid w:val="00CB1E77"/>
    <w:rsid w:val="00CB1FC0"/>
    <w:rsid w:val="00CB21EC"/>
    <w:rsid w:val="00CB2791"/>
    <w:rsid w:val="00CB2B4B"/>
    <w:rsid w:val="00CB2B79"/>
    <w:rsid w:val="00CB2E04"/>
    <w:rsid w:val="00CB2E56"/>
    <w:rsid w:val="00CB32A2"/>
    <w:rsid w:val="00CB376B"/>
    <w:rsid w:val="00CB3F9D"/>
    <w:rsid w:val="00CB426D"/>
    <w:rsid w:val="00CB42BB"/>
    <w:rsid w:val="00CB4371"/>
    <w:rsid w:val="00CB4444"/>
    <w:rsid w:val="00CB45DD"/>
    <w:rsid w:val="00CB488D"/>
    <w:rsid w:val="00CB4894"/>
    <w:rsid w:val="00CB4A85"/>
    <w:rsid w:val="00CB4AB9"/>
    <w:rsid w:val="00CB4BF2"/>
    <w:rsid w:val="00CB4F02"/>
    <w:rsid w:val="00CB508F"/>
    <w:rsid w:val="00CB515E"/>
    <w:rsid w:val="00CB5234"/>
    <w:rsid w:val="00CB58F1"/>
    <w:rsid w:val="00CB5900"/>
    <w:rsid w:val="00CB5B5B"/>
    <w:rsid w:val="00CB5EA8"/>
    <w:rsid w:val="00CB5EFE"/>
    <w:rsid w:val="00CB61F8"/>
    <w:rsid w:val="00CB6525"/>
    <w:rsid w:val="00CB66BF"/>
    <w:rsid w:val="00CB67E0"/>
    <w:rsid w:val="00CB6816"/>
    <w:rsid w:val="00CB69BF"/>
    <w:rsid w:val="00CB7453"/>
    <w:rsid w:val="00CB77AE"/>
    <w:rsid w:val="00CB7AC6"/>
    <w:rsid w:val="00CB7AED"/>
    <w:rsid w:val="00CB7F79"/>
    <w:rsid w:val="00CC007A"/>
    <w:rsid w:val="00CC04CC"/>
    <w:rsid w:val="00CC0A2B"/>
    <w:rsid w:val="00CC0AC4"/>
    <w:rsid w:val="00CC0B07"/>
    <w:rsid w:val="00CC0B6D"/>
    <w:rsid w:val="00CC0C55"/>
    <w:rsid w:val="00CC0E1B"/>
    <w:rsid w:val="00CC0FFF"/>
    <w:rsid w:val="00CC12B9"/>
    <w:rsid w:val="00CC12C7"/>
    <w:rsid w:val="00CC147D"/>
    <w:rsid w:val="00CC14A4"/>
    <w:rsid w:val="00CC14B0"/>
    <w:rsid w:val="00CC151E"/>
    <w:rsid w:val="00CC187D"/>
    <w:rsid w:val="00CC1F6E"/>
    <w:rsid w:val="00CC2271"/>
    <w:rsid w:val="00CC24AF"/>
    <w:rsid w:val="00CC27A5"/>
    <w:rsid w:val="00CC282E"/>
    <w:rsid w:val="00CC2861"/>
    <w:rsid w:val="00CC2B82"/>
    <w:rsid w:val="00CC2EEC"/>
    <w:rsid w:val="00CC2F4B"/>
    <w:rsid w:val="00CC2FB0"/>
    <w:rsid w:val="00CC3142"/>
    <w:rsid w:val="00CC338E"/>
    <w:rsid w:val="00CC3460"/>
    <w:rsid w:val="00CC3590"/>
    <w:rsid w:val="00CC402D"/>
    <w:rsid w:val="00CC4201"/>
    <w:rsid w:val="00CC42C7"/>
    <w:rsid w:val="00CC42F3"/>
    <w:rsid w:val="00CC43CD"/>
    <w:rsid w:val="00CC4541"/>
    <w:rsid w:val="00CC4656"/>
    <w:rsid w:val="00CC4756"/>
    <w:rsid w:val="00CC494D"/>
    <w:rsid w:val="00CC4AF6"/>
    <w:rsid w:val="00CC4F3F"/>
    <w:rsid w:val="00CC4F59"/>
    <w:rsid w:val="00CC524B"/>
    <w:rsid w:val="00CC56EE"/>
    <w:rsid w:val="00CC57C9"/>
    <w:rsid w:val="00CC58D1"/>
    <w:rsid w:val="00CC596B"/>
    <w:rsid w:val="00CC5FEB"/>
    <w:rsid w:val="00CC60FA"/>
    <w:rsid w:val="00CC624E"/>
    <w:rsid w:val="00CC64C7"/>
    <w:rsid w:val="00CC66AF"/>
    <w:rsid w:val="00CC6767"/>
    <w:rsid w:val="00CC6CFB"/>
    <w:rsid w:val="00CC6EC8"/>
    <w:rsid w:val="00CC6F15"/>
    <w:rsid w:val="00CC6FF6"/>
    <w:rsid w:val="00CC704B"/>
    <w:rsid w:val="00CC7083"/>
    <w:rsid w:val="00CC720F"/>
    <w:rsid w:val="00CC7413"/>
    <w:rsid w:val="00CC761E"/>
    <w:rsid w:val="00CC7C67"/>
    <w:rsid w:val="00CC7C71"/>
    <w:rsid w:val="00CC7D1E"/>
    <w:rsid w:val="00CC7D29"/>
    <w:rsid w:val="00CC7EF8"/>
    <w:rsid w:val="00CC7FA6"/>
    <w:rsid w:val="00CD0030"/>
    <w:rsid w:val="00CD0090"/>
    <w:rsid w:val="00CD00CB"/>
    <w:rsid w:val="00CD01B3"/>
    <w:rsid w:val="00CD0218"/>
    <w:rsid w:val="00CD03FD"/>
    <w:rsid w:val="00CD054A"/>
    <w:rsid w:val="00CD05BE"/>
    <w:rsid w:val="00CD0820"/>
    <w:rsid w:val="00CD099E"/>
    <w:rsid w:val="00CD0A49"/>
    <w:rsid w:val="00CD0AAF"/>
    <w:rsid w:val="00CD0CE9"/>
    <w:rsid w:val="00CD0D65"/>
    <w:rsid w:val="00CD11C4"/>
    <w:rsid w:val="00CD12F3"/>
    <w:rsid w:val="00CD1458"/>
    <w:rsid w:val="00CD14E4"/>
    <w:rsid w:val="00CD1596"/>
    <w:rsid w:val="00CD15F7"/>
    <w:rsid w:val="00CD161B"/>
    <w:rsid w:val="00CD1689"/>
    <w:rsid w:val="00CD17F0"/>
    <w:rsid w:val="00CD17F2"/>
    <w:rsid w:val="00CD1895"/>
    <w:rsid w:val="00CD1926"/>
    <w:rsid w:val="00CD1A9A"/>
    <w:rsid w:val="00CD1B04"/>
    <w:rsid w:val="00CD1B13"/>
    <w:rsid w:val="00CD1E33"/>
    <w:rsid w:val="00CD215E"/>
    <w:rsid w:val="00CD231D"/>
    <w:rsid w:val="00CD2380"/>
    <w:rsid w:val="00CD287A"/>
    <w:rsid w:val="00CD2F64"/>
    <w:rsid w:val="00CD315F"/>
    <w:rsid w:val="00CD3198"/>
    <w:rsid w:val="00CD31CC"/>
    <w:rsid w:val="00CD3305"/>
    <w:rsid w:val="00CD3388"/>
    <w:rsid w:val="00CD35F5"/>
    <w:rsid w:val="00CD35F9"/>
    <w:rsid w:val="00CD3B0F"/>
    <w:rsid w:val="00CD3BAD"/>
    <w:rsid w:val="00CD3DB9"/>
    <w:rsid w:val="00CD3F34"/>
    <w:rsid w:val="00CD40EA"/>
    <w:rsid w:val="00CD4171"/>
    <w:rsid w:val="00CD43EE"/>
    <w:rsid w:val="00CD43F4"/>
    <w:rsid w:val="00CD4579"/>
    <w:rsid w:val="00CD46C7"/>
    <w:rsid w:val="00CD48C7"/>
    <w:rsid w:val="00CD4A20"/>
    <w:rsid w:val="00CD4A71"/>
    <w:rsid w:val="00CD4A86"/>
    <w:rsid w:val="00CD4F5E"/>
    <w:rsid w:val="00CD4FA6"/>
    <w:rsid w:val="00CD51E0"/>
    <w:rsid w:val="00CD54A3"/>
    <w:rsid w:val="00CD54D6"/>
    <w:rsid w:val="00CD59F2"/>
    <w:rsid w:val="00CD5AC1"/>
    <w:rsid w:val="00CD5C85"/>
    <w:rsid w:val="00CD5D7F"/>
    <w:rsid w:val="00CD5E58"/>
    <w:rsid w:val="00CD6248"/>
    <w:rsid w:val="00CD6888"/>
    <w:rsid w:val="00CD6BE1"/>
    <w:rsid w:val="00CD6C35"/>
    <w:rsid w:val="00CD6DCB"/>
    <w:rsid w:val="00CD6EAA"/>
    <w:rsid w:val="00CD7049"/>
    <w:rsid w:val="00CD704D"/>
    <w:rsid w:val="00CD713D"/>
    <w:rsid w:val="00CD7614"/>
    <w:rsid w:val="00CD76F1"/>
    <w:rsid w:val="00CD77D6"/>
    <w:rsid w:val="00CD79AC"/>
    <w:rsid w:val="00CD7F37"/>
    <w:rsid w:val="00CD7FC0"/>
    <w:rsid w:val="00CE0126"/>
    <w:rsid w:val="00CE01F1"/>
    <w:rsid w:val="00CE0210"/>
    <w:rsid w:val="00CE0753"/>
    <w:rsid w:val="00CE08A5"/>
    <w:rsid w:val="00CE0B75"/>
    <w:rsid w:val="00CE0CBF"/>
    <w:rsid w:val="00CE0E03"/>
    <w:rsid w:val="00CE0F6A"/>
    <w:rsid w:val="00CE0FF8"/>
    <w:rsid w:val="00CE1176"/>
    <w:rsid w:val="00CE133A"/>
    <w:rsid w:val="00CE1516"/>
    <w:rsid w:val="00CE1528"/>
    <w:rsid w:val="00CE170B"/>
    <w:rsid w:val="00CE1799"/>
    <w:rsid w:val="00CE1820"/>
    <w:rsid w:val="00CE1864"/>
    <w:rsid w:val="00CE18F3"/>
    <w:rsid w:val="00CE1B97"/>
    <w:rsid w:val="00CE1BC1"/>
    <w:rsid w:val="00CE1E1A"/>
    <w:rsid w:val="00CE22C1"/>
    <w:rsid w:val="00CE248F"/>
    <w:rsid w:val="00CE24DF"/>
    <w:rsid w:val="00CE27F3"/>
    <w:rsid w:val="00CE2817"/>
    <w:rsid w:val="00CE2B19"/>
    <w:rsid w:val="00CE2B77"/>
    <w:rsid w:val="00CE2C31"/>
    <w:rsid w:val="00CE2D1B"/>
    <w:rsid w:val="00CE2D57"/>
    <w:rsid w:val="00CE2D74"/>
    <w:rsid w:val="00CE2D7E"/>
    <w:rsid w:val="00CE2DF3"/>
    <w:rsid w:val="00CE340C"/>
    <w:rsid w:val="00CE3608"/>
    <w:rsid w:val="00CE38D7"/>
    <w:rsid w:val="00CE3D96"/>
    <w:rsid w:val="00CE42D7"/>
    <w:rsid w:val="00CE4337"/>
    <w:rsid w:val="00CE43C6"/>
    <w:rsid w:val="00CE43C9"/>
    <w:rsid w:val="00CE4429"/>
    <w:rsid w:val="00CE459B"/>
    <w:rsid w:val="00CE4601"/>
    <w:rsid w:val="00CE4AEE"/>
    <w:rsid w:val="00CE4BDD"/>
    <w:rsid w:val="00CE4F1C"/>
    <w:rsid w:val="00CE4F3E"/>
    <w:rsid w:val="00CE4FC3"/>
    <w:rsid w:val="00CE561B"/>
    <w:rsid w:val="00CE5B52"/>
    <w:rsid w:val="00CE6491"/>
    <w:rsid w:val="00CE6529"/>
    <w:rsid w:val="00CE6652"/>
    <w:rsid w:val="00CE682C"/>
    <w:rsid w:val="00CE6931"/>
    <w:rsid w:val="00CE6AE9"/>
    <w:rsid w:val="00CE6CBD"/>
    <w:rsid w:val="00CE6DB1"/>
    <w:rsid w:val="00CE6F87"/>
    <w:rsid w:val="00CE7523"/>
    <w:rsid w:val="00CE76F6"/>
    <w:rsid w:val="00CE7967"/>
    <w:rsid w:val="00CE7CE6"/>
    <w:rsid w:val="00CE7F1F"/>
    <w:rsid w:val="00CF0175"/>
    <w:rsid w:val="00CF0208"/>
    <w:rsid w:val="00CF05DF"/>
    <w:rsid w:val="00CF0A96"/>
    <w:rsid w:val="00CF0CD5"/>
    <w:rsid w:val="00CF0DCD"/>
    <w:rsid w:val="00CF0E76"/>
    <w:rsid w:val="00CF0F16"/>
    <w:rsid w:val="00CF1206"/>
    <w:rsid w:val="00CF1592"/>
    <w:rsid w:val="00CF169E"/>
    <w:rsid w:val="00CF1FB5"/>
    <w:rsid w:val="00CF232F"/>
    <w:rsid w:val="00CF25CF"/>
    <w:rsid w:val="00CF28DB"/>
    <w:rsid w:val="00CF2AF8"/>
    <w:rsid w:val="00CF2D17"/>
    <w:rsid w:val="00CF2DCE"/>
    <w:rsid w:val="00CF2F91"/>
    <w:rsid w:val="00CF3020"/>
    <w:rsid w:val="00CF3175"/>
    <w:rsid w:val="00CF32AF"/>
    <w:rsid w:val="00CF32ED"/>
    <w:rsid w:val="00CF341E"/>
    <w:rsid w:val="00CF347C"/>
    <w:rsid w:val="00CF356E"/>
    <w:rsid w:val="00CF380B"/>
    <w:rsid w:val="00CF3861"/>
    <w:rsid w:val="00CF3CC2"/>
    <w:rsid w:val="00CF3D12"/>
    <w:rsid w:val="00CF3D49"/>
    <w:rsid w:val="00CF41B5"/>
    <w:rsid w:val="00CF429B"/>
    <w:rsid w:val="00CF42DB"/>
    <w:rsid w:val="00CF4341"/>
    <w:rsid w:val="00CF448A"/>
    <w:rsid w:val="00CF468E"/>
    <w:rsid w:val="00CF483F"/>
    <w:rsid w:val="00CF48AC"/>
    <w:rsid w:val="00CF4A8B"/>
    <w:rsid w:val="00CF4DD1"/>
    <w:rsid w:val="00CF4F84"/>
    <w:rsid w:val="00CF5061"/>
    <w:rsid w:val="00CF525C"/>
    <w:rsid w:val="00CF5294"/>
    <w:rsid w:val="00CF567D"/>
    <w:rsid w:val="00CF56FA"/>
    <w:rsid w:val="00CF584D"/>
    <w:rsid w:val="00CF5893"/>
    <w:rsid w:val="00CF5E6B"/>
    <w:rsid w:val="00CF61D6"/>
    <w:rsid w:val="00CF6416"/>
    <w:rsid w:val="00CF65BA"/>
    <w:rsid w:val="00CF661D"/>
    <w:rsid w:val="00CF6642"/>
    <w:rsid w:val="00CF6C41"/>
    <w:rsid w:val="00CF6D15"/>
    <w:rsid w:val="00CF6EA6"/>
    <w:rsid w:val="00CF6F6D"/>
    <w:rsid w:val="00CF6FDF"/>
    <w:rsid w:val="00CF7196"/>
    <w:rsid w:val="00CF71D2"/>
    <w:rsid w:val="00CF731F"/>
    <w:rsid w:val="00CF7332"/>
    <w:rsid w:val="00CF738D"/>
    <w:rsid w:val="00CF7395"/>
    <w:rsid w:val="00CF73DD"/>
    <w:rsid w:val="00CF7485"/>
    <w:rsid w:val="00CF74B1"/>
    <w:rsid w:val="00CF7691"/>
    <w:rsid w:val="00CF7868"/>
    <w:rsid w:val="00CF78CA"/>
    <w:rsid w:val="00CF7BBE"/>
    <w:rsid w:val="00CF7BEB"/>
    <w:rsid w:val="00CF7D18"/>
    <w:rsid w:val="00D000C2"/>
    <w:rsid w:val="00D001A2"/>
    <w:rsid w:val="00D006CD"/>
    <w:rsid w:val="00D00B73"/>
    <w:rsid w:val="00D00BED"/>
    <w:rsid w:val="00D00D7F"/>
    <w:rsid w:val="00D00FC6"/>
    <w:rsid w:val="00D010A0"/>
    <w:rsid w:val="00D012A5"/>
    <w:rsid w:val="00D012CD"/>
    <w:rsid w:val="00D01341"/>
    <w:rsid w:val="00D0156F"/>
    <w:rsid w:val="00D01593"/>
    <w:rsid w:val="00D01794"/>
    <w:rsid w:val="00D017D1"/>
    <w:rsid w:val="00D01993"/>
    <w:rsid w:val="00D01A97"/>
    <w:rsid w:val="00D01C88"/>
    <w:rsid w:val="00D0206D"/>
    <w:rsid w:val="00D02089"/>
    <w:rsid w:val="00D020BE"/>
    <w:rsid w:val="00D020E9"/>
    <w:rsid w:val="00D022E1"/>
    <w:rsid w:val="00D024A8"/>
    <w:rsid w:val="00D0279F"/>
    <w:rsid w:val="00D0298F"/>
    <w:rsid w:val="00D02B5F"/>
    <w:rsid w:val="00D02C74"/>
    <w:rsid w:val="00D02CB9"/>
    <w:rsid w:val="00D02D7A"/>
    <w:rsid w:val="00D02D82"/>
    <w:rsid w:val="00D03075"/>
    <w:rsid w:val="00D0316E"/>
    <w:rsid w:val="00D03331"/>
    <w:rsid w:val="00D034AF"/>
    <w:rsid w:val="00D038E2"/>
    <w:rsid w:val="00D03A47"/>
    <w:rsid w:val="00D03B34"/>
    <w:rsid w:val="00D03D9B"/>
    <w:rsid w:val="00D03DDE"/>
    <w:rsid w:val="00D04031"/>
    <w:rsid w:val="00D04720"/>
    <w:rsid w:val="00D0480D"/>
    <w:rsid w:val="00D04A21"/>
    <w:rsid w:val="00D04B04"/>
    <w:rsid w:val="00D04C35"/>
    <w:rsid w:val="00D04D08"/>
    <w:rsid w:val="00D04EFF"/>
    <w:rsid w:val="00D04F15"/>
    <w:rsid w:val="00D053B1"/>
    <w:rsid w:val="00D0541E"/>
    <w:rsid w:val="00D055FF"/>
    <w:rsid w:val="00D05820"/>
    <w:rsid w:val="00D05995"/>
    <w:rsid w:val="00D05B17"/>
    <w:rsid w:val="00D05B36"/>
    <w:rsid w:val="00D05D85"/>
    <w:rsid w:val="00D0611B"/>
    <w:rsid w:val="00D06250"/>
    <w:rsid w:val="00D06529"/>
    <w:rsid w:val="00D065A9"/>
    <w:rsid w:val="00D06611"/>
    <w:rsid w:val="00D06658"/>
    <w:rsid w:val="00D0668F"/>
    <w:rsid w:val="00D06C3C"/>
    <w:rsid w:val="00D06DCA"/>
    <w:rsid w:val="00D06EBC"/>
    <w:rsid w:val="00D06F48"/>
    <w:rsid w:val="00D06FDA"/>
    <w:rsid w:val="00D070C2"/>
    <w:rsid w:val="00D07298"/>
    <w:rsid w:val="00D072D7"/>
    <w:rsid w:val="00D074A1"/>
    <w:rsid w:val="00D07685"/>
    <w:rsid w:val="00D07692"/>
    <w:rsid w:val="00D0795B"/>
    <w:rsid w:val="00D079E8"/>
    <w:rsid w:val="00D07C9E"/>
    <w:rsid w:val="00D07DD7"/>
    <w:rsid w:val="00D10118"/>
    <w:rsid w:val="00D1015A"/>
    <w:rsid w:val="00D101C6"/>
    <w:rsid w:val="00D1057A"/>
    <w:rsid w:val="00D109A3"/>
    <w:rsid w:val="00D10A45"/>
    <w:rsid w:val="00D10BA4"/>
    <w:rsid w:val="00D10BE3"/>
    <w:rsid w:val="00D10CB6"/>
    <w:rsid w:val="00D10DB6"/>
    <w:rsid w:val="00D10E64"/>
    <w:rsid w:val="00D10E76"/>
    <w:rsid w:val="00D113FF"/>
    <w:rsid w:val="00D1143A"/>
    <w:rsid w:val="00D114F0"/>
    <w:rsid w:val="00D114F8"/>
    <w:rsid w:val="00D1150D"/>
    <w:rsid w:val="00D1165E"/>
    <w:rsid w:val="00D1178F"/>
    <w:rsid w:val="00D117B7"/>
    <w:rsid w:val="00D1190C"/>
    <w:rsid w:val="00D1197A"/>
    <w:rsid w:val="00D11FA2"/>
    <w:rsid w:val="00D12014"/>
    <w:rsid w:val="00D122F6"/>
    <w:rsid w:val="00D126DB"/>
    <w:rsid w:val="00D129F0"/>
    <w:rsid w:val="00D12A85"/>
    <w:rsid w:val="00D12B95"/>
    <w:rsid w:val="00D12D2B"/>
    <w:rsid w:val="00D12D5C"/>
    <w:rsid w:val="00D12E67"/>
    <w:rsid w:val="00D12E76"/>
    <w:rsid w:val="00D12EBC"/>
    <w:rsid w:val="00D12EF9"/>
    <w:rsid w:val="00D12F9A"/>
    <w:rsid w:val="00D131CA"/>
    <w:rsid w:val="00D134AA"/>
    <w:rsid w:val="00D1352A"/>
    <w:rsid w:val="00D135D2"/>
    <w:rsid w:val="00D1362A"/>
    <w:rsid w:val="00D137A4"/>
    <w:rsid w:val="00D13922"/>
    <w:rsid w:val="00D13BF8"/>
    <w:rsid w:val="00D13C37"/>
    <w:rsid w:val="00D14039"/>
    <w:rsid w:val="00D143B3"/>
    <w:rsid w:val="00D143DB"/>
    <w:rsid w:val="00D1457A"/>
    <w:rsid w:val="00D14892"/>
    <w:rsid w:val="00D14990"/>
    <w:rsid w:val="00D14E2B"/>
    <w:rsid w:val="00D15074"/>
    <w:rsid w:val="00D1523B"/>
    <w:rsid w:val="00D154CE"/>
    <w:rsid w:val="00D15533"/>
    <w:rsid w:val="00D1554E"/>
    <w:rsid w:val="00D15656"/>
    <w:rsid w:val="00D15687"/>
    <w:rsid w:val="00D156C5"/>
    <w:rsid w:val="00D158C9"/>
    <w:rsid w:val="00D1592F"/>
    <w:rsid w:val="00D15A2F"/>
    <w:rsid w:val="00D15BA2"/>
    <w:rsid w:val="00D15E58"/>
    <w:rsid w:val="00D15F47"/>
    <w:rsid w:val="00D16054"/>
    <w:rsid w:val="00D16184"/>
    <w:rsid w:val="00D16239"/>
    <w:rsid w:val="00D16483"/>
    <w:rsid w:val="00D165CB"/>
    <w:rsid w:val="00D16AC6"/>
    <w:rsid w:val="00D16C56"/>
    <w:rsid w:val="00D16D18"/>
    <w:rsid w:val="00D16EAF"/>
    <w:rsid w:val="00D16FD3"/>
    <w:rsid w:val="00D1706F"/>
    <w:rsid w:val="00D17111"/>
    <w:rsid w:val="00D17301"/>
    <w:rsid w:val="00D17345"/>
    <w:rsid w:val="00D17349"/>
    <w:rsid w:val="00D17487"/>
    <w:rsid w:val="00D17641"/>
    <w:rsid w:val="00D1779C"/>
    <w:rsid w:val="00D178A8"/>
    <w:rsid w:val="00D1793C"/>
    <w:rsid w:val="00D1794D"/>
    <w:rsid w:val="00D179CB"/>
    <w:rsid w:val="00D17A88"/>
    <w:rsid w:val="00D17D11"/>
    <w:rsid w:val="00D2031F"/>
    <w:rsid w:val="00D204A6"/>
    <w:rsid w:val="00D20634"/>
    <w:rsid w:val="00D20D26"/>
    <w:rsid w:val="00D20D9C"/>
    <w:rsid w:val="00D20DDE"/>
    <w:rsid w:val="00D20EA7"/>
    <w:rsid w:val="00D21263"/>
    <w:rsid w:val="00D21399"/>
    <w:rsid w:val="00D214BF"/>
    <w:rsid w:val="00D2172F"/>
    <w:rsid w:val="00D2186E"/>
    <w:rsid w:val="00D21A1B"/>
    <w:rsid w:val="00D21CF4"/>
    <w:rsid w:val="00D21DEF"/>
    <w:rsid w:val="00D2202D"/>
    <w:rsid w:val="00D22087"/>
    <w:rsid w:val="00D22092"/>
    <w:rsid w:val="00D2214D"/>
    <w:rsid w:val="00D221AD"/>
    <w:rsid w:val="00D223A4"/>
    <w:rsid w:val="00D224D3"/>
    <w:rsid w:val="00D22681"/>
    <w:rsid w:val="00D226F5"/>
    <w:rsid w:val="00D228E6"/>
    <w:rsid w:val="00D22C48"/>
    <w:rsid w:val="00D22D32"/>
    <w:rsid w:val="00D23399"/>
    <w:rsid w:val="00D234C9"/>
    <w:rsid w:val="00D23765"/>
    <w:rsid w:val="00D237C0"/>
    <w:rsid w:val="00D23835"/>
    <w:rsid w:val="00D23B64"/>
    <w:rsid w:val="00D23F95"/>
    <w:rsid w:val="00D24138"/>
    <w:rsid w:val="00D242BF"/>
    <w:rsid w:val="00D243F1"/>
    <w:rsid w:val="00D246C8"/>
    <w:rsid w:val="00D249E9"/>
    <w:rsid w:val="00D24EE7"/>
    <w:rsid w:val="00D25545"/>
    <w:rsid w:val="00D25BBA"/>
    <w:rsid w:val="00D25C07"/>
    <w:rsid w:val="00D260C9"/>
    <w:rsid w:val="00D266C7"/>
    <w:rsid w:val="00D26747"/>
    <w:rsid w:val="00D26863"/>
    <w:rsid w:val="00D26E93"/>
    <w:rsid w:val="00D26EDD"/>
    <w:rsid w:val="00D26F50"/>
    <w:rsid w:val="00D27217"/>
    <w:rsid w:val="00D2738C"/>
    <w:rsid w:val="00D276D2"/>
    <w:rsid w:val="00D27A69"/>
    <w:rsid w:val="00D27B52"/>
    <w:rsid w:val="00D27C03"/>
    <w:rsid w:val="00D27D87"/>
    <w:rsid w:val="00D30004"/>
    <w:rsid w:val="00D302C7"/>
    <w:rsid w:val="00D303BD"/>
    <w:rsid w:val="00D30445"/>
    <w:rsid w:val="00D30568"/>
    <w:rsid w:val="00D3063A"/>
    <w:rsid w:val="00D30A2A"/>
    <w:rsid w:val="00D30C1D"/>
    <w:rsid w:val="00D30CCA"/>
    <w:rsid w:val="00D315C1"/>
    <w:rsid w:val="00D31627"/>
    <w:rsid w:val="00D31634"/>
    <w:rsid w:val="00D3177B"/>
    <w:rsid w:val="00D318A5"/>
    <w:rsid w:val="00D318B5"/>
    <w:rsid w:val="00D31A86"/>
    <w:rsid w:val="00D31C09"/>
    <w:rsid w:val="00D31E19"/>
    <w:rsid w:val="00D31F0E"/>
    <w:rsid w:val="00D31FF5"/>
    <w:rsid w:val="00D3213A"/>
    <w:rsid w:val="00D32381"/>
    <w:rsid w:val="00D325E0"/>
    <w:rsid w:val="00D3264E"/>
    <w:rsid w:val="00D32795"/>
    <w:rsid w:val="00D328E8"/>
    <w:rsid w:val="00D32A50"/>
    <w:rsid w:val="00D32AA8"/>
    <w:rsid w:val="00D32CDA"/>
    <w:rsid w:val="00D32D47"/>
    <w:rsid w:val="00D32DE4"/>
    <w:rsid w:val="00D32DF8"/>
    <w:rsid w:val="00D32E6C"/>
    <w:rsid w:val="00D33132"/>
    <w:rsid w:val="00D33200"/>
    <w:rsid w:val="00D33321"/>
    <w:rsid w:val="00D333CB"/>
    <w:rsid w:val="00D33487"/>
    <w:rsid w:val="00D33494"/>
    <w:rsid w:val="00D33643"/>
    <w:rsid w:val="00D336AD"/>
    <w:rsid w:val="00D33747"/>
    <w:rsid w:val="00D33800"/>
    <w:rsid w:val="00D33946"/>
    <w:rsid w:val="00D339C5"/>
    <w:rsid w:val="00D33A30"/>
    <w:rsid w:val="00D33B09"/>
    <w:rsid w:val="00D33B64"/>
    <w:rsid w:val="00D33C4B"/>
    <w:rsid w:val="00D33D6E"/>
    <w:rsid w:val="00D33F9A"/>
    <w:rsid w:val="00D33FF4"/>
    <w:rsid w:val="00D34052"/>
    <w:rsid w:val="00D3410A"/>
    <w:rsid w:val="00D343B6"/>
    <w:rsid w:val="00D34962"/>
    <w:rsid w:val="00D3499E"/>
    <w:rsid w:val="00D349C0"/>
    <w:rsid w:val="00D349EC"/>
    <w:rsid w:val="00D34EB7"/>
    <w:rsid w:val="00D34EC0"/>
    <w:rsid w:val="00D3500C"/>
    <w:rsid w:val="00D3510F"/>
    <w:rsid w:val="00D351CA"/>
    <w:rsid w:val="00D35227"/>
    <w:rsid w:val="00D355B1"/>
    <w:rsid w:val="00D35780"/>
    <w:rsid w:val="00D3579D"/>
    <w:rsid w:val="00D357D0"/>
    <w:rsid w:val="00D35B39"/>
    <w:rsid w:val="00D36329"/>
    <w:rsid w:val="00D36392"/>
    <w:rsid w:val="00D3653D"/>
    <w:rsid w:val="00D3663E"/>
    <w:rsid w:val="00D36960"/>
    <w:rsid w:val="00D36B9D"/>
    <w:rsid w:val="00D36C16"/>
    <w:rsid w:val="00D36F13"/>
    <w:rsid w:val="00D36F8A"/>
    <w:rsid w:val="00D37178"/>
    <w:rsid w:val="00D37232"/>
    <w:rsid w:val="00D378CC"/>
    <w:rsid w:val="00D37928"/>
    <w:rsid w:val="00D379C6"/>
    <w:rsid w:val="00D37BE0"/>
    <w:rsid w:val="00D37D4B"/>
    <w:rsid w:val="00D37E6B"/>
    <w:rsid w:val="00D37E6D"/>
    <w:rsid w:val="00D4009D"/>
    <w:rsid w:val="00D40252"/>
    <w:rsid w:val="00D4060C"/>
    <w:rsid w:val="00D407E8"/>
    <w:rsid w:val="00D40B26"/>
    <w:rsid w:val="00D40B76"/>
    <w:rsid w:val="00D40E4E"/>
    <w:rsid w:val="00D40E69"/>
    <w:rsid w:val="00D40F47"/>
    <w:rsid w:val="00D410B2"/>
    <w:rsid w:val="00D41133"/>
    <w:rsid w:val="00D4115C"/>
    <w:rsid w:val="00D4115F"/>
    <w:rsid w:val="00D411BF"/>
    <w:rsid w:val="00D41248"/>
    <w:rsid w:val="00D41480"/>
    <w:rsid w:val="00D417B5"/>
    <w:rsid w:val="00D41A03"/>
    <w:rsid w:val="00D41DD0"/>
    <w:rsid w:val="00D41FD5"/>
    <w:rsid w:val="00D427D0"/>
    <w:rsid w:val="00D42CC6"/>
    <w:rsid w:val="00D430D3"/>
    <w:rsid w:val="00D432EF"/>
    <w:rsid w:val="00D43358"/>
    <w:rsid w:val="00D43648"/>
    <w:rsid w:val="00D43728"/>
    <w:rsid w:val="00D43835"/>
    <w:rsid w:val="00D43893"/>
    <w:rsid w:val="00D43A39"/>
    <w:rsid w:val="00D43DCF"/>
    <w:rsid w:val="00D43DFC"/>
    <w:rsid w:val="00D43F5C"/>
    <w:rsid w:val="00D44014"/>
    <w:rsid w:val="00D44139"/>
    <w:rsid w:val="00D4415B"/>
    <w:rsid w:val="00D4418B"/>
    <w:rsid w:val="00D441AC"/>
    <w:rsid w:val="00D443D8"/>
    <w:rsid w:val="00D44481"/>
    <w:rsid w:val="00D444EC"/>
    <w:rsid w:val="00D4452E"/>
    <w:rsid w:val="00D44639"/>
    <w:rsid w:val="00D44692"/>
    <w:rsid w:val="00D4475B"/>
    <w:rsid w:val="00D44A9E"/>
    <w:rsid w:val="00D44B08"/>
    <w:rsid w:val="00D44D1F"/>
    <w:rsid w:val="00D44D66"/>
    <w:rsid w:val="00D44E84"/>
    <w:rsid w:val="00D44EDD"/>
    <w:rsid w:val="00D44FFB"/>
    <w:rsid w:val="00D45148"/>
    <w:rsid w:val="00D4538C"/>
    <w:rsid w:val="00D456AE"/>
    <w:rsid w:val="00D45788"/>
    <w:rsid w:val="00D458C5"/>
    <w:rsid w:val="00D45A00"/>
    <w:rsid w:val="00D45A54"/>
    <w:rsid w:val="00D45A7A"/>
    <w:rsid w:val="00D45D19"/>
    <w:rsid w:val="00D45EA9"/>
    <w:rsid w:val="00D46102"/>
    <w:rsid w:val="00D46107"/>
    <w:rsid w:val="00D46232"/>
    <w:rsid w:val="00D46364"/>
    <w:rsid w:val="00D46431"/>
    <w:rsid w:val="00D468A4"/>
    <w:rsid w:val="00D46E0C"/>
    <w:rsid w:val="00D4715B"/>
    <w:rsid w:val="00D4718F"/>
    <w:rsid w:val="00D4758B"/>
    <w:rsid w:val="00D47603"/>
    <w:rsid w:val="00D47665"/>
    <w:rsid w:val="00D47865"/>
    <w:rsid w:val="00D47872"/>
    <w:rsid w:val="00D47B03"/>
    <w:rsid w:val="00D47B1A"/>
    <w:rsid w:val="00D47B94"/>
    <w:rsid w:val="00D47C9E"/>
    <w:rsid w:val="00D47E01"/>
    <w:rsid w:val="00D47EB6"/>
    <w:rsid w:val="00D50001"/>
    <w:rsid w:val="00D503E1"/>
    <w:rsid w:val="00D50482"/>
    <w:rsid w:val="00D5049B"/>
    <w:rsid w:val="00D50548"/>
    <w:rsid w:val="00D50A95"/>
    <w:rsid w:val="00D50AB9"/>
    <w:rsid w:val="00D50B46"/>
    <w:rsid w:val="00D50BF3"/>
    <w:rsid w:val="00D50C2D"/>
    <w:rsid w:val="00D50C7A"/>
    <w:rsid w:val="00D50C7D"/>
    <w:rsid w:val="00D50DF4"/>
    <w:rsid w:val="00D50FFD"/>
    <w:rsid w:val="00D510AE"/>
    <w:rsid w:val="00D51572"/>
    <w:rsid w:val="00D5158E"/>
    <w:rsid w:val="00D518E5"/>
    <w:rsid w:val="00D5198E"/>
    <w:rsid w:val="00D51AF3"/>
    <w:rsid w:val="00D52065"/>
    <w:rsid w:val="00D5255F"/>
    <w:rsid w:val="00D525CE"/>
    <w:rsid w:val="00D52678"/>
    <w:rsid w:val="00D52922"/>
    <w:rsid w:val="00D52A33"/>
    <w:rsid w:val="00D52DB6"/>
    <w:rsid w:val="00D52F6B"/>
    <w:rsid w:val="00D53533"/>
    <w:rsid w:val="00D53883"/>
    <w:rsid w:val="00D53AAC"/>
    <w:rsid w:val="00D53C39"/>
    <w:rsid w:val="00D53ED2"/>
    <w:rsid w:val="00D53F1E"/>
    <w:rsid w:val="00D54064"/>
    <w:rsid w:val="00D5410C"/>
    <w:rsid w:val="00D5417A"/>
    <w:rsid w:val="00D546E9"/>
    <w:rsid w:val="00D5493E"/>
    <w:rsid w:val="00D54E91"/>
    <w:rsid w:val="00D54FA4"/>
    <w:rsid w:val="00D54FB3"/>
    <w:rsid w:val="00D55086"/>
    <w:rsid w:val="00D550E5"/>
    <w:rsid w:val="00D55247"/>
    <w:rsid w:val="00D55357"/>
    <w:rsid w:val="00D55467"/>
    <w:rsid w:val="00D55591"/>
    <w:rsid w:val="00D5564F"/>
    <w:rsid w:val="00D5567C"/>
    <w:rsid w:val="00D55886"/>
    <w:rsid w:val="00D558C3"/>
    <w:rsid w:val="00D55CCC"/>
    <w:rsid w:val="00D55E23"/>
    <w:rsid w:val="00D55FE1"/>
    <w:rsid w:val="00D56029"/>
    <w:rsid w:val="00D5610B"/>
    <w:rsid w:val="00D56251"/>
    <w:rsid w:val="00D56270"/>
    <w:rsid w:val="00D56817"/>
    <w:rsid w:val="00D56DBD"/>
    <w:rsid w:val="00D570A1"/>
    <w:rsid w:val="00D5720E"/>
    <w:rsid w:val="00D572C7"/>
    <w:rsid w:val="00D57534"/>
    <w:rsid w:val="00D5777E"/>
    <w:rsid w:val="00D5788E"/>
    <w:rsid w:val="00D57A80"/>
    <w:rsid w:val="00D57AB8"/>
    <w:rsid w:val="00D57BDD"/>
    <w:rsid w:val="00D57CA4"/>
    <w:rsid w:val="00D57CB6"/>
    <w:rsid w:val="00D57CC9"/>
    <w:rsid w:val="00D57E0A"/>
    <w:rsid w:val="00D57F93"/>
    <w:rsid w:val="00D6018C"/>
    <w:rsid w:val="00D6055D"/>
    <w:rsid w:val="00D605DA"/>
    <w:rsid w:val="00D606D9"/>
    <w:rsid w:val="00D606E4"/>
    <w:rsid w:val="00D607E9"/>
    <w:rsid w:val="00D60825"/>
    <w:rsid w:val="00D60932"/>
    <w:rsid w:val="00D609E6"/>
    <w:rsid w:val="00D60B18"/>
    <w:rsid w:val="00D60BA8"/>
    <w:rsid w:val="00D60D6E"/>
    <w:rsid w:val="00D60FAB"/>
    <w:rsid w:val="00D60FAC"/>
    <w:rsid w:val="00D61120"/>
    <w:rsid w:val="00D61134"/>
    <w:rsid w:val="00D614C9"/>
    <w:rsid w:val="00D6159B"/>
    <w:rsid w:val="00D61820"/>
    <w:rsid w:val="00D61A1C"/>
    <w:rsid w:val="00D61A8D"/>
    <w:rsid w:val="00D61C36"/>
    <w:rsid w:val="00D61D04"/>
    <w:rsid w:val="00D61E83"/>
    <w:rsid w:val="00D62039"/>
    <w:rsid w:val="00D621BB"/>
    <w:rsid w:val="00D621BD"/>
    <w:rsid w:val="00D62558"/>
    <w:rsid w:val="00D62592"/>
    <w:rsid w:val="00D629E9"/>
    <w:rsid w:val="00D62AC0"/>
    <w:rsid w:val="00D62C13"/>
    <w:rsid w:val="00D62F7F"/>
    <w:rsid w:val="00D6317A"/>
    <w:rsid w:val="00D632A1"/>
    <w:rsid w:val="00D633A0"/>
    <w:rsid w:val="00D63423"/>
    <w:rsid w:val="00D63659"/>
    <w:rsid w:val="00D63939"/>
    <w:rsid w:val="00D63A27"/>
    <w:rsid w:val="00D63D3E"/>
    <w:rsid w:val="00D6413A"/>
    <w:rsid w:val="00D641DF"/>
    <w:rsid w:val="00D64257"/>
    <w:rsid w:val="00D6427A"/>
    <w:rsid w:val="00D6469B"/>
    <w:rsid w:val="00D646D1"/>
    <w:rsid w:val="00D64825"/>
    <w:rsid w:val="00D64897"/>
    <w:rsid w:val="00D648DC"/>
    <w:rsid w:val="00D64C75"/>
    <w:rsid w:val="00D64F41"/>
    <w:rsid w:val="00D64FCA"/>
    <w:rsid w:val="00D650AE"/>
    <w:rsid w:val="00D651C9"/>
    <w:rsid w:val="00D6521E"/>
    <w:rsid w:val="00D653B4"/>
    <w:rsid w:val="00D65622"/>
    <w:rsid w:val="00D6577D"/>
    <w:rsid w:val="00D657DD"/>
    <w:rsid w:val="00D658D1"/>
    <w:rsid w:val="00D65B9F"/>
    <w:rsid w:val="00D65C6B"/>
    <w:rsid w:val="00D65D4C"/>
    <w:rsid w:val="00D65E9F"/>
    <w:rsid w:val="00D65EB9"/>
    <w:rsid w:val="00D6607B"/>
    <w:rsid w:val="00D660F0"/>
    <w:rsid w:val="00D66166"/>
    <w:rsid w:val="00D661DB"/>
    <w:rsid w:val="00D66435"/>
    <w:rsid w:val="00D6649F"/>
    <w:rsid w:val="00D66703"/>
    <w:rsid w:val="00D668C5"/>
    <w:rsid w:val="00D66998"/>
    <w:rsid w:val="00D66D23"/>
    <w:rsid w:val="00D66E4A"/>
    <w:rsid w:val="00D66E90"/>
    <w:rsid w:val="00D66F29"/>
    <w:rsid w:val="00D670D5"/>
    <w:rsid w:val="00D670ED"/>
    <w:rsid w:val="00D6726B"/>
    <w:rsid w:val="00D67570"/>
    <w:rsid w:val="00D677BD"/>
    <w:rsid w:val="00D678DA"/>
    <w:rsid w:val="00D67938"/>
    <w:rsid w:val="00D67A77"/>
    <w:rsid w:val="00D67C98"/>
    <w:rsid w:val="00D67FEA"/>
    <w:rsid w:val="00D70061"/>
    <w:rsid w:val="00D70416"/>
    <w:rsid w:val="00D7060E"/>
    <w:rsid w:val="00D70AA0"/>
    <w:rsid w:val="00D70E8C"/>
    <w:rsid w:val="00D71433"/>
    <w:rsid w:val="00D716D2"/>
    <w:rsid w:val="00D718C3"/>
    <w:rsid w:val="00D71952"/>
    <w:rsid w:val="00D71ABD"/>
    <w:rsid w:val="00D71E55"/>
    <w:rsid w:val="00D71FAC"/>
    <w:rsid w:val="00D7261C"/>
    <w:rsid w:val="00D72765"/>
    <w:rsid w:val="00D727E6"/>
    <w:rsid w:val="00D7287D"/>
    <w:rsid w:val="00D728D6"/>
    <w:rsid w:val="00D7294B"/>
    <w:rsid w:val="00D729B1"/>
    <w:rsid w:val="00D72CEB"/>
    <w:rsid w:val="00D72D07"/>
    <w:rsid w:val="00D72D26"/>
    <w:rsid w:val="00D73643"/>
    <w:rsid w:val="00D73C6C"/>
    <w:rsid w:val="00D74118"/>
    <w:rsid w:val="00D7475A"/>
    <w:rsid w:val="00D747F5"/>
    <w:rsid w:val="00D74BC8"/>
    <w:rsid w:val="00D74C4D"/>
    <w:rsid w:val="00D74E88"/>
    <w:rsid w:val="00D74EB3"/>
    <w:rsid w:val="00D74F07"/>
    <w:rsid w:val="00D74F6C"/>
    <w:rsid w:val="00D75008"/>
    <w:rsid w:val="00D75102"/>
    <w:rsid w:val="00D75214"/>
    <w:rsid w:val="00D7522F"/>
    <w:rsid w:val="00D75250"/>
    <w:rsid w:val="00D758FE"/>
    <w:rsid w:val="00D75915"/>
    <w:rsid w:val="00D75919"/>
    <w:rsid w:val="00D75B3F"/>
    <w:rsid w:val="00D75BCA"/>
    <w:rsid w:val="00D75DF5"/>
    <w:rsid w:val="00D75ECF"/>
    <w:rsid w:val="00D761DF"/>
    <w:rsid w:val="00D76228"/>
    <w:rsid w:val="00D76327"/>
    <w:rsid w:val="00D76334"/>
    <w:rsid w:val="00D768CA"/>
    <w:rsid w:val="00D76933"/>
    <w:rsid w:val="00D76CB3"/>
    <w:rsid w:val="00D770E8"/>
    <w:rsid w:val="00D77187"/>
    <w:rsid w:val="00D7786C"/>
    <w:rsid w:val="00D77AD6"/>
    <w:rsid w:val="00D77D47"/>
    <w:rsid w:val="00D77E68"/>
    <w:rsid w:val="00D77F1B"/>
    <w:rsid w:val="00D80146"/>
    <w:rsid w:val="00D804E3"/>
    <w:rsid w:val="00D80625"/>
    <w:rsid w:val="00D80738"/>
    <w:rsid w:val="00D80D3A"/>
    <w:rsid w:val="00D80EE9"/>
    <w:rsid w:val="00D81494"/>
    <w:rsid w:val="00D815C5"/>
    <w:rsid w:val="00D815DD"/>
    <w:rsid w:val="00D81B7F"/>
    <w:rsid w:val="00D81BF4"/>
    <w:rsid w:val="00D81C1E"/>
    <w:rsid w:val="00D81C96"/>
    <w:rsid w:val="00D8202F"/>
    <w:rsid w:val="00D82569"/>
    <w:rsid w:val="00D826D9"/>
    <w:rsid w:val="00D82710"/>
    <w:rsid w:val="00D82811"/>
    <w:rsid w:val="00D82C32"/>
    <w:rsid w:val="00D82E5C"/>
    <w:rsid w:val="00D82E9C"/>
    <w:rsid w:val="00D831BC"/>
    <w:rsid w:val="00D83257"/>
    <w:rsid w:val="00D832AB"/>
    <w:rsid w:val="00D837A6"/>
    <w:rsid w:val="00D83807"/>
    <w:rsid w:val="00D838FE"/>
    <w:rsid w:val="00D8391C"/>
    <w:rsid w:val="00D839B3"/>
    <w:rsid w:val="00D83A23"/>
    <w:rsid w:val="00D83FD9"/>
    <w:rsid w:val="00D84235"/>
    <w:rsid w:val="00D847D9"/>
    <w:rsid w:val="00D8496C"/>
    <w:rsid w:val="00D849B6"/>
    <w:rsid w:val="00D84ACC"/>
    <w:rsid w:val="00D84ADD"/>
    <w:rsid w:val="00D851A5"/>
    <w:rsid w:val="00D85289"/>
    <w:rsid w:val="00D85416"/>
    <w:rsid w:val="00D8557C"/>
    <w:rsid w:val="00D855A9"/>
    <w:rsid w:val="00D856B5"/>
    <w:rsid w:val="00D85747"/>
    <w:rsid w:val="00D85755"/>
    <w:rsid w:val="00D8581F"/>
    <w:rsid w:val="00D858F0"/>
    <w:rsid w:val="00D859FE"/>
    <w:rsid w:val="00D85B35"/>
    <w:rsid w:val="00D85B46"/>
    <w:rsid w:val="00D86025"/>
    <w:rsid w:val="00D861DE"/>
    <w:rsid w:val="00D86236"/>
    <w:rsid w:val="00D863B0"/>
    <w:rsid w:val="00D86417"/>
    <w:rsid w:val="00D8648A"/>
    <w:rsid w:val="00D868FB"/>
    <w:rsid w:val="00D86A03"/>
    <w:rsid w:val="00D86A29"/>
    <w:rsid w:val="00D86AB2"/>
    <w:rsid w:val="00D86BF8"/>
    <w:rsid w:val="00D86EEA"/>
    <w:rsid w:val="00D87024"/>
    <w:rsid w:val="00D870FA"/>
    <w:rsid w:val="00D87227"/>
    <w:rsid w:val="00D872C0"/>
    <w:rsid w:val="00D872D3"/>
    <w:rsid w:val="00D872E0"/>
    <w:rsid w:val="00D873C7"/>
    <w:rsid w:val="00D874C3"/>
    <w:rsid w:val="00D87C0B"/>
    <w:rsid w:val="00D87D30"/>
    <w:rsid w:val="00D87D92"/>
    <w:rsid w:val="00D901C3"/>
    <w:rsid w:val="00D904C3"/>
    <w:rsid w:val="00D905D3"/>
    <w:rsid w:val="00D906A5"/>
    <w:rsid w:val="00D9070F"/>
    <w:rsid w:val="00D90717"/>
    <w:rsid w:val="00D90B50"/>
    <w:rsid w:val="00D90E5D"/>
    <w:rsid w:val="00D90FEC"/>
    <w:rsid w:val="00D910B7"/>
    <w:rsid w:val="00D9139E"/>
    <w:rsid w:val="00D9148A"/>
    <w:rsid w:val="00D91601"/>
    <w:rsid w:val="00D9173F"/>
    <w:rsid w:val="00D919BD"/>
    <w:rsid w:val="00D91D5A"/>
    <w:rsid w:val="00D91EB0"/>
    <w:rsid w:val="00D9208B"/>
    <w:rsid w:val="00D92252"/>
    <w:rsid w:val="00D9230C"/>
    <w:rsid w:val="00D9235D"/>
    <w:rsid w:val="00D923DA"/>
    <w:rsid w:val="00D92694"/>
    <w:rsid w:val="00D92831"/>
    <w:rsid w:val="00D928C9"/>
    <w:rsid w:val="00D92BB9"/>
    <w:rsid w:val="00D93097"/>
    <w:rsid w:val="00D9319B"/>
    <w:rsid w:val="00D9361F"/>
    <w:rsid w:val="00D93CA1"/>
    <w:rsid w:val="00D93E2E"/>
    <w:rsid w:val="00D93F5D"/>
    <w:rsid w:val="00D941DF"/>
    <w:rsid w:val="00D9429F"/>
    <w:rsid w:val="00D942C7"/>
    <w:rsid w:val="00D94939"/>
    <w:rsid w:val="00D94A84"/>
    <w:rsid w:val="00D94CB5"/>
    <w:rsid w:val="00D94D10"/>
    <w:rsid w:val="00D94D51"/>
    <w:rsid w:val="00D94F80"/>
    <w:rsid w:val="00D950D1"/>
    <w:rsid w:val="00D951C9"/>
    <w:rsid w:val="00D951D4"/>
    <w:rsid w:val="00D95233"/>
    <w:rsid w:val="00D95A75"/>
    <w:rsid w:val="00D95AB3"/>
    <w:rsid w:val="00D95D88"/>
    <w:rsid w:val="00D95E96"/>
    <w:rsid w:val="00D95F83"/>
    <w:rsid w:val="00D95FAF"/>
    <w:rsid w:val="00D96109"/>
    <w:rsid w:val="00D96348"/>
    <w:rsid w:val="00D96418"/>
    <w:rsid w:val="00D96495"/>
    <w:rsid w:val="00D967F4"/>
    <w:rsid w:val="00D96E14"/>
    <w:rsid w:val="00D96F40"/>
    <w:rsid w:val="00D9765A"/>
    <w:rsid w:val="00D976B2"/>
    <w:rsid w:val="00D9785F"/>
    <w:rsid w:val="00D97890"/>
    <w:rsid w:val="00D97BAD"/>
    <w:rsid w:val="00D97BAF"/>
    <w:rsid w:val="00DA0050"/>
    <w:rsid w:val="00DA0130"/>
    <w:rsid w:val="00DA0176"/>
    <w:rsid w:val="00DA019C"/>
    <w:rsid w:val="00DA033B"/>
    <w:rsid w:val="00DA05AD"/>
    <w:rsid w:val="00DA0C0B"/>
    <w:rsid w:val="00DA0CE0"/>
    <w:rsid w:val="00DA0DEC"/>
    <w:rsid w:val="00DA0DFD"/>
    <w:rsid w:val="00DA0F4D"/>
    <w:rsid w:val="00DA0FAF"/>
    <w:rsid w:val="00DA0FBF"/>
    <w:rsid w:val="00DA1211"/>
    <w:rsid w:val="00DA128D"/>
    <w:rsid w:val="00DA1439"/>
    <w:rsid w:val="00DA147B"/>
    <w:rsid w:val="00DA168C"/>
    <w:rsid w:val="00DA169C"/>
    <w:rsid w:val="00DA17C8"/>
    <w:rsid w:val="00DA1848"/>
    <w:rsid w:val="00DA1932"/>
    <w:rsid w:val="00DA195C"/>
    <w:rsid w:val="00DA1983"/>
    <w:rsid w:val="00DA19CD"/>
    <w:rsid w:val="00DA19D2"/>
    <w:rsid w:val="00DA1A6E"/>
    <w:rsid w:val="00DA1C99"/>
    <w:rsid w:val="00DA1D3D"/>
    <w:rsid w:val="00DA1DEB"/>
    <w:rsid w:val="00DA1E56"/>
    <w:rsid w:val="00DA1F0A"/>
    <w:rsid w:val="00DA1F54"/>
    <w:rsid w:val="00DA1F5B"/>
    <w:rsid w:val="00DA1FD3"/>
    <w:rsid w:val="00DA1FD4"/>
    <w:rsid w:val="00DA217B"/>
    <w:rsid w:val="00DA2293"/>
    <w:rsid w:val="00DA23ED"/>
    <w:rsid w:val="00DA2530"/>
    <w:rsid w:val="00DA282E"/>
    <w:rsid w:val="00DA2BA0"/>
    <w:rsid w:val="00DA2F1F"/>
    <w:rsid w:val="00DA31F1"/>
    <w:rsid w:val="00DA32E4"/>
    <w:rsid w:val="00DA33F2"/>
    <w:rsid w:val="00DA34DE"/>
    <w:rsid w:val="00DA35C4"/>
    <w:rsid w:val="00DA35C7"/>
    <w:rsid w:val="00DA362E"/>
    <w:rsid w:val="00DA3643"/>
    <w:rsid w:val="00DA36D9"/>
    <w:rsid w:val="00DA37BA"/>
    <w:rsid w:val="00DA394E"/>
    <w:rsid w:val="00DA39FF"/>
    <w:rsid w:val="00DA4027"/>
    <w:rsid w:val="00DA41E0"/>
    <w:rsid w:val="00DA4636"/>
    <w:rsid w:val="00DA4848"/>
    <w:rsid w:val="00DA4DFC"/>
    <w:rsid w:val="00DA520E"/>
    <w:rsid w:val="00DA52E1"/>
    <w:rsid w:val="00DA5524"/>
    <w:rsid w:val="00DA5740"/>
    <w:rsid w:val="00DA5743"/>
    <w:rsid w:val="00DA57A6"/>
    <w:rsid w:val="00DA57B8"/>
    <w:rsid w:val="00DA59BB"/>
    <w:rsid w:val="00DA5B40"/>
    <w:rsid w:val="00DA5EA6"/>
    <w:rsid w:val="00DA5F36"/>
    <w:rsid w:val="00DA60A2"/>
    <w:rsid w:val="00DA60AE"/>
    <w:rsid w:val="00DA63F6"/>
    <w:rsid w:val="00DA6682"/>
    <w:rsid w:val="00DA66FA"/>
    <w:rsid w:val="00DA66FF"/>
    <w:rsid w:val="00DA6818"/>
    <w:rsid w:val="00DA6834"/>
    <w:rsid w:val="00DA69BA"/>
    <w:rsid w:val="00DA6BB5"/>
    <w:rsid w:val="00DA6DA9"/>
    <w:rsid w:val="00DA74ED"/>
    <w:rsid w:val="00DA78E5"/>
    <w:rsid w:val="00DA790B"/>
    <w:rsid w:val="00DA797B"/>
    <w:rsid w:val="00DA79A6"/>
    <w:rsid w:val="00DA7B86"/>
    <w:rsid w:val="00DA7C21"/>
    <w:rsid w:val="00DA7F9E"/>
    <w:rsid w:val="00DB005B"/>
    <w:rsid w:val="00DB0081"/>
    <w:rsid w:val="00DB00A3"/>
    <w:rsid w:val="00DB0212"/>
    <w:rsid w:val="00DB08A8"/>
    <w:rsid w:val="00DB0A98"/>
    <w:rsid w:val="00DB1068"/>
    <w:rsid w:val="00DB1297"/>
    <w:rsid w:val="00DB129E"/>
    <w:rsid w:val="00DB1565"/>
    <w:rsid w:val="00DB1AC9"/>
    <w:rsid w:val="00DB1CE6"/>
    <w:rsid w:val="00DB1E39"/>
    <w:rsid w:val="00DB207F"/>
    <w:rsid w:val="00DB208F"/>
    <w:rsid w:val="00DB211E"/>
    <w:rsid w:val="00DB21ED"/>
    <w:rsid w:val="00DB249A"/>
    <w:rsid w:val="00DB2828"/>
    <w:rsid w:val="00DB2AB1"/>
    <w:rsid w:val="00DB2ABB"/>
    <w:rsid w:val="00DB2BAB"/>
    <w:rsid w:val="00DB2C03"/>
    <w:rsid w:val="00DB2CAB"/>
    <w:rsid w:val="00DB33B5"/>
    <w:rsid w:val="00DB33B6"/>
    <w:rsid w:val="00DB37E8"/>
    <w:rsid w:val="00DB37F2"/>
    <w:rsid w:val="00DB3B06"/>
    <w:rsid w:val="00DB4067"/>
    <w:rsid w:val="00DB417E"/>
    <w:rsid w:val="00DB43A8"/>
    <w:rsid w:val="00DB471E"/>
    <w:rsid w:val="00DB4DBA"/>
    <w:rsid w:val="00DB4E30"/>
    <w:rsid w:val="00DB529A"/>
    <w:rsid w:val="00DB5481"/>
    <w:rsid w:val="00DB5686"/>
    <w:rsid w:val="00DB57C0"/>
    <w:rsid w:val="00DB5FC6"/>
    <w:rsid w:val="00DB61D6"/>
    <w:rsid w:val="00DB65BD"/>
    <w:rsid w:val="00DB65FE"/>
    <w:rsid w:val="00DB6665"/>
    <w:rsid w:val="00DB677E"/>
    <w:rsid w:val="00DB68FB"/>
    <w:rsid w:val="00DB6A88"/>
    <w:rsid w:val="00DB6C84"/>
    <w:rsid w:val="00DB6CAB"/>
    <w:rsid w:val="00DB6CB2"/>
    <w:rsid w:val="00DB6CBA"/>
    <w:rsid w:val="00DB6D70"/>
    <w:rsid w:val="00DB6DFD"/>
    <w:rsid w:val="00DB6F43"/>
    <w:rsid w:val="00DB6FA1"/>
    <w:rsid w:val="00DB70F5"/>
    <w:rsid w:val="00DB7164"/>
    <w:rsid w:val="00DB7511"/>
    <w:rsid w:val="00DB755F"/>
    <w:rsid w:val="00DB760F"/>
    <w:rsid w:val="00DB7962"/>
    <w:rsid w:val="00DB79D0"/>
    <w:rsid w:val="00DB7D92"/>
    <w:rsid w:val="00DB7E89"/>
    <w:rsid w:val="00DC016B"/>
    <w:rsid w:val="00DC019B"/>
    <w:rsid w:val="00DC01AF"/>
    <w:rsid w:val="00DC035A"/>
    <w:rsid w:val="00DC0863"/>
    <w:rsid w:val="00DC08A6"/>
    <w:rsid w:val="00DC0A0E"/>
    <w:rsid w:val="00DC0A29"/>
    <w:rsid w:val="00DC0AF9"/>
    <w:rsid w:val="00DC0B89"/>
    <w:rsid w:val="00DC0CEF"/>
    <w:rsid w:val="00DC0F15"/>
    <w:rsid w:val="00DC0F39"/>
    <w:rsid w:val="00DC0F96"/>
    <w:rsid w:val="00DC0FCB"/>
    <w:rsid w:val="00DC0FF8"/>
    <w:rsid w:val="00DC0FFC"/>
    <w:rsid w:val="00DC1222"/>
    <w:rsid w:val="00DC12BF"/>
    <w:rsid w:val="00DC12E6"/>
    <w:rsid w:val="00DC12EF"/>
    <w:rsid w:val="00DC1672"/>
    <w:rsid w:val="00DC1867"/>
    <w:rsid w:val="00DC1B51"/>
    <w:rsid w:val="00DC22E9"/>
    <w:rsid w:val="00DC239E"/>
    <w:rsid w:val="00DC25D3"/>
    <w:rsid w:val="00DC2A1E"/>
    <w:rsid w:val="00DC2A5A"/>
    <w:rsid w:val="00DC2ADA"/>
    <w:rsid w:val="00DC2C46"/>
    <w:rsid w:val="00DC2E0B"/>
    <w:rsid w:val="00DC2E1C"/>
    <w:rsid w:val="00DC2F32"/>
    <w:rsid w:val="00DC38AC"/>
    <w:rsid w:val="00DC3FDF"/>
    <w:rsid w:val="00DC4146"/>
    <w:rsid w:val="00DC434A"/>
    <w:rsid w:val="00DC486E"/>
    <w:rsid w:val="00DC4921"/>
    <w:rsid w:val="00DC4A2D"/>
    <w:rsid w:val="00DC4BB0"/>
    <w:rsid w:val="00DC4BF5"/>
    <w:rsid w:val="00DC4CE8"/>
    <w:rsid w:val="00DC4F51"/>
    <w:rsid w:val="00DC5041"/>
    <w:rsid w:val="00DC5092"/>
    <w:rsid w:val="00DC51C0"/>
    <w:rsid w:val="00DC5314"/>
    <w:rsid w:val="00DC535E"/>
    <w:rsid w:val="00DC58F9"/>
    <w:rsid w:val="00DC5D89"/>
    <w:rsid w:val="00DC5D9C"/>
    <w:rsid w:val="00DC5F00"/>
    <w:rsid w:val="00DC6078"/>
    <w:rsid w:val="00DC62ED"/>
    <w:rsid w:val="00DC63D8"/>
    <w:rsid w:val="00DC6587"/>
    <w:rsid w:val="00DC6AB0"/>
    <w:rsid w:val="00DC6D8A"/>
    <w:rsid w:val="00DC6DA8"/>
    <w:rsid w:val="00DC6DB3"/>
    <w:rsid w:val="00DC7088"/>
    <w:rsid w:val="00DC7199"/>
    <w:rsid w:val="00DC7472"/>
    <w:rsid w:val="00DC753C"/>
    <w:rsid w:val="00DC7690"/>
    <w:rsid w:val="00DC7838"/>
    <w:rsid w:val="00DC79E8"/>
    <w:rsid w:val="00DC7C25"/>
    <w:rsid w:val="00DC7DB9"/>
    <w:rsid w:val="00DC7DEF"/>
    <w:rsid w:val="00DD0082"/>
    <w:rsid w:val="00DD01E1"/>
    <w:rsid w:val="00DD01E4"/>
    <w:rsid w:val="00DD0357"/>
    <w:rsid w:val="00DD0444"/>
    <w:rsid w:val="00DD04BD"/>
    <w:rsid w:val="00DD06A6"/>
    <w:rsid w:val="00DD0737"/>
    <w:rsid w:val="00DD0B0C"/>
    <w:rsid w:val="00DD0D14"/>
    <w:rsid w:val="00DD0E36"/>
    <w:rsid w:val="00DD0F57"/>
    <w:rsid w:val="00DD1197"/>
    <w:rsid w:val="00DD1335"/>
    <w:rsid w:val="00DD1402"/>
    <w:rsid w:val="00DD1636"/>
    <w:rsid w:val="00DD165C"/>
    <w:rsid w:val="00DD16D1"/>
    <w:rsid w:val="00DD1A4D"/>
    <w:rsid w:val="00DD1C14"/>
    <w:rsid w:val="00DD1CCD"/>
    <w:rsid w:val="00DD1DC5"/>
    <w:rsid w:val="00DD2000"/>
    <w:rsid w:val="00DD208A"/>
    <w:rsid w:val="00DD21E5"/>
    <w:rsid w:val="00DD22BC"/>
    <w:rsid w:val="00DD23E7"/>
    <w:rsid w:val="00DD2545"/>
    <w:rsid w:val="00DD2895"/>
    <w:rsid w:val="00DD2EF7"/>
    <w:rsid w:val="00DD30EF"/>
    <w:rsid w:val="00DD320D"/>
    <w:rsid w:val="00DD3238"/>
    <w:rsid w:val="00DD3B6C"/>
    <w:rsid w:val="00DD3D16"/>
    <w:rsid w:val="00DD3E61"/>
    <w:rsid w:val="00DD4066"/>
    <w:rsid w:val="00DD418A"/>
    <w:rsid w:val="00DD4267"/>
    <w:rsid w:val="00DD438C"/>
    <w:rsid w:val="00DD44FB"/>
    <w:rsid w:val="00DD4724"/>
    <w:rsid w:val="00DD479F"/>
    <w:rsid w:val="00DD483B"/>
    <w:rsid w:val="00DD4A3B"/>
    <w:rsid w:val="00DD4B6A"/>
    <w:rsid w:val="00DD4D13"/>
    <w:rsid w:val="00DD522A"/>
    <w:rsid w:val="00DD56FC"/>
    <w:rsid w:val="00DD570F"/>
    <w:rsid w:val="00DD5A5B"/>
    <w:rsid w:val="00DD5AB7"/>
    <w:rsid w:val="00DD5AD0"/>
    <w:rsid w:val="00DD60DC"/>
    <w:rsid w:val="00DD62C6"/>
    <w:rsid w:val="00DD710B"/>
    <w:rsid w:val="00DD7612"/>
    <w:rsid w:val="00DD7764"/>
    <w:rsid w:val="00DD7A2C"/>
    <w:rsid w:val="00DD7B3F"/>
    <w:rsid w:val="00DD7CB3"/>
    <w:rsid w:val="00DD7DD2"/>
    <w:rsid w:val="00DE0189"/>
    <w:rsid w:val="00DE0232"/>
    <w:rsid w:val="00DE0282"/>
    <w:rsid w:val="00DE0704"/>
    <w:rsid w:val="00DE09F1"/>
    <w:rsid w:val="00DE0C94"/>
    <w:rsid w:val="00DE0CBE"/>
    <w:rsid w:val="00DE0E59"/>
    <w:rsid w:val="00DE0F66"/>
    <w:rsid w:val="00DE1219"/>
    <w:rsid w:val="00DE1295"/>
    <w:rsid w:val="00DE1517"/>
    <w:rsid w:val="00DE1574"/>
    <w:rsid w:val="00DE1610"/>
    <w:rsid w:val="00DE168D"/>
    <w:rsid w:val="00DE1867"/>
    <w:rsid w:val="00DE1BDF"/>
    <w:rsid w:val="00DE1D97"/>
    <w:rsid w:val="00DE1DD2"/>
    <w:rsid w:val="00DE1E70"/>
    <w:rsid w:val="00DE2153"/>
    <w:rsid w:val="00DE23FF"/>
    <w:rsid w:val="00DE2919"/>
    <w:rsid w:val="00DE298B"/>
    <w:rsid w:val="00DE29B0"/>
    <w:rsid w:val="00DE29C3"/>
    <w:rsid w:val="00DE29ED"/>
    <w:rsid w:val="00DE2B00"/>
    <w:rsid w:val="00DE2FDA"/>
    <w:rsid w:val="00DE3016"/>
    <w:rsid w:val="00DE310C"/>
    <w:rsid w:val="00DE3376"/>
    <w:rsid w:val="00DE3A8E"/>
    <w:rsid w:val="00DE3B25"/>
    <w:rsid w:val="00DE3C67"/>
    <w:rsid w:val="00DE3D0B"/>
    <w:rsid w:val="00DE3D74"/>
    <w:rsid w:val="00DE417D"/>
    <w:rsid w:val="00DE41C7"/>
    <w:rsid w:val="00DE42FA"/>
    <w:rsid w:val="00DE450B"/>
    <w:rsid w:val="00DE4515"/>
    <w:rsid w:val="00DE4799"/>
    <w:rsid w:val="00DE47F8"/>
    <w:rsid w:val="00DE490E"/>
    <w:rsid w:val="00DE4BB3"/>
    <w:rsid w:val="00DE4BB4"/>
    <w:rsid w:val="00DE4CA3"/>
    <w:rsid w:val="00DE4D10"/>
    <w:rsid w:val="00DE4DC5"/>
    <w:rsid w:val="00DE4ED2"/>
    <w:rsid w:val="00DE4F6E"/>
    <w:rsid w:val="00DE5058"/>
    <w:rsid w:val="00DE5282"/>
    <w:rsid w:val="00DE53EF"/>
    <w:rsid w:val="00DE54A8"/>
    <w:rsid w:val="00DE54B2"/>
    <w:rsid w:val="00DE5501"/>
    <w:rsid w:val="00DE551E"/>
    <w:rsid w:val="00DE58F7"/>
    <w:rsid w:val="00DE5933"/>
    <w:rsid w:val="00DE5938"/>
    <w:rsid w:val="00DE5C65"/>
    <w:rsid w:val="00DE5EB8"/>
    <w:rsid w:val="00DE6044"/>
    <w:rsid w:val="00DE6101"/>
    <w:rsid w:val="00DE6115"/>
    <w:rsid w:val="00DE6230"/>
    <w:rsid w:val="00DE62FB"/>
    <w:rsid w:val="00DE64A1"/>
    <w:rsid w:val="00DE6665"/>
    <w:rsid w:val="00DE6BA7"/>
    <w:rsid w:val="00DE6BC0"/>
    <w:rsid w:val="00DE6DE8"/>
    <w:rsid w:val="00DE6F64"/>
    <w:rsid w:val="00DE702B"/>
    <w:rsid w:val="00DE7031"/>
    <w:rsid w:val="00DE7228"/>
    <w:rsid w:val="00DE7381"/>
    <w:rsid w:val="00DE74FF"/>
    <w:rsid w:val="00DE7B70"/>
    <w:rsid w:val="00DE7C55"/>
    <w:rsid w:val="00DE7CB9"/>
    <w:rsid w:val="00DF01A7"/>
    <w:rsid w:val="00DF01AA"/>
    <w:rsid w:val="00DF04E1"/>
    <w:rsid w:val="00DF060E"/>
    <w:rsid w:val="00DF096B"/>
    <w:rsid w:val="00DF11FF"/>
    <w:rsid w:val="00DF12C9"/>
    <w:rsid w:val="00DF143A"/>
    <w:rsid w:val="00DF1616"/>
    <w:rsid w:val="00DF1A75"/>
    <w:rsid w:val="00DF1B05"/>
    <w:rsid w:val="00DF1DF3"/>
    <w:rsid w:val="00DF2019"/>
    <w:rsid w:val="00DF2397"/>
    <w:rsid w:val="00DF24E9"/>
    <w:rsid w:val="00DF2B0A"/>
    <w:rsid w:val="00DF2BC5"/>
    <w:rsid w:val="00DF2C6F"/>
    <w:rsid w:val="00DF2EBB"/>
    <w:rsid w:val="00DF2F5F"/>
    <w:rsid w:val="00DF34B9"/>
    <w:rsid w:val="00DF35EC"/>
    <w:rsid w:val="00DF3872"/>
    <w:rsid w:val="00DF38A1"/>
    <w:rsid w:val="00DF3B22"/>
    <w:rsid w:val="00DF3B99"/>
    <w:rsid w:val="00DF3D38"/>
    <w:rsid w:val="00DF3DC0"/>
    <w:rsid w:val="00DF3E14"/>
    <w:rsid w:val="00DF3E17"/>
    <w:rsid w:val="00DF40B8"/>
    <w:rsid w:val="00DF4914"/>
    <w:rsid w:val="00DF4B9B"/>
    <w:rsid w:val="00DF4E91"/>
    <w:rsid w:val="00DF5009"/>
    <w:rsid w:val="00DF5083"/>
    <w:rsid w:val="00DF51E2"/>
    <w:rsid w:val="00DF5349"/>
    <w:rsid w:val="00DF5363"/>
    <w:rsid w:val="00DF5406"/>
    <w:rsid w:val="00DF5489"/>
    <w:rsid w:val="00DF5656"/>
    <w:rsid w:val="00DF5852"/>
    <w:rsid w:val="00DF5C17"/>
    <w:rsid w:val="00DF5DE3"/>
    <w:rsid w:val="00DF5EC3"/>
    <w:rsid w:val="00DF5EC7"/>
    <w:rsid w:val="00DF5F98"/>
    <w:rsid w:val="00DF5FBA"/>
    <w:rsid w:val="00DF5FDA"/>
    <w:rsid w:val="00DF61E0"/>
    <w:rsid w:val="00DF632A"/>
    <w:rsid w:val="00DF6537"/>
    <w:rsid w:val="00DF659A"/>
    <w:rsid w:val="00DF681A"/>
    <w:rsid w:val="00DF6891"/>
    <w:rsid w:val="00DF6B5B"/>
    <w:rsid w:val="00DF6F32"/>
    <w:rsid w:val="00DF7313"/>
    <w:rsid w:val="00DF77A1"/>
    <w:rsid w:val="00DF782F"/>
    <w:rsid w:val="00DF7C22"/>
    <w:rsid w:val="00DF7EDA"/>
    <w:rsid w:val="00DF7F30"/>
    <w:rsid w:val="00DF7FC0"/>
    <w:rsid w:val="00E0013F"/>
    <w:rsid w:val="00E0014A"/>
    <w:rsid w:val="00E001AF"/>
    <w:rsid w:val="00E002F4"/>
    <w:rsid w:val="00E003ED"/>
    <w:rsid w:val="00E003FA"/>
    <w:rsid w:val="00E0074E"/>
    <w:rsid w:val="00E007FA"/>
    <w:rsid w:val="00E00870"/>
    <w:rsid w:val="00E00BBD"/>
    <w:rsid w:val="00E00DF1"/>
    <w:rsid w:val="00E00EAC"/>
    <w:rsid w:val="00E00EF5"/>
    <w:rsid w:val="00E00F9B"/>
    <w:rsid w:val="00E00F9E"/>
    <w:rsid w:val="00E010D2"/>
    <w:rsid w:val="00E01125"/>
    <w:rsid w:val="00E01224"/>
    <w:rsid w:val="00E014C2"/>
    <w:rsid w:val="00E017ED"/>
    <w:rsid w:val="00E0181A"/>
    <w:rsid w:val="00E018CA"/>
    <w:rsid w:val="00E01ACD"/>
    <w:rsid w:val="00E01AE9"/>
    <w:rsid w:val="00E01B3A"/>
    <w:rsid w:val="00E01C87"/>
    <w:rsid w:val="00E01D0F"/>
    <w:rsid w:val="00E01D62"/>
    <w:rsid w:val="00E0202E"/>
    <w:rsid w:val="00E0204E"/>
    <w:rsid w:val="00E021DC"/>
    <w:rsid w:val="00E026E7"/>
    <w:rsid w:val="00E029B4"/>
    <w:rsid w:val="00E02A4A"/>
    <w:rsid w:val="00E02C0D"/>
    <w:rsid w:val="00E02DB3"/>
    <w:rsid w:val="00E031AC"/>
    <w:rsid w:val="00E0352A"/>
    <w:rsid w:val="00E0374B"/>
    <w:rsid w:val="00E03798"/>
    <w:rsid w:val="00E037FC"/>
    <w:rsid w:val="00E039DE"/>
    <w:rsid w:val="00E03B44"/>
    <w:rsid w:val="00E03B61"/>
    <w:rsid w:val="00E03D34"/>
    <w:rsid w:val="00E03FF7"/>
    <w:rsid w:val="00E043E7"/>
    <w:rsid w:val="00E045BE"/>
    <w:rsid w:val="00E04647"/>
    <w:rsid w:val="00E04D25"/>
    <w:rsid w:val="00E04D45"/>
    <w:rsid w:val="00E04E47"/>
    <w:rsid w:val="00E04EDD"/>
    <w:rsid w:val="00E04F39"/>
    <w:rsid w:val="00E04F3B"/>
    <w:rsid w:val="00E04F4D"/>
    <w:rsid w:val="00E04F90"/>
    <w:rsid w:val="00E04F93"/>
    <w:rsid w:val="00E04FA5"/>
    <w:rsid w:val="00E04FA9"/>
    <w:rsid w:val="00E05024"/>
    <w:rsid w:val="00E051B3"/>
    <w:rsid w:val="00E0524C"/>
    <w:rsid w:val="00E0533B"/>
    <w:rsid w:val="00E056FC"/>
    <w:rsid w:val="00E05A83"/>
    <w:rsid w:val="00E05B70"/>
    <w:rsid w:val="00E05D71"/>
    <w:rsid w:val="00E05DD4"/>
    <w:rsid w:val="00E05E73"/>
    <w:rsid w:val="00E06074"/>
    <w:rsid w:val="00E06105"/>
    <w:rsid w:val="00E06145"/>
    <w:rsid w:val="00E0614F"/>
    <w:rsid w:val="00E06874"/>
    <w:rsid w:val="00E06876"/>
    <w:rsid w:val="00E06C73"/>
    <w:rsid w:val="00E06D0D"/>
    <w:rsid w:val="00E07179"/>
    <w:rsid w:val="00E0720C"/>
    <w:rsid w:val="00E07525"/>
    <w:rsid w:val="00E075D0"/>
    <w:rsid w:val="00E076C5"/>
    <w:rsid w:val="00E07DC9"/>
    <w:rsid w:val="00E07E46"/>
    <w:rsid w:val="00E07EBE"/>
    <w:rsid w:val="00E07EE6"/>
    <w:rsid w:val="00E101D8"/>
    <w:rsid w:val="00E10313"/>
    <w:rsid w:val="00E103D4"/>
    <w:rsid w:val="00E103F5"/>
    <w:rsid w:val="00E105BB"/>
    <w:rsid w:val="00E106AC"/>
    <w:rsid w:val="00E108A8"/>
    <w:rsid w:val="00E10913"/>
    <w:rsid w:val="00E10BA8"/>
    <w:rsid w:val="00E10C35"/>
    <w:rsid w:val="00E10C3A"/>
    <w:rsid w:val="00E10C66"/>
    <w:rsid w:val="00E10FD7"/>
    <w:rsid w:val="00E10FFD"/>
    <w:rsid w:val="00E110AA"/>
    <w:rsid w:val="00E110D8"/>
    <w:rsid w:val="00E11128"/>
    <w:rsid w:val="00E1126B"/>
    <w:rsid w:val="00E11288"/>
    <w:rsid w:val="00E11395"/>
    <w:rsid w:val="00E114B7"/>
    <w:rsid w:val="00E11531"/>
    <w:rsid w:val="00E11AAC"/>
    <w:rsid w:val="00E11B20"/>
    <w:rsid w:val="00E11C7E"/>
    <w:rsid w:val="00E11D4C"/>
    <w:rsid w:val="00E11DC5"/>
    <w:rsid w:val="00E11ECA"/>
    <w:rsid w:val="00E11F0C"/>
    <w:rsid w:val="00E120A9"/>
    <w:rsid w:val="00E120C8"/>
    <w:rsid w:val="00E126C5"/>
    <w:rsid w:val="00E12B1E"/>
    <w:rsid w:val="00E12C56"/>
    <w:rsid w:val="00E12DC2"/>
    <w:rsid w:val="00E12F5A"/>
    <w:rsid w:val="00E13282"/>
    <w:rsid w:val="00E1363F"/>
    <w:rsid w:val="00E1368A"/>
    <w:rsid w:val="00E137CB"/>
    <w:rsid w:val="00E13866"/>
    <w:rsid w:val="00E1387A"/>
    <w:rsid w:val="00E13B19"/>
    <w:rsid w:val="00E13BF9"/>
    <w:rsid w:val="00E13C75"/>
    <w:rsid w:val="00E13C8F"/>
    <w:rsid w:val="00E144AF"/>
    <w:rsid w:val="00E14763"/>
    <w:rsid w:val="00E1495C"/>
    <w:rsid w:val="00E14AA6"/>
    <w:rsid w:val="00E14C05"/>
    <w:rsid w:val="00E14DEB"/>
    <w:rsid w:val="00E14E78"/>
    <w:rsid w:val="00E15021"/>
    <w:rsid w:val="00E15046"/>
    <w:rsid w:val="00E15325"/>
    <w:rsid w:val="00E15418"/>
    <w:rsid w:val="00E1563F"/>
    <w:rsid w:val="00E159C2"/>
    <w:rsid w:val="00E15D35"/>
    <w:rsid w:val="00E163B4"/>
    <w:rsid w:val="00E167F2"/>
    <w:rsid w:val="00E16B53"/>
    <w:rsid w:val="00E16FD3"/>
    <w:rsid w:val="00E171A9"/>
    <w:rsid w:val="00E172A1"/>
    <w:rsid w:val="00E17651"/>
    <w:rsid w:val="00E178F6"/>
    <w:rsid w:val="00E17A3C"/>
    <w:rsid w:val="00E17F6E"/>
    <w:rsid w:val="00E20001"/>
    <w:rsid w:val="00E20068"/>
    <w:rsid w:val="00E2033A"/>
    <w:rsid w:val="00E20392"/>
    <w:rsid w:val="00E2040A"/>
    <w:rsid w:val="00E20672"/>
    <w:rsid w:val="00E2077B"/>
    <w:rsid w:val="00E20A0C"/>
    <w:rsid w:val="00E20C27"/>
    <w:rsid w:val="00E210E9"/>
    <w:rsid w:val="00E21169"/>
    <w:rsid w:val="00E2141A"/>
    <w:rsid w:val="00E2158D"/>
    <w:rsid w:val="00E21595"/>
    <w:rsid w:val="00E218D8"/>
    <w:rsid w:val="00E21A7A"/>
    <w:rsid w:val="00E21AF7"/>
    <w:rsid w:val="00E21C6B"/>
    <w:rsid w:val="00E21C9A"/>
    <w:rsid w:val="00E21D10"/>
    <w:rsid w:val="00E21DD0"/>
    <w:rsid w:val="00E21E18"/>
    <w:rsid w:val="00E22037"/>
    <w:rsid w:val="00E22605"/>
    <w:rsid w:val="00E226F8"/>
    <w:rsid w:val="00E22E30"/>
    <w:rsid w:val="00E22E8F"/>
    <w:rsid w:val="00E22FF2"/>
    <w:rsid w:val="00E23189"/>
    <w:rsid w:val="00E23205"/>
    <w:rsid w:val="00E2333F"/>
    <w:rsid w:val="00E234B1"/>
    <w:rsid w:val="00E234FA"/>
    <w:rsid w:val="00E23931"/>
    <w:rsid w:val="00E23A8C"/>
    <w:rsid w:val="00E23D45"/>
    <w:rsid w:val="00E24381"/>
    <w:rsid w:val="00E246EB"/>
    <w:rsid w:val="00E248DD"/>
    <w:rsid w:val="00E24A12"/>
    <w:rsid w:val="00E24A1C"/>
    <w:rsid w:val="00E24DB3"/>
    <w:rsid w:val="00E24E4E"/>
    <w:rsid w:val="00E24EC1"/>
    <w:rsid w:val="00E250A2"/>
    <w:rsid w:val="00E25674"/>
    <w:rsid w:val="00E256D0"/>
    <w:rsid w:val="00E25C34"/>
    <w:rsid w:val="00E25DD1"/>
    <w:rsid w:val="00E25F6D"/>
    <w:rsid w:val="00E263E3"/>
    <w:rsid w:val="00E266DA"/>
    <w:rsid w:val="00E26769"/>
    <w:rsid w:val="00E267E1"/>
    <w:rsid w:val="00E268B3"/>
    <w:rsid w:val="00E26BF9"/>
    <w:rsid w:val="00E26E67"/>
    <w:rsid w:val="00E26FF0"/>
    <w:rsid w:val="00E2706F"/>
    <w:rsid w:val="00E2730E"/>
    <w:rsid w:val="00E27367"/>
    <w:rsid w:val="00E273FC"/>
    <w:rsid w:val="00E27543"/>
    <w:rsid w:val="00E27AE8"/>
    <w:rsid w:val="00E27B84"/>
    <w:rsid w:val="00E27D4A"/>
    <w:rsid w:val="00E27DB6"/>
    <w:rsid w:val="00E27E7B"/>
    <w:rsid w:val="00E27EC7"/>
    <w:rsid w:val="00E30338"/>
    <w:rsid w:val="00E30355"/>
    <w:rsid w:val="00E3055C"/>
    <w:rsid w:val="00E305B0"/>
    <w:rsid w:val="00E30723"/>
    <w:rsid w:val="00E3076F"/>
    <w:rsid w:val="00E307A1"/>
    <w:rsid w:val="00E308E7"/>
    <w:rsid w:val="00E309EE"/>
    <w:rsid w:val="00E30AB9"/>
    <w:rsid w:val="00E30AFD"/>
    <w:rsid w:val="00E30BAC"/>
    <w:rsid w:val="00E30C0D"/>
    <w:rsid w:val="00E30D79"/>
    <w:rsid w:val="00E30E9C"/>
    <w:rsid w:val="00E3117A"/>
    <w:rsid w:val="00E311B2"/>
    <w:rsid w:val="00E3133F"/>
    <w:rsid w:val="00E3160B"/>
    <w:rsid w:val="00E31671"/>
    <w:rsid w:val="00E31A59"/>
    <w:rsid w:val="00E31FA1"/>
    <w:rsid w:val="00E3207B"/>
    <w:rsid w:val="00E32097"/>
    <w:rsid w:val="00E32201"/>
    <w:rsid w:val="00E3227C"/>
    <w:rsid w:val="00E32297"/>
    <w:rsid w:val="00E322AC"/>
    <w:rsid w:val="00E325D5"/>
    <w:rsid w:val="00E32763"/>
    <w:rsid w:val="00E327BF"/>
    <w:rsid w:val="00E329B1"/>
    <w:rsid w:val="00E32DAA"/>
    <w:rsid w:val="00E32E86"/>
    <w:rsid w:val="00E335F4"/>
    <w:rsid w:val="00E33803"/>
    <w:rsid w:val="00E338A2"/>
    <w:rsid w:val="00E33900"/>
    <w:rsid w:val="00E33A79"/>
    <w:rsid w:val="00E33C14"/>
    <w:rsid w:val="00E33E6B"/>
    <w:rsid w:val="00E340C6"/>
    <w:rsid w:val="00E3415C"/>
    <w:rsid w:val="00E3484F"/>
    <w:rsid w:val="00E34900"/>
    <w:rsid w:val="00E34926"/>
    <w:rsid w:val="00E34BF4"/>
    <w:rsid w:val="00E34CB4"/>
    <w:rsid w:val="00E34CED"/>
    <w:rsid w:val="00E34D1C"/>
    <w:rsid w:val="00E34E6C"/>
    <w:rsid w:val="00E34F35"/>
    <w:rsid w:val="00E35106"/>
    <w:rsid w:val="00E35204"/>
    <w:rsid w:val="00E3526E"/>
    <w:rsid w:val="00E35425"/>
    <w:rsid w:val="00E356C3"/>
    <w:rsid w:val="00E359B5"/>
    <w:rsid w:val="00E35C42"/>
    <w:rsid w:val="00E35F8F"/>
    <w:rsid w:val="00E36045"/>
    <w:rsid w:val="00E36145"/>
    <w:rsid w:val="00E36319"/>
    <w:rsid w:val="00E36485"/>
    <w:rsid w:val="00E36500"/>
    <w:rsid w:val="00E36A40"/>
    <w:rsid w:val="00E36B36"/>
    <w:rsid w:val="00E36E85"/>
    <w:rsid w:val="00E3754B"/>
    <w:rsid w:val="00E3767F"/>
    <w:rsid w:val="00E3770F"/>
    <w:rsid w:val="00E377EA"/>
    <w:rsid w:val="00E37FE5"/>
    <w:rsid w:val="00E40145"/>
    <w:rsid w:val="00E4019B"/>
    <w:rsid w:val="00E404B6"/>
    <w:rsid w:val="00E40604"/>
    <w:rsid w:val="00E40669"/>
    <w:rsid w:val="00E406B6"/>
    <w:rsid w:val="00E408BC"/>
    <w:rsid w:val="00E40B66"/>
    <w:rsid w:val="00E40C6A"/>
    <w:rsid w:val="00E40C74"/>
    <w:rsid w:val="00E40D17"/>
    <w:rsid w:val="00E40F35"/>
    <w:rsid w:val="00E40F85"/>
    <w:rsid w:val="00E40F97"/>
    <w:rsid w:val="00E411BF"/>
    <w:rsid w:val="00E411D3"/>
    <w:rsid w:val="00E411DB"/>
    <w:rsid w:val="00E41287"/>
    <w:rsid w:val="00E412D5"/>
    <w:rsid w:val="00E41500"/>
    <w:rsid w:val="00E41530"/>
    <w:rsid w:val="00E4170A"/>
    <w:rsid w:val="00E4178A"/>
    <w:rsid w:val="00E417AE"/>
    <w:rsid w:val="00E41A78"/>
    <w:rsid w:val="00E41B79"/>
    <w:rsid w:val="00E41D09"/>
    <w:rsid w:val="00E41D8F"/>
    <w:rsid w:val="00E41DE9"/>
    <w:rsid w:val="00E420CE"/>
    <w:rsid w:val="00E42380"/>
    <w:rsid w:val="00E4251D"/>
    <w:rsid w:val="00E425C2"/>
    <w:rsid w:val="00E42618"/>
    <w:rsid w:val="00E42880"/>
    <w:rsid w:val="00E42DF6"/>
    <w:rsid w:val="00E4328B"/>
    <w:rsid w:val="00E433E5"/>
    <w:rsid w:val="00E435AE"/>
    <w:rsid w:val="00E438C8"/>
    <w:rsid w:val="00E43A42"/>
    <w:rsid w:val="00E43EA3"/>
    <w:rsid w:val="00E4445B"/>
    <w:rsid w:val="00E445A3"/>
    <w:rsid w:val="00E4490D"/>
    <w:rsid w:val="00E44C71"/>
    <w:rsid w:val="00E451F4"/>
    <w:rsid w:val="00E455C9"/>
    <w:rsid w:val="00E457EE"/>
    <w:rsid w:val="00E458CC"/>
    <w:rsid w:val="00E459E5"/>
    <w:rsid w:val="00E45A53"/>
    <w:rsid w:val="00E45B25"/>
    <w:rsid w:val="00E45BE5"/>
    <w:rsid w:val="00E45C37"/>
    <w:rsid w:val="00E45C9E"/>
    <w:rsid w:val="00E45D6B"/>
    <w:rsid w:val="00E46442"/>
    <w:rsid w:val="00E468C4"/>
    <w:rsid w:val="00E46A80"/>
    <w:rsid w:val="00E46AAC"/>
    <w:rsid w:val="00E46BBF"/>
    <w:rsid w:val="00E46C01"/>
    <w:rsid w:val="00E46C3C"/>
    <w:rsid w:val="00E46C75"/>
    <w:rsid w:val="00E46D75"/>
    <w:rsid w:val="00E46DD5"/>
    <w:rsid w:val="00E46EEA"/>
    <w:rsid w:val="00E470E1"/>
    <w:rsid w:val="00E4719D"/>
    <w:rsid w:val="00E4725A"/>
    <w:rsid w:val="00E4728E"/>
    <w:rsid w:val="00E47351"/>
    <w:rsid w:val="00E4789F"/>
    <w:rsid w:val="00E47BB5"/>
    <w:rsid w:val="00E47BC5"/>
    <w:rsid w:val="00E47DF6"/>
    <w:rsid w:val="00E47E4F"/>
    <w:rsid w:val="00E47F34"/>
    <w:rsid w:val="00E50001"/>
    <w:rsid w:val="00E50083"/>
    <w:rsid w:val="00E5010D"/>
    <w:rsid w:val="00E50218"/>
    <w:rsid w:val="00E507AC"/>
    <w:rsid w:val="00E507D4"/>
    <w:rsid w:val="00E50DF8"/>
    <w:rsid w:val="00E50EE1"/>
    <w:rsid w:val="00E510F5"/>
    <w:rsid w:val="00E5137D"/>
    <w:rsid w:val="00E516B3"/>
    <w:rsid w:val="00E51DB6"/>
    <w:rsid w:val="00E5217B"/>
    <w:rsid w:val="00E52303"/>
    <w:rsid w:val="00E52372"/>
    <w:rsid w:val="00E524E1"/>
    <w:rsid w:val="00E525ED"/>
    <w:rsid w:val="00E525F9"/>
    <w:rsid w:val="00E528FD"/>
    <w:rsid w:val="00E52987"/>
    <w:rsid w:val="00E52C15"/>
    <w:rsid w:val="00E52CD0"/>
    <w:rsid w:val="00E52D35"/>
    <w:rsid w:val="00E52D83"/>
    <w:rsid w:val="00E533EB"/>
    <w:rsid w:val="00E5356F"/>
    <w:rsid w:val="00E5357C"/>
    <w:rsid w:val="00E53696"/>
    <w:rsid w:val="00E53934"/>
    <w:rsid w:val="00E53C94"/>
    <w:rsid w:val="00E53CAE"/>
    <w:rsid w:val="00E53E29"/>
    <w:rsid w:val="00E5461E"/>
    <w:rsid w:val="00E54775"/>
    <w:rsid w:val="00E54797"/>
    <w:rsid w:val="00E547E4"/>
    <w:rsid w:val="00E54B7F"/>
    <w:rsid w:val="00E54C3D"/>
    <w:rsid w:val="00E54C75"/>
    <w:rsid w:val="00E54DDB"/>
    <w:rsid w:val="00E54F2E"/>
    <w:rsid w:val="00E55002"/>
    <w:rsid w:val="00E5508B"/>
    <w:rsid w:val="00E55138"/>
    <w:rsid w:val="00E55181"/>
    <w:rsid w:val="00E55195"/>
    <w:rsid w:val="00E554E8"/>
    <w:rsid w:val="00E55847"/>
    <w:rsid w:val="00E559DB"/>
    <w:rsid w:val="00E55BC1"/>
    <w:rsid w:val="00E55F7C"/>
    <w:rsid w:val="00E55F8E"/>
    <w:rsid w:val="00E55FCD"/>
    <w:rsid w:val="00E560C5"/>
    <w:rsid w:val="00E561CB"/>
    <w:rsid w:val="00E563E8"/>
    <w:rsid w:val="00E56774"/>
    <w:rsid w:val="00E56828"/>
    <w:rsid w:val="00E56DA8"/>
    <w:rsid w:val="00E5715A"/>
    <w:rsid w:val="00E573B8"/>
    <w:rsid w:val="00E57452"/>
    <w:rsid w:val="00E5747A"/>
    <w:rsid w:val="00E575BE"/>
    <w:rsid w:val="00E57957"/>
    <w:rsid w:val="00E579BA"/>
    <w:rsid w:val="00E57B3C"/>
    <w:rsid w:val="00E57B42"/>
    <w:rsid w:val="00E60486"/>
    <w:rsid w:val="00E60509"/>
    <w:rsid w:val="00E60708"/>
    <w:rsid w:val="00E6094A"/>
    <w:rsid w:val="00E60992"/>
    <w:rsid w:val="00E60B53"/>
    <w:rsid w:val="00E60BFF"/>
    <w:rsid w:val="00E60D04"/>
    <w:rsid w:val="00E60D24"/>
    <w:rsid w:val="00E60FB4"/>
    <w:rsid w:val="00E61009"/>
    <w:rsid w:val="00E611AF"/>
    <w:rsid w:val="00E61224"/>
    <w:rsid w:val="00E6155C"/>
    <w:rsid w:val="00E61736"/>
    <w:rsid w:val="00E61A9A"/>
    <w:rsid w:val="00E61B26"/>
    <w:rsid w:val="00E61B2D"/>
    <w:rsid w:val="00E61C85"/>
    <w:rsid w:val="00E61F81"/>
    <w:rsid w:val="00E620B2"/>
    <w:rsid w:val="00E622EF"/>
    <w:rsid w:val="00E622FE"/>
    <w:rsid w:val="00E6246B"/>
    <w:rsid w:val="00E62962"/>
    <w:rsid w:val="00E629DF"/>
    <w:rsid w:val="00E62B9C"/>
    <w:rsid w:val="00E62BB8"/>
    <w:rsid w:val="00E62BC5"/>
    <w:rsid w:val="00E62C1E"/>
    <w:rsid w:val="00E62C39"/>
    <w:rsid w:val="00E62C8C"/>
    <w:rsid w:val="00E62E4E"/>
    <w:rsid w:val="00E62E4F"/>
    <w:rsid w:val="00E63103"/>
    <w:rsid w:val="00E63290"/>
    <w:rsid w:val="00E63412"/>
    <w:rsid w:val="00E634CF"/>
    <w:rsid w:val="00E63528"/>
    <w:rsid w:val="00E635CE"/>
    <w:rsid w:val="00E63794"/>
    <w:rsid w:val="00E63815"/>
    <w:rsid w:val="00E63A1D"/>
    <w:rsid w:val="00E63B30"/>
    <w:rsid w:val="00E63B44"/>
    <w:rsid w:val="00E63B83"/>
    <w:rsid w:val="00E63DEC"/>
    <w:rsid w:val="00E63F23"/>
    <w:rsid w:val="00E64392"/>
    <w:rsid w:val="00E64A97"/>
    <w:rsid w:val="00E64AAD"/>
    <w:rsid w:val="00E64B32"/>
    <w:rsid w:val="00E64ECA"/>
    <w:rsid w:val="00E650AF"/>
    <w:rsid w:val="00E650F1"/>
    <w:rsid w:val="00E65121"/>
    <w:rsid w:val="00E65159"/>
    <w:rsid w:val="00E651A4"/>
    <w:rsid w:val="00E65212"/>
    <w:rsid w:val="00E658A5"/>
    <w:rsid w:val="00E65B59"/>
    <w:rsid w:val="00E65C26"/>
    <w:rsid w:val="00E65CD3"/>
    <w:rsid w:val="00E65EAC"/>
    <w:rsid w:val="00E66330"/>
    <w:rsid w:val="00E6641C"/>
    <w:rsid w:val="00E6642A"/>
    <w:rsid w:val="00E66453"/>
    <w:rsid w:val="00E6660E"/>
    <w:rsid w:val="00E66761"/>
    <w:rsid w:val="00E669CD"/>
    <w:rsid w:val="00E66D68"/>
    <w:rsid w:val="00E6703A"/>
    <w:rsid w:val="00E673EE"/>
    <w:rsid w:val="00E67C2B"/>
    <w:rsid w:val="00E67C49"/>
    <w:rsid w:val="00E67D33"/>
    <w:rsid w:val="00E67EF7"/>
    <w:rsid w:val="00E70148"/>
    <w:rsid w:val="00E7015F"/>
    <w:rsid w:val="00E701D5"/>
    <w:rsid w:val="00E703F8"/>
    <w:rsid w:val="00E7055A"/>
    <w:rsid w:val="00E70659"/>
    <w:rsid w:val="00E70669"/>
    <w:rsid w:val="00E70887"/>
    <w:rsid w:val="00E70B48"/>
    <w:rsid w:val="00E70C22"/>
    <w:rsid w:val="00E70CA8"/>
    <w:rsid w:val="00E712CC"/>
    <w:rsid w:val="00E71385"/>
    <w:rsid w:val="00E71452"/>
    <w:rsid w:val="00E7198F"/>
    <w:rsid w:val="00E71AEB"/>
    <w:rsid w:val="00E71C2D"/>
    <w:rsid w:val="00E72260"/>
    <w:rsid w:val="00E7230C"/>
    <w:rsid w:val="00E724E1"/>
    <w:rsid w:val="00E72568"/>
    <w:rsid w:val="00E72723"/>
    <w:rsid w:val="00E7276E"/>
    <w:rsid w:val="00E72885"/>
    <w:rsid w:val="00E72D4C"/>
    <w:rsid w:val="00E72E34"/>
    <w:rsid w:val="00E72FFD"/>
    <w:rsid w:val="00E732B2"/>
    <w:rsid w:val="00E73424"/>
    <w:rsid w:val="00E73B86"/>
    <w:rsid w:val="00E73E3C"/>
    <w:rsid w:val="00E73ECB"/>
    <w:rsid w:val="00E73F62"/>
    <w:rsid w:val="00E741B3"/>
    <w:rsid w:val="00E745C2"/>
    <w:rsid w:val="00E746E7"/>
    <w:rsid w:val="00E747FB"/>
    <w:rsid w:val="00E74915"/>
    <w:rsid w:val="00E7495A"/>
    <w:rsid w:val="00E74C15"/>
    <w:rsid w:val="00E74E11"/>
    <w:rsid w:val="00E74E17"/>
    <w:rsid w:val="00E75032"/>
    <w:rsid w:val="00E75319"/>
    <w:rsid w:val="00E7549C"/>
    <w:rsid w:val="00E75756"/>
    <w:rsid w:val="00E75768"/>
    <w:rsid w:val="00E759B7"/>
    <w:rsid w:val="00E75A15"/>
    <w:rsid w:val="00E75AC1"/>
    <w:rsid w:val="00E75DF7"/>
    <w:rsid w:val="00E76050"/>
    <w:rsid w:val="00E76129"/>
    <w:rsid w:val="00E7643C"/>
    <w:rsid w:val="00E76739"/>
    <w:rsid w:val="00E76B68"/>
    <w:rsid w:val="00E76D64"/>
    <w:rsid w:val="00E76ECD"/>
    <w:rsid w:val="00E770BC"/>
    <w:rsid w:val="00E7723C"/>
    <w:rsid w:val="00E772CB"/>
    <w:rsid w:val="00E77466"/>
    <w:rsid w:val="00E77495"/>
    <w:rsid w:val="00E77637"/>
    <w:rsid w:val="00E777F6"/>
    <w:rsid w:val="00E77A2B"/>
    <w:rsid w:val="00E8004F"/>
    <w:rsid w:val="00E801C9"/>
    <w:rsid w:val="00E801CD"/>
    <w:rsid w:val="00E8099F"/>
    <w:rsid w:val="00E80CEC"/>
    <w:rsid w:val="00E80E3C"/>
    <w:rsid w:val="00E80ECB"/>
    <w:rsid w:val="00E80F80"/>
    <w:rsid w:val="00E810E3"/>
    <w:rsid w:val="00E81121"/>
    <w:rsid w:val="00E81124"/>
    <w:rsid w:val="00E811C9"/>
    <w:rsid w:val="00E81582"/>
    <w:rsid w:val="00E8163C"/>
    <w:rsid w:val="00E8172D"/>
    <w:rsid w:val="00E81747"/>
    <w:rsid w:val="00E817C6"/>
    <w:rsid w:val="00E818DB"/>
    <w:rsid w:val="00E81B15"/>
    <w:rsid w:val="00E82646"/>
    <w:rsid w:val="00E82DC1"/>
    <w:rsid w:val="00E830CD"/>
    <w:rsid w:val="00E83641"/>
    <w:rsid w:val="00E836A9"/>
    <w:rsid w:val="00E8399F"/>
    <w:rsid w:val="00E83B7F"/>
    <w:rsid w:val="00E83BFC"/>
    <w:rsid w:val="00E83C07"/>
    <w:rsid w:val="00E83C74"/>
    <w:rsid w:val="00E83CD6"/>
    <w:rsid w:val="00E83D9E"/>
    <w:rsid w:val="00E83DC6"/>
    <w:rsid w:val="00E83E1B"/>
    <w:rsid w:val="00E83E76"/>
    <w:rsid w:val="00E83F49"/>
    <w:rsid w:val="00E841F7"/>
    <w:rsid w:val="00E84295"/>
    <w:rsid w:val="00E842F9"/>
    <w:rsid w:val="00E84327"/>
    <w:rsid w:val="00E843CF"/>
    <w:rsid w:val="00E84506"/>
    <w:rsid w:val="00E8477C"/>
    <w:rsid w:val="00E8485A"/>
    <w:rsid w:val="00E849B2"/>
    <w:rsid w:val="00E849FB"/>
    <w:rsid w:val="00E84B7A"/>
    <w:rsid w:val="00E84BE4"/>
    <w:rsid w:val="00E84EFF"/>
    <w:rsid w:val="00E85146"/>
    <w:rsid w:val="00E851A1"/>
    <w:rsid w:val="00E853DD"/>
    <w:rsid w:val="00E8567A"/>
    <w:rsid w:val="00E856C5"/>
    <w:rsid w:val="00E85778"/>
    <w:rsid w:val="00E85788"/>
    <w:rsid w:val="00E85848"/>
    <w:rsid w:val="00E858EB"/>
    <w:rsid w:val="00E85C3D"/>
    <w:rsid w:val="00E85EEC"/>
    <w:rsid w:val="00E85EFD"/>
    <w:rsid w:val="00E860A7"/>
    <w:rsid w:val="00E861E5"/>
    <w:rsid w:val="00E86351"/>
    <w:rsid w:val="00E8654C"/>
    <w:rsid w:val="00E86BB1"/>
    <w:rsid w:val="00E86C88"/>
    <w:rsid w:val="00E86DE1"/>
    <w:rsid w:val="00E86E7D"/>
    <w:rsid w:val="00E874EA"/>
    <w:rsid w:val="00E8776F"/>
    <w:rsid w:val="00E877FC"/>
    <w:rsid w:val="00E878F8"/>
    <w:rsid w:val="00E87A26"/>
    <w:rsid w:val="00E87A85"/>
    <w:rsid w:val="00E87E4F"/>
    <w:rsid w:val="00E9000F"/>
    <w:rsid w:val="00E90188"/>
    <w:rsid w:val="00E901BE"/>
    <w:rsid w:val="00E902FC"/>
    <w:rsid w:val="00E90730"/>
    <w:rsid w:val="00E908EC"/>
    <w:rsid w:val="00E90904"/>
    <w:rsid w:val="00E90982"/>
    <w:rsid w:val="00E90A54"/>
    <w:rsid w:val="00E91114"/>
    <w:rsid w:val="00E91784"/>
    <w:rsid w:val="00E918A2"/>
    <w:rsid w:val="00E91A88"/>
    <w:rsid w:val="00E91C0F"/>
    <w:rsid w:val="00E9219F"/>
    <w:rsid w:val="00E922AF"/>
    <w:rsid w:val="00E922C4"/>
    <w:rsid w:val="00E92458"/>
    <w:rsid w:val="00E92497"/>
    <w:rsid w:val="00E9254C"/>
    <w:rsid w:val="00E9265A"/>
    <w:rsid w:val="00E926E6"/>
    <w:rsid w:val="00E92791"/>
    <w:rsid w:val="00E927C7"/>
    <w:rsid w:val="00E927F6"/>
    <w:rsid w:val="00E929CC"/>
    <w:rsid w:val="00E92AE1"/>
    <w:rsid w:val="00E9312D"/>
    <w:rsid w:val="00E933F2"/>
    <w:rsid w:val="00E93426"/>
    <w:rsid w:val="00E93497"/>
    <w:rsid w:val="00E93520"/>
    <w:rsid w:val="00E93620"/>
    <w:rsid w:val="00E93621"/>
    <w:rsid w:val="00E9390E"/>
    <w:rsid w:val="00E9396E"/>
    <w:rsid w:val="00E939BB"/>
    <w:rsid w:val="00E93A76"/>
    <w:rsid w:val="00E93ACD"/>
    <w:rsid w:val="00E93AEB"/>
    <w:rsid w:val="00E93F99"/>
    <w:rsid w:val="00E940F2"/>
    <w:rsid w:val="00E941FB"/>
    <w:rsid w:val="00E942DC"/>
    <w:rsid w:val="00E94398"/>
    <w:rsid w:val="00E94AA2"/>
    <w:rsid w:val="00E94C03"/>
    <w:rsid w:val="00E94E5A"/>
    <w:rsid w:val="00E94F32"/>
    <w:rsid w:val="00E9554E"/>
    <w:rsid w:val="00E9556C"/>
    <w:rsid w:val="00E955A7"/>
    <w:rsid w:val="00E956D8"/>
    <w:rsid w:val="00E95940"/>
    <w:rsid w:val="00E95A3D"/>
    <w:rsid w:val="00E95B67"/>
    <w:rsid w:val="00E95CC9"/>
    <w:rsid w:val="00E95CEE"/>
    <w:rsid w:val="00E95FDC"/>
    <w:rsid w:val="00E95FDD"/>
    <w:rsid w:val="00E96020"/>
    <w:rsid w:val="00E960AD"/>
    <w:rsid w:val="00E962D8"/>
    <w:rsid w:val="00E96383"/>
    <w:rsid w:val="00E9670E"/>
    <w:rsid w:val="00E9672B"/>
    <w:rsid w:val="00E967A0"/>
    <w:rsid w:val="00E9696C"/>
    <w:rsid w:val="00E969F3"/>
    <w:rsid w:val="00E96F7D"/>
    <w:rsid w:val="00E970E9"/>
    <w:rsid w:val="00E971CA"/>
    <w:rsid w:val="00E971D7"/>
    <w:rsid w:val="00E972F5"/>
    <w:rsid w:val="00E974FE"/>
    <w:rsid w:val="00E97611"/>
    <w:rsid w:val="00E979DD"/>
    <w:rsid w:val="00E97D9F"/>
    <w:rsid w:val="00E97F1C"/>
    <w:rsid w:val="00EA00F7"/>
    <w:rsid w:val="00EA01A8"/>
    <w:rsid w:val="00EA022C"/>
    <w:rsid w:val="00EA04EB"/>
    <w:rsid w:val="00EA05F0"/>
    <w:rsid w:val="00EA06A0"/>
    <w:rsid w:val="00EA06D3"/>
    <w:rsid w:val="00EA08D9"/>
    <w:rsid w:val="00EA091D"/>
    <w:rsid w:val="00EA0933"/>
    <w:rsid w:val="00EA0B01"/>
    <w:rsid w:val="00EA0B62"/>
    <w:rsid w:val="00EA0CC3"/>
    <w:rsid w:val="00EA0E18"/>
    <w:rsid w:val="00EA0F53"/>
    <w:rsid w:val="00EA1149"/>
    <w:rsid w:val="00EA1492"/>
    <w:rsid w:val="00EA18A7"/>
    <w:rsid w:val="00EA18B4"/>
    <w:rsid w:val="00EA1B0B"/>
    <w:rsid w:val="00EA1B2B"/>
    <w:rsid w:val="00EA1BC6"/>
    <w:rsid w:val="00EA1EBE"/>
    <w:rsid w:val="00EA1F8C"/>
    <w:rsid w:val="00EA1FD5"/>
    <w:rsid w:val="00EA23E5"/>
    <w:rsid w:val="00EA23FD"/>
    <w:rsid w:val="00EA25CA"/>
    <w:rsid w:val="00EA26FC"/>
    <w:rsid w:val="00EA2A4C"/>
    <w:rsid w:val="00EA3427"/>
    <w:rsid w:val="00EA3449"/>
    <w:rsid w:val="00EA36A2"/>
    <w:rsid w:val="00EA3AC0"/>
    <w:rsid w:val="00EA3BDC"/>
    <w:rsid w:val="00EA3D6A"/>
    <w:rsid w:val="00EA3D99"/>
    <w:rsid w:val="00EA3E0C"/>
    <w:rsid w:val="00EA3FA3"/>
    <w:rsid w:val="00EA4067"/>
    <w:rsid w:val="00EA408C"/>
    <w:rsid w:val="00EA40F1"/>
    <w:rsid w:val="00EA4167"/>
    <w:rsid w:val="00EA42DB"/>
    <w:rsid w:val="00EA455B"/>
    <w:rsid w:val="00EA478D"/>
    <w:rsid w:val="00EA4B77"/>
    <w:rsid w:val="00EA5168"/>
    <w:rsid w:val="00EA51EE"/>
    <w:rsid w:val="00EA528B"/>
    <w:rsid w:val="00EA53DD"/>
    <w:rsid w:val="00EA5B24"/>
    <w:rsid w:val="00EA5C66"/>
    <w:rsid w:val="00EA5DAC"/>
    <w:rsid w:val="00EA5F3A"/>
    <w:rsid w:val="00EA6058"/>
    <w:rsid w:val="00EA6377"/>
    <w:rsid w:val="00EA66AD"/>
    <w:rsid w:val="00EA6758"/>
    <w:rsid w:val="00EA6B00"/>
    <w:rsid w:val="00EA6C9E"/>
    <w:rsid w:val="00EA6D0B"/>
    <w:rsid w:val="00EA7181"/>
    <w:rsid w:val="00EA71CA"/>
    <w:rsid w:val="00EA73D3"/>
    <w:rsid w:val="00EA7406"/>
    <w:rsid w:val="00EA74CA"/>
    <w:rsid w:val="00EA76F7"/>
    <w:rsid w:val="00EA77E9"/>
    <w:rsid w:val="00EA7B66"/>
    <w:rsid w:val="00EA7CC8"/>
    <w:rsid w:val="00EA7D22"/>
    <w:rsid w:val="00EA7F78"/>
    <w:rsid w:val="00EB00C6"/>
    <w:rsid w:val="00EB0108"/>
    <w:rsid w:val="00EB010B"/>
    <w:rsid w:val="00EB010D"/>
    <w:rsid w:val="00EB0118"/>
    <w:rsid w:val="00EB029B"/>
    <w:rsid w:val="00EB0349"/>
    <w:rsid w:val="00EB047E"/>
    <w:rsid w:val="00EB0499"/>
    <w:rsid w:val="00EB0560"/>
    <w:rsid w:val="00EB05E6"/>
    <w:rsid w:val="00EB0620"/>
    <w:rsid w:val="00EB06A3"/>
    <w:rsid w:val="00EB0C4B"/>
    <w:rsid w:val="00EB0E9C"/>
    <w:rsid w:val="00EB124E"/>
    <w:rsid w:val="00EB1448"/>
    <w:rsid w:val="00EB147B"/>
    <w:rsid w:val="00EB169D"/>
    <w:rsid w:val="00EB18DA"/>
    <w:rsid w:val="00EB1C09"/>
    <w:rsid w:val="00EB1C83"/>
    <w:rsid w:val="00EB1D22"/>
    <w:rsid w:val="00EB1E4B"/>
    <w:rsid w:val="00EB2094"/>
    <w:rsid w:val="00EB2726"/>
    <w:rsid w:val="00EB2830"/>
    <w:rsid w:val="00EB28BD"/>
    <w:rsid w:val="00EB2A0B"/>
    <w:rsid w:val="00EB2ACD"/>
    <w:rsid w:val="00EB2B07"/>
    <w:rsid w:val="00EB2B4F"/>
    <w:rsid w:val="00EB2F70"/>
    <w:rsid w:val="00EB31FD"/>
    <w:rsid w:val="00EB3207"/>
    <w:rsid w:val="00EB3343"/>
    <w:rsid w:val="00EB3422"/>
    <w:rsid w:val="00EB390B"/>
    <w:rsid w:val="00EB3A3C"/>
    <w:rsid w:val="00EB3AA9"/>
    <w:rsid w:val="00EB3AE8"/>
    <w:rsid w:val="00EB3D08"/>
    <w:rsid w:val="00EB3DDC"/>
    <w:rsid w:val="00EB452E"/>
    <w:rsid w:val="00EB47CC"/>
    <w:rsid w:val="00EB4A1E"/>
    <w:rsid w:val="00EB4D09"/>
    <w:rsid w:val="00EB5094"/>
    <w:rsid w:val="00EB50E3"/>
    <w:rsid w:val="00EB5264"/>
    <w:rsid w:val="00EB5444"/>
    <w:rsid w:val="00EB5486"/>
    <w:rsid w:val="00EB56C0"/>
    <w:rsid w:val="00EB5A20"/>
    <w:rsid w:val="00EB5C40"/>
    <w:rsid w:val="00EB5CA4"/>
    <w:rsid w:val="00EB5CAA"/>
    <w:rsid w:val="00EB5FED"/>
    <w:rsid w:val="00EB608D"/>
    <w:rsid w:val="00EB60CE"/>
    <w:rsid w:val="00EB67A7"/>
    <w:rsid w:val="00EB67C3"/>
    <w:rsid w:val="00EB67C7"/>
    <w:rsid w:val="00EB6A4C"/>
    <w:rsid w:val="00EB6C74"/>
    <w:rsid w:val="00EB7287"/>
    <w:rsid w:val="00EB7396"/>
    <w:rsid w:val="00EB74A7"/>
    <w:rsid w:val="00EB77B2"/>
    <w:rsid w:val="00EB783F"/>
    <w:rsid w:val="00EC02ED"/>
    <w:rsid w:val="00EC030E"/>
    <w:rsid w:val="00EC04D5"/>
    <w:rsid w:val="00EC05A7"/>
    <w:rsid w:val="00EC084C"/>
    <w:rsid w:val="00EC0967"/>
    <w:rsid w:val="00EC0BAE"/>
    <w:rsid w:val="00EC0FC2"/>
    <w:rsid w:val="00EC0FF5"/>
    <w:rsid w:val="00EC1111"/>
    <w:rsid w:val="00EC113A"/>
    <w:rsid w:val="00EC1419"/>
    <w:rsid w:val="00EC1534"/>
    <w:rsid w:val="00EC17B2"/>
    <w:rsid w:val="00EC18AD"/>
    <w:rsid w:val="00EC1A46"/>
    <w:rsid w:val="00EC1B1C"/>
    <w:rsid w:val="00EC1C82"/>
    <w:rsid w:val="00EC1DE8"/>
    <w:rsid w:val="00EC2504"/>
    <w:rsid w:val="00EC2593"/>
    <w:rsid w:val="00EC264B"/>
    <w:rsid w:val="00EC27AE"/>
    <w:rsid w:val="00EC2962"/>
    <w:rsid w:val="00EC2C88"/>
    <w:rsid w:val="00EC30DC"/>
    <w:rsid w:val="00EC3298"/>
    <w:rsid w:val="00EC32CC"/>
    <w:rsid w:val="00EC3477"/>
    <w:rsid w:val="00EC3500"/>
    <w:rsid w:val="00EC36C1"/>
    <w:rsid w:val="00EC36DF"/>
    <w:rsid w:val="00EC3F1A"/>
    <w:rsid w:val="00EC3F9B"/>
    <w:rsid w:val="00EC400A"/>
    <w:rsid w:val="00EC40BD"/>
    <w:rsid w:val="00EC411A"/>
    <w:rsid w:val="00EC41DB"/>
    <w:rsid w:val="00EC4214"/>
    <w:rsid w:val="00EC4365"/>
    <w:rsid w:val="00EC444E"/>
    <w:rsid w:val="00EC4455"/>
    <w:rsid w:val="00EC4993"/>
    <w:rsid w:val="00EC4F9F"/>
    <w:rsid w:val="00EC4FA0"/>
    <w:rsid w:val="00EC4FF9"/>
    <w:rsid w:val="00EC5100"/>
    <w:rsid w:val="00EC5169"/>
    <w:rsid w:val="00EC522C"/>
    <w:rsid w:val="00EC5613"/>
    <w:rsid w:val="00EC58A4"/>
    <w:rsid w:val="00EC5981"/>
    <w:rsid w:val="00EC5C6F"/>
    <w:rsid w:val="00EC61D3"/>
    <w:rsid w:val="00EC6233"/>
    <w:rsid w:val="00EC62AE"/>
    <w:rsid w:val="00EC66DB"/>
    <w:rsid w:val="00EC6973"/>
    <w:rsid w:val="00EC6B9B"/>
    <w:rsid w:val="00EC6EA2"/>
    <w:rsid w:val="00EC70CA"/>
    <w:rsid w:val="00EC70D7"/>
    <w:rsid w:val="00EC7134"/>
    <w:rsid w:val="00EC729B"/>
    <w:rsid w:val="00EC73D2"/>
    <w:rsid w:val="00EC75A8"/>
    <w:rsid w:val="00EC7738"/>
    <w:rsid w:val="00EC781C"/>
    <w:rsid w:val="00EC78BB"/>
    <w:rsid w:val="00EC79F5"/>
    <w:rsid w:val="00EC7DB2"/>
    <w:rsid w:val="00ED0317"/>
    <w:rsid w:val="00ED0391"/>
    <w:rsid w:val="00ED0793"/>
    <w:rsid w:val="00ED0929"/>
    <w:rsid w:val="00ED0AAC"/>
    <w:rsid w:val="00ED1012"/>
    <w:rsid w:val="00ED12FE"/>
    <w:rsid w:val="00ED14D4"/>
    <w:rsid w:val="00ED1552"/>
    <w:rsid w:val="00ED1794"/>
    <w:rsid w:val="00ED202A"/>
    <w:rsid w:val="00ED20BB"/>
    <w:rsid w:val="00ED2540"/>
    <w:rsid w:val="00ED257C"/>
    <w:rsid w:val="00ED25AA"/>
    <w:rsid w:val="00ED2881"/>
    <w:rsid w:val="00ED2B92"/>
    <w:rsid w:val="00ED2D99"/>
    <w:rsid w:val="00ED2DB7"/>
    <w:rsid w:val="00ED2E55"/>
    <w:rsid w:val="00ED2EA0"/>
    <w:rsid w:val="00ED2F98"/>
    <w:rsid w:val="00ED3251"/>
    <w:rsid w:val="00ED3280"/>
    <w:rsid w:val="00ED3313"/>
    <w:rsid w:val="00ED342F"/>
    <w:rsid w:val="00ED36EB"/>
    <w:rsid w:val="00ED388F"/>
    <w:rsid w:val="00ED3B93"/>
    <w:rsid w:val="00ED3C11"/>
    <w:rsid w:val="00ED3E3D"/>
    <w:rsid w:val="00ED3F6A"/>
    <w:rsid w:val="00ED4043"/>
    <w:rsid w:val="00ED44CA"/>
    <w:rsid w:val="00ED4643"/>
    <w:rsid w:val="00ED4B58"/>
    <w:rsid w:val="00ED4EBE"/>
    <w:rsid w:val="00ED4FA8"/>
    <w:rsid w:val="00ED508A"/>
    <w:rsid w:val="00ED50E8"/>
    <w:rsid w:val="00ED5463"/>
    <w:rsid w:val="00ED5642"/>
    <w:rsid w:val="00ED5765"/>
    <w:rsid w:val="00ED5ABC"/>
    <w:rsid w:val="00ED5F51"/>
    <w:rsid w:val="00ED61BE"/>
    <w:rsid w:val="00ED68B8"/>
    <w:rsid w:val="00ED6D54"/>
    <w:rsid w:val="00ED6E38"/>
    <w:rsid w:val="00ED6EE3"/>
    <w:rsid w:val="00ED7511"/>
    <w:rsid w:val="00ED7525"/>
    <w:rsid w:val="00ED76F6"/>
    <w:rsid w:val="00ED7732"/>
    <w:rsid w:val="00ED77E4"/>
    <w:rsid w:val="00ED7851"/>
    <w:rsid w:val="00ED78C2"/>
    <w:rsid w:val="00ED7C79"/>
    <w:rsid w:val="00ED7EE9"/>
    <w:rsid w:val="00ED7F0C"/>
    <w:rsid w:val="00ED7FE5"/>
    <w:rsid w:val="00EE00B0"/>
    <w:rsid w:val="00EE03F4"/>
    <w:rsid w:val="00EE0A60"/>
    <w:rsid w:val="00EE0CFB"/>
    <w:rsid w:val="00EE128B"/>
    <w:rsid w:val="00EE15A3"/>
    <w:rsid w:val="00EE1E13"/>
    <w:rsid w:val="00EE1E60"/>
    <w:rsid w:val="00EE1EE9"/>
    <w:rsid w:val="00EE20CB"/>
    <w:rsid w:val="00EE237A"/>
    <w:rsid w:val="00EE2AD6"/>
    <w:rsid w:val="00EE2B07"/>
    <w:rsid w:val="00EE2B34"/>
    <w:rsid w:val="00EE2D65"/>
    <w:rsid w:val="00EE2DBA"/>
    <w:rsid w:val="00EE310B"/>
    <w:rsid w:val="00EE315F"/>
    <w:rsid w:val="00EE33BD"/>
    <w:rsid w:val="00EE3430"/>
    <w:rsid w:val="00EE37E6"/>
    <w:rsid w:val="00EE3A40"/>
    <w:rsid w:val="00EE3A76"/>
    <w:rsid w:val="00EE3ACD"/>
    <w:rsid w:val="00EE3B33"/>
    <w:rsid w:val="00EE3CB3"/>
    <w:rsid w:val="00EE40B6"/>
    <w:rsid w:val="00EE42A9"/>
    <w:rsid w:val="00EE4633"/>
    <w:rsid w:val="00EE47AB"/>
    <w:rsid w:val="00EE49DB"/>
    <w:rsid w:val="00EE4A6E"/>
    <w:rsid w:val="00EE4C0F"/>
    <w:rsid w:val="00EE5066"/>
    <w:rsid w:val="00EE5493"/>
    <w:rsid w:val="00EE5704"/>
    <w:rsid w:val="00EE58A8"/>
    <w:rsid w:val="00EE59C7"/>
    <w:rsid w:val="00EE5ED1"/>
    <w:rsid w:val="00EE6067"/>
    <w:rsid w:val="00EE626D"/>
    <w:rsid w:val="00EE62CF"/>
    <w:rsid w:val="00EE6619"/>
    <w:rsid w:val="00EE68E4"/>
    <w:rsid w:val="00EE7016"/>
    <w:rsid w:val="00EE71E7"/>
    <w:rsid w:val="00EE72C2"/>
    <w:rsid w:val="00EE72E8"/>
    <w:rsid w:val="00EE73D0"/>
    <w:rsid w:val="00EE76C4"/>
    <w:rsid w:val="00EE78BA"/>
    <w:rsid w:val="00EE7A03"/>
    <w:rsid w:val="00EE7A76"/>
    <w:rsid w:val="00EE7B0F"/>
    <w:rsid w:val="00EE7FE7"/>
    <w:rsid w:val="00EF0100"/>
    <w:rsid w:val="00EF038B"/>
    <w:rsid w:val="00EF0392"/>
    <w:rsid w:val="00EF0703"/>
    <w:rsid w:val="00EF0773"/>
    <w:rsid w:val="00EF0967"/>
    <w:rsid w:val="00EF0B34"/>
    <w:rsid w:val="00EF0C7A"/>
    <w:rsid w:val="00EF0C7C"/>
    <w:rsid w:val="00EF0C8A"/>
    <w:rsid w:val="00EF0CD6"/>
    <w:rsid w:val="00EF0E22"/>
    <w:rsid w:val="00EF0E40"/>
    <w:rsid w:val="00EF101A"/>
    <w:rsid w:val="00EF10CE"/>
    <w:rsid w:val="00EF11F1"/>
    <w:rsid w:val="00EF1413"/>
    <w:rsid w:val="00EF15B6"/>
    <w:rsid w:val="00EF1601"/>
    <w:rsid w:val="00EF187D"/>
    <w:rsid w:val="00EF1ACD"/>
    <w:rsid w:val="00EF1BD1"/>
    <w:rsid w:val="00EF1BE0"/>
    <w:rsid w:val="00EF1E1B"/>
    <w:rsid w:val="00EF20D0"/>
    <w:rsid w:val="00EF2250"/>
    <w:rsid w:val="00EF290E"/>
    <w:rsid w:val="00EF2EDD"/>
    <w:rsid w:val="00EF2F64"/>
    <w:rsid w:val="00EF2FC3"/>
    <w:rsid w:val="00EF38A5"/>
    <w:rsid w:val="00EF3DDF"/>
    <w:rsid w:val="00EF406A"/>
    <w:rsid w:val="00EF467D"/>
    <w:rsid w:val="00EF49E0"/>
    <w:rsid w:val="00EF4B84"/>
    <w:rsid w:val="00EF4BBF"/>
    <w:rsid w:val="00EF4D02"/>
    <w:rsid w:val="00EF4EDE"/>
    <w:rsid w:val="00EF509A"/>
    <w:rsid w:val="00EF51C3"/>
    <w:rsid w:val="00EF5230"/>
    <w:rsid w:val="00EF5460"/>
    <w:rsid w:val="00EF5B67"/>
    <w:rsid w:val="00EF60C0"/>
    <w:rsid w:val="00EF65A3"/>
    <w:rsid w:val="00EF6635"/>
    <w:rsid w:val="00EF677D"/>
    <w:rsid w:val="00EF69C4"/>
    <w:rsid w:val="00EF6C3A"/>
    <w:rsid w:val="00EF6CC9"/>
    <w:rsid w:val="00EF6FB5"/>
    <w:rsid w:val="00EF71D7"/>
    <w:rsid w:val="00EF7251"/>
    <w:rsid w:val="00EF74A8"/>
    <w:rsid w:val="00EF74B1"/>
    <w:rsid w:val="00EF74C2"/>
    <w:rsid w:val="00EF7851"/>
    <w:rsid w:val="00EF7923"/>
    <w:rsid w:val="00EF79B5"/>
    <w:rsid w:val="00EF7AA3"/>
    <w:rsid w:val="00EF7F5B"/>
    <w:rsid w:val="00F001D2"/>
    <w:rsid w:val="00F0024E"/>
    <w:rsid w:val="00F004CD"/>
    <w:rsid w:val="00F0058D"/>
    <w:rsid w:val="00F008F3"/>
    <w:rsid w:val="00F00A5A"/>
    <w:rsid w:val="00F00AF7"/>
    <w:rsid w:val="00F00D8D"/>
    <w:rsid w:val="00F00E9F"/>
    <w:rsid w:val="00F012F2"/>
    <w:rsid w:val="00F0134C"/>
    <w:rsid w:val="00F0184C"/>
    <w:rsid w:val="00F01B49"/>
    <w:rsid w:val="00F01B97"/>
    <w:rsid w:val="00F01B9F"/>
    <w:rsid w:val="00F01BAE"/>
    <w:rsid w:val="00F01C6A"/>
    <w:rsid w:val="00F01D1F"/>
    <w:rsid w:val="00F01F24"/>
    <w:rsid w:val="00F020C7"/>
    <w:rsid w:val="00F0230B"/>
    <w:rsid w:val="00F0270A"/>
    <w:rsid w:val="00F02D0D"/>
    <w:rsid w:val="00F02EA4"/>
    <w:rsid w:val="00F030B8"/>
    <w:rsid w:val="00F031A9"/>
    <w:rsid w:val="00F0329D"/>
    <w:rsid w:val="00F0339C"/>
    <w:rsid w:val="00F035B7"/>
    <w:rsid w:val="00F036DA"/>
    <w:rsid w:val="00F037E2"/>
    <w:rsid w:val="00F038A0"/>
    <w:rsid w:val="00F03956"/>
    <w:rsid w:val="00F03AC8"/>
    <w:rsid w:val="00F03B7E"/>
    <w:rsid w:val="00F03DA2"/>
    <w:rsid w:val="00F03EC1"/>
    <w:rsid w:val="00F04001"/>
    <w:rsid w:val="00F04023"/>
    <w:rsid w:val="00F04441"/>
    <w:rsid w:val="00F044ED"/>
    <w:rsid w:val="00F045C6"/>
    <w:rsid w:val="00F045EB"/>
    <w:rsid w:val="00F0489A"/>
    <w:rsid w:val="00F048AD"/>
    <w:rsid w:val="00F048E2"/>
    <w:rsid w:val="00F04944"/>
    <w:rsid w:val="00F0497F"/>
    <w:rsid w:val="00F049DD"/>
    <w:rsid w:val="00F04B64"/>
    <w:rsid w:val="00F04CF3"/>
    <w:rsid w:val="00F04DA1"/>
    <w:rsid w:val="00F04F2C"/>
    <w:rsid w:val="00F050A1"/>
    <w:rsid w:val="00F05400"/>
    <w:rsid w:val="00F05689"/>
    <w:rsid w:val="00F058C3"/>
    <w:rsid w:val="00F05BEE"/>
    <w:rsid w:val="00F05EF0"/>
    <w:rsid w:val="00F06640"/>
    <w:rsid w:val="00F06738"/>
    <w:rsid w:val="00F06883"/>
    <w:rsid w:val="00F069D4"/>
    <w:rsid w:val="00F06A21"/>
    <w:rsid w:val="00F06C4B"/>
    <w:rsid w:val="00F06CEC"/>
    <w:rsid w:val="00F06DEF"/>
    <w:rsid w:val="00F073AA"/>
    <w:rsid w:val="00F073D1"/>
    <w:rsid w:val="00F07419"/>
    <w:rsid w:val="00F074D8"/>
    <w:rsid w:val="00F07696"/>
    <w:rsid w:val="00F076A4"/>
    <w:rsid w:val="00F076AA"/>
    <w:rsid w:val="00F076AF"/>
    <w:rsid w:val="00F07DBD"/>
    <w:rsid w:val="00F07F79"/>
    <w:rsid w:val="00F101EE"/>
    <w:rsid w:val="00F10285"/>
    <w:rsid w:val="00F10322"/>
    <w:rsid w:val="00F1069E"/>
    <w:rsid w:val="00F10AA5"/>
    <w:rsid w:val="00F10B0E"/>
    <w:rsid w:val="00F10B45"/>
    <w:rsid w:val="00F10C6F"/>
    <w:rsid w:val="00F10DD3"/>
    <w:rsid w:val="00F10E82"/>
    <w:rsid w:val="00F10EA1"/>
    <w:rsid w:val="00F11182"/>
    <w:rsid w:val="00F1173D"/>
    <w:rsid w:val="00F11749"/>
    <w:rsid w:val="00F1193C"/>
    <w:rsid w:val="00F11955"/>
    <w:rsid w:val="00F119A4"/>
    <w:rsid w:val="00F11AE2"/>
    <w:rsid w:val="00F11C74"/>
    <w:rsid w:val="00F11CFC"/>
    <w:rsid w:val="00F11DC1"/>
    <w:rsid w:val="00F11F8C"/>
    <w:rsid w:val="00F1246E"/>
    <w:rsid w:val="00F1247B"/>
    <w:rsid w:val="00F12616"/>
    <w:rsid w:val="00F1297C"/>
    <w:rsid w:val="00F12AE3"/>
    <w:rsid w:val="00F12B5D"/>
    <w:rsid w:val="00F130B0"/>
    <w:rsid w:val="00F1322E"/>
    <w:rsid w:val="00F13713"/>
    <w:rsid w:val="00F13733"/>
    <w:rsid w:val="00F13BB7"/>
    <w:rsid w:val="00F13E2B"/>
    <w:rsid w:val="00F14084"/>
    <w:rsid w:val="00F14109"/>
    <w:rsid w:val="00F14195"/>
    <w:rsid w:val="00F1424E"/>
    <w:rsid w:val="00F14337"/>
    <w:rsid w:val="00F1433B"/>
    <w:rsid w:val="00F1445C"/>
    <w:rsid w:val="00F1496E"/>
    <w:rsid w:val="00F14C73"/>
    <w:rsid w:val="00F1503A"/>
    <w:rsid w:val="00F1503E"/>
    <w:rsid w:val="00F155A8"/>
    <w:rsid w:val="00F155CA"/>
    <w:rsid w:val="00F157EC"/>
    <w:rsid w:val="00F1589D"/>
    <w:rsid w:val="00F15D33"/>
    <w:rsid w:val="00F15D79"/>
    <w:rsid w:val="00F15E85"/>
    <w:rsid w:val="00F15E92"/>
    <w:rsid w:val="00F15FBF"/>
    <w:rsid w:val="00F16220"/>
    <w:rsid w:val="00F164A5"/>
    <w:rsid w:val="00F16663"/>
    <w:rsid w:val="00F16744"/>
    <w:rsid w:val="00F167E7"/>
    <w:rsid w:val="00F1681A"/>
    <w:rsid w:val="00F16950"/>
    <w:rsid w:val="00F169BA"/>
    <w:rsid w:val="00F16B49"/>
    <w:rsid w:val="00F170B8"/>
    <w:rsid w:val="00F170D1"/>
    <w:rsid w:val="00F1724B"/>
    <w:rsid w:val="00F17452"/>
    <w:rsid w:val="00F17665"/>
    <w:rsid w:val="00F1776F"/>
    <w:rsid w:val="00F17AE4"/>
    <w:rsid w:val="00F17C20"/>
    <w:rsid w:val="00F17DF4"/>
    <w:rsid w:val="00F17E62"/>
    <w:rsid w:val="00F17EFA"/>
    <w:rsid w:val="00F17F51"/>
    <w:rsid w:val="00F17FFD"/>
    <w:rsid w:val="00F20064"/>
    <w:rsid w:val="00F200AA"/>
    <w:rsid w:val="00F2035B"/>
    <w:rsid w:val="00F20375"/>
    <w:rsid w:val="00F2058D"/>
    <w:rsid w:val="00F206F3"/>
    <w:rsid w:val="00F208AB"/>
    <w:rsid w:val="00F20A46"/>
    <w:rsid w:val="00F218CB"/>
    <w:rsid w:val="00F21DD4"/>
    <w:rsid w:val="00F21F84"/>
    <w:rsid w:val="00F2213B"/>
    <w:rsid w:val="00F222CD"/>
    <w:rsid w:val="00F2252F"/>
    <w:rsid w:val="00F22568"/>
    <w:rsid w:val="00F2268A"/>
    <w:rsid w:val="00F226B4"/>
    <w:rsid w:val="00F226CF"/>
    <w:rsid w:val="00F22981"/>
    <w:rsid w:val="00F22B79"/>
    <w:rsid w:val="00F22E52"/>
    <w:rsid w:val="00F2327E"/>
    <w:rsid w:val="00F232D2"/>
    <w:rsid w:val="00F2343D"/>
    <w:rsid w:val="00F237EE"/>
    <w:rsid w:val="00F23912"/>
    <w:rsid w:val="00F23C4B"/>
    <w:rsid w:val="00F23CDA"/>
    <w:rsid w:val="00F23EA5"/>
    <w:rsid w:val="00F24106"/>
    <w:rsid w:val="00F2432B"/>
    <w:rsid w:val="00F24561"/>
    <w:rsid w:val="00F2496C"/>
    <w:rsid w:val="00F24A67"/>
    <w:rsid w:val="00F24BD4"/>
    <w:rsid w:val="00F24C15"/>
    <w:rsid w:val="00F24D23"/>
    <w:rsid w:val="00F2531D"/>
    <w:rsid w:val="00F255AD"/>
    <w:rsid w:val="00F255E1"/>
    <w:rsid w:val="00F255E9"/>
    <w:rsid w:val="00F2590B"/>
    <w:rsid w:val="00F25A8F"/>
    <w:rsid w:val="00F25BFF"/>
    <w:rsid w:val="00F25D27"/>
    <w:rsid w:val="00F261D0"/>
    <w:rsid w:val="00F262D2"/>
    <w:rsid w:val="00F26405"/>
    <w:rsid w:val="00F26463"/>
    <w:rsid w:val="00F265A9"/>
    <w:rsid w:val="00F267B3"/>
    <w:rsid w:val="00F268B3"/>
    <w:rsid w:val="00F26A66"/>
    <w:rsid w:val="00F26F56"/>
    <w:rsid w:val="00F26FBB"/>
    <w:rsid w:val="00F27074"/>
    <w:rsid w:val="00F270A1"/>
    <w:rsid w:val="00F270BE"/>
    <w:rsid w:val="00F2718D"/>
    <w:rsid w:val="00F271F5"/>
    <w:rsid w:val="00F27469"/>
    <w:rsid w:val="00F2757B"/>
    <w:rsid w:val="00F27713"/>
    <w:rsid w:val="00F27730"/>
    <w:rsid w:val="00F27790"/>
    <w:rsid w:val="00F27C63"/>
    <w:rsid w:val="00F27EE4"/>
    <w:rsid w:val="00F27F29"/>
    <w:rsid w:val="00F30076"/>
    <w:rsid w:val="00F30787"/>
    <w:rsid w:val="00F309BC"/>
    <w:rsid w:val="00F309D4"/>
    <w:rsid w:val="00F30B0A"/>
    <w:rsid w:val="00F30C17"/>
    <w:rsid w:val="00F30E06"/>
    <w:rsid w:val="00F31238"/>
    <w:rsid w:val="00F31294"/>
    <w:rsid w:val="00F3147E"/>
    <w:rsid w:val="00F317A7"/>
    <w:rsid w:val="00F31887"/>
    <w:rsid w:val="00F31A9F"/>
    <w:rsid w:val="00F31ACC"/>
    <w:rsid w:val="00F31AE9"/>
    <w:rsid w:val="00F31B04"/>
    <w:rsid w:val="00F31B23"/>
    <w:rsid w:val="00F31BEA"/>
    <w:rsid w:val="00F31C1B"/>
    <w:rsid w:val="00F31D49"/>
    <w:rsid w:val="00F31D9F"/>
    <w:rsid w:val="00F321B4"/>
    <w:rsid w:val="00F322D9"/>
    <w:rsid w:val="00F32500"/>
    <w:rsid w:val="00F32839"/>
    <w:rsid w:val="00F32A74"/>
    <w:rsid w:val="00F32B61"/>
    <w:rsid w:val="00F32B8B"/>
    <w:rsid w:val="00F32CD3"/>
    <w:rsid w:val="00F32DB6"/>
    <w:rsid w:val="00F3328C"/>
    <w:rsid w:val="00F335FA"/>
    <w:rsid w:val="00F3394E"/>
    <w:rsid w:val="00F33A39"/>
    <w:rsid w:val="00F33B89"/>
    <w:rsid w:val="00F33C4C"/>
    <w:rsid w:val="00F33E54"/>
    <w:rsid w:val="00F3407D"/>
    <w:rsid w:val="00F34120"/>
    <w:rsid w:val="00F34136"/>
    <w:rsid w:val="00F34175"/>
    <w:rsid w:val="00F3417B"/>
    <w:rsid w:val="00F343AE"/>
    <w:rsid w:val="00F344E7"/>
    <w:rsid w:val="00F34722"/>
    <w:rsid w:val="00F34798"/>
    <w:rsid w:val="00F34A7B"/>
    <w:rsid w:val="00F34D03"/>
    <w:rsid w:val="00F350F8"/>
    <w:rsid w:val="00F35227"/>
    <w:rsid w:val="00F355D1"/>
    <w:rsid w:val="00F357E3"/>
    <w:rsid w:val="00F35BEF"/>
    <w:rsid w:val="00F35CCE"/>
    <w:rsid w:val="00F35D08"/>
    <w:rsid w:val="00F35E86"/>
    <w:rsid w:val="00F367BD"/>
    <w:rsid w:val="00F367E5"/>
    <w:rsid w:val="00F367FA"/>
    <w:rsid w:val="00F369BB"/>
    <w:rsid w:val="00F36AA2"/>
    <w:rsid w:val="00F36C98"/>
    <w:rsid w:val="00F36CCD"/>
    <w:rsid w:val="00F36DE1"/>
    <w:rsid w:val="00F373DB"/>
    <w:rsid w:val="00F37B9B"/>
    <w:rsid w:val="00F37BBF"/>
    <w:rsid w:val="00F37D01"/>
    <w:rsid w:val="00F37E34"/>
    <w:rsid w:val="00F37E85"/>
    <w:rsid w:val="00F37F36"/>
    <w:rsid w:val="00F37FC8"/>
    <w:rsid w:val="00F400C8"/>
    <w:rsid w:val="00F40149"/>
    <w:rsid w:val="00F404FA"/>
    <w:rsid w:val="00F40556"/>
    <w:rsid w:val="00F408CA"/>
    <w:rsid w:val="00F409A0"/>
    <w:rsid w:val="00F40A25"/>
    <w:rsid w:val="00F40BAD"/>
    <w:rsid w:val="00F40E20"/>
    <w:rsid w:val="00F4118F"/>
    <w:rsid w:val="00F41200"/>
    <w:rsid w:val="00F415E4"/>
    <w:rsid w:val="00F419C2"/>
    <w:rsid w:val="00F421A9"/>
    <w:rsid w:val="00F42312"/>
    <w:rsid w:val="00F425CE"/>
    <w:rsid w:val="00F4291A"/>
    <w:rsid w:val="00F42990"/>
    <w:rsid w:val="00F429C0"/>
    <w:rsid w:val="00F429C3"/>
    <w:rsid w:val="00F42A47"/>
    <w:rsid w:val="00F42B23"/>
    <w:rsid w:val="00F42C3D"/>
    <w:rsid w:val="00F42DDF"/>
    <w:rsid w:val="00F43320"/>
    <w:rsid w:val="00F4341E"/>
    <w:rsid w:val="00F4364E"/>
    <w:rsid w:val="00F436E3"/>
    <w:rsid w:val="00F43715"/>
    <w:rsid w:val="00F437B6"/>
    <w:rsid w:val="00F437EA"/>
    <w:rsid w:val="00F43939"/>
    <w:rsid w:val="00F4399E"/>
    <w:rsid w:val="00F43CF7"/>
    <w:rsid w:val="00F43DC8"/>
    <w:rsid w:val="00F440F7"/>
    <w:rsid w:val="00F44417"/>
    <w:rsid w:val="00F446E2"/>
    <w:rsid w:val="00F449F0"/>
    <w:rsid w:val="00F44E13"/>
    <w:rsid w:val="00F45230"/>
    <w:rsid w:val="00F45619"/>
    <w:rsid w:val="00F456FE"/>
    <w:rsid w:val="00F45991"/>
    <w:rsid w:val="00F459AE"/>
    <w:rsid w:val="00F45A69"/>
    <w:rsid w:val="00F45C3D"/>
    <w:rsid w:val="00F45DBB"/>
    <w:rsid w:val="00F45E9D"/>
    <w:rsid w:val="00F4636F"/>
    <w:rsid w:val="00F46380"/>
    <w:rsid w:val="00F46405"/>
    <w:rsid w:val="00F464BB"/>
    <w:rsid w:val="00F464BD"/>
    <w:rsid w:val="00F465F1"/>
    <w:rsid w:val="00F46725"/>
    <w:rsid w:val="00F4687E"/>
    <w:rsid w:val="00F46890"/>
    <w:rsid w:val="00F468F6"/>
    <w:rsid w:val="00F46927"/>
    <w:rsid w:val="00F46BF8"/>
    <w:rsid w:val="00F46EAA"/>
    <w:rsid w:val="00F46FBF"/>
    <w:rsid w:val="00F475A6"/>
    <w:rsid w:val="00F475DC"/>
    <w:rsid w:val="00F47691"/>
    <w:rsid w:val="00F478F3"/>
    <w:rsid w:val="00F479A6"/>
    <w:rsid w:val="00F47C64"/>
    <w:rsid w:val="00F47D4D"/>
    <w:rsid w:val="00F47F80"/>
    <w:rsid w:val="00F50228"/>
    <w:rsid w:val="00F503A5"/>
    <w:rsid w:val="00F504EB"/>
    <w:rsid w:val="00F50673"/>
    <w:rsid w:val="00F50810"/>
    <w:rsid w:val="00F50C0C"/>
    <w:rsid w:val="00F50CAF"/>
    <w:rsid w:val="00F50D14"/>
    <w:rsid w:val="00F50D48"/>
    <w:rsid w:val="00F50E1A"/>
    <w:rsid w:val="00F50E44"/>
    <w:rsid w:val="00F50F3A"/>
    <w:rsid w:val="00F51279"/>
    <w:rsid w:val="00F51551"/>
    <w:rsid w:val="00F5169E"/>
    <w:rsid w:val="00F5187F"/>
    <w:rsid w:val="00F51924"/>
    <w:rsid w:val="00F51B45"/>
    <w:rsid w:val="00F51BFA"/>
    <w:rsid w:val="00F51FE0"/>
    <w:rsid w:val="00F52282"/>
    <w:rsid w:val="00F524E3"/>
    <w:rsid w:val="00F52510"/>
    <w:rsid w:val="00F525E1"/>
    <w:rsid w:val="00F52688"/>
    <w:rsid w:val="00F52C4A"/>
    <w:rsid w:val="00F52D3E"/>
    <w:rsid w:val="00F52D59"/>
    <w:rsid w:val="00F52DB4"/>
    <w:rsid w:val="00F52EBF"/>
    <w:rsid w:val="00F532F5"/>
    <w:rsid w:val="00F53349"/>
    <w:rsid w:val="00F534C0"/>
    <w:rsid w:val="00F5357D"/>
    <w:rsid w:val="00F537C5"/>
    <w:rsid w:val="00F53911"/>
    <w:rsid w:val="00F53926"/>
    <w:rsid w:val="00F53AC5"/>
    <w:rsid w:val="00F53B0D"/>
    <w:rsid w:val="00F53C02"/>
    <w:rsid w:val="00F53ED2"/>
    <w:rsid w:val="00F5445D"/>
    <w:rsid w:val="00F5464B"/>
    <w:rsid w:val="00F5475D"/>
    <w:rsid w:val="00F54A6C"/>
    <w:rsid w:val="00F54BB3"/>
    <w:rsid w:val="00F54F41"/>
    <w:rsid w:val="00F55088"/>
    <w:rsid w:val="00F550A5"/>
    <w:rsid w:val="00F5527E"/>
    <w:rsid w:val="00F552F3"/>
    <w:rsid w:val="00F55559"/>
    <w:rsid w:val="00F556D0"/>
    <w:rsid w:val="00F558CC"/>
    <w:rsid w:val="00F5591F"/>
    <w:rsid w:val="00F55F55"/>
    <w:rsid w:val="00F55F5E"/>
    <w:rsid w:val="00F5608D"/>
    <w:rsid w:val="00F564C5"/>
    <w:rsid w:val="00F567CE"/>
    <w:rsid w:val="00F56A1C"/>
    <w:rsid w:val="00F56A46"/>
    <w:rsid w:val="00F56BED"/>
    <w:rsid w:val="00F56D0A"/>
    <w:rsid w:val="00F56D41"/>
    <w:rsid w:val="00F56F6D"/>
    <w:rsid w:val="00F56FF6"/>
    <w:rsid w:val="00F570F5"/>
    <w:rsid w:val="00F571B8"/>
    <w:rsid w:val="00F572EA"/>
    <w:rsid w:val="00F5730A"/>
    <w:rsid w:val="00F57CEE"/>
    <w:rsid w:val="00F57DF3"/>
    <w:rsid w:val="00F57EFD"/>
    <w:rsid w:val="00F60035"/>
    <w:rsid w:val="00F6011F"/>
    <w:rsid w:val="00F602F7"/>
    <w:rsid w:val="00F60383"/>
    <w:rsid w:val="00F603BE"/>
    <w:rsid w:val="00F60400"/>
    <w:rsid w:val="00F604EA"/>
    <w:rsid w:val="00F60721"/>
    <w:rsid w:val="00F60731"/>
    <w:rsid w:val="00F6095A"/>
    <w:rsid w:val="00F609F5"/>
    <w:rsid w:val="00F60A2A"/>
    <w:rsid w:val="00F60E8F"/>
    <w:rsid w:val="00F61058"/>
    <w:rsid w:val="00F6107C"/>
    <w:rsid w:val="00F6114C"/>
    <w:rsid w:val="00F611BC"/>
    <w:rsid w:val="00F61207"/>
    <w:rsid w:val="00F612A7"/>
    <w:rsid w:val="00F61355"/>
    <w:rsid w:val="00F6137A"/>
    <w:rsid w:val="00F61633"/>
    <w:rsid w:val="00F616BE"/>
    <w:rsid w:val="00F616D3"/>
    <w:rsid w:val="00F61728"/>
    <w:rsid w:val="00F6182C"/>
    <w:rsid w:val="00F61AF7"/>
    <w:rsid w:val="00F61F16"/>
    <w:rsid w:val="00F6205D"/>
    <w:rsid w:val="00F620D4"/>
    <w:rsid w:val="00F6259C"/>
    <w:rsid w:val="00F62706"/>
    <w:rsid w:val="00F6306D"/>
    <w:rsid w:val="00F6313E"/>
    <w:rsid w:val="00F6314F"/>
    <w:rsid w:val="00F637C6"/>
    <w:rsid w:val="00F6393E"/>
    <w:rsid w:val="00F63AAE"/>
    <w:rsid w:val="00F63BCF"/>
    <w:rsid w:val="00F63BD8"/>
    <w:rsid w:val="00F640E0"/>
    <w:rsid w:val="00F640F0"/>
    <w:rsid w:val="00F64338"/>
    <w:rsid w:val="00F646B6"/>
    <w:rsid w:val="00F64734"/>
    <w:rsid w:val="00F64A1F"/>
    <w:rsid w:val="00F64AD4"/>
    <w:rsid w:val="00F64B1A"/>
    <w:rsid w:val="00F64E68"/>
    <w:rsid w:val="00F650A3"/>
    <w:rsid w:val="00F650A9"/>
    <w:rsid w:val="00F650B7"/>
    <w:rsid w:val="00F650FF"/>
    <w:rsid w:val="00F65162"/>
    <w:rsid w:val="00F651C6"/>
    <w:rsid w:val="00F6544C"/>
    <w:rsid w:val="00F65490"/>
    <w:rsid w:val="00F654AE"/>
    <w:rsid w:val="00F655D2"/>
    <w:rsid w:val="00F65748"/>
    <w:rsid w:val="00F65DE5"/>
    <w:rsid w:val="00F6602D"/>
    <w:rsid w:val="00F66089"/>
    <w:rsid w:val="00F661AA"/>
    <w:rsid w:val="00F6649A"/>
    <w:rsid w:val="00F667E1"/>
    <w:rsid w:val="00F66BA6"/>
    <w:rsid w:val="00F66C44"/>
    <w:rsid w:val="00F66EFC"/>
    <w:rsid w:val="00F670F3"/>
    <w:rsid w:val="00F67143"/>
    <w:rsid w:val="00F672AE"/>
    <w:rsid w:val="00F674D6"/>
    <w:rsid w:val="00F676CF"/>
    <w:rsid w:val="00F67861"/>
    <w:rsid w:val="00F67863"/>
    <w:rsid w:val="00F6787A"/>
    <w:rsid w:val="00F67BB7"/>
    <w:rsid w:val="00F67DE1"/>
    <w:rsid w:val="00F701EA"/>
    <w:rsid w:val="00F70591"/>
    <w:rsid w:val="00F70601"/>
    <w:rsid w:val="00F70D94"/>
    <w:rsid w:val="00F70F02"/>
    <w:rsid w:val="00F70F69"/>
    <w:rsid w:val="00F71205"/>
    <w:rsid w:val="00F7124C"/>
    <w:rsid w:val="00F7140A"/>
    <w:rsid w:val="00F71586"/>
    <w:rsid w:val="00F71604"/>
    <w:rsid w:val="00F716EE"/>
    <w:rsid w:val="00F71A8B"/>
    <w:rsid w:val="00F71DD1"/>
    <w:rsid w:val="00F71EE8"/>
    <w:rsid w:val="00F72161"/>
    <w:rsid w:val="00F722DB"/>
    <w:rsid w:val="00F72304"/>
    <w:rsid w:val="00F726A4"/>
    <w:rsid w:val="00F726D5"/>
    <w:rsid w:val="00F726EE"/>
    <w:rsid w:val="00F72760"/>
    <w:rsid w:val="00F727E0"/>
    <w:rsid w:val="00F72B85"/>
    <w:rsid w:val="00F72CED"/>
    <w:rsid w:val="00F72CF8"/>
    <w:rsid w:val="00F72FBC"/>
    <w:rsid w:val="00F73372"/>
    <w:rsid w:val="00F73409"/>
    <w:rsid w:val="00F73704"/>
    <w:rsid w:val="00F7395B"/>
    <w:rsid w:val="00F739BB"/>
    <w:rsid w:val="00F73B5D"/>
    <w:rsid w:val="00F73EED"/>
    <w:rsid w:val="00F74093"/>
    <w:rsid w:val="00F7453C"/>
    <w:rsid w:val="00F7454A"/>
    <w:rsid w:val="00F7477D"/>
    <w:rsid w:val="00F747BF"/>
    <w:rsid w:val="00F7494F"/>
    <w:rsid w:val="00F74D97"/>
    <w:rsid w:val="00F74EE8"/>
    <w:rsid w:val="00F75005"/>
    <w:rsid w:val="00F7517D"/>
    <w:rsid w:val="00F75278"/>
    <w:rsid w:val="00F756CD"/>
    <w:rsid w:val="00F756F7"/>
    <w:rsid w:val="00F75BFB"/>
    <w:rsid w:val="00F75CFC"/>
    <w:rsid w:val="00F75DE7"/>
    <w:rsid w:val="00F75ED9"/>
    <w:rsid w:val="00F76022"/>
    <w:rsid w:val="00F76090"/>
    <w:rsid w:val="00F76113"/>
    <w:rsid w:val="00F76247"/>
    <w:rsid w:val="00F76363"/>
    <w:rsid w:val="00F76460"/>
    <w:rsid w:val="00F768F0"/>
    <w:rsid w:val="00F76991"/>
    <w:rsid w:val="00F769C9"/>
    <w:rsid w:val="00F76AB6"/>
    <w:rsid w:val="00F76D05"/>
    <w:rsid w:val="00F76F61"/>
    <w:rsid w:val="00F76FDB"/>
    <w:rsid w:val="00F77308"/>
    <w:rsid w:val="00F77552"/>
    <w:rsid w:val="00F77614"/>
    <w:rsid w:val="00F7773F"/>
    <w:rsid w:val="00F7778C"/>
    <w:rsid w:val="00F779D3"/>
    <w:rsid w:val="00F77BB7"/>
    <w:rsid w:val="00F77C53"/>
    <w:rsid w:val="00F77E23"/>
    <w:rsid w:val="00F77ED6"/>
    <w:rsid w:val="00F800CC"/>
    <w:rsid w:val="00F80290"/>
    <w:rsid w:val="00F806BC"/>
    <w:rsid w:val="00F806E4"/>
    <w:rsid w:val="00F8073C"/>
    <w:rsid w:val="00F80AAF"/>
    <w:rsid w:val="00F80D89"/>
    <w:rsid w:val="00F80E43"/>
    <w:rsid w:val="00F80F13"/>
    <w:rsid w:val="00F80F5C"/>
    <w:rsid w:val="00F80FC2"/>
    <w:rsid w:val="00F81025"/>
    <w:rsid w:val="00F811A8"/>
    <w:rsid w:val="00F811D4"/>
    <w:rsid w:val="00F8126B"/>
    <w:rsid w:val="00F8203A"/>
    <w:rsid w:val="00F8223C"/>
    <w:rsid w:val="00F822C1"/>
    <w:rsid w:val="00F82347"/>
    <w:rsid w:val="00F82394"/>
    <w:rsid w:val="00F8255E"/>
    <w:rsid w:val="00F82A2C"/>
    <w:rsid w:val="00F82D15"/>
    <w:rsid w:val="00F83330"/>
    <w:rsid w:val="00F833F7"/>
    <w:rsid w:val="00F83495"/>
    <w:rsid w:val="00F8377A"/>
    <w:rsid w:val="00F8385B"/>
    <w:rsid w:val="00F83875"/>
    <w:rsid w:val="00F839F6"/>
    <w:rsid w:val="00F83A99"/>
    <w:rsid w:val="00F83CB6"/>
    <w:rsid w:val="00F83D5C"/>
    <w:rsid w:val="00F83D86"/>
    <w:rsid w:val="00F83DC7"/>
    <w:rsid w:val="00F84400"/>
    <w:rsid w:val="00F8440C"/>
    <w:rsid w:val="00F84546"/>
    <w:rsid w:val="00F848DC"/>
    <w:rsid w:val="00F84AE5"/>
    <w:rsid w:val="00F84EA9"/>
    <w:rsid w:val="00F84ECB"/>
    <w:rsid w:val="00F84FA3"/>
    <w:rsid w:val="00F84FA5"/>
    <w:rsid w:val="00F852B3"/>
    <w:rsid w:val="00F852E6"/>
    <w:rsid w:val="00F8533A"/>
    <w:rsid w:val="00F8550A"/>
    <w:rsid w:val="00F85634"/>
    <w:rsid w:val="00F85876"/>
    <w:rsid w:val="00F8589B"/>
    <w:rsid w:val="00F858FB"/>
    <w:rsid w:val="00F85B20"/>
    <w:rsid w:val="00F85BCD"/>
    <w:rsid w:val="00F85C5F"/>
    <w:rsid w:val="00F85D7E"/>
    <w:rsid w:val="00F85E46"/>
    <w:rsid w:val="00F85F1E"/>
    <w:rsid w:val="00F86058"/>
    <w:rsid w:val="00F860A8"/>
    <w:rsid w:val="00F862F9"/>
    <w:rsid w:val="00F86340"/>
    <w:rsid w:val="00F869D6"/>
    <w:rsid w:val="00F86B18"/>
    <w:rsid w:val="00F86B8A"/>
    <w:rsid w:val="00F86DEC"/>
    <w:rsid w:val="00F86FB5"/>
    <w:rsid w:val="00F871C7"/>
    <w:rsid w:val="00F873FD"/>
    <w:rsid w:val="00F878D2"/>
    <w:rsid w:val="00F87966"/>
    <w:rsid w:val="00F87AB4"/>
    <w:rsid w:val="00F87AC7"/>
    <w:rsid w:val="00F87C7C"/>
    <w:rsid w:val="00F87CC0"/>
    <w:rsid w:val="00F87D7F"/>
    <w:rsid w:val="00F87F1E"/>
    <w:rsid w:val="00F9009B"/>
    <w:rsid w:val="00F90417"/>
    <w:rsid w:val="00F909CB"/>
    <w:rsid w:val="00F90E00"/>
    <w:rsid w:val="00F9105C"/>
    <w:rsid w:val="00F9127D"/>
    <w:rsid w:val="00F91433"/>
    <w:rsid w:val="00F916ED"/>
    <w:rsid w:val="00F9184A"/>
    <w:rsid w:val="00F91D79"/>
    <w:rsid w:val="00F91FFB"/>
    <w:rsid w:val="00F92410"/>
    <w:rsid w:val="00F92490"/>
    <w:rsid w:val="00F9276A"/>
    <w:rsid w:val="00F92C27"/>
    <w:rsid w:val="00F933C4"/>
    <w:rsid w:val="00F9342F"/>
    <w:rsid w:val="00F93494"/>
    <w:rsid w:val="00F935DC"/>
    <w:rsid w:val="00F93BEE"/>
    <w:rsid w:val="00F93D78"/>
    <w:rsid w:val="00F93D7A"/>
    <w:rsid w:val="00F940A6"/>
    <w:rsid w:val="00F94357"/>
    <w:rsid w:val="00F94375"/>
    <w:rsid w:val="00F9442F"/>
    <w:rsid w:val="00F9476F"/>
    <w:rsid w:val="00F9488F"/>
    <w:rsid w:val="00F948D0"/>
    <w:rsid w:val="00F94966"/>
    <w:rsid w:val="00F949F3"/>
    <w:rsid w:val="00F94A85"/>
    <w:rsid w:val="00F94C21"/>
    <w:rsid w:val="00F94ED9"/>
    <w:rsid w:val="00F95077"/>
    <w:rsid w:val="00F9543A"/>
    <w:rsid w:val="00F95446"/>
    <w:rsid w:val="00F957B6"/>
    <w:rsid w:val="00F9590C"/>
    <w:rsid w:val="00F959CC"/>
    <w:rsid w:val="00F95C76"/>
    <w:rsid w:val="00F95E07"/>
    <w:rsid w:val="00F96128"/>
    <w:rsid w:val="00F9641B"/>
    <w:rsid w:val="00F968C3"/>
    <w:rsid w:val="00F968E9"/>
    <w:rsid w:val="00F96927"/>
    <w:rsid w:val="00F970B7"/>
    <w:rsid w:val="00F97131"/>
    <w:rsid w:val="00F97146"/>
    <w:rsid w:val="00F971EE"/>
    <w:rsid w:val="00F972A8"/>
    <w:rsid w:val="00F97500"/>
    <w:rsid w:val="00F977DC"/>
    <w:rsid w:val="00F97EC0"/>
    <w:rsid w:val="00FA006B"/>
    <w:rsid w:val="00FA0194"/>
    <w:rsid w:val="00FA02A1"/>
    <w:rsid w:val="00FA0A0D"/>
    <w:rsid w:val="00FA0A20"/>
    <w:rsid w:val="00FA0BFA"/>
    <w:rsid w:val="00FA0FBE"/>
    <w:rsid w:val="00FA10A5"/>
    <w:rsid w:val="00FA10EA"/>
    <w:rsid w:val="00FA10ED"/>
    <w:rsid w:val="00FA13C2"/>
    <w:rsid w:val="00FA17DB"/>
    <w:rsid w:val="00FA1941"/>
    <w:rsid w:val="00FA1944"/>
    <w:rsid w:val="00FA1B72"/>
    <w:rsid w:val="00FA1B9D"/>
    <w:rsid w:val="00FA1E0D"/>
    <w:rsid w:val="00FA1E22"/>
    <w:rsid w:val="00FA1F68"/>
    <w:rsid w:val="00FA1F8A"/>
    <w:rsid w:val="00FA2024"/>
    <w:rsid w:val="00FA20C0"/>
    <w:rsid w:val="00FA2169"/>
    <w:rsid w:val="00FA217D"/>
    <w:rsid w:val="00FA2207"/>
    <w:rsid w:val="00FA23B3"/>
    <w:rsid w:val="00FA2794"/>
    <w:rsid w:val="00FA2812"/>
    <w:rsid w:val="00FA28F4"/>
    <w:rsid w:val="00FA2936"/>
    <w:rsid w:val="00FA293F"/>
    <w:rsid w:val="00FA29CA"/>
    <w:rsid w:val="00FA2C4B"/>
    <w:rsid w:val="00FA2D51"/>
    <w:rsid w:val="00FA3106"/>
    <w:rsid w:val="00FA3328"/>
    <w:rsid w:val="00FA35C4"/>
    <w:rsid w:val="00FA365F"/>
    <w:rsid w:val="00FA3690"/>
    <w:rsid w:val="00FA36AC"/>
    <w:rsid w:val="00FA3A3E"/>
    <w:rsid w:val="00FA3AA9"/>
    <w:rsid w:val="00FA3B8A"/>
    <w:rsid w:val="00FA3CD2"/>
    <w:rsid w:val="00FA3F98"/>
    <w:rsid w:val="00FA3FCC"/>
    <w:rsid w:val="00FA4249"/>
    <w:rsid w:val="00FA4359"/>
    <w:rsid w:val="00FA47CD"/>
    <w:rsid w:val="00FA4D97"/>
    <w:rsid w:val="00FA4EB3"/>
    <w:rsid w:val="00FA50AD"/>
    <w:rsid w:val="00FA52B3"/>
    <w:rsid w:val="00FA54FA"/>
    <w:rsid w:val="00FA5613"/>
    <w:rsid w:val="00FA581B"/>
    <w:rsid w:val="00FA5B1C"/>
    <w:rsid w:val="00FA5DC9"/>
    <w:rsid w:val="00FA5EC9"/>
    <w:rsid w:val="00FA6045"/>
    <w:rsid w:val="00FA6192"/>
    <w:rsid w:val="00FA6468"/>
    <w:rsid w:val="00FA6755"/>
    <w:rsid w:val="00FA6DF8"/>
    <w:rsid w:val="00FA6DFE"/>
    <w:rsid w:val="00FA6F3B"/>
    <w:rsid w:val="00FA716B"/>
    <w:rsid w:val="00FA7947"/>
    <w:rsid w:val="00FA7A3B"/>
    <w:rsid w:val="00FA7A99"/>
    <w:rsid w:val="00FA7E06"/>
    <w:rsid w:val="00FA7E72"/>
    <w:rsid w:val="00FB00FA"/>
    <w:rsid w:val="00FB02C9"/>
    <w:rsid w:val="00FB059C"/>
    <w:rsid w:val="00FB0745"/>
    <w:rsid w:val="00FB080C"/>
    <w:rsid w:val="00FB09E2"/>
    <w:rsid w:val="00FB0A05"/>
    <w:rsid w:val="00FB0B4A"/>
    <w:rsid w:val="00FB130A"/>
    <w:rsid w:val="00FB16BD"/>
    <w:rsid w:val="00FB18AA"/>
    <w:rsid w:val="00FB1972"/>
    <w:rsid w:val="00FB19B8"/>
    <w:rsid w:val="00FB1A90"/>
    <w:rsid w:val="00FB1AD2"/>
    <w:rsid w:val="00FB1C11"/>
    <w:rsid w:val="00FB1D34"/>
    <w:rsid w:val="00FB1E86"/>
    <w:rsid w:val="00FB2008"/>
    <w:rsid w:val="00FB23DB"/>
    <w:rsid w:val="00FB2556"/>
    <w:rsid w:val="00FB257A"/>
    <w:rsid w:val="00FB2654"/>
    <w:rsid w:val="00FB2888"/>
    <w:rsid w:val="00FB2AD0"/>
    <w:rsid w:val="00FB2AF5"/>
    <w:rsid w:val="00FB2E32"/>
    <w:rsid w:val="00FB2E4C"/>
    <w:rsid w:val="00FB2F98"/>
    <w:rsid w:val="00FB2FB9"/>
    <w:rsid w:val="00FB2FE5"/>
    <w:rsid w:val="00FB3058"/>
    <w:rsid w:val="00FB30E6"/>
    <w:rsid w:val="00FB3228"/>
    <w:rsid w:val="00FB397E"/>
    <w:rsid w:val="00FB3AF6"/>
    <w:rsid w:val="00FB4391"/>
    <w:rsid w:val="00FB44C5"/>
    <w:rsid w:val="00FB4568"/>
    <w:rsid w:val="00FB46E6"/>
    <w:rsid w:val="00FB478E"/>
    <w:rsid w:val="00FB4937"/>
    <w:rsid w:val="00FB4AC8"/>
    <w:rsid w:val="00FB4AFB"/>
    <w:rsid w:val="00FB4B52"/>
    <w:rsid w:val="00FB507A"/>
    <w:rsid w:val="00FB50F1"/>
    <w:rsid w:val="00FB5555"/>
    <w:rsid w:val="00FB55E4"/>
    <w:rsid w:val="00FB56A4"/>
    <w:rsid w:val="00FB5704"/>
    <w:rsid w:val="00FB58A4"/>
    <w:rsid w:val="00FB5921"/>
    <w:rsid w:val="00FB5AAA"/>
    <w:rsid w:val="00FB5AF1"/>
    <w:rsid w:val="00FB5B07"/>
    <w:rsid w:val="00FB5BB5"/>
    <w:rsid w:val="00FB6148"/>
    <w:rsid w:val="00FB63AB"/>
    <w:rsid w:val="00FB6655"/>
    <w:rsid w:val="00FB68D6"/>
    <w:rsid w:val="00FB6DE2"/>
    <w:rsid w:val="00FB6F77"/>
    <w:rsid w:val="00FB726D"/>
    <w:rsid w:val="00FB727F"/>
    <w:rsid w:val="00FB76E7"/>
    <w:rsid w:val="00FB786B"/>
    <w:rsid w:val="00FB7898"/>
    <w:rsid w:val="00FB797C"/>
    <w:rsid w:val="00FB7D8D"/>
    <w:rsid w:val="00FB7E10"/>
    <w:rsid w:val="00FB7ECB"/>
    <w:rsid w:val="00FB7FC4"/>
    <w:rsid w:val="00FC02A9"/>
    <w:rsid w:val="00FC046D"/>
    <w:rsid w:val="00FC069E"/>
    <w:rsid w:val="00FC08B5"/>
    <w:rsid w:val="00FC0BDE"/>
    <w:rsid w:val="00FC0C35"/>
    <w:rsid w:val="00FC0D25"/>
    <w:rsid w:val="00FC0D2C"/>
    <w:rsid w:val="00FC0DF2"/>
    <w:rsid w:val="00FC0E55"/>
    <w:rsid w:val="00FC0F9F"/>
    <w:rsid w:val="00FC0FA5"/>
    <w:rsid w:val="00FC11DA"/>
    <w:rsid w:val="00FC11EF"/>
    <w:rsid w:val="00FC1252"/>
    <w:rsid w:val="00FC12C3"/>
    <w:rsid w:val="00FC13D3"/>
    <w:rsid w:val="00FC14BD"/>
    <w:rsid w:val="00FC162E"/>
    <w:rsid w:val="00FC195A"/>
    <w:rsid w:val="00FC19BF"/>
    <w:rsid w:val="00FC19E6"/>
    <w:rsid w:val="00FC1A74"/>
    <w:rsid w:val="00FC1B04"/>
    <w:rsid w:val="00FC1BBF"/>
    <w:rsid w:val="00FC1D4F"/>
    <w:rsid w:val="00FC2306"/>
    <w:rsid w:val="00FC250A"/>
    <w:rsid w:val="00FC298E"/>
    <w:rsid w:val="00FC2A0A"/>
    <w:rsid w:val="00FC2C17"/>
    <w:rsid w:val="00FC2D3C"/>
    <w:rsid w:val="00FC2F88"/>
    <w:rsid w:val="00FC30AC"/>
    <w:rsid w:val="00FC320B"/>
    <w:rsid w:val="00FC3557"/>
    <w:rsid w:val="00FC35DC"/>
    <w:rsid w:val="00FC3685"/>
    <w:rsid w:val="00FC37A4"/>
    <w:rsid w:val="00FC3855"/>
    <w:rsid w:val="00FC399E"/>
    <w:rsid w:val="00FC3B60"/>
    <w:rsid w:val="00FC3BF3"/>
    <w:rsid w:val="00FC3C32"/>
    <w:rsid w:val="00FC3E1B"/>
    <w:rsid w:val="00FC3E50"/>
    <w:rsid w:val="00FC40F0"/>
    <w:rsid w:val="00FC40F8"/>
    <w:rsid w:val="00FC417B"/>
    <w:rsid w:val="00FC4201"/>
    <w:rsid w:val="00FC436B"/>
    <w:rsid w:val="00FC495E"/>
    <w:rsid w:val="00FC4A7B"/>
    <w:rsid w:val="00FC4BCB"/>
    <w:rsid w:val="00FC4CC2"/>
    <w:rsid w:val="00FC4D8A"/>
    <w:rsid w:val="00FC4DCF"/>
    <w:rsid w:val="00FC4E28"/>
    <w:rsid w:val="00FC5139"/>
    <w:rsid w:val="00FC532D"/>
    <w:rsid w:val="00FC55AB"/>
    <w:rsid w:val="00FC5699"/>
    <w:rsid w:val="00FC59AE"/>
    <w:rsid w:val="00FC5AF9"/>
    <w:rsid w:val="00FC5EEB"/>
    <w:rsid w:val="00FC6361"/>
    <w:rsid w:val="00FC644E"/>
    <w:rsid w:val="00FC64D2"/>
    <w:rsid w:val="00FC68DB"/>
    <w:rsid w:val="00FC6987"/>
    <w:rsid w:val="00FC69C4"/>
    <w:rsid w:val="00FC6B9B"/>
    <w:rsid w:val="00FC6CC2"/>
    <w:rsid w:val="00FC6CD2"/>
    <w:rsid w:val="00FC6CE9"/>
    <w:rsid w:val="00FC6D1F"/>
    <w:rsid w:val="00FC6E2F"/>
    <w:rsid w:val="00FC6E5D"/>
    <w:rsid w:val="00FC7235"/>
    <w:rsid w:val="00FC76BF"/>
    <w:rsid w:val="00FC778B"/>
    <w:rsid w:val="00FC7884"/>
    <w:rsid w:val="00FC788F"/>
    <w:rsid w:val="00FC78D2"/>
    <w:rsid w:val="00FC7968"/>
    <w:rsid w:val="00FC7C64"/>
    <w:rsid w:val="00FC7FA4"/>
    <w:rsid w:val="00FD013C"/>
    <w:rsid w:val="00FD01CC"/>
    <w:rsid w:val="00FD02B2"/>
    <w:rsid w:val="00FD034C"/>
    <w:rsid w:val="00FD0443"/>
    <w:rsid w:val="00FD0639"/>
    <w:rsid w:val="00FD0650"/>
    <w:rsid w:val="00FD068A"/>
    <w:rsid w:val="00FD0840"/>
    <w:rsid w:val="00FD0B14"/>
    <w:rsid w:val="00FD0C61"/>
    <w:rsid w:val="00FD0D72"/>
    <w:rsid w:val="00FD0E13"/>
    <w:rsid w:val="00FD0F80"/>
    <w:rsid w:val="00FD1277"/>
    <w:rsid w:val="00FD12E9"/>
    <w:rsid w:val="00FD144A"/>
    <w:rsid w:val="00FD1588"/>
    <w:rsid w:val="00FD18E7"/>
    <w:rsid w:val="00FD1B39"/>
    <w:rsid w:val="00FD1B4B"/>
    <w:rsid w:val="00FD1ED3"/>
    <w:rsid w:val="00FD2008"/>
    <w:rsid w:val="00FD219F"/>
    <w:rsid w:val="00FD24F6"/>
    <w:rsid w:val="00FD271F"/>
    <w:rsid w:val="00FD274A"/>
    <w:rsid w:val="00FD29D1"/>
    <w:rsid w:val="00FD29D9"/>
    <w:rsid w:val="00FD2A36"/>
    <w:rsid w:val="00FD2A3C"/>
    <w:rsid w:val="00FD2B7F"/>
    <w:rsid w:val="00FD301B"/>
    <w:rsid w:val="00FD31F1"/>
    <w:rsid w:val="00FD34EB"/>
    <w:rsid w:val="00FD37FF"/>
    <w:rsid w:val="00FD392E"/>
    <w:rsid w:val="00FD3B5C"/>
    <w:rsid w:val="00FD3C72"/>
    <w:rsid w:val="00FD3D46"/>
    <w:rsid w:val="00FD4013"/>
    <w:rsid w:val="00FD4014"/>
    <w:rsid w:val="00FD416E"/>
    <w:rsid w:val="00FD4312"/>
    <w:rsid w:val="00FD4331"/>
    <w:rsid w:val="00FD44CE"/>
    <w:rsid w:val="00FD4573"/>
    <w:rsid w:val="00FD45A8"/>
    <w:rsid w:val="00FD464A"/>
    <w:rsid w:val="00FD4710"/>
    <w:rsid w:val="00FD4777"/>
    <w:rsid w:val="00FD477F"/>
    <w:rsid w:val="00FD4837"/>
    <w:rsid w:val="00FD49FF"/>
    <w:rsid w:val="00FD4CB3"/>
    <w:rsid w:val="00FD5053"/>
    <w:rsid w:val="00FD53C1"/>
    <w:rsid w:val="00FD55FD"/>
    <w:rsid w:val="00FD5D6E"/>
    <w:rsid w:val="00FD5FA2"/>
    <w:rsid w:val="00FD66D7"/>
    <w:rsid w:val="00FD6702"/>
    <w:rsid w:val="00FD6908"/>
    <w:rsid w:val="00FD699F"/>
    <w:rsid w:val="00FD6A06"/>
    <w:rsid w:val="00FD6BCE"/>
    <w:rsid w:val="00FD6BDD"/>
    <w:rsid w:val="00FD6C83"/>
    <w:rsid w:val="00FD6C9A"/>
    <w:rsid w:val="00FD6EDD"/>
    <w:rsid w:val="00FD7003"/>
    <w:rsid w:val="00FD71F0"/>
    <w:rsid w:val="00FD77E6"/>
    <w:rsid w:val="00FD7B04"/>
    <w:rsid w:val="00FD7ECE"/>
    <w:rsid w:val="00FD7F88"/>
    <w:rsid w:val="00FD7FB1"/>
    <w:rsid w:val="00FE0594"/>
    <w:rsid w:val="00FE07C5"/>
    <w:rsid w:val="00FE0829"/>
    <w:rsid w:val="00FE088A"/>
    <w:rsid w:val="00FE0952"/>
    <w:rsid w:val="00FE0C36"/>
    <w:rsid w:val="00FE0CA6"/>
    <w:rsid w:val="00FE0D3A"/>
    <w:rsid w:val="00FE0D52"/>
    <w:rsid w:val="00FE0EC5"/>
    <w:rsid w:val="00FE0EF0"/>
    <w:rsid w:val="00FE108E"/>
    <w:rsid w:val="00FE10A8"/>
    <w:rsid w:val="00FE1247"/>
    <w:rsid w:val="00FE15AE"/>
    <w:rsid w:val="00FE1776"/>
    <w:rsid w:val="00FE1BAD"/>
    <w:rsid w:val="00FE1D0F"/>
    <w:rsid w:val="00FE1D8E"/>
    <w:rsid w:val="00FE1F32"/>
    <w:rsid w:val="00FE2B66"/>
    <w:rsid w:val="00FE2BF2"/>
    <w:rsid w:val="00FE2C89"/>
    <w:rsid w:val="00FE2E3C"/>
    <w:rsid w:val="00FE2F57"/>
    <w:rsid w:val="00FE304D"/>
    <w:rsid w:val="00FE30DD"/>
    <w:rsid w:val="00FE31F5"/>
    <w:rsid w:val="00FE325D"/>
    <w:rsid w:val="00FE334F"/>
    <w:rsid w:val="00FE33E6"/>
    <w:rsid w:val="00FE3494"/>
    <w:rsid w:val="00FE34D1"/>
    <w:rsid w:val="00FE351C"/>
    <w:rsid w:val="00FE3551"/>
    <w:rsid w:val="00FE35EB"/>
    <w:rsid w:val="00FE3A2F"/>
    <w:rsid w:val="00FE3A58"/>
    <w:rsid w:val="00FE3AEC"/>
    <w:rsid w:val="00FE3B2F"/>
    <w:rsid w:val="00FE3D3D"/>
    <w:rsid w:val="00FE3E27"/>
    <w:rsid w:val="00FE4526"/>
    <w:rsid w:val="00FE46CB"/>
    <w:rsid w:val="00FE47C6"/>
    <w:rsid w:val="00FE4BF7"/>
    <w:rsid w:val="00FE4F8E"/>
    <w:rsid w:val="00FE5049"/>
    <w:rsid w:val="00FE5061"/>
    <w:rsid w:val="00FE513B"/>
    <w:rsid w:val="00FE5574"/>
    <w:rsid w:val="00FE5FBC"/>
    <w:rsid w:val="00FE5FD6"/>
    <w:rsid w:val="00FE6655"/>
    <w:rsid w:val="00FE688E"/>
    <w:rsid w:val="00FE68A4"/>
    <w:rsid w:val="00FE6923"/>
    <w:rsid w:val="00FE6AC5"/>
    <w:rsid w:val="00FE6EEC"/>
    <w:rsid w:val="00FE72C3"/>
    <w:rsid w:val="00FE733D"/>
    <w:rsid w:val="00FE7416"/>
    <w:rsid w:val="00FE764D"/>
    <w:rsid w:val="00FE784B"/>
    <w:rsid w:val="00FE7A02"/>
    <w:rsid w:val="00FE7BA3"/>
    <w:rsid w:val="00FE7CBA"/>
    <w:rsid w:val="00FE7CCF"/>
    <w:rsid w:val="00FE7D31"/>
    <w:rsid w:val="00FE7DA2"/>
    <w:rsid w:val="00FE7DE9"/>
    <w:rsid w:val="00FE7E0C"/>
    <w:rsid w:val="00FE7E23"/>
    <w:rsid w:val="00FF02C9"/>
    <w:rsid w:val="00FF0530"/>
    <w:rsid w:val="00FF0933"/>
    <w:rsid w:val="00FF0B6F"/>
    <w:rsid w:val="00FF0C9C"/>
    <w:rsid w:val="00FF0D57"/>
    <w:rsid w:val="00FF0F61"/>
    <w:rsid w:val="00FF1007"/>
    <w:rsid w:val="00FF1012"/>
    <w:rsid w:val="00FF141E"/>
    <w:rsid w:val="00FF1468"/>
    <w:rsid w:val="00FF147D"/>
    <w:rsid w:val="00FF1956"/>
    <w:rsid w:val="00FF1B64"/>
    <w:rsid w:val="00FF1BC5"/>
    <w:rsid w:val="00FF1BF5"/>
    <w:rsid w:val="00FF1C25"/>
    <w:rsid w:val="00FF2033"/>
    <w:rsid w:val="00FF214C"/>
    <w:rsid w:val="00FF21C3"/>
    <w:rsid w:val="00FF2216"/>
    <w:rsid w:val="00FF22B8"/>
    <w:rsid w:val="00FF2685"/>
    <w:rsid w:val="00FF27FA"/>
    <w:rsid w:val="00FF2B57"/>
    <w:rsid w:val="00FF2C46"/>
    <w:rsid w:val="00FF2D62"/>
    <w:rsid w:val="00FF2E44"/>
    <w:rsid w:val="00FF3024"/>
    <w:rsid w:val="00FF3277"/>
    <w:rsid w:val="00FF338D"/>
    <w:rsid w:val="00FF355E"/>
    <w:rsid w:val="00FF3741"/>
    <w:rsid w:val="00FF38BE"/>
    <w:rsid w:val="00FF3908"/>
    <w:rsid w:val="00FF3A73"/>
    <w:rsid w:val="00FF3C8E"/>
    <w:rsid w:val="00FF3E0A"/>
    <w:rsid w:val="00FF3F38"/>
    <w:rsid w:val="00FF454C"/>
    <w:rsid w:val="00FF462F"/>
    <w:rsid w:val="00FF481C"/>
    <w:rsid w:val="00FF498C"/>
    <w:rsid w:val="00FF4D24"/>
    <w:rsid w:val="00FF4DC0"/>
    <w:rsid w:val="00FF4DE2"/>
    <w:rsid w:val="00FF4FE7"/>
    <w:rsid w:val="00FF5260"/>
    <w:rsid w:val="00FF549B"/>
    <w:rsid w:val="00FF578B"/>
    <w:rsid w:val="00FF58AA"/>
    <w:rsid w:val="00FF595C"/>
    <w:rsid w:val="00FF5A4A"/>
    <w:rsid w:val="00FF5AC1"/>
    <w:rsid w:val="00FF5E4B"/>
    <w:rsid w:val="00FF5EFE"/>
    <w:rsid w:val="00FF6193"/>
    <w:rsid w:val="00FF67C3"/>
    <w:rsid w:val="00FF68EA"/>
    <w:rsid w:val="00FF6B15"/>
    <w:rsid w:val="00FF6CFC"/>
    <w:rsid w:val="00FF6EC5"/>
    <w:rsid w:val="00FF70A7"/>
    <w:rsid w:val="00FF76F6"/>
    <w:rsid w:val="00FF79EC"/>
    <w:rsid w:val="00FF7AE2"/>
    <w:rsid w:val="00FF7DD9"/>
    <w:rsid w:val="00FF7F73"/>
    <w:rsid w:val="00FF7FB3"/>
    <w:rsid w:val="04F21F88"/>
    <w:rsid w:val="209E1206"/>
    <w:rsid w:val="3BD79CB7"/>
    <w:rsid w:val="486F3DF4"/>
    <w:rsid w:val="566A8170"/>
    <w:rsid w:val="56FA67A3"/>
    <w:rsid w:val="6982F1E6"/>
    <w:rsid w:val="79A7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3900A5C"/>
  <w15:chartTrackingRefBased/>
  <w15:docId w15:val="{D909BE2A-929E-4258-93D1-B9F4FBD6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CF5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styleId="NormalWeb">
    <w:name w:val="Normal (Web)"/>
    <w:basedOn w:val="Normal"/>
    <w:uiPriority w:val="99"/>
    <w:unhideWhenUsed/>
    <w:locked/>
    <w:rsid w:val="00384861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3848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84861"/>
    <w:rPr>
      <w:b/>
      <w:bCs/>
    </w:rPr>
  </w:style>
  <w:style w:type="character" w:styleId="Emphasis">
    <w:name w:val="Emphasis"/>
    <w:uiPriority w:val="20"/>
    <w:qFormat/>
    <w:locked/>
    <w:rsid w:val="00384861"/>
    <w:rPr>
      <w:i/>
      <w:iCs/>
    </w:rPr>
  </w:style>
  <w:style w:type="paragraph" w:customStyle="1" w:styleId="Style1">
    <w:name w:val="Style1"/>
    <w:next w:val="Normal"/>
    <w:uiPriority w:val="99"/>
    <w:qFormat/>
    <w:rsid w:val="00D12A8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FA3B8A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910D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15F2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D1EB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4558D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">
    <w:name w:val="Table Grid Light10"/>
    <w:basedOn w:val="TableNormal"/>
    <w:next w:val="TableGridLight"/>
    <w:uiPriority w:val="40"/>
    <w:rsid w:val="00EF467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locked/>
    <w:rsid w:val="00D61E8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D61E83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customStyle="1" w:styleId="TableGrid3">
    <w:name w:val="Table Grid3"/>
    <w:basedOn w:val="TableNormal"/>
    <w:next w:val="TableGrid"/>
    <w:uiPriority w:val="59"/>
    <w:rsid w:val="003E352E"/>
    <w:rPr>
      <w:rFonts w:ascii="Calibri" w:eastAsia="Times New Roman" w:hAnsi="Calibri" w:cs="Cordia New"/>
      <w:sz w:val="22"/>
      <w:szCs w:val="28"/>
      <w:lang w:val="en-GB" w:eastAsia="en-GB"/>
    </w:rPr>
    <w:tblPr/>
  </w:style>
  <w:style w:type="character" w:styleId="Mention">
    <w:name w:val="Mention"/>
    <w:basedOn w:val="DefaultParagraphFont"/>
    <w:uiPriority w:val="99"/>
    <w:unhideWhenUsed/>
    <w:rsid w:val="003A5A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3706068cdbcd78c9fc246022bb9601a0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8e44ffe3819a26d9886cdba747086bb7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BC318-E9F1-4C4D-A0B5-6731A65567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52402-3A42-4135-A52A-6130BDBA0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EE00A2-6B52-4FF3-95C9-B040E016B712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4.xml><?xml version="1.0" encoding="utf-8"?>
<ds:datastoreItem xmlns:ds="http://schemas.openxmlformats.org/officeDocument/2006/customXml" ds:itemID="{8A160B24-9B8B-45EC-A1A2-DDD2C2AC38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81cd47-4524-49de-9c36-e93e28515b84}" enabled="1" method="Privileged" siteId="{f5e8b76d-8192-4349-8d88-3309a199515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4150</TotalTime>
  <Pages>98</Pages>
  <Words>34300</Words>
  <Characters>133920</Characters>
  <Application>Microsoft Office Word</Application>
  <DocSecurity>0</DocSecurity>
  <Lines>14880</Lines>
  <Paragraphs>10513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157707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Chariyaporn Nakuam (TH)</cp:lastModifiedBy>
  <cp:revision>1085</cp:revision>
  <cp:lastPrinted>2026-02-27T04:17:00Z</cp:lastPrinted>
  <dcterms:created xsi:type="dcterms:W3CDTF">2026-02-23T03:41:00Z</dcterms:created>
  <dcterms:modified xsi:type="dcterms:W3CDTF">2026-02-27T13:26:00Z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2000260531</vt:i4>
  </property>
  <property fmtid="{D5CDD505-2E9C-101B-9397-08002B2CF9AE}" pid="3" name="ContentTypeId">
    <vt:lpwstr>0x010100161F0F0CB0E0A243951880E41F32EC73</vt:lpwstr>
  </property>
  <property fmtid="{D5CDD505-2E9C-101B-9397-08002B2CF9AE}" pid="4" name="MediaServiceImageTags">
    <vt:lpwstr/>
  </property>
</Properties>
</file>